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47" w:rsidRPr="00D51489" w:rsidRDefault="00AB603D" w:rsidP="00721847">
      <w:pPr>
        <w:spacing w:before="120"/>
        <w:jc w:val="center"/>
        <w:rPr>
          <w:noProof/>
          <w:color w:val="000000"/>
        </w:rPr>
      </w:pPr>
      <w:r>
        <w:rPr>
          <w:noProof/>
          <w:color w:val="000000"/>
          <w:lang w:eastAsia="uk-UA"/>
        </w:rPr>
        <w:drawing>
          <wp:inline distT="0" distB="0" distL="0" distR="0">
            <wp:extent cx="5686425" cy="84963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47" w:rsidRDefault="00721847" w:rsidP="00721847">
      <w:pPr>
        <w:spacing w:before="120"/>
        <w:jc w:val="both"/>
        <w:rPr>
          <w:noProof/>
          <w:color w:val="000000"/>
        </w:rPr>
      </w:pPr>
    </w:p>
    <w:p w:rsidR="00721847" w:rsidRDefault="00721847" w:rsidP="00721847">
      <w:pPr>
        <w:spacing w:before="120"/>
        <w:jc w:val="both"/>
        <w:rPr>
          <w:noProof/>
          <w:color w:val="000000"/>
        </w:rPr>
      </w:pPr>
    </w:p>
    <w:p w:rsidR="00721847" w:rsidRDefault="00721847" w:rsidP="00721847">
      <w:pPr>
        <w:spacing w:before="120"/>
        <w:jc w:val="both"/>
        <w:rPr>
          <w:noProof/>
          <w:color w:val="000000"/>
        </w:rPr>
      </w:pPr>
    </w:p>
    <w:p w:rsidR="000C4C73" w:rsidRPr="00393AA2" w:rsidRDefault="000C4C73" w:rsidP="00721847">
      <w:pPr>
        <w:spacing w:before="120"/>
        <w:jc w:val="both"/>
        <w:rPr>
          <w:sz w:val="28"/>
          <w:szCs w:val="28"/>
        </w:rPr>
      </w:pPr>
      <w:r w:rsidRPr="00393AA2">
        <w:rPr>
          <w:sz w:val="28"/>
          <w:szCs w:val="28"/>
        </w:rPr>
        <w:lastRenderedPageBreak/>
        <w:t>(25-30м/с, сильна злива)</w:t>
      </w:r>
      <w:r w:rsidR="007776FD">
        <w:rPr>
          <w:sz w:val="28"/>
          <w:szCs w:val="28"/>
        </w:rPr>
        <w:t>,</w:t>
      </w:r>
      <w:r w:rsidRPr="00393AA2">
        <w:rPr>
          <w:sz w:val="28"/>
          <w:szCs w:val="28"/>
        </w:rPr>
        <w:t xml:space="preserve"> в результаті якого: пошкоджено чотири опори та </w:t>
      </w:r>
      <w:r w:rsidR="00614DCC">
        <w:rPr>
          <w:sz w:val="28"/>
          <w:szCs w:val="28"/>
        </w:rPr>
        <w:t xml:space="preserve">         </w:t>
      </w:r>
      <w:r w:rsidRPr="00393AA2">
        <w:rPr>
          <w:sz w:val="28"/>
          <w:szCs w:val="28"/>
        </w:rPr>
        <w:t>150 метрів лінії електропередач потужністю 110</w:t>
      </w:r>
      <w:r>
        <w:rPr>
          <w:sz w:val="28"/>
          <w:szCs w:val="28"/>
        </w:rPr>
        <w:t xml:space="preserve"> </w:t>
      </w:r>
      <w:r w:rsidRPr="00393AA2">
        <w:rPr>
          <w:sz w:val="28"/>
          <w:szCs w:val="28"/>
        </w:rPr>
        <w:t xml:space="preserve">кВ, припинено енергопостачання до населених пунктів </w:t>
      </w:r>
      <w:proofErr w:type="spellStart"/>
      <w:r w:rsidRPr="00393AA2">
        <w:rPr>
          <w:sz w:val="28"/>
          <w:szCs w:val="28"/>
        </w:rPr>
        <w:t>Адамівка</w:t>
      </w:r>
      <w:proofErr w:type="spellEnd"/>
      <w:r w:rsidRPr="00393AA2">
        <w:rPr>
          <w:sz w:val="28"/>
          <w:szCs w:val="28"/>
        </w:rPr>
        <w:t xml:space="preserve">, Зіньків, </w:t>
      </w:r>
      <w:proofErr w:type="spellStart"/>
      <w:r w:rsidR="00272639">
        <w:rPr>
          <w:sz w:val="28"/>
          <w:szCs w:val="28"/>
        </w:rPr>
        <w:t>Станіславівка</w:t>
      </w:r>
      <w:proofErr w:type="spellEnd"/>
      <w:r w:rsidR="00272639">
        <w:rPr>
          <w:sz w:val="28"/>
          <w:szCs w:val="28"/>
        </w:rPr>
        <w:t xml:space="preserve">, </w:t>
      </w:r>
      <w:proofErr w:type="spellStart"/>
      <w:r w:rsidR="00272639">
        <w:rPr>
          <w:sz w:val="28"/>
          <w:szCs w:val="28"/>
        </w:rPr>
        <w:t>Грим’ячка</w:t>
      </w:r>
      <w:proofErr w:type="spellEnd"/>
      <w:r w:rsidR="00272639">
        <w:rPr>
          <w:sz w:val="28"/>
          <w:szCs w:val="28"/>
        </w:rPr>
        <w:t xml:space="preserve">, </w:t>
      </w:r>
      <w:proofErr w:type="spellStart"/>
      <w:r w:rsidR="00272639">
        <w:rPr>
          <w:sz w:val="28"/>
          <w:szCs w:val="28"/>
        </w:rPr>
        <w:t>Покут</w:t>
      </w:r>
      <w:r w:rsidRPr="00393AA2">
        <w:rPr>
          <w:sz w:val="28"/>
          <w:szCs w:val="28"/>
        </w:rPr>
        <w:t>и</w:t>
      </w:r>
      <w:r w:rsidR="00272639">
        <w:rPr>
          <w:sz w:val="28"/>
          <w:szCs w:val="28"/>
        </w:rPr>
        <w:t>н</w:t>
      </w:r>
      <w:r w:rsidRPr="00393AA2">
        <w:rPr>
          <w:sz w:val="28"/>
          <w:szCs w:val="28"/>
        </w:rPr>
        <w:t>ці</w:t>
      </w:r>
      <w:proofErr w:type="spellEnd"/>
      <w:r w:rsidRPr="00393AA2">
        <w:rPr>
          <w:sz w:val="28"/>
          <w:szCs w:val="28"/>
        </w:rPr>
        <w:t>; виведено з ладу дві водонапірні башти в селі Зіньків; зруйновано приміщення</w:t>
      </w:r>
      <w:r w:rsidR="007776FD">
        <w:rPr>
          <w:sz w:val="28"/>
          <w:szCs w:val="28"/>
        </w:rPr>
        <w:t>,</w:t>
      </w:r>
      <w:r w:rsidRPr="00393AA2">
        <w:rPr>
          <w:sz w:val="28"/>
          <w:szCs w:val="28"/>
        </w:rPr>
        <w:t xml:space="preserve"> де зберігається сільськогосподарська техніка, частково розкрито </w:t>
      </w:r>
      <w:proofErr w:type="spellStart"/>
      <w:r w:rsidRPr="00393AA2">
        <w:rPr>
          <w:sz w:val="28"/>
          <w:szCs w:val="28"/>
        </w:rPr>
        <w:t>зерноскладське</w:t>
      </w:r>
      <w:proofErr w:type="spellEnd"/>
      <w:r w:rsidRPr="00393AA2">
        <w:rPr>
          <w:sz w:val="28"/>
          <w:szCs w:val="28"/>
        </w:rPr>
        <w:t xml:space="preserve"> приміщення, </w:t>
      </w:r>
      <w:proofErr w:type="spellStart"/>
      <w:r w:rsidRPr="00393AA2">
        <w:rPr>
          <w:sz w:val="28"/>
          <w:szCs w:val="28"/>
        </w:rPr>
        <w:t>зерносушилку</w:t>
      </w:r>
      <w:proofErr w:type="spellEnd"/>
      <w:r w:rsidRPr="00393AA2">
        <w:rPr>
          <w:sz w:val="28"/>
          <w:szCs w:val="28"/>
        </w:rPr>
        <w:t>, овочесховище, ферму, пилораму, швейну</w:t>
      </w:r>
      <w:r>
        <w:rPr>
          <w:sz w:val="28"/>
          <w:szCs w:val="28"/>
        </w:rPr>
        <w:t xml:space="preserve"> майстерню та інші приміщення; </w:t>
      </w:r>
      <w:r w:rsidRPr="00393AA2">
        <w:rPr>
          <w:sz w:val="28"/>
          <w:szCs w:val="28"/>
        </w:rPr>
        <w:t xml:space="preserve">частково розкрито </w:t>
      </w:r>
      <w:r w:rsidR="00614DCC">
        <w:rPr>
          <w:sz w:val="28"/>
          <w:szCs w:val="28"/>
        </w:rPr>
        <w:t xml:space="preserve">                  </w:t>
      </w:r>
      <w:r w:rsidRPr="00393AA2">
        <w:rPr>
          <w:sz w:val="28"/>
          <w:szCs w:val="28"/>
        </w:rPr>
        <w:t>41 житловий будинок</w:t>
      </w:r>
      <w:r>
        <w:rPr>
          <w:sz w:val="28"/>
          <w:szCs w:val="28"/>
        </w:rPr>
        <w:t>,</w:t>
      </w:r>
      <w:r w:rsidRPr="00393AA2">
        <w:rPr>
          <w:sz w:val="28"/>
          <w:szCs w:val="28"/>
        </w:rPr>
        <w:t xml:space="preserve"> із них 2 багатоквартирні</w:t>
      </w:r>
      <w:r>
        <w:rPr>
          <w:sz w:val="28"/>
          <w:szCs w:val="28"/>
        </w:rPr>
        <w:t>,</w:t>
      </w:r>
      <w:r w:rsidRPr="00393AA2">
        <w:rPr>
          <w:sz w:val="28"/>
          <w:szCs w:val="28"/>
        </w:rPr>
        <w:t xml:space="preserve"> в яких проживає 161 чоловік; повалено 60 дерев, внаслідок чого припинено рух автомобілів на ділянках доріг місцевого значення сполучен</w:t>
      </w:r>
      <w:r w:rsidR="00614DCC">
        <w:rPr>
          <w:sz w:val="28"/>
          <w:szCs w:val="28"/>
        </w:rPr>
        <w:t xml:space="preserve">ням </w:t>
      </w:r>
      <w:proofErr w:type="spellStart"/>
      <w:r w:rsidR="00614DCC">
        <w:rPr>
          <w:sz w:val="28"/>
          <w:szCs w:val="28"/>
        </w:rPr>
        <w:t>Віньківці-Зіньків</w:t>
      </w:r>
      <w:proofErr w:type="spellEnd"/>
      <w:r w:rsidR="00614DCC">
        <w:rPr>
          <w:sz w:val="28"/>
          <w:szCs w:val="28"/>
        </w:rPr>
        <w:t xml:space="preserve">, </w:t>
      </w:r>
      <w:proofErr w:type="spellStart"/>
      <w:r w:rsidR="00614DCC">
        <w:rPr>
          <w:sz w:val="28"/>
          <w:szCs w:val="28"/>
        </w:rPr>
        <w:t>Зіньків-</w:t>
      </w:r>
      <w:r w:rsidRPr="00393AA2">
        <w:rPr>
          <w:sz w:val="28"/>
          <w:szCs w:val="28"/>
        </w:rPr>
        <w:t>Грим’ячка</w:t>
      </w:r>
      <w:proofErr w:type="spellEnd"/>
      <w:r w:rsidRPr="00393AA2">
        <w:rPr>
          <w:sz w:val="28"/>
          <w:szCs w:val="28"/>
        </w:rPr>
        <w:t xml:space="preserve"> протяжністю до 100 метрів.</w:t>
      </w:r>
    </w:p>
    <w:p w:rsidR="000C4C73" w:rsidRPr="00393AA2" w:rsidRDefault="000C4C73" w:rsidP="000C4C73">
      <w:pPr>
        <w:spacing w:after="120"/>
        <w:ind w:firstLine="851"/>
        <w:jc w:val="both"/>
        <w:rPr>
          <w:sz w:val="28"/>
          <w:szCs w:val="28"/>
        </w:rPr>
      </w:pPr>
      <w:r w:rsidRPr="00393AA2">
        <w:rPr>
          <w:sz w:val="28"/>
          <w:szCs w:val="28"/>
        </w:rPr>
        <w:t>За попередніми розрахунками сума завданих стихією матеріальних збитків складає близько 629743,60грн. Потребує заміни 980 листків шиферу та 4,2</w:t>
      </w:r>
      <w:r>
        <w:rPr>
          <w:sz w:val="28"/>
          <w:szCs w:val="28"/>
        </w:rPr>
        <w:t xml:space="preserve"> </w:t>
      </w:r>
      <w:r w:rsidRPr="00393AA2">
        <w:rPr>
          <w:sz w:val="28"/>
          <w:szCs w:val="28"/>
        </w:rPr>
        <w:t>м</w:t>
      </w:r>
      <w:r w:rsidRPr="00393AA2">
        <w:rPr>
          <w:sz w:val="28"/>
          <w:szCs w:val="28"/>
          <w:vertAlign w:val="superscript"/>
        </w:rPr>
        <w:t>3</w:t>
      </w:r>
      <w:r w:rsidRPr="00393AA2">
        <w:rPr>
          <w:sz w:val="28"/>
          <w:szCs w:val="28"/>
        </w:rPr>
        <w:t xml:space="preserve"> пиломатеріалів.</w:t>
      </w:r>
    </w:p>
    <w:p w:rsidR="000C4C73" w:rsidRPr="00320B77" w:rsidRDefault="000C4C73" w:rsidP="000C4C73">
      <w:pPr>
        <w:spacing w:before="120" w:after="120" w:line="221" w:lineRule="auto"/>
        <w:ind w:firstLine="720"/>
        <w:jc w:val="center"/>
        <w:rPr>
          <w:b/>
          <w:sz w:val="28"/>
          <w:szCs w:val="28"/>
        </w:rPr>
      </w:pPr>
      <w:r w:rsidRPr="00320B77">
        <w:rPr>
          <w:b/>
          <w:sz w:val="28"/>
          <w:szCs w:val="28"/>
        </w:rPr>
        <w:t>Комісія вирішила:</w:t>
      </w:r>
    </w:p>
    <w:p w:rsidR="000C4C73" w:rsidRDefault="000C4C73" w:rsidP="000C4C73">
      <w:pPr>
        <w:ind w:firstLine="851"/>
        <w:jc w:val="both"/>
        <w:rPr>
          <w:sz w:val="28"/>
          <w:szCs w:val="28"/>
        </w:rPr>
      </w:pPr>
      <w:r w:rsidRPr="00C81F54">
        <w:rPr>
          <w:sz w:val="28"/>
          <w:szCs w:val="28"/>
        </w:rPr>
        <w:t xml:space="preserve">1. На підставі актів обстеження наслідків стихійного лиха, довідки обласного центру з гідрометеорології, Державного класифікатора надзвичайних ситуацій ДК 019:2010, подію – шквал 25-30 м/сек., сильна злива, що призвело до руйнування господарських приміщень, пошкоджень покрівель житлових та господарських будинків, пошкоджень ліній електропередач, виведення з ладу водонапірних башт с. Зіньків, повалення дерев та припинення місцевого автосполучення </w:t>
      </w:r>
      <w:proofErr w:type="spellStart"/>
      <w:r w:rsidRPr="00C81F54">
        <w:rPr>
          <w:sz w:val="28"/>
          <w:szCs w:val="28"/>
        </w:rPr>
        <w:t>Віньківці-Зіньків</w:t>
      </w:r>
      <w:proofErr w:type="spellEnd"/>
      <w:r w:rsidRPr="00C81F54">
        <w:rPr>
          <w:sz w:val="28"/>
          <w:szCs w:val="28"/>
        </w:rPr>
        <w:t xml:space="preserve">, </w:t>
      </w:r>
      <w:proofErr w:type="spellStart"/>
      <w:r w:rsidRPr="00C81F54">
        <w:rPr>
          <w:sz w:val="28"/>
          <w:szCs w:val="28"/>
        </w:rPr>
        <w:t>Зіньків-Грим’ячка</w:t>
      </w:r>
      <w:proofErr w:type="spellEnd"/>
      <w:r w:rsidRPr="00C81F54">
        <w:rPr>
          <w:sz w:val="28"/>
          <w:szCs w:val="28"/>
        </w:rPr>
        <w:t>, та враховуючи, що було порушено нормальні умови життєдіяльності 161 особи, а завдані стихією збитки склали близько 629743,60 грн.,</w:t>
      </w:r>
      <w:r w:rsidRPr="00C81F54">
        <w:rPr>
          <w:b/>
          <w:sz w:val="28"/>
          <w:szCs w:val="28"/>
        </w:rPr>
        <w:t xml:space="preserve"> визначити </w:t>
      </w:r>
      <w:r w:rsidRPr="00C81F54">
        <w:rPr>
          <w:sz w:val="28"/>
          <w:szCs w:val="28"/>
        </w:rPr>
        <w:t xml:space="preserve">як </w:t>
      </w:r>
      <w:r w:rsidRPr="00C81F54">
        <w:rPr>
          <w:b/>
          <w:sz w:val="28"/>
          <w:szCs w:val="28"/>
        </w:rPr>
        <w:t>надзвичайну ситуацію</w:t>
      </w:r>
      <w:r w:rsidRPr="00C81F54">
        <w:rPr>
          <w:sz w:val="28"/>
          <w:szCs w:val="28"/>
        </w:rPr>
        <w:t xml:space="preserve"> природного характеру, код 20331 НС, пов’язана з сильним вітром (швидкість вітру 25 м/сек. і більше), охоплюючи шквали і смерчі, </w:t>
      </w:r>
      <w:r w:rsidRPr="00C81F54">
        <w:rPr>
          <w:b/>
          <w:i/>
          <w:sz w:val="28"/>
          <w:szCs w:val="28"/>
        </w:rPr>
        <w:t xml:space="preserve">місцевого рівня </w:t>
      </w:r>
      <w:r w:rsidRPr="00C81F54">
        <w:rPr>
          <w:sz w:val="28"/>
          <w:szCs w:val="28"/>
        </w:rPr>
        <w:t>(пункт 6.2 Порядку класифікації НС за їх рівнями, затвердженого постановою КМУ від 24.03.2004 року № 368).</w:t>
      </w:r>
    </w:p>
    <w:p w:rsidR="000C4C73" w:rsidRDefault="000C4C73" w:rsidP="000C4C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24EE5">
        <w:rPr>
          <w:sz w:val="28"/>
          <w:szCs w:val="28"/>
        </w:rPr>
        <w:t>Управлінню з питань цивільного захисту населення облдержадміністрації</w:t>
      </w:r>
      <w:r w:rsidR="00614DCC">
        <w:rPr>
          <w:sz w:val="28"/>
          <w:szCs w:val="28"/>
        </w:rPr>
        <w:t xml:space="preserve"> (Данилюк Є.Д.)</w:t>
      </w:r>
      <w:r>
        <w:rPr>
          <w:sz w:val="28"/>
          <w:szCs w:val="28"/>
        </w:rPr>
        <w:t xml:space="preserve"> підготувати пакет документів, відповідно до наказу МНС України </w:t>
      </w:r>
      <w:r w:rsidRPr="00D24EE5">
        <w:rPr>
          <w:sz w:val="28"/>
          <w:szCs w:val="28"/>
        </w:rPr>
        <w:t>від 15.09.2011</w:t>
      </w:r>
      <w:r>
        <w:rPr>
          <w:sz w:val="28"/>
          <w:szCs w:val="28"/>
        </w:rPr>
        <w:t xml:space="preserve">р. № 1000, для підтвердження рівня надзвичайної ситуації експертною комісією </w:t>
      </w:r>
      <w:r w:rsidRPr="00D24EE5">
        <w:rPr>
          <w:sz w:val="28"/>
          <w:szCs w:val="28"/>
        </w:rPr>
        <w:t>Державної служби України з надзвичайних ситуацій щодо визначення рівнів та класів надзвичайних ситуацій</w:t>
      </w:r>
      <w:r>
        <w:rPr>
          <w:sz w:val="28"/>
          <w:szCs w:val="28"/>
        </w:rPr>
        <w:t>.</w:t>
      </w:r>
    </w:p>
    <w:p w:rsidR="000C4C73" w:rsidRDefault="000C4C73" w:rsidP="000C4C73">
      <w:pPr>
        <w:ind w:firstLine="709"/>
        <w:jc w:val="both"/>
        <w:rPr>
          <w:color w:val="000000"/>
          <w:sz w:val="28"/>
          <w:szCs w:val="28"/>
          <w:lang w:eastAsia="uk-UA"/>
        </w:rPr>
      </w:pPr>
      <w:r w:rsidRPr="005855D9">
        <w:rPr>
          <w:color w:val="000000"/>
          <w:sz w:val="28"/>
          <w:szCs w:val="28"/>
          <w:lang w:eastAsia="uk-UA"/>
        </w:rPr>
        <w:t xml:space="preserve">3. </w:t>
      </w:r>
      <w:proofErr w:type="spellStart"/>
      <w:r>
        <w:rPr>
          <w:color w:val="000000"/>
          <w:sz w:val="28"/>
          <w:szCs w:val="28"/>
          <w:lang w:eastAsia="uk-UA"/>
        </w:rPr>
        <w:t>Віньковецькій</w:t>
      </w:r>
      <w:proofErr w:type="spellEnd"/>
      <w:r>
        <w:rPr>
          <w:color w:val="000000"/>
          <w:sz w:val="28"/>
          <w:szCs w:val="28"/>
          <w:lang w:eastAsia="uk-UA"/>
        </w:rPr>
        <w:t xml:space="preserve"> районній державній адміністрації</w:t>
      </w:r>
      <w:r w:rsidR="00614DCC">
        <w:rPr>
          <w:color w:val="000000"/>
          <w:sz w:val="28"/>
          <w:szCs w:val="28"/>
          <w:lang w:eastAsia="uk-UA"/>
        </w:rPr>
        <w:t xml:space="preserve"> (</w:t>
      </w:r>
      <w:proofErr w:type="spellStart"/>
      <w:r w:rsidR="00614DCC">
        <w:rPr>
          <w:color w:val="000000"/>
          <w:sz w:val="28"/>
          <w:szCs w:val="28"/>
          <w:lang w:eastAsia="uk-UA"/>
        </w:rPr>
        <w:t>Бузівський</w:t>
      </w:r>
      <w:proofErr w:type="spellEnd"/>
      <w:r w:rsidR="00614DCC">
        <w:rPr>
          <w:color w:val="000000"/>
          <w:sz w:val="28"/>
          <w:szCs w:val="28"/>
          <w:lang w:eastAsia="uk-UA"/>
        </w:rPr>
        <w:t xml:space="preserve"> А.П.)</w:t>
      </w:r>
      <w:r w:rsidR="00847DCC">
        <w:rPr>
          <w:color w:val="000000"/>
          <w:sz w:val="28"/>
          <w:szCs w:val="28"/>
          <w:lang w:eastAsia="uk-UA"/>
        </w:rPr>
        <w:t xml:space="preserve"> до 25.07.2014 року</w:t>
      </w:r>
      <w:r>
        <w:rPr>
          <w:color w:val="000000"/>
          <w:sz w:val="28"/>
          <w:szCs w:val="28"/>
          <w:lang w:eastAsia="uk-UA"/>
        </w:rPr>
        <w:t xml:space="preserve"> </w:t>
      </w:r>
      <w:r w:rsidRPr="005855D9">
        <w:rPr>
          <w:color w:val="000000"/>
          <w:sz w:val="28"/>
          <w:szCs w:val="28"/>
          <w:lang w:eastAsia="uk-UA"/>
        </w:rPr>
        <w:t>підготувати</w:t>
      </w:r>
      <w:r w:rsidRPr="0026251E">
        <w:rPr>
          <w:sz w:val="28"/>
          <w:szCs w:val="28"/>
        </w:rPr>
        <w:t xml:space="preserve"> </w:t>
      </w:r>
      <w:r w:rsidRPr="005855D9">
        <w:rPr>
          <w:sz w:val="28"/>
          <w:szCs w:val="28"/>
        </w:rPr>
        <w:t>пакет документів, згідно</w:t>
      </w:r>
      <w:r>
        <w:rPr>
          <w:color w:val="000000"/>
          <w:sz w:val="28"/>
          <w:szCs w:val="28"/>
          <w:lang w:eastAsia="uk-UA"/>
        </w:rPr>
        <w:t xml:space="preserve"> п.2.3. наказу МНС України від 15.09.2011 року № 1000 «Про затвердження Вимог до переліку та змісту документів для надання експертного висновку про рівень надзвичайної ситуації техногенного та природного характеру» </w:t>
      </w:r>
      <w:r w:rsidRPr="005855D9">
        <w:rPr>
          <w:color w:val="000000"/>
          <w:sz w:val="28"/>
          <w:szCs w:val="28"/>
          <w:lang w:eastAsia="uk-UA"/>
        </w:rPr>
        <w:t xml:space="preserve">для звернення до </w:t>
      </w:r>
      <w:r>
        <w:rPr>
          <w:color w:val="000000"/>
          <w:sz w:val="28"/>
          <w:szCs w:val="28"/>
          <w:lang w:eastAsia="uk-UA"/>
        </w:rPr>
        <w:t>ДСНС України.</w:t>
      </w:r>
    </w:p>
    <w:p w:rsidR="00847DCC" w:rsidRDefault="000C4C73" w:rsidP="007F4CEF">
      <w:pPr>
        <w:tabs>
          <w:tab w:val="left" w:pos="1260"/>
        </w:tabs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eastAsia="uk-UA"/>
        </w:rPr>
        <w:t xml:space="preserve">4. </w:t>
      </w:r>
      <w:r>
        <w:rPr>
          <w:sz w:val="28"/>
          <w:szCs w:val="28"/>
        </w:rPr>
        <w:t>Контроль за виконанням даного рішення покласти на управління з питань цивільного захисту населення облдержадміністрації (Данилюк Є.Д.).</w:t>
      </w:r>
    </w:p>
    <w:p w:rsidR="00847DCC" w:rsidRPr="000C4C73" w:rsidRDefault="00847DCC" w:rsidP="00AC646C">
      <w:pPr>
        <w:spacing w:line="228" w:lineRule="auto"/>
        <w:ind w:firstLine="720"/>
        <w:jc w:val="center"/>
        <w:rPr>
          <w:b/>
          <w:sz w:val="28"/>
          <w:szCs w:val="28"/>
        </w:rPr>
      </w:pPr>
    </w:p>
    <w:p w:rsidR="00AB603D" w:rsidRDefault="00AB603D">
      <w:pPr>
        <w:rPr>
          <w:b/>
          <w:noProof/>
          <w:sz w:val="28"/>
          <w:szCs w:val="28"/>
          <w:lang w:eastAsia="uk-UA"/>
        </w:rPr>
      </w:pPr>
      <w:r>
        <w:rPr>
          <w:b/>
          <w:noProof/>
          <w:sz w:val="28"/>
          <w:szCs w:val="28"/>
          <w:lang w:eastAsia="uk-UA"/>
        </w:rPr>
        <w:br w:type="page"/>
      </w:r>
    </w:p>
    <w:p w:rsidR="0058266C" w:rsidRPr="007F4CEF" w:rsidRDefault="00AB603D" w:rsidP="007F4CEF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5829300" cy="8677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8266C" w:rsidRPr="007F4CEF" w:rsidSect="00B2511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AE7B8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5" w:hanging="180"/>
      </w:pPr>
    </w:lvl>
  </w:abstractNum>
  <w:abstractNum w:abstractNumId="4">
    <w:nsid w:val="00235D3B"/>
    <w:multiLevelType w:val="multilevel"/>
    <w:tmpl w:val="F5B2604C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03074E89"/>
    <w:multiLevelType w:val="hybridMultilevel"/>
    <w:tmpl w:val="0A828BFA"/>
    <w:lvl w:ilvl="0" w:tplc="4830F0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57F016F"/>
    <w:multiLevelType w:val="hybridMultilevel"/>
    <w:tmpl w:val="E2A21474"/>
    <w:lvl w:ilvl="0" w:tplc="30EE69C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>
    <w:nsid w:val="12404BD3"/>
    <w:multiLevelType w:val="multilevel"/>
    <w:tmpl w:val="7D10527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710"/>
        </w:tabs>
        <w:ind w:left="5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8">
    <w:nsid w:val="221532A2"/>
    <w:multiLevelType w:val="multilevel"/>
    <w:tmpl w:val="6C1604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232F0BCC"/>
    <w:multiLevelType w:val="hybridMultilevel"/>
    <w:tmpl w:val="8098CB2A"/>
    <w:lvl w:ilvl="0" w:tplc="127A43C0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0521AA"/>
    <w:multiLevelType w:val="hybridMultilevel"/>
    <w:tmpl w:val="5C26710C"/>
    <w:lvl w:ilvl="0" w:tplc="5748CD2A">
      <w:start w:val="1"/>
      <w:numFmt w:val="decimal"/>
      <w:lvlText w:val="%1."/>
      <w:lvlJc w:val="left"/>
      <w:pPr>
        <w:tabs>
          <w:tab w:val="num" w:pos="2066"/>
        </w:tabs>
        <w:ind w:left="206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1">
    <w:nsid w:val="351760C2"/>
    <w:multiLevelType w:val="multilevel"/>
    <w:tmpl w:val="597C5856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B126FBA"/>
    <w:multiLevelType w:val="hybridMultilevel"/>
    <w:tmpl w:val="A1E0864C"/>
    <w:lvl w:ilvl="0" w:tplc="73FCF8B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7C483BE">
      <w:numFmt w:val="none"/>
      <w:lvlText w:val=""/>
      <w:lvlJc w:val="left"/>
      <w:pPr>
        <w:tabs>
          <w:tab w:val="num" w:pos="360"/>
        </w:tabs>
      </w:pPr>
    </w:lvl>
    <w:lvl w:ilvl="2" w:tplc="9F062AB2">
      <w:numFmt w:val="none"/>
      <w:lvlText w:val=""/>
      <w:lvlJc w:val="left"/>
      <w:pPr>
        <w:tabs>
          <w:tab w:val="num" w:pos="360"/>
        </w:tabs>
      </w:pPr>
    </w:lvl>
    <w:lvl w:ilvl="3" w:tplc="4692B0D4">
      <w:numFmt w:val="none"/>
      <w:lvlText w:val=""/>
      <w:lvlJc w:val="left"/>
      <w:pPr>
        <w:tabs>
          <w:tab w:val="num" w:pos="360"/>
        </w:tabs>
      </w:pPr>
    </w:lvl>
    <w:lvl w:ilvl="4" w:tplc="67A6AB42">
      <w:numFmt w:val="none"/>
      <w:lvlText w:val=""/>
      <w:lvlJc w:val="left"/>
      <w:pPr>
        <w:tabs>
          <w:tab w:val="num" w:pos="360"/>
        </w:tabs>
      </w:pPr>
    </w:lvl>
    <w:lvl w:ilvl="5" w:tplc="A6DA8E26">
      <w:numFmt w:val="none"/>
      <w:lvlText w:val=""/>
      <w:lvlJc w:val="left"/>
      <w:pPr>
        <w:tabs>
          <w:tab w:val="num" w:pos="360"/>
        </w:tabs>
      </w:pPr>
    </w:lvl>
    <w:lvl w:ilvl="6" w:tplc="E8D4D4C0">
      <w:numFmt w:val="none"/>
      <w:lvlText w:val=""/>
      <w:lvlJc w:val="left"/>
      <w:pPr>
        <w:tabs>
          <w:tab w:val="num" w:pos="360"/>
        </w:tabs>
      </w:pPr>
    </w:lvl>
    <w:lvl w:ilvl="7" w:tplc="4BCAD756">
      <w:numFmt w:val="none"/>
      <w:lvlText w:val=""/>
      <w:lvlJc w:val="left"/>
      <w:pPr>
        <w:tabs>
          <w:tab w:val="num" w:pos="360"/>
        </w:tabs>
      </w:pPr>
    </w:lvl>
    <w:lvl w:ilvl="8" w:tplc="AA6EAC1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E590D2C"/>
    <w:multiLevelType w:val="hybridMultilevel"/>
    <w:tmpl w:val="A3987D6A"/>
    <w:lvl w:ilvl="0" w:tplc="C71622AC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3FF97E48"/>
    <w:multiLevelType w:val="multilevel"/>
    <w:tmpl w:val="E6469DE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40220A3A"/>
    <w:multiLevelType w:val="multilevel"/>
    <w:tmpl w:val="2988A38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6">
    <w:nsid w:val="4CC02343"/>
    <w:multiLevelType w:val="singleLevel"/>
    <w:tmpl w:val="A2842D2E"/>
    <w:lvl w:ilvl="0">
      <w:numFmt w:val="bullet"/>
      <w:lvlText w:val="-"/>
      <w:lvlJc w:val="left"/>
      <w:pPr>
        <w:tabs>
          <w:tab w:val="num" w:pos="1044"/>
        </w:tabs>
        <w:ind w:left="1044" w:hanging="360"/>
      </w:pPr>
      <w:rPr>
        <w:rFonts w:hint="default"/>
      </w:rPr>
    </w:lvl>
  </w:abstractNum>
  <w:abstractNum w:abstractNumId="17">
    <w:nsid w:val="54A50D49"/>
    <w:multiLevelType w:val="hybridMultilevel"/>
    <w:tmpl w:val="322E6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D956FD"/>
    <w:multiLevelType w:val="multilevel"/>
    <w:tmpl w:val="3D3A678A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6B7C4A61"/>
    <w:multiLevelType w:val="hybridMultilevel"/>
    <w:tmpl w:val="73F60F9A"/>
    <w:lvl w:ilvl="0" w:tplc="8B3AAA80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F625171"/>
    <w:multiLevelType w:val="hybridMultilevel"/>
    <w:tmpl w:val="2A52FC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19955FB"/>
    <w:multiLevelType w:val="hybridMultilevel"/>
    <w:tmpl w:val="728E45B0"/>
    <w:lvl w:ilvl="0" w:tplc="127A43C0"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A472D8"/>
    <w:multiLevelType w:val="hybridMultilevel"/>
    <w:tmpl w:val="7892D474"/>
    <w:lvl w:ilvl="0" w:tplc="ED324E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988D208">
      <w:numFmt w:val="none"/>
      <w:lvlText w:val=""/>
      <w:lvlJc w:val="left"/>
      <w:pPr>
        <w:tabs>
          <w:tab w:val="num" w:pos="360"/>
        </w:tabs>
      </w:pPr>
    </w:lvl>
    <w:lvl w:ilvl="2" w:tplc="30882986">
      <w:numFmt w:val="none"/>
      <w:lvlText w:val=""/>
      <w:lvlJc w:val="left"/>
      <w:pPr>
        <w:tabs>
          <w:tab w:val="num" w:pos="360"/>
        </w:tabs>
      </w:pPr>
    </w:lvl>
    <w:lvl w:ilvl="3" w:tplc="5882D670">
      <w:numFmt w:val="none"/>
      <w:lvlText w:val=""/>
      <w:lvlJc w:val="left"/>
      <w:pPr>
        <w:tabs>
          <w:tab w:val="num" w:pos="360"/>
        </w:tabs>
      </w:pPr>
    </w:lvl>
    <w:lvl w:ilvl="4" w:tplc="08504C68">
      <w:numFmt w:val="none"/>
      <w:lvlText w:val=""/>
      <w:lvlJc w:val="left"/>
      <w:pPr>
        <w:tabs>
          <w:tab w:val="num" w:pos="360"/>
        </w:tabs>
      </w:pPr>
    </w:lvl>
    <w:lvl w:ilvl="5" w:tplc="B918573E">
      <w:numFmt w:val="none"/>
      <w:lvlText w:val=""/>
      <w:lvlJc w:val="left"/>
      <w:pPr>
        <w:tabs>
          <w:tab w:val="num" w:pos="360"/>
        </w:tabs>
      </w:pPr>
    </w:lvl>
    <w:lvl w:ilvl="6" w:tplc="5FE428E8">
      <w:numFmt w:val="none"/>
      <w:lvlText w:val=""/>
      <w:lvlJc w:val="left"/>
      <w:pPr>
        <w:tabs>
          <w:tab w:val="num" w:pos="360"/>
        </w:tabs>
      </w:pPr>
    </w:lvl>
    <w:lvl w:ilvl="7" w:tplc="CA6C0EA6">
      <w:numFmt w:val="none"/>
      <w:lvlText w:val=""/>
      <w:lvlJc w:val="left"/>
      <w:pPr>
        <w:tabs>
          <w:tab w:val="num" w:pos="360"/>
        </w:tabs>
      </w:pPr>
    </w:lvl>
    <w:lvl w:ilvl="8" w:tplc="77A67A7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8"/>
  </w:num>
  <w:num w:numId="5">
    <w:abstractNumId w:val="14"/>
  </w:num>
  <w:num w:numId="6">
    <w:abstractNumId w:val="15"/>
  </w:num>
  <w:num w:numId="7">
    <w:abstractNumId w:val="11"/>
  </w:num>
  <w:num w:numId="8">
    <w:abstractNumId w:val="2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1"/>
  </w:num>
  <w:num w:numId="14">
    <w:abstractNumId w:val="1"/>
  </w:num>
  <w:num w:numId="15">
    <w:abstractNumId w:val="9"/>
  </w:num>
  <w:num w:numId="16">
    <w:abstractNumId w:val="4"/>
  </w:num>
  <w:num w:numId="17">
    <w:abstractNumId w:val="18"/>
  </w:num>
  <w:num w:numId="18">
    <w:abstractNumId w:val="5"/>
  </w:num>
  <w:num w:numId="19">
    <w:abstractNumId w:val="7"/>
  </w:num>
  <w:num w:numId="20">
    <w:abstractNumId w:val="17"/>
  </w:num>
  <w:num w:numId="21">
    <w:abstractNumId w:val="20"/>
  </w:num>
  <w:num w:numId="22">
    <w:abstractNumId w:val="10"/>
  </w:num>
  <w:num w:numId="23">
    <w:abstractNumId w:val="13"/>
  </w:num>
  <w:num w:numId="24">
    <w:abstractNumId w:val="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E9"/>
    <w:rsid w:val="00010A44"/>
    <w:rsid w:val="000130E7"/>
    <w:rsid w:val="00020148"/>
    <w:rsid w:val="00021612"/>
    <w:rsid w:val="0002319A"/>
    <w:rsid w:val="000248F8"/>
    <w:rsid w:val="00027235"/>
    <w:rsid w:val="00027F54"/>
    <w:rsid w:val="00031E34"/>
    <w:rsid w:val="00035714"/>
    <w:rsid w:val="00040A50"/>
    <w:rsid w:val="00047F72"/>
    <w:rsid w:val="00050FB8"/>
    <w:rsid w:val="00054B60"/>
    <w:rsid w:val="00055118"/>
    <w:rsid w:val="000621EB"/>
    <w:rsid w:val="000632D6"/>
    <w:rsid w:val="00063ED0"/>
    <w:rsid w:val="0006695E"/>
    <w:rsid w:val="00066FDA"/>
    <w:rsid w:val="00074F61"/>
    <w:rsid w:val="00076DB2"/>
    <w:rsid w:val="00080CF8"/>
    <w:rsid w:val="00080D1E"/>
    <w:rsid w:val="00083D38"/>
    <w:rsid w:val="000864EE"/>
    <w:rsid w:val="00086B90"/>
    <w:rsid w:val="00087FD8"/>
    <w:rsid w:val="00091EBD"/>
    <w:rsid w:val="00095767"/>
    <w:rsid w:val="000960BC"/>
    <w:rsid w:val="000961BF"/>
    <w:rsid w:val="000A1AFE"/>
    <w:rsid w:val="000A3ECB"/>
    <w:rsid w:val="000A45B3"/>
    <w:rsid w:val="000A56CE"/>
    <w:rsid w:val="000C13D6"/>
    <w:rsid w:val="000C16FE"/>
    <w:rsid w:val="000C3D0E"/>
    <w:rsid w:val="000C4C73"/>
    <w:rsid w:val="000C4EBC"/>
    <w:rsid w:val="000D339D"/>
    <w:rsid w:val="000D4534"/>
    <w:rsid w:val="000D53CF"/>
    <w:rsid w:val="000D5C6E"/>
    <w:rsid w:val="000E24C6"/>
    <w:rsid w:val="000E322D"/>
    <w:rsid w:val="000E42DE"/>
    <w:rsid w:val="000F30CA"/>
    <w:rsid w:val="001005F6"/>
    <w:rsid w:val="00100A77"/>
    <w:rsid w:val="00102F44"/>
    <w:rsid w:val="001111BD"/>
    <w:rsid w:val="00111625"/>
    <w:rsid w:val="001122E6"/>
    <w:rsid w:val="00113EAD"/>
    <w:rsid w:val="001205AE"/>
    <w:rsid w:val="00121663"/>
    <w:rsid w:val="00123A6A"/>
    <w:rsid w:val="00135685"/>
    <w:rsid w:val="00136621"/>
    <w:rsid w:val="00136F0C"/>
    <w:rsid w:val="0013753A"/>
    <w:rsid w:val="00137AD9"/>
    <w:rsid w:val="00143CF3"/>
    <w:rsid w:val="001445A1"/>
    <w:rsid w:val="00150FE4"/>
    <w:rsid w:val="00156982"/>
    <w:rsid w:val="001576B3"/>
    <w:rsid w:val="0016220D"/>
    <w:rsid w:val="00162221"/>
    <w:rsid w:val="00170179"/>
    <w:rsid w:val="0017046F"/>
    <w:rsid w:val="00172005"/>
    <w:rsid w:val="00172A66"/>
    <w:rsid w:val="00177876"/>
    <w:rsid w:val="001804B9"/>
    <w:rsid w:val="0018132D"/>
    <w:rsid w:val="00182D2E"/>
    <w:rsid w:val="00184F62"/>
    <w:rsid w:val="00185E24"/>
    <w:rsid w:val="00190F3A"/>
    <w:rsid w:val="00194DEB"/>
    <w:rsid w:val="001A2ABB"/>
    <w:rsid w:val="001A4136"/>
    <w:rsid w:val="001A476B"/>
    <w:rsid w:val="001B14D7"/>
    <w:rsid w:val="001B27D6"/>
    <w:rsid w:val="001B3306"/>
    <w:rsid w:val="001B3538"/>
    <w:rsid w:val="001B5772"/>
    <w:rsid w:val="001B5B08"/>
    <w:rsid w:val="001C4595"/>
    <w:rsid w:val="001C688E"/>
    <w:rsid w:val="001C7BCB"/>
    <w:rsid w:val="001C7CA9"/>
    <w:rsid w:val="001D13D7"/>
    <w:rsid w:val="001D1C77"/>
    <w:rsid w:val="001D3096"/>
    <w:rsid w:val="001D3F4A"/>
    <w:rsid w:val="001D6E89"/>
    <w:rsid w:val="001E004D"/>
    <w:rsid w:val="001E4D52"/>
    <w:rsid w:val="001E7C74"/>
    <w:rsid w:val="001F09B1"/>
    <w:rsid w:val="001F0F9B"/>
    <w:rsid w:val="001F4A7D"/>
    <w:rsid w:val="001F51A7"/>
    <w:rsid w:val="001F6540"/>
    <w:rsid w:val="001F7794"/>
    <w:rsid w:val="00202103"/>
    <w:rsid w:val="00203124"/>
    <w:rsid w:val="002113D5"/>
    <w:rsid w:val="00215C3A"/>
    <w:rsid w:val="00215E85"/>
    <w:rsid w:val="00215F9C"/>
    <w:rsid w:val="00221A9F"/>
    <w:rsid w:val="00221F34"/>
    <w:rsid w:val="00224060"/>
    <w:rsid w:val="00233C1A"/>
    <w:rsid w:val="002340BC"/>
    <w:rsid w:val="00235272"/>
    <w:rsid w:val="0024469E"/>
    <w:rsid w:val="0025435A"/>
    <w:rsid w:val="002604F8"/>
    <w:rsid w:val="00260A9D"/>
    <w:rsid w:val="0026374B"/>
    <w:rsid w:val="00264CC6"/>
    <w:rsid w:val="00265627"/>
    <w:rsid w:val="00265BDD"/>
    <w:rsid w:val="00265F39"/>
    <w:rsid w:val="00265F84"/>
    <w:rsid w:val="002679EF"/>
    <w:rsid w:val="00272639"/>
    <w:rsid w:val="00273CD8"/>
    <w:rsid w:val="00274A72"/>
    <w:rsid w:val="002765E6"/>
    <w:rsid w:val="0028413A"/>
    <w:rsid w:val="00285EBE"/>
    <w:rsid w:val="00286A6B"/>
    <w:rsid w:val="0028703D"/>
    <w:rsid w:val="002916EC"/>
    <w:rsid w:val="00292144"/>
    <w:rsid w:val="00292C56"/>
    <w:rsid w:val="00293AB3"/>
    <w:rsid w:val="00294FE5"/>
    <w:rsid w:val="002A2DA7"/>
    <w:rsid w:val="002A2F57"/>
    <w:rsid w:val="002A5F95"/>
    <w:rsid w:val="002B14C3"/>
    <w:rsid w:val="002B2380"/>
    <w:rsid w:val="002B7AC7"/>
    <w:rsid w:val="002C17DF"/>
    <w:rsid w:val="002C3A5E"/>
    <w:rsid w:val="002C6ECC"/>
    <w:rsid w:val="002C7156"/>
    <w:rsid w:val="002C7EF3"/>
    <w:rsid w:val="002D0AAD"/>
    <w:rsid w:val="002D2086"/>
    <w:rsid w:val="002D44EF"/>
    <w:rsid w:val="002D457A"/>
    <w:rsid w:val="002D4C86"/>
    <w:rsid w:val="002D67CE"/>
    <w:rsid w:val="002E3299"/>
    <w:rsid w:val="002E34E4"/>
    <w:rsid w:val="002E4BD7"/>
    <w:rsid w:val="002E5830"/>
    <w:rsid w:val="00301F38"/>
    <w:rsid w:val="0030230C"/>
    <w:rsid w:val="00311BDA"/>
    <w:rsid w:val="003152AE"/>
    <w:rsid w:val="00316833"/>
    <w:rsid w:val="00317154"/>
    <w:rsid w:val="00323A89"/>
    <w:rsid w:val="003305CD"/>
    <w:rsid w:val="00330C00"/>
    <w:rsid w:val="0033327C"/>
    <w:rsid w:val="003440DB"/>
    <w:rsid w:val="0034622D"/>
    <w:rsid w:val="00347D53"/>
    <w:rsid w:val="003516C4"/>
    <w:rsid w:val="00354C47"/>
    <w:rsid w:val="00357D01"/>
    <w:rsid w:val="003653C0"/>
    <w:rsid w:val="003655C4"/>
    <w:rsid w:val="00365C68"/>
    <w:rsid w:val="00371F94"/>
    <w:rsid w:val="0037225A"/>
    <w:rsid w:val="00375D48"/>
    <w:rsid w:val="003774CF"/>
    <w:rsid w:val="00380476"/>
    <w:rsid w:val="00381B52"/>
    <w:rsid w:val="00381EB6"/>
    <w:rsid w:val="00381EC7"/>
    <w:rsid w:val="00382245"/>
    <w:rsid w:val="00382392"/>
    <w:rsid w:val="00382813"/>
    <w:rsid w:val="00384088"/>
    <w:rsid w:val="00384357"/>
    <w:rsid w:val="00386E97"/>
    <w:rsid w:val="00393094"/>
    <w:rsid w:val="00393B3C"/>
    <w:rsid w:val="00395C4B"/>
    <w:rsid w:val="003A284F"/>
    <w:rsid w:val="003A387A"/>
    <w:rsid w:val="003B313E"/>
    <w:rsid w:val="003B4D97"/>
    <w:rsid w:val="003B6209"/>
    <w:rsid w:val="003C10AA"/>
    <w:rsid w:val="003D1D52"/>
    <w:rsid w:val="003D56B0"/>
    <w:rsid w:val="003D5E41"/>
    <w:rsid w:val="003D7D6E"/>
    <w:rsid w:val="003E3E36"/>
    <w:rsid w:val="003E6B4A"/>
    <w:rsid w:val="003F0416"/>
    <w:rsid w:val="004005F3"/>
    <w:rsid w:val="00403416"/>
    <w:rsid w:val="004053A7"/>
    <w:rsid w:val="00406BA0"/>
    <w:rsid w:val="00407950"/>
    <w:rsid w:val="00407E19"/>
    <w:rsid w:val="00410B57"/>
    <w:rsid w:val="00411B09"/>
    <w:rsid w:val="00416A02"/>
    <w:rsid w:val="004266BE"/>
    <w:rsid w:val="0043187C"/>
    <w:rsid w:val="004345D9"/>
    <w:rsid w:val="0043530B"/>
    <w:rsid w:val="00441646"/>
    <w:rsid w:val="00442E66"/>
    <w:rsid w:val="00444B79"/>
    <w:rsid w:val="004473B7"/>
    <w:rsid w:val="0045161A"/>
    <w:rsid w:val="00451F17"/>
    <w:rsid w:val="00452512"/>
    <w:rsid w:val="00453CFB"/>
    <w:rsid w:val="00455019"/>
    <w:rsid w:val="00457A50"/>
    <w:rsid w:val="00462762"/>
    <w:rsid w:val="00466162"/>
    <w:rsid w:val="00472C67"/>
    <w:rsid w:val="00474247"/>
    <w:rsid w:val="0047484A"/>
    <w:rsid w:val="004761ED"/>
    <w:rsid w:val="00483730"/>
    <w:rsid w:val="00486534"/>
    <w:rsid w:val="00494F8E"/>
    <w:rsid w:val="00494FD8"/>
    <w:rsid w:val="004A1559"/>
    <w:rsid w:val="004A16E1"/>
    <w:rsid w:val="004A1C81"/>
    <w:rsid w:val="004A3D6A"/>
    <w:rsid w:val="004A4BB0"/>
    <w:rsid w:val="004B65E9"/>
    <w:rsid w:val="004B6643"/>
    <w:rsid w:val="004B79C7"/>
    <w:rsid w:val="004C2857"/>
    <w:rsid w:val="004C5DB0"/>
    <w:rsid w:val="004C7087"/>
    <w:rsid w:val="004D0937"/>
    <w:rsid w:val="004D170D"/>
    <w:rsid w:val="004D26D2"/>
    <w:rsid w:val="004D40AC"/>
    <w:rsid w:val="004E043E"/>
    <w:rsid w:val="004E1B3D"/>
    <w:rsid w:val="004E2D1C"/>
    <w:rsid w:val="004E3876"/>
    <w:rsid w:val="004E3EFF"/>
    <w:rsid w:val="004E5B19"/>
    <w:rsid w:val="004E7041"/>
    <w:rsid w:val="004F0510"/>
    <w:rsid w:val="004F0E09"/>
    <w:rsid w:val="004F25B8"/>
    <w:rsid w:val="004F2E64"/>
    <w:rsid w:val="004F37C5"/>
    <w:rsid w:val="004F5169"/>
    <w:rsid w:val="004F6126"/>
    <w:rsid w:val="0050556B"/>
    <w:rsid w:val="00505C01"/>
    <w:rsid w:val="00505C37"/>
    <w:rsid w:val="00506B3E"/>
    <w:rsid w:val="00507712"/>
    <w:rsid w:val="00511B8A"/>
    <w:rsid w:val="00511C7C"/>
    <w:rsid w:val="00515ABB"/>
    <w:rsid w:val="00515DD1"/>
    <w:rsid w:val="0051667B"/>
    <w:rsid w:val="005168BD"/>
    <w:rsid w:val="0051777B"/>
    <w:rsid w:val="00521762"/>
    <w:rsid w:val="005246CF"/>
    <w:rsid w:val="00524F4E"/>
    <w:rsid w:val="00527DC4"/>
    <w:rsid w:val="00533132"/>
    <w:rsid w:val="00534999"/>
    <w:rsid w:val="00537181"/>
    <w:rsid w:val="00537996"/>
    <w:rsid w:val="00537A90"/>
    <w:rsid w:val="0054083F"/>
    <w:rsid w:val="005417C3"/>
    <w:rsid w:val="00543906"/>
    <w:rsid w:val="00546998"/>
    <w:rsid w:val="005477B3"/>
    <w:rsid w:val="00547EC8"/>
    <w:rsid w:val="00551DDC"/>
    <w:rsid w:val="0055274B"/>
    <w:rsid w:val="00552E2E"/>
    <w:rsid w:val="00561F54"/>
    <w:rsid w:val="005628D9"/>
    <w:rsid w:val="00564455"/>
    <w:rsid w:val="00571B7B"/>
    <w:rsid w:val="00574CF7"/>
    <w:rsid w:val="0058266C"/>
    <w:rsid w:val="00582B15"/>
    <w:rsid w:val="00584824"/>
    <w:rsid w:val="00585614"/>
    <w:rsid w:val="00585C6A"/>
    <w:rsid w:val="0059014C"/>
    <w:rsid w:val="00594BFA"/>
    <w:rsid w:val="00594D52"/>
    <w:rsid w:val="0059556C"/>
    <w:rsid w:val="005A0460"/>
    <w:rsid w:val="005A1DA6"/>
    <w:rsid w:val="005A7707"/>
    <w:rsid w:val="005A7E43"/>
    <w:rsid w:val="005B4D9A"/>
    <w:rsid w:val="005B59BF"/>
    <w:rsid w:val="005B60CA"/>
    <w:rsid w:val="005B6ACD"/>
    <w:rsid w:val="005C2927"/>
    <w:rsid w:val="005C4C75"/>
    <w:rsid w:val="005C6C9C"/>
    <w:rsid w:val="005C74D5"/>
    <w:rsid w:val="005C7D30"/>
    <w:rsid w:val="005D03F5"/>
    <w:rsid w:val="005D1058"/>
    <w:rsid w:val="005D1268"/>
    <w:rsid w:val="005D223D"/>
    <w:rsid w:val="005D5A7F"/>
    <w:rsid w:val="005D7F43"/>
    <w:rsid w:val="005E28DC"/>
    <w:rsid w:val="005E5DE4"/>
    <w:rsid w:val="005F11BC"/>
    <w:rsid w:val="005F2142"/>
    <w:rsid w:val="005F5F69"/>
    <w:rsid w:val="0060446B"/>
    <w:rsid w:val="00607EB0"/>
    <w:rsid w:val="0061012A"/>
    <w:rsid w:val="006138D8"/>
    <w:rsid w:val="00613D65"/>
    <w:rsid w:val="006146D5"/>
    <w:rsid w:val="00614DCC"/>
    <w:rsid w:val="00615873"/>
    <w:rsid w:val="006170AD"/>
    <w:rsid w:val="00617DAA"/>
    <w:rsid w:val="00622D99"/>
    <w:rsid w:val="006248F5"/>
    <w:rsid w:val="00624FB5"/>
    <w:rsid w:val="006253C7"/>
    <w:rsid w:val="00630156"/>
    <w:rsid w:val="006337BA"/>
    <w:rsid w:val="00634579"/>
    <w:rsid w:val="0063546F"/>
    <w:rsid w:val="0063657B"/>
    <w:rsid w:val="00643DF7"/>
    <w:rsid w:val="00644D2B"/>
    <w:rsid w:val="006463C9"/>
    <w:rsid w:val="00647748"/>
    <w:rsid w:val="00647AB1"/>
    <w:rsid w:val="0065365F"/>
    <w:rsid w:val="006556F1"/>
    <w:rsid w:val="006558CD"/>
    <w:rsid w:val="00656926"/>
    <w:rsid w:val="00657052"/>
    <w:rsid w:val="00660B14"/>
    <w:rsid w:val="0067612C"/>
    <w:rsid w:val="00676DD9"/>
    <w:rsid w:val="00681A6A"/>
    <w:rsid w:val="00682C41"/>
    <w:rsid w:val="0068540C"/>
    <w:rsid w:val="00685E67"/>
    <w:rsid w:val="0068629A"/>
    <w:rsid w:val="006908DF"/>
    <w:rsid w:val="00696172"/>
    <w:rsid w:val="00696B48"/>
    <w:rsid w:val="0069736D"/>
    <w:rsid w:val="006A0F74"/>
    <w:rsid w:val="006A2DB9"/>
    <w:rsid w:val="006A2FBA"/>
    <w:rsid w:val="006A3E27"/>
    <w:rsid w:val="006A5BD2"/>
    <w:rsid w:val="006B143B"/>
    <w:rsid w:val="006B3807"/>
    <w:rsid w:val="006B383F"/>
    <w:rsid w:val="006B4FF2"/>
    <w:rsid w:val="006B5A48"/>
    <w:rsid w:val="006B6FD4"/>
    <w:rsid w:val="006C1345"/>
    <w:rsid w:val="006C4DAD"/>
    <w:rsid w:val="006C55EB"/>
    <w:rsid w:val="006C7F6A"/>
    <w:rsid w:val="006D24EF"/>
    <w:rsid w:val="006D47C7"/>
    <w:rsid w:val="006E23C4"/>
    <w:rsid w:val="006E62EA"/>
    <w:rsid w:val="006E6B6D"/>
    <w:rsid w:val="006F103F"/>
    <w:rsid w:val="006F6062"/>
    <w:rsid w:val="006F6401"/>
    <w:rsid w:val="0070047B"/>
    <w:rsid w:val="00700E37"/>
    <w:rsid w:val="007142E0"/>
    <w:rsid w:val="00714B63"/>
    <w:rsid w:val="00716F1D"/>
    <w:rsid w:val="00717559"/>
    <w:rsid w:val="0071765E"/>
    <w:rsid w:val="00721847"/>
    <w:rsid w:val="00727D5B"/>
    <w:rsid w:val="00727DCC"/>
    <w:rsid w:val="007305D8"/>
    <w:rsid w:val="007316B2"/>
    <w:rsid w:val="00731857"/>
    <w:rsid w:val="0073360B"/>
    <w:rsid w:val="00735154"/>
    <w:rsid w:val="00737852"/>
    <w:rsid w:val="007417AC"/>
    <w:rsid w:val="0074523D"/>
    <w:rsid w:val="007510F6"/>
    <w:rsid w:val="00753C23"/>
    <w:rsid w:val="007550C4"/>
    <w:rsid w:val="007645BE"/>
    <w:rsid w:val="007655E8"/>
    <w:rsid w:val="00765E95"/>
    <w:rsid w:val="0077046D"/>
    <w:rsid w:val="00773C15"/>
    <w:rsid w:val="007776FD"/>
    <w:rsid w:val="00777ACA"/>
    <w:rsid w:val="00793EE9"/>
    <w:rsid w:val="00797BD1"/>
    <w:rsid w:val="007A1021"/>
    <w:rsid w:val="007A1D86"/>
    <w:rsid w:val="007A61AE"/>
    <w:rsid w:val="007A7632"/>
    <w:rsid w:val="007B1474"/>
    <w:rsid w:val="007B1B6F"/>
    <w:rsid w:val="007C13AC"/>
    <w:rsid w:val="007C5BFA"/>
    <w:rsid w:val="007C6937"/>
    <w:rsid w:val="007C737D"/>
    <w:rsid w:val="007D1AB2"/>
    <w:rsid w:val="007D5298"/>
    <w:rsid w:val="007D5686"/>
    <w:rsid w:val="007D6156"/>
    <w:rsid w:val="007E0253"/>
    <w:rsid w:val="007E0D96"/>
    <w:rsid w:val="007E1269"/>
    <w:rsid w:val="007E33BD"/>
    <w:rsid w:val="007F016D"/>
    <w:rsid w:val="007F4CEF"/>
    <w:rsid w:val="0080103A"/>
    <w:rsid w:val="0080365A"/>
    <w:rsid w:val="00803910"/>
    <w:rsid w:val="00803BC0"/>
    <w:rsid w:val="0080505E"/>
    <w:rsid w:val="008060E7"/>
    <w:rsid w:val="00811F85"/>
    <w:rsid w:val="008208FA"/>
    <w:rsid w:val="00820E74"/>
    <w:rsid w:val="00824769"/>
    <w:rsid w:val="00825AB4"/>
    <w:rsid w:val="00827510"/>
    <w:rsid w:val="00830BCF"/>
    <w:rsid w:val="008310BF"/>
    <w:rsid w:val="00831C04"/>
    <w:rsid w:val="00833E4C"/>
    <w:rsid w:val="0083553D"/>
    <w:rsid w:val="00835E7B"/>
    <w:rsid w:val="008368E9"/>
    <w:rsid w:val="00837A07"/>
    <w:rsid w:val="0084442E"/>
    <w:rsid w:val="00844E89"/>
    <w:rsid w:val="00847DCC"/>
    <w:rsid w:val="00850445"/>
    <w:rsid w:val="0085120F"/>
    <w:rsid w:val="00853E1C"/>
    <w:rsid w:val="00862B00"/>
    <w:rsid w:val="00862B8B"/>
    <w:rsid w:val="0086426F"/>
    <w:rsid w:val="00864E03"/>
    <w:rsid w:val="00873D58"/>
    <w:rsid w:val="00874827"/>
    <w:rsid w:val="00875EAF"/>
    <w:rsid w:val="008775B7"/>
    <w:rsid w:val="00877880"/>
    <w:rsid w:val="00877DBB"/>
    <w:rsid w:val="0088194D"/>
    <w:rsid w:val="008867F1"/>
    <w:rsid w:val="008904DD"/>
    <w:rsid w:val="00892DE6"/>
    <w:rsid w:val="00894215"/>
    <w:rsid w:val="008973BB"/>
    <w:rsid w:val="008A1A7D"/>
    <w:rsid w:val="008A29F6"/>
    <w:rsid w:val="008A5E1E"/>
    <w:rsid w:val="008B1054"/>
    <w:rsid w:val="008B662F"/>
    <w:rsid w:val="008B6BD9"/>
    <w:rsid w:val="008C02E1"/>
    <w:rsid w:val="008C23D5"/>
    <w:rsid w:val="008C542D"/>
    <w:rsid w:val="008C764F"/>
    <w:rsid w:val="008C76E3"/>
    <w:rsid w:val="008D02A1"/>
    <w:rsid w:val="008D078E"/>
    <w:rsid w:val="008D128B"/>
    <w:rsid w:val="008D2620"/>
    <w:rsid w:val="008D36DD"/>
    <w:rsid w:val="008D6291"/>
    <w:rsid w:val="008D6637"/>
    <w:rsid w:val="008F48BC"/>
    <w:rsid w:val="008F5789"/>
    <w:rsid w:val="008F6D0B"/>
    <w:rsid w:val="008F713C"/>
    <w:rsid w:val="00902FC2"/>
    <w:rsid w:val="00905272"/>
    <w:rsid w:val="009208F8"/>
    <w:rsid w:val="00922BA2"/>
    <w:rsid w:val="009230C5"/>
    <w:rsid w:val="00923417"/>
    <w:rsid w:val="0092485C"/>
    <w:rsid w:val="00925A22"/>
    <w:rsid w:val="00932B2D"/>
    <w:rsid w:val="00933DE8"/>
    <w:rsid w:val="00937E8F"/>
    <w:rsid w:val="009527E0"/>
    <w:rsid w:val="00953569"/>
    <w:rsid w:val="00960330"/>
    <w:rsid w:val="00960809"/>
    <w:rsid w:val="00960B98"/>
    <w:rsid w:val="00961035"/>
    <w:rsid w:val="00970D4E"/>
    <w:rsid w:val="00971800"/>
    <w:rsid w:val="00973EA9"/>
    <w:rsid w:val="00975F94"/>
    <w:rsid w:val="0097626E"/>
    <w:rsid w:val="009769AE"/>
    <w:rsid w:val="00980333"/>
    <w:rsid w:val="00982DE6"/>
    <w:rsid w:val="0098376F"/>
    <w:rsid w:val="00985207"/>
    <w:rsid w:val="00992210"/>
    <w:rsid w:val="009937B9"/>
    <w:rsid w:val="009B1127"/>
    <w:rsid w:val="009B4ECB"/>
    <w:rsid w:val="009B5491"/>
    <w:rsid w:val="009B6408"/>
    <w:rsid w:val="009B6964"/>
    <w:rsid w:val="009C0F9F"/>
    <w:rsid w:val="009C524B"/>
    <w:rsid w:val="009C63A9"/>
    <w:rsid w:val="009C6731"/>
    <w:rsid w:val="009D1B46"/>
    <w:rsid w:val="009D40C6"/>
    <w:rsid w:val="009E0AFB"/>
    <w:rsid w:val="009E501B"/>
    <w:rsid w:val="009F0CE2"/>
    <w:rsid w:val="009F73DB"/>
    <w:rsid w:val="009F7728"/>
    <w:rsid w:val="009F7807"/>
    <w:rsid w:val="00A014B5"/>
    <w:rsid w:val="00A050AF"/>
    <w:rsid w:val="00A0519A"/>
    <w:rsid w:val="00A10850"/>
    <w:rsid w:val="00A11818"/>
    <w:rsid w:val="00A13149"/>
    <w:rsid w:val="00A137CF"/>
    <w:rsid w:val="00A15808"/>
    <w:rsid w:val="00A16379"/>
    <w:rsid w:val="00A227EF"/>
    <w:rsid w:val="00A25449"/>
    <w:rsid w:val="00A30190"/>
    <w:rsid w:val="00A4021B"/>
    <w:rsid w:val="00A406F4"/>
    <w:rsid w:val="00A40B9E"/>
    <w:rsid w:val="00A425A5"/>
    <w:rsid w:val="00A53329"/>
    <w:rsid w:val="00A621E8"/>
    <w:rsid w:val="00A74542"/>
    <w:rsid w:val="00A7505C"/>
    <w:rsid w:val="00A764A1"/>
    <w:rsid w:val="00A80B7F"/>
    <w:rsid w:val="00A854D5"/>
    <w:rsid w:val="00A86D54"/>
    <w:rsid w:val="00A92237"/>
    <w:rsid w:val="00A928AD"/>
    <w:rsid w:val="00A92EF9"/>
    <w:rsid w:val="00A94A3F"/>
    <w:rsid w:val="00AA1D77"/>
    <w:rsid w:val="00AA440F"/>
    <w:rsid w:val="00AA7A98"/>
    <w:rsid w:val="00AB2DDC"/>
    <w:rsid w:val="00AB3D07"/>
    <w:rsid w:val="00AB603D"/>
    <w:rsid w:val="00AC03AC"/>
    <w:rsid w:val="00AC2DE0"/>
    <w:rsid w:val="00AC32CC"/>
    <w:rsid w:val="00AC4530"/>
    <w:rsid w:val="00AC646C"/>
    <w:rsid w:val="00AC795C"/>
    <w:rsid w:val="00AD058A"/>
    <w:rsid w:val="00AD38BD"/>
    <w:rsid w:val="00AE4C56"/>
    <w:rsid w:val="00AE4FD7"/>
    <w:rsid w:val="00AE7E78"/>
    <w:rsid w:val="00AF386A"/>
    <w:rsid w:val="00AF5E3A"/>
    <w:rsid w:val="00B0179E"/>
    <w:rsid w:val="00B025B1"/>
    <w:rsid w:val="00B044CE"/>
    <w:rsid w:val="00B11C6E"/>
    <w:rsid w:val="00B12FBA"/>
    <w:rsid w:val="00B13EE3"/>
    <w:rsid w:val="00B15714"/>
    <w:rsid w:val="00B160F6"/>
    <w:rsid w:val="00B175F7"/>
    <w:rsid w:val="00B178FE"/>
    <w:rsid w:val="00B25116"/>
    <w:rsid w:val="00B27ECC"/>
    <w:rsid w:val="00B30275"/>
    <w:rsid w:val="00B33C0E"/>
    <w:rsid w:val="00B40139"/>
    <w:rsid w:val="00B45004"/>
    <w:rsid w:val="00B45090"/>
    <w:rsid w:val="00B471EA"/>
    <w:rsid w:val="00B47B52"/>
    <w:rsid w:val="00B522BD"/>
    <w:rsid w:val="00B531A1"/>
    <w:rsid w:val="00B541CC"/>
    <w:rsid w:val="00B55979"/>
    <w:rsid w:val="00B5774C"/>
    <w:rsid w:val="00B6321F"/>
    <w:rsid w:val="00B646C3"/>
    <w:rsid w:val="00B720AB"/>
    <w:rsid w:val="00B722C2"/>
    <w:rsid w:val="00B737C8"/>
    <w:rsid w:val="00B74949"/>
    <w:rsid w:val="00B7503A"/>
    <w:rsid w:val="00B815AE"/>
    <w:rsid w:val="00B84A39"/>
    <w:rsid w:val="00B84E69"/>
    <w:rsid w:val="00B85208"/>
    <w:rsid w:val="00B9393A"/>
    <w:rsid w:val="00B94FAF"/>
    <w:rsid w:val="00B957E9"/>
    <w:rsid w:val="00B96350"/>
    <w:rsid w:val="00B967BC"/>
    <w:rsid w:val="00BA0CDA"/>
    <w:rsid w:val="00BA3398"/>
    <w:rsid w:val="00BA5BFD"/>
    <w:rsid w:val="00BC47FA"/>
    <w:rsid w:val="00BC4B4F"/>
    <w:rsid w:val="00BC73E0"/>
    <w:rsid w:val="00BD154E"/>
    <w:rsid w:val="00BD239D"/>
    <w:rsid w:val="00BD2DBC"/>
    <w:rsid w:val="00BE0134"/>
    <w:rsid w:val="00BE3A50"/>
    <w:rsid w:val="00BE3D55"/>
    <w:rsid w:val="00BE45BE"/>
    <w:rsid w:val="00BE5BE0"/>
    <w:rsid w:val="00BF6436"/>
    <w:rsid w:val="00BF66FF"/>
    <w:rsid w:val="00C0505C"/>
    <w:rsid w:val="00C058A9"/>
    <w:rsid w:val="00C07E06"/>
    <w:rsid w:val="00C12CC5"/>
    <w:rsid w:val="00C14CD4"/>
    <w:rsid w:val="00C1592C"/>
    <w:rsid w:val="00C16968"/>
    <w:rsid w:val="00C173D1"/>
    <w:rsid w:val="00C21056"/>
    <w:rsid w:val="00C24892"/>
    <w:rsid w:val="00C3140D"/>
    <w:rsid w:val="00C345A6"/>
    <w:rsid w:val="00C35960"/>
    <w:rsid w:val="00C37A13"/>
    <w:rsid w:val="00C37B34"/>
    <w:rsid w:val="00C4353A"/>
    <w:rsid w:val="00C443D8"/>
    <w:rsid w:val="00C46734"/>
    <w:rsid w:val="00C515C0"/>
    <w:rsid w:val="00C516EB"/>
    <w:rsid w:val="00C543F4"/>
    <w:rsid w:val="00C54A07"/>
    <w:rsid w:val="00C56B21"/>
    <w:rsid w:val="00C56DE8"/>
    <w:rsid w:val="00C60EC2"/>
    <w:rsid w:val="00C614C6"/>
    <w:rsid w:val="00C622B8"/>
    <w:rsid w:val="00C651A4"/>
    <w:rsid w:val="00C655EC"/>
    <w:rsid w:val="00C66AB6"/>
    <w:rsid w:val="00C70C1F"/>
    <w:rsid w:val="00C7121B"/>
    <w:rsid w:val="00C73E25"/>
    <w:rsid w:val="00C764C8"/>
    <w:rsid w:val="00C856E2"/>
    <w:rsid w:val="00C925AF"/>
    <w:rsid w:val="00C971B2"/>
    <w:rsid w:val="00C975DD"/>
    <w:rsid w:val="00CA1640"/>
    <w:rsid w:val="00CA1D27"/>
    <w:rsid w:val="00CA4685"/>
    <w:rsid w:val="00CB0449"/>
    <w:rsid w:val="00CC1D71"/>
    <w:rsid w:val="00CD1B72"/>
    <w:rsid w:val="00CD5DCC"/>
    <w:rsid w:val="00CD6CFF"/>
    <w:rsid w:val="00CE11C8"/>
    <w:rsid w:val="00CE6647"/>
    <w:rsid w:val="00CE696C"/>
    <w:rsid w:val="00CF1D41"/>
    <w:rsid w:val="00D0208F"/>
    <w:rsid w:val="00D0277A"/>
    <w:rsid w:val="00D04D19"/>
    <w:rsid w:val="00D111B2"/>
    <w:rsid w:val="00D11A56"/>
    <w:rsid w:val="00D12F45"/>
    <w:rsid w:val="00D1690C"/>
    <w:rsid w:val="00D22E27"/>
    <w:rsid w:val="00D23E75"/>
    <w:rsid w:val="00D258A2"/>
    <w:rsid w:val="00D277BE"/>
    <w:rsid w:val="00D31A58"/>
    <w:rsid w:val="00D31E6F"/>
    <w:rsid w:val="00D32029"/>
    <w:rsid w:val="00D32AB6"/>
    <w:rsid w:val="00D33E14"/>
    <w:rsid w:val="00D34648"/>
    <w:rsid w:val="00D36292"/>
    <w:rsid w:val="00D41D60"/>
    <w:rsid w:val="00D42334"/>
    <w:rsid w:val="00D51489"/>
    <w:rsid w:val="00D535AB"/>
    <w:rsid w:val="00D55C78"/>
    <w:rsid w:val="00D56051"/>
    <w:rsid w:val="00D5606F"/>
    <w:rsid w:val="00D60E38"/>
    <w:rsid w:val="00D63F70"/>
    <w:rsid w:val="00D71E2F"/>
    <w:rsid w:val="00D71E47"/>
    <w:rsid w:val="00D76B6D"/>
    <w:rsid w:val="00D82559"/>
    <w:rsid w:val="00D832B4"/>
    <w:rsid w:val="00D85422"/>
    <w:rsid w:val="00D862C8"/>
    <w:rsid w:val="00D86E5E"/>
    <w:rsid w:val="00D904AB"/>
    <w:rsid w:val="00D91F9F"/>
    <w:rsid w:val="00D949CD"/>
    <w:rsid w:val="00D9609E"/>
    <w:rsid w:val="00D963C7"/>
    <w:rsid w:val="00D97C4A"/>
    <w:rsid w:val="00DA459C"/>
    <w:rsid w:val="00DA57A5"/>
    <w:rsid w:val="00DA6CD9"/>
    <w:rsid w:val="00DA78FD"/>
    <w:rsid w:val="00DA7FA5"/>
    <w:rsid w:val="00DB1BC8"/>
    <w:rsid w:val="00DB536F"/>
    <w:rsid w:val="00DC535D"/>
    <w:rsid w:val="00DC5976"/>
    <w:rsid w:val="00DC73CE"/>
    <w:rsid w:val="00DD022B"/>
    <w:rsid w:val="00DD17E5"/>
    <w:rsid w:val="00DD3573"/>
    <w:rsid w:val="00DD5EEE"/>
    <w:rsid w:val="00DD6F5F"/>
    <w:rsid w:val="00DE4913"/>
    <w:rsid w:val="00DE6785"/>
    <w:rsid w:val="00DE7684"/>
    <w:rsid w:val="00DF079A"/>
    <w:rsid w:val="00DF0FEE"/>
    <w:rsid w:val="00E00449"/>
    <w:rsid w:val="00E04B41"/>
    <w:rsid w:val="00E06EC8"/>
    <w:rsid w:val="00E07A28"/>
    <w:rsid w:val="00E07EF8"/>
    <w:rsid w:val="00E10899"/>
    <w:rsid w:val="00E1331E"/>
    <w:rsid w:val="00E1594D"/>
    <w:rsid w:val="00E21245"/>
    <w:rsid w:val="00E21E57"/>
    <w:rsid w:val="00E23664"/>
    <w:rsid w:val="00E25411"/>
    <w:rsid w:val="00E25A15"/>
    <w:rsid w:val="00E27D58"/>
    <w:rsid w:val="00E31E4A"/>
    <w:rsid w:val="00E33DD9"/>
    <w:rsid w:val="00E34AA7"/>
    <w:rsid w:val="00E35817"/>
    <w:rsid w:val="00E35FBD"/>
    <w:rsid w:val="00E402F6"/>
    <w:rsid w:val="00E42B5B"/>
    <w:rsid w:val="00E539EC"/>
    <w:rsid w:val="00E55EE5"/>
    <w:rsid w:val="00E63B25"/>
    <w:rsid w:val="00E65137"/>
    <w:rsid w:val="00E67CD4"/>
    <w:rsid w:val="00E70A74"/>
    <w:rsid w:val="00E71462"/>
    <w:rsid w:val="00E740B2"/>
    <w:rsid w:val="00E74CF4"/>
    <w:rsid w:val="00E76129"/>
    <w:rsid w:val="00E77692"/>
    <w:rsid w:val="00E83309"/>
    <w:rsid w:val="00E8471E"/>
    <w:rsid w:val="00E86A51"/>
    <w:rsid w:val="00E9459E"/>
    <w:rsid w:val="00EA24CD"/>
    <w:rsid w:val="00EA3000"/>
    <w:rsid w:val="00EA3681"/>
    <w:rsid w:val="00EA4195"/>
    <w:rsid w:val="00EA6BAC"/>
    <w:rsid w:val="00EB06D5"/>
    <w:rsid w:val="00EB20CE"/>
    <w:rsid w:val="00EB54C2"/>
    <w:rsid w:val="00EB710A"/>
    <w:rsid w:val="00EB7911"/>
    <w:rsid w:val="00EC140E"/>
    <w:rsid w:val="00EC1F46"/>
    <w:rsid w:val="00EC2762"/>
    <w:rsid w:val="00EC4D63"/>
    <w:rsid w:val="00EC641E"/>
    <w:rsid w:val="00EC73ED"/>
    <w:rsid w:val="00ED1548"/>
    <w:rsid w:val="00ED2313"/>
    <w:rsid w:val="00ED3EE6"/>
    <w:rsid w:val="00ED4432"/>
    <w:rsid w:val="00ED6069"/>
    <w:rsid w:val="00ED7ABE"/>
    <w:rsid w:val="00EE15C1"/>
    <w:rsid w:val="00EE4F00"/>
    <w:rsid w:val="00EE5755"/>
    <w:rsid w:val="00EE6E7A"/>
    <w:rsid w:val="00EE76F5"/>
    <w:rsid w:val="00EF0481"/>
    <w:rsid w:val="00EF3768"/>
    <w:rsid w:val="00EF3D2B"/>
    <w:rsid w:val="00EF58F9"/>
    <w:rsid w:val="00EF69F9"/>
    <w:rsid w:val="00F03E60"/>
    <w:rsid w:val="00F04D93"/>
    <w:rsid w:val="00F05E93"/>
    <w:rsid w:val="00F11171"/>
    <w:rsid w:val="00F13235"/>
    <w:rsid w:val="00F176C5"/>
    <w:rsid w:val="00F21019"/>
    <w:rsid w:val="00F21864"/>
    <w:rsid w:val="00F2308A"/>
    <w:rsid w:val="00F230D2"/>
    <w:rsid w:val="00F2352A"/>
    <w:rsid w:val="00F245F1"/>
    <w:rsid w:val="00F25ED7"/>
    <w:rsid w:val="00F26C06"/>
    <w:rsid w:val="00F30100"/>
    <w:rsid w:val="00F321B5"/>
    <w:rsid w:val="00F331CA"/>
    <w:rsid w:val="00F33A09"/>
    <w:rsid w:val="00F40C34"/>
    <w:rsid w:val="00F45595"/>
    <w:rsid w:val="00F50D39"/>
    <w:rsid w:val="00F514CE"/>
    <w:rsid w:val="00F51A80"/>
    <w:rsid w:val="00F56A6C"/>
    <w:rsid w:val="00F64C05"/>
    <w:rsid w:val="00F669AA"/>
    <w:rsid w:val="00F66E10"/>
    <w:rsid w:val="00F7432C"/>
    <w:rsid w:val="00F7611C"/>
    <w:rsid w:val="00F77110"/>
    <w:rsid w:val="00F82345"/>
    <w:rsid w:val="00F9074C"/>
    <w:rsid w:val="00F90FD0"/>
    <w:rsid w:val="00FA3EC9"/>
    <w:rsid w:val="00FB4A35"/>
    <w:rsid w:val="00FB56A6"/>
    <w:rsid w:val="00FC0189"/>
    <w:rsid w:val="00FC4D6C"/>
    <w:rsid w:val="00FC4F58"/>
    <w:rsid w:val="00FE1AE9"/>
    <w:rsid w:val="00FE33F3"/>
    <w:rsid w:val="00FE384E"/>
    <w:rsid w:val="00FE5466"/>
    <w:rsid w:val="00FE6A5C"/>
    <w:rsid w:val="00FF2453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7E9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355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B957E9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B957E9"/>
    <w:pPr>
      <w:spacing w:after="120"/>
      <w:ind w:left="283"/>
    </w:pPr>
    <w:rPr>
      <w:sz w:val="28"/>
      <w:szCs w:val="20"/>
    </w:rPr>
  </w:style>
  <w:style w:type="paragraph" w:styleId="BodyText">
    <w:name w:val="Body Text"/>
    <w:basedOn w:val="Normal"/>
    <w:link w:val="BodyTextChar"/>
    <w:rsid w:val="00B957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57E9"/>
    <w:rPr>
      <w:sz w:val="24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B957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957E9"/>
    <w:rPr>
      <w:sz w:val="24"/>
      <w:szCs w:val="24"/>
      <w:lang w:val="uk-UA" w:eastAsia="ru-RU" w:bidi="ar-SA"/>
    </w:rPr>
  </w:style>
  <w:style w:type="paragraph" w:styleId="PlainText">
    <w:name w:val="Plain Text"/>
    <w:basedOn w:val="Normal"/>
    <w:link w:val="PlainTextChar"/>
    <w:rsid w:val="00B957E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957E9"/>
    <w:rPr>
      <w:rFonts w:ascii="Courier New" w:hAnsi="Courier New"/>
      <w:lang w:val="uk-UA" w:eastAsia="ru-RU" w:bidi="ar-SA"/>
    </w:rPr>
  </w:style>
  <w:style w:type="paragraph" w:customStyle="1" w:styleId="a0">
    <w:name w:val="Абзац списка"/>
    <w:basedOn w:val="Normal"/>
    <w:qFormat/>
    <w:rsid w:val="00EA3681"/>
    <w:pPr>
      <w:ind w:left="708"/>
    </w:pPr>
    <w:rPr>
      <w:rFonts w:eastAsia="Calibri"/>
    </w:rPr>
  </w:style>
  <w:style w:type="paragraph" w:customStyle="1" w:styleId="a1">
    <w:name w:val="Знак Знак"/>
    <w:basedOn w:val="Normal"/>
    <w:rsid w:val="005F2142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"/>
    <w:basedOn w:val="Normal"/>
    <w:rsid w:val="007E33BD"/>
    <w:rPr>
      <w:rFonts w:ascii="Verdana" w:hAnsi="Verdana" w:cs="Verdana"/>
      <w:sz w:val="20"/>
      <w:szCs w:val="20"/>
      <w:lang w:eastAsia="en-US"/>
    </w:rPr>
  </w:style>
  <w:style w:type="paragraph" w:customStyle="1" w:styleId="a3">
    <w:name w:val="Обичний"/>
    <w:link w:val="a4"/>
    <w:rsid w:val="007E33BD"/>
    <w:rPr>
      <w:sz w:val="24"/>
      <w:szCs w:val="24"/>
      <w:lang w:val="ru-RU" w:eastAsia="ru-RU"/>
    </w:rPr>
  </w:style>
  <w:style w:type="character" w:customStyle="1" w:styleId="a4">
    <w:name w:val="Обичний Знак"/>
    <w:basedOn w:val="DefaultParagraphFont"/>
    <w:link w:val="a3"/>
    <w:locked/>
    <w:rsid w:val="007E33BD"/>
    <w:rPr>
      <w:sz w:val="24"/>
      <w:szCs w:val="24"/>
      <w:lang w:val="ru-RU" w:eastAsia="ru-RU" w:bidi="ar-SA"/>
    </w:rPr>
  </w:style>
  <w:style w:type="paragraph" w:customStyle="1" w:styleId="a5">
    <w:name w:val="Знак Знак Знак Знак"/>
    <w:basedOn w:val="Normal"/>
    <w:rsid w:val="004D26D2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basedOn w:val="DefaultParagraphFont"/>
    <w:rsid w:val="001B3538"/>
    <w:rPr>
      <w:sz w:val="24"/>
      <w:szCs w:val="24"/>
      <w:lang w:val="uk-UA"/>
    </w:rPr>
  </w:style>
  <w:style w:type="paragraph" w:customStyle="1" w:styleId="a6">
    <w:name w:val="Знак"/>
    <w:basedOn w:val="Normal"/>
    <w:rsid w:val="004E2D1C"/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Normal"/>
    <w:rsid w:val="004F6126"/>
    <w:pPr>
      <w:widowControl w:val="0"/>
      <w:autoSpaceDE w:val="0"/>
      <w:autoSpaceDN w:val="0"/>
      <w:adjustRightInd w:val="0"/>
      <w:spacing w:line="293" w:lineRule="exact"/>
      <w:ind w:firstLine="744"/>
      <w:jc w:val="both"/>
    </w:pPr>
    <w:rPr>
      <w:lang w:val="ru-RU"/>
    </w:rPr>
  </w:style>
  <w:style w:type="character" w:customStyle="1" w:styleId="FontStyle25">
    <w:name w:val="Font Style25"/>
    <w:basedOn w:val="DefaultParagraphFont"/>
    <w:rsid w:val="004F6126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Normal"/>
    <w:rsid w:val="00D904AB"/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semiHidden/>
    <w:unhideWhenUsed/>
    <w:rsid w:val="005477B3"/>
    <w:pPr>
      <w:spacing w:after="120"/>
      <w:ind w:firstLine="720"/>
      <w:jc w:val="both"/>
    </w:pPr>
    <w:rPr>
      <w:sz w:val="16"/>
      <w:szCs w:val="16"/>
    </w:rPr>
  </w:style>
  <w:style w:type="table" w:styleId="TableGrid">
    <w:name w:val="Table Grid"/>
    <w:basedOn w:val="TableNormal"/>
    <w:rsid w:val="005B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38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6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FontStyle12">
    <w:name w:val="Font Style12"/>
    <w:basedOn w:val="DefaultParagraphFont"/>
    <w:rsid w:val="00AC646C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Normal"/>
    <w:rsid w:val="00AC646C"/>
    <w:pPr>
      <w:widowControl w:val="0"/>
      <w:autoSpaceDE w:val="0"/>
      <w:autoSpaceDN w:val="0"/>
      <w:adjustRightInd w:val="0"/>
      <w:spacing w:line="326" w:lineRule="exact"/>
      <w:ind w:firstLine="898"/>
    </w:pPr>
    <w:rPr>
      <w:lang w:val="ru-RU"/>
    </w:rPr>
  </w:style>
  <w:style w:type="character" w:styleId="Hyperlink">
    <w:name w:val="Hyperlink"/>
    <w:basedOn w:val="DefaultParagraphFont"/>
    <w:rsid w:val="00AC646C"/>
    <w:rPr>
      <w:color w:val="0000FF"/>
      <w:u w:val="single"/>
    </w:rPr>
  </w:style>
  <w:style w:type="paragraph" w:customStyle="1" w:styleId="western">
    <w:name w:val="western"/>
    <w:basedOn w:val="Normal"/>
    <w:rsid w:val="00AC646C"/>
    <w:pPr>
      <w:spacing w:before="100" w:beforeAutospacing="1" w:after="100" w:afterAutospacing="1"/>
    </w:pPr>
    <w:rPr>
      <w:rFonts w:eastAsia="Calibri"/>
      <w:lang w:val="ru-RU"/>
    </w:rPr>
  </w:style>
  <w:style w:type="paragraph" w:styleId="NormalWeb">
    <w:name w:val="Normal (Web)"/>
    <w:basedOn w:val="Normal"/>
    <w:rsid w:val="00AC646C"/>
    <w:pPr>
      <w:spacing w:before="100" w:beforeAutospacing="1" w:after="119"/>
    </w:pPr>
    <w:rPr>
      <w:lang w:val="ru-RU"/>
    </w:rPr>
  </w:style>
  <w:style w:type="paragraph" w:customStyle="1" w:styleId="Style8">
    <w:name w:val="Style8"/>
    <w:basedOn w:val="Normal"/>
    <w:rsid w:val="00F514CE"/>
    <w:pPr>
      <w:widowControl w:val="0"/>
      <w:autoSpaceDE w:val="0"/>
      <w:autoSpaceDN w:val="0"/>
      <w:adjustRightInd w:val="0"/>
      <w:spacing w:line="298" w:lineRule="exact"/>
      <w:ind w:firstLine="749"/>
      <w:jc w:val="both"/>
    </w:pPr>
    <w:rPr>
      <w:lang w:val="ru-RU"/>
    </w:rPr>
  </w:style>
  <w:style w:type="paragraph" w:customStyle="1" w:styleId="Style16">
    <w:name w:val="Style16"/>
    <w:basedOn w:val="Normal"/>
    <w:rsid w:val="00F514CE"/>
    <w:pPr>
      <w:widowControl w:val="0"/>
      <w:autoSpaceDE w:val="0"/>
      <w:autoSpaceDN w:val="0"/>
      <w:adjustRightInd w:val="0"/>
      <w:spacing w:line="301" w:lineRule="exact"/>
      <w:ind w:firstLine="562"/>
      <w:jc w:val="both"/>
    </w:pPr>
    <w:rPr>
      <w:lang w:val="ru-RU"/>
    </w:rPr>
  </w:style>
  <w:style w:type="character" w:customStyle="1" w:styleId="rvts0">
    <w:name w:val="rvts0"/>
    <w:basedOn w:val="DefaultParagraphFont"/>
    <w:rsid w:val="00E761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57E9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8355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rsid w:val="00B957E9"/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rsid w:val="00B957E9"/>
    <w:pPr>
      <w:spacing w:after="120"/>
      <w:ind w:left="283"/>
    </w:pPr>
    <w:rPr>
      <w:sz w:val="28"/>
      <w:szCs w:val="20"/>
    </w:rPr>
  </w:style>
  <w:style w:type="paragraph" w:styleId="BodyText">
    <w:name w:val="Body Text"/>
    <w:basedOn w:val="Normal"/>
    <w:link w:val="BodyTextChar"/>
    <w:rsid w:val="00B957E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957E9"/>
    <w:rPr>
      <w:sz w:val="24"/>
      <w:szCs w:val="24"/>
      <w:lang w:val="uk-UA" w:eastAsia="ru-RU" w:bidi="ar-SA"/>
    </w:rPr>
  </w:style>
  <w:style w:type="paragraph" w:styleId="BodyText2">
    <w:name w:val="Body Text 2"/>
    <w:basedOn w:val="Normal"/>
    <w:link w:val="BodyText2Char"/>
    <w:rsid w:val="00B957E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957E9"/>
    <w:rPr>
      <w:sz w:val="24"/>
      <w:szCs w:val="24"/>
      <w:lang w:val="uk-UA" w:eastAsia="ru-RU" w:bidi="ar-SA"/>
    </w:rPr>
  </w:style>
  <w:style w:type="paragraph" w:styleId="PlainText">
    <w:name w:val="Plain Text"/>
    <w:basedOn w:val="Normal"/>
    <w:link w:val="PlainTextChar"/>
    <w:rsid w:val="00B957E9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B957E9"/>
    <w:rPr>
      <w:rFonts w:ascii="Courier New" w:hAnsi="Courier New"/>
      <w:lang w:val="uk-UA" w:eastAsia="ru-RU" w:bidi="ar-SA"/>
    </w:rPr>
  </w:style>
  <w:style w:type="paragraph" w:customStyle="1" w:styleId="a0">
    <w:name w:val="Абзац списка"/>
    <w:basedOn w:val="Normal"/>
    <w:qFormat/>
    <w:rsid w:val="00EA3681"/>
    <w:pPr>
      <w:ind w:left="708"/>
    </w:pPr>
    <w:rPr>
      <w:rFonts w:eastAsia="Calibri"/>
    </w:rPr>
  </w:style>
  <w:style w:type="paragraph" w:customStyle="1" w:styleId="a1">
    <w:name w:val="Знак Знак"/>
    <w:basedOn w:val="Normal"/>
    <w:rsid w:val="005F2142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"/>
    <w:basedOn w:val="Normal"/>
    <w:rsid w:val="007E33BD"/>
    <w:rPr>
      <w:rFonts w:ascii="Verdana" w:hAnsi="Verdana" w:cs="Verdana"/>
      <w:sz w:val="20"/>
      <w:szCs w:val="20"/>
      <w:lang w:eastAsia="en-US"/>
    </w:rPr>
  </w:style>
  <w:style w:type="paragraph" w:customStyle="1" w:styleId="a3">
    <w:name w:val="Обичний"/>
    <w:link w:val="a4"/>
    <w:rsid w:val="007E33BD"/>
    <w:rPr>
      <w:sz w:val="24"/>
      <w:szCs w:val="24"/>
      <w:lang w:val="ru-RU" w:eastAsia="ru-RU"/>
    </w:rPr>
  </w:style>
  <w:style w:type="character" w:customStyle="1" w:styleId="a4">
    <w:name w:val="Обичний Знак"/>
    <w:basedOn w:val="DefaultParagraphFont"/>
    <w:link w:val="a3"/>
    <w:locked/>
    <w:rsid w:val="007E33BD"/>
    <w:rPr>
      <w:sz w:val="24"/>
      <w:szCs w:val="24"/>
      <w:lang w:val="ru-RU" w:eastAsia="ru-RU" w:bidi="ar-SA"/>
    </w:rPr>
  </w:style>
  <w:style w:type="paragraph" w:customStyle="1" w:styleId="a5">
    <w:name w:val="Знак Знак Знак Знак"/>
    <w:basedOn w:val="Normal"/>
    <w:rsid w:val="004D26D2"/>
    <w:rPr>
      <w:rFonts w:ascii="Verdana" w:hAnsi="Verdana" w:cs="Verdana"/>
      <w:sz w:val="20"/>
      <w:szCs w:val="20"/>
      <w:lang w:val="en-US" w:eastAsia="en-US"/>
    </w:rPr>
  </w:style>
  <w:style w:type="character" w:customStyle="1" w:styleId="3">
    <w:name w:val="Знак Знак3"/>
    <w:basedOn w:val="DefaultParagraphFont"/>
    <w:rsid w:val="001B3538"/>
    <w:rPr>
      <w:sz w:val="24"/>
      <w:szCs w:val="24"/>
      <w:lang w:val="uk-UA"/>
    </w:rPr>
  </w:style>
  <w:style w:type="paragraph" w:customStyle="1" w:styleId="a6">
    <w:name w:val="Знак"/>
    <w:basedOn w:val="Normal"/>
    <w:rsid w:val="004E2D1C"/>
    <w:rPr>
      <w:rFonts w:ascii="Verdana" w:hAnsi="Verdana" w:cs="Verdana"/>
      <w:sz w:val="20"/>
      <w:szCs w:val="20"/>
      <w:lang w:val="en-US" w:eastAsia="en-US"/>
    </w:rPr>
  </w:style>
  <w:style w:type="paragraph" w:customStyle="1" w:styleId="Style12">
    <w:name w:val="Style12"/>
    <w:basedOn w:val="Normal"/>
    <w:rsid w:val="004F6126"/>
    <w:pPr>
      <w:widowControl w:val="0"/>
      <w:autoSpaceDE w:val="0"/>
      <w:autoSpaceDN w:val="0"/>
      <w:adjustRightInd w:val="0"/>
      <w:spacing w:line="293" w:lineRule="exact"/>
      <w:ind w:firstLine="744"/>
      <w:jc w:val="both"/>
    </w:pPr>
    <w:rPr>
      <w:lang w:val="ru-RU"/>
    </w:rPr>
  </w:style>
  <w:style w:type="character" w:customStyle="1" w:styleId="FontStyle25">
    <w:name w:val="Font Style25"/>
    <w:basedOn w:val="DefaultParagraphFont"/>
    <w:rsid w:val="004F6126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Normal"/>
    <w:rsid w:val="00D904AB"/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semiHidden/>
    <w:unhideWhenUsed/>
    <w:rsid w:val="005477B3"/>
    <w:pPr>
      <w:spacing w:after="120"/>
      <w:ind w:firstLine="720"/>
      <w:jc w:val="both"/>
    </w:pPr>
    <w:rPr>
      <w:sz w:val="16"/>
      <w:szCs w:val="16"/>
    </w:rPr>
  </w:style>
  <w:style w:type="table" w:styleId="TableGrid">
    <w:name w:val="Table Grid"/>
    <w:basedOn w:val="TableNormal"/>
    <w:rsid w:val="005B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B38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C6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character" w:customStyle="1" w:styleId="FontStyle12">
    <w:name w:val="Font Style12"/>
    <w:basedOn w:val="DefaultParagraphFont"/>
    <w:rsid w:val="00AC646C"/>
    <w:rPr>
      <w:rFonts w:ascii="Times New Roman" w:hAnsi="Times New Roman" w:cs="Times New Roman"/>
      <w:sz w:val="28"/>
      <w:szCs w:val="28"/>
    </w:rPr>
  </w:style>
  <w:style w:type="paragraph" w:customStyle="1" w:styleId="Style5">
    <w:name w:val="Style5"/>
    <w:basedOn w:val="Normal"/>
    <w:rsid w:val="00AC646C"/>
    <w:pPr>
      <w:widowControl w:val="0"/>
      <w:autoSpaceDE w:val="0"/>
      <w:autoSpaceDN w:val="0"/>
      <w:adjustRightInd w:val="0"/>
      <w:spacing w:line="326" w:lineRule="exact"/>
      <w:ind w:firstLine="898"/>
    </w:pPr>
    <w:rPr>
      <w:lang w:val="ru-RU"/>
    </w:rPr>
  </w:style>
  <w:style w:type="character" w:styleId="Hyperlink">
    <w:name w:val="Hyperlink"/>
    <w:basedOn w:val="DefaultParagraphFont"/>
    <w:rsid w:val="00AC646C"/>
    <w:rPr>
      <w:color w:val="0000FF"/>
      <w:u w:val="single"/>
    </w:rPr>
  </w:style>
  <w:style w:type="paragraph" w:customStyle="1" w:styleId="western">
    <w:name w:val="western"/>
    <w:basedOn w:val="Normal"/>
    <w:rsid w:val="00AC646C"/>
    <w:pPr>
      <w:spacing w:before="100" w:beforeAutospacing="1" w:after="100" w:afterAutospacing="1"/>
    </w:pPr>
    <w:rPr>
      <w:rFonts w:eastAsia="Calibri"/>
      <w:lang w:val="ru-RU"/>
    </w:rPr>
  </w:style>
  <w:style w:type="paragraph" w:styleId="NormalWeb">
    <w:name w:val="Normal (Web)"/>
    <w:basedOn w:val="Normal"/>
    <w:rsid w:val="00AC646C"/>
    <w:pPr>
      <w:spacing w:before="100" w:beforeAutospacing="1" w:after="119"/>
    </w:pPr>
    <w:rPr>
      <w:lang w:val="ru-RU"/>
    </w:rPr>
  </w:style>
  <w:style w:type="paragraph" w:customStyle="1" w:styleId="Style8">
    <w:name w:val="Style8"/>
    <w:basedOn w:val="Normal"/>
    <w:rsid w:val="00F514CE"/>
    <w:pPr>
      <w:widowControl w:val="0"/>
      <w:autoSpaceDE w:val="0"/>
      <w:autoSpaceDN w:val="0"/>
      <w:adjustRightInd w:val="0"/>
      <w:spacing w:line="298" w:lineRule="exact"/>
      <w:ind w:firstLine="749"/>
      <w:jc w:val="both"/>
    </w:pPr>
    <w:rPr>
      <w:lang w:val="ru-RU"/>
    </w:rPr>
  </w:style>
  <w:style w:type="paragraph" w:customStyle="1" w:styleId="Style16">
    <w:name w:val="Style16"/>
    <w:basedOn w:val="Normal"/>
    <w:rsid w:val="00F514CE"/>
    <w:pPr>
      <w:widowControl w:val="0"/>
      <w:autoSpaceDE w:val="0"/>
      <w:autoSpaceDN w:val="0"/>
      <w:adjustRightInd w:val="0"/>
      <w:spacing w:line="301" w:lineRule="exact"/>
      <w:ind w:firstLine="562"/>
      <w:jc w:val="both"/>
    </w:pPr>
    <w:rPr>
      <w:lang w:val="ru-RU"/>
    </w:rPr>
  </w:style>
  <w:style w:type="character" w:customStyle="1" w:styleId="rvts0">
    <w:name w:val="rvts0"/>
    <w:basedOn w:val="DefaultParagraphFont"/>
    <w:rsid w:val="00E76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1733</Words>
  <Characters>988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babayota</cp:lastModifiedBy>
  <cp:revision>3</cp:revision>
  <cp:lastPrinted>2014-07-18T08:02:00Z</cp:lastPrinted>
  <dcterms:created xsi:type="dcterms:W3CDTF">2014-07-21T09:02:00Z</dcterms:created>
  <dcterms:modified xsi:type="dcterms:W3CDTF">2014-07-21T09:03:00Z</dcterms:modified>
</cp:coreProperties>
</file>