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7"/>
        <w:gridCol w:w="5134"/>
      </w:tblGrid>
      <w:tr w:rsidR="00AB5DC6" w:rsidTr="00060D56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6" w:rsidRDefault="00AB5DC6" w:rsidP="00060D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name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investment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project</w:t>
            </w:r>
            <w:proofErr w:type="spellEnd"/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6" w:rsidRDefault="00AB5DC6" w:rsidP="00060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Reconstruction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and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overhaul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Lokomotyv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stadium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with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arrangement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physical-culture,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recreational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facilities</w:t>
            </w:r>
            <w:proofErr w:type="spellEnd"/>
          </w:p>
          <w:p w:rsidR="00AB5DC6" w:rsidRDefault="00AB5DC6" w:rsidP="00060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B5DC6" w:rsidTr="00060D56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C6" w:rsidRDefault="00AB5DC6" w:rsidP="00060D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essence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and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purpose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of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investment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project</w:t>
            </w:r>
            <w:proofErr w:type="spellEnd"/>
          </w:p>
          <w:p w:rsidR="00AB5DC6" w:rsidRDefault="00AB5DC6" w:rsidP="00060D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6" w:rsidRDefault="00AB5DC6" w:rsidP="00060D56">
            <w:pPr>
              <w:pStyle w:val="a3"/>
              <w:snapToGrid w:val="0"/>
              <w:jc w:val="both"/>
              <w:rPr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szCs w:val="28"/>
                <w:shd w:val="clear" w:color="auto" w:fill="FFFFFF"/>
                <w:lang w:val="uk-UA"/>
              </w:rPr>
              <w:t>Promoting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the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conditions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creation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for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the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n-US"/>
              </w:rPr>
              <w:t>development of physical culture, sport in the region and organization of physical-culture, health improvement and sports mass activities among all segments of the population.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AB5DC6" w:rsidRDefault="00AB5DC6" w:rsidP="00060D56">
            <w:pPr>
              <w:pStyle w:val="a3"/>
              <w:snapToGrid w:val="0"/>
              <w:jc w:val="both"/>
              <w:rPr>
                <w:szCs w:val="28"/>
                <w:shd w:val="clear" w:color="auto" w:fill="FFFFFF"/>
                <w:lang w:val="uk-UA"/>
              </w:rPr>
            </w:pPr>
          </w:p>
        </w:tc>
      </w:tr>
      <w:tr w:rsidR="00AB5DC6" w:rsidTr="00060D56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6" w:rsidRDefault="00AB5DC6" w:rsidP="00060D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type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of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economic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activity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which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invested</w:t>
            </w:r>
            <w:proofErr w:type="spellEnd"/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C6" w:rsidRDefault="00AB5DC6" w:rsidP="00060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Activities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area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sport</w:t>
            </w:r>
            <w:proofErr w:type="spellEnd"/>
          </w:p>
          <w:p w:rsidR="00AB5DC6" w:rsidRDefault="00AB5DC6" w:rsidP="00060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AB5DC6" w:rsidTr="00060D56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6" w:rsidRDefault="00AB5DC6" w:rsidP="00060D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Organizational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form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of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cooperation</w:t>
            </w:r>
            <w:proofErr w:type="spellEnd"/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6" w:rsidRDefault="00AB5DC6" w:rsidP="00060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Purposeful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subvention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co-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financing</w:t>
            </w:r>
            <w:proofErr w:type="spellEnd"/>
          </w:p>
          <w:p w:rsidR="00AB5DC6" w:rsidRDefault="00AB5DC6" w:rsidP="00060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B5DC6" w:rsidTr="00060D56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6" w:rsidRDefault="00AB5DC6" w:rsidP="00060D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total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project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cost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thousands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of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US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dollars</w:t>
            </w:r>
            <w:proofErr w:type="spellEnd"/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C6" w:rsidRDefault="00AB5DC6" w:rsidP="00060D56">
            <w:pPr>
              <w:pStyle w:val="a3"/>
              <w:snapToGri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50 </w:t>
            </w:r>
          </w:p>
          <w:p w:rsidR="00AB5DC6" w:rsidRDefault="00AB5DC6" w:rsidP="00060D56">
            <w:pPr>
              <w:pStyle w:val="a3"/>
              <w:snapToGrid w:val="0"/>
              <w:jc w:val="both"/>
              <w:rPr>
                <w:szCs w:val="28"/>
                <w:lang w:val="uk-UA"/>
              </w:rPr>
            </w:pPr>
          </w:p>
        </w:tc>
      </w:tr>
      <w:tr w:rsidR="00AB5DC6" w:rsidTr="00060D56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6" w:rsidRDefault="00AB5DC6" w:rsidP="00060D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Need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for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investments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thousands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of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US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dollars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(%)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C6" w:rsidRDefault="00AB5DC6" w:rsidP="00060D56">
            <w:pPr>
              <w:pStyle w:val="a3"/>
              <w:snapToGri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45 </w:t>
            </w:r>
          </w:p>
          <w:p w:rsidR="00AB5DC6" w:rsidRDefault="00AB5DC6" w:rsidP="00060D56">
            <w:pPr>
              <w:pStyle w:val="a3"/>
              <w:snapToGrid w:val="0"/>
              <w:jc w:val="both"/>
              <w:rPr>
                <w:szCs w:val="28"/>
                <w:lang w:val="uk-UA"/>
              </w:rPr>
            </w:pPr>
          </w:p>
        </w:tc>
      </w:tr>
      <w:tr w:rsidR="00AB5DC6" w:rsidTr="00060D56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6" w:rsidRDefault="00AB5DC6" w:rsidP="00060D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Ownership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form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share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of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state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property</w:t>
            </w:r>
            <w:proofErr w:type="spellEnd"/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6" w:rsidRDefault="00AB5DC6" w:rsidP="00060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Communal</w:t>
            </w:r>
            <w:proofErr w:type="spellEnd"/>
          </w:p>
          <w:p w:rsidR="00AB5DC6" w:rsidRDefault="00AB5DC6" w:rsidP="00060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B5DC6" w:rsidTr="00060D56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6" w:rsidRDefault="00AB5DC6" w:rsidP="00060D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Resourcing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of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project</w:t>
            </w:r>
            <w:proofErr w:type="spellEnd"/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6" w:rsidRDefault="00AB5DC6" w:rsidP="00060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>ash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funds</w:t>
            </w:r>
            <w:proofErr w:type="spellEnd"/>
          </w:p>
          <w:p w:rsidR="00AB5DC6" w:rsidRDefault="00AB5DC6" w:rsidP="00060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B5DC6" w:rsidTr="00060D56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6" w:rsidRDefault="00AB5DC6" w:rsidP="00060D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Stage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of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readiness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development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of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investment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project</w:t>
            </w:r>
            <w:proofErr w:type="spellEnd"/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C6" w:rsidRDefault="00AB5DC6" w:rsidP="00060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Project proposal </w:t>
            </w:r>
          </w:p>
          <w:p w:rsidR="00AB5DC6" w:rsidRDefault="00AB5DC6" w:rsidP="00060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B5DC6" w:rsidTr="00060D56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C6" w:rsidRDefault="00AB5DC6" w:rsidP="00060D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Details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of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enterprise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organization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)</w:t>
            </w:r>
          </w:p>
          <w:p w:rsidR="00AB5DC6" w:rsidRDefault="00AB5DC6" w:rsidP="00060D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6" w:rsidRDefault="00AB5DC6" w:rsidP="00060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Shepetivka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City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Council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Executive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Committee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30400,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Khmelnytsky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Region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Shepetivka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Ostrovskoho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Street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4 </w:t>
            </w:r>
          </w:p>
          <w:p w:rsidR="00AB5DC6" w:rsidRDefault="00AB5DC6" w:rsidP="00060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B5DC6" w:rsidTr="00060D56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6" w:rsidRDefault="00AB5DC6" w:rsidP="00060D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Contact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information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: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6" w:rsidRDefault="00AB5DC6" w:rsidP="00060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Polodiuk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Mykhailo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Ivanovych</w:t>
            </w:r>
            <w:proofErr w:type="spellEnd"/>
          </w:p>
          <w:p w:rsidR="00AB5DC6" w:rsidRDefault="00AB5DC6" w:rsidP="00060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Mayor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AB5DC6" w:rsidRDefault="00AB5DC6" w:rsidP="00060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(03840) 5-14-50</w:t>
            </w:r>
          </w:p>
          <w:p w:rsidR="00AB5DC6" w:rsidRDefault="00AB5DC6" w:rsidP="00060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F192C" w:rsidRDefault="007F192C"/>
    <w:sectPr w:rsidR="007F192C" w:rsidSect="007F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DC6"/>
    <w:rsid w:val="00704912"/>
    <w:rsid w:val="007F192C"/>
    <w:rsid w:val="00AB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C6"/>
    <w:pPr>
      <w:spacing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B5DC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2018-06-05T11:38:00Z</dcterms:created>
  <dcterms:modified xsi:type="dcterms:W3CDTF">2018-06-05T11:39:00Z</dcterms:modified>
</cp:coreProperties>
</file>