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7"/>
      </w:tblGrid>
      <w:tr w:rsidR="00A51689" w:rsidRPr="00AA2273"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A51689" w:rsidRPr="00AA2273" w:rsidRDefault="00A51689" w:rsidP="003A1BE6">
            <w:pPr>
              <w:rPr>
                <w:bCs/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AA2273">
              <w:rPr>
                <w:bCs/>
                <w:smallCaps/>
                <w:sz w:val="28"/>
                <w:szCs w:val="28"/>
                <w:lang w:val="uk-UA"/>
              </w:rPr>
              <w:t>Затверджено</w:t>
            </w:r>
          </w:p>
          <w:p w:rsidR="00A51689" w:rsidRPr="00AA2273" w:rsidRDefault="00A51689" w:rsidP="003A1BE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A2273">
              <w:rPr>
                <w:bCs/>
                <w:sz w:val="28"/>
                <w:szCs w:val="28"/>
                <w:lang w:val="uk-UA"/>
              </w:rPr>
              <w:t xml:space="preserve">Розпорядження голови обласної </w:t>
            </w:r>
            <w:r w:rsidRPr="00AA2273"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A51689" w:rsidRPr="00AA2273" w:rsidRDefault="00044BF5" w:rsidP="003A1BE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12.06.</w:t>
            </w:r>
            <w:r w:rsidR="00A51689">
              <w:rPr>
                <w:sz w:val="28"/>
                <w:szCs w:val="28"/>
                <w:lang w:val="uk-UA"/>
              </w:rPr>
              <w:t xml:space="preserve">2013 </w:t>
            </w:r>
            <w:r w:rsidR="00A51689" w:rsidRPr="00AA2273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80/2013-р/к</w:t>
            </w:r>
          </w:p>
        </w:tc>
      </w:tr>
    </w:tbl>
    <w:p w:rsidR="00A51689" w:rsidRPr="00AA2273" w:rsidRDefault="00A51689" w:rsidP="00A51689">
      <w:pPr>
        <w:pStyle w:val="1"/>
        <w:rPr>
          <w:szCs w:val="28"/>
        </w:rPr>
      </w:pPr>
    </w:p>
    <w:p w:rsidR="00A51689" w:rsidRPr="00AA2273" w:rsidRDefault="00A51689" w:rsidP="00A51689">
      <w:pPr>
        <w:pStyle w:val="1"/>
        <w:rPr>
          <w:szCs w:val="28"/>
        </w:rPr>
      </w:pPr>
      <w:r w:rsidRPr="00AA2273">
        <w:rPr>
          <w:szCs w:val="28"/>
        </w:rPr>
        <w:t>графік</w:t>
      </w:r>
    </w:p>
    <w:p w:rsidR="00A51689" w:rsidRDefault="00A51689" w:rsidP="00A51689">
      <w:pPr>
        <w:jc w:val="center"/>
        <w:rPr>
          <w:sz w:val="28"/>
          <w:szCs w:val="28"/>
          <w:lang w:val="uk-UA"/>
        </w:rPr>
      </w:pPr>
      <w:r w:rsidRPr="00A51689">
        <w:rPr>
          <w:sz w:val="28"/>
          <w:szCs w:val="28"/>
          <w:lang w:val="uk-UA"/>
        </w:rPr>
        <w:t xml:space="preserve">чергування першого заступника, заступників голови, заступника голови-керівника апарату, керівників структурних підрозділів </w:t>
      </w:r>
    </w:p>
    <w:p w:rsidR="00A51689" w:rsidRDefault="00A51689" w:rsidP="00A51689">
      <w:pPr>
        <w:jc w:val="center"/>
        <w:rPr>
          <w:sz w:val="28"/>
          <w:szCs w:val="28"/>
          <w:lang w:val="uk-UA"/>
        </w:rPr>
      </w:pPr>
      <w:r w:rsidRPr="00A51689">
        <w:rPr>
          <w:sz w:val="28"/>
          <w:szCs w:val="28"/>
          <w:lang w:val="uk-UA"/>
        </w:rPr>
        <w:t xml:space="preserve">обласної державної адміністрації у вихідні та святкові </w:t>
      </w:r>
    </w:p>
    <w:p w:rsidR="00A51689" w:rsidRPr="00A51689" w:rsidRDefault="00A51689" w:rsidP="00A51689">
      <w:pPr>
        <w:jc w:val="center"/>
        <w:rPr>
          <w:sz w:val="28"/>
          <w:szCs w:val="28"/>
          <w:lang w:val="uk-UA"/>
        </w:rPr>
      </w:pPr>
      <w:r w:rsidRPr="00A51689">
        <w:rPr>
          <w:sz w:val="28"/>
          <w:szCs w:val="28"/>
          <w:lang w:val="uk-UA"/>
        </w:rPr>
        <w:t>дні 22-24 та 28-30 червня 2013 року</w:t>
      </w:r>
    </w:p>
    <w:p w:rsidR="00A51689" w:rsidRPr="00A51689" w:rsidRDefault="00A51689" w:rsidP="00A51689">
      <w:pPr>
        <w:jc w:val="center"/>
        <w:rPr>
          <w:sz w:val="28"/>
          <w:szCs w:val="28"/>
          <w:lang w:val="uk-UA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5897"/>
        <w:gridCol w:w="1800"/>
      </w:tblGrid>
      <w:tr w:rsidR="00A51689" w:rsidRPr="00AA2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A51689" w:rsidRPr="00AA2273" w:rsidRDefault="00A51689" w:rsidP="003A1BE6">
            <w:pPr>
              <w:spacing w:before="80" w:after="8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51689">
              <w:rPr>
                <w:b/>
                <w:i/>
                <w:sz w:val="28"/>
                <w:szCs w:val="28"/>
                <w:lang w:val="uk-UA"/>
              </w:rPr>
              <w:t>22 червня 2013 року</w:t>
            </w:r>
          </w:p>
        </w:tc>
      </w:tr>
      <w:tr w:rsidR="00A51689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51689" w:rsidRPr="00AA2273" w:rsidRDefault="00A51689" w:rsidP="003A1BE6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51689" w:rsidRPr="00AA2273" w:rsidRDefault="00A51689" w:rsidP="003A1BE6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>Гаврішко</w:t>
            </w:r>
            <w:r w:rsidRPr="00AA2273">
              <w:rPr>
                <w:sz w:val="28"/>
                <w:szCs w:val="28"/>
                <w:lang w:val="uk-UA"/>
              </w:rPr>
              <w:t xml:space="preserve"> Вадим Дмитрович –</w:t>
            </w:r>
          </w:p>
          <w:p w:rsidR="00A51689" w:rsidRPr="00AA2273" w:rsidRDefault="00A51689" w:rsidP="003A1BE6">
            <w:pPr>
              <w:pStyle w:val="1"/>
              <w:jc w:val="both"/>
              <w:rPr>
                <w:b w:val="0"/>
                <w:caps w:val="0"/>
                <w:smallCaps/>
                <w:spacing w:val="0"/>
                <w:sz w:val="24"/>
                <w:szCs w:val="24"/>
              </w:rPr>
            </w:pPr>
            <w:r w:rsidRPr="00AA2273">
              <w:rPr>
                <w:b w:val="0"/>
                <w:caps w:val="0"/>
                <w:spacing w:val="0"/>
                <w:sz w:val="24"/>
                <w:szCs w:val="24"/>
                <w:lang w:val="ru-RU"/>
              </w:rPr>
              <w:t xml:space="preserve">перший </w:t>
            </w:r>
            <w:r w:rsidRPr="00AA2273">
              <w:rPr>
                <w:b w:val="0"/>
                <w:caps w:val="0"/>
                <w:spacing w:val="0"/>
                <w:sz w:val="24"/>
                <w:szCs w:val="24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A51689" w:rsidRPr="00AA2273" w:rsidRDefault="00A51689" w:rsidP="003A1BE6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A51689" w:rsidRPr="00AA2273" w:rsidRDefault="00A51689" w:rsidP="003A1BE6">
            <w:pPr>
              <w:jc w:val="right"/>
              <w:rPr>
                <w:sz w:val="16"/>
                <w:szCs w:val="16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A51689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51689" w:rsidRPr="00AA2273" w:rsidRDefault="00A51689" w:rsidP="003A1BE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A51689" w:rsidRPr="00AA2273" w:rsidRDefault="00A51689" w:rsidP="003A1BE6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A51689" w:rsidRPr="00AA2273" w:rsidRDefault="00A51689" w:rsidP="003A1BE6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A51689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51689" w:rsidRPr="00AA2273" w:rsidRDefault="00A51689" w:rsidP="003A1BE6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51689" w:rsidRPr="00AA2273" w:rsidRDefault="00A51689" w:rsidP="003A1BE6">
            <w:pPr>
              <w:jc w:val="both"/>
              <w:rPr>
                <w:sz w:val="27"/>
                <w:szCs w:val="27"/>
                <w:lang w:val="uk-UA"/>
              </w:rPr>
            </w:pPr>
            <w:r w:rsidRPr="00A51689">
              <w:rPr>
                <w:smallCaps/>
                <w:sz w:val="28"/>
                <w:szCs w:val="28"/>
                <w:lang w:val="uk-UA"/>
              </w:rPr>
              <w:t xml:space="preserve">Очеретянко </w:t>
            </w:r>
            <w:r w:rsidRPr="00A51689">
              <w:rPr>
                <w:sz w:val="28"/>
                <w:szCs w:val="28"/>
                <w:lang w:val="uk-UA"/>
              </w:rPr>
              <w:t>Віктор Іванович</w:t>
            </w:r>
            <w:r w:rsidRPr="00AA2273">
              <w:rPr>
                <w:sz w:val="27"/>
                <w:szCs w:val="27"/>
                <w:lang w:val="uk-UA"/>
              </w:rPr>
              <w:t xml:space="preserve"> –</w:t>
            </w:r>
          </w:p>
          <w:p w:rsidR="00A51689" w:rsidRPr="00AA2273" w:rsidRDefault="00A51689" w:rsidP="003A1BE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AA2273">
              <w:rPr>
                <w:sz w:val="23"/>
                <w:szCs w:val="27"/>
                <w:lang w:val="uk-UA"/>
              </w:rPr>
              <w:t>директор</w:t>
            </w:r>
            <w:r w:rsidRPr="00AA2273">
              <w:rPr>
                <w:sz w:val="23"/>
                <w:szCs w:val="27"/>
              </w:rPr>
              <w:t xml:space="preserve"> </w:t>
            </w:r>
            <w:r w:rsidRPr="00AA2273">
              <w:rPr>
                <w:sz w:val="23"/>
                <w:szCs w:val="27"/>
                <w:lang w:val="uk-UA"/>
              </w:rPr>
              <w:t>Департаменту</w:t>
            </w:r>
            <w:r w:rsidRPr="00AA2273">
              <w:rPr>
                <w:sz w:val="23"/>
                <w:szCs w:val="27"/>
              </w:rPr>
              <w:t xml:space="preserve"> </w:t>
            </w:r>
            <w:r w:rsidRPr="00AA2273">
              <w:rPr>
                <w:sz w:val="23"/>
                <w:szCs w:val="27"/>
                <w:lang w:val="uk-UA"/>
              </w:rPr>
              <w:t>освіти</w:t>
            </w:r>
            <w:r w:rsidRPr="00AA2273">
              <w:rPr>
                <w:sz w:val="23"/>
                <w:szCs w:val="27"/>
              </w:rPr>
              <w:t xml:space="preserve"> і науки</w:t>
            </w:r>
            <w:r w:rsidRPr="00AA2273">
              <w:rPr>
                <w:sz w:val="23"/>
                <w:szCs w:val="27"/>
                <w:lang w:val="uk-UA"/>
              </w:rPr>
              <w:t>, молоді та спорту облдержадміністрації</w:t>
            </w:r>
          </w:p>
        </w:tc>
        <w:tc>
          <w:tcPr>
            <w:tcW w:w="1800" w:type="dxa"/>
          </w:tcPr>
          <w:p w:rsidR="00A51689" w:rsidRPr="00AA2273" w:rsidRDefault="00A51689" w:rsidP="003A1BE6">
            <w:pPr>
              <w:jc w:val="right"/>
              <w:rPr>
                <w:sz w:val="27"/>
                <w:szCs w:val="27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тел. (0382)</w:t>
            </w:r>
          </w:p>
          <w:p w:rsidR="00A51689" w:rsidRPr="00AA2273" w:rsidRDefault="00A51689" w:rsidP="003A1BE6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65-02-94</w:t>
            </w:r>
          </w:p>
        </w:tc>
      </w:tr>
      <w:tr w:rsidR="00A51689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51689" w:rsidRPr="00AA2273" w:rsidRDefault="00A51689" w:rsidP="003A1BE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A51689" w:rsidRPr="00AA2273" w:rsidRDefault="00A51689" w:rsidP="003A1BE6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A51689" w:rsidRPr="00AA2273" w:rsidRDefault="00A51689" w:rsidP="003A1BE6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A51689" w:rsidRPr="00AA2273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3"/>
          </w:tcPr>
          <w:p w:rsidR="00A51689" w:rsidRPr="00A31587" w:rsidRDefault="00A31587" w:rsidP="003A1BE6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A31587">
              <w:rPr>
                <w:b/>
                <w:i/>
                <w:sz w:val="28"/>
                <w:szCs w:val="28"/>
                <w:lang w:val="uk-UA"/>
              </w:rPr>
              <w:t>23 червня 2013 року</w:t>
            </w: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B2F1A" w:rsidRPr="00AA2273" w:rsidRDefault="00BB2F1A" w:rsidP="003A1BE6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BB2F1A" w:rsidRPr="00AA2273" w:rsidRDefault="00BB2F1A" w:rsidP="002405BE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>Гураль</w:t>
            </w:r>
            <w:r w:rsidRPr="00AA2273">
              <w:rPr>
                <w:sz w:val="28"/>
                <w:szCs w:val="28"/>
                <w:lang w:val="uk-UA"/>
              </w:rPr>
              <w:t xml:space="preserve"> Леонід Андрійович –</w:t>
            </w:r>
          </w:p>
          <w:p w:rsidR="00BB2F1A" w:rsidRPr="00AA2273" w:rsidRDefault="00BB2F1A" w:rsidP="002405BE">
            <w:pPr>
              <w:jc w:val="both"/>
              <w:rPr>
                <w:smallCaps/>
                <w:lang w:val="uk-UA"/>
              </w:rPr>
            </w:pPr>
            <w:r w:rsidRPr="00AA2273">
              <w:rPr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BB2F1A" w:rsidRPr="00AA2273" w:rsidRDefault="00BB2F1A" w:rsidP="002405BE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BB2F1A" w:rsidRPr="00AA2273" w:rsidRDefault="00BB2F1A" w:rsidP="002405BE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76-51-61</w:t>
            </w:r>
          </w:p>
        </w:tc>
      </w:tr>
      <w:tr w:rsidR="00A51689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51689" w:rsidRPr="00AA2273" w:rsidRDefault="00A51689" w:rsidP="003A1BE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A51689" w:rsidRPr="00AA2273" w:rsidRDefault="00A51689" w:rsidP="003A1BE6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A51689" w:rsidRPr="00AA2273" w:rsidRDefault="00A51689" w:rsidP="003A1BE6">
            <w:pPr>
              <w:jc w:val="center"/>
              <w:rPr>
                <w:sz w:val="8"/>
                <w:szCs w:val="8"/>
                <w:lang w:val="uk-UA"/>
              </w:rPr>
            </w:pPr>
          </w:p>
        </w:tc>
      </w:tr>
      <w:tr w:rsidR="00A31587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31587" w:rsidRPr="00AA2273" w:rsidRDefault="00A31587" w:rsidP="003A1BE6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31587" w:rsidRDefault="00A31587" w:rsidP="003A1BE6">
            <w:pPr>
              <w:rPr>
                <w:sz w:val="27"/>
                <w:szCs w:val="27"/>
                <w:lang w:val="uk-UA"/>
              </w:rPr>
            </w:pPr>
            <w:r w:rsidRPr="00A31587">
              <w:rPr>
                <w:smallCaps/>
                <w:sz w:val="28"/>
                <w:szCs w:val="28"/>
                <w:lang w:val="uk-UA"/>
              </w:rPr>
              <w:t>Вавринчук</w:t>
            </w:r>
            <w:r w:rsidRPr="00A31587">
              <w:rPr>
                <w:sz w:val="28"/>
                <w:szCs w:val="28"/>
              </w:rPr>
              <w:t xml:space="preserve"> </w:t>
            </w:r>
            <w:r w:rsidRPr="00A31587">
              <w:rPr>
                <w:sz w:val="28"/>
                <w:szCs w:val="28"/>
                <w:lang w:val="uk-UA"/>
              </w:rPr>
              <w:t>Сергій Михайлович</w:t>
            </w:r>
            <w:r w:rsidRPr="00E92E39">
              <w:rPr>
                <w:sz w:val="27"/>
                <w:szCs w:val="27"/>
              </w:rPr>
              <w:t xml:space="preserve"> – </w:t>
            </w:r>
          </w:p>
          <w:p w:rsidR="00A31587" w:rsidRPr="00A31587" w:rsidRDefault="00A31587" w:rsidP="003A1BE6">
            <w:pPr>
              <w:rPr>
                <w:lang w:val="uk-UA"/>
              </w:rPr>
            </w:pPr>
            <w:r w:rsidRPr="00A31587">
              <w:rPr>
                <w:lang w:val="uk-UA"/>
              </w:rPr>
              <w:t>директор Департаменту екології та природних ресурсів облдержадміністрації</w:t>
            </w:r>
          </w:p>
        </w:tc>
        <w:tc>
          <w:tcPr>
            <w:tcW w:w="1800" w:type="dxa"/>
          </w:tcPr>
          <w:p w:rsidR="00A31587" w:rsidRPr="007C4686" w:rsidRDefault="00A31587" w:rsidP="00BB2F1A">
            <w:pPr>
              <w:jc w:val="right"/>
              <w:rPr>
                <w:sz w:val="27"/>
                <w:szCs w:val="27"/>
                <w:lang w:val="uk-UA"/>
              </w:rPr>
            </w:pPr>
            <w:r w:rsidRPr="007C4686">
              <w:rPr>
                <w:sz w:val="27"/>
                <w:szCs w:val="27"/>
                <w:lang w:val="uk-UA"/>
              </w:rPr>
              <w:t>тел. (0382)</w:t>
            </w:r>
          </w:p>
          <w:p w:rsidR="00A31587" w:rsidRPr="007C4686" w:rsidRDefault="00A31587" w:rsidP="00BB2F1A">
            <w:pPr>
              <w:jc w:val="right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79-41-01</w:t>
            </w:r>
          </w:p>
        </w:tc>
      </w:tr>
      <w:tr w:rsidR="00A31587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31587" w:rsidRPr="00AA2273" w:rsidRDefault="00A31587" w:rsidP="003A1BE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A31587" w:rsidRPr="00AA2273" w:rsidRDefault="00A31587" w:rsidP="003A1BE6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A31587" w:rsidRPr="00AA2273" w:rsidRDefault="00A31587" w:rsidP="003A1BE6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A31587" w:rsidRPr="00AA2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A31587" w:rsidRPr="00A31587" w:rsidRDefault="00A31587" w:rsidP="003A1BE6">
            <w:pPr>
              <w:spacing w:before="80" w:after="8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31587">
              <w:rPr>
                <w:b/>
                <w:i/>
                <w:sz w:val="28"/>
                <w:szCs w:val="28"/>
                <w:lang w:val="uk-UA"/>
              </w:rPr>
              <w:t>24 червня 2013 року</w:t>
            </w: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B2F1A" w:rsidRPr="00AA2273" w:rsidRDefault="00BB2F1A" w:rsidP="003A1BE6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BB2F1A" w:rsidRPr="00AA2273" w:rsidRDefault="00BB2F1A" w:rsidP="002405BE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>Бернадська</w:t>
            </w:r>
            <w:r w:rsidRPr="00AA2273">
              <w:rPr>
                <w:sz w:val="28"/>
                <w:szCs w:val="28"/>
                <w:lang w:val="uk-UA"/>
              </w:rPr>
              <w:t xml:space="preserve"> Лілія Віталіївна –</w:t>
            </w:r>
          </w:p>
          <w:p w:rsidR="00BB2F1A" w:rsidRPr="00AA2273" w:rsidRDefault="00BB2F1A" w:rsidP="002405BE">
            <w:pPr>
              <w:jc w:val="both"/>
              <w:rPr>
                <w:smallCaps/>
                <w:lang w:val="uk-UA"/>
              </w:rPr>
            </w:pPr>
            <w:r w:rsidRPr="00AA2273">
              <w:rPr>
                <w:lang w:val="uk-UA"/>
              </w:rPr>
              <w:t>заступник голови – керівник апарату облдержадміні</w:t>
            </w:r>
            <w:r w:rsidRPr="00AA2273">
              <w:rPr>
                <w:lang w:val="uk-UA"/>
              </w:rPr>
              <w:softHyphen/>
              <w:t>страції</w:t>
            </w:r>
          </w:p>
        </w:tc>
        <w:tc>
          <w:tcPr>
            <w:tcW w:w="1800" w:type="dxa"/>
          </w:tcPr>
          <w:p w:rsidR="00BB2F1A" w:rsidRPr="00AA2273" w:rsidRDefault="00BB2F1A" w:rsidP="00BB2F1A">
            <w:pPr>
              <w:jc w:val="right"/>
              <w:rPr>
                <w:sz w:val="27"/>
                <w:szCs w:val="27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тел. (0382)</w:t>
            </w:r>
          </w:p>
          <w:p w:rsidR="00BB2F1A" w:rsidRPr="00AA2273" w:rsidRDefault="00BB2F1A" w:rsidP="00BB2F1A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76-50-42</w:t>
            </w:r>
          </w:p>
        </w:tc>
      </w:tr>
      <w:tr w:rsidR="00A31587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31587" w:rsidRPr="00AA2273" w:rsidRDefault="00A31587" w:rsidP="003A1BE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A31587" w:rsidRPr="00AA2273" w:rsidRDefault="00A31587" w:rsidP="003A1BE6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A31587" w:rsidRPr="00AA2273" w:rsidRDefault="00A31587" w:rsidP="00BB2F1A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A31587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31587" w:rsidRPr="00AA2273" w:rsidRDefault="00A31587" w:rsidP="003A1BE6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3A1BE6" w:rsidRDefault="00A31587" w:rsidP="003A1BE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Прусецький А</w:t>
            </w:r>
            <w:r>
              <w:rPr>
                <w:sz w:val="28"/>
                <w:szCs w:val="28"/>
                <w:lang w:val="uk-UA"/>
              </w:rPr>
              <w:t xml:space="preserve">ндрій Вікторович – </w:t>
            </w:r>
          </w:p>
          <w:p w:rsidR="00A31587" w:rsidRPr="003A1BE6" w:rsidRDefault="00A31587" w:rsidP="003A1BE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A1BE6">
              <w:rPr>
                <w:lang w:val="uk-UA"/>
              </w:rPr>
              <w:t>директор Департаменту економічного розвитку і торгівлі облдержадміністрації</w:t>
            </w:r>
          </w:p>
        </w:tc>
        <w:tc>
          <w:tcPr>
            <w:tcW w:w="1800" w:type="dxa"/>
          </w:tcPr>
          <w:p w:rsidR="00A31587" w:rsidRPr="003F3BF1" w:rsidRDefault="00A31587" w:rsidP="00BB2F1A">
            <w:pPr>
              <w:jc w:val="right"/>
              <w:rPr>
                <w:sz w:val="28"/>
                <w:szCs w:val="28"/>
                <w:lang w:val="uk-UA"/>
              </w:rPr>
            </w:pPr>
            <w:r w:rsidRPr="003F3BF1">
              <w:rPr>
                <w:sz w:val="28"/>
                <w:szCs w:val="28"/>
                <w:lang w:val="uk-UA"/>
              </w:rPr>
              <w:t>тел. (0382)</w:t>
            </w:r>
          </w:p>
          <w:p w:rsidR="00A31587" w:rsidRDefault="00A31587" w:rsidP="00BB2F1A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72-09-31</w:t>
            </w:r>
          </w:p>
        </w:tc>
      </w:tr>
      <w:tr w:rsidR="00A31587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31587" w:rsidRPr="00AA2273" w:rsidRDefault="00A31587" w:rsidP="003A1BE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A31587" w:rsidRPr="00AA2273" w:rsidRDefault="00A31587" w:rsidP="003A1BE6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A31587" w:rsidRPr="00AA2273" w:rsidRDefault="00A31587" w:rsidP="003A1BE6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A31587" w:rsidRPr="00AA2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A31587" w:rsidRPr="003A1BE6" w:rsidRDefault="003A1BE6" w:rsidP="003A1BE6">
            <w:pPr>
              <w:spacing w:before="80" w:after="8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A1BE6">
              <w:rPr>
                <w:b/>
                <w:i/>
                <w:sz w:val="28"/>
                <w:szCs w:val="28"/>
                <w:lang w:val="uk-UA"/>
              </w:rPr>
              <w:t>28 червня 2013 року</w:t>
            </w: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B2F1A" w:rsidRPr="00AA2273" w:rsidRDefault="00BB2F1A" w:rsidP="003A1BE6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BB2F1A" w:rsidRPr="00AA2273" w:rsidRDefault="00BB2F1A" w:rsidP="002405BE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>Гураль</w:t>
            </w:r>
            <w:r w:rsidRPr="00AA2273">
              <w:rPr>
                <w:sz w:val="28"/>
                <w:szCs w:val="28"/>
                <w:lang w:val="uk-UA"/>
              </w:rPr>
              <w:t xml:space="preserve"> Леонід Андрійович –</w:t>
            </w:r>
          </w:p>
          <w:p w:rsidR="00BB2F1A" w:rsidRPr="00AA2273" w:rsidRDefault="00BB2F1A" w:rsidP="002405BE">
            <w:pPr>
              <w:jc w:val="both"/>
              <w:rPr>
                <w:smallCaps/>
                <w:lang w:val="uk-UA"/>
              </w:rPr>
            </w:pPr>
            <w:r w:rsidRPr="00AA2273">
              <w:rPr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BB2F1A" w:rsidRPr="00AA2273" w:rsidRDefault="00BB2F1A" w:rsidP="00BB2F1A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BB2F1A" w:rsidRPr="00AA2273" w:rsidRDefault="00BB2F1A" w:rsidP="00BB2F1A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76-51-61</w:t>
            </w:r>
          </w:p>
        </w:tc>
      </w:tr>
      <w:tr w:rsidR="003A1BE6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3A1BE6" w:rsidRPr="00AA2273" w:rsidRDefault="003A1BE6" w:rsidP="003A1BE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3A1BE6" w:rsidRPr="00AA2273" w:rsidRDefault="003A1BE6" w:rsidP="003A1BE6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3A1BE6" w:rsidRPr="00AA2273" w:rsidRDefault="003A1BE6" w:rsidP="00BB2F1A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B2F1A" w:rsidRPr="00AA2273" w:rsidRDefault="00BB2F1A" w:rsidP="003A1BE6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BB2F1A" w:rsidRDefault="00BB2F1A" w:rsidP="002405BE">
            <w:pPr>
              <w:jc w:val="both"/>
              <w:rPr>
                <w:sz w:val="28"/>
                <w:szCs w:val="28"/>
                <w:lang w:val="uk-UA"/>
              </w:rPr>
            </w:pPr>
            <w:r w:rsidRPr="00BB2F1A">
              <w:rPr>
                <w:smallCaps/>
                <w:sz w:val="28"/>
                <w:szCs w:val="28"/>
                <w:lang w:val="uk-UA"/>
              </w:rPr>
              <w:t>Байдич</w:t>
            </w:r>
            <w:r>
              <w:rPr>
                <w:sz w:val="28"/>
                <w:szCs w:val="28"/>
                <w:lang w:val="uk-UA"/>
              </w:rPr>
              <w:t xml:space="preserve"> Володимир Григорович – </w:t>
            </w:r>
          </w:p>
          <w:p w:rsidR="00BB2F1A" w:rsidRPr="00BB2F1A" w:rsidRDefault="00BB2F1A" w:rsidP="002405BE">
            <w:pPr>
              <w:jc w:val="both"/>
              <w:rPr>
                <w:lang w:val="uk-UA"/>
              </w:rPr>
            </w:pPr>
            <w:r w:rsidRPr="00BB2F1A">
              <w:rPr>
                <w:lang w:val="uk-UA"/>
              </w:rPr>
              <w:t>директор Державного архіву області</w:t>
            </w:r>
          </w:p>
        </w:tc>
        <w:tc>
          <w:tcPr>
            <w:tcW w:w="1800" w:type="dxa"/>
          </w:tcPr>
          <w:p w:rsidR="00BB2F1A" w:rsidRPr="003F3BF1" w:rsidRDefault="00BB2F1A" w:rsidP="00BB2F1A">
            <w:pPr>
              <w:jc w:val="right"/>
              <w:rPr>
                <w:sz w:val="28"/>
                <w:szCs w:val="28"/>
                <w:lang w:val="uk-UA"/>
              </w:rPr>
            </w:pPr>
            <w:r w:rsidRPr="003F3BF1">
              <w:rPr>
                <w:sz w:val="28"/>
                <w:szCs w:val="28"/>
                <w:lang w:val="uk-UA"/>
              </w:rPr>
              <w:t>тел. (0382)</w:t>
            </w:r>
          </w:p>
          <w:p w:rsidR="00BB2F1A" w:rsidRDefault="00BB2F1A" w:rsidP="00BB2F1A">
            <w:pPr>
              <w:jc w:val="right"/>
              <w:rPr>
                <w:sz w:val="28"/>
                <w:szCs w:val="28"/>
                <w:lang w:val="uk-UA"/>
              </w:rPr>
            </w:pPr>
            <w:r w:rsidRPr="003F3BF1">
              <w:rPr>
                <w:sz w:val="28"/>
                <w:szCs w:val="28"/>
                <w:lang w:val="uk-UA"/>
              </w:rPr>
              <w:t>76-4</w:t>
            </w:r>
            <w:r>
              <w:rPr>
                <w:sz w:val="28"/>
                <w:szCs w:val="28"/>
                <w:lang w:val="uk-UA"/>
              </w:rPr>
              <w:t>7-39</w:t>
            </w: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B2F1A" w:rsidRPr="00AA2273" w:rsidRDefault="00BB2F1A" w:rsidP="003A1BE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BB2F1A" w:rsidRPr="00AA2273" w:rsidRDefault="00BB2F1A" w:rsidP="003A1BE6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BB2F1A" w:rsidRPr="00AA2273" w:rsidRDefault="00BB2F1A" w:rsidP="003A1BE6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3"/>
          </w:tcPr>
          <w:p w:rsidR="00BB2F1A" w:rsidRPr="00BB2F1A" w:rsidRDefault="00BB2F1A" w:rsidP="003A1BE6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BB2F1A">
              <w:rPr>
                <w:b/>
                <w:i/>
                <w:sz w:val="28"/>
                <w:szCs w:val="28"/>
                <w:lang w:val="uk-UA"/>
              </w:rPr>
              <w:t>29 червня 2013 року</w:t>
            </w: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B2F1A" w:rsidRPr="00AA2273" w:rsidRDefault="00BB2F1A" w:rsidP="003A1BE6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BB2F1A" w:rsidRPr="00AA2273" w:rsidRDefault="00BB2F1A" w:rsidP="002405BE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>Бернадська</w:t>
            </w:r>
            <w:r w:rsidRPr="00AA2273">
              <w:rPr>
                <w:sz w:val="28"/>
                <w:szCs w:val="28"/>
                <w:lang w:val="uk-UA"/>
              </w:rPr>
              <w:t xml:space="preserve"> Лілія Віталіївна –</w:t>
            </w:r>
          </w:p>
          <w:p w:rsidR="00BB2F1A" w:rsidRPr="00AA2273" w:rsidRDefault="00BB2F1A" w:rsidP="002405BE">
            <w:pPr>
              <w:jc w:val="both"/>
              <w:rPr>
                <w:smallCaps/>
                <w:lang w:val="uk-UA"/>
              </w:rPr>
            </w:pPr>
            <w:r w:rsidRPr="00AA2273">
              <w:rPr>
                <w:lang w:val="uk-UA"/>
              </w:rPr>
              <w:t>заступник голови – керівник апарату облдержадміні</w:t>
            </w:r>
            <w:r w:rsidRPr="00AA2273">
              <w:rPr>
                <w:lang w:val="uk-UA"/>
              </w:rPr>
              <w:softHyphen/>
              <w:t>стра</w:t>
            </w:r>
            <w:r>
              <w:rPr>
                <w:lang w:val="uk-UA"/>
              </w:rPr>
              <w:softHyphen/>
            </w:r>
            <w:r w:rsidRPr="00AA2273">
              <w:rPr>
                <w:lang w:val="uk-UA"/>
              </w:rPr>
              <w:t>ції</w:t>
            </w:r>
          </w:p>
        </w:tc>
        <w:tc>
          <w:tcPr>
            <w:tcW w:w="1800" w:type="dxa"/>
          </w:tcPr>
          <w:p w:rsidR="00BB2F1A" w:rsidRPr="00AA2273" w:rsidRDefault="00BB2F1A" w:rsidP="00BB2F1A">
            <w:pPr>
              <w:jc w:val="right"/>
              <w:rPr>
                <w:sz w:val="27"/>
                <w:szCs w:val="27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тел. (0382)</w:t>
            </w:r>
          </w:p>
          <w:p w:rsidR="00BB2F1A" w:rsidRPr="00AA2273" w:rsidRDefault="00BB2F1A" w:rsidP="00BB2F1A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76-50-42</w:t>
            </w: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B2F1A" w:rsidRPr="00AA2273" w:rsidRDefault="00BB2F1A" w:rsidP="003A1BE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BB2F1A" w:rsidRPr="00AA2273" w:rsidRDefault="00BB2F1A" w:rsidP="003A1BE6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BB2F1A" w:rsidRPr="00AA2273" w:rsidRDefault="00BB2F1A" w:rsidP="00BB2F1A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B2F1A" w:rsidRPr="00AA2273" w:rsidRDefault="00BB2F1A" w:rsidP="003A1BE6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lastRenderedPageBreak/>
              <w:t>09.00-18.00</w:t>
            </w:r>
          </w:p>
        </w:tc>
        <w:tc>
          <w:tcPr>
            <w:tcW w:w="5897" w:type="dxa"/>
          </w:tcPr>
          <w:p w:rsidR="00BB2F1A" w:rsidRPr="007C4686" w:rsidRDefault="00BB2F1A" w:rsidP="002405BE">
            <w:pPr>
              <w:jc w:val="both"/>
              <w:rPr>
                <w:sz w:val="27"/>
                <w:szCs w:val="27"/>
                <w:lang w:val="uk-UA"/>
              </w:rPr>
            </w:pPr>
            <w:r w:rsidRPr="00BB2F1A">
              <w:rPr>
                <w:smallCaps/>
                <w:sz w:val="28"/>
                <w:szCs w:val="28"/>
                <w:lang w:val="uk-UA"/>
              </w:rPr>
              <w:t>Вербановський</w:t>
            </w:r>
            <w:r w:rsidRPr="00BB2F1A">
              <w:rPr>
                <w:sz w:val="28"/>
                <w:szCs w:val="28"/>
                <w:lang w:val="uk-UA"/>
              </w:rPr>
              <w:t xml:space="preserve"> Володимир Володимирович</w:t>
            </w:r>
            <w:r w:rsidRPr="007C4686">
              <w:rPr>
                <w:sz w:val="27"/>
                <w:szCs w:val="27"/>
                <w:lang w:val="uk-UA"/>
              </w:rPr>
              <w:t xml:space="preserve"> –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BB2F1A">
              <w:t>начальник</w:t>
            </w:r>
            <w:r w:rsidRPr="00BB2F1A">
              <w:rPr>
                <w:lang w:val="uk-UA"/>
              </w:rPr>
              <w:t xml:space="preserve"> управління інфраструктури та туризму облдержадміністрації</w:t>
            </w:r>
          </w:p>
        </w:tc>
        <w:tc>
          <w:tcPr>
            <w:tcW w:w="1800" w:type="dxa"/>
          </w:tcPr>
          <w:p w:rsidR="00BB2F1A" w:rsidRPr="007C4686" w:rsidRDefault="00BB2F1A" w:rsidP="00BB2F1A">
            <w:pPr>
              <w:jc w:val="right"/>
              <w:rPr>
                <w:sz w:val="27"/>
                <w:szCs w:val="27"/>
                <w:lang w:val="uk-UA"/>
              </w:rPr>
            </w:pPr>
            <w:r w:rsidRPr="007C4686">
              <w:rPr>
                <w:sz w:val="27"/>
                <w:szCs w:val="27"/>
                <w:lang w:val="uk-UA"/>
              </w:rPr>
              <w:t>тел. (0382)</w:t>
            </w:r>
          </w:p>
          <w:p w:rsidR="00BB2F1A" w:rsidRPr="007C4686" w:rsidRDefault="00BB2F1A" w:rsidP="00BB2F1A">
            <w:pPr>
              <w:jc w:val="right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76-41-52</w:t>
            </w: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B2F1A" w:rsidRPr="00AA2273" w:rsidRDefault="00BB2F1A" w:rsidP="003A1BE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BB2F1A" w:rsidRPr="00AA2273" w:rsidRDefault="00BB2F1A" w:rsidP="003A1BE6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BB2F1A" w:rsidRPr="00AA2273" w:rsidRDefault="00BB2F1A" w:rsidP="003A1BE6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BB2F1A" w:rsidRPr="00BB2F1A" w:rsidRDefault="00BB2F1A" w:rsidP="003A1BE6">
            <w:pPr>
              <w:spacing w:before="80" w:after="8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B2F1A">
              <w:rPr>
                <w:b/>
                <w:i/>
                <w:sz w:val="28"/>
                <w:szCs w:val="28"/>
                <w:lang w:val="uk-UA"/>
              </w:rPr>
              <w:t>30 червня 2013 року</w:t>
            </w: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B2F1A" w:rsidRPr="00AA2273" w:rsidRDefault="00BB2F1A" w:rsidP="003A1BE6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BB2F1A" w:rsidRPr="00AA2273" w:rsidRDefault="00BB2F1A" w:rsidP="003A1BE6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>Гураль</w:t>
            </w:r>
            <w:r w:rsidRPr="00AA2273">
              <w:rPr>
                <w:sz w:val="28"/>
                <w:szCs w:val="28"/>
                <w:lang w:val="uk-UA"/>
              </w:rPr>
              <w:t xml:space="preserve"> Леонід Андрійович –</w:t>
            </w:r>
          </w:p>
          <w:p w:rsidR="00BB2F1A" w:rsidRPr="00AA2273" w:rsidRDefault="00BB2F1A" w:rsidP="003A1BE6">
            <w:pPr>
              <w:jc w:val="both"/>
              <w:rPr>
                <w:smallCaps/>
                <w:lang w:val="uk-UA"/>
              </w:rPr>
            </w:pPr>
            <w:r w:rsidRPr="00AA2273">
              <w:rPr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BB2F1A" w:rsidRPr="00AA2273" w:rsidRDefault="00BB2F1A" w:rsidP="003A1BE6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BB2F1A" w:rsidRPr="00AA2273" w:rsidRDefault="00BB2F1A" w:rsidP="003A1BE6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76-51-61</w:t>
            </w: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B2F1A" w:rsidRPr="00AA2273" w:rsidRDefault="00BB2F1A" w:rsidP="003A1BE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BB2F1A" w:rsidRPr="00AA2273" w:rsidRDefault="00BB2F1A" w:rsidP="003A1BE6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BB2F1A" w:rsidRPr="00AA2273" w:rsidRDefault="00BB2F1A" w:rsidP="003A1BE6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B2F1A" w:rsidRPr="00AA2273" w:rsidRDefault="00BB2F1A" w:rsidP="003A1BE6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BB2F1A" w:rsidRPr="00BB2F1A" w:rsidRDefault="00BB2F1A" w:rsidP="002405BE">
            <w:pPr>
              <w:jc w:val="both"/>
              <w:rPr>
                <w:sz w:val="28"/>
                <w:szCs w:val="28"/>
                <w:lang w:val="uk-UA"/>
              </w:rPr>
            </w:pPr>
            <w:r w:rsidRPr="00BB2F1A">
              <w:rPr>
                <w:smallCaps/>
                <w:sz w:val="28"/>
                <w:szCs w:val="28"/>
                <w:lang w:val="uk-UA"/>
              </w:rPr>
              <w:t xml:space="preserve">Пенюшкевич </w:t>
            </w:r>
            <w:r w:rsidRPr="00BB2F1A">
              <w:rPr>
                <w:sz w:val="28"/>
                <w:szCs w:val="28"/>
                <w:lang w:val="uk-UA"/>
              </w:rPr>
              <w:t xml:space="preserve">Сергій Адамович – </w:t>
            </w:r>
          </w:p>
          <w:p w:rsidR="00BB2F1A" w:rsidRPr="00BB2F1A" w:rsidRDefault="00BB2F1A" w:rsidP="002405BE">
            <w:pPr>
              <w:jc w:val="both"/>
              <w:rPr>
                <w:smallCaps/>
                <w:lang w:val="uk-UA"/>
              </w:rPr>
            </w:pPr>
            <w:r w:rsidRPr="00BB2F1A">
              <w:rPr>
                <w:lang w:val="uk-UA"/>
              </w:rPr>
              <w:t>директор Департаменту фінансів облдержадміністрації</w:t>
            </w:r>
          </w:p>
        </w:tc>
        <w:tc>
          <w:tcPr>
            <w:tcW w:w="1800" w:type="dxa"/>
          </w:tcPr>
          <w:p w:rsidR="00BB2F1A" w:rsidRPr="003F3BF1" w:rsidRDefault="00BB2F1A" w:rsidP="00BB2F1A">
            <w:pPr>
              <w:jc w:val="right"/>
              <w:rPr>
                <w:sz w:val="28"/>
                <w:szCs w:val="28"/>
                <w:lang w:val="uk-UA"/>
              </w:rPr>
            </w:pPr>
            <w:r w:rsidRPr="003F3BF1">
              <w:rPr>
                <w:sz w:val="28"/>
                <w:szCs w:val="28"/>
                <w:lang w:val="uk-UA"/>
              </w:rPr>
              <w:t>тел. (0382)</w:t>
            </w:r>
          </w:p>
          <w:p w:rsidR="00BB2F1A" w:rsidRPr="00857C7E" w:rsidRDefault="00BB2F1A" w:rsidP="00BB2F1A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79-57-45</w:t>
            </w:r>
          </w:p>
        </w:tc>
      </w:tr>
      <w:tr w:rsidR="00BB2F1A" w:rsidRPr="00AA2273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B2F1A" w:rsidRPr="00AA2273" w:rsidRDefault="00BB2F1A" w:rsidP="003A1BE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BB2F1A" w:rsidRPr="00AA2273" w:rsidRDefault="00BB2F1A" w:rsidP="003A1BE6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BB2F1A" w:rsidRPr="00AA2273" w:rsidRDefault="00BB2F1A" w:rsidP="003A1BE6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</w:tbl>
    <w:p w:rsidR="00BB2F1A" w:rsidRDefault="00BB2F1A" w:rsidP="00A51689">
      <w:pPr>
        <w:rPr>
          <w:sz w:val="28"/>
          <w:szCs w:val="28"/>
          <w:lang w:val="uk-UA"/>
        </w:rPr>
      </w:pPr>
    </w:p>
    <w:p w:rsidR="00BB2F1A" w:rsidRDefault="00BB2F1A" w:rsidP="00A51689">
      <w:pPr>
        <w:rPr>
          <w:sz w:val="28"/>
          <w:szCs w:val="28"/>
          <w:lang w:val="uk-UA"/>
        </w:rPr>
      </w:pPr>
    </w:p>
    <w:p w:rsidR="00A51689" w:rsidRPr="00AA2273" w:rsidRDefault="00A51689" w:rsidP="00A51689">
      <w:pPr>
        <w:rPr>
          <w:sz w:val="28"/>
          <w:szCs w:val="28"/>
          <w:lang w:val="uk-UA"/>
        </w:rPr>
      </w:pPr>
      <w:r w:rsidRPr="00AA2273">
        <w:rPr>
          <w:sz w:val="28"/>
          <w:szCs w:val="28"/>
          <w:lang w:val="uk-UA"/>
        </w:rPr>
        <w:t>Заступник голови – керівник</w:t>
      </w:r>
    </w:p>
    <w:p w:rsidR="00A51689" w:rsidRPr="00AA2273" w:rsidRDefault="00A51689" w:rsidP="00A51689">
      <w:pPr>
        <w:rPr>
          <w:sz w:val="28"/>
          <w:szCs w:val="28"/>
          <w:lang w:val="uk-UA"/>
        </w:rPr>
      </w:pPr>
      <w:r w:rsidRPr="00AA2273">
        <w:rPr>
          <w:sz w:val="28"/>
          <w:szCs w:val="28"/>
          <w:lang w:val="uk-UA"/>
        </w:rPr>
        <w:t>апарату адміністрації</w:t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  <w:t>Л.Бернадська</w:t>
      </w:r>
    </w:p>
    <w:sectPr w:rsidR="00A51689" w:rsidRPr="00AA2273" w:rsidSect="003A1BE6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A6" w:rsidRDefault="00EC69A6">
      <w:r>
        <w:separator/>
      </w:r>
    </w:p>
  </w:endnote>
  <w:endnote w:type="continuationSeparator" w:id="0">
    <w:p w:rsidR="00EC69A6" w:rsidRDefault="00EC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A6" w:rsidRDefault="00EC69A6">
      <w:r>
        <w:separator/>
      </w:r>
    </w:p>
  </w:footnote>
  <w:footnote w:type="continuationSeparator" w:id="0">
    <w:p w:rsidR="00EC69A6" w:rsidRDefault="00EC6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E6" w:rsidRDefault="003A1BE6" w:rsidP="003A1B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A1BE6" w:rsidRDefault="003A1B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E6" w:rsidRDefault="003A1BE6" w:rsidP="003A1B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6C48">
      <w:rPr>
        <w:rStyle w:val="a5"/>
        <w:noProof/>
      </w:rPr>
      <w:t>2</w:t>
    </w:r>
    <w:r>
      <w:rPr>
        <w:rStyle w:val="a5"/>
      </w:rPr>
      <w:fldChar w:fldCharType="end"/>
    </w:r>
  </w:p>
  <w:p w:rsidR="003A1BE6" w:rsidRDefault="003A1B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89"/>
    <w:rsid w:val="00044BF5"/>
    <w:rsid w:val="001D5174"/>
    <w:rsid w:val="002405BE"/>
    <w:rsid w:val="002773BB"/>
    <w:rsid w:val="003A1BE6"/>
    <w:rsid w:val="00561BD3"/>
    <w:rsid w:val="00933797"/>
    <w:rsid w:val="00A31587"/>
    <w:rsid w:val="00A51689"/>
    <w:rsid w:val="00BB2F1A"/>
    <w:rsid w:val="00C66C48"/>
    <w:rsid w:val="00CB7E5C"/>
    <w:rsid w:val="00E66652"/>
    <w:rsid w:val="00EC69A6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68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51689"/>
    <w:pPr>
      <w:keepNext/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 Знак Знак Знак Знак Знак"/>
    <w:basedOn w:val="a"/>
    <w:link w:val="a0"/>
    <w:rsid w:val="00A51689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A516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1689"/>
  </w:style>
  <w:style w:type="paragraph" w:styleId="a6">
    <w:name w:val="Balloon Text"/>
    <w:basedOn w:val="a"/>
    <w:semiHidden/>
    <w:rsid w:val="00BB2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68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51689"/>
    <w:pPr>
      <w:keepNext/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 Знак Знак Знак Знак Знак"/>
    <w:basedOn w:val="a"/>
    <w:link w:val="a0"/>
    <w:rsid w:val="00A51689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A516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1689"/>
  </w:style>
  <w:style w:type="paragraph" w:styleId="a6">
    <w:name w:val="Balloon Text"/>
    <w:basedOn w:val="a"/>
    <w:semiHidden/>
    <w:rsid w:val="00BB2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Хмельницька ОДА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Друкбюро-2</dc:creator>
  <cp:lastModifiedBy>babayota</cp:lastModifiedBy>
  <cp:revision>2</cp:revision>
  <cp:lastPrinted>2013-10-03T08:34:00Z</cp:lastPrinted>
  <dcterms:created xsi:type="dcterms:W3CDTF">2013-06-19T13:31:00Z</dcterms:created>
  <dcterms:modified xsi:type="dcterms:W3CDTF">2013-06-19T13:31:00Z</dcterms:modified>
</cp:coreProperties>
</file>