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0"/>
      </w:tblGrid>
      <w:tr w:rsidR="0036117D"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</w:p>
          <w:p w:rsidR="008A7087" w:rsidRDefault="0036117D" w:rsidP="00361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спільного розпорядження голови обласної державної адміністрації та голови обласної ради</w:t>
            </w:r>
            <w:r w:rsidR="007B5210">
              <w:rPr>
                <w:sz w:val="28"/>
                <w:szCs w:val="28"/>
              </w:rPr>
              <w:t xml:space="preserve"> </w:t>
            </w:r>
          </w:p>
          <w:p w:rsidR="0036117D" w:rsidRDefault="009540BF" w:rsidP="00361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</w:t>
            </w:r>
            <w:r w:rsidR="008A7087">
              <w:rPr>
                <w:sz w:val="28"/>
                <w:szCs w:val="28"/>
              </w:rPr>
              <w:t xml:space="preserve">2013 </w:t>
            </w:r>
            <w:r w:rsidR="0036117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242/141-о/2013-рс</w:t>
            </w:r>
          </w:p>
        </w:tc>
      </w:tr>
    </w:tbl>
    <w:p w:rsidR="00E263EE" w:rsidRPr="00E263EE" w:rsidRDefault="00E263EE" w:rsidP="0036117D">
      <w:pPr>
        <w:rPr>
          <w:sz w:val="18"/>
          <w:szCs w:val="32"/>
        </w:rPr>
      </w:pPr>
    </w:p>
    <w:p w:rsidR="0036117D" w:rsidRDefault="0036117D" w:rsidP="0036117D">
      <w:pPr>
        <w:pStyle w:val="3"/>
        <w:rPr>
          <w:b/>
          <w:spacing w:val="40"/>
        </w:rPr>
      </w:pPr>
      <w:r>
        <w:rPr>
          <w:b/>
          <w:spacing w:val="40"/>
        </w:rPr>
        <w:t xml:space="preserve">СПИСОК </w:t>
      </w:r>
    </w:p>
    <w:p w:rsidR="0036117D" w:rsidRDefault="0036117D" w:rsidP="0036117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трудових колективів та кращих виробничників, представників інтелігенції, </w:t>
      </w:r>
    </w:p>
    <w:p w:rsidR="0036117D" w:rsidRDefault="0036117D" w:rsidP="0036117D">
      <w:pPr>
        <w:jc w:val="center"/>
        <w:rPr>
          <w:sz w:val="27"/>
          <w:szCs w:val="27"/>
        </w:rPr>
      </w:pPr>
      <w:r>
        <w:rPr>
          <w:sz w:val="27"/>
          <w:szCs w:val="27"/>
        </w:rPr>
        <w:t>що заносяться на обласну Дошку Пошани “Кращі люди Хмельниччини”</w:t>
      </w:r>
    </w:p>
    <w:p w:rsidR="0036117D" w:rsidRDefault="0036117D" w:rsidP="0036117D">
      <w:pPr>
        <w:pStyle w:val="1"/>
        <w:jc w:val="center"/>
        <w:rPr>
          <w:sz w:val="28"/>
          <w:szCs w:val="28"/>
        </w:rPr>
      </w:pPr>
      <w:r>
        <w:rPr>
          <w:sz w:val="27"/>
          <w:szCs w:val="27"/>
        </w:rPr>
        <w:t>з нагоди 2</w:t>
      </w:r>
      <w:r w:rsidR="007B5210">
        <w:rPr>
          <w:sz w:val="27"/>
          <w:szCs w:val="27"/>
        </w:rPr>
        <w:t>2</w:t>
      </w:r>
      <w:r>
        <w:rPr>
          <w:sz w:val="27"/>
          <w:szCs w:val="27"/>
        </w:rPr>
        <w:t>-ї річниці незалежності України</w:t>
      </w:r>
    </w:p>
    <w:p w:rsidR="0036117D" w:rsidRPr="00E263EE" w:rsidRDefault="0036117D" w:rsidP="0036117D">
      <w:pPr>
        <w:rPr>
          <w:sz w:val="8"/>
          <w:szCs w:val="12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6"/>
        <w:gridCol w:w="370"/>
        <w:gridCol w:w="5344"/>
      </w:tblGrid>
      <w:tr w:rsid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BF2B84" w:rsidRDefault="00376C13" w:rsidP="004470A9">
            <w:pPr>
              <w:jc w:val="both"/>
              <w:rPr>
                <w:spacing w:val="-12"/>
                <w:sz w:val="28"/>
                <w:szCs w:val="28"/>
              </w:rPr>
            </w:pPr>
            <w:r w:rsidRPr="00BF2B84">
              <w:rPr>
                <w:bCs/>
                <w:spacing w:val="-12"/>
                <w:sz w:val="28"/>
                <w:szCs w:val="28"/>
              </w:rPr>
              <w:t>Державн</w:t>
            </w:r>
            <w:r w:rsidR="00E263EE">
              <w:rPr>
                <w:bCs/>
                <w:spacing w:val="-12"/>
                <w:sz w:val="28"/>
                <w:szCs w:val="28"/>
              </w:rPr>
              <w:t xml:space="preserve">ий </w:t>
            </w:r>
            <w:r w:rsidRPr="00BF2B84">
              <w:rPr>
                <w:bCs/>
                <w:spacing w:val="-12"/>
                <w:sz w:val="28"/>
                <w:szCs w:val="28"/>
              </w:rPr>
              <w:t>історико</w:t>
            </w:r>
            <w:r w:rsidR="00E263EE">
              <w:rPr>
                <w:bCs/>
                <w:spacing w:val="-12"/>
                <w:sz w:val="28"/>
                <w:szCs w:val="28"/>
              </w:rPr>
              <w:t>-</w:t>
            </w:r>
            <w:r w:rsidRPr="00BF2B84">
              <w:rPr>
                <w:bCs/>
                <w:spacing w:val="-12"/>
                <w:sz w:val="28"/>
                <w:szCs w:val="28"/>
              </w:rPr>
              <w:t xml:space="preserve">культурний заповідник </w:t>
            </w:r>
            <w:r w:rsidR="008A7087">
              <w:rPr>
                <w:spacing w:val="-12"/>
                <w:sz w:val="28"/>
                <w:szCs w:val="28"/>
              </w:rPr>
              <w:t>“</w:t>
            </w:r>
            <w:proofErr w:type="spellStart"/>
            <w:r w:rsidRPr="00BF2B84">
              <w:rPr>
                <w:spacing w:val="-12"/>
                <w:sz w:val="28"/>
                <w:szCs w:val="28"/>
              </w:rPr>
              <w:t>Межибіж</w:t>
            </w:r>
            <w:proofErr w:type="spellEnd"/>
            <w:r w:rsidR="008A7087">
              <w:rPr>
                <w:spacing w:val="-12"/>
                <w:sz w:val="28"/>
                <w:szCs w:val="28"/>
              </w:rPr>
              <w:t>”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420D3C" w:rsidRDefault="00F24FC0" w:rsidP="004470A9">
            <w:pPr>
              <w:jc w:val="center"/>
              <w:rPr>
                <w:sz w:val="28"/>
                <w:szCs w:val="28"/>
              </w:rPr>
            </w:pPr>
            <w:r w:rsidRPr="00420D3C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644863" w:rsidRDefault="00376C13" w:rsidP="004470A9">
            <w:pPr>
              <w:jc w:val="both"/>
            </w:pPr>
            <w:r>
              <w:t xml:space="preserve">директор – </w:t>
            </w:r>
            <w:r w:rsidR="000E7823" w:rsidRPr="000E7823">
              <w:rPr>
                <w:smallCaps/>
              </w:rPr>
              <w:t xml:space="preserve">Погорілець </w:t>
            </w:r>
            <w:r w:rsidR="000E7823" w:rsidRPr="000E7823">
              <w:t>Олег Григорович</w:t>
            </w:r>
          </w:p>
        </w:tc>
      </w:tr>
      <w:tr w:rsidR="00F24FC0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F24FC0" w:rsidRDefault="00F24FC0" w:rsidP="004470A9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F24FC0" w:rsidRDefault="00F24FC0" w:rsidP="004470A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F24FC0" w:rsidRPr="00F24FC0" w:rsidRDefault="00F24FC0" w:rsidP="004470A9">
            <w:pPr>
              <w:jc w:val="both"/>
              <w:rPr>
                <w:sz w:val="8"/>
                <w:szCs w:val="8"/>
              </w:rPr>
            </w:pPr>
          </w:p>
        </w:tc>
      </w:tr>
      <w:tr w:rsidR="002C2B24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973C95" w:rsidRDefault="002C2B24" w:rsidP="003B763B">
            <w:pPr>
              <w:jc w:val="both"/>
              <w:rPr>
                <w:spacing w:val="-6"/>
                <w:sz w:val="28"/>
                <w:szCs w:val="28"/>
              </w:rPr>
            </w:pPr>
            <w:r w:rsidRPr="008A7087">
              <w:rPr>
                <w:bCs/>
                <w:spacing w:val="-10"/>
                <w:sz w:val="28"/>
                <w:szCs w:val="28"/>
              </w:rPr>
              <w:t>Будівельно-госпо</w:t>
            </w:r>
            <w:r w:rsidR="008A7087" w:rsidRPr="008A7087">
              <w:rPr>
                <w:bCs/>
                <w:spacing w:val="-10"/>
                <w:sz w:val="28"/>
                <w:szCs w:val="28"/>
              </w:rPr>
              <w:t xml:space="preserve">дарський </w:t>
            </w:r>
            <w:proofErr w:type="spellStart"/>
            <w:r w:rsidR="008A7087" w:rsidRPr="008A7087">
              <w:rPr>
                <w:bCs/>
                <w:spacing w:val="-10"/>
                <w:sz w:val="28"/>
                <w:szCs w:val="28"/>
              </w:rPr>
              <w:t>гіпер</w:t>
            </w:r>
            <w:r w:rsidR="008A7087" w:rsidRPr="008A7087">
              <w:rPr>
                <w:bCs/>
                <w:spacing w:val="-10"/>
                <w:sz w:val="28"/>
                <w:szCs w:val="28"/>
              </w:rPr>
              <w:softHyphen/>
            </w:r>
            <w:r w:rsidR="008A7087">
              <w:rPr>
                <w:bCs/>
                <w:spacing w:val="-6"/>
                <w:sz w:val="28"/>
                <w:szCs w:val="28"/>
              </w:rPr>
              <w:t>маркет</w:t>
            </w:r>
            <w:proofErr w:type="spellEnd"/>
            <w:r w:rsidR="008A7087">
              <w:rPr>
                <w:bCs/>
                <w:spacing w:val="-6"/>
                <w:sz w:val="28"/>
                <w:szCs w:val="28"/>
              </w:rPr>
              <w:t xml:space="preserve"> “</w:t>
            </w:r>
            <w:r w:rsidR="00973C95">
              <w:rPr>
                <w:bCs/>
                <w:spacing w:val="-6"/>
                <w:sz w:val="28"/>
                <w:szCs w:val="28"/>
              </w:rPr>
              <w:t xml:space="preserve">Епіцентр </w:t>
            </w:r>
            <w:r w:rsidRPr="00973C95">
              <w:rPr>
                <w:bCs/>
                <w:spacing w:val="-6"/>
                <w:sz w:val="28"/>
                <w:szCs w:val="28"/>
              </w:rPr>
              <w:t>К</w:t>
            </w:r>
            <w:r w:rsidR="008A7087">
              <w:rPr>
                <w:bCs/>
                <w:spacing w:val="-6"/>
                <w:sz w:val="28"/>
                <w:szCs w:val="28"/>
              </w:rPr>
              <w:t>”</w:t>
            </w:r>
            <w:r w:rsidRPr="00973C95">
              <w:rPr>
                <w:bCs/>
                <w:spacing w:val="-6"/>
                <w:sz w:val="28"/>
                <w:szCs w:val="28"/>
              </w:rPr>
              <w:t>, м.</w:t>
            </w:r>
            <w:r w:rsidR="008A7087">
              <w:rPr>
                <w:bCs/>
                <w:spacing w:val="-6"/>
                <w:sz w:val="28"/>
                <w:szCs w:val="28"/>
              </w:rPr>
              <w:t> </w:t>
            </w:r>
            <w:r w:rsidRPr="00973C95">
              <w:rPr>
                <w:bCs/>
                <w:spacing w:val="-6"/>
                <w:sz w:val="28"/>
                <w:szCs w:val="28"/>
              </w:rPr>
              <w:t>Кам’я</w:t>
            </w:r>
            <w:r w:rsidR="008A7087">
              <w:rPr>
                <w:bCs/>
                <w:spacing w:val="-6"/>
                <w:sz w:val="28"/>
                <w:szCs w:val="28"/>
              </w:rPr>
              <w:softHyphen/>
            </w:r>
            <w:r w:rsidRPr="00973C95">
              <w:rPr>
                <w:bCs/>
                <w:spacing w:val="-6"/>
                <w:sz w:val="28"/>
                <w:szCs w:val="28"/>
              </w:rPr>
              <w:t>нець-Подільський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973C95" w:rsidRDefault="002C2B24" w:rsidP="003B763B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973C95" w:rsidRDefault="002C2B24" w:rsidP="003B763B">
            <w:pPr>
              <w:jc w:val="both"/>
            </w:pPr>
            <w:r w:rsidRPr="00973C95">
              <w:t xml:space="preserve">директор – </w:t>
            </w:r>
            <w:proofErr w:type="spellStart"/>
            <w:r w:rsidRPr="00973C95">
              <w:rPr>
                <w:smallCaps/>
              </w:rPr>
              <w:t>Клепас</w:t>
            </w:r>
            <w:proofErr w:type="spellEnd"/>
            <w:r w:rsidRPr="00973C95">
              <w:rPr>
                <w:smallCaps/>
              </w:rPr>
              <w:t xml:space="preserve"> </w:t>
            </w:r>
            <w:r w:rsidRPr="00973C95">
              <w:t>Валерій Іванович</w:t>
            </w:r>
          </w:p>
        </w:tc>
      </w:tr>
      <w:tr w:rsidR="002C2B24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F24FC0" w:rsidRDefault="002C2B24" w:rsidP="003B763B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F24FC0" w:rsidRDefault="002C2B24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2C2B24" w:rsidRPr="00F24FC0" w:rsidRDefault="002C2B24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1C57EB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973C95" w:rsidRDefault="008A7087" w:rsidP="003B763B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Державне підприємство “</w:t>
            </w:r>
            <w:r w:rsidR="001C57EB">
              <w:rPr>
                <w:bCs/>
                <w:spacing w:val="-6"/>
                <w:sz w:val="28"/>
                <w:szCs w:val="28"/>
              </w:rPr>
              <w:t>Нова</w:t>
            </w:r>
            <w:r>
              <w:rPr>
                <w:bCs/>
                <w:spacing w:val="-6"/>
                <w:sz w:val="28"/>
                <w:szCs w:val="28"/>
              </w:rPr>
              <w:softHyphen/>
            </w:r>
            <w:r w:rsidR="001C57EB">
              <w:rPr>
                <w:bCs/>
                <w:spacing w:val="-6"/>
                <w:sz w:val="28"/>
                <w:szCs w:val="28"/>
              </w:rPr>
              <w:t>тор</w:t>
            </w:r>
            <w:r>
              <w:rPr>
                <w:bCs/>
                <w:spacing w:val="-6"/>
                <w:sz w:val="28"/>
                <w:szCs w:val="28"/>
              </w:rPr>
              <w:t>”</w:t>
            </w:r>
            <w:r w:rsidR="001C57EB">
              <w:rPr>
                <w:bCs/>
                <w:spacing w:val="-6"/>
                <w:sz w:val="28"/>
                <w:szCs w:val="28"/>
              </w:rPr>
              <w:t>, м.Хмельницький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973C95" w:rsidRDefault="001C57EB" w:rsidP="003B763B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973C95" w:rsidRDefault="001C57EB" w:rsidP="003B763B">
            <w:pPr>
              <w:jc w:val="both"/>
            </w:pPr>
            <w:r w:rsidRPr="00973C95">
              <w:t xml:space="preserve">директор – </w:t>
            </w:r>
            <w:r>
              <w:rPr>
                <w:smallCaps/>
              </w:rPr>
              <w:t xml:space="preserve">Вдовиченко </w:t>
            </w:r>
            <w:r w:rsidRPr="001C57EB">
              <w:t>Анатолій Андрійович</w:t>
            </w:r>
          </w:p>
        </w:tc>
      </w:tr>
      <w:tr w:rsidR="001C57EB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F24FC0" w:rsidRDefault="001C57EB" w:rsidP="003B763B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F24FC0" w:rsidRDefault="001C57EB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F24FC0" w:rsidRDefault="001C57EB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CE1F8A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E263EE" w:rsidRDefault="00CE1F8A" w:rsidP="003B763B">
            <w:pPr>
              <w:jc w:val="both"/>
              <w:rPr>
                <w:spacing w:val="-14"/>
                <w:sz w:val="28"/>
                <w:szCs w:val="28"/>
              </w:rPr>
            </w:pPr>
            <w:r w:rsidRPr="00E263EE">
              <w:rPr>
                <w:bCs/>
                <w:spacing w:val="-14"/>
                <w:sz w:val="28"/>
                <w:szCs w:val="28"/>
              </w:rPr>
              <w:t>Хмельницький геріатричний пан</w:t>
            </w:r>
            <w:r w:rsidR="00E263EE" w:rsidRPr="00E263EE">
              <w:rPr>
                <w:bCs/>
                <w:spacing w:val="-14"/>
                <w:sz w:val="28"/>
                <w:szCs w:val="28"/>
              </w:rPr>
              <w:softHyphen/>
            </w:r>
            <w:r w:rsidRPr="00E263EE">
              <w:rPr>
                <w:bCs/>
                <w:spacing w:val="-14"/>
                <w:sz w:val="28"/>
                <w:szCs w:val="28"/>
              </w:rPr>
              <w:t>сіонат для ветеранів війни і праці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973C95" w:rsidRDefault="00CE1F8A" w:rsidP="003B763B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973C95" w:rsidRDefault="00CE1F8A" w:rsidP="003B763B">
            <w:pPr>
              <w:jc w:val="both"/>
            </w:pPr>
            <w:r w:rsidRPr="00973C95">
              <w:t xml:space="preserve">директор – </w:t>
            </w:r>
            <w:proofErr w:type="spellStart"/>
            <w:r>
              <w:rPr>
                <w:smallCaps/>
              </w:rPr>
              <w:t>Моцний</w:t>
            </w:r>
            <w:proofErr w:type="spellEnd"/>
            <w:r>
              <w:rPr>
                <w:smallCaps/>
              </w:rPr>
              <w:t xml:space="preserve"> </w:t>
            </w:r>
            <w:r>
              <w:t>Іван Володимирович</w:t>
            </w:r>
          </w:p>
        </w:tc>
      </w:tr>
      <w:tr w:rsidR="00CE1F8A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F24FC0" w:rsidRDefault="00CE1F8A" w:rsidP="003B763B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F24FC0" w:rsidRDefault="00CE1F8A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F24FC0" w:rsidRDefault="00CE1F8A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EB3964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BF2B84" w:rsidRDefault="00EB3964" w:rsidP="003B763B">
            <w:pPr>
              <w:jc w:val="both"/>
              <w:rPr>
                <w:spacing w:val="-20"/>
                <w:sz w:val="28"/>
                <w:szCs w:val="28"/>
              </w:rPr>
            </w:pPr>
            <w:r w:rsidRPr="008A7087">
              <w:rPr>
                <w:bCs/>
                <w:sz w:val="28"/>
                <w:szCs w:val="28"/>
              </w:rPr>
              <w:t>Фі</w:t>
            </w:r>
            <w:r w:rsidR="008A7087" w:rsidRPr="008A7087">
              <w:rPr>
                <w:bCs/>
                <w:sz w:val="28"/>
                <w:szCs w:val="28"/>
              </w:rPr>
              <w:t>лія ПАТ “</w:t>
            </w:r>
            <w:r w:rsidRPr="008A7087">
              <w:rPr>
                <w:bCs/>
                <w:sz w:val="28"/>
                <w:szCs w:val="28"/>
              </w:rPr>
              <w:t>Державна продо</w:t>
            </w:r>
            <w:r w:rsidR="008A7087">
              <w:rPr>
                <w:bCs/>
                <w:sz w:val="28"/>
                <w:szCs w:val="28"/>
              </w:rPr>
              <w:softHyphen/>
            </w:r>
            <w:r w:rsidRPr="008A7087">
              <w:rPr>
                <w:bCs/>
                <w:spacing w:val="-6"/>
                <w:sz w:val="28"/>
                <w:szCs w:val="28"/>
              </w:rPr>
              <w:t>вольчо-зернова корпорація Ук</w:t>
            </w:r>
            <w:r w:rsidR="008A7087" w:rsidRPr="008A7087">
              <w:rPr>
                <w:bCs/>
                <w:spacing w:val="-6"/>
                <w:sz w:val="28"/>
                <w:szCs w:val="28"/>
              </w:rPr>
              <w:softHyphen/>
            </w:r>
            <w:r w:rsidRPr="008A7087">
              <w:rPr>
                <w:bCs/>
                <w:sz w:val="28"/>
                <w:szCs w:val="28"/>
              </w:rPr>
              <w:t>раї</w:t>
            </w:r>
            <w:r w:rsidR="008A7087" w:rsidRPr="008A7087">
              <w:rPr>
                <w:bCs/>
                <w:sz w:val="28"/>
                <w:szCs w:val="28"/>
              </w:rPr>
              <w:softHyphen/>
            </w:r>
            <w:r w:rsidR="008A7087">
              <w:rPr>
                <w:bCs/>
                <w:sz w:val="28"/>
                <w:szCs w:val="28"/>
              </w:rPr>
              <w:t>ни “</w:t>
            </w:r>
            <w:proofErr w:type="spellStart"/>
            <w:r w:rsidRPr="008A7087">
              <w:rPr>
                <w:bCs/>
                <w:sz w:val="28"/>
                <w:szCs w:val="28"/>
              </w:rPr>
              <w:t>Богдан</w:t>
            </w:r>
            <w:r w:rsidR="00E263EE">
              <w:rPr>
                <w:bCs/>
                <w:sz w:val="28"/>
                <w:szCs w:val="28"/>
              </w:rPr>
              <w:t>о</w:t>
            </w:r>
            <w:r w:rsidRPr="008A7087">
              <w:rPr>
                <w:bCs/>
                <w:sz w:val="28"/>
                <w:szCs w:val="28"/>
              </w:rPr>
              <w:t>вецький</w:t>
            </w:r>
            <w:proofErr w:type="spellEnd"/>
            <w:r w:rsidRPr="008A7087">
              <w:rPr>
                <w:bCs/>
                <w:sz w:val="28"/>
                <w:szCs w:val="28"/>
              </w:rPr>
              <w:t xml:space="preserve"> комбі</w:t>
            </w:r>
            <w:r w:rsidR="008A7087">
              <w:rPr>
                <w:bCs/>
                <w:sz w:val="28"/>
                <w:szCs w:val="28"/>
              </w:rPr>
              <w:softHyphen/>
            </w:r>
            <w:r w:rsidRPr="008A7087">
              <w:rPr>
                <w:bCs/>
                <w:sz w:val="28"/>
                <w:szCs w:val="28"/>
              </w:rPr>
              <w:t>нат хлібопродуктів</w:t>
            </w:r>
            <w:r w:rsidR="008A7087">
              <w:rPr>
                <w:bCs/>
                <w:sz w:val="28"/>
                <w:szCs w:val="28"/>
              </w:rPr>
              <w:t>”</w:t>
            </w:r>
            <w:r w:rsidR="00A47206" w:rsidRPr="008A708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A47206" w:rsidRPr="008A7087">
              <w:rPr>
                <w:bCs/>
                <w:sz w:val="28"/>
                <w:szCs w:val="28"/>
              </w:rPr>
              <w:t>с.</w:t>
            </w:r>
            <w:r w:rsidR="008A7087">
              <w:rPr>
                <w:bCs/>
                <w:sz w:val="28"/>
                <w:szCs w:val="28"/>
              </w:rPr>
              <w:t> </w:t>
            </w:r>
            <w:r w:rsidR="00A47206" w:rsidRPr="008A7087">
              <w:rPr>
                <w:bCs/>
                <w:sz w:val="28"/>
                <w:szCs w:val="28"/>
              </w:rPr>
              <w:t>Богда</w:t>
            </w:r>
            <w:r w:rsidR="008A7087">
              <w:rPr>
                <w:bCs/>
                <w:sz w:val="28"/>
                <w:szCs w:val="28"/>
              </w:rPr>
              <w:softHyphen/>
            </w:r>
            <w:r w:rsidR="00A47206" w:rsidRPr="008A7087">
              <w:rPr>
                <w:bCs/>
                <w:sz w:val="28"/>
                <w:szCs w:val="28"/>
              </w:rPr>
              <w:t>ні</w:t>
            </w:r>
            <w:proofErr w:type="spellEnd"/>
            <w:r w:rsidR="00A47206" w:rsidRPr="008A7087">
              <w:rPr>
                <w:bCs/>
                <w:sz w:val="28"/>
                <w:szCs w:val="28"/>
              </w:rPr>
              <w:t>вці Хмельницького району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973C95" w:rsidRDefault="00EB3964" w:rsidP="003B763B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973C95" w:rsidRDefault="00EB3964" w:rsidP="003B763B">
            <w:pPr>
              <w:jc w:val="both"/>
            </w:pPr>
            <w:r w:rsidRPr="00973C95">
              <w:t xml:space="preserve">директор – </w:t>
            </w:r>
            <w:proofErr w:type="spellStart"/>
            <w:r w:rsidR="00A47206">
              <w:rPr>
                <w:smallCaps/>
              </w:rPr>
              <w:t>Крутенчук</w:t>
            </w:r>
            <w:proofErr w:type="spellEnd"/>
            <w:r>
              <w:rPr>
                <w:smallCaps/>
              </w:rPr>
              <w:t xml:space="preserve"> </w:t>
            </w:r>
            <w:r w:rsidR="00A47206">
              <w:t>Юрій Васильович</w:t>
            </w:r>
          </w:p>
        </w:tc>
      </w:tr>
      <w:tr w:rsidR="00E263EE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3B763B">
            <w:pPr>
              <w:jc w:val="both"/>
              <w:rPr>
                <w:bCs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E263EE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8A7087" w:rsidRDefault="00E263EE" w:rsidP="003B763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Товариство з обмеженою від</w:t>
            </w:r>
            <w:r>
              <w:rPr>
                <w:bCs/>
                <w:sz w:val="28"/>
                <w:szCs w:val="28"/>
              </w:rPr>
              <w:softHyphen/>
              <w:t>повідальністю “Група компа</w:t>
            </w:r>
            <w:r>
              <w:rPr>
                <w:bCs/>
                <w:sz w:val="28"/>
                <w:szCs w:val="28"/>
              </w:rPr>
              <w:softHyphen/>
              <w:t>ній “</w:t>
            </w:r>
            <w:proofErr w:type="spellStart"/>
            <w:r>
              <w:rPr>
                <w:bCs/>
                <w:sz w:val="28"/>
                <w:szCs w:val="28"/>
              </w:rPr>
              <w:t>Вітагро</w:t>
            </w:r>
            <w:proofErr w:type="spellEnd"/>
            <w:r>
              <w:rPr>
                <w:bCs/>
                <w:sz w:val="28"/>
                <w:szCs w:val="28"/>
              </w:rPr>
              <w:t>”, м. Волочиськ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973C95" w:rsidRDefault="00E263EE" w:rsidP="003B7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3B763B">
            <w:pPr>
              <w:jc w:val="both"/>
              <w:rPr>
                <w:spacing w:val="-6"/>
              </w:rPr>
            </w:pPr>
            <w:r w:rsidRPr="00E263EE">
              <w:rPr>
                <w:spacing w:val="-6"/>
              </w:rPr>
              <w:t xml:space="preserve">генеральний директор – </w:t>
            </w:r>
            <w:proofErr w:type="spellStart"/>
            <w:r w:rsidRPr="00E263EE">
              <w:rPr>
                <w:smallCaps/>
                <w:spacing w:val="-6"/>
              </w:rPr>
              <w:t>Лабазюк</w:t>
            </w:r>
            <w:proofErr w:type="spellEnd"/>
            <w:r w:rsidRPr="00E263EE">
              <w:rPr>
                <w:spacing w:val="-6"/>
              </w:rPr>
              <w:t xml:space="preserve"> Петро Петрович</w:t>
            </w:r>
          </w:p>
        </w:tc>
      </w:tr>
      <w:tr w:rsidR="00EB3964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F24FC0" w:rsidRDefault="00EB3964" w:rsidP="003B763B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F24FC0" w:rsidRDefault="00EB3964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964" w:rsidRPr="00F24FC0" w:rsidRDefault="00EB3964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E737D3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973C95" w:rsidRDefault="00E737D3" w:rsidP="003B763B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 xml:space="preserve">Дошкільний навчальний заклад </w:t>
            </w:r>
            <w:r w:rsidR="00EB37EE">
              <w:rPr>
                <w:bCs/>
                <w:spacing w:val="-6"/>
                <w:sz w:val="28"/>
                <w:szCs w:val="28"/>
              </w:rPr>
              <w:t>№</w:t>
            </w:r>
            <w:r w:rsidR="008A7087">
              <w:rPr>
                <w:bCs/>
                <w:spacing w:val="-6"/>
                <w:sz w:val="28"/>
                <w:szCs w:val="28"/>
              </w:rPr>
              <w:t> 23 “</w:t>
            </w:r>
            <w:r w:rsidR="00EB37EE">
              <w:rPr>
                <w:bCs/>
                <w:spacing w:val="-6"/>
                <w:sz w:val="28"/>
                <w:szCs w:val="28"/>
              </w:rPr>
              <w:t>Лелека</w:t>
            </w:r>
            <w:r w:rsidR="008A7087">
              <w:rPr>
                <w:bCs/>
                <w:spacing w:val="-6"/>
                <w:sz w:val="28"/>
                <w:szCs w:val="28"/>
              </w:rPr>
              <w:t>”</w:t>
            </w:r>
            <w:r w:rsidR="00EB37EE">
              <w:rPr>
                <w:bCs/>
                <w:spacing w:val="-6"/>
                <w:sz w:val="28"/>
                <w:szCs w:val="28"/>
              </w:rPr>
              <w:t>, м.</w:t>
            </w:r>
            <w:r w:rsidR="008A7087">
              <w:rPr>
                <w:bCs/>
                <w:spacing w:val="-6"/>
                <w:sz w:val="28"/>
                <w:szCs w:val="28"/>
              </w:rPr>
              <w:t> </w:t>
            </w:r>
            <w:r w:rsidR="00EB37EE">
              <w:rPr>
                <w:bCs/>
                <w:spacing w:val="-6"/>
                <w:sz w:val="28"/>
                <w:szCs w:val="28"/>
              </w:rPr>
              <w:t>Кам’янець-Подільський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973C95" w:rsidRDefault="00E737D3" w:rsidP="003B763B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973C95" w:rsidRDefault="00EB37EE" w:rsidP="003B763B">
            <w:pPr>
              <w:jc w:val="both"/>
            </w:pPr>
            <w:r>
              <w:t>завідувач</w:t>
            </w:r>
            <w:r w:rsidR="00E737D3" w:rsidRPr="00973C95">
              <w:t xml:space="preserve"> – </w:t>
            </w:r>
            <w:proofErr w:type="spellStart"/>
            <w:r>
              <w:rPr>
                <w:smallCaps/>
              </w:rPr>
              <w:t>Вершегрук</w:t>
            </w:r>
            <w:proofErr w:type="spellEnd"/>
            <w:r w:rsidR="00E737D3">
              <w:rPr>
                <w:smallCaps/>
              </w:rPr>
              <w:t xml:space="preserve"> </w:t>
            </w:r>
            <w:r>
              <w:t>Людмила</w:t>
            </w:r>
            <w:r w:rsidR="00E737D3">
              <w:t xml:space="preserve"> </w:t>
            </w:r>
            <w:r>
              <w:t>Семенівна</w:t>
            </w:r>
          </w:p>
        </w:tc>
      </w:tr>
      <w:tr w:rsidR="00E737D3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F24FC0" w:rsidRDefault="00E737D3" w:rsidP="003B763B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F24FC0" w:rsidRDefault="00E737D3" w:rsidP="003B76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37D3" w:rsidRPr="00F24FC0" w:rsidRDefault="00E737D3" w:rsidP="003B763B">
            <w:pPr>
              <w:jc w:val="both"/>
              <w:rPr>
                <w:sz w:val="8"/>
                <w:szCs w:val="8"/>
              </w:rPr>
            </w:pPr>
          </w:p>
        </w:tc>
      </w:tr>
      <w:tr w:rsidR="00EC0327" w:rsidRPr="00973C95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973C95" w:rsidRDefault="00EC0327" w:rsidP="00CE7894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 xml:space="preserve">Хмельницький </w:t>
            </w:r>
            <w:r w:rsidR="008A7087">
              <w:rPr>
                <w:bCs/>
                <w:spacing w:val="-6"/>
                <w:sz w:val="28"/>
                <w:szCs w:val="28"/>
              </w:rPr>
              <w:t>спеціалізований будинок дитини “</w:t>
            </w:r>
            <w:r>
              <w:rPr>
                <w:bCs/>
                <w:spacing w:val="-6"/>
                <w:sz w:val="28"/>
                <w:szCs w:val="28"/>
              </w:rPr>
              <w:t>Берізка</w:t>
            </w:r>
            <w:r w:rsidR="008A7087">
              <w:rPr>
                <w:bCs/>
                <w:spacing w:val="-6"/>
                <w:sz w:val="28"/>
                <w:szCs w:val="28"/>
              </w:rPr>
              <w:t>”</w:t>
            </w:r>
            <w:r>
              <w:rPr>
                <w:bCs/>
                <w:spacing w:val="-6"/>
                <w:sz w:val="28"/>
                <w:szCs w:val="28"/>
              </w:rPr>
              <w:t>, м.</w:t>
            </w:r>
            <w:r w:rsidR="008A7087">
              <w:rPr>
                <w:bCs/>
                <w:spacing w:val="-6"/>
                <w:sz w:val="28"/>
                <w:szCs w:val="28"/>
              </w:rPr>
              <w:t> </w:t>
            </w:r>
            <w:r>
              <w:rPr>
                <w:bCs/>
                <w:spacing w:val="-6"/>
                <w:sz w:val="28"/>
                <w:szCs w:val="28"/>
              </w:rPr>
              <w:t>Хмельницький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973C95" w:rsidRDefault="00EC0327" w:rsidP="00CE7894">
            <w:pPr>
              <w:jc w:val="center"/>
              <w:rPr>
                <w:sz w:val="28"/>
                <w:szCs w:val="28"/>
              </w:rPr>
            </w:pPr>
            <w:r w:rsidRPr="00973C95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973C95" w:rsidRDefault="00EC0327" w:rsidP="00CE7894">
            <w:pPr>
              <w:jc w:val="both"/>
            </w:pPr>
            <w:r>
              <w:t>головний лікар</w:t>
            </w:r>
            <w:r w:rsidR="008A7087">
              <w:t xml:space="preserve"> –</w:t>
            </w:r>
            <w:r w:rsidRPr="00973C95">
              <w:rPr>
                <w:bCs/>
              </w:rPr>
              <w:t xml:space="preserve"> </w:t>
            </w:r>
            <w:proofErr w:type="spellStart"/>
            <w:r>
              <w:rPr>
                <w:smallCaps/>
              </w:rPr>
              <w:t>Горин</w:t>
            </w:r>
            <w:proofErr w:type="spellEnd"/>
            <w:r>
              <w:rPr>
                <w:smallCaps/>
              </w:rPr>
              <w:t xml:space="preserve"> </w:t>
            </w:r>
            <w:r>
              <w:t xml:space="preserve">Катерина </w:t>
            </w:r>
            <w:proofErr w:type="spellStart"/>
            <w:r>
              <w:t>Золтанівна</w:t>
            </w:r>
            <w:proofErr w:type="spellEnd"/>
          </w:p>
        </w:tc>
      </w:tr>
      <w:tr w:rsidR="00EC0327" w:rsidRPr="00F24FC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F24FC0" w:rsidRDefault="00EC0327" w:rsidP="00CE7894">
            <w:pPr>
              <w:jc w:val="both"/>
              <w:rPr>
                <w:bCs/>
                <w:spacing w:val="-6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F24FC0" w:rsidRDefault="00EC0327" w:rsidP="00CE789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C0327" w:rsidRPr="00F24FC0" w:rsidRDefault="00EC0327" w:rsidP="00CE7894">
            <w:pPr>
              <w:jc w:val="both"/>
              <w:rPr>
                <w:sz w:val="8"/>
                <w:szCs w:val="8"/>
              </w:rPr>
            </w:pPr>
          </w:p>
        </w:tc>
      </w:tr>
      <w:tr w:rsidR="00E7139D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139D" w:rsidRDefault="00E7139D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Адамчук</w:t>
            </w:r>
          </w:p>
          <w:p w:rsidR="00E7139D" w:rsidRPr="000E7823" w:rsidRDefault="00523BA5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Володимирівна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0E7823" w:rsidRDefault="00E7139D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523BA5" w:rsidRDefault="00523BA5" w:rsidP="00CE0B6D">
            <w:pPr>
              <w:jc w:val="both"/>
              <w:rPr>
                <w:bCs/>
                <w:spacing w:val="-8"/>
              </w:rPr>
            </w:pPr>
            <w:r w:rsidRPr="00523BA5">
              <w:rPr>
                <w:spacing w:val="-8"/>
              </w:rPr>
              <w:t xml:space="preserve">начальник відділу правової роботи та представництва інтересів держави в судах Головного управління юстиції </w:t>
            </w:r>
            <w:r w:rsidR="008A7087">
              <w:rPr>
                <w:spacing w:val="-8"/>
              </w:rPr>
              <w:t xml:space="preserve">в </w:t>
            </w:r>
            <w:r w:rsidRPr="00523BA5">
              <w:rPr>
                <w:spacing w:val="-8"/>
              </w:rPr>
              <w:t>області</w:t>
            </w:r>
          </w:p>
        </w:tc>
      </w:tr>
      <w:tr w:rsidR="00E7139D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376C13" w:rsidRDefault="00E7139D" w:rsidP="00CE0B6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376C13" w:rsidRDefault="00E7139D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376C13" w:rsidRDefault="00E7139D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836819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6819" w:rsidRDefault="00836819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Адашинський</w:t>
            </w:r>
            <w:proofErr w:type="spellEnd"/>
          </w:p>
          <w:p w:rsidR="00836819" w:rsidRPr="000E7823" w:rsidRDefault="00836819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Георгійович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6819" w:rsidRPr="000E7823" w:rsidRDefault="00836819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6819" w:rsidRPr="00836819" w:rsidRDefault="00836819" w:rsidP="00CE0B6D">
            <w:pPr>
              <w:jc w:val="both"/>
              <w:rPr>
                <w:bCs/>
              </w:rPr>
            </w:pPr>
            <w:r w:rsidRPr="00836819">
              <w:t>інженер з комп’ютерних систем цеху телеко</w:t>
            </w:r>
            <w:r w:rsidR="008A7087">
              <w:softHyphen/>
            </w:r>
            <w:r w:rsidRPr="00836819">
              <w:t>мунікаційних послуг №</w:t>
            </w:r>
            <w:r w:rsidR="008A7087">
              <w:t xml:space="preserve"> 14 ПАТ “</w:t>
            </w:r>
            <w:r w:rsidRPr="00836819">
              <w:t>Укртелеком</w:t>
            </w:r>
            <w:r w:rsidR="008A7087">
              <w:t>”</w:t>
            </w:r>
            <w:r w:rsidRPr="00836819">
              <w:t xml:space="preserve">, </w:t>
            </w:r>
            <w:proofErr w:type="spellStart"/>
            <w:r w:rsidRPr="00836819">
              <w:t>м.</w:t>
            </w:r>
            <w:r w:rsidR="008A7087">
              <w:t> </w:t>
            </w:r>
            <w:r w:rsidRPr="00836819">
              <w:t>Поло</w:t>
            </w:r>
            <w:proofErr w:type="spellEnd"/>
            <w:r w:rsidRPr="00836819">
              <w:t>нне</w:t>
            </w:r>
          </w:p>
        </w:tc>
      </w:tr>
      <w:tr w:rsidR="00836819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6819" w:rsidRPr="00376C13" w:rsidRDefault="00836819" w:rsidP="00CE0B6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6819" w:rsidRPr="00376C13" w:rsidRDefault="00836819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6819" w:rsidRPr="00376C13" w:rsidRDefault="00836819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D706C6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706C6" w:rsidRDefault="00D706C6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Арсеніна</w:t>
            </w:r>
            <w:proofErr w:type="spellEnd"/>
          </w:p>
          <w:p w:rsidR="00D706C6" w:rsidRPr="000E7823" w:rsidRDefault="00D706C6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Вікторівна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706C6" w:rsidRPr="000E7823" w:rsidRDefault="00D706C6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06C6" w:rsidRPr="00E263EE" w:rsidRDefault="00D706C6" w:rsidP="00CE0B6D">
            <w:pPr>
              <w:jc w:val="both"/>
              <w:rPr>
                <w:bCs/>
                <w:spacing w:val="-12"/>
              </w:rPr>
            </w:pPr>
            <w:r w:rsidRPr="00E263EE">
              <w:rPr>
                <w:spacing w:val="-12"/>
              </w:rPr>
              <w:t xml:space="preserve">начальник лабораторії палива відділу ядерної безпеки </w:t>
            </w:r>
            <w:r w:rsidR="00BF2F7B" w:rsidRPr="00E263EE">
              <w:rPr>
                <w:spacing w:val="-12"/>
              </w:rPr>
              <w:t>відокремленого підрозділу</w:t>
            </w:r>
            <w:r w:rsidRPr="00E263EE">
              <w:rPr>
                <w:spacing w:val="-12"/>
              </w:rPr>
              <w:t xml:space="preserve"> </w:t>
            </w:r>
            <w:r w:rsidR="008A7087" w:rsidRPr="00E263EE">
              <w:rPr>
                <w:spacing w:val="-12"/>
              </w:rPr>
              <w:t>“</w:t>
            </w:r>
            <w:r w:rsidRPr="00E263EE">
              <w:rPr>
                <w:spacing w:val="-12"/>
              </w:rPr>
              <w:t xml:space="preserve">Хмельницька </w:t>
            </w:r>
            <w:r w:rsidR="00BF2F7B" w:rsidRPr="00E263EE">
              <w:rPr>
                <w:spacing w:val="-12"/>
              </w:rPr>
              <w:t>атомна елек</w:t>
            </w:r>
            <w:r w:rsidR="00E263EE">
              <w:rPr>
                <w:spacing w:val="-12"/>
              </w:rPr>
              <w:softHyphen/>
            </w:r>
            <w:r w:rsidR="00BF2F7B" w:rsidRPr="00E263EE">
              <w:rPr>
                <w:spacing w:val="-12"/>
              </w:rPr>
              <w:t>трична станція</w:t>
            </w:r>
            <w:r w:rsidR="008A7087" w:rsidRPr="00E263EE">
              <w:rPr>
                <w:spacing w:val="-12"/>
              </w:rPr>
              <w:t>” державного підприємства “</w:t>
            </w:r>
            <w:r w:rsidR="00BF2F7B" w:rsidRPr="00E263EE">
              <w:rPr>
                <w:spacing w:val="-14"/>
              </w:rPr>
              <w:t>Наці</w:t>
            </w:r>
            <w:r w:rsidR="00265C4B" w:rsidRPr="00E263EE">
              <w:rPr>
                <w:spacing w:val="-14"/>
              </w:rPr>
              <w:t>о</w:t>
            </w:r>
            <w:r w:rsidR="008A7087" w:rsidRPr="00E263EE">
              <w:rPr>
                <w:spacing w:val="-14"/>
              </w:rPr>
              <w:softHyphen/>
            </w:r>
            <w:r w:rsidR="00265C4B" w:rsidRPr="00E263EE">
              <w:rPr>
                <w:spacing w:val="-14"/>
              </w:rPr>
              <w:t>наль</w:t>
            </w:r>
            <w:r w:rsidR="00E263EE">
              <w:rPr>
                <w:spacing w:val="-14"/>
              </w:rPr>
              <w:softHyphen/>
            </w:r>
            <w:r w:rsidR="00265C4B" w:rsidRPr="00E263EE">
              <w:rPr>
                <w:spacing w:val="-14"/>
              </w:rPr>
              <w:t>на атомна енергогенеруюча к</w:t>
            </w:r>
            <w:r w:rsidR="00BF2F7B" w:rsidRPr="00E263EE">
              <w:rPr>
                <w:spacing w:val="-14"/>
              </w:rPr>
              <w:t>омпан</w:t>
            </w:r>
            <w:r w:rsidR="00265C4B" w:rsidRPr="00E263EE">
              <w:rPr>
                <w:spacing w:val="-14"/>
              </w:rPr>
              <w:t>і</w:t>
            </w:r>
            <w:r w:rsidR="008A7087" w:rsidRPr="00E263EE">
              <w:rPr>
                <w:spacing w:val="-14"/>
              </w:rPr>
              <w:t>я “</w:t>
            </w:r>
            <w:r w:rsidR="00BF2F7B" w:rsidRPr="00E263EE">
              <w:rPr>
                <w:spacing w:val="-14"/>
              </w:rPr>
              <w:t>Енерго</w:t>
            </w:r>
            <w:r w:rsidR="008A7087" w:rsidRPr="00E263EE">
              <w:rPr>
                <w:spacing w:val="-14"/>
              </w:rPr>
              <w:softHyphen/>
            </w:r>
            <w:r w:rsidR="00BF2F7B" w:rsidRPr="00E263EE">
              <w:rPr>
                <w:spacing w:val="-14"/>
              </w:rPr>
              <w:t>атом</w:t>
            </w:r>
            <w:r w:rsidR="008A7087" w:rsidRPr="00E263EE">
              <w:rPr>
                <w:spacing w:val="-14"/>
              </w:rPr>
              <w:t>”</w:t>
            </w:r>
          </w:p>
        </w:tc>
      </w:tr>
      <w:tr w:rsidR="00D706C6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706C6" w:rsidRPr="00376C13" w:rsidRDefault="00D706C6" w:rsidP="00CE0B6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706C6" w:rsidRPr="00376C13" w:rsidRDefault="00D706C6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06C6" w:rsidRPr="00376C13" w:rsidRDefault="00D706C6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265C4B" w:rsidRPr="0000252A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C83129" w:rsidRDefault="00265C4B" w:rsidP="00CE0B6D">
            <w:pPr>
              <w:pStyle w:val="4"/>
              <w:rPr>
                <w:bCs/>
                <w:smallCaps/>
                <w:szCs w:val="28"/>
              </w:rPr>
            </w:pPr>
            <w:r w:rsidRPr="00C83129">
              <w:rPr>
                <w:bCs/>
                <w:smallCaps/>
                <w:szCs w:val="28"/>
              </w:rPr>
              <w:lastRenderedPageBreak/>
              <w:t>Бабак</w:t>
            </w:r>
          </w:p>
          <w:p w:rsidR="00265C4B" w:rsidRPr="00C83129" w:rsidRDefault="00265C4B" w:rsidP="00CE0B6D">
            <w:pPr>
              <w:pStyle w:val="4"/>
              <w:rPr>
                <w:smallCaps/>
                <w:szCs w:val="28"/>
              </w:rPr>
            </w:pPr>
            <w:r w:rsidRPr="00C83129">
              <w:rPr>
                <w:bCs/>
                <w:szCs w:val="28"/>
              </w:rPr>
              <w:t>Іван Іванович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00252A" w:rsidRDefault="00265C4B" w:rsidP="00CE0B6D">
            <w:pPr>
              <w:jc w:val="center"/>
              <w:rPr>
                <w:sz w:val="28"/>
                <w:szCs w:val="28"/>
              </w:rPr>
            </w:pPr>
            <w:r w:rsidRPr="0000252A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00252A" w:rsidRDefault="0000252A" w:rsidP="00CE0B6D">
            <w:pPr>
              <w:jc w:val="both"/>
            </w:pPr>
            <w:r w:rsidRPr="0000252A">
              <w:t>член Хмельницької обласної ради організації ве</w:t>
            </w:r>
            <w:r w:rsidR="00C83129">
              <w:softHyphen/>
            </w:r>
            <w:r w:rsidRPr="0000252A">
              <w:t>теранів України</w:t>
            </w:r>
          </w:p>
        </w:tc>
      </w:tr>
      <w:tr w:rsidR="00265C4B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376C13" w:rsidRDefault="00265C4B" w:rsidP="00CE0B6D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376C13" w:rsidRDefault="00265C4B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265C4B" w:rsidRPr="00376C13" w:rsidRDefault="00265C4B" w:rsidP="00CE0B6D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0A554F" w:rsidRPr="0000252A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0252A" w:rsidRDefault="000A554F" w:rsidP="002D2F95">
            <w:pPr>
              <w:pStyle w:val="4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Ба</w:t>
            </w:r>
            <w:r w:rsidRPr="0000252A">
              <w:rPr>
                <w:bCs/>
                <w:smallCaps/>
                <w:szCs w:val="28"/>
              </w:rPr>
              <w:t>к</w:t>
            </w:r>
            <w:r>
              <w:rPr>
                <w:bCs/>
                <w:smallCaps/>
                <w:szCs w:val="28"/>
              </w:rPr>
              <w:t>ай</w:t>
            </w:r>
          </w:p>
          <w:p w:rsidR="000A554F" w:rsidRPr="0000252A" w:rsidRDefault="000A554F" w:rsidP="002D2F95">
            <w:pPr>
              <w:pStyle w:val="4"/>
              <w:rPr>
                <w:smallCaps/>
                <w:szCs w:val="28"/>
              </w:rPr>
            </w:pPr>
            <w:r>
              <w:rPr>
                <w:bCs/>
                <w:szCs w:val="28"/>
              </w:rPr>
              <w:t>Раїса Ростиславівна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0252A" w:rsidRDefault="000A554F" w:rsidP="002D2F95">
            <w:pPr>
              <w:jc w:val="center"/>
              <w:rPr>
                <w:sz w:val="28"/>
                <w:szCs w:val="28"/>
              </w:rPr>
            </w:pPr>
            <w:r w:rsidRPr="0000252A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0252A" w:rsidRDefault="000A554F" w:rsidP="002D2F95">
            <w:pPr>
              <w:jc w:val="both"/>
            </w:pPr>
            <w:proofErr w:type="spellStart"/>
            <w:r>
              <w:t>Кучанський</w:t>
            </w:r>
            <w:proofErr w:type="spellEnd"/>
            <w:r>
              <w:t xml:space="preserve"> сільський голова </w:t>
            </w:r>
            <w:proofErr w:type="spellStart"/>
            <w:r>
              <w:t>Новоушицького</w:t>
            </w:r>
            <w:proofErr w:type="spellEnd"/>
            <w:r>
              <w:t xml:space="preserve"> району</w:t>
            </w:r>
          </w:p>
        </w:tc>
      </w:tr>
      <w:tr w:rsidR="00C83129" w:rsidRPr="00C83129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2D2F95">
            <w:pPr>
              <w:pStyle w:val="4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2D2F9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2D2F95">
            <w:pPr>
              <w:jc w:val="both"/>
              <w:rPr>
                <w:sz w:val="8"/>
                <w:szCs w:val="8"/>
              </w:rPr>
            </w:pPr>
          </w:p>
        </w:tc>
      </w:tr>
      <w:tr w:rsidR="00C83129" w:rsidRPr="0000252A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83129" w:rsidRDefault="00C83129" w:rsidP="002D2F95">
            <w:pPr>
              <w:pStyle w:val="4"/>
              <w:rPr>
                <w:bCs/>
                <w:smallCaps/>
                <w:szCs w:val="28"/>
              </w:rPr>
            </w:pPr>
            <w:proofErr w:type="spellStart"/>
            <w:r>
              <w:rPr>
                <w:bCs/>
                <w:smallCaps/>
                <w:szCs w:val="28"/>
              </w:rPr>
              <w:t>Берянич</w:t>
            </w:r>
            <w:proofErr w:type="spellEnd"/>
          </w:p>
          <w:p w:rsidR="00C83129" w:rsidRPr="00C83129" w:rsidRDefault="00C83129" w:rsidP="00C83129">
            <w:r w:rsidRPr="00C83129">
              <w:rPr>
                <w:sz w:val="28"/>
              </w:rPr>
              <w:t xml:space="preserve">Валентина </w:t>
            </w:r>
            <w:r>
              <w:rPr>
                <w:sz w:val="28"/>
              </w:rPr>
              <w:t>Олександрівна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00252A" w:rsidRDefault="00C83129" w:rsidP="002D2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83129" w:rsidRDefault="00C83129" w:rsidP="002D2F95">
            <w:pPr>
              <w:jc w:val="both"/>
            </w:pPr>
            <w:r>
              <w:t>черговий залізничної станції “Шепетівка” відок</w:t>
            </w:r>
            <w:r>
              <w:softHyphen/>
              <w:t>ремленого підрозділу Козятинська дирекція за</w:t>
            </w:r>
            <w:r>
              <w:softHyphen/>
              <w:t>лізничних перевезень ДТГО “Південно-Західна залізниця”</w:t>
            </w:r>
          </w:p>
        </w:tc>
      </w:tr>
      <w:tr w:rsidR="000A554F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376C13" w:rsidRDefault="000A554F" w:rsidP="002D2F95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376C13" w:rsidRDefault="000A554F" w:rsidP="002D2F95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376C13" w:rsidRDefault="000A554F" w:rsidP="002D2F95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EF2313" w:rsidRPr="0000252A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00252A" w:rsidRDefault="00EF2313" w:rsidP="00CE7894">
            <w:pPr>
              <w:pStyle w:val="4"/>
              <w:rPr>
                <w:bCs/>
                <w:smallCaps/>
                <w:szCs w:val="28"/>
              </w:rPr>
            </w:pPr>
            <w:r>
              <w:rPr>
                <w:bCs/>
                <w:smallCaps/>
                <w:szCs w:val="28"/>
              </w:rPr>
              <w:t>Б</w:t>
            </w:r>
            <w:r w:rsidR="00B65117">
              <w:rPr>
                <w:bCs/>
                <w:smallCaps/>
                <w:szCs w:val="28"/>
              </w:rPr>
              <w:t>есараба</w:t>
            </w:r>
          </w:p>
          <w:p w:rsidR="00EF2313" w:rsidRPr="0000252A" w:rsidRDefault="00B65117" w:rsidP="00CE7894">
            <w:pPr>
              <w:pStyle w:val="4"/>
              <w:rPr>
                <w:smallCaps/>
                <w:szCs w:val="28"/>
              </w:rPr>
            </w:pPr>
            <w:r>
              <w:rPr>
                <w:bCs/>
                <w:szCs w:val="28"/>
              </w:rPr>
              <w:t>Микола Дмитрович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00252A" w:rsidRDefault="00EF2313" w:rsidP="00CE7894">
            <w:pPr>
              <w:jc w:val="center"/>
              <w:rPr>
                <w:sz w:val="28"/>
                <w:szCs w:val="28"/>
              </w:rPr>
            </w:pPr>
            <w:r w:rsidRPr="0000252A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00252A" w:rsidRDefault="00B65117" w:rsidP="00CE7894">
            <w:pPr>
              <w:jc w:val="both"/>
            </w:pPr>
            <w:r>
              <w:t>завідувач відділення анестезіології та реанімації Хмельницької обласної лікарні</w:t>
            </w:r>
          </w:p>
        </w:tc>
      </w:tr>
      <w:tr w:rsidR="00EF2313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376C13" w:rsidRDefault="00EF2313" w:rsidP="00CE7894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376C13" w:rsidRDefault="00EF2313" w:rsidP="00CE7894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F2313" w:rsidRPr="00376C13" w:rsidRDefault="00EF2313" w:rsidP="00CE7894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91460B" w:rsidRPr="00BF2B84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BF2B84" w:rsidRDefault="004D150B" w:rsidP="00933EA7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BF2B84">
              <w:rPr>
                <w:bCs/>
                <w:smallCaps/>
                <w:sz w:val="28"/>
                <w:szCs w:val="28"/>
              </w:rPr>
              <w:t>Бех</w:t>
            </w:r>
            <w:proofErr w:type="spellEnd"/>
          </w:p>
          <w:p w:rsidR="0091460B" w:rsidRPr="00BF2B84" w:rsidRDefault="004D150B" w:rsidP="00933EA7">
            <w:pPr>
              <w:rPr>
                <w:bCs/>
                <w:sz w:val="28"/>
                <w:szCs w:val="28"/>
              </w:rPr>
            </w:pPr>
            <w:r w:rsidRPr="00BF2B84">
              <w:rPr>
                <w:bCs/>
                <w:sz w:val="28"/>
                <w:szCs w:val="28"/>
              </w:rPr>
              <w:t>Марина</w:t>
            </w:r>
            <w:r w:rsidR="0091460B" w:rsidRPr="00BF2B84">
              <w:rPr>
                <w:bCs/>
                <w:sz w:val="28"/>
                <w:szCs w:val="28"/>
              </w:rPr>
              <w:t xml:space="preserve"> </w:t>
            </w:r>
            <w:r w:rsidRPr="00BF2B84">
              <w:rPr>
                <w:bCs/>
                <w:sz w:val="28"/>
                <w:szCs w:val="28"/>
              </w:rPr>
              <w:t>Олександрівна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BF2B84" w:rsidRDefault="0091460B" w:rsidP="00933EA7">
            <w:pPr>
              <w:jc w:val="center"/>
              <w:rPr>
                <w:sz w:val="28"/>
                <w:szCs w:val="28"/>
              </w:rPr>
            </w:pPr>
            <w:r w:rsidRPr="00BF2B84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C83129" w:rsidRDefault="00BF2B84" w:rsidP="00933EA7">
            <w:pPr>
              <w:jc w:val="both"/>
              <w:rPr>
                <w:bCs/>
              </w:rPr>
            </w:pPr>
            <w:r w:rsidRPr="00C83129">
              <w:t>с</w:t>
            </w:r>
            <w:r w:rsidR="00FA1713" w:rsidRPr="00C83129">
              <w:t xml:space="preserve">портсменка </w:t>
            </w:r>
            <w:r w:rsidR="004D150B" w:rsidRPr="00C83129">
              <w:t>відділення легкої атлетики Хмель</w:t>
            </w:r>
            <w:r w:rsidR="00C83129">
              <w:softHyphen/>
            </w:r>
            <w:r w:rsidR="004D150B" w:rsidRPr="00C83129">
              <w:t>ницького обласного центру фізичного виховання учнівської молоді, майстер спорту України між</w:t>
            </w:r>
            <w:r w:rsidR="00C83129">
              <w:softHyphen/>
            </w:r>
            <w:r w:rsidR="004D150B" w:rsidRPr="00C83129">
              <w:t>народного класу</w:t>
            </w:r>
          </w:p>
        </w:tc>
      </w:tr>
      <w:tr w:rsidR="0091460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376C13" w:rsidRDefault="0091460B" w:rsidP="00933EA7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376C13" w:rsidRDefault="0091460B" w:rsidP="00933EA7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1460B" w:rsidRPr="00376C13" w:rsidRDefault="0091460B" w:rsidP="00933EA7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3063B7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3063B7" w:rsidRDefault="003063B7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Бирко</w:t>
            </w:r>
          </w:p>
          <w:p w:rsidR="003063B7" w:rsidRPr="000E7823" w:rsidRDefault="003063B7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Вадим Михайлович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063B7" w:rsidRPr="000E7823" w:rsidRDefault="003063B7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063B7" w:rsidRPr="001D626A" w:rsidRDefault="0037650D" w:rsidP="00CE0B6D">
            <w:pPr>
              <w:jc w:val="both"/>
              <w:rPr>
                <w:bCs/>
                <w:spacing w:val="-8"/>
              </w:rPr>
            </w:pPr>
            <w:r w:rsidRPr="001D626A">
              <w:rPr>
                <w:spacing w:val="-8"/>
              </w:rPr>
              <w:t>заступник начальника управління громадської без</w:t>
            </w:r>
            <w:r w:rsidR="00C83129">
              <w:rPr>
                <w:spacing w:val="-8"/>
              </w:rPr>
              <w:softHyphen/>
            </w:r>
            <w:r w:rsidRPr="001D626A">
              <w:rPr>
                <w:spacing w:val="-8"/>
              </w:rPr>
              <w:t xml:space="preserve">пеки – начальник відділу дільничних інспекторів міліції УМВС України </w:t>
            </w:r>
            <w:r w:rsidR="00E263EE">
              <w:rPr>
                <w:spacing w:val="-8"/>
              </w:rPr>
              <w:t>у</w:t>
            </w:r>
            <w:r w:rsidRPr="001D626A">
              <w:rPr>
                <w:spacing w:val="-8"/>
              </w:rPr>
              <w:t xml:space="preserve"> Хмельницькій області</w:t>
            </w:r>
          </w:p>
        </w:tc>
      </w:tr>
      <w:tr w:rsidR="000E4842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0E4842" w:rsidRPr="00376C13" w:rsidRDefault="000E4842" w:rsidP="0036117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E4842" w:rsidRPr="00376C13" w:rsidRDefault="000E4842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0E4842" w:rsidRPr="00376C13" w:rsidRDefault="000E4842" w:rsidP="003753E0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74C5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Default="00E74C5B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</w:t>
            </w:r>
            <w:r w:rsidR="005323DB">
              <w:rPr>
                <w:bCs/>
                <w:smallCaps/>
                <w:sz w:val="28"/>
                <w:szCs w:val="28"/>
              </w:rPr>
              <w:t>о</w:t>
            </w:r>
            <w:r>
              <w:rPr>
                <w:bCs/>
                <w:smallCaps/>
                <w:sz w:val="28"/>
                <w:szCs w:val="28"/>
              </w:rPr>
              <w:t>д</w:t>
            </w:r>
            <w:r w:rsidR="005323DB">
              <w:rPr>
                <w:bCs/>
                <w:smallCaps/>
                <w:sz w:val="28"/>
                <w:szCs w:val="28"/>
              </w:rPr>
              <w:t>н</w:t>
            </w:r>
            <w:r>
              <w:rPr>
                <w:bCs/>
                <w:smallCaps/>
                <w:sz w:val="28"/>
                <w:szCs w:val="28"/>
              </w:rPr>
              <w:t>ар</w:t>
            </w:r>
          </w:p>
          <w:p w:rsidR="00E74C5B" w:rsidRPr="000E7823" w:rsidRDefault="00E74C5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В’ячеслав Анатолійович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0E7823" w:rsidRDefault="00E74C5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50D" w:rsidRDefault="00E74C5B" w:rsidP="003B763B">
            <w:pPr>
              <w:jc w:val="both"/>
              <w:rPr>
                <w:bCs/>
                <w:spacing w:val="-4"/>
              </w:rPr>
            </w:pPr>
            <w:r>
              <w:rPr>
                <w:spacing w:val="-4"/>
              </w:rPr>
              <w:t>голова фермерського господарства</w:t>
            </w:r>
            <w:r w:rsidR="005323DB">
              <w:rPr>
                <w:spacing w:val="-4"/>
              </w:rPr>
              <w:t xml:space="preserve"> </w:t>
            </w:r>
            <w:r w:rsidR="00C83129">
              <w:rPr>
                <w:spacing w:val="-4"/>
              </w:rPr>
              <w:t>“</w:t>
            </w:r>
            <w:proofErr w:type="spellStart"/>
            <w:r w:rsidR="005323DB">
              <w:rPr>
                <w:spacing w:val="-4"/>
              </w:rPr>
              <w:t>Євроінвест</w:t>
            </w:r>
            <w:proofErr w:type="spellEnd"/>
            <w:r w:rsidR="00C83129">
              <w:rPr>
                <w:spacing w:val="-4"/>
              </w:rPr>
              <w:t>”</w:t>
            </w:r>
            <w:r w:rsidR="005323DB">
              <w:rPr>
                <w:spacing w:val="-4"/>
              </w:rPr>
              <w:t xml:space="preserve">, </w:t>
            </w:r>
            <w:proofErr w:type="spellStart"/>
            <w:r w:rsidR="005323DB">
              <w:rPr>
                <w:spacing w:val="-4"/>
              </w:rPr>
              <w:t>с.</w:t>
            </w:r>
            <w:r w:rsidR="00C83129">
              <w:rPr>
                <w:spacing w:val="-4"/>
              </w:rPr>
              <w:t> </w:t>
            </w:r>
            <w:r w:rsidR="005323DB">
              <w:rPr>
                <w:spacing w:val="-4"/>
              </w:rPr>
              <w:t>Міці</w:t>
            </w:r>
            <w:proofErr w:type="spellEnd"/>
            <w:r w:rsidR="005323DB">
              <w:rPr>
                <w:spacing w:val="-4"/>
              </w:rPr>
              <w:t xml:space="preserve">вці </w:t>
            </w:r>
            <w:proofErr w:type="spellStart"/>
            <w:r w:rsidR="005323DB">
              <w:rPr>
                <w:spacing w:val="-4"/>
              </w:rPr>
              <w:t>Дунаєвецького</w:t>
            </w:r>
            <w:proofErr w:type="spellEnd"/>
            <w:r w:rsidR="005323DB">
              <w:rPr>
                <w:spacing w:val="-4"/>
              </w:rPr>
              <w:t xml:space="preserve"> району</w:t>
            </w:r>
          </w:p>
        </w:tc>
      </w:tr>
      <w:tr w:rsidR="00E74C5B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15504F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5504F" w:rsidRDefault="0015504F" w:rsidP="00CE7894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Боровська</w:t>
            </w:r>
          </w:p>
          <w:p w:rsidR="0015504F" w:rsidRPr="000E7823" w:rsidRDefault="0015504F" w:rsidP="00CE78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Лариса Іванівна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5504F" w:rsidRPr="000E7823" w:rsidRDefault="0015504F" w:rsidP="00CE7894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5504F" w:rsidRPr="00C83129" w:rsidRDefault="0000278E" w:rsidP="00CE7894">
            <w:pPr>
              <w:jc w:val="both"/>
              <w:rPr>
                <w:bCs/>
              </w:rPr>
            </w:pPr>
            <w:r w:rsidRPr="00C83129">
              <w:t xml:space="preserve">лікар загальної практики-сімейний лікар </w:t>
            </w:r>
            <w:proofErr w:type="spellStart"/>
            <w:r w:rsidRPr="00C83129">
              <w:t>Плуж</w:t>
            </w:r>
            <w:r w:rsidR="00C83129">
              <w:softHyphen/>
            </w:r>
            <w:r w:rsidRPr="00C83129">
              <w:t>ненської</w:t>
            </w:r>
            <w:proofErr w:type="spellEnd"/>
            <w:r w:rsidRPr="00C83129">
              <w:t xml:space="preserve"> дільнич</w:t>
            </w:r>
            <w:r w:rsidR="00C83129">
              <w:t>н</w:t>
            </w:r>
            <w:r w:rsidRPr="00C83129">
              <w:t xml:space="preserve">ої лікарні </w:t>
            </w:r>
            <w:proofErr w:type="spellStart"/>
            <w:r w:rsidRPr="00C83129">
              <w:t>Ізяславського</w:t>
            </w:r>
            <w:proofErr w:type="spellEnd"/>
            <w:r w:rsidRPr="00C83129">
              <w:t xml:space="preserve"> району</w:t>
            </w:r>
          </w:p>
        </w:tc>
      </w:tr>
      <w:tr w:rsidR="00C83129" w:rsidRPr="00C83129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CE7894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CE789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CE7894">
            <w:pPr>
              <w:jc w:val="both"/>
              <w:rPr>
                <w:sz w:val="8"/>
                <w:szCs w:val="8"/>
              </w:rPr>
            </w:pPr>
          </w:p>
        </w:tc>
      </w:tr>
      <w:tr w:rsidR="00C83129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83129" w:rsidRDefault="00C83129" w:rsidP="00CE7894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Гончарик</w:t>
            </w:r>
            <w:proofErr w:type="spellEnd"/>
          </w:p>
          <w:p w:rsidR="00C83129" w:rsidRPr="00C83129" w:rsidRDefault="00C83129" w:rsidP="00CE78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Володимир Іванович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0E7823" w:rsidRDefault="00C83129" w:rsidP="00CE7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83129" w:rsidRPr="00C83129" w:rsidRDefault="00C83129" w:rsidP="00CE7894">
            <w:pPr>
              <w:jc w:val="both"/>
            </w:pPr>
            <w:r>
              <w:t xml:space="preserve">водій комбінату комунальних підприємств, </w:t>
            </w:r>
            <w:proofErr w:type="spellStart"/>
            <w:r>
              <w:t>м. Старокостянти</w:t>
            </w:r>
            <w:proofErr w:type="spellEnd"/>
            <w:r>
              <w:t>нів</w:t>
            </w:r>
          </w:p>
        </w:tc>
      </w:tr>
      <w:tr w:rsidR="0015504F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5504F" w:rsidRPr="00376C13" w:rsidRDefault="0015504F" w:rsidP="00CE7894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5504F" w:rsidRPr="00376C13" w:rsidRDefault="0015504F" w:rsidP="00CE7894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5504F" w:rsidRPr="00376C13" w:rsidRDefault="0015504F" w:rsidP="00CE7894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5323D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Default="005323D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Горбняк</w:t>
            </w:r>
            <w:proofErr w:type="spellEnd"/>
          </w:p>
          <w:p w:rsidR="005323DB" w:rsidRPr="000E7823" w:rsidRDefault="005323D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Марія Андріївна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E7823" w:rsidRDefault="005323D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50D" w:rsidRDefault="00C83129" w:rsidP="003B763B">
            <w:pPr>
              <w:jc w:val="both"/>
              <w:rPr>
                <w:bCs/>
                <w:spacing w:val="-4"/>
              </w:rPr>
            </w:pPr>
            <w:r>
              <w:rPr>
                <w:spacing w:val="-4"/>
              </w:rPr>
              <w:t xml:space="preserve">приватний </w:t>
            </w:r>
            <w:r w:rsidR="005323DB">
              <w:rPr>
                <w:spacing w:val="-4"/>
              </w:rPr>
              <w:t xml:space="preserve">підприємець з розведення української </w:t>
            </w:r>
            <w:r w:rsidR="005323DB" w:rsidRPr="00C83129">
              <w:rPr>
                <w:spacing w:val="-8"/>
              </w:rPr>
              <w:t>степової породи бджіл, с</w:t>
            </w:r>
            <w:r w:rsidRPr="00C83129">
              <w:rPr>
                <w:spacing w:val="-8"/>
              </w:rPr>
              <w:t xml:space="preserve">елище </w:t>
            </w:r>
            <w:r w:rsidR="005323DB" w:rsidRPr="00C83129">
              <w:rPr>
                <w:spacing w:val="-8"/>
              </w:rPr>
              <w:t xml:space="preserve">Стара </w:t>
            </w:r>
            <w:proofErr w:type="spellStart"/>
            <w:r w:rsidR="005323DB" w:rsidRPr="00C83129">
              <w:rPr>
                <w:spacing w:val="-8"/>
              </w:rPr>
              <w:t>Ушиця</w:t>
            </w:r>
            <w:proofErr w:type="spellEnd"/>
            <w:r w:rsidR="005323DB" w:rsidRPr="00C83129">
              <w:rPr>
                <w:spacing w:val="-8"/>
              </w:rPr>
              <w:t xml:space="preserve"> Кам’я</w:t>
            </w:r>
            <w:r w:rsidRPr="00C83129">
              <w:rPr>
                <w:spacing w:val="-8"/>
              </w:rPr>
              <w:softHyphen/>
            </w:r>
            <w:r w:rsidR="005323DB">
              <w:rPr>
                <w:spacing w:val="-4"/>
              </w:rPr>
              <w:t>нець-Подільського району</w:t>
            </w:r>
          </w:p>
        </w:tc>
      </w:tr>
      <w:tr w:rsidR="005323DB" w:rsidRPr="000E4842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44204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0E7823" w:rsidRDefault="0044204B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Гордійчук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44204B" w:rsidRPr="000E7823" w:rsidRDefault="0044204B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Валерій Григорович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0E7823" w:rsidRDefault="0044204B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484A2A" w:rsidRDefault="0044204B" w:rsidP="00CE0B6D">
            <w:pPr>
              <w:jc w:val="both"/>
              <w:rPr>
                <w:bCs/>
                <w:spacing w:val="-6"/>
              </w:rPr>
            </w:pPr>
            <w:r>
              <w:rPr>
                <w:spacing w:val="-6"/>
              </w:rPr>
              <w:t>дире</w:t>
            </w:r>
            <w:r w:rsidR="00C83129">
              <w:rPr>
                <w:spacing w:val="-6"/>
              </w:rPr>
              <w:t>ктор комунального підприємства “</w:t>
            </w:r>
            <w:proofErr w:type="spellStart"/>
            <w:r>
              <w:rPr>
                <w:spacing w:val="-6"/>
              </w:rPr>
              <w:t>Міськтепло</w:t>
            </w:r>
            <w:r w:rsidR="00C83129">
              <w:rPr>
                <w:spacing w:val="-6"/>
              </w:rPr>
              <w:softHyphen/>
            </w:r>
            <w:r>
              <w:rPr>
                <w:spacing w:val="-6"/>
              </w:rPr>
              <w:t>воденергія</w:t>
            </w:r>
            <w:proofErr w:type="spellEnd"/>
            <w:r w:rsidR="00C83129">
              <w:rPr>
                <w:spacing w:val="-6"/>
              </w:rPr>
              <w:t>”</w:t>
            </w:r>
            <w:r>
              <w:rPr>
                <w:spacing w:val="-6"/>
              </w:rPr>
              <w:t xml:space="preserve">, </w:t>
            </w:r>
            <w:r w:rsidR="00E263EE">
              <w:rPr>
                <w:spacing w:val="-6"/>
              </w:rPr>
              <w:t>з</w:t>
            </w:r>
            <w:r w:rsidR="00C83129">
              <w:rPr>
                <w:spacing w:val="-6"/>
              </w:rPr>
              <w:t xml:space="preserve">аслужений працівник сфери послуг України, </w:t>
            </w:r>
            <w:r w:rsidR="00E263EE">
              <w:rPr>
                <w:spacing w:val="-6"/>
              </w:rPr>
              <w:t>п</w:t>
            </w:r>
            <w:r w:rsidR="00C83129">
              <w:rPr>
                <w:spacing w:val="-6"/>
              </w:rPr>
              <w:t xml:space="preserve">очесний енергетик України, </w:t>
            </w:r>
            <w:r>
              <w:rPr>
                <w:spacing w:val="-6"/>
              </w:rPr>
              <w:t>м.</w:t>
            </w:r>
            <w:r w:rsidR="00C83129">
              <w:rPr>
                <w:spacing w:val="-6"/>
              </w:rPr>
              <w:t> </w:t>
            </w:r>
            <w:r>
              <w:rPr>
                <w:spacing w:val="-6"/>
              </w:rPr>
              <w:t>Кам’я</w:t>
            </w:r>
            <w:r w:rsidR="00C83129">
              <w:rPr>
                <w:spacing w:val="-6"/>
              </w:rPr>
              <w:softHyphen/>
            </w:r>
            <w:r>
              <w:rPr>
                <w:spacing w:val="-6"/>
              </w:rPr>
              <w:t>нець-Подільський</w:t>
            </w:r>
          </w:p>
        </w:tc>
      </w:tr>
      <w:tr w:rsidR="0044204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376C13" w:rsidRDefault="0044204B" w:rsidP="00CE0B6D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376C13" w:rsidRDefault="0044204B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44204B" w:rsidRPr="00376C13" w:rsidRDefault="0044204B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484A2A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0E7823" w:rsidRDefault="00484A2A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Грибовський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484A2A" w:rsidRPr="000E7823" w:rsidRDefault="00484A2A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Броніславович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0E7823" w:rsidRDefault="00484A2A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C83129" w:rsidRDefault="00484A2A" w:rsidP="00CE0B6D">
            <w:pPr>
              <w:jc w:val="both"/>
              <w:rPr>
                <w:bCs/>
              </w:rPr>
            </w:pPr>
            <w:r w:rsidRPr="00C83129">
              <w:t>старший сапер відділення піротехнічних робіт групи піротехнічних робіт аварійно-рятувальної частини аварійно-рятувального загону спеціаль</w:t>
            </w:r>
            <w:r w:rsidR="00C83129">
              <w:softHyphen/>
            </w:r>
            <w:r w:rsidRPr="00C83129">
              <w:t>ного призначення Головного управління ДСНС України у Хмельницькій області</w:t>
            </w:r>
          </w:p>
        </w:tc>
      </w:tr>
      <w:tr w:rsidR="008342CF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753E0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B2888" w:rsidRPr="00994C68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3319B8" w:rsidRDefault="00EB2888" w:rsidP="00317CA4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Гро</w:t>
            </w:r>
            <w:r w:rsidRPr="003319B8">
              <w:rPr>
                <w:bCs/>
                <w:smallCaps/>
                <w:sz w:val="28"/>
                <w:szCs w:val="28"/>
              </w:rPr>
              <w:t>шко</w:t>
            </w:r>
            <w:proofErr w:type="spellEnd"/>
            <w:r w:rsidRPr="003319B8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B2888" w:rsidRPr="003319B8" w:rsidRDefault="00EB2888" w:rsidP="00317CA4">
            <w:pPr>
              <w:rPr>
                <w:bCs/>
                <w:sz w:val="28"/>
                <w:szCs w:val="28"/>
              </w:rPr>
            </w:pPr>
            <w:r w:rsidRPr="003319B8">
              <w:rPr>
                <w:bCs/>
                <w:sz w:val="28"/>
                <w:szCs w:val="28"/>
              </w:rPr>
              <w:t>Валерій Михайлович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3319B8" w:rsidRDefault="00EB2888" w:rsidP="00317CA4">
            <w:pPr>
              <w:jc w:val="center"/>
              <w:rPr>
                <w:sz w:val="28"/>
                <w:szCs w:val="28"/>
              </w:rPr>
            </w:pPr>
            <w:r w:rsidRPr="003319B8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1D626A" w:rsidRDefault="001D626A" w:rsidP="00317CA4">
            <w:pPr>
              <w:jc w:val="both"/>
              <w:rPr>
                <w:spacing w:val="-6"/>
              </w:rPr>
            </w:pPr>
            <w:r w:rsidRPr="001D626A">
              <w:rPr>
                <w:spacing w:val="-6"/>
              </w:rPr>
              <w:t xml:space="preserve">завідуючий агропромисловим відділом редакції газети Хмельницької обласної ради і обласної державної адміністрації </w:t>
            </w:r>
            <w:r w:rsidR="00C83129">
              <w:rPr>
                <w:spacing w:val="-6"/>
              </w:rPr>
              <w:t>“</w:t>
            </w:r>
            <w:r w:rsidRPr="001D626A">
              <w:rPr>
                <w:spacing w:val="-6"/>
              </w:rPr>
              <w:t>Подільські вісті</w:t>
            </w:r>
            <w:r w:rsidR="00C83129">
              <w:rPr>
                <w:spacing w:val="-6"/>
              </w:rPr>
              <w:t>”</w:t>
            </w:r>
          </w:p>
        </w:tc>
      </w:tr>
      <w:tr w:rsidR="00EB288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376C13" w:rsidRDefault="00EB2888" w:rsidP="00317CA4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376C13" w:rsidRDefault="00EB2888" w:rsidP="00317CA4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2888" w:rsidRPr="00376C13" w:rsidRDefault="00EB2888" w:rsidP="00317CA4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74C5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0E7823" w:rsidRDefault="00E74C5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Гуменний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74C5B" w:rsidRPr="000E7823" w:rsidRDefault="00E74C5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bCs/>
                <w:sz w:val="28"/>
                <w:szCs w:val="28"/>
              </w:rPr>
              <w:t>Мілентійович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0E7823" w:rsidRDefault="00E74C5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C83129" w:rsidRDefault="00C83129" w:rsidP="003B763B">
            <w:pPr>
              <w:jc w:val="both"/>
              <w:rPr>
                <w:bCs/>
              </w:rPr>
            </w:pPr>
            <w:r w:rsidRPr="00C83129">
              <w:t xml:space="preserve">приватний </w:t>
            </w:r>
            <w:r>
              <w:t>підприємець, керівник</w:t>
            </w:r>
            <w:r w:rsidR="00E74C5B" w:rsidRPr="00C83129">
              <w:t xml:space="preserve"> оренд</w:t>
            </w:r>
            <w:r>
              <w:t xml:space="preserve">ованого </w:t>
            </w:r>
            <w:r w:rsidR="00E74C5B" w:rsidRPr="00C83129">
              <w:t xml:space="preserve">підприємства </w:t>
            </w:r>
            <w:r>
              <w:t>ТДВ “</w:t>
            </w:r>
            <w:proofErr w:type="spellStart"/>
            <w:r w:rsidR="00E74C5B" w:rsidRPr="00C83129">
              <w:t>Сатанівський</w:t>
            </w:r>
            <w:proofErr w:type="spellEnd"/>
            <w:r w:rsidR="00E74C5B" w:rsidRPr="00C83129">
              <w:t xml:space="preserve"> консервний за</w:t>
            </w:r>
            <w:r>
              <w:softHyphen/>
            </w:r>
            <w:r w:rsidR="00E74C5B" w:rsidRPr="00C83129">
              <w:t>вод</w:t>
            </w:r>
            <w:r>
              <w:t>”</w:t>
            </w:r>
            <w:r w:rsidR="00E74C5B" w:rsidRPr="00C83129">
              <w:t xml:space="preserve">, </w:t>
            </w:r>
            <w:proofErr w:type="spellStart"/>
            <w:r w:rsidR="00E74C5B" w:rsidRPr="00C83129">
              <w:t>с.</w:t>
            </w:r>
            <w:r>
              <w:t> </w:t>
            </w:r>
            <w:r w:rsidR="00E74C5B" w:rsidRPr="00C83129">
              <w:t>Сатані</w:t>
            </w:r>
            <w:proofErr w:type="spellEnd"/>
            <w:r w:rsidR="00E74C5B" w:rsidRPr="00C83129">
              <w:t xml:space="preserve">вка </w:t>
            </w:r>
            <w:proofErr w:type="spellStart"/>
            <w:r w:rsidR="00E74C5B" w:rsidRPr="00C83129">
              <w:t>Городоцького</w:t>
            </w:r>
            <w:proofErr w:type="spellEnd"/>
            <w:r w:rsidR="00E74C5B" w:rsidRPr="00C83129">
              <w:t xml:space="preserve"> району</w:t>
            </w:r>
          </w:p>
        </w:tc>
      </w:tr>
      <w:tr w:rsidR="00E74C5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5D579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D579B" w:rsidRDefault="00C83129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Данилюк</w:t>
            </w:r>
          </w:p>
          <w:p w:rsidR="00C83129" w:rsidRPr="00C83129" w:rsidRDefault="00C83129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Васильович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D579B" w:rsidRPr="000E7823" w:rsidRDefault="00C83129" w:rsidP="00CE0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D579B" w:rsidRPr="00484A2A" w:rsidRDefault="00C83129" w:rsidP="00CE0B6D">
            <w:pPr>
              <w:jc w:val="both"/>
              <w:rPr>
                <w:bCs/>
                <w:spacing w:val="-6"/>
              </w:rPr>
            </w:pPr>
            <w:r w:rsidRPr="00EB7031">
              <w:rPr>
                <w:bCs/>
                <w:spacing w:val="-8"/>
              </w:rPr>
              <w:t>генеральний директор ТОВ “</w:t>
            </w:r>
            <w:proofErr w:type="spellStart"/>
            <w:r w:rsidRPr="00EB7031">
              <w:rPr>
                <w:bCs/>
                <w:spacing w:val="-8"/>
              </w:rPr>
              <w:t>Волочиськ-агро</w:t>
            </w:r>
            <w:proofErr w:type="spellEnd"/>
            <w:r w:rsidRPr="00EB7031">
              <w:rPr>
                <w:bCs/>
                <w:spacing w:val="-8"/>
              </w:rPr>
              <w:t>”, м. Во</w:t>
            </w:r>
            <w:r w:rsidRPr="00EB7031">
              <w:rPr>
                <w:bCs/>
                <w:spacing w:val="-8"/>
              </w:rPr>
              <w:softHyphen/>
            </w:r>
            <w:r>
              <w:rPr>
                <w:bCs/>
                <w:spacing w:val="-6"/>
              </w:rPr>
              <w:t>лочиськ</w:t>
            </w:r>
          </w:p>
        </w:tc>
      </w:tr>
      <w:tr w:rsidR="005D579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D579B" w:rsidRPr="00376C13" w:rsidRDefault="005D579B" w:rsidP="00CE0B6D">
            <w:pPr>
              <w:pStyle w:val="4"/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D579B" w:rsidRPr="00376C13" w:rsidRDefault="005D579B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D579B" w:rsidRPr="00376C13" w:rsidRDefault="005D579B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5323D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E7823" w:rsidRDefault="005323D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Дорощук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323DB" w:rsidRPr="000E7823" w:rsidRDefault="005323D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Володимир Ростиславович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E7823" w:rsidRDefault="005323D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484A2A" w:rsidRDefault="005323DB" w:rsidP="003B763B">
            <w:pPr>
              <w:jc w:val="both"/>
              <w:rPr>
                <w:bCs/>
                <w:spacing w:val="-6"/>
              </w:rPr>
            </w:pPr>
            <w:r>
              <w:rPr>
                <w:spacing w:val="-6"/>
              </w:rPr>
              <w:t xml:space="preserve">механізатор </w:t>
            </w:r>
            <w:r w:rsidR="00EB3964">
              <w:rPr>
                <w:spacing w:val="-6"/>
              </w:rPr>
              <w:t xml:space="preserve">СГК </w:t>
            </w:r>
            <w:r w:rsidR="00EB7031">
              <w:rPr>
                <w:spacing w:val="-6"/>
              </w:rPr>
              <w:t>“</w:t>
            </w:r>
            <w:r w:rsidR="00EB3964">
              <w:rPr>
                <w:spacing w:val="-6"/>
              </w:rPr>
              <w:t>Воля</w:t>
            </w:r>
            <w:r w:rsidR="00EB7031">
              <w:rPr>
                <w:spacing w:val="-6"/>
              </w:rPr>
              <w:t>”</w:t>
            </w:r>
            <w:r w:rsidR="00EB3964">
              <w:rPr>
                <w:spacing w:val="-6"/>
              </w:rPr>
              <w:t xml:space="preserve">, </w:t>
            </w:r>
            <w:proofErr w:type="spellStart"/>
            <w:r w:rsidR="00EB3964">
              <w:rPr>
                <w:spacing w:val="-6"/>
              </w:rPr>
              <w:t>с.</w:t>
            </w:r>
            <w:r w:rsidR="00EB7031">
              <w:rPr>
                <w:spacing w:val="-6"/>
              </w:rPr>
              <w:t> </w:t>
            </w:r>
            <w:r w:rsidR="00EB3964">
              <w:rPr>
                <w:spacing w:val="-6"/>
              </w:rPr>
              <w:t>Цимбалі</w:t>
            </w:r>
            <w:proofErr w:type="spellEnd"/>
            <w:r w:rsidR="00EB3964">
              <w:rPr>
                <w:spacing w:val="-6"/>
              </w:rPr>
              <w:t xml:space="preserve">вка </w:t>
            </w:r>
            <w:proofErr w:type="spellStart"/>
            <w:r w:rsidR="00EB3964">
              <w:rPr>
                <w:spacing w:val="-6"/>
              </w:rPr>
              <w:t>Староси</w:t>
            </w:r>
            <w:r w:rsidR="00EB7031">
              <w:rPr>
                <w:spacing w:val="-6"/>
              </w:rPr>
              <w:softHyphen/>
            </w:r>
            <w:r w:rsidR="00EB3964">
              <w:rPr>
                <w:spacing w:val="-6"/>
              </w:rPr>
              <w:t>нявського</w:t>
            </w:r>
            <w:proofErr w:type="spellEnd"/>
            <w:r w:rsidR="00EB3964">
              <w:rPr>
                <w:spacing w:val="-6"/>
              </w:rPr>
              <w:t xml:space="preserve"> району</w:t>
            </w:r>
          </w:p>
        </w:tc>
      </w:tr>
      <w:tr w:rsidR="005323DB" w:rsidRPr="000F3C6A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F3C6A" w:rsidRDefault="005323DB" w:rsidP="003B763B">
            <w:pPr>
              <w:pStyle w:val="4"/>
              <w:rPr>
                <w:bCs/>
                <w:smallCaps/>
                <w:color w:val="0000FF"/>
                <w:sz w:val="2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F3C6A" w:rsidRDefault="005323DB" w:rsidP="003B763B">
            <w:pPr>
              <w:jc w:val="center"/>
              <w:rPr>
                <w:color w:val="0000FF"/>
                <w:sz w:val="2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F3C6A" w:rsidRDefault="005323DB" w:rsidP="003B763B">
            <w:pPr>
              <w:jc w:val="both"/>
              <w:rPr>
                <w:bCs/>
                <w:color w:val="0000FF"/>
                <w:sz w:val="2"/>
                <w:szCs w:val="8"/>
              </w:rPr>
            </w:pPr>
          </w:p>
        </w:tc>
      </w:tr>
      <w:tr w:rsidR="003C3F9C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Єрменчук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3C3F9C" w:rsidRPr="000E7823" w:rsidRDefault="003C3F9C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Надія Григорівна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jc w:val="both"/>
              <w:rPr>
                <w:bCs/>
              </w:rPr>
            </w:pPr>
            <w:r>
              <w:t xml:space="preserve">головний редактор КП </w:t>
            </w:r>
            <w:r w:rsidR="00EB7031">
              <w:t xml:space="preserve">“Редакція </w:t>
            </w:r>
            <w:proofErr w:type="spellStart"/>
            <w:r w:rsidR="00EB7031">
              <w:t>міськрайонної</w:t>
            </w:r>
            <w:proofErr w:type="spellEnd"/>
            <w:r w:rsidR="00EB7031">
              <w:t xml:space="preserve"> газети “</w:t>
            </w:r>
            <w:r>
              <w:t xml:space="preserve">Край </w:t>
            </w:r>
            <w:proofErr w:type="spellStart"/>
            <w:r>
              <w:t>Кам’янецький</w:t>
            </w:r>
            <w:proofErr w:type="spellEnd"/>
            <w:r w:rsidR="00EB7031">
              <w:t>“</w:t>
            </w:r>
          </w:p>
        </w:tc>
      </w:tr>
      <w:tr w:rsidR="008342CF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753E0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6B795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0E7823" w:rsidRDefault="006B7955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Іващук</w:t>
            </w:r>
            <w:proofErr w:type="spellEnd"/>
          </w:p>
          <w:p w:rsidR="006B7955" w:rsidRPr="000E7823" w:rsidRDefault="006B7955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Сергій Петрович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0E7823" w:rsidRDefault="006B7955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0E7823" w:rsidRDefault="00EB7031" w:rsidP="003B763B">
            <w:pPr>
              <w:jc w:val="both"/>
              <w:rPr>
                <w:bCs/>
              </w:rPr>
            </w:pPr>
            <w:r>
              <w:t>генеральний директор ТОВ НВА “</w:t>
            </w:r>
            <w:r w:rsidR="006B7955">
              <w:t>Перлина По</w:t>
            </w:r>
            <w:r>
              <w:softHyphen/>
            </w:r>
            <w:r w:rsidR="006B7955">
              <w:t>ділля</w:t>
            </w:r>
            <w:r>
              <w:t>”</w:t>
            </w:r>
            <w:r w:rsidR="006B7955">
              <w:t>, с</w:t>
            </w:r>
            <w:r>
              <w:t xml:space="preserve">елище </w:t>
            </w:r>
            <w:proofErr w:type="spellStart"/>
            <w:r w:rsidR="006B7955">
              <w:t>Білогір’я</w:t>
            </w:r>
            <w:proofErr w:type="spellEnd"/>
          </w:p>
        </w:tc>
      </w:tr>
      <w:tr w:rsidR="006B7955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376C13" w:rsidRDefault="006B7955" w:rsidP="003B763B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376C13" w:rsidRDefault="006B7955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6B7955" w:rsidRPr="00376C13" w:rsidRDefault="006B7955" w:rsidP="003B763B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573468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Кикало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73468" w:rsidRPr="000E7823" w:rsidRDefault="00573468" w:rsidP="00933E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Михайлович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jc w:val="both"/>
              <w:rPr>
                <w:bCs/>
              </w:rPr>
            </w:pPr>
            <w:r>
              <w:t xml:space="preserve">головний агроном ТОВ </w:t>
            </w:r>
            <w:r w:rsidR="00EB7031">
              <w:t>“</w:t>
            </w:r>
            <w:proofErr w:type="spellStart"/>
            <w:r>
              <w:t>Грінлайн</w:t>
            </w:r>
            <w:proofErr w:type="spellEnd"/>
            <w:r>
              <w:t xml:space="preserve"> </w:t>
            </w:r>
            <w:proofErr w:type="spellStart"/>
            <w:r>
              <w:t>Агрогруп</w:t>
            </w:r>
            <w:proofErr w:type="spellEnd"/>
            <w:r w:rsidR="00EB7031">
              <w:t>”</w:t>
            </w:r>
            <w:r w:rsidR="00D762A7">
              <w:t>,</w:t>
            </w:r>
            <w:r>
              <w:t xml:space="preserve"> </w:t>
            </w:r>
            <w:proofErr w:type="spellStart"/>
            <w:r>
              <w:t>с.</w:t>
            </w:r>
            <w:r w:rsidR="00EB7031">
              <w:t> </w:t>
            </w:r>
            <w:r w:rsidR="00311A20">
              <w:t>Вербка-</w:t>
            </w:r>
            <w:r>
              <w:t>Муров</w:t>
            </w:r>
            <w:proofErr w:type="spellEnd"/>
            <w:r>
              <w:t xml:space="preserve">ана </w:t>
            </w:r>
            <w:proofErr w:type="spellStart"/>
            <w:r>
              <w:t>Ярмолинецького</w:t>
            </w:r>
            <w:proofErr w:type="spellEnd"/>
            <w:r>
              <w:t xml:space="preserve"> району</w:t>
            </w:r>
          </w:p>
        </w:tc>
      </w:tr>
      <w:tr w:rsidR="0057346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37650D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0E7823" w:rsidRDefault="0037650D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Козярук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37650D" w:rsidRPr="000E7823" w:rsidRDefault="0037650D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Віталій Вікторович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0E7823" w:rsidRDefault="0037650D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37650D" w:rsidRDefault="0037650D" w:rsidP="00CE0B6D">
            <w:pPr>
              <w:jc w:val="both"/>
              <w:rPr>
                <w:bCs/>
                <w:spacing w:val="-6"/>
              </w:rPr>
            </w:pPr>
            <w:r w:rsidRPr="0037650D">
              <w:rPr>
                <w:spacing w:val="-6"/>
              </w:rPr>
              <w:t>перший заступник начальника Кам’янець-По</w:t>
            </w:r>
            <w:r w:rsidR="00EB7031">
              <w:rPr>
                <w:spacing w:val="-6"/>
              </w:rPr>
              <w:softHyphen/>
            </w:r>
            <w:r w:rsidRPr="0037650D">
              <w:rPr>
                <w:spacing w:val="-6"/>
              </w:rPr>
              <w:t>діль</w:t>
            </w:r>
            <w:r w:rsidR="00EB7031">
              <w:rPr>
                <w:spacing w:val="-6"/>
              </w:rPr>
              <w:softHyphen/>
            </w:r>
            <w:r w:rsidRPr="0037650D">
              <w:rPr>
                <w:spacing w:val="-6"/>
              </w:rPr>
              <w:t>ського міського відділу – начальник слідчого від</w:t>
            </w:r>
            <w:r w:rsidR="00EB7031">
              <w:rPr>
                <w:spacing w:val="-6"/>
              </w:rPr>
              <w:softHyphen/>
            </w:r>
            <w:r w:rsidRPr="0037650D">
              <w:rPr>
                <w:spacing w:val="-6"/>
              </w:rPr>
              <w:t xml:space="preserve">ділення УМВС України </w:t>
            </w:r>
            <w:r w:rsidR="00EB7031">
              <w:rPr>
                <w:spacing w:val="-6"/>
              </w:rPr>
              <w:t>у</w:t>
            </w:r>
            <w:r w:rsidRPr="0037650D">
              <w:rPr>
                <w:spacing w:val="-6"/>
              </w:rPr>
              <w:t xml:space="preserve"> Хмельницькій області</w:t>
            </w:r>
          </w:p>
        </w:tc>
      </w:tr>
      <w:tr w:rsidR="0037650D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376C13" w:rsidRDefault="0037650D" w:rsidP="00CE0B6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376C13" w:rsidRDefault="0037650D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7650D" w:rsidRPr="00376C13" w:rsidRDefault="0037650D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5323D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E7823" w:rsidRDefault="005323D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Конопелько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323DB" w:rsidRPr="000E7823" w:rsidRDefault="005323D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Микола Анатолійович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0E7823" w:rsidRDefault="005323D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50D" w:rsidRDefault="005323DB" w:rsidP="003B763B">
            <w:pPr>
              <w:jc w:val="both"/>
              <w:rPr>
                <w:bCs/>
                <w:spacing w:val="-6"/>
              </w:rPr>
            </w:pPr>
            <w:r w:rsidRPr="00EB7031">
              <w:rPr>
                <w:spacing w:val="-10"/>
              </w:rPr>
              <w:t>тракторист-машиніст сільськогосподарського вироб</w:t>
            </w:r>
            <w:r w:rsidR="00EB7031" w:rsidRPr="00EB7031">
              <w:rPr>
                <w:spacing w:val="-10"/>
              </w:rPr>
              <w:softHyphen/>
            </w:r>
            <w:r w:rsidR="00EB7031">
              <w:rPr>
                <w:spacing w:val="-6"/>
              </w:rPr>
              <w:t>ництва ТОВ “</w:t>
            </w:r>
            <w:r>
              <w:rPr>
                <w:spacing w:val="-6"/>
              </w:rPr>
              <w:t xml:space="preserve">Агро </w:t>
            </w:r>
            <w:proofErr w:type="spellStart"/>
            <w:r>
              <w:rPr>
                <w:spacing w:val="-6"/>
              </w:rPr>
              <w:t>Стар</w:t>
            </w:r>
            <w:proofErr w:type="spellEnd"/>
            <w:r>
              <w:rPr>
                <w:spacing w:val="-6"/>
              </w:rPr>
              <w:t xml:space="preserve"> 2006</w:t>
            </w:r>
            <w:r w:rsidR="00EB7031">
              <w:rPr>
                <w:spacing w:val="-6"/>
              </w:rPr>
              <w:t>”</w:t>
            </w:r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с.</w:t>
            </w:r>
            <w:r w:rsidR="00EB7031">
              <w:rPr>
                <w:spacing w:val="-6"/>
              </w:rPr>
              <w:t> </w:t>
            </w:r>
            <w:r>
              <w:rPr>
                <w:spacing w:val="-6"/>
              </w:rPr>
              <w:t>Сербині</w:t>
            </w:r>
            <w:proofErr w:type="spellEnd"/>
            <w:r>
              <w:rPr>
                <w:spacing w:val="-6"/>
              </w:rPr>
              <w:t xml:space="preserve">вка </w:t>
            </w:r>
            <w:proofErr w:type="spellStart"/>
            <w:r>
              <w:rPr>
                <w:spacing w:val="-6"/>
              </w:rPr>
              <w:t>Старо</w:t>
            </w:r>
            <w:r w:rsidR="00EB7031">
              <w:rPr>
                <w:spacing w:val="-6"/>
              </w:rPr>
              <w:softHyphen/>
            </w:r>
            <w:r>
              <w:rPr>
                <w:spacing w:val="-6"/>
              </w:rPr>
              <w:t>костянтинівського</w:t>
            </w:r>
            <w:proofErr w:type="spellEnd"/>
            <w:r>
              <w:rPr>
                <w:spacing w:val="-6"/>
              </w:rPr>
              <w:t xml:space="preserve"> району</w:t>
            </w:r>
          </w:p>
        </w:tc>
      </w:tr>
      <w:tr w:rsidR="005323D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323DB" w:rsidRPr="00376C13" w:rsidRDefault="005323D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973C9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0E7823" w:rsidRDefault="00973C95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Кравець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973C95" w:rsidRPr="000E7823" w:rsidRDefault="00973C95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Віктор Володимирович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0E7823" w:rsidRDefault="00973C95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50D" w:rsidRDefault="00973C95" w:rsidP="003B763B">
            <w:pPr>
              <w:jc w:val="both"/>
              <w:rPr>
                <w:bCs/>
                <w:spacing w:val="-6"/>
              </w:rPr>
            </w:pPr>
            <w:r>
              <w:rPr>
                <w:spacing w:val="-6"/>
              </w:rPr>
              <w:t xml:space="preserve">голова правління </w:t>
            </w:r>
            <w:proofErr w:type="spellStart"/>
            <w:r>
              <w:rPr>
                <w:spacing w:val="-6"/>
              </w:rPr>
              <w:t>Чемеровецького</w:t>
            </w:r>
            <w:proofErr w:type="spellEnd"/>
            <w:r>
              <w:rPr>
                <w:spacing w:val="-6"/>
              </w:rPr>
              <w:t xml:space="preserve"> </w:t>
            </w:r>
            <w:r w:rsidR="00EB7031">
              <w:rPr>
                <w:spacing w:val="-6"/>
              </w:rPr>
              <w:t>р</w:t>
            </w:r>
            <w:r>
              <w:rPr>
                <w:spacing w:val="-6"/>
              </w:rPr>
              <w:t>ай</w:t>
            </w:r>
            <w:r w:rsidR="00EB7031">
              <w:rPr>
                <w:spacing w:val="-6"/>
              </w:rPr>
              <w:t>онного спо</w:t>
            </w:r>
            <w:r w:rsidR="00EB7031">
              <w:rPr>
                <w:spacing w:val="-6"/>
              </w:rPr>
              <w:softHyphen/>
              <w:t>живчого товариства</w:t>
            </w:r>
          </w:p>
        </w:tc>
      </w:tr>
      <w:tr w:rsidR="00973C95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74C5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0E7823" w:rsidRDefault="00E74C5B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Кравчук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74C5B" w:rsidRPr="000E7823" w:rsidRDefault="00E74C5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Леонід Володимирович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0E7823" w:rsidRDefault="00E74C5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50D" w:rsidRDefault="00E74C5B" w:rsidP="003B763B">
            <w:pPr>
              <w:jc w:val="both"/>
              <w:rPr>
                <w:bCs/>
                <w:spacing w:val="-6"/>
              </w:rPr>
            </w:pPr>
            <w:r w:rsidRPr="00EB7031">
              <w:rPr>
                <w:spacing w:val="-10"/>
              </w:rPr>
              <w:t>тракторист-машиніст сільськогосподарського вироб</w:t>
            </w:r>
            <w:r w:rsidR="00EB7031" w:rsidRPr="00EB7031">
              <w:rPr>
                <w:spacing w:val="-10"/>
              </w:rPr>
              <w:softHyphen/>
            </w:r>
            <w:r>
              <w:rPr>
                <w:spacing w:val="-6"/>
              </w:rPr>
              <w:t xml:space="preserve">ництва ТОВ </w:t>
            </w:r>
            <w:r w:rsidR="00EB7031">
              <w:rPr>
                <w:spacing w:val="-6"/>
              </w:rPr>
              <w:t>“</w:t>
            </w:r>
            <w:r>
              <w:rPr>
                <w:spacing w:val="-6"/>
              </w:rPr>
              <w:t>Агрофірма Прогрес В</w:t>
            </w:r>
            <w:r w:rsidR="00EB7031">
              <w:rPr>
                <w:spacing w:val="-6"/>
              </w:rPr>
              <w:t>”</w:t>
            </w:r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с.</w:t>
            </w:r>
            <w:r w:rsidR="00EB7031">
              <w:rPr>
                <w:spacing w:val="-6"/>
              </w:rPr>
              <w:t> </w:t>
            </w:r>
            <w:r>
              <w:rPr>
                <w:spacing w:val="-6"/>
              </w:rPr>
              <w:t>Слобідка</w:t>
            </w:r>
            <w:r w:rsidR="00D762A7">
              <w:rPr>
                <w:spacing w:val="-6"/>
              </w:rPr>
              <w:t>-</w:t>
            </w:r>
            <w:r>
              <w:rPr>
                <w:spacing w:val="-6"/>
              </w:rPr>
              <w:t>Охрімовец</w:t>
            </w:r>
            <w:proofErr w:type="spellEnd"/>
            <w:r>
              <w:rPr>
                <w:spacing w:val="-6"/>
              </w:rPr>
              <w:t xml:space="preserve">ька </w:t>
            </w:r>
            <w:proofErr w:type="spellStart"/>
            <w:r>
              <w:rPr>
                <w:spacing w:val="-6"/>
              </w:rPr>
              <w:t>Віньковецького</w:t>
            </w:r>
            <w:proofErr w:type="spellEnd"/>
            <w:r>
              <w:rPr>
                <w:spacing w:val="-6"/>
              </w:rPr>
              <w:t xml:space="preserve"> району</w:t>
            </w:r>
          </w:p>
        </w:tc>
      </w:tr>
      <w:tr w:rsidR="00E74C5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3C3F9C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Крук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3C3F9C" w:rsidRPr="000E7823" w:rsidRDefault="003C3F9C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Станіслав Леонідович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C3F9C" w:rsidRPr="000E7823" w:rsidRDefault="003C3F9C" w:rsidP="00CE0B6D">
            <w:pPr>
              <w:jc w:val="both"/>
              <w:rPr>
                <w:bCs/>
              </w:rPr>
            </w:pPr>
            <w:r>
              <w:t>президент Подільського культурно-просвітниць</w:t>
            </w:r>
            <w:r w:rsidR="00EB7031">
              <w:softHyphen/>
            </w:r>
            <w:r>
              <w:t>кого центру ім.</w:t>
            </w:r>
            <w:r w:rsidR="00EB7031">
              <w:t> </w:t>
            </w:r>
            <w:proofErr w:type="spellStart"/>
            <w:r>
              <w:t>М.К.Ре</w:t>
            </w:r>
            <w:proofErr w:type="spellEnd"/>
            <w:r>
              <w:t>ріха, член громадської ра</w:t>
            </w:r>
            <w:r w:rsidR="00EB7031">
              <w:softHyphen/>
            </w:r>
            <w:r>
              <w:t>ди при облдержадміністрації</w:t>
            </w:r>
          </w:p>
        </w:tc>
      </w:tr>
      <w:tr w:rsidR="008342CF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753E0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D56F60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Кульбаба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D56F60" w:rsidRPr="000E7823" w:rsidRDefault="00D56F60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Лариса Миколаївна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jc w:val="both"/>
              <w:rPr>
                <w:bCs/>
              </w:rPr>
            </w:pPr>
            <w:r>
              <w:t>вчитель історії та правознавства навчально-ви</w:t>
            </w:r>
            <w:r w:rsidR="00EB7031">
              <w:softHyphen/>
            </w:r>
            <w:r>
              <w:t>ховного об’єднання №</w:t>
            </w:r>
            <w:r w:rsidR="00EB7031">
              <w:t> </w:t>
            </w:r>
            <w:r>
              <w:t xml:space="preserve">9, </w:t>
            </w:r>
            <w:r w:rsidR="00143FA7">
              <w:t>спеціаліст вищої квалі</w:t>
            </w:r>
            <w:r w:rsidR="00EB7031">
              <w:softHyphen/>
            </w:r>
            <w:r w:rsidR="00143FA7">
              <w:t xml:space="preserve">фікаційної категорії, </w:t>
            </w:r>
            <w:r>
              <w:t>м.</w:t>
            </w:r>
            <w:r w:rsidR="00EB7031">
              <w:t> </w:t>
            </w:r>
            <w:r>
              <w:t>Хмельницький</w:t>
            </w:r>
          </w:p>
        </w:tc>
      </w:tr>
      <w:tr w:rsidR="00D56F60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376C13" w:rsidRDefault="00D56F60" w:rsidP="003B763B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376C13" w:rsidRDefault="00D56F60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376C13" w:rsidRDefault="00D56F60" w:rsidP="003B763B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1F1E1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0E7823" w:rsidRDefault="001F1E15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Кучерявий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1F1E15" w:rsidRPr="000E7823" w:rsidRDefault="001F1E15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Юрій Володимирович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0E7823" w:rsidRDefault="001F1E15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0E7823" w:rsidRDefault="001F1E15" w:rsidP="003B763B">
            <w:pPr>
              <w:jc w:val="both"/>
              <w:rPr>
                <w:bCs/>
              </w:rPr>
            </w:pPr>
            <w:r>
              <w:t xml:space="preserve">голова </w:t>
            </w:r>
            <w:proofErr w:type="spellStart"/>
            <w:r>
              <w:t>Дунаєвецької</w:t>
            </w:r>
            <w:proofErr w:type="spellEnd"/>
            <w:r>
              <w:t xml:space="preserve"> районної державної адміні</w:t>
            </w:r>
            <w:r w:rsidR="00EB7031">
              <w:softHyphen/>
            </w:r>
            <w:r>
              <w:t>страції</w:t>
            </w:r>
          </w:p>
        </w:tc>
      </w:tr>
      <w:tr w:rsidR="001F1E15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376C13" w:rsidRDefault="001F1E15" w:rsidP="003B763B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376C13" w:rsidRDefault="001F1E15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F1E15" w:rsidRPr="00376C13" w:rsidRDefault="001F1E15" w:rsidP="003B763B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573468" w:rsidRPr="00BF2B84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BF2B84" w:rsidRDefault="00573468" w:rsidP="00933EA7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BF2B84">
              <w:rPr>
                <w:bCs/>
                <w:smallCaps/>
                <w:sz w:val="28"/>
                <w:szCs w:val="28"/>
              </w:rPr>
              <w:t>Лавицький</w:t>
            </w:r>
            <w:proofErr w:type="spellEnd"/>
            <w:r w:rsidRPr="00BF2B84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73468" w:rsidRPr="00BF2B84" w:rsidRDefault="00573468" w:rsidP="00933EA7">
            <w:pPr>
              <w:rPr>
                <w:bCs/>
                <w:sz w:val="28"/>
                <w:szCs w:val="28"/>
              </w:rPr>
            </w:pPr>
            <w:r w:rsidRPr="00BF2B84">
              <w:rPr>
                <w:bCs/>
                <w:sz w:val="28"/>
                <w:szCs w:val="28"/>
              </w:rPr>
              <w:t>Володимир Йосипович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BF2B84" w:rsidRDefault="00573468" w:rsidP="00933EA7">
            <w:pPr>
              <w:jc w:val="center"/>
              <w:rPr>
                <w:sz w:val="28"/>
                <w:szCs w:val="28"/>
              </w:rPr>
            </w:pPr>
            <w:r w:rsidRPr="00BF2B84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BF2B84" w:rsidRDefault="00573468" w:rsidP="00933EA7">
            <w:pPr>
              <w:jc w:val="both"/>
              <w:rPr>
                <w:bCs/>
              </w:rPr>
            </w:pPr>
            <w:r w:rsidRPr="00BF2B84">
              <w:t>ди</w:t>
            </w:r>
            <w:r w:rsidR="00800891">
              <w:t xml:space="preserve">ректор </w:t>
            </w:r>
            <w:proofErr w:type="spellStart"/>
            <w:r w:rsidR="00800891">
              <w:t>Деражнянської</w:t>
            </w:r>
            <w:proofErr w:type="spellEnd"/>
            <w:r w:rsidR="00800891">
              <w:t xml:space="preserve"> філії ПАТ “</w:t>
            </w:r>
            <w:proofErr w:type="spellStart"/>
            <w:r w:rsidRPr="00BF2B84">
              <w:t>Хмель</w:t>
            </w:r>
            <w:r w:rsidR="00800891">
              <w:softHyphen/>
            </w:r>
            <w:r w:rsidR="00311A20">
              <w:t>н</w:t>
            </w:r>
            <w:r w:rsidRPr="00BF2B84">
              <w:t>иць</w:t>
            </w:r>
            <w:r w:rsidR="00D762A7">
              <w:t>к</w:t>
            </w:r>
            <w:r w:rsidR="000F3C6A">
              <w:t>г</w:t>
            </w:r>
            <w:r w:rsidRPr="00BF2B84">
              <w:t>аз</w:t>
            </w:r>
            <w:proofErr w:type="spellEnd"/>
            <w:r w:rsidR="00800891">
              <w:t>”</w:t>
            </w:r>
          </w:p>
        </w:tc>
      </w:tr>
      <w:tr w:rsidR="0057346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573468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0E7823">
              <w:rPr>
                <w:bCs/>
                <w:smallCaps/>
                <w:sz w:val="28"/>
                <w:szCs w:val="28"/>
              </w:rPr>
              <w:t>Л</w:t>
            </w:r>
            <w:r>
              <w:rPr>
                <w:bCs/>
                <w:smallCaps/>
                <w:sz w:val="28"/>
                <w:szCs w:val="28"/>
              </w:rPr>
              <w:t>івшун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73468" w:rsidRPr="000E7823" w:rsidRDefault="00573468" w:rsidP="00933E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Леонідівна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800891" w:rsidP="00933EA7">
            <w:pPr>
              <w:jc w:val="both"/>
              <w:rPr>
                <w:bCs/>
              </w:rPr>
            </w:pPr>
            <w:r>
              <w:t xml:space="preserve">оператор машинного доїння ТОВ “Святець”, </w:t>
            </w:r>
            <w:proofErr w:type="spellStart"/>
            <w:r>
              <w:t>с. Свят</w:t>
            </w:r>
            <w:proofErr w:type="spellEnd"/>
            <w:r>
              <w:t xml:space="preserve">ець </w:t>
            </w:r>
            <w:proofErr w:type="spellStart"/>
            <w:r>
              <w:t>Т</w:t>
            </w:r>
            <w:r w:rsidR="00573468">
              <w:t>еофіпольського</w:t>
            </w:r>
            <w:proofErr w:type="spellEnd"/>
            <w:r w:rsidR="00573468">
              <w:t xml:space="preserve"> району</w:t>
            </w:r>
          </w:p>
        </w:tc>
      </w:tr>
      <w:tr w:rsidR="0057346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573468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rPr>
                <w:bCs/>
                <w:smallCaps/>
                <w:sz w:val="28"/>
                <w:szCs w:val="28"/>
              </w:rPr>
            </w:pPr>
            <w:r w:rsidRPr="000E7823">
              <w:rPr>
                <w:bCs/>
                <w:smallCaps/>
                <w:sz w:val="28"/>
                <w:szCs w:val="28"/>
              </w:rPr>
              <w:t xml:space="preserve">Любецький </w:t>
            </w:r>
          </w:p>
          <w:p w:rsidR="00573468" w:rsidRPr="000E7823" w:rsidRDefault="00573468" w:rsidP="00933EA7">
            <w:pPr>
              <w:rPr>
                <w:bCs/>
                <w:sz w:val="28"/>
                <w:szCs w:val="28"/>
              </w:rPr>
            </w:pPr>
            <w:r w:rsidRPr="000E7823">
              <w:rPr>
                <w:bCs/>
                <w:sz w:val="28"/>
                <w:szCs w:val="28"/>
              </w:rPr>
              <w:t>Валерій Миколайович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0E7823" w:rsidRDefault="00573468" w:rsidP="00933EA7">
            <w:pPr>
              <w:jc w:val="both"/>
              <w:rPr>
                <w:bCs/>
              </w:rPr>
            </w:pPr>
            <w:r w:rsidRPr="00800891">
              <w:rPr>
                <w:spacing w:val="-4"/>
              </w:rPr>
              <w:t>директор Кам’янець-Подільської міської централь</w:t>
            </w:r>
            <w:r w:rsidR="00800891">
              <w:softHyphen/>
            </w:r>
            <w:r w:rsidRPr="000E7823">
              <w:t>ної бібліотечної системи</w:t>
            </w:r>
          </w:p>
        </w:tc>
      </w:tr>
      <w:tr w:rsidR="00800891" w:rsidRPr="00800891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00891" w:rsidRPr="00800891" w:rsidRDefault="00800891" w:rsidP="00933EA7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00891" w:rsidRPr="00800891" w:rsidRDefault="00800891" w:rsidP="00933EA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00891" w:rsidRPr="00800891" w:rsidRDefault="00800891" w:rsidP="00933EA7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800891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00891" w:rsidRDefault="00800891" w:rsidP="00933EA7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Матусяк</w:t>
            </w:r>
            <w:proofErr w:type="spellEnd"/>
          </w:p>
          <w:p w:rsidR="00800891" w:rsidRPr="00800891" w:rsidRDefault="00800891" w:rsidP="00933E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Едуард Вікторович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00891" w:rsidRPr="000E7823" w:rsidRDefault="00800891" w:rsidP="00933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00891" w:rsidRPr="00800891" w:rsidRDefault="00800891" w:rsidP="00933EA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начальник факультету охорони та захисту держав</w:t>
            </w:r>
            <w:r>
              <w:rPr>
                <w:spacing w:val="-4"/>
              </w:rPr>
              <w:softHyphen/>
              <w:t>ного кордону Національної академії Державної прикордонної служби України ім. Б.Хмельниць</w:t>
            </w:r>
            <w:r>
              <w:rPr>
                <w:spacing w:val="-4"/>
              </w:rPr>
              <w:softHyphen/>
              <w:t>кого, кандидат технічних наук, доцент</w:t>
            </w:r>
          </w:p>
        </w:tc>
      </w:tr>
      <w:tr w:rsidR="0057346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rPr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73468" w:rsidRPr="00376C13" w:rsidRDefault="00573468" w:rsidP="00933EA7">
            <w:pPr>
              <w:jc w:val="both"/>
              <w:rPr>
                <w:color w:val="0000FF"/>
                <w:sz w:val="8"/>
                <w:szCs w:val="8"/>
              </w:rPr>
            </w:pPr>
          </w:p>
        </w:tc>
      </w:tr>
      <w:tr w:rsidR="00763BD8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0E7823" w:rsidRDefault="00763BD8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Мельник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763BD8" w:rsidRPr="000E7823" w:rsidRDefault="00763BD8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Дмитрівна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0E7823" w:rsidRDefault="00763BD8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0E7823" w:rsidRDefault="00763BD8" w:rsidP="00CE0B6D">
            <w:pPr>
              <w:jc w:val="both"/>
              <w:rPr>
                <w:bCs/>
              </w:rPr>
            </w:pPr>
            <w:r>
              <w:t xml:space="preserve">прийомна мати, с. </w:t>
            </w:r>
            <w:proofErr w:type="spellStart"/>
            <w:r>
              <w:t>Довжки</w:t>
            </w:r>
            <w:proofErr w:type="spellEnd"/>
            <w:r>
              <w:t xml:space="preserve"> </w:t>
            </w:r>
            <w:proofErr w:type="spellStart"/>
            <w:r>
              <w:t>Славутського</w:t>
            </w:r>
            <w:proofErr w:type="spellEnd"/>
            <w:r>
              <w:t xml:space="preserve"> району</w:t>
            </w:r>
          </w:p>
        </w:tc>
      </w:tr>
      <w:tr w:rsidR="00763BD8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376C13" w:rsidRDefault="00763BD8" w:rsidP="00CE0B6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376C13" w:rsidRDefault="00763BD8" w:rsidP="00CE0B6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763BD8" w:rsidRPr="00376C13" w:rsidRDefault="00763BD8" w:rsidP="00CE0B6D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74C5B" w:rsidRPr="0015504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15504F" w:rsidRDefault="00E74C5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15504F">
              <w:rPr>
                <w:bCs/>
                <w:smallCaps/>
                <w:sz w:val="28"/>
                <w:szCs w:val="28"/>
              </w:rPr>
              <w:t>Мендрик</w:t>
            </w:r>
            <w:proofErr w:type="spellEnd"/>
            <w:r w:rsidRPr="0015504F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74C5B" w:rsidRPr="0015504F" w:rsidRDefault="00E74C5B" w:rsidP="003B763B">
            <w:pPr>
              <w:rPr>
                <w:bCs/>
                <w:sz w:val="28"/>
                <w:szCs w:val="28"/>
              </w:rPr>
            </w:pPr>
            <w:r w:rsidRPr="0015504F">
              <w:rPr>
                <w:bCs/>
                <w:sz w:val="28"/>
                <w:szCs w:val="28"/>
              </w:rPr>
              <w:t>Анатолій Олександрович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15504F" w:rsidRDefault="00E74C5B" w:rsidP="003B763B">
            <w:pPr>
              <w:jc w:val="center"/>
              <w:rPr>
                <w:sz w:val="28"/>
                <w:szCs w:val="28"/>
              </w:rPr>
            </w:pPr>
            <w:r w:rsidRPr="0015504F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15504F" w:rsidRDefault="00E74C5B" w:rsidP="003B763B">
            <w:pPr>
              <w:jc w:val="both"/>
              <w:rPr>
                <w:bCs/>
              </w:rPr>
            </w:pPr>
            <w:r w:rsidRPr="0015504F">
              <w:t>голова Асоціації фермерів та приватних земле</w:t>
            </w:r>
            <w:r w:rsidR="00800891">
              <w:softHyphen/>
            </w:r>
            <w:r w:rsidRPr="0015504F">
              <w:t>власників у Хмельницькій області</w:t>
            </w:r>
          </w:p>
        </w:tc>
      </w:tr>
      <w:tr w:rsidR="00E74C5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4C5B" w:rsidRPr="00376C13" w:rsidRDefault="00E74C5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484A2A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0E7823" w:rsidRDefault="00484A2A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М’ялковська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484A2A" w:rsidRPr="000E7823" w:rsidRDefault="00484A2A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Василівна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0E7823" w:rsidRDefault="00484A2A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484A2A" w:rsidRPr="00BF2B84" w:rsidRDefault="00484A2A" w:rsidP="00CE0B6D">
            <w:pPr>
              <w:jc w:val="both"/>
              <w:rPr>
                <w:bCs/>
                <w:spacing w:val="-12"/>
              </w:rPr>
            </w:pPr>
            <w:r w:rsidRPr="00BF2B84">
              <w:rPr>
                <w:spacing w:val="-12"/>
              </w:rPr>
              <w:t>мати-вихователька дитя</w:t>
            </w:r>
            <w:r w:rsidR="00800891">
              <w:rPr>
                <w:spacing w:val="-12"/>
              </w:rPr>
              <w:t xml:space="preserve">чого будинку сімейного типу, </w:t>
            </w:r>
            <w:proofErr w:type="spellStart"/>
            <w:r w:rsidR="00800891">
              <w:rPr>
                <w:spacing w:val="-12"/>
              </w:rPr>
              <w:t>с. </w:t>
            </w:r>
            <w:r w:rsidRPr="00BF2B84">
              <w:rPr>
                <w:spacing w:val="-12"/>
              </w:rPr>
              <w:t>Гута-Чугорс</w:t>
            </w:r>
            <w:proofErr w:type="spellEnd"/>
            <w:r w:rsidRPr="00BF2B84">
              <w:rPr>
                <w:spacing w:val="-12"/>
              </w:rPr>
              <w:t>ька Кам’янець-Подільського району</w:t>
            </w:r>
          </w:p>
        </w:tc>
      </w:tr>
      <w:tr w:rsidR="008342CF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8342CF" w:rsidRPr="00376C13" w:rsidRDefault="008342CF" w:rsidP="003753E0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1C57EB" w:rsidRPr="000E7823" w:rsidTr="00800891">
        <w:trPr>
          <w:cantSplit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0E7823" w:rsidRDefault="001C57EB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lastRenderedPageBreak/>
              <w:t>Намазова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1C57EB" w:rsidRPr="000E7823" w:rsidRDefault="001C57E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Миколаївна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0E7823" w:rsidRDefault="001C57E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BF2B84" w:rsidRDefault="001C57EB" w:rsidP="003B763B">
            <w:pPr>
              <w:jc w:val="both"/>
              <w:rPr>
                <w:bCs/>
                <w:spacing w:val="-8"/>
              </w:rPr>
            </w:pPr>
            <w:r w:rsidRPr="00BF2B84">
              <w:rPr>
                <w:spacing w:val="-8"/>
              </w:rPr>
              <w:t xml:space="preserve">начальник зміни паперово-картонного виробництва ТОВ </w:t>
            </w:r>
            <w:r w:rsidR="00800891">
              <w:rPr>
                <w:spacing w:val="-8"/>
              </w:rPr>
              <w:t>“</w:t>
            </w:r>
            <w:proofErr w:type="spellStart"/>
            <w:r w:rsidRPr="00BF2B84">
              <w:rPr>
                <w:spacing w:val="-8"/>
              </w:rPr>
              <w:t>Понінківська</w:t>
            </w:r>
            <w:proofErr w:type="spellEnd"/>
            <w:r w:rsidRPr="00BF2B84">
              <w:rPr>
                <w:spacing w:val="-8"/>
              </w:rPr>
              <w:t xml:space="preserve"> картонно-паперова фабрика</w:t>
            </w:r>
            <w:r w:rsidR="00800891">
              <w:rPr>
                <w:spacing w:val="-8"/>
              </w:rPr>
              <w:t>”</w:t>
            </w:r>
            <w:r w:rsidRPr="00BF2B84">
              <w:rPr>
                <w:spacing w:val="-8"/>
              </w:rPr>
              <w:t xml:space="preserve">, </w:t>
            </w:r>
            <w:r w:rsidR="00CE1F8A" w:rsidRPr="00BF2B84">
              <w:rPr>
                <w:spacing w:val="-8"/>
              </w:rPr>
              <w:t>с</w:t>
            </w:r>
            <w:r w:rsidR="00800891">
              <w:rPr>
                <w:spacing w:val="-8"/>
              </w:rPr>
              <w:t xml:space="preserve">елище </w:t>
            </w:r>
            <w:proofErr w:type="spellStart"/>
            <w:r w:rsidR="00CE1F8A" w:rsidRPr="00BF2B84">
              <w:rPr>
                <w:spacing w:val="-8"/>
              </w:rPr>
              <w:t>Понінка</w:t>
            </w:r>
            <w:proofErr w:type="spellEnd"/>
            <w:r w:rsidR="00CE1F8A" w:rsidRPr="00BF2B84">
              <w:rPr>
                <w:spacing w:val="-8"/>
              </w:rPr>
              <w:t xml:space="preserve"> Полонського району</w:t>
            </w:r>
          </w:p>
        </w:tc>
      </w:tr>
      <w:tr w:rsidR="001C57EB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376C13" w:rsidRDefault="001C57EB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376C13" w:rsidRDefault="001C57EB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376C13" w:rsidRDefault="001C57EB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CE1F8A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0E7823" w:rsidRDefault="00CE1F8A" w:rsidP="003B763B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Рей</w:t>
            </w:r>
          </w:p>
          <w:p w:rsidR="00CE1F8A" w:rsidRPr="000E7823" w:rsidRDefault="00CE1F8A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Євгеній Петрович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0E7823" w:rsidRDefault="00CE1F8A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E263EE" w:rsidRDefault="00CE1F8A" w:rsidP="003B763B">
            <w:pPr>
              <w:jc w:val="both"/>
              <w:rPr>
                <w:bCs/>
              </w:rPr>
            </w:pPr>
            <w:r w:rsidRPr="00E263EE">
              <w:t xml:space="preserve">директор об’єднаного виробництва ПАТ </w:t>
            </w:r>
            <w:r w:rsidR="00800891" w:rsidRPr="00E263EE">
              <w:t>“</w:t>
            </w:r>
            <w:r w:rsidRPr="00E263EE">
              <w:t>По</w:t>
            </w:r>
            <w:r w:rsidR="00E263EE">
              <w:softHyphen/>
            </w:r>
            <w:r w:rsidRPr="00E263EE">
              <w:t>діль</w:t>
            </w:r>
            <w:r w:rsidR="00800891" w:rsidRPr="00E263EE">
              <w:softHyphen/>
            </w:r>
            <w:r w:rsidRPr="00E263EE">
              <w:t>ський цемент</w:t>
            </w:r>
            <w:r w:rsidR="00800891" w:rsidRPr="00E263EE">
              <w:t>”</w:t>
            </w:r>
            <w:r w:rsidRPr="00E263EE">
              <w:t>, м. Кам’янець-Подільський</w:t>
            </w:r>
          </w:p>
        </w:tc>
      </w:tr>
      <w:tr w:rsidR="00CE1F8A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376C13" w:rsidRDefault="00CE1F8A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376C13" w:rsidRDefault="00CE1F8A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E1F8A" w:rsidRPr="00376C13" w:rsidRDefault="00CE1F8A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B65117" w:rsidRPr="00FA171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FA1713" w:rsidRDefault="00B65117" w:rsidP="00CE7894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FA1713">
              <w:rPr>
                <w:bCs/>
                <w:smallCaps/>
                <w:sz w:val="28"/>
                <w:szCs w:val="28"/>
              </w:rPr>
              <w:t>Ропотан</w:t>
            </w:r>
            <w:proofErr w:type="spellEnd"/>
          </w:p>
          <w:p w:rsidR="00B65117" w:rsidRPr="00FA1713" w:rsidRDefault="00B65117" w:rsidP="00CE7894">
            <w:pPr>
              <w:rPr>
                <w:bCs/>
                <w:sz w:val="28"/>
                <w:szCs w:val="28"/>
              </w:rPr>
            </w:pPr>
            <w:r w:rsidRPr="00FA1713">
              <w:rPr>
                <w:bCs/>
                <w:sz w:val="28"/>
                <w:szCs w:val="28"/>
              </w:rPr>
              <w:t>Андрій Григорович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FA1713" w:rsidRDefault="00B65117" w:rsidP="00CE7894">
            <w:pPr>
              <w:jc w:val="center"/>
              <w:rPr>
                <w:sz w:val="28"/>
                <w:szCs w:val="28"/>
              </w:rPr>
            </w:pPr>
            <w:r w:rsidRPr="00FA171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FA1713" w:rsidRDefault="00B65117" w:rsidP="00CE7894">
            <w:pPr>
              <w:jc w:val="both"/>
              <w:rPr>
                <w:bCs/>
              </w:rPr>
            </w:pPr>
            <w:r w:rsidRPr="00FA1713">
              <w:t xml:space="preserve">головний лікар Хмельницького міського </w:t>
            </w:r>
            <w:proofErr w:type="spellStart"/>
            <w:r w:rsidRPr="00FA1713">
              <w:t>пери</w:t>
            </w:r>
            <w:r w:rsidR="00800891">
              <w:softHyphen/>
            </w:r>
            <w:r w:rsidRPr="00FA1713">
              <w:t>натального</w:t>
            </w:r>
            <w:proofErr w:type="spellEnd"/>
            <w:r w:rsidRPr="00FA1713">
              <w:t xml:space="preserve"> центру</w:t>
            </w:r>
          </w:p>
        </w:tc>
      </w:tr>
      <w:tr w:rsidR="00B65117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376C13" w:rsidRDefault="00B65117" w:rsidP="00CE7894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376C13" w:rsidRDefault="00B65117" w:rsidP="00CE7894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B65117" w:rsidRPr="00376C13" w:rsidRDefault="00B65117" w:rsidP="00CE7894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A97FB1" w:rsidRPr="0091460B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91460B" w:rsidRDefault="00A97FB1" w:rsidP="00CE7894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91460B">
              <w:rPr>
                <w:bCs/>
                <w:smallCaps/>
                <w:sz w:val="28"/>
                <w:szCs w:val="28"/>
              </w:rPr>
              <w:t>Рябчевський</w:t>
            </w:r>
            <w:proofErr w:type="spellEnd"/>
          </w:p>
          <w:p w:rsidR="00A97FB1" w:rsidRPr="0091460B" w:rsidRDefault="00A97FB1" w:rsidP="00CE7894">
            <w:pPr>
              <w:rPr>
                <w:bCs/>
                <w:sz w:val="28"/>
                <w:szCs w:val="28"/>
              </w:rPr>
            </w:pPr>
            <w:r w:rsidRPr="0091460B">
              <w:rPr>
                <w:bCs/>
                <w:sz w:val="28"/>
                <w:szCs w:val="28"/>
              </w:rPr>
              <w:t>Роман Миколайович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91460B" w:rsidRDefault="00A97FB1" w:rsidP="00CE7894">
            <w:pPr>
              <w:jc w:val="center"/>
              <w:rPr>
                <w:sz w:val="28"/>
                <w:szCs w:val="28"/>
              </w:rPr>
            </w:pPr>
            <w:r w:rsidRPr="0091460B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91460B" w:rsidRDefault="00A97FB1" w:rsidP="00CE7894">
            <w:pPr>
              <w:jc w:val="both"/>
              <w:rPr>
                <w:bCs/>
              </w:rPr>
            </w:pPr>
            <w:r w:rsidRPr="0091460B">
              <w:t xml:space="preserve">вчитель біології Полянської загальноосвітньої школи </w:t>
            </w:r>
            <w:proofErr w:type="spellStart"/>
            <w:r w:rsidRPr="0091460B">
              <w:t>Шепетівського</w:t>
            </w:r>
            <w:proofErr w:type="spellEnd"/>
            <w:r w:rsidRPr="0091460B">
              <w:t xml:space="preserve"> району</w:t>
            </w:r>
          </w:p>
        </w:tc>
      </w:tr>
      <w:tr w:rsidR="00A97FB1" w:rsidRPr="008342CF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376C13" w:rsidRDefault="00A97FB1" w:rsidP="00CE7894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376C13" w:rsidRDefault="00A97FB1" w:rsidP="00CE7894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A97FB1" w:rsidRPr="00376C13" w:rsidRDefault="00A97FB1" w:rsidP="00CE7894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0A0A5A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0A0A5A" w:rsidRPr="000E7823" w:rsidRDefault="000A0A5A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Сапожнік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0A0A5A" w:rsidRPr="000E7823" w:rsidRDefault="000A0A5A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Віктор Вікторович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A0A5A" w:rsidRPr="000E7823" w:rsidRDefault="000A0A5A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0A0A5A" w:rsidRPr="000E7823" w:rsidRDefault="000A0A5A" w:rsidP="00CE0B6D">
            <w:pPr>
              <w:jc w:val="both"/>
              <w:rPr>
                <w:bCs/>
              </w:rPr>
            </w:pPr>
            <w:r>
              <w:t>ди</w:t>
            </w:r>
            <w:r w:rsidR="00800891">
              <w:t>ректор Державного підприємства “</w:t>
            </w:r>
            <w:proofErr w:type="spellStart"/>
            <w:r>
              <w:t>Славутське</w:t>
            </w:r>
            <w:proofErr w:type="spellEnd"/>
            <w:r>
              <w:t xml:space="preserve"> лісове господарство</w:t>
            </w:r>
            <w:r w:rsidR="00800891">
              <w:t>”</w:t>
            </w:r>
          </w:p>
        </w:tc>
      </w:tr>
      <w:tr w:rsidR="00192F5D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92F5D" w:rsidRPr="00376C13" w:rsidRDefault="00192F5D" w:rsidP="0036117D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92F5D" w:rsidRPr="00376C13" w:rsidRDefault="00192F5D" w:rsidP="0036117D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92F5D" w:rsidRPr="00376C13" w:rsidRDefault="00192F5D" w:rsidP="003753E0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973C9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0E7823" w:rsidRDefault="00973C95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Свідерок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973C95" w:rsidRPr="000E7823" w:rsidRDefault="00973C95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Cs/>
                <w:sz w:val="28"/>
                <w:szCs w:val="28"/>
              </w:rPr>
              <w:t>Ульянівна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0E7823" w:rsidRDefault="00973C95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0E7823" w:rsidRDefault="00800891" w:rsidP="003B763B">
            <w:pPr>
              <w:jc w:val="both"/>
              <w:rPr>
                <w:bCs/>
              </w:rPr>
            </w:pPr>
            <w:r>
              <w:t>керівник ТОВ “</w:t>
            </w:r>
            <w:proofErr w:type="spellStart"/>
            <w:r w:rsidR="00973C95">
              <w:t>Престижтранс</w:t>
            </w:r>
            <w:proofErr w:type="spellEnd"/>
            <w:r>
              <w:t>”</w:t>
            </w:r>
            <w:r w:rsidR="00973C95">
              <w:t>, с</w:t>
            </w:r>
            <w:r>
              <w:t xml:space="preserve">елище </w:t>
            </w:r>
            <w:proofErr w:type="spellStart"/>
            <w:r w:rsidR="00973C95">
              <w:t>Віньківці</w:t>
            </w:r>
            <w:proofErr w:type="spellEnd"/>
          </w:p>
        </w:tc>
      </w:tr>
      <w:tr w:rsidR="00973C95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973C95" w:rsidRPr="00376C13" w:rsidRDefault="00973C95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EB37EE" w:rsidRPr="00D56F60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D56F60" w:rsidRDefault="00EB37EE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 w:rsidRPr="00D56F60">
              <w:rPr>
                <w:bCs/>
                <w:smallCaps/>
                <w:sz w:val="28"/>
                <w:szCs w:val="28"/>
              </w:rPr>
              <w:t>Слюзко</w:t>
            </w:r>
            <w:proofErr w:type="spellEnd"/>
            <w:r w:rsidRPr="00D56F60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B37EE" w:rsidRPr="00D56F60" w:rsidRDefault="00EB37EE" w:rsidP="003B763B">
            <w:pPr>
              <w:rPr>
                <w:bCs/>
                <w:sz w:val="28"/>
                <w:szCs w:val="28"/>
              </w:rPr>
            </w:pPr>
            <w:r w:rsidRPr="00D56F60">
              <w:rPr>
                <w:bCs/>
                <w:sz w:val="28"/>
                <w:szCs w:val="28"/>
              </w:rPr>
              <w:t>Валентина Іванівна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D56F60" w:rsidRDefault="00EB37EE" w:rsidP="003B763B">
            <w:pPr>
              <w:jc w:val="center"/>
              <w:rPr>
                <w:sz w:val="28"/>
                <w:szCs w:val="28"/>
              </w:rPr>
            </w:pPr>
            <w:r w:rsidRPr="00D56F60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D56F60" w:rsidRDefault="00EB37EE" w:rsidP="003B763B">
            <w:pPr>
              <w:jc w:val="both"/>
              <w:rPr>
                <w:bCs/>
              </w:rPr>
            </w:pPr>
            <w:r w:rsidRPr="00D56F60">
              <w:t xml:space="preserve">проректор з гуманітарної освіти Хмельницької </w:t>
            </w:r>
            <w:r w:rsidRPr="00800891">
              <w:rPr>
                <w:spacing w:val="-4"/>
              </w:rPr>
              <w:t>гуманітарно-педагогічної академії</w:t>
            </w:r>
            <w:r w:rsidR="00143FA7" w:rsidRPr="00800891">
              <w:rPr>
                <w:spacing w:val="-4"/>
              </w:rPr>
              <w:t>, кандидат педа</w:t>
            </w:r>
            <w:r w:rsidR="00800891" w:rsidRPr="00800891">
              <w:rPr>
                <w:spacing w:val="-4"/>
              </w:rPr>
              <w:softHyphen/>
            </w:r>
            <w:r w:rsidR="00143FA7">
              <w:t>гогічних наук</w:t>
            </w:r>
          </w:p>
        </w:tc>
      </w:tr>
      <w:tr w:rsidR="00EB37EE" w:rsidRPr="00192F5D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376C13" w:rsidRDefault="00EB37EE" w:rsidP="003B763B">
            <w:pPr>
              <w:rPr>
                <w:bCs/>
                <w:smallCaps/>
                <w:color w:val="0000FF"/>
                <w:sz w:val="8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376C13" w:rsidRDefault="00EB37EE" w:rsidP="003B763B">
            <w:pPr>
              <w:jc w:val="center"/>
              <w:rPr>
                <w:color w:val="0000FF"/>
                <w:sz w:val="8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376C13" w:rsidRDefault="00EB37EE" w:rsidP="003B763B">
            <w:pPr>
              <w:jc w:val="both"/>
              <w:rPr>
                <w:bCs/>
                <w:color w:val="0000FF"/>
                <w:sz w:val="8"/>
                <w:szCs w:val="8"/>
              </w:rPr>
            </w:pPr>
          </w:p>
        </w:tc>
      </w:tr>
      <w:tr w:rsidR="00523BA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0E7823" w:rsidRDefault="00523BA5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Старушо</w:t>
            </w:r>
            <w:r w:rsidR="00A92137">
              <w:rPr>
                <w:bCs/>
                <w:smallCaps/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23BA5" w:rsidRPr="000E7823" w:rsidRDefault="00523BA5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Васильович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0E7823" w:rsidRDefault="00523BA5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E263EE" w:rsidRDefault="00D706C6" w:rsidP="00CE0B6D">
            <w:pPr>
              <w:jc w:val="both"/>
              <w:rPr>
                <w:bCs/>
              </w:rPr>
            </w:pPr>
            <w:r w:rsidRPr="00E263EE">
              <w:t xml:space="preserve">майстер виробничої дільниці </w:t>
            </w:r>
            <w:proofErr w:type="spellStart"/>
            <w:r w:rsidRPr="00E263EE">
              <w:t>Чемеровецького</w:t>
            </w:r>
            <w:proofErr w:type="spellEnd"/>
            <w:r w:rsidRPr="00E263EE">
              <w:t xml:space="preserve"> ра</w:t>
            </w:r>
            <w:r w:rsidR="00E263EE">
              <w:softHyphen/>
            </w:r>
            <w:r w:rsidRPr="00E263EE">
              <w:t xml:space="preserve">йону електричних мереж ПАТ </w:t>
            </w:r>
            <w:r w:rsidR="00800891" w:rsidRPr="00E263EE">
              <w:t>“</w:t>
            </w:r>
            <w:r w:rsidRPr="00E263EE">
              <w:t>Хмельницькобл</w:t>
            </w:r>
            <w:r w:rsidR="00E263EE">
              <w:softHyphen/>
            </w:r>
            <w:r w:rsidRPr="00E263EE">
              <w:t>енерго</w:t>
            </w:r>
            <w:r w:rsidR="00800891" w:rsidRPr="00E263EE">
              <w:t>”</w:t>
            </w:r>
          </w:p>
        </w:tc>
      </w:tr>
      <w:tr w:rsidR="00523BA5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E263EE" w:rsidRDefault="00523BA5" w:rsidP="00CE0B6D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E263EE" w:rsidRDefault="00523BA5" w:rsidP="00CE0B6D">
            <w:pPr>
              <w:jc w:val="center"/>
              <w:rPr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523BA5" w:rsidRPr="00E263EE" w:rsidRDefault="00523BA5" w:rsidP="00CE0B6D">
            <w:pPr>
              <w:jc w:val="both"/>
              <w:rPr>
                <w:bCs/>
                <w:color w:val="0000FF"/>
                <w:sz w:val="6"/>
                <w:szCs w:val="8"/>
              </w:rPr>
            </w:pPr>
          </w:p>
        </w:tc>
      </w:tr>
      <w:tr w:rsidR="00BE0461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E0461" w:rsidRPr="000E7823" w:rsidRDefault="00BE0461" w:rsidP="00CE0B6D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Стецюк</w:t>
            </w:r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BE0461" w:rsidRPr="000E7823" w:rsidRDefault="00BE0461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Іванівна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E0461" w:rsidRPr="000E7823" w:rsidRDefault="00BE0461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BE0461" w:rsidRPr="000E7823" w:rsidRDefault="00BE0461" w:rsidP="00CE0B6D">
            <w:pPr>
              <w:jc w:val="both"/>
              <w:rPr>
                <w:bCs/>
              </w:rPr>
            </w:pPr>
            <w:r>
              <w:t xml:space="preserve">голова профспілкової організації Хмельницької філії ПАТ </w:t>
            </w:r>
            <w:r w:rsidR="00800891">
              <w:t>“</w:t>
            </w:r>
            <w:r>
              <w:t>Укртелеком</w:t>
            </w:r>
            <w:r w:rsidR="00800891">
              <w:t>”</w:t>
            </w:r>
          </w:p>
        </w:tc>
      </w:tr>
      <w:tr w:rsidR="00EC2165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jc w:val="center"/>
              <w:rPr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jc w:val="both"/>
              <w:rPr>
                <w:bCs/>
                <w:color w:val="0000FF"/>
                <w:sz w:val="6"/>
                <w:szCs w:val="8"/>
              </w:rPr>
            </w:pPr>
          </w:p>
        </w:tc>
      </w:tr>
      <w:tr w:rsidR="00E7139D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0E7823" w:rsidRDefault="00E7139D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Струсовська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7139D" w:rsidRPr="000E7823" w:rsidRDefault="00E7139D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Олександрівна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0E7823" w:rsidRDefault="00E7139D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800891" w:rsidRDefault="00E7139D" w:rsidP="00CE0B6D">
            <w:pPr>
              <w:jc w:val="both"/>
              <w:rPr>
                <w:bCs/>
              </w:rPr>
            </w:pPr>
            <w:r w:rsidRPr="00800891">
              <w:t>начальник управління справами головного управ</w:t>
            </w:r>
            <w:r w:rsidR="00800891">
              <w:softHyphen/>
            </w:r>
            <w:r w:rsidRPr="00800891">
              <w:t>ління Пенсійного фонду України в Хмельницькій області</w:t>
            </w:r>
          </w:p>
        </w:tc>
      </w:tr>
      <w:tr w:rsidR="00E263EE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CE0B6D">
            <w:pPr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CE0B6D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E263EE" w:rsidRDefault="00E263EE" w:rsidP="00CE0B6D">
            <w:pPr>
              <w:jc w:val="both"/>
              <w:rPr>
                <w:sz w:val="6"/>
                <w:szCs w:val="8"/>
              </w:rPr>
            </w:pPr>
          </w:p>
        </w:tc>
      </w:tr>
      <w:tr w:rsidR="00E263EE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263EE" w:rsidRDefault="00E263EE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Федориш</w:t>
            </w:r>
            <w:r w:rsidR="00CF3EA4">
              <w:rPr>
                <w:bCs/>
                <w:smallCaps/>
                <w:sz w:val="28"/>
                <w:szCs w:val="28"/>
              </w:rPr>
              <w:t>е</w:t>
            </w:r>
            <w:r>
              <w:rPr>
                <w:bCs/>
                <w:smallCaps/>
                <w:sz w:val="28"/>
                <w:szCs w:val="28"/>
              </w:rPr>
              <w:t>на</w:t>
            </w:r>
            <w:proofErr w:type="spellEnd"/>
          </w:p>
          <w:p w:rsidR="00E263EE" w:rsidRPr="00E263EE" w:rsidRDefault="00E263EE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Тетяна Іванівна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0E7823" w:rsidRDefault="00E263EE" w:rsidP="00CE0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263EE" w:rsidRPr="00800891" w:rsidRDefault="00E263EE" w:rsidP="00CE0B6D">
            <w:pPr>
              <w:jc w:val="both"/>
            </w:pPr>
            <w:r>
              <w:t xml:space="preserve">директор </w:t>
            </w:r>
            <w:proofErr w:type="spellStart"/>
            <w:r>
              <w:t>Шепетівського</w:t>
            </w:r>
            <w:proofErr w:type="spellEnd"/>
            <w:r>
              <w:t xml:space="preserve"> медичного училища, ви</w:t>
            </w:r>
            <w:r>
              <w:softHyphen/>
              <w:t>кладач-методист, спеціаліст вищої кваліфікацій</w:t>
            </w:r>
            <w:r>
              <w:softHyphen/>
              <w:t>ної категорії</w:t>
            </w:r>
          </w:p>
        </w:tc>
      </w:tr>
      <w:tr w:rsidR="00E7139D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E263EE" w:rsidRDefault="00E7139D" w:rsidP="00CE0B6D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E263EE" w:rsidRDefault="00E7139D" w:rsidP="00CE0B6D">
            <w:pPr>
              <w:jc w:val="center"/>
              <w:rPr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7139D" w:rsidRPr="00E263EE" w:rsidRDefault="00E7139D" w:rsidP="00CE0B6D">
            <w:pPr>
              <w:jc w:val="both"/>
              <w:rPr>
                <w:bCs/>
                <w:color w:val="0000FF"/>
                <w:sz w:val="6"/>
                <w:szCs w:val="8"/>
              </w:rPr>
            </w:pPr>
          </w:p>
        </w:tc>
      </w:tr>
      <w:tr w:rsidR="00EC2165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0E7823" w:rsidRDefault="00EC2165" w:rsidP="00CE0B6D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Фрідман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EC2165" w:rsidRPr="000E7823" w:rsidRDefault="00EC2165" w:rsidP="00C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Артур Давидович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0E7823" w:rsidRDefault="00EC2165" w:rsidP="00CE0B6D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0E7823" w:rsidRDefault="00EC2165" w:rsidP="00CE0B6D">
            <w:pPr>
              <w:jc w:val="both"/>
              <w:rPr>
                <w:bCs/>
              </w:rPr>
            </w:pPr>
            <w:r>
              <w:t xml:space="preserve">генеральний директор приватного акціонерного товариства </w:t>
            </w:r>
            <w:r w:rsidR="00800891">
              <w:t>“</w:t>
            </w:r>
            <w:r w:rsidR="0044204B">
              <w:t>Об’єднання Прогрес</w:t>
            </w:r>
            <w:r w:rsidR="00800891">
              <w:t>”</w:t>
            </w:r>
            <w:r w:rsidR="0044204B">
              <w:t>, м. Славута</w:t>
            </w:r>
          </w:p>
        </w:tc>
      </w:tr>
      <w:tr w:rsidR="00EC2165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jc w:val="center"/>
              <w:rPr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C2165" w:rsidRPr="00E263EE" w:rsidRDefault="00EC2165" w:rsidP="00CE0B6D">
            <w:pPr>
              <w:jc w:val="both"/>
              <w:rPr>
                <w:bCs/>
                <w:color w:val="0000FF"/>
                <w:sz w:val="6"/>
                <w:szCs w:val="8"/>
              </w:rPr>
            </w:pPr>
          </w:p>
        </w:tc>
      </w:tr>
      <w:tr w:rsidR="00D56F60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Циц</w:t>
            </w:r>
            <w:proofErr w:type="spellEnd"/>
            <w:r w:rsidRPr="000E7823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D56F60" w:rsidRPr="000E7823" w:rsidRDefault="00D56F60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Сергій Віталійович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0E7823" w:rsidRDefault="00D56F60" w:rsidP="003B763B">
            <w:pPr>
              <w:jc w:val="both"/>
              <w:rPr>
                <w:bCs/>
              </w:rPr>
            </w:pPr>
            <w:r>
              <w:t>начальник юридичного відділу апарату Хмель</w:t>
            </w:r>
            <w:r w:rsidR="00800891">
              <w:softHyphen/>
            </w:r>
            <w:r>
              <w:t>ницької обласної державної адміністрації</w:t>
            </w:r>
          </w:p>
        </w:tc>
      </w:tr>
      <w:tr w:rsidR="00D56F60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E263EE" w:rsidRDefault="00D56F60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E263EE" w:rsidRDefault="00D56F60" w:rsidP="003B763B">
            <w:pPr>
              <w:jc w:val="center"/>
              <w:rPr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56F60" w:rsidRPr="00E263EE" w:rsidRDefault="00D56F60" w:rsidP="003B763B">
            <w:pPr>
              <w:jc w:val="both"/>
              <w:rPr>
                <w:bCs/>
                <w:color w:val="0000FF"/>
                <w:sz w:val="6"/>
                <w:szCs w:val="8"/>
              </w:rPr>
            </w:pPr>
          </w:p>
        </w:tc>
      </w:tr>
      <w:tr w:rsidR="00EB37EE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0E7823" w:rsidRDefault="00EB37EE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Чумаков</w:t>
            </w:r>
            <w:proofErr w:type="spellEnd"/>
          </w:p>
          <w:p w:rsidR="00EB37EE" w:rsidRPr="000E7823" w:rsidRDefault="00EB37EE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Анатолій Миколайович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0E7823" w:rsidRDefault="00EB37EE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523BA5" w:rsidRDefault="00EB37EE" w:rsidP="003B763B">
            <w:pPr>
              <w:jc w:val="both"/>
              <w:rPr>
                <w:bCs/>
                <w:spacing w:val="-4"/>
              </w:rPr>
            </w:pPr>
            <w:r>
              <w:rPr>
                <w:spacing w:val="-4"/>
              </w:rPr>
              <w:t>тренер-викладач дитячо-юнацької спортивної шко</w:t>
            </w:r>
            <w:r w:rsidR="000F3C6A">
              <w:rPr>
                <w:spacing w:val="-4"/>
              </w:rPr>
              <w:softHyphen/>
            </w:r>
            <w:r>
              <w:rPr>
                <w:spacing w:val="-4"/>
              </w:rPr>
              <w:t xml:space="preserve">ли </w:t>
            </w:r>
            <w:r w:rsidR="000F3C6A">
              <w:rPr>
                <w:spacing w:val="-4"/>
              </w:rPr>
              <w:t>“</w:t>
            </w:r>
            <w:r>
              <w:rPr>
                <w:spacing w:val="-4"/>
              </w:rPr>
              <w:t>Авангард</w:t>
            </w:r>
            <w:r w:rsidR="000F3C6A">
              <w:rPr>
                <w:spacing w:val="-4"/>
              </w:rPr>
              <w:t>”</w:t>
            </w:r>
            <w:r>
              <w:rPr>
                <w:spacing w:val="-4"/>
              </w:rPr>
              <w:t>,</w:t>
            </w:r>
            <w:r w:rsidR="004D150B">
              <w:rPr>
                <w:spacing w:val="-4"/>
              </w:rPr>
              <w:t xml:space="preserve"> </w:t>
            </w:r>
            <w:r w:rsidR="000F3C6A">
              <w:rPr>
                <w:spacing w:val="-4"/>
              </w:rPr>
              <w:t>м.</w:t>
            </w:r>
            <w:r w:rsidR="00E263EE">
              <w:rPr>
                <w:spacing w:val="-4"/>
              </w:rPr>
              <w:t> </w:t>
            </w:r>
            <w:r w:rsidR="000F3C6A">
              <w:rPr>
                <w:spacing w:val="-4"/>
              </w:rPr>
              <w:t xml:space="preserve">Хмельницький, </w:t>
            </w:r>
            <w:r w:rsidR="00E263EE">
              <w:rPr>
                <w:spacing w:val="-4"/>
              </w:rPr>
              <w:t>з</w:t>
            </w:r>
            <w:r w:rsidR="004D150B">
              <w:rPr>
                <w:spacing w:val="-4"/>
              </w:rPr>
              <w:t>аслужений тре</w:t>
            </w:r>
            <w:r w:rsidR="000F3C6A">
              <w:rPr>
                <w:spacing w:val="-4"/>
              </w:rPr>
              <w:softHyphen/>
            </w:r>
            <w:r w:rsidR="004D150B">
              <w:rPr>
                <w:spacing w:val="-4"/>
              </w:rPr>
              <w:t xml:space="preserve">нер України, </w:t>
            </w:r>
            <w:r w:rsidR="00E263EE">
              <w:rPr>
                <w:spacing w:val="-4"/>
              </w:rPr>
              <w:t>з</w:t>
            </w:r>
            <w:r w:rsidR="004D150B">
              <w:rPr>
                <w:spacing w:val="-4"/>
              </w:rPr>
              <w:t>аслужений працівник фізичної куль</w:t>
            </w:r>
            <w:r w:rsidR="000F3C6A">
              <w:rPr>
                <w:spacing w:val="-4"/>
              </w:rPr>
              <w:softHyphen/>
            </w:r>
            <w:r w:rsidR="004D150B">
              <w:rPr>
                <w:spacing w:val="-4"/>
              </w:rPr>
              <w:t>тури і спорту України</w:t>
            </w:r>
            <w:r>
              <w:rPr>
                <w:spacing w:val="-4"/>
              </w:rPr>
              <w:t xml:space="preserve"> </w:t>
            </w:r>
          </w:p>
        </w:tc>
      </w:tr>
      <w:tr w:rsidR="00EB37EE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E263EE" w:rsidRDefault="00EB37EE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E263EE" w:rsidRDefault="00EB37EE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EB37EE" w:rsidRPr="00E263EE" w:rsidRDefault="00EB37EE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</w:tr>
      <w:tr w:rsidR="001C57EB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0E7823" w:rsidRDefault="0015504F" w:rsidP="003B763B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Швень</w:t>
            </w:r>
            <w:proofErr w:type="spellEnd"/>
          </w:p>
          <w:p w:rsidR="001C57EB" w:rsidRPr="000E7823" w:rsidRDefault="001C57EB" w:rsidP="003B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Володимир Никонович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0E7823" w:rsidRDefault="001C57EB" w:rsidP="003B763B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523BA5" w:rsidRDefault="001C57EB" w:rsidP="003B763B">
            <w:pPr>
              <w:jc w:val="both"/>
              <w:rPr>
                <w:bCs/>
                <w:spacing w:val="-4"/>
              </w:rPr>
            </w:pPr>
            <w:r>
              <w:rPr>
                <w:spacing w:val="-4"/>
              </w:rPr>
              <w:t xml:space="preserve">член правління-директор з виробництва публічного акціонерного товариства </w:t>
            </w:r>
            <w:r w:rsidR="000F3C6A">
              <w:rPr>
                <w:spacing w:val="-4"/>
              </w:rPr>
              <w:t>“</w:t>
            </w:r>
            <w:proofErr w:type="spellStart"/>
            <w:r>
              <w:rPr>
                <w:spacing w:val="-4"/>
              </w:rPr>
              <w:t>Укрелектроапарат</w:t>
            </w:r>
            <w:proofErr w:type="spellEnd"/>
            <w:r w:rsidR="000F3C6A">
              <w:rPr>
                <w:spacing w:val="-4"/>
              </w:rPr>
              <w:t>”</w:t>
            </w:r>
            <w:r>
              <w:rPr>
                <w:spacing w:val="-4"/>
              </w:rPr>
              <w:t>, м.</w:t>
            </w:r>
            <w:r w:rsidR="000F3C6A">
              <w:rPr>
                <w:spacing w:val="-4"/>
              </w:rPr>
              <w:t> </w:t>
            </w:r>
            <w:r>
              <w:rPr>
                <w:spacing w:val="-4"/>
              </w:rPr>
              <w:t>Хмельницький</w:t>
            </w:r>
          </w:p>
        </w:tc>
      </w:tr>
      <w:tr w:rsidR="001C57EB" w:rsidRPr="00E263EE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E263EE" w:rsidRDefault="001C57EB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E263EE" w:rsidRDefault="001C57EB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1C57EB" w:rsidRPr="00E263EE" w:rsidRDefault="001C57EB" w:rsidP="003B763B">
            <w:pPr>
              <w:rPr>
                <w:bCs/>
                <w:smallCaps/>
                <w:color w:val="0000FF"/>
                <w:sz w:val="6"/>
                <w:szCs w:val="8"/>
              </w:rPr>
            </w:pPr>
          </w:p>
        </w:tc>
      </w:tr>
      <w:tr w:rsidR="000A554F" w:rsidRPr="000E7823"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E7823" w:rsidRDefault="000A554F" w:rsidP="002D2F95">
            <w:pPr>
              <w:rPr>
                <w:bCs/>
                <w:smallCaps/>
                <w:sz w:val="28"/>
                <w:szCs w:val="28"/>
              </w:rPr>
            </w:pPr>
            <w:proofErr w:type="spellStart"/>
            <w:r>
              <w:rPr>
                <w:bCs/>
                <w:smallCaps/>
                <w:sz w:val="28"/>
                <w:szCs w:val="28"/>
              </w:rPr>
              <w:t>Якушева</w:t>
            </w:r>
            <w:proofErr w:type="spellEnd"/>
          </w:p>
          <w:p w:rsidR="000A554F" w:rsidRPr="000A554F" w:rsidRDefault="000A554F" w:rsidP="002D2F95">
            <w:pPr>
              <w:rPr>
                <w:bCs/>
                <w:smallCaps/>
                <w:sz w:val="28"/>
                <w:szCs w:val="28"/>
              </w:rPr>
            </w:pPr>
            <w:r w:rsidRPr="000A554F">
              <w:rPr>
                <w:bCs/>
                <w:sz w:val="28"/>
                <w:szCs w:val="28"/>
              </w:rPr>
              <w:t>Любов Савівна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E7823" w:rsidRDefault="000A554F" w:rsidP="002D2F95">
            <w:pPr>
              <w:jc w:val="center"/>
              <w:rPr>
                <w:sz w:val="28"/>
                <w:szCs w:val="28"/>
              </w:rPr>
            </w:pPr>
            <w:r w:rsidRPr="000E7823">
              <w:rPr>
                <w:sz w:val="28"/>
                <w:szCs w:val="28"/>
              </w:rPr>
              <w:t>–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0A554F" w:rsidRPr="000A554F" w:rsidRDefault="000A554F" w:rsidP="002D2F95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заступник голови </w:t>
            </w:r>
            <w:proofErr w:type="spellStart"/>
            <w:r>
              <w:rPr>
                <w:spacing w:val="-4"/>
              </w:rPr>
              <w:t>Красилівської</w:t>
            </w:r>
            <w:proofErr w:type="spellEnd"/>
            <w:r>
              <w:rPr>
                <w:spacing w:val="-4"/>
              </w:rPr>
              <w:t xml:space="preserve"> районної ради</w:t>
            </w:r>
          </w:p>
        </w:tc>
      </w:tr>
    </w:tbl>
    <w:p w:rsidR="0036117D" w:rsidRPr="000F3C6A" w:rsidRDefault="0036117D" w:rsidP="0036117D">
      <w:pPr>
        <w:jc w:val="both"/>
        <w:rPr>
          <w:sz w:val="23"/>
          <w:szCs w:val="27"/>
        </w:rPr>
      </w:pPr>
    </w:p>
    <w:p w:rsidR="00B8213F" w:rsidRPr="000F3C6A" w:rsidRDefault="00B8213F" w:rsidP="0036117D">
      <w:pPr>
        <w:jc w:val="both"/>
        <w:rPr>
          <w:sz w:val="23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813"/>
        <w:gridCol w:w="4347"/>
      </w:tblGrid>
      <w:tr w:rsidR="0036117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</w:t>
            </w:r>
            <w:r w:rsidR="004470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 апарату адміністрації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обласної ради</w:t>
            </w:r>
          </w:p>
        </w:tc>
      </w:tr>
      <w:tr w:rsidR="0036117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4470A9" w:rsidP="003611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  <w:proofErr w:type="spellStart"/>
            <w:r w:rsidR="0036117D">
              <w:rPr>
                <w:sz w:val="28"/>
                <w:szCs w:val="28"/>
              </w:rPr>
              <w:t>Бернадська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6117D" w:rsidRDefault="0036117D" w:rsidP="003611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В.Осадчий</w:t>
            </w:r>
          </w:p>
        </w:tc>
      </w:tr>
    </w:tbl>
    <w:p w:rsidR="0036117D" w:rsidRDefault="0036117D" w:rsidP="0036117D">
      <w:pPr>
        <w:jc w:val="both"/>
        <w:rPr>
          <w:sz w:val="2"/>
          <w:szCs w:val="2"/>
        </w:rPr>
      </w:pPr>
    </w:p>
    <w:p w:rsidR="00E73DE3" w:rsidRPr="004470A9" w:rsidRDefault="00E73DE3">
      <w:pPr>
        <w:rPr>
          <w:sz w:val="2"/>
          <w:szCs w:val="2"/>
        </w:rPr>
      </w:pPr>
    </w:p>
    <w:sectPr w:rsidR="00E73DE3" w:rsidRPr="004470A9" w:rsidSect="0036117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54" w:rsidRDefault="00891054" w:rsidP="001B6501">
      <w:r>
        <w:separator/>
      </w:r>
    </w:p>
  </w:endnote>
  <w:endnote w:type="continuationSeparator" w:id="0">
    <w:p w:rsidR="00891054" w:rsidRDefault="00891054" w:rsidP="001B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54" w:rsidRDefault="00891054" w:rsidP="001B6501">
      <w:r>
        <w:separator/>
      </w:r>
    </w:p>
  </w:footnote>
  <w:footnote w:type="continuationSeparator" w:id="0">
    <w:p w:rsidR="00891054" w:rsidRDefault="00891054" w:rsidP="001B6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88" w:rsidRDefault="00EB28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3EE">
      <w:rPr>
        <w:rStyle w:val="a5"/>
        <w:noProof/>
      </w:rPr>
      <w:t>4</w:t>
    </w:r>
    <w:r>
      <w:rPr>
        <w:rStyle w:val="a5"/>
      </w:rPr>
      <w:fldChar w:fldCharType="end"/>
    </w:r>
  </w:p>
  <w:p w:rsidR="00EB2888" w:rsidRDefault="00EB28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88" w:rsidRDefault="00EB28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137">
      <w:rPr>
        <w:rStyle w:val="a5"/>
        <w:noProof/>
      </w:rPr>
      <w:t>4</w:t>
    </w:r>
    <w:r>
      <w:rPr>
        <w:rStyle w:val="a5"/>
      </w:rPr>
      <w:fldChar w:fldCharType="end"/>
    </w:r>
  </w:p>
  <w:p w:rsidR="00EB2888" w:rsidRDefault="00EB28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9AE8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D"/>
    <w:rsid w:val="0000252A"/>
    <w:rsid w:val="0000278E"/>
    <w:rsid w:val="00012AE3"/>
    <w:rsid w:val="000A0A5A"/>
    <w:rsid w:val="000A554F"/>
    <w:rsid w:val="000C1170"/>
    <w:rsid w:val="000E4842"/>
    <w:rsid w:val="000E7823"/>
    <w:rsid w:val="000F3C6A"/>
    <w:rsid w:val="0012532A"/>
    <w:rsid w:val="00143FA7"/>
    <w:rsid w:val="0015504F"/>
    <w:rsid w:val="00192F5D"/>
    <w:rsid w:val="001B6501"/>
    <w:rsid w:val="001C57EB"/>
    <w:rsid w:val="001D626A"/>
    <w:rsid w:val="001F1E15"/>
    <w:rsid w:val="00206C98"/>
    <w:rsid w:val="00265C4B"/>
    <w:rsid w:val="002856A1"/>
    <w:rsid w:val="002C2B24"/>
    <w:rsid w:val="002D2F95"/>
    <w:rsid w:val="003063B7"/>
    <w:rsid w:val="00311A20"/>
    <w:rsid w:val="00317CA4"/>
    <w:rsid w:val="003319B8"/>
    <w:rsid w:val="00351318"/>
    <w:rsid w:val="0036117D"/>
    <w:rsid w:val="003753E0"/>
    <w:rsid w:val="0037650D"/>
    <w:rsid w:val="00376C13"/>
    <w:rsid w:val="003B763B"/>
    <w:rsid w:val="003C3F9C"/>
    <w:rsid w:val="003E5737"/>
    <w:rsid w:val="003F52F1"/>
    <w:rsid w:val="0044204B"/>
    <w:rsid w:val="004470A9"/>
    <w:rsid w:val="004812C5"/>
    <w:rsid w:val="00484A2A"/>
    <w:rsid w:val="004D150B"/>
    <w:rsid w:val="004E53C7"/>
    <w:rsid w:val="00523BA5"/>
    <w:rsid w:val="005323DB"/>
    <w:rsid w:val="0054620E"/>
    <w:rsid w:val="00573468"/>
    <w:rsid w:val="005A1C44"/>
    <w:rsid w:val="005D579B"/>
    <w:rsid w:val="005D78FA"/>
    <w:rsid w:val="006B7955"/>
    <w:rsid w:val="007004EE"/>
    <w:rsid w:val="007033D0"/>
    <w:rsid w:val="00751770"/>
    <w:rsid w:val="00760577"/>
    <w:rsid w:val="00763BD8"/>
    <w:rsid w:val="007B5210"/>
    <w:rsid w:val="007D2760"/>
    <w:rsid w:val="00800891"/>
    <w:rsid w:val="00807058"/>
    <w:rsid w:val="00833252"/>
    <w:rsid w:val="008342CF"/>
    <w:rsid w:val="00836819"/>
    <w:rsid w:val="00891054"/>
    <w:rsid w:val="008A2204"/>
    <w:rsid w:val="008A6AD9"/>
    <w:rsid w:val="008A7087"/>
    <w:rsid w:val="0091460B"/>
    <w:rsid w:val="00933EA7"/>
    <w:rsid w:val="0095177C"/>
    <w:rsid w:val="009540BF"/>
    <w:rsid w:val="00973C95"/>
    <w:rsid w:val="00994C68"/>
    <w:rsid w:val="00A177FA"/>
    <w:rsid w:val="00A47206"/>
    <w:rsid w:val="00A607A6"/>
    <w:rsid w:val="00A92137"/>
    <w:rsid w:val="00A97FB1"/>
    <w:rsid w:val="00B65117"/>
    <w:rsid w:val="00B8213F"/>
    <w:rsid w:val="00BE0461"/>
    <w:rsid w:val="00BF2B84"/>
    <w:rsid w:val="00BF2F7B"/>
    <w:rsid w:val="00C5414A"/>
    <w:rsid w:val="00C83129"/>
    <w:rsid w:val="00CC0CE7"/>
    <w:rsid w:val="00CE0B6D"/>
    <w:rsid w:val="00CE1F8A"/>
    <w:rsid w:val="00CE7894"/>
    <w:rsid w:val="00CF3EA4"/>
    <w:rsid w:val="00D56F60"/>
    <w:rsid w:val="00D706C6"/>
    <w:rsid w:val="00D762A7"/>
    <w:rsid w:val="00D82E39"/>
    <w:rsid w:val="00E263EE"/>
    <w:rsid w:val="00E33C9B"/>
    <w:rsid w:val="00E7139D"/>
    <w:rsid w:val="00E737D3"/>
    <w:rsid w:val="00E73DE3"/>
    <w:rsid w:val="00E74C5B"/>
    <w:rsid w:val="00EB2888"/>
    <w:rsid w:val="00EB37EE"/>
    <w:rsid w:val="00EB3964"/>
    <w:rsid w:val="00EB7031"/>
    <w:rsid w:val="00EC0327"/>
    <w:rsid w:val="00EC2165"/>
    <w:rsid w:val="00EF2313"/>
    <w:rsid w:val="00F24FC0"/>
    <w:rsid w:val="00F32375"/>
    <w:rsid w:val="00F466AB"/>
    <w:rsid w:val="00F80956"/>
    <w:rsid w:val="00FA1713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17D"/>
    <w:rPr>
      <w:sz w:val="24"/>
      <w:szCs w:val="24"/>
      <w:lang w:eastAsia="ru-RU"/>
    </w:rPr>
  </w:style>
  <w:style w:type="paragraph" w:styleId="1">
    <w:name w:val="heading 1"/>
    <w:basedOn w:val="a0"/>
    <w:next w:val="a0"/>
    <w:qFormat/>
    <w:rsid w:val="0036117D"/>
    <w:pPr>
      <w:keepNext/>
      <w:jc w:val="both"/>
      <w:outlineLvl w:val="0"/>
    </w:pPr>
    <w:rPr>
      <w:sz w:val="30"/>
      <w:szCs w:val="30"/>
    </w:rPr>
  </w:style>
  <w:style w:type="paragraph" w:styleId="3">
    <w:name w:val="heading 3"/>
    <w:basedOn w:val="a0"/>
    <w:next w:val="a0"/>
    <w:qFormat/>
    <w:rsid w:val="0036117D"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6117D"/>
    <w:pPr>
      <w:keepNext/>
      <w:jc w:val="both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6117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36117D"/>
  </w:style>
  <w:style w:type="paragraph" w:styleId="a">
    <w:name w:val="List Bullet"/>
    <w:basedOn w:val="a0"/>
    <w:rsid w:val="008342CF"/>
    <w:pPr>
      <w:numPr>
        <w:numId w:val="1"/>
      </w:numPr>
    </w:pPr>
  </w:style>
  <w:style w:type="paragraph" w:styleId="a6">
    <w:name w:val="Balloon Text"/>
    <w:basedOn w:val="a0"/>
    <w:semiHidden/>
    <w:rsid w:val="00447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117D"/>
    <w:rPr>
      <w:sz w:val="24"/>
      <w:szCs w:val="24"/>
      <w:lang w:eastAsia="ru-RU"/>
    </w:rPr>
  </w:style>
  <w:style w:type="paragraph" w:styleId="1">
    <w:name w:val="heading 1"/>
    <w:basedOn w:val="a0"/>
    <w:next w:val="a0"/>
    <w:qFormat/>
    <w:rsid w:val="0036117D"/>
    <w:pPr>
      <w:keepNext/>
      <w:jc w:val="both"/>
      <w:outlineLvl w:val="0"/>
    </w:pPr>
    <w:rPr>
      <w:sz w:val="30"/>
      <w:szCs w:val="30"/>
    </w:rPr>
  </w:style>
  <w:style w:type="paragraph" w:styleId="3">
    <w:name w:val="heading 3"/>
    <w:basedOn w:val="a0"/>
    <w:next w:val="a0"/>
    <w:qFormat/>
    <w:rsid w:val="0036117D"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6117D"/>
    <w:pPr>
      <w:keepNext/>
      <w:jc w:val="both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6117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36117D"/>
  </w:style>
  <w:style w:type="paragraph" w:styleId="a">
    <w:name w:val="List Bullet"/>
    <w:basedOn w:val="a0"/>
    <w:rsid w:val="008342CF"/>
    <w:pPr>
      <w:numPr>
        <w:numId w:val="1"/>
      </w:numPr>
    </w:pPr>
  </w:style>
  <w:style w:type="paragraph" w:styleId="a6">
    <w:name w:val="Balloon Text"/>
    <w:basedOn w:val="a0"/>
    <w:semiHidden/>
    <w:rsid w:val="00447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7568</Characters>
  <Application>Microsoft Office Word</Application>
  <DocSecurity>0</DocSecurity>
  <Lines>63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Віталій Пастернак</cp:lastModifiedBy>
  <cp:revision>3</cp:revision>
  <cp:lastPrinted>2013-08-07T11:22:00Z</cp:lastPrinted>
  <dcterms:created xsi:type="dcterms:W3CDTF">2013-08-14T12:41:00Z</dcterms:created>
  <dcterms:modified xsi:type="dcterms:W3CDTF">2013-08-15T09:28:00Z</dcterms:modified>
</cp:coreProperties>
</file>