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57" w:rsidRPr="003B727C" w:rsidRDefault="002366D2" w:rsidP="00956157">
      <w:pPr>
        <w:tabs>
          <w:tab w:val="left" w:pos="9241"/>
        </w:tabs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drawing>
          <wp:inline distT="0" distB="0" distL="0" distR="0">
            <wp:extent cx="604837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1FD" w:rsidRPr="003B727C" w:rsidRDefault="007071FD" w:rsidP="00956157">
      <w:pPr>
        <w:tabs>
          <w:tab w:val="left" w:pos="9241"/>
        </w:tabs>
        <w:rPr>
          <w:sz w:val="28"/>
          <w:szCs w:val="28"/>
          <w:lang w:val="ru-RU"/>
        </w:rPr>
      </w:pPr>
    </w:p>
    <w:p w:rsidR="007071FD" w:rsidRPr="003B727C" w:rsidRDefault="007071FD" w:rsidP="00956157">
      <w:pPr>
        <w:tabs>
          <w:tab w:val="left" w:pos="9241"/>
        </w:tabs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956157" w:rsidRPr="003B727C" w:rsidTr="00A90BB7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56157" w:rsidRPr="003B727C" w:rsidRDefault="00956157" w:rsidP="00A90BB7">
            <w:pPr>
              <w:spacing w:after="80"/>
              <w:jc w:val="both"/>
              <w:rPr>
                <w:sz w:val="28"/>
              </w:rPr>
            </w:pPr>
            <w:r w:rsidRPr="003B727C">
              <w:rPr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956157" w:rsidRPr="003B727C" w:rsidRDefault="00956157" w:rsidP="00956157">
      <w:pPr>
        <w:jc w:val="both"/>
        <w:rPr>
          <w:sz w:val="28"/>
          <w:szCs w:val="28"/>
        </w:rPr>
      </w:pPr>
    </w:p>
    <w:p w:rsidR="00956157" w:rsidRPr="003B727C" w:rsidRDefault="00956157" w:rsidP="00956157">
      <w:pPr>
        <w:jc w:val="both"/>
        <w:rPr>
          <w:sz w:val="28"/>
          <w:szCs w:val="28"/>
        </w:rPr>
      </w:pPr>
    </w:p>
    <w:p w:rsidR="00956157" w:rsidRPr="003B727C" w:rsidRDefault="00956157" w:rsidP="00956157">
      <w:pPr>
        <w:pStyle w:val="a5"/>
        <w:ind w:firstLine="709"/>
        <w:jc w:val="both"/>
        <w:rPr>
          <w:sz w:val="28"/>
          <w:szCs w:val="28"/>
        </w:rPr>
      </w:pPr>
      <w:r w:rsidRPr="003B727C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</w:t>
      </w:r>
      <w:bookmarkStart w:id="0" w:name="_GoBack"/>
      <w:bookmarkEnd w:id="0"/>
      <w:r w:rsidRPr="003B727C">
        <w:rPr>
          <w:sz w:val="28"/>
          <w:szCs w:val="28"/>
        </w:rPr>
        <w:t>рації від 04.02.</w:t>
      </w:r>
      <w:r w:rsidRPr="003B727C">
        <w:rPr>
          <w:spacing w:val="-8"/>
          <w:sz w:val="28"/>
          <w:szCs w:val="28"/>
        </w:rPr>
        <w:t>2011 № 35/2011-р, зареєстрованого у Головному управлінні юстиції в області 10.02.</w:t>
      </w:r>
      <w:r w:rsidRPr="003B727C">
        <w:rPr>
          <w:sz w:val="28"/>
          <w:szCs w:val="28"/>
        </w:rPr>
        <w:t>2011 за № 14/1593:</w:t>
      </w:r>
    </w:p>
    <w:p w:rsidR="00956157" w:rsidRPr="003B727C" w:rsidRDefault="00956157" w:rsidP="00956157">
      <w:pPr>
        <w:pStyle w:val="a5"/>
        <w:spacing w:after="80"/>
        <w:ind w:firstLine="709"/>
        <w:jc w:val="both"/>
        <w:rPr>
          <w:sz w:val="28"/>
          <w:szCs w:val="28"/>
        </w:rPr>
      </w:pPr>
      <w:r w:rsidRPr="003B727C">
        <w:rPr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4A2FFB" w:rsidRPr="003B727C" w:rsidRDefault="004A2FFB" w:rsidP="004A2FFB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</w:pPr>
      <w:r w:rsidRPr="003B727C">
        <w:rPr>
          <w:spacing w:val="-4"/>
          <w:sz w:val="28"/>
        </w:rPr>
        <w:t>1.1. </w:t>
      </w:r>
      <w:r w:rsidRPr="003B727C">
        <w:rPr>
          <w:sz w:val="28"/>
          <w:szCs w:val="28"/>
        </w:rPr>
        <w:t>За сумлінну працю, високий професіоналізм,</w:t>
      </w:r>
      <w:r w:rsidRPr="003B727C">
        <w:rPr>
          <w:rFonts w:ascii="Izhitsa Buhanevicha" w:hAnsi="Izhitsa Buhanevicha"/>
          <w:b/>
          <w:sz w:val="28"/>
          <w:szCs w:val="28"/>
        </w:rPr>
        <w:t xml:space="preserve"> </w:t>
      </w:r>
      <w:r w:rsidRPr="003B727C">
        <w:rPr>
          <w:sz w:val="28"/>
          <w:szCs w:val="28"/>
        </w:rPr>
        <w:t>зразкове виконання своїх обов’язків та з нагоди Дня Незалежності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Басістого</w:t>
            </w:r>
          </w:p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Ігор</w:t>
            </w:r>
            <w:r w:rsidR="00474829">
              <w:rPr>
                <w:rFonts w:ascii="Times New Roman" w:hAnsi="Times New Roman"/>
                <w:sz w:val="28"/>
                <w:szCs w:val="28"/>
              </w:rPr>
              <w:t>я</w:t>
            </w:r>
            <w:r w:rsidRPr="003B727C">
              <w:rPr>
                <w:rFonts w:ascii="Times New Roman" w:hAnsi="Times New Roman"/>
                <w:sz w:val="28"/>
                <w:szCs w:val="28"/>
              </w:rPr>
              <w:t xml:space="preserve">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майора, помічника командира частини з матеріаль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но-технічного забезпечення в/ч А2641</w:t>
            </w: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Боднар</w:t>
            </w:r>
          </w:p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Наталію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цеху обслуговування споживачів Чеме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ровецького району Хмельницької дирекції Україн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ського державного підприємства “Укрпошта”</w:t>
            </w: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Бортніка</w:t>
            </w:r>
          </w:p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Іллю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капітана, командира інженерної роти в/ч А3290</w:t>
            </w: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Василишина</w:t>
            </w:r>
          </w:p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Михайла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директора Москалівської загальноосвітньої школи І-ІІІ ступенів Ярмолинецького району</w:t>
            </w: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Вуйлова</w:t>
            </w:r>
          </w:p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pacing w:val="-8"/>
                <w:sz w:val="28"/>
                <w:szCs w:val="28"/>
              </w:rPr>
              <w:t>Володимира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водія оперативно-виїзної бригади Віньковецького району електричних мереж</w:t>
            </w: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Галку</w:t>
            </w:r>
          </w:p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Олександра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 xml:space="preserve">електромонтажника з ремонту повітряних ліній електропередачі служби високовольтних ліній </w:t>
            </w:r>
            <w:r w:rsidR="00562E28">
              <w:rPr>
                <w:rFonts w:ascii="Times New Roman" w:eastAsia="Arial Unicode MS" w:hAnsi="Times New Roman"/>
                <w:szCs w:val="28"/>
              </w:rPr>
              <w:t>д</w:t>
            </w:r>
            <w:r w:rsidRPr="003B727C">
              <w:rPr>
                <w:rFonts w:ascii="Times New Roman" w:eastAsia="Arial Unicode MS" w:hAnsi="Times New Roman"/>
                <w:szCs w:val="28"/>
              </w:rPr>
              <w:t>е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партаменту високовольтних електромереж ПАТ “Хмельницькобленерго”</w:t>
            </w: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Гнатюка</w:t>
            </w:r>
          </w:p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Віктора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головного спеціаліста відділу організаційної і кад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рової роботи апарату Кам</w:t>
            </w:r>
            <w:r w:rsidRPr="003B727C">
              <w:rPr>
                <w:rFonts w:ascii="Times New Roman" w:hAnsi="Times New Roman"/>
                <w:szCs w:val="28"/>
              </w:rPr>
              <w:t>’янець-Подільської рай</w:t>
            </w:r>
            <w:r w:rsidRPr="003B727C">
              <w:rPr>
                <w:rFonts w:ascii="Times New Roman" w:hAnsi="Times New Roman"/>
                <w:szCs w:val="28"/>
              </w:rPr>
              <w:softHyphen/>
              <w:t>держадміністрації</w:t>
            </w: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4A2FF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Год</w:t>
            </w:r>
            <w:r w:rsidR="00474829">
              <w:rPr>
                <w:rFonts w:ascii="Times New Roman" w:hAnsi="Times New Roman"/>
                <w:smallCaps/>
                <w:sz w:val="28"/>
                <w:szCs w:val="28"/>
              </w:rPr>
              <w:t>у</w:t>
            </w:r>
          </w:p>
          <w:p w:rsidR="004A2FFB" w:rsidRPr="003B727C" w:rsidRDefault="004A2FFB" w:rsidP="00A90BB7">
            <w:pPr>
              <w:pStyle w:val="2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pacing w:val="-6"/>
                <w:sz w:val="28"/>
                <w:szCs w:val="28"/>
              </w:rPr>
              <w:t>Олександра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FFB" w:rsidRPr="003B727C" w:rsidRDefault="004A2FFB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сержанта служби цивільного захисту, водолаза во</w:t>
            </w:r>
            <w:r w:rsidR="002F3607" w:rsidRPr="003B727C">
              <w:rPr>
                <w:rFonts w:ascii="Times New Roman" w:eastAsia="Arial Unicode MS" w:hAnsi="Times New Roman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zCs w:val="28"/>
              </w:rPr>
              <w:t>долазно-рятувального відділення №</w:t>
            </w:r>
            <w:r w:rsidR="002F3607" w:rsidRPr="003B727C">
              <w:rPr>
                <w:rFonts w:ascii="Times New Roman" w:eastAsia="Arial Unicode MS" w:hAnsi="Times New Roman"/>
                <w:szCs w:val="28"/>
              </w:rPr>
              <w:t> </w:t>
            </w:r>
            <w:r w:rsidRPr="003B727C">
              <w:rPr>
                <w:rFonts w:ascii="Times New Roman" w:eastAsia="Arial Unicode MS" w:hAnsi="Times New Roman"/>
                <w:szCs w:val="28"/>
              </w:rPr>
              <w:t>2 групи водо</w:t>
            </w:r>
            <w:r w:rsidR="002F3607" w:rsidRPr="003B727C">
              <w:rPr>
                <w:rFonts w:ascii="Times New Roman" w:eastAsia="Arial Unicode MS" w:hAnsi="Times New Roman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zCs w:val="28"/>
              </w:rPr>
              <w:t>лазно-рятувальних робіт аварійно-рятувального за</w:t>
            </w:r>
            <w:r w:rsidR="002F3607" w:rsidRPr="003B727C">
              <w:rPr>
                <w:rFonts w:ascii="Times New Roman" w:eastAsia="Arial Unicode MS" w:hAnsi="Times New Roman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zCs w:val="28"/>
              </w:rPr>
              <w:t>гону спеціального призначення Головного управ</w:t>
            </w:r>
            <w:r w:rsidR="002F3607" w:rsidRPr="003B727C">
              <w:rPr>
                <w:rFonts w:ascii="Times New Roman" w:eastAsia="Arial Unicode MS" w:hAnsi="Times New Roman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zCs w:val="28"/>
              </w:rPr>
              <w:t>ління ДСНС України в області</w:t>
            </w:r>
          </w:p>
        </w:tc>
      </w:tr>
      <w:tr w:rsidR="002F3607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07" w:rsidRPr="003B727C" w:rsidRDefault="002F3607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07" w:rsidRPr="003B727C" w:rsidRDefault="002F3607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07" w:rsidRPr="003B727C" w:rsidRDefault="002F3607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2F3607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07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Гому</w:t>
            </w:r>
          </w:p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Олександра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07" w:rsidRPr="003B727C" w:rsidRDefault="008246D0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607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Державної фітосанітарної інспекції об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ласті – головного Державного фітосанітарного ін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спектора області</w:t>
            </w: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Грабара</w:t>
            </w:r>
          </w:p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Сергія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тракториста сільськогосподарського господарства з обмеженою відповідальністю “Нива” с. Поляхова Теофіпольського району</w:t>
            </w: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Гуменюка</w:t>
            </w:r>
          </w:p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pacing w:val="-6"/>
                <w:sz w:val="28"/>
                <w:szCs w:val="28"/>
              </w:rPr>
              <w:t>Олександра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майора юстиції, помічника командира частини з правової роботи в/ч А2641</w:t>
            </w: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Дзяного</w:t>
            </w:r>
          </w:p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Сергія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підполковника податкової міліції, заступника на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чальника управління – начальника відділу плану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вання та моніторингу слідчого управління фінан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сових розслідувань Головного управління Міндо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ходів в області</w:t>
            </w: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Дідуха</w:t>
            </w:r>
          </w:p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Володимира Ігоровича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відділу екологічного контролю на мит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ній території області – старшого державного ін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спектора з охорони навколишнього середовища об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ласті Державної екологічної інспекції в області</w:t>
            </w: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Жданова</w:t>
            </w:r>
          </w:p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Володимира Сергійовича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майора міліції, старшого інспектора з особливих доручень відділу комплектування та проходження служби управління кадрового забезпечення УМВС України в області</w:t>
            </w: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46D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Жолдак</w:t>
            </w:r>
          </w:p>
          <w:p w:rsidR="008246D0" w:rsidRPr="003B727C" w:rsidRDefault="008246D0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Ганну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46D0" w:rsidRPr="003B727C" w:rsidRDefault="008246D0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управління екологічної експертизи, економіки, моніторингу та зв’язків з громадськістю Департаменту екології та природних ресурсів обл</w:t>
            </w:r>
            <w:r w:rsidR="00EC548B" w:rsidRPr="003B727C">
              <w:rPr>
                <w:rFonts w:ascii="Times New Roman" w:eastAsia="Arial Unicode MS" w:hAnsi="Times New Roman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zCs w:val="28"/>
              </w:rPr>
              <w:t>держадміністрації</w:t>
            </w:r>
          </w:p>
        </w:tc>
      </w:tr>
      <w:tr w:rsidR="00EC548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48B" w:rsidRPr="003B727C" w:rsidRDefault="00EC548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48B" w:rsidRPr="003B727C" w:rsidRDefault="00EC548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48B" w:rsidRPr="003B727C" w:rsidRDefault="00EC548B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C548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48B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Журавльову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Наталію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48B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548B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4"/>
                <w:szCs w:val="28"/>
              </w:rPr>
              <w:t>лаборанта контрольно-виробничої лабораторії</w:t>
            </w:r>
            <w:r w:rsidRPr="003B727C">
              <w:rPr>
                <w:rFonts w:ascii="Times New Roman" w:eastAsia="Arial Unicode MS" w:hAnsi="Times New Roman"/>
                <w:szCs w:val="28"/>
              </w:rPr>
              <w:t xml:space="preserve"> ПрАТ “Деражнянський молочний завод”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pacing w:val="4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Заїку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Ольгу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pacing w:val="4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головного спеціаліста управління освіти, молоді та спорту Красилівської райдержадміні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страції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Іванюка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Віктора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комбайнера фермерського господарства “Агро-Інвест”, с. Ліщани Ізяславського району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Канарчука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Миколу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майора, помічника начальника відділу – началь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ника фінансово-економічної частини Хмельниць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кого зонального відділу Військової служби право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порядку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Кирника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Ігоря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майора міліції</w:t>
            </w:r>
            <w:r w:rsidR="00474829">
              <w:rPr>
                <w:rFonts w:ascii="Times New Roman" w:eastAsia="Arial Unicode MS" w:hAnsi="Times New Roman"/>
                <w:szCs w:val="28"/>
              </w:rPr>
              <w:t>,</w:t>
            </w:r>
            <w:r w:rsidRPr="003B727C">
              <w:rPr>
                <w:rFonts w:ascii="Times New Roman" w:eastAsia="Arial Unicode MS" w:hAnsi="Times New Roman"/>
                <w:szCs w:val="28"/>
              </w:rPr>
              <w:t xml:space="preserve"> старшого інспектора з особливих доручень </w:t>
            </w:r>
            <w:r w:rsidR="00474829">
              <w:rPr>
                <w:rFonts w:ascii="Times New Roman" w:eastAsia="Arial Unicode MS" w:hAnsi="Times New Roman"/>
                <w:szCs w:val="28"/>
              </w:rPr>
              <w:t>у</w:t>
            </w:r>
            <w:r w:rsidRPr="003B727C">
              <w:rPr>
                <w:rFonts w:ascii="Times New Roman" w:eastAsia="Arial Unicode MS" w:hAnsi="Times New Roman"/>
                <w:szCs w:val="28"/>
              </w:rPr>
              <w:t>правління громадської безпеки УМВС України в області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Клюцук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Валентину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оператора поштового зв’язку Полонне-1 Полон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ськ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го району Хмельницької дирекції Українського державного підприємства “Укрпошта”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Комісар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Докію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соціального робітника селища Нова Ушиця Ново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ушицького територіального центру соціального обслуговування (надання соціальних послуг)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Космачевського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Сергія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рядового служби цивільного захисту, водолаза во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долазно-рятувального відділення № 2 групи водо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лазно-рятувальних робіт аварійно-рятувального за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гону спеціального призначення Головного управ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ління ДСНС України в області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Кравець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Ольгу Михайлівну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відділу бухгалтерського обліку та звіт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ності управління соціального захисту населення Шепетівської райдержадміністрації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Крепак</w:t>
            </w:r>
          </w:p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Юлію Григорівну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головного спеціаліста-юрисконсульта юридичного відділу Головного управління Державної казначей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ської служби України в області</w:t>
            </w: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A49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A49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Крук</w:t>
            </w:r>
          </w:p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Тетяну Пилипівну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0089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1C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головного бухгалтера обласної організації проф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спілки працівників освіти і науки України</w:t>
            </w: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Кунду</w:t>
            </w:r>
          </w:p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Лідію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листоношу відділення поштового зв’язку Майдан Олександрійський Віньковецького району Хмель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ницької дирекції Українського державного підпри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ємства “Укрпошта”</w:t>
            </w: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Купчаківську</w:t>
            </w:r>
          </w:p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Тетяну Ростиславівну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t>головного спеціаліста – юриста відділу організа</w:t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softHyphen/>
              <w:t>цій</w:t>
            </w:r>
            <w:r w:rsidR="00D926C3" w:rsidRPr="003B727C">
              <w:rPr>
                <w:rFonts w:ascii="Times New Roman" w:eastAsia="Arial Unicode MS" w:hAnsi="Times New Roman"/>
                <w:spacing w:val="-4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t>но-аналітичного забезпечення, зв’язків з гро</w:t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softHyphen/>
              <w:t>мад</w:t>
            </w:r>
            <w:r w:rsidR="00D926C3" w:rsidRPr="003B727C">
              <w:rPr>
                <w:rFonts w:ascii="Times New Roman" w:eastAsia="Arial Unicode MS" w:hAnsi="Times New Roman"/>
                <w:spacing w:val="-4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t>ськістю та засобами масової інформації Тери</w:t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softHyphen/>
              <w:t>торіаль</w:t>
            </w:r>
            <w:r w:rsidR="00D926C3" w:rsidRPr="003B727C">
              <w:rPr>
                <w:rFonts w:ascii="Times New Roman" w:eastAsia="Arial Unicode MS" w:hAnsi="Times New Roman"/>
                <w:spacing w:val="-4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t>ної державної інспекції з питань праці в області</w:t>
            </w: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Кучинського</w:t>
            </w:r>
          </w:p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Миколу Леонідовича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механіка товариства з обмеженою відповідаль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ністю “АРТ ПАК” Полонського району</w:t>
            </w: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Лапінську</w:t>
            </w:r>
          </w:p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Ларису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координаційно-моніторингового управ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ління Головного управління Міндоходів в області</w:t>
            </w: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50089F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0089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79369D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Легеньку</w:t>
            </w:r>
          </w:p>
          <w:p w:rsidR="0079369D" w:rsidRPr="003B727C" w:rsidRDefault="0079369D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Тамару Григорівну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79369D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089F" w:rsidRPr="003B727C" w:rsidRDefault="0079369D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керівника апарату Білогірської райдержадміністра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ції</w:t>
            </w:r>
          </w:p>
        </w:tc>
      </w:tr>
      <w:tr w:rsidR="0079369D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9D" w:rsidRPr="003B727C" w:rsidRDefault="0079369D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9D" w:rsidRPr="003B727C" w:rsidRDefault="0079369D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9D" w:rsidRPr="003B727C" w:rsidRDefault="0079369D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9369D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9D" w:rsidRPr="003B727C" w:rsidRDefault="00E0276A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Луб’яного</w:t>
            </w:r>
          </w:p>
          <w:p w:rsidR="00E0276A" w:rsidRPr="003B727C" w:rsidRDefault="00E0276A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Олексія Віталійовича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9D" w:rsidRPr="003B727C" w:rsidRDefault="00E0276A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69D" w:rsidRPr="003B727C" w:rsidRDefault="00E0276A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механізатора СКГ “Летава”, с. Летава Чемеровець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кого району</w:t>
            </w:r>
          </w:p>
        </w:tc>
      </w:tr>
      <w:tr w:rsidR="00E0276A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6A" w:rsidRPr="003B727C" w:rsidRDefault="00E0276A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6A" w:rsidRPr="003B727C" w:rsidRDefault="00E0276A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6A" w:rsidRPr="003B727C" w:rsidRDefault="00E0276A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E0276A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6A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Максимів</w:t>
            </w:r>
          </w:p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Оксану Цезарівну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6A" w:rsidRPr="003B727C" w:rsidRDefault="008E6E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6A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t>листоношу відділення поштового зв’язку Городок-2</w:t>
            </w:r>
            <w:r w:rsidRPr="003B727C">
              <w:rPr>
                <w:rFonts w:ascii="Times New Roman" w:eastAsia="Arial Unicode MS" w:hAnsi="Times New Roman"/>
                <w:szCs w:val="28"/>
              </w:rPr>
              <w:t xml:space="preserve"> </w:t>
            </w: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t>Городоцького району Хмельницької дирекції Україн</w:t>
            </w: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zCs w:val="28"/>
              </w:rPr>
              <w:t>ського державного підприємства “Укрпошта”</w:t>
            </w: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Малачина</w:t>
            </w:r>
          </w:p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Івана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6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старшого прапорщика внутрішньої служби, началь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ника чергової варти відділу охорони Райк</w:t>
            </w:r>
            <w:r w:rsidR="00562E28">
              <w:rPr>
                <w:rFonts w:ascii="Times New Roman" w:eastAsia="Arial Unicode MS" w:hAnsi="Times New Roman"/>
                <w:szCs w:val="28"/>
              </w:rPr>
              <w:t>о</w:t>
            </w:r>
            <w:r w:rsidRPr="003B727C">
              <w:rPr>
                <w:rFonts w:ascii="Times New Roman" w:eastAsia="Arial Unicode MS" w:hAnsi="Times New Roman"/>
                <w:szCs w:val="28"/>
              </w:rPr>
              <w:t>ве</w:t>
            </w:r>
            <w:r w:rsidR="00562E28">
              <w:rPr>
                <w:rFonts w:ascii="Times New Roman" w:eastAsia="Arial Unicode MS" w:hAnsi="Times New Roman"/>
                <w:szCs w:val="28"/>
              </w:rPr>
              <w:t xml:space="preserve">цької виправної колонії </w:t>
            </w:r>
            <w:r w:rsidRPr="003B727C">
              <w:rPr>
                <w:rFonts w:ascii="Times New Roman" w:eastAsia="Arial Unicode MS" w:hAnsi="Times New Roman"/>
                <w:szCs w:val="28"/>
              </w:rPr>
              <w:t>№ 78</w:t>
            </w: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Мельника</w:t>
            </w:r>
          </w:p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Олександра Вікторовича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Славутського міськрайонного управ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ління юстиції в області</w:t>
            </w: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Миколюк</w:t>
            </w:r>
          </w:p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Надію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помічника вихователя дошкільного навчального закладу № 53 “Веселка”, м. Хмельницький</w:t>
            </w: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Миронюка</w:t>
            </w:r>
          </w:p>
          <w:p w:rsidR="008E6E1C" w:rsidRPr="003B727C" w:rsidRDefault="008E6E1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Петра Кононовича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8E6E1C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t>голову первинної профспілкової організації держав</w:t>
            </w: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softHyphen/>
              <w:t>ного підприємства “Шепетівське лісове господарство”</w:t>
            </w:r>
          </w:p>
        </w:tc>
      </w:tr>
      <w:tr w:rsidR="00D926C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D926C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D926C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D926C3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8E6E1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D926C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Михальську</w:t>
            </w:r>
          </w:p>
          <w:p w:rsidR="00D926C3" w:rsidRPr="003B727C" w:rsidRDefault="00D926C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Оксану Олександрівну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D926C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E1C" w:rsidRPr="003B727C" w:rsidRDefault="00D926C3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6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t>заступника начальника Кам</w:t>
            </w:r>
            <w:r w:rsidRPr="003B727C">
              <w:rPr>
                <w:rFonts w:ascii="Times New Roman" w:hAnsi="Times New Roman"/>
                <w:spacing w:val="-6"/>
                <w:szCs w:val="28"/>
              </w:rPr>
              <w:t>’</w:t>
            </w: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t>янець-Подільської об’єд</w:t>
            </w: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zCs w:val="28"/>
              </w:rPr>
              <w:t>наної державної фінансової інспекції</w:t>
            </w:r>
          </w:p>
        </w:tc>
      </w:tr>
      <w:tr w:rsidR="00D926C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D926C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D926C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D926C3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D926C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Мосійчук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Катерину Павлівну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6C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6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t>помічника оперативного чергового кризового центру</w:t>
            </w:r>
            <w:r w:rsidRPr="003B727C">
              <w:rPr>
                <w:rFonts w:ascii="Times New Roman" w:eastAsia="Arial Unicode MS" w:hAnsi="Times New Roman"/>
                <w:szCs w:val="28"/>
              </w:rPr>
              <w:t xml:space="preserve"> управління з питань цивільного захисту облдерж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адміністрації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6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Музику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Тетяну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6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заступника начальника управління освіти виконав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чого комітету Шепетівської міської ради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Ніконенка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Сергія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заступника начальника відділу оперативного чер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гування та забезпечення централізованого опові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щення управління з питань цивільного захисту облдержадміністрації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Ординську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Валентину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t>першого заступника начальника Шепетівської об’єд</w:t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softHyphen/>
            </w:r>
            <w:r w:rsidRPr="003B727C">
              <w:rPr>
                <w:rFonts w:ascii="Times New Roman" w:eastAsia="Arial Unicode MS" w:hAnsi="Times New Roman"/>
                <w:szCs w:val="28"/>
              </w:rPr>
              <w:t>наної державної податкової інспекції Головного управління Міндоходів в області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4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Павлака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Конрада Адама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агронома, консультанта товариства з обмеженою відповідальністю “Агро-Форте”, селище Летичів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Поліщука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Анатолія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заступника начальника відділу екологічного кон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тролю природно-заповідного фонду та рослинного світу – старшого державного інспектора з охорони навколишнього природного середовища області Державної екологічної інспекції в області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Посі</w:t>
            </w:r>
            <w:r w:rsidR="00474829">
              <w:rPr>
                <w:rFonts w:ascii="Times New Roman" w:hAnsi="Times New Roman"/>
                <w:smallCaps/>
                <w:sz w:val="28"/>
                <w:szCs w:val="28"/>
              </w:rPr>
              <w:t>т</w:t>
            </w: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ка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Михайла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виробничо-ремонтної служби кому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нального підприємства “Міськтепловоденергія”, м. Кам</w:t>
            </w:r>
            <w:r w:rsidRPr="003B727C">
              <w:rPr>
                <w:rFonts w:ascii="Times New Roman" w:hAnsi="Times New Roman"/>
                <w:szCs w:val="28"/>
              </w:rPr>
              <w:t>’</w:t>
            </w:r>
            <w:r w:rsidRPr="003B727C">
              <w:rPr>
                <w:rFonts w:ascii="Times New Roman" w:eastAsia="Arial Unicode MS" w:hAnsi="Times New Roman"/>
                <w:szCs w:val="28"/>
              </w:rPr>
              <w:t>янець-Подільський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Прокопець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Ірину Іванівну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управління регулювання природокори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стуванням Департаменту екології та природних ресурсів облдержадміністрації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Пузича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Ярослава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завідувача поліклінік</w:t>
            </w:r>
            <w:r w:rsidR="00474829">
              <w:rPr>
                <w:rFonts w:ascii="Times New Roman" w:eastAsia="Arial Unicode MS" w:hAnsi="Times New Roman"/>
                <w:szCs w:val="28"/>
              </w:rPr>
              <w:t xml:space="preserve">и </w:t>
            </w:r>
            <w:r w:rsidRPr="003B727C">
              <w:rPr>
                <w:rFonts w:ascii="Times New Roman" w:eastAsia="Arial Unicode MS" w:hAnsi="Times New Roman"/>
                <w:szCs w:val="28"/>
              </w:rPr>
              <w:t>Славутської центральної районної лікарні</w:t>
            </w: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B23233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Пушкаренка</w:t>
            </w:r>
          </w:p>
          <w:p w:rsidR="00B23233" w:rsidRPr="003B727C" w:rsidRDefault="00B23233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Анатолія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B23233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3233" w:rsidRPr="003B727C" w:rsidRDefault="00991EEA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t>члена обласної громадської організації “Чернобиль”</w:t>
            </w:r>
            <w:r w:rsidRPr="003B727C">
              <w:rPr>
                <w:rFonts w:ascii="Times New Roman" w:eastAsia="Arial Unicode MS" w:hAnsi="Times New Roman"/>
                <w:szCs w:val="28"/>
              </w:rPr>
              <w:t xml:space="preserve"> співробітників органів та військ МВС</w:t>
            </w:r>
            <w:r w:rsidR="00562E28">
              <w:rPr>
                <w:rFonts w:ascii="Times New Roman" w:eastAsia="Arial Unicode MS" w:hAnsi="Times New Roman"/>
                <w:szCs w:val="28"/>
              </w:rPr>
              <w:t xml:space="preserve"> України</w:t>
            </w:r>
          </w:p>
        </w:tc>
      </w:tr>
      <w:tr w:rsidR="00991EEA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4"/>
                <w:sz w:val="8"/>
                <w:szCs w:val="8"/>
              </w:rPr>
            </w:pPr>
          </w:p>
        </w:tc>
      </w:tr>
      <w:tr w:rsidR="00991EEA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Пшонко</w:t>
            </w:r>
          </w:p>
          <w:p w:rsidR="00991EEA" w:rsidRPr="003B727C" w:rsidRDefault="00991EEA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Владиславу Антонівну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 xml:space="preserve">робітницю садово-ягідної бригади товариства з </w:t>
            </w: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t>до</w:t>
            </w:r>
            <w:r w:rsidRPr="003B727C">
              <w:rPr>
                <w:rFonts w:ascii="Times New Roman" w:eastAsia="Arial Unicode MS" w:hAnsi="Times New Roman"/>
                <w:spacing w:val="-6"/>
                <w:szCs w:val="28"/>
              </w:rPr>
              <w:softHyphen/>
              <w:t>датковою відповідальністю “Городоцьке”, м. Городок</w:t>
            </w:r>
          </w:p>
        </w:tc>
      </w:tr>
      <w:tr w:rsidR="00991EEA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2"/>
              <w:jc w:val="both"/>
              <w:rPr>
                <w:rFonts w:ascii="Times New Roman" w:hAnsi="Times New Roman"/>
                <w:smallCap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a5"/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EEA" w:rsidRPr="003B727C" w:rsidRDefault="00991EEA" w:rsidP="00A90BB7">
            <w:pPr>
              <w:pStyle w:val="2"/>
              <w:jc w:val="both"/>
              <w:rPr>
                <w:rFonts w:ascii="Times New Roman" w:eastAsia="Arial Unicode MS" w:hAnsi="Times New Roman"/>
                <w:sz w:val="10"/>
                <w:szCs w:val="10"/>
              </w:rPr>
            </w:pPr>
          </w:p>
        </w:tc>
      </w:tr>
      <w:tr w:rsidR="005F56D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Саланського</w:t>
            </w:r>
          </w:p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Анатолія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заступника начальника Хмельницької об’єднаної державної податкової інспекції – начальника Воло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чиського відділення Головного управління Міндо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ходів в області</w:t>
            </w:r>
          </w:p>
        </w:tc>
      </w:tr>
      <w:tr w:rsidR="005F56D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F56D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Скакуна</w:t>
            </w:r>
          </w:p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Павла Степановича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 xml:space="preserve">виконуючого </w:t>
            </w:r>
            <w:r w:rsidRPr="003B727C">
              <w:rPr>
                <w:rFonts w:ascii="Times New Roman" w:hAnsi="Times New Roman"/>
                <w:szCs w:val="28"/>
              </w:rPr>
              <w:t>обов’язки першого заступника Неті</w:t>
            </w:r>
            <w:r w:rsidRPr="003B727C">
              <w:rPr>
                <w:rFonts w:ascii="Times New Roman" w:hAnsi="Times New Roman"/>
                <w:szCs w:val="28"/>
              </w:rPr>
              <w:softHyphen/>
              <w:t>шинського міського голови</w:t>
            </w:r>
          </w:p>
        </w:tc>
      </w:tr>
      <w:tr w:rsidR="005F56D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F56D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Сороку</w:t>
            </w:r>
          </w:p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Юрія Сергійовича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механізатора фермерського господарства “Верхо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вина”, с. Верхняки Старокостянтинівського району</w:t>
            </w:r>
          </w:p>
        </w:tc>
      </w:tr>
      <w:tr w:rsidR="005F56D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5F56DB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5F56DB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AC526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Співачук</w:t>
            </w:r>
            <w:r w:rsidR="00474829">
              <w:rPr>
                <w:rFonts w:ascii="Times New Roman" w:hAnsi="Times New Roman"/>
                <w:smallCaps/>
                <w:sz w:val="28"/>
                <w:szCs w:val="28"/>
              </w:rPr>
              <w:t>а</w:t>
            </w:r>
          </w:p>
          <w:p w:rsidR="00AC5269" w:rsidRPr="00474829" w:rsidRDefault="00AC5269" w:rsidP="00A90BB7">
            <w:pPr>
              <w:pStyle w:val="2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74829">
              <w:rPr>
                <w:rFonts w:ascii="Times New Roman" w:hAnsi="Times New Roman"/>
                <w:spacing w:val="-6"/>
                <w:sz w:val="28"/>
                <w:szCs w:val="28"/>
              </w:rPr>
              <w:t>Олександр</w:t>
            </w:r>
            <w:r w:rsidR="00474829" w:rsidRPr="00474829"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  <w:r w:rsidRPr="0047482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Володимирович</w:t>
            </w:r>
            <w:r w:rsidR="00474829" w:rsidRPr="00474829">
              <w:rPr>
                <w:rFonts w:ascii="Times New Roman" w:hAnsi="Times New Roman"/>
                <w:spacing w:val="-6"/>
                <w:sz w:val="28"/>
                <w:szCs w:val="28"/>
              </w:rPr>
              <w:t>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AC526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6DB" w:rsidRPr="003B727C" w:rsidRDefault="00AC5269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майора міліції, старшого слідчого відділу розсліду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вання злочинів лінії карного розшуку слідчого управління УМВС України в області</w:t>
            </w:r>
          </w:p>
        </w:tc>
      </w:tr>
      <w:tr w:rsidR="00AC526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C526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Стець</w:t>
            </w:r>
          </w:p>
          <w:p w:rsidR="00AC5269" w:rsidRPr="003B727C" w:rsidRDefault="00AC526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Оксану Борисівну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вчителя музичного мистецтва Волочиського нав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чально-виховного комплексу у складі гімназії та школи І ступеня</w:t>
            </w:r>
          </w:p>
        </w:tc>
      </w:tr>
      <w:tr w:rsidR="00AC526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AC5269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AC526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Ступіна</w:t>
            </w:r>
          </w:p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Валерія Павловича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1001A2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5269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головного інженера Летичівського району електро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мереж ПАТ “Хмельницьобленерго”</w:t>
            </w:r>
          </w:p>
        </w:tc>
      </w:tr>
      <w:tr w:rsidR="001001A2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1001A2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Тимощука</w:t>
            </w:r>
          </w:p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Григорія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муляра Старосинявського цеху централізованого ремонту публічного акціонерного товариства “Хмельницькобленерго”</w:t>
            </w:r>
          </w:p>
        </w:tc>
      </w:tr>
      <w:tr w:rsidR="001001A2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1001A2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Ткачука</w:t>
            </w:r>
          </w:p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Івана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підполковника внутрішньої служби, заступника на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чальника установи з охорони – начальника відділу охор</w:t>
            </w:r>
            <w:r w:rsidR="00562E28">
              <w:rPr>
                <w:rFonts w:ascii="Times New Roman" w:eastAsia="Arial Unicode MS" w:hAnsi="Times New Roman"/>
                <w:szCs w:val="28"/>
              </w:rPr>
              <w:t>они Замкової виправної колонії № 58</w:t>
            </w:r>
          </w:p>
        </w:tc>
      </w:tr>
      <w:tr w:rsidR="001001A2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1001A2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Томусяка</w:t>
            </w:r>
          </w:p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pacing w:val="-6"/>
                <w:sz w:val="28"/>
                <w:szCs w:val="28"/>
              </w:rPr>
              <w:t>Володимира Володимировича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члена обласної громадської організації “Чорно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биль” співробітників органів та військ МВС</w:t>
            </w:r>
            <w:r w:rsidR="00562E28">
              <w:rPr>
                <w:rFonts w:ascii="Times New Roman" w:eastAsia="Arial Unicode MS" w:hAnsi="Times New Roman"/>
                <w:szCs w:val="28"/>
              </w:rPr>
              <w:t xml:space="preserve"> Ук</w:t>
            </w:r>
            <w:r w:rsidR="00562E28">
              <w:rPr>
                <w:rFonts w:ascii="Times New Roman" w:eastAsia="Arial Unicode MS" w:hAnsi="Times New Roman"/>
                <w:szCs w:val="28"/>
              </w:rPr>
              <w:softHyphen/>
              <w:t>раїни</w:t>
            </w:r>
          </w:p>
        </w:tc>
      </w:tr>
      <w:tr w:rsidR="001001A2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1001A2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Хріна</w:t>
            </w:r>
          </w:p>
          <w:p w:rsidR="001001A2" w:rsidRPr="003B727C" w:rsidRDefault="001001A2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Дмитра Арсеновича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1A2" w:rsidRPr="003B727C" w:rsidRDefault="001001A2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члена обласної громадської організації “Чорно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биль” співробітників органів та військ МВС</w:t>
            </w:r>
            <w:r w:rsidR="00562E28">
              <w:rPr>
                <w:rFonts w:ascii="Times New Roman" w:eastAsia="Arial Unicode MS" w:hAnsi="Times New Roman"/>
                <w:szCs w:val="28"/>
              </w:rPr>
              <w:t xml:space="preserve"> Ук</w:t>
            </w:r>
            <w:r w:rsidR="00562E28">
              <w:rPr>
                <w:rFonts w:ascii="Times New Roman" w:eastAsia="Arial Unicode MS" w:hAnsi="Times New Roman"/>
                <w:szCs w:val="28"/>
              </w:rPr>
              <w:softHyphen/>
              <w:t>раїни</w:t>
            </w: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Цимбалюк</w:t>
            </w:r>
          </w:p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Валентну Вікторівну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директора дочірнього підприємства фірми “</w:t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t>Розсо</w:t>
            </w: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softHyphen/>
              <w:t>шанська ферма”, с. Розсоша Хмельницького району</w:t>
            </w: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Швець</w:t>
            </w:r>
          </w:p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Катерину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відділу регулювання використання водних ресурсів та надр управління регулювання природокористуванням Департаменту екології та природних ресурсів облдержадміністрації</w:t>
            </w: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Шевель</w:t>
            </w:r>
          </w:p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Інну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відділу організації сприяння працевла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штуванню обласного центру зайнятості</w:t>
            </w: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Шмир</w:t>
            </w:r>
          </w:p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Світлану Ізадівну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pacing w:val="-4"/>
                <w:szCs w:val="28"/>
              </w:rPr>
              <w:t>листоношу відділення поштового зв’язку Городок-2</w:t>
            </w:r>
            <w:r w:rsidRPr="003B727C">
              <w:rPr>
                <w:rFonts w:ascii="Times New Roman" w:eastAsia="Arial Unicode MS" w:hAnsi="Times New Roman"/>
                <w:szCs w:val="28"/>
              </w:rPr>
              <w:t xml:space="preserve"> Городоцького району Хмельницької дирекції Ук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раїнського державного підприємства “Укрпошта”</w:t>
            </w: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4"/>
                <w:sz w:val="8"/>
                <w:szCs w:val="8"/>
              </w:rPr>
            </w:pPr>
          </w:p>
        </w:tc>
      </w:tr>
      <w:tr w:rsidR="00825B31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Шпак</w:t>
            </w:r>
          </w:p>
          <w:p w:rsidR="00825B31" w:rsidRPr="003B727C" w:rsidRDefault="00825B31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Лесю Володимирівну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825B31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B31" w:rsidRPr="003B727C" w:rsidRDefault="007F726E" w:rsidP="00A90BB7">
            <w:pPr>
              <w:pStyle w:val="2"/>
              <w:jc w:val="both"/>
              <w:rPr>
                <w:rFonts w:ascii="Times New Roman" w:eastAsia="Arial Unicode MS" w:hAnsi="Times New Roman"/>
                <w:spacing w:val="-4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відділу бюджетних надходжень, ви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дат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ків та обслуговування розпорядників коштів та ін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 xml:space="preserve">ших клієнтів Старокостянтинівського управління </w:t>
            </w:r>
            <w:r w:rsidR="00474829">
              <w:rPr>
                <w:rFonts w:ascii="Times New Roman" w:eastAsia="Arial Unicode MS" w:hAnsi="Times New Roman"/>
                <w:szCs w:val="28"/>
              </w:rPr>
              <w:t>Д</w:t>
            </w:r>
            <w:r w:rsidRPr="003B727C">
              <w:rPr>
                <w:rFonts w:ascii="Times New Roman" w:eastAsia="Arial Unicode MS" w:hAnsi="Times New Roman"/>
                <w:szCs w:val="28"/>
              </w:rPr>
              <w:t xml:space="preserve">ержавної казначейської служби України </w:t>
            </w:r>
            <w:r w:rsidR="00474829">
              <w:rPr>
                <w:rFonts w:ascii="Times New Roman" w:eastAsia="Arial Unicode MS" w:hAnsi="Times New Roman"/>
                <w:szCs w:val="28"/>
              </w:rPr>
              <w:t xml:space="preserve">в </w:t>
            </w:r>
            <w:r w:rsidRPr="003B727C">
              <w:rPr>
                <w:rFonts w:ascii="Times New Roman" w:eastAsia="Arial Unicode MS" w:hAnsi="Times New Roman"/>
                <w:szCs w:val="28"/>
              </w:rPr>
              <w:t>області</w:t>
            </w:r>
          </w:p>
        </w:tc>
      </w:tr>
      <w:tr w:rsidR="007F726E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F726E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Шурдил</w:t>
            </w:r>
            <w:r w:rsidR="00474829">
              <w:rPr>
                <w:rFonts w:ascii="Times New Roman" w:hAnsi="Times New Roman"/>
                <w:smallCaps/>
                <w:sz w:val="28"/>
                <w:szCs w:val="28"/>
              </w:rPr>
              <w:t>у</w:t>
            </w:r>
          </w:p>
          <w:p w:rsidR="007F726E" w:rsidRPr="003B727C" w:rsidRDefault="007F726E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Петра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водія товариства з обмеженою відповідальністю “Верест”, м. Дунаївці</w:t>
            </w:r>
          </w:p>
        </w:tc>
      </w:tr>
      <w:tr w:rsidR="007F726E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2"/>
              <w:jc w:val="both"/>
              <w:rPr>
                <w:rFonts w:ascii="Times New Roman" w:eastAsia="Arial Unicode MS" w:hAnsi="Times New Roman"/>
                <w:sz w:val="8"/>
                <w:szCs w:val="8"/>
              </w:rPr>
            </w:pPr>
          </w:p>
        </w:tc>
      </w:tr>
      <w:tr w:rsidR="007F726E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Янчук</w:t>
            </w:r>
          </w:p>
          <w:p w:rsidR="007F726E" w:rsidRPr="003B727C" w:rsidRDefault="007F726E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Любов Євгенівну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26E" w:rsidRPr="003B727C" w:rsidRDefault="007F726E" w:rsidP="00A90BB7">
            <w:pPr>
              <w:pStyle w:val="2"/>
              <w:jc w:val="both"/>
              <w:rPr>
                <w:rFonts w:ascii="Times New Roman" w:eastAsia="Arial Unicode MS" w:hAnsi="Times New Roman"/>
                <w:szCs w:val="28"/>
              </w:rPr>
            </w:pPr>
            <w:r w:rsidRPr="003B727C">
              <w:rPr>
                <w:rFonts w:ascii="Times New Roman" w:eastAsia="Arial Unicode MS" w:hAnsi="Times New Roman"/>
                <w:szCs w:val="28"/>
              </w:rPr>
              <w:t>начальника відділу кадрової роботи та контролю за документообігом Департаменту фінансів облдерж</w:t>
            </w:r>
            <w:r w:rsidRPr="003B727C">
              <w:rPr>
                <w:rFonts w:ascii="Times New Roman" w:eastAsia="Arial Unicode MS" w:hAnsi="Times New Roman"/>
                <w:szCs w:val="28"/>
              </w:rPr>
              <w:softHyphen/>
              <w:t>адміністрації</w:t>
            </w:r>
          </w:p>
        </w:tc>
      </w:tr>
    </w:tbl>
    <w:p w:rsidR="004A2FFB" w:rsidRDefault="004A2FFB" w:rsidP="004A2FFB">
      <w:pPr>
        <w:jc w:val="both"/>
        <w:rPr>
          <w:sz w:val="12"/>
          <w:szCs w:val="10"/>
        </w:rPr>
      </w:pPr>
    </w:p>
    <w:p w:rsidR="00562E28" w:rsidRDefault="00562E28" w:rsidP="004A2FFB">
      <w:pPr>
        <w:jc w:val="both"/>
        <w:rPr>
          <w:sz w:val="12"/>
          <w:szCs w:val="10"/>
        </w:rPr>
      </w:pPr>
    </w:p>
    <w:p w:rsidR="00474829" w:rsidRPr="00562E28" w:rsidRDefault="00562E28" w:rsidP="00956157">
      <w:pPr>
        <w:ind w:firstLine="709"/>
        <w:jc w:val="both"/>
        <w:rPr>
          <w:sz w:val="28"/>
        </w:rPr>
      </w:pPr>
      <w:r w:rsidRPr="00562E28">
        <w:rPr>
          <w:sz w:val="28"/>
        </w:rPr>
        <w:t>1.2. </w:t>
      </w:r>
      <w:r>
        <w:rPr>
          <w:sz w:val="28"/>
        </w:rPr>
        <w:t>За багаторічну сумлінну правцю в органах виконавчої влади та орга</w:t>
      </w:r>
      <w:r>
        <w:rPr>
          <w:sz w:val="28"/>
        </w:rPr>
        <w:softHyphen/>
        <w:t xml:space="preserve">нах місцевого самоврядування, високий професіоналізм, вагомий особистий внесок у соціально-економічний розвиток області та з нагоди 65-річчя від дня народження </w:t>
      </w:r>
      <w:r>
        <w:rPr>
          <w:smallCaps/>
          <w:sz w:val="28"/>
        </w:rPr>
        <w:t>Скальс</w:t>
      </w:r>
      <w:r w:rsidR="000A0F96">
        <w:rPr>
          <w:smallCaps/>
          <w:sz w:val="28"/>
        </w:rPr>
        <w:t>ь</w:t>
      </w:r>
      <w:r>
        <w:rPr>
          <w:smallCaps/>
          <w:sz w:val="28"/>
        </w:rPr>
        <w:t xml:space="preserve">кого </w:t>
      </w:r>
      <w:r>
        <w:rPr>
          <w:sz w:val="28"/>
        </w:rPr>
        <w:t>Василя Володимировича, начальника Головного уп</w:t>
      </w:r>
      <w:r>
        <w:rPr>
          <w:sz w:val="28"/>
        </w:rPr>
        <w:softHyphen/>
        <w:t>равління статистики в області.</w:t>
      </w:r>
    </w:p>
    <w:p w:rsidR="00562E28" w:rsidRDefault="00562E28" w:rsidP="00956157">
      <w:pPr>
        <w:ind w:firstLine="709"/>
        <w:jc w:val="both"/>
      </w:pPr>
    </w:p>
    <w:p w:rsidR="00562E28" w:rsidRDefault="00562E28" w:rsidP="00956157">
      <w:pPr>
        <w:ind w:firstLine="709"/>
        <w:jc w:val="both"/>
      </w:pPr>
    </w:p>
    <w:p w:rsidR="00562E28" w:rsidRPr="003B727C" w:rsidRDefault="00562E28" w:rsidP="00956157">
      <w:pPr>
        <w:ind w:firstLine="709"/>
        <w:jc w:val="both"/>
      </w:pPr>
    </w:p>
    <w:p w:rsidR="00956157" w:rsidRPr="003B727C" w:rsidRDefault="00562E28" w:rsidP="0095615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2. </w:t>
      </w:r>
      <w:r w:rsidR="00956157" w:rsidRPr="003B727C">
        <w:rPr>
          <w:sz w:val="28"/>
          <w:szCs w:val="28"/>
        </w:rPr>
        <w:t>Обласна державна</w:t>
      </w:r>
      <w:r>
        <w:rPr>
          <w:sz w:val="28"/>
          <w:szCs w:val="28"/>
        </w:rPr>
        <w:t xml:space="preserve"> адміністрація висловлює подяку за</w:t>
      </w:r>
      <w:r w:rsidR="0020399D" w:rsidRPr="003B727C">
        <w:rPr>
          <w:sz w:val="28"/>
          <w:szCs w:val="28"/>
        </w:rPr>
        <w:t xml:space="preserve"> сумлінну пра</w:t>
      </w:r>
      <w:r>
        <w:rPr>
          <w:sz w:val="28"/>
          <w:szCs w:val="28"/>
        </w:rPr>
        <w:softHyphen/>
      </w:r>
      <w:r w:rsidR="0020399D" w:rsidRPr="003B727C">
        <w:rPr>
          <w:sz w:val="28"/>
          <w:szCs w:val="28"/>
        </w:rPr>
        <w:t>цю, високий професіоналізм,</w:t>
      </w:r>
      <w:r w:rsidR="0020399D" w:rsidRPr="003B727C">
        <w:rPr>
          <w:rFonts w:ascii="Izhitsa Buhanevicha" w:hAnsi="Izhitsa Buhanevicha"/>
          <w:b/>
          <w:sz w:val="28"/>
          <w:szCs w:val="28"/>
        </w:rPr>
        <w:t xml:space="preserve"> </w:t>
      </w:r>
      <w:r w:rsidR="0020399D" w:rsidRPr="003B727C">
        <w:rPr>
          <w:sz w:val="28"/>
          <w:szCs w:val="28"/>
        </w:rPr>
        <w:t>зразкове виконання своїх обов’язків та з нагоди Дня Незалежності України: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536"/>
      </w:tblGrid>
      <w:tr w:rsidR="00956157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157" w:rsidRPr="003B727C" w:rsidRDefault="0020399D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Бадій</w:t>
            </w:r>
          </w:p>
          <w:p w:rsidR="00956157" w:rsidRPr="003B727C" w:rsidRDefault="0020399D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Людмилі Анатоліївні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157" w:rsidRPr="003B727C" w:rsidRDefault="00956157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157" w:rsidRPr="003B727C" w:rsidRDefault="0020399D" w:rsidP="00A90BB7">
            <w:pPr>
              <w:jc w:val="both"/>
              <w:rPr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провідному фахівцю із соціальної роботи Кам</w:t>
            </w:r>
            <w:r w:rsidRPr="003B727C">
              <w:rPr>
                <w:szCs w:val="28"/>
              </w:rPr>
              <w:t>’я</w:t>
            </w:r>
            <w:r w:rsidRPr="003B727C">
              <w:rPr>
                <w:szCs w:val="28"/>
              </w:rPr>
              <w:softHyphen/>
              <w:t>нець-Подільського районного центру соціальних служб для сім’ї, дітей та молоді</w:t>
            </w:r>
          </w:p>
        </w:tc>
      </w:tr>
      <w:tr w:rsidR="0020399D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20399D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Бадовській</w:t>
            </w:r>
          </w:p>
          <w:p w:rsidR="0020399D" w:rsidRPr="003B727C" w:rsidRDefault="0020399D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Тетяні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начальник</w:t>
            </w:r>
            <w:r w:rsidR="00474829">
              <w:rPr>
                <w:rFonts w:eastAsia="Arial Unicode MS"/>
                <w:szCs w:val="28"/>
              </w:rPr>
              <w:t>у</w:t>
            </w:r>
            <w:r w:rsidRPr="003B727C">
              <w:rPr>
                <w:rFonts w:eastAsia="Arial Unicode MS"/>
                <w:szCs w:val="28"/>
              </w:rPr>
              <w:t xml:space="preserve"> відділу економічного розвитку, тор</w:t>
            </w:r>
            <w:r w:rsidRPr="003B727C">
              <w:rPr>
                <w:rFonts w:eastAsia="Arial Unicode MS"/>
                <w:szCs w:val="28"/>
              </w:rPr>
              <w:softHyphen/>
              <w:t>гівлі, інфраструктури і туризму Летичівської рай</w:t>
            </w:r>
            <w:r w:rsidRPr="003B727C">
              <w:rPr>
                <w:rFonts w:eastAsia="Arial Unicode MS"/>
                <w:szCs w:val="28"/>
              </w:rPr>
              <w:softHyphen/>
              <w:t>держадміністрації</w:t>
            </w:r>
          </w:p>
        </w:tc>
      </w:tr>
      <w:tr w:rsidR="0020399D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20399D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Богуш</w:t>
            </w:r>
          </w:p>
          <w:p w:rsidR="0020399D" w:rsidRPr="003B727C" w:rsidRDefault="0020399D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Віті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20399D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99D" w:rsidRPr="003B727C" w:rsidRDefault="001B545C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заступнику начальника відділу надання соціальних послуг Білогірського районного центру зайнятості</w:t>
            </w:r>
          </w:p>
        </w:tc>
      </w:tr>
      <w:tr w:rsidR="001B545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B545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Брень</w:t>
            </w:r>
          </w:p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Раїсі Євгенівні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голові Городоцького районного товариства інвалі</w:t>
            </w:r>
            <w:r w:rsidRPr="003B727C">
              <w:rPr>
                <w:rFonts w:eastAsia="Arial Unicode MS"/>
                <w:szCs w:val="28"/>
              </w:rPr>
              <w:softHyphen/>
              <w:t>дів “Єднання”</w:t>
            </w:r>
          </w:p>
        </w:tc>
      </w:tr>
      <w:tr w:rsidR="001B545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B545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Верхомію</w:t>
            </w:r>
          </w:p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Віктору Михайловичу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начальнику Городоцької міжрайонної державної фінансової інспекції в області</w:t>
            </w:r>
          </w:p>
        </w:tc>
      </w:tr>
      <w:tr w:rsidR="001B545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1B545C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Власюку</w:t>
            </w:r>
          </w:p>
          <w:p w:rsidR="001B545C" w:rsidRPr="003B727C" w:rsidRDefault="001B545C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Віталію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1B545C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545C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оператору лінії “Термотехніка” приватного акціо</w:t>
            </w:r>
            <w:r w:rsidRPr="003B727C">
              <w:rPr>
                <w:rFonts w:eastAsia="Arial Unicode MS"/>
                <w:szCs w:val="28"/>
              </w:rPr>
              <w:softHyphen/>
              <w:t>нерного товариства “Ізяславський хлібозавод”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 xml:space="preserve">Войтинській 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Юзефі Йосипівні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начальнику відділення поштового зв’язку Ленківці Шепетівського району Хмельницької дирекції Ук</w:t>
            </w:r>
            <w:r w:rsidRPr="003B727C">
              <w:rPr>
                <w:rFonts w:eastAsia="Arial Unicode MS"/>
                <w:szCs w:val="28"/>
              </w:rPr>
              <w:softHyphen/>
              <w:t>раїнського державного підприємства “Укрпошта”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Вонсович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Тамарі Миколаївні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провідному методисту Кам</w:t>
            </w:r>
            <w:r w:rsidRPr="003B727C">
              <w:rPr>
                <w:szCs w:val="28"/>
              </w:rPr>
              <w:t>’</w:t>
            </w:r>
            <w:r w:rsidRPr="003B727C">
              <w:rPr>
                <w:rFonts w:eastAsia="Arial Unicode MS"/>
                <w:szCs w:val="28"/>
              </w:rPr>
              <w:t>янець-Подільської міської централізованої бібліотечної системи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Гапченку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Володимиру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водію товариства з обмеженою відповідальністю “Сварог Дністер”, с. Куча Новоушицького району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Головачуку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Олександру Олеговичу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інженеру-технологу станції Шепетівка відокремле</w:t>
            </w:r>
            <w:r w:rsidRPr="003B727C">
              <w:rPr>
                <w:rFonts w:eastAsia="Arial Unicode MS"/>
                <w:szCs w:val="28"/>
              </w:rPr>
              <w:softHyphen/>
              <w:t xml:space="preserve">ного підрозділу Козятинської дирекції залізничних перевезень Державного територіально-галузевого </w:t>
            </w:r>
            <w:r w:rsidRPr="003B727C">
              <w:rPr>
                <w:szCs w:val="28"/>
              </w:rPr>
              <w:t>об’єднання “Південн</w:t>
            </w:r>
            <w:r w:rsidR="00474829">
              <w:rPr>
                <w:szCs w:val="28"/>
              </w:rPr>
              <w:t>о</w:t>
            </w:r>
            <w:r w:rsidRPr="003B727C">
              <w:rPr>
                <w:szCs w:val="28"/>
              </w:rPr>
              <w:t>-Західна залізниця”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Гривник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Тетяні Петрівні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головному спеціалісту сектору виплат відділу бух</w:t>
            </w:r>
            <w:r w:rsidRPr="003B727C">
              <w:rPr>
                <w:rFonts w:eastAsia="Arial Unicode MS"/>
                <w:szCs w:val="28"/>
              </w:rPr>
              <w:softHyphen/>
              <w:t>галтерського обліку та виплат управління соціаль</w:t>
            </w:r>
            <w:r w:rsidRPr="003B727C">
              <w:rPr>
                <w:rFonts w:eastAsia="Arial Unicode MS"/>
                <w:szCs w:val="28"/>
              </w:rPr>
              <w:softHyphen/>
              <w:t>ного захисту населення виконавчого комітету Старокостянтинівської міської ради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Гриню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Василю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водію Хмельницького комунального підприємства “Спецкомунтранс”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Гронському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Руслану Олександровичу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молодшому сержанту, старшому водію-саперу в/ч А3290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Гуменюк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Галині Іванівні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заступнику директора з виховної роботи Базалій</w:t>
            </w:r>
            <w:r w:rsidRPr="003B727C">
              <w:rPr>
                <w:rFonts w:eastAsia="Arial Unicode MS"/>
                <w:szCs w:val="28"/>
              </w:rPr>
              <w:softHyphen/>
              <w:t>ської загальноосвітньої школи І-ІІІ ступенів, се</w:t>
            </w:r>
            <w:r w:rsidRPr="003B727C">
              <w:rPr>
                <w:rFonts w:eastAsia="Arial Unicode MS"/>
                <w:szCs w:val="28"/>
              </w:rPr>
              <w:softHyphen/>
              <w:t>ли</w:t>
            </w:r>
            <w:r w:rsidRPr="003B727C">
              <w:rPr>
                <w:rFonts w:eastAsia="Arial Unicode MS"/>
                <w:szCs w:val="28"/>
              </w:rPr>
              <w:softHyphen/>
              <w:t>ще Базалія Теофіпольського району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Зарембі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Ользі Анатоліївні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головному державному інспектору координаційно-моніторингового відділу Шепетівської об’єднаної державної податкової інспекції Головного управ</w:t>
            </w:r>
            <w:r w:rsidRPr="003B727C">
              <w:rPr>
                <w:rFonts w:eastAsia="Arial Unicode MS"/>
                <w:szCs w:val="28"/>
              </w:rPr>
              <w:softHyphen/>
              <w:t>ління Міндоходів в області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Зубаревському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Сергію Михайловичу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працівнику ЗСУ, інженеру випробувального від</w:t>
            </w:r>
            <w:r w:rsidRPr="003B727C">
              <w:rPr>
                <w:rFonts w:eastAsia="Arial Unicode MS"/>
                <w:szCs w:val="28"/>
              </w:rPr>
              <w:softHyphen/>
              <w:t>ділу в/ч А2641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Зубарцю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Василю Миколайовичу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акомпаніатору Славутського районного будинку культури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Зубок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Олені Василівні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керівнику народного аматорського вокального ан</w:t>
            </w:r>
            <w:r w:rsidRPr="003B727C">
              <w:rPr>
                <w:rFonts w:eastAsia="Arial Unicode MS"/>
                <w:szCs w:val="28"/>
              </w:rPr>
              <w:softHyphen/>
              <w:t>самблю “Спомин” Білогірського районного будин</w:t>
            </w:r>
            <w:r w:rsidRPr="003B727C">
              <w:rPr>
                <w:rFonts w:eastAsia="Arial Unicode MS"/>
                <w:szCs w:val="28"/>
              </w:rPr>
              <w:softHyphen/>
              <w:t>ку культури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Клочко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Тетяні Леонідівні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головному спеціалісту бюджетного відділу фінан</w:t>
            </w:r>
            <w:r w:rsidRPr="003B727C">
              <w:rPr>
                <w:rFonts w:eastAsia="Arial Unicode MS"/>
                <w:szCs w:val="28"/>
              </w:rPr>
              <w:softHyphen/>
              <w:t>сового управління виконавчого комітету Нетішин</w:t>
            </w:r>
            <w:r w:rsidRPr="003B727C">
              <w:rPr>
                <w:rFonts w:eastAsia="Arial Unicode MS"/>
                <w:szCs w:val="28"/>
              </w:rPr>
              <w:softHyphen/>
              <w:t>ської міської ради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Ковалю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Юрію Олександровичу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головному механіку ВП “Наркевицький цукровий завод” товариства з обмеженою відповідальністю “Волочиськ-агро”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Корнійчуку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Миколі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водію сільськогосподарського товариства з обме</w:t>
            </w:r>
            <w:r w:rsidRPr="003B727C">
              <w:rPr>
                <w:rFonts w:eastAsia="Arial Unicode MS"/>
                <w:szCs w:val="28"/>
              </w:rPr>
              <w:softHyphen/>
              <w:t>женою відповідальністю агрофірми “Маяк”, м. По</w:t>
            </w:r>
            <w:r w:rsidRPr="003B727C">
              <w:rPr>
                <w:rFonts w:eastAsia="Arial Unicode MS"/>
                <w:szCs w:val="28"/>
              </w:rPr>
              <w:softHyphen/>
              <w:t>лонне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Кришуцькій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Ніні Феліксівні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начальнику відділення поштового зв’язку Мани</w:t>
            </w:r>
            <w:r w:rsidRPr="003B727C">
              <w:rPr>
                <w:rFonts w:eastAsia="Arial Unicode MS"/>
                <w:szCs w:val="28"/>
              </w:rPr>
              <w:softHyphen/>
              <w:t>ківці Деражнянського району Хмельницької дирек</w:t>
            </w:r>
            <w:r w:rsidRPr="003B727C">
              <w:rPr>
                <w:rFonts w:eastAsia="Arial Unicode MS"/>
                <w:szCs w:val="28"/>
              </w:rPr>
              <w:softHyphen/>
              <w:t>ції Українського державного підприємства “Укр</w:t>
            </w:r>
            <w:r w:rsidRPr="003B727C">
              <w:rPr>
                <w:rFonts w:eastAsia="Arial Unicode MS"/>
                <w:szCs w:val="28"/>
              </w:rPr>
              <w:softHyphen/>
              <w:t>пошта”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Лісовій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Галині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соціальному робітнику територіального центру со</w:t>
            </w:r>
            <w:r w:rsidRPr="003B727C">
              <w:rPr>
                <w:rFonts w:eastAsia="Arial Unicode MS"/>
                <w:szCs w:val="28"/>
              </w:rPr>
              <w:softHyphen/>
              <w:t>ціального обслуговування (надання соціальних по</w:t>
            </w:r>
            <w:r w:rsidRPr="003B727C">
              <w:rPr>
                <w:rFonts w:eastAsia="Arial Unicode MS"/>
                <w:szCs w:val="28"/>
              </w:rPr>
              <w:softHyphen/>
              <w:t xml:space="preserve">слуг) </w:t>
            </w:r>
            <w:r w:rsidRPr="003B727C">
              <w:rPr>
                <w:szCs w:val="28"/>
              </w:rPr>
              <w:t>с. Лисанівці Старосинявського району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Лохвицькому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Олегу Володимировичу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механізатору приватного орендного підприємства “Колос”, с. Правдівка Ярмолинецького  району</w:t>
            </w: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E07D09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Мельнику</w:t>
            </w:r>
          </w:p>
          <w:p w:rsidR="00E07D09" w:rsidRPr="003B727C" w:rsidRDefault="00E07D09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Володимиру Яковичу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E07D09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7D09" w:rsidRPr="003B727C" w:rsidRDefault="00C843CF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директору Хмельницького колективного підпри</w:t>
            </w:r>
            <w:r w:rsidRPr="003B727C">
              <w:rPr>
                <w:rFonts w:eastAsia="Arial Unicode MS"/>
                <w:szCs w:val="28"/>
              </w:rPr>
              <w:softHyphen/>
              <w:t>ємс</w:t>
            </w:r>
            <w:r w:rsidRPr="003B727C">
              <w:rPr>
                <w:rFonts w:eastAsia="Arial Unicode MS"/>
                <w:spacing w:val="-4"/>
                <w:szCs w:val="28"/>
              </w:rPr>
              <w:t>тва “Спеціалізована пересувна механізована ком</w:t>
            </w:r>
            <w:r w:rsidRPr="003B727C">
              <w:rPr>
                <w:rFonts w:eastAsia="Arial Unicode MS"/>
                <w:spacing w:val="-4"/>
                <w:szCs w:val="28"/>
              </w:rPr>
              <w:softHyphen/>
            </w:r>
            <w:r w:rsidRPr="003B727C">
              <w:rPr>
                <w:rFonts w:eastAsia="Arial Unicode MS"/>
                <w:szCs w:val="28"/>
              </w:rPr>
              <w:t>панія-40”</w:t>
            </w: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Новіковій</w:t>
            </w:r>
          </w:p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Тетяні Геннадіївні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головному державному інспектору праці відділу з питань додержання законодавства про працю, зай</w:t>
            </w:r>
            <w:r w:rsidRPr="003B727C">
              <w:rPr>
                <w:rFonts w:eastAsia="Arial Unicode MS"/>
                <w:szCs w:val="28"/>
              </w:rPr>
              <w:softHyphen/>
              <w:t>нятість та інших нормативно-правових актів в об</w:t>
            </w:r>
            <w:r w:rsidRPr="003B727C">
              <w:rPr>
                <w:rFonts w:eastAsia="Arial Unicode MS"/>
                <w:szCs w:val="28"/>
              </w:rPr>
              <w:softHyphen/>
              <w:t>ласті Територіальної державної інспекції з питань праці в області</w:t>
            </w: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Педорич</w:t>
            </w:r>
          </w:p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Ользі Олексіївні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начальнику відділення поштового зв’язку Дунаїв</w:t>
            </w:r>
            <w:r w:rsidRPr="003B727C">
              <w:rPr>
                <w:rFonts w:eastAsia="Arial Unicode MS"/>
                <w:szCs w:val="28"/>
              </w:rPr>
              <w:softHyphen/>
              <w:t xml:space="preserve">ці-1 Дунаєвецького району Хмельницької дирекції </w:t>
            </w:r>
            <w:r w:rsidRPr="003B727C">
              <w:rPr>
                <w:rFonts w:eastAsia="Arial Unicode MS"/>
                <w:spacing w:val="-4"/>
                <w:szCs w:val="28"/>
              </w:rPr>
              <w:t>Українського державного підприємства “Укрпошта”</w:t>
            </w: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Перуну</w:t>
            </w:r>
          </w:p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Сергію Олеговичу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pacing w:val="-6"/>
                <w:szCs w:val="28"/>
              </w:rPr>
              <w:t>начальнику електротехнічної лабораторії Старо</w:t>
            </w:r>
            <w:r w:rsidRPr="003B727C">
              <w:rPr>
                <w:rFonts w:eastAsia="Arial Unicode MS"/>
                <w:spacing w:val="-6"/>
                <w:szCs w:val="28"/>
              </w:rPr>
              <w:softHyphen/>
              <w:t>кос</w:t>
            </w:r>
            <w:r w:rsidRPr="003B727C">
              <w:rPr>
                <w:rFonts w:eastAsia="Arial Unicode MS"/>
                <w:spacing w:val="-6"/>
                <w:szCs w:val="28"/>
              </w:rPr>
              <w:softHyphen/>
            </w:r>
            <w:r w:rsidRPr="003B727C">
              <w:rPr>
                <w:rFonts w:eastAsia="Arial Unicode MS"/>
                <w:szCs w:val="28"/>
              </w:rPr>
              <w:t>тянтинівського району електромереж ПАТ “Хмель</w:t>
            </w:r>
            <w:r w:rsidRPr="003B727C">
              <w:rPr>
                <w:rFonts w:eastAsia="Arial Unicode MS"/>
                <w:szCs w:val="28"/>
              </w:rPr>
              <w:softHyphen/>
              <w:t>ницькобленерго”</w:t>
            </w: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pacing w:val="-6"/>
                <w:sz w:val="8"/>
                <w:szCs w:val="8"/>
              </w:rPr>
            </w:pP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Пігулю</w:t>
            </w:r>
          </w:p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Володимиру Васильовичу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pacing w:val="-6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комбайнеру ТОВ “Лампка агро”, с. Великі Зозу</w:t>
            </w:r>
            <w:r w:rsidRPr="003B727C">
              <w:rPr>
                <w:rFonts w:eastAsia="Arial Unicode MS"/>
                <w:szCs w:val="28"/>
              </w:rPr>
              <w:softHyphen/>
            </w:r>
            <w:r w:rsidRPr="003B727C">
              <w:rPr>
                <w:rFonts w:eastAsia="Arial Unicode MS"/>
                <w:spacing w:val="-4"/>
                <w:szCs w:val="28"/>
              </w:rPr>
              <w:t>линці Красилівського району Хмельницької області</w:t>
            </w: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C843CF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Підберезній</w:t>
            </w:r>
          </w:p>
          <w:p w:rsidR="00C843CF" w:rsidRPr="003B727C" w:rsidRDefault="00C843CF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Ользі Володимирівні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3CF" w:rsidRPr="003B727C" w:rsidRDefault="00C843CF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pacing w:val="-6"/>
                <w:szCs w:val="28"/>
              </w:rPr>
              <w:t>листоноші відділення поштового зв’язку № 5 м. Ста</w:t>
            </w:r>
            <w:r w:rsidRPr="003B727C">
              <w:rPr>
                <w:rFonts w:eastAsia="Arial Unicode MS"/>
                <w:spacing w:val="-6"/>
                <w:szCs w:val="28"/>
              </w:rPr>
              <w:softHyphen/>
              <w:t>рокостянтинів Хмельницької дирекції Українського</w:t>
            </w:r>
            <w:r w:rsidR="00A45475" w:rsidRPr="003B727C">
              <w:rPr>
                <w:rFonts w:eastAsia="Arial Unicode MS"/>
                <w:szCs w:val="28"/>
              </w:rPr>
              <w:t xml:space="preserve"> державного підприємства “</w:t>
            </w:r>
            <w:r w:rsidRPr="003B727C">
              <w:rPr>
                <w:rFonts w:eastAsia="Arial Unicode MS"/>
                <w:szCs w:val="28"/>
              </w:rPr>
              <w:t>Укрпошта</w:t>
            </w:r>
            <w:r w:rsidR="00A45475" w:rsidRPr="003B727C">
              <w:rPr>
                <w:rFonts w:eastAsia="Arial Unicode MS"/>
                <w:szCs w:val="28"/>
              </w:rPr>
              <w:t>”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pacing w:val="-6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Прубняку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Сергію Миколайовичу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pacing w:val="-6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головному бухгалтеру солодового заводу ПАТ “Оболонь”, селище Чемерівці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lastRenderedPageBreak/>
              <w:t>Саврацькій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Емілії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вчителю української мови та літератури Дунає</w:t>
            </w:r>
            <w:r w:rsidRPr="003B727C">
              <w:rPr>
                <w:rFonts w:eastAsia="Arial Unicode MS"/>
                <w:szCs w:val="28"/>
              </w:rPr>
              <w:softHyphen/>
              <w:t>вецького НВК “ЗОШ І-ІІІ ступенів, гімназія”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Садовській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Марії Андріївні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соціальному робітнику Старокостянтинівського ра</w:t>
            </w:r>
            <w:r w:rsidRPr="003B727C">
              <w:rPr>
                <w:rFonts w:eastAsia="Arial Unicode MS"/>
                <w:szCs w:val="28"/>
              </w:rPr>
              <w:softHyphen/>
              <w:t>йонного центру соціального обслуговування (на</w:t>
            </w:r>
            <w:r w:rsidRPr="003B727C">
              <w:rPr>
                <w:rFonts w:eastAsia="Arial Unicode MS"/>
                <w:szCs w:val="28"/>
              </w:rPr>
              <w:softHyphen/>
              <w:t>дання соціальних послуг)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Скавронській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Людмилі Петрівні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завідуючій Зінківською дільницею ветеринарної медицини Віньковецького району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Скрипнюк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Людмилі Василівні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директору Славутської дитячої школи мистецтв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Стецькову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Миколі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токарю 5-го розряду ВК “Лозівський інструмен</w:t>
            </w:r>
            <w:r w:rsidRPr="003B727C">
              <w:rPr>
                <w:rFonts w:eastAsia="Arial Unicode MS"/>
                <w:szCs w:val="28"/>
              </w:rPr>
              <w:softHyphen/>
              <w:t>тальний завод”, селище Лозове Деражнянського району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Ткачу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Артему Миколайовичу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головному спеціалісту відділу екологічного кон</w:t>
            </w:r>
            <w:r w:rsidRPr="003B727C">
              <w:rPr>
                <w:rFonts w:eastAsia="Arial Unicode MS"/>
                <w:szCs w:val="28"/>
              </w:rPr>
              <w:softHyphen/>
            </w:r>
            <w:r w:rsidRPr="003B727C">
              <w:rPr>
                <w:rFonts w:eastAsia="Arial Unicode MS"/>
                <w:spacing w:val="-6"/>
                <w:szCs w:val="28"/>
              </w:rPr>
              <w:t>тролю тваринного світу та водних живих ресурсів –</w:t>
            </w:r>
            <w:r w:rsidRPr="003B727C">
              <w:rPr>
                <w:rFonts w:eastAsia="Arial Unicode MS"/>
                <w:szCs w:val="28"/>
              </w:rPr>
              <w:t xml:space="preserve"> державному інспектору з охорони навколишнього середовища області Державної екологічної інспек</w:t>
            </w:r>
            <w:r w:rsidRPr="003B727C">
              <w:rPr>
                <w:rFonts w:eastAsia="Arial Unicode MS"/>
                <w:szCs w:val="28"/>
              </w:rPr>
              <w:softHyphen/>
              <w:t>ції в області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Ткачуку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Вадиму Миколайовичу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мотористу водолазно-рятувального відділення № 3 групи водолазно-рятувальних робіт аварійно-ряту</w:t>
            </w:r>
            <w:r w:rsidRPr="003B727C">
              <w:rPr>
                <w:rFonts w:eastAsia="Arial Unicode MS"/>
                <w:szCs w:val="28"/>
              </w:rPr>
              <w:softHyphen/>
              <w:t>вального загону спеціального призначення Голов</w:t>
            </w:r>
            <w:r w:rsidRPr="003B727C">
              <w:rPr>
                <w:rFonts w:eastAsia="Arial Unicode MS"/>
                <w:szCs w:val="28"/>
              </w:rPr>
              <w:softHyphen/>
              <w:t>ного управління ДСНС України в області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Трачу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Євгену Богдановичу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 xml:space="preserve">заступнику директора з маркетингу та енергозбуту </w:t>
            </w:r>
            <w:r w:rsidR="00474829">
              <w:rPr>
                <w:rFonts w:eastAsia="Arial Unicode MS"/>
                <w:spacing w:val="-4"/>
                <w:szCs w:val="28"/>
              </w:rPr>
              <w:t>д</w:t>
            </w:r>
            <w:r w:rsidRPr="003B727C">
              <w:rPr>
                <w:rFonts w:eastAsia="Arial Unicode MS"/>
                <w:spacing w:val="-4"/>
                <w:szCs w:val="28"/>
              </w:rPr>
              <w:t>ирекції з маркетингу та енергозбуту ПАТ “Хмель</w:t>
            </w:r>
            <w:r w:rsidRPr="003B727C">
              <w:rPr>
                <w:rFonts w:eastAsia="Arial Unicode MS"/>
                <w:spacing w:val="-4"/>
                <w:szCs w:val="28"/>
              </w:rPr>
              <w:softHyphen/>
            </w:r>
            <w:r w:rsidRPr="003B727C">
              <w:rPr>
                <w:rFonts w:eastAsia="Arial Unicode MS"/>
                <w:szCs w:val="28"/>
              </w:rPr>
              <w:t>ницькобленерго”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Трачук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Оксані Михайлівні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старшо</w:t>
            </w:r>
            <w:r w:rsidR="00474829">
              <w:rPr>
                <w:rFonts w:eastAsia="Arial Unicode MS"/>
                <w:szCs w:val="28"/>
              </w:rPr>
              <w:t>му</w:t>
            </w:r>
            <w:r w:rsidRPr="003B727C">
              <w:rPr>
                <w:rFonts w:eastAsia="Arial Unicode MS"/>
                <w:szCs w:val="28"/>
              </w:rPr>
              <w:t xml:space="preserve"> солдат</w:t>
            </w:r>
            <w:r w:rsidR="00474829">
              <w:rPr>
                <w:rFonts w:eastAsia="Arial Unicode MS"/>
                <w:szCs w:val="28"/>
              </w:rPr>
              <w:t>у</w:t>
            </w:r>
            <w:r w:rsidRPr="003B727C">
              <w:rPr>
                <w:rFonts w:eastAsia="Arial Unicode MS"/>
                <w:szCs w:val="28"/>
              </w:rPr>
              <w:t>, діловод</w:t>
            </w:r>
            <w:r w:rsidR="00474829">
              <w:rPr>
                <w:rFonts w:eastAsia="Arial Unicode MS"/>
                <w:szCs w:val="28"/>
              </w:rPr>
              <w:t>у</w:t>
            </w:r>
            <w:r w:rsidRPr="003B727C">
              <w:rPr>
                <w:rFonts w:eastAsia="Arial Unicode MS"/>
                <w:szCs w:val="28"/>
              </w:rPr>
              <w:t xml:space="preserve"> адміністративної гру</w:t>
            </w:r>
            <w:r w:rsidR="00474829">
              <w:rPr>
                <w:rFonts w:eastAsia="Arial Unicode MS"/>
                <w:szCs w:val="28"/>
              </w:rPr>
              <w:softHyphen/>
            </w:r>
            <w:r w:rsidRPr="003B727C">
              <w:rPr>
                <w:rFonts w:eastAsia="Arial Unicode MS"/>
                <w:szCs w:val="28"/>
              </w:rPr>
              <w:t>пи штабу Хмельницького зонального відділу Війсь</w:t>
            </w:r>
            <w:r w:rsidR="00474829">
              <w:rPr>
                <w:rFonts w:eastAsia="Arial Unicode MS"/>
                <w:szCs w:val="28"/>
              </w:rPr>
              <w:t>ко</w:t>
            </w:r>
            <w:r w:rsidRPr="003B727C">
              <w:rPr>
                <w:rFonts w:eastAsia="Arial Unicode MS"/>
                <w:szCs w:val="28"/>
              </w:rPr>
              <w:t>вої служби правопорядку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Фомову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Андрію Леонідовичу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старшому інструктору-саперу відділу розмінування та знищення боєприпасів в/ч А2641</w:t>
            </w: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A45475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Худолій</w:t>
            </w:r>
          </w:p>
          <w:p w:rsidR="00A45475" w:rsidRPr="003B727C" w:rsidRDefault="00A45475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Тетяні Ігнатівні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475" w:rsidRPr="003B727C" w:rsidRDefault="00A45475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листонош</w:t>
            </w:r>
            <w:r w:rsidR="00763250" w:rsidRPr="003B727C">
              <w:rPr>
                <w:rFonts w:eastAsia="Arial Unicode MS"/>
                <w:szCs w:val="28"/>
              </w:rPr>
              <w:t xml:space="preserve">і відділення поштового зв’язку </w:t>
            </w:r>
            <w:r w:rsidRPr="003B727C">
              <w:rPr>
                <w:rFonts w:eastAsia="Arial Unicode MS"/>
                <w:szCs w:val="28"/>
              </w:rPr>
              <w:t>Кривин Славутського району Хмельницької дирекції Ук</w:t>
            </w:r>
            <w:r w:rsidR="00763250" w:rsidRPr="003B727C">
              <w:rPr>
                <w:rFonts w:eastAsia="Arial Unicode MS"/>
                <w:szCs w:val="28"/>
              </w:rPr>
              <w:softHyphen/>
            </w:r>
            <w:r w:rsidRPr="003B727C">
              <w:rPr>
                <w:rFonts w:eastAsia="Arial Unicode MS"/>
                <w:szCs w:val="28"/>
              </w:rPr>
              <w:t>раїн</w:t>
            </w:r>
            <w:r w:rsidR="00763250" w:rsidRPr="003B727C">
              <w:rPr>
                <w:rFonts w:eastAsia="Arial Unicode MS"/>
                <w:szCs w:val="28"/>
              </w:rPr>
              <w:t>ського державного підприємства “</w:t>
            </w:r>
            <w:r w:rsidRPr="003B727C">
              <w:rPr>
                <w:rFonts w:eastAsia="Arial Unicode MS"/>
                <w:szCs w:val="28"/>
              </w:rPr>
              <w:t>Укрпошта</w:t>
            </w:r>
            <w:r w:rsidR="00763250" w:rsidRPr="003B727C">
              <w:rPr>
                <w:rFonts w:eastAsia="Arial Unicode MS"/>
                <w:szCs w:val="28"/>
              </w:rPr>
              <w:t>”</w:t>
            </w:r>
          </w:p>
        </w:tc>
      </w:tr>
      <w:tr w:rsidR="0076325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250" w:rsidRPr="003B727C" w:rsidRDefault="00763250" w:rsidP="00A90BB7">
            <w:pPr>
              <w:pStyle w:val="2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250" w:rsidRPr="003B727C" w:rsidRDefault="00763250" w:rsidP="00A90BB7">
            <w:pPr>
              <w:pStyle w:val="a5"/>
              <w:spacing w:after="0"/>
              <w:jc w:val="center"/>
              <w:rPr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250" w:rsidRPr="003B727C" w:rsidRDefault="00763250" w:rsidP="00A90BB7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</w:tr>
      <w:tr w:rsidR="00763250" w:rsidRPr="003B727C" w:rsidTr="00A90BB7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250" w:rsidRPr="003B727C" w:rsidRDefault="00763250" w:rsidP="00A90BB7">
            <w:pPr>
              <w:pStyle w:val="2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mallCaps/>
                <w:sz w:val="28"/>
                <w:szCs w:val="28"/>
              </w:rPr>
              <w:t>Шільонку</w:t>
            </w:r>
          </w:p>
          <w:p w:rsidR="00763250" w:rsidRPr="003B727C" w:rsidRDefault="00763250" w:rsidP="00A90BB7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727C">
              <w:rPr>
                <w:rFonts w:ascii="Times New Roman" w:hAnsi="Times New Roman"/>
                <w:sz w:val="28"/>
                <w:szCs w:val="28"/>
              </w:rPr>
              <w:t>В’ячеславу Івановичу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250" w:rsidRPr="003B727C" w:rsidRDefault="00763250" w:rsidP="00A90BB7">
            <w:pPr>
              <w:pStyle w:val="a5"/>
              <w:spacing w:after="0"/>
              <w:jc w:val="center"/>
            </w:pPr>
            <w:r w:rsidRPr="003B727C"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3250" w:rsidRPr="003B727C" w:rsidRDefault="00763250" w:rsidP="00A90BB7">
            <w:pPr>
              <w:jc w:val="both"/>
              <w:rPr>
                <w:rFonts w:eastAsia="Arial Unicode MS"/>
                <w:szCs w:val="28"/>
              </w:rPr>
            </w:pPr>
            <w:r w:rsidRPr="003B727C">
              <w:rPr>
                <w:rFonts w:eastAsia="Arial Unicode MS"/>
                <w:szCs w:val="28"/>
              </w:rPr>
              <w:t>працівнику ЗСУ, водію-електрику автомобільного відділення Хмельницького зонального відділу Військової служби правопорядку</w:t>
            </w:r>
          </w:p>
        </w:tc>
      </w:tr>
    </w:tbl>
    <w:p w:rsidR="00956157" w:rsidRPr="003B727C" w:rsidRDefault="00956157" w:rsidP="00956157">
      <w:pPr>
        <w:jc w:val="both"/>
        <w:rPr>
          <w:sz w:val="28"/>
          <w:szCs w:val="20"/>
        </w:rPr>
      </w:pPr>
    </w:p>
    <w:p w:rsidR="00956157" w:rsidRPr="003B727C" w:rsidRDefault="00956157" w:rsidP="00956157">
      <w:pPr>
        <w:jc w:val="both"/>
        <w:rPr>
          <w:sz w:val="28"/>
          <w:szCs w:val="20"/>
        </w:rPr>
      </w:pPr>
    </w:p>
    <w:p w:rsidR="00E73DE3" w:rsidRPr="003B727C" w:rsidRDefault="00956157" w:rsidP="003B727C">
      <w:pPr>
        <w:jc w:val="both"/>
        <w:rPr>
          <w:sz w:val="28"/>
          <w:szCs w:val="28"/>
        </w:rPr>
      </w:pPr>
      <w:r w:rsidRPr="003B727C">
        <w:rPr>
          <w:sz w:val="28"/>
          <w:szCs w:val="28"/>
        </w:rPr>
        <w:t xml:space="preserve">Голова адміністрації </w:t>
      </w:r>
      <w:r w:rsidRPr="003B727C">
        <w:rPr>
          <w:sz w:val="28"/>
          <w:szCs w:val="28"/>
        </w:rPr>
        <w:tab/>
      </w:r>
      <w:r w:rsidRPr="003B727C">
        <w:rPr>
          <w:sz w:val="28"/>
          <w:szCs w:val="28"/>
        </w:rPr>
        <w:tab/>
      </w:r>
      <w:r w:rsidRPr="003B727C">
        <w:rPr>
          <w:sz w:val="28"/>
          <w:szCs w:val="28"/>
        </w:rPr>
        <w:tab/>
      </w:r>
      <w:r w:rsidRPr="003B727C">
        <w:rPr>
          <w:sz w:val="28"/>
          <w:szCs w:val="28"/>
        </w:rPr>
        <w:tab/>
      </w:r>
      <w:r w:rsidRPr="003B727C">
        <w:rPr>
          <w:sz w:val="28"/>
          <w:szCs w:val="28"/>
        </w:rPr>
        <w:tab/>
      </w:r>
      <w:r w:rsidRPr="003B727C">
        <w:rPr>
          <w:sz w:val="28"/>
          <w:szCs w:val="28"/>
        </w:rPr>
        <w:tab/>
      </w:r>
      <w:r w:rsidRPr="003B727C">
        <w:rPr>
          <w:sz w:val="28"/>
          <w:szCs w:val="28"/>
        </w:rPr>
        <w:tab/>
      </w:r>
      <w:r w:rsidRPr="003B727C">
        <w:rPr>
          <w:sz w:val="28"/>
          <w:szCs w:val="28"/>
        </w:rPr>
        <w:tab/>
      </w:r>
      <w:r w:rsidRPr="003B727C">
        <w:rPr>
          <w:sz w:val="28"/>
          <w:szCs w:val="28"/>
        </w:rPr>
        <w:tab/>
        <w:t>В.Ядуха</w:t>
      </w:r>
    </w:p>
    <w:sectPr w:rsidR="00E73DE3" w:rsidRPr="003B727C" w:rsidSect="00A90BB7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C2" w:rsidRDefault="00CC6CC2" w:rsidP="00A45475">
      <w:r>
        <w:separator/>
      </w:r>
    </w:p>
  </w:endnote>
  <w:endnote w:type="continuationSeparator" w:id="0">
    <w:p w:rsidR="00CC6CC2" w:rsidRDefault="00CC6CC2" w:rsidP="00A4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 Buhanevich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C2" w:rsidRDefault="00CC6CC2" w:rsidP="00A45475">
      <w:r>
        <w:separator/>
      </w:r>
    </w:p>
  </w:footnote>
  <w:footnote w:type="continuationSeparator" w:id="0">
    <w:p w:rsidR="00CC6CC2" w:rsidRDefault="00CC6CC2" w:rsidP="00A4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75" w:rsidRDefault="00A45475" w:rsidP="00A90BB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4829">
      <w:rPr>
        <w:rStyle w:val="a7"/>
        <w:noProof/>
      </w:rPr>
      <w:t>8</w:t>
    </w:r>
    <w:r>
      <w:rPr>
        <w:rStyle w:val="a7"/>
      </w:rPr>
      <w:fldChar w:fldCharType="end"/>
    </w:r>
  </w:p>
  <w:p w:rsidR="00A45475" w:rsidRDefault="00A4547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475" w:rsidRDefault="00A45475" w:rsidP="00A90BB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66D2">
      <w:rPr>
        <w:rStyle w:val="a7"/>
        <w:noProof/>
      </w:rPr>
      <w:t>8</w:t>
    </w:r>
    <w:r>
      <w:rPr>
        <w:rStyle w:val="a7"/>
      </w:rPr>
      <w:fldChar w:fldCharType="end"/>
    </w:r>
  </w:p>
  <w:p w:rsidR="00A45475" w:rsidRDefault="00A454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E251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B6"/>
    <w:rsid w:val="000A0F96"/>
    <w:rsid w:val="001001A2"/>
    <w:rsid w:val="00162E77"/>
    <w:rsid w:val="001732C3"/>
    <w:rsid w:val="001A31B6"/>
    <w:rsid w:val="001B545C"/>
    <w:rsid w:val="0020399D"/>
    <w:rsid w:val="002366D2"/>
    <w:rsid w:val="002F3607"/>
    <w:rsid w:val="00312593"/>
    <w:rsid w:val="003B727C"/>
    <w:rsid w:val="003E5737"/>
    <w:rsid w:val="00474829"/>
    <w:rsid w:val="004812C5"/>
    <w:rsid w:val="004A2FFB"/>
    <w:rsid w:val="0050089F"/>
    <w:rsid w:val="00562E28"/>
    <w:rsid w:val="00581CE2"/>
    <w:rsid w:val="005A491C"/>
    <w:rsid w:val="005F56DB"/>
    <w:rsid w:val="007071FD"/>
    <w:rsid w:val="00751770"/>
    <w:rsid w:val="00763250"/>
    <w:rsid w:val="0079369D"/>
    <w:rsid w:val="007F726E"/>
    <w:rsid w:val="0080498D"/>
    <w:rsid w:val="008246D0"/>
    <w:rsid w:val="00825B31"/>
    <w:rsid w:val="008E6E1C"/>
    <w:rsid w:val="00956157"/>
    <w:rsid w:val="00991EEA"/>
    <w:rsid w:val="00A177FA"/>
    <w:rsid w:val="00A45475"/>
    <w:rsid w:val="00A607A6"/>
    <w:rsid w:val="00A90BB7"/>
    <w:rsid w:val="00A947D6"/>
    <w:rsid w:val="00AC5269"/>
    <w:rsid w:val="00B23233"/>
    <w:rsid w:val="00C5414A"/>
    <w:rsid w:val="00C843CF"/>
    <w:rsid w:val="00CC4646"/>
    <w:rsid w:val="00CC6CC2"/>
    <w:rsid w:val="00D926C3"/>
    <w:rsid w:val="00E0276A"/>
    <w:rsid w:val="00E07D09"/>
    <w:rsid w:val="00E73DE3"/>
    <w:rsid w:val="00EC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2FF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rsid w:val="00956157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4">
    <w:name w:val="Title"/>
    <w:basedOn w:val="a0"/>
    <w:qFormat/>
    <w:rsid w:val="00956157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a5">
    <w:name w:val="Body Text"/>
    <w:basedOn w:val="a0"/>
    <w:rsid w:val="00956157"/>
    <w:pPr>
      <w:spacing w:after="120"/>
    </w:pPr>
    <w:rPr>
      <w:lang w:eastAsia="ru-RU"/>
    </w:rPr>
  </w:style>
  <w:style w:type="paragraph" w:styleId="a6">
    <w:name w:val="header"/>
    <w:basedOn w:val="a0"/>
    <w:rsid w:val="00956157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956157"/>
  </w:style>
  <w:style w:type="paragraph" w:styleId="a">
    <w:name w:val="List Bullet"/>
    <w:basedOn w:val="a0"/>
    <w:rsid w:val="00A45475"/>
    <w:pPr>
      <w:numPr>
        <w:numId w:val="1"/>
      </w:numPr>
    </w:pPr>
  </w:style>
  <w:style w:type="paragraph" w:styleId="a8">
    <w:name w:val="Balloon Text"/>
    <w:basedOn w:val="a0"/>
    <w:semiHidden/>
    <w:rsid w:val="003B7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2FFB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rsid w:val="00956157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4">
    <w:name w:val="Title"/>
    <w:basedOn w:val="a0"/>
    <w:qFormat/>
    <w:rsid w:val="00956157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a5">
    <w:name w:val="Body Text"/>
    <w:basedOn w:val="a0"/>
    <w:rsid w:val="00956157"/>
    <w:pPr>
      <w:spacing w:after="120"/>
    </w:pPr>
    <w:rPr>
      <w:lang w:eastAsia="ru-RU"/>
    </w:rPr>
  </w:style>
  <w:style w:type="paragraph" w:styleId="a6">
    <w:name w:val="header"/>
    <w:basedOn w:val="a0"/>
    <w:rsid w:val="00956157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956157"/>
  </w:style>
  <w:style w:type="paragraph" w:styleId="a">
    <w:name w:val="List Bullet"/>
    <w:basedOn w:val="a0"/>
    <w:rsid w:val="00A45475"/>
    <w:pPr>
      <w:numPr>
        <w:numId w:val="1"/>
      </w:numPr>
    </w:pPr>
  </w:style>
  <w:style w:type="paragraph" w:styleId="a8">
    <w:name w:val="Balloon Text"/>
    <w:basedOn w:val="a0"/>
    <w:semiHidden/>
    <w:rsid w:val="003B7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1707</Words>
  <Characters>15767</Characters>
  <Application>Microsoft Office Word</Application>
  <DocSecurity>0</DocSecurity>
  <Lines>131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2013-09-03T14:49:00Z</cp:lastPrinted>
  <dcterms:created xsi:type="dcterms:W3CDTF">2013-10-02T12:54:00Z</dcterms:created>
  <dcterms:modified xsi:type="dcterms:W3CDTF">2013-10-02T12:57:00Z</dcterms:modified>
</cp:coreProperties>
</file>