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57" w:rsidRPr="003B727C" w:rsidRDefault="002366D2" w:rsidP="00956157">
      <w:pPr>
        <w:tabs>
          <w:tab w:val="left" w:pos="9241"/>
        </w:tabs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drawing>
          <wp:inline distT="0" distB="0" distL="0" distR="0">
            <wp:extent cx="6048375" cy="2162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1FD" w:rsidRPr="003B727C" w:rsidRDefault="007071FD" w:rsidP="00956157">
      <w:pPr>
        <w:tabs>
          <w:tab w:val="left" w:pos="9241"/>
        </w:tabs>
        <w:rPr>
          <w:sz w:val="28"/>
          <w:szCs w:val="28"/>
          <w:lang w:val="ru-RU"/>
        </w:rPr>
      </w:pPr>
    </w:p>
    <w:p w:rsidR="007071FD" w:rsidRPr="003B727C" w:rsidRDefault="007071FD" w:rsidP="00956157">
      <w:pPr>
        <w:tabs>
          <w:tab w:val="left" w:pos="9241"/>
        </w:tabs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</w:tblGrid>
      <w:tr w:rsidR="00956157" w:rsidRPr="003B727C" w:rsidTr="00A90BB7"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56157" w:rsidRPr="003B727C" w:rsidRDefault="00956157" w:rsidP="00A90BB7">
            <w:pPr>
              <w:spacing w:after="80"/>
              <w:jc w:val="both"/>
              <w:rPr>
                <w:sz w:val="28"/>
              </w:rPr>
            </w:pPr>
            <w:r w:rsidRPr="003B727C">
              <w:rPr>
                <w:sz w:val="28"/>
              </w:rPr>
              <w:t>Про нагородження Почесною Грамотою обласної державної адміністрації</w:t>
            </w:r>
          </w:p>
        </w:tc>
      </w:tr>
    </w:tbl>
    <w:p w:rsidR="00956157" w:rsidRPr="003B727C" w:rsidRDefault="00956157" w:rsidP="00956157">
      <w:pPr>
        <w:jc w:val="both"/>
        <w:rPr>
          <w:sz w:val="28"/>
          <w:szCs w:val="28"/>
        </w:rPr>
      </w:pPr>
    </w:p>
    <w:p w:rsidR="00956157" w:rsidRPr="003B727C" w:rsidRDefault="00956157" w:rsidP="00956157">
      <w:pPr>
        <w:jc w:val="both"/>
        <w:rPr>
          <w:sz w:val="28"/>
          <w:szCs w:val="28"/>
        </w:rPr>
      </w:pPr>
    </w:p>
    <w:p w:rsidR="00956157" w:rsidRPr="003B727C" w:rsidRDefault="00956157" w:rsidP="00956157">
      <w:pPr>
        <w:pStyle w:val="a5"/>
        <w:ind w:firstLine="709"/>
        <w:jc w:val="both"/>
        <w:rPr>
          <w:sz w:val="28"/>
          <w:szCs w:val="28"/>
        </w:rPr>
      </w:pPr>
      <w:r w:rsidRPr="003B727C">
        <w:rPr>
          <w:sz w:val="28"/>
          <w:szCs w:val="28"/>
        </w:rPr>
        <w:t>На підставі Положення про відзнаки обласної державної адміністрації, затвердженого розпорядженням голови облдержадмініст</w:t>
      </w:r>
      <w:bookmarkStart w:id="0" w:name="_GoBack"/>
      <w:bookmarkEnd w:id="0"/>
      <w:r w:rsidRPr="003B727C">
        <w:rPr>
          <w:sz w:val="28"/>
          <w:szCs w:val="28"/>
        </w:rPr>
        <w:t>рації від 04.02.</w:t>
      </w:r>
      <w:r w:rsidRPr="003B727C">
        <w:rPr>
          <w:spacing w:val="-8"/>
          <w:sz w:val="28"/>
          <w:szCs w:val="28"/>
        </w:rPr>
        <w:t>2011 № 35/2011-р, зареєстрованого у Головному управлінні юстиції в області 10.02.</w:t>
      </w:r>
      <w:r w:rsidRPr="003B727C">
        <w:rPr>
          <w:sz w:val="28"/>
          <w:szCs w:val="28"/>
        </w:rPr>
        <w:t>2011 за № 14/1593:</w:t>
      </w:r>
    </w:p>
    <w:p w:rsidR="00956157" w:rsidRPr="003B727C" w:rsidRDefault="00956157" w:rsidP="00956157">
      <w:pPr>
        <w:pStyle w:val="a5"/>
        <w:spacing w:after="80"/>
        <w:ind w:firstLine="709"/>
        <w:jc w:val="both"/>
        <w:rPr>
          <w:sz w:val="28"/>
          <w:szCs w:val="28"/>
        </w:rPr>
      </w:pPr>
      <w:r w:rsidRPr="003B727C">
        <w:rPr>
          <w:sz w:val="28"/>
          <w:szCs w:val="28"/>
        </w:rPr>
        <w:t>1. Нагородити Почесною Грамотою обласної державної адміністрації з врученням цінного подарунка кожному:</w:t>
      </w:r>
    </w:p>
    <w:p w:rsidR="004A2FFB" w:rsidRPr="003B727C" w:rsidRDefault="004A2FFB" w:rsidP="004A2FFB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</w:pPr>
      <w:r w:rsidRPr="003B727C">
        <w:rPr>
          <w:spacing w:val="-4"/>
          <w:sz w:val="28"/>
        </w:rPr>
        <w:t>1.1. </w:t>
      </w:r>
      <w:r w:rsidRPr="003B727C">
        <w:rPr>
          <w:sz w:val="28"/>
          <w:szCs w:val="28"/>
        </w:rPr>
        <w:t>За сумлінну працю, високий професіоналізм,</w:t>
      </w:r>
      <w:r w:rsidRPr="003B727C">
        <w:rPr>
          <w:rFonts w:ascii="Izhitsa Buhanevicha" w:hAnsi="Izhitsa Buhanevicha"/>
          <w:b/>
          <w:sz w:val="28"/>
          <w:szCs w:val="28"/>
        </w:rPr>
        <w:t xml:space="preserve"> </w:t>
      </w:r>
      <w:r w:rsidRPr="003B727C">
        <w:rPr>
          <w:sz w:val="28"/>
          <w:szCs w:val="28"/>
        </w:rPr>
        <w:t>зразкове виконання своїх обов’язків та з нагоди Дня Незалежності України: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4A2FFB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FFB" w:rsidRPr="003B727C" w:rsidRDefault="004A2FFB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Басістого</w:t>
            </w:r>
          </w:p>
          <w:p w:rsidR="004A2FFB" w:rsidRPr="003B727C" w:rsidRDefault="004A2FFB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Ігор</w:t>
            </w:r>
            <w:r w:rsidR="00474829">
              <w:rPr>
                <w:rFonts w:ascii="Times New Roman" w:hAnsi="Times New Roman"/>
                <w:sz w:val="28"/>
                <w:szCs w:val="28"/>
              </w:rPr>
              <w:t>я</w:t>
            </w:r>
            <w:r w:rsidRPr="003B727C">
              <w:rPr>
                <w:rFonts w:ascii="Times New Roman" w:hAnsi="Times New Roman"/>
                <w:sz w:val="28"/>
                <w:szCs w:val="28"/>
              </w:rPr>
              <w:t xml:space="preserve"> Володимировича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FFB" w:rsidRPr="003B727C" w:rsidRDefault="004A2FFB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FFB" w:rsidRPr="003B727C" w:rsidRDefault="004A2FFB" w:rsidP="00A90BB7">
            <w:pPr>
              <w:pStyle w:val="2"/>
              <w:jc w:val="both"/>
              <w:rPr>
                <w:rFonts w:ascii="Times New Roman" w:hAnsi="Times New Roman"/>
                <w:szCs w:val="28"/>
              </w:rPr>
            </w:pPr>
            <w:r w:rsidRPr="003B727C">
              <w:rPr>
                <w:rFonts w:ascii="Times New Roman" w:eastAsia="Arial Unicode MS" w:hAnsi="Times New Roman"/>
                <w:szCs w:val="28"/>
              </w:rPr>
              <w:t>майора, помічника командира частини з матеріаль</w:t>
            </w:r>
            <w:r w:rsidRPr="003B727C">
              <w:rPr>
                <w:rFonts w:ascii="Times New Roman" w:eastAsia="Arial Unicode MS" w:hAnsi="Times New Roman"/>
                <w:szCs w:val="28"/>
              </w:rPr>
              <w:softHyphen/>
              <w:t>но-технічного забезпечення в/ч А2641</w:t>
            </w:r>
          </w:p>
        </w:tc>
      </w:tr>
      <w:tr w:rsidR="004A2FFB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FFB" w:rsidRPr="003B727C" w:rsidRDefault="004A2FFB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FFB" w:rsidRPr="003B727C" w:rsidRDefault="004A2FFB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FFB" w:rsidRPr="003B727C" w:rsidRDefault="004A2FFB" w:rsidP="00A90BB7">
            <w:pPr>
              <w:pStyle w:val="2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A2FFB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FFB" w:rsidRPr="003B727C" w:rsidRDefault="004A2FFB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Боднар</w:t>
            </w:r>
          </w:p>
          <w:p w:rsidR="004A2FFB" w:rsidRPr="003B727C" w:rsidRDefault="004A2FFB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Наталію Іванівну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FFB" w:rsidRPr="003B727C" w:rsidRDefault="004A2FFB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FFB" w:rsidRPr="003B727C" w:rsidRDefault="004A2FFB" w:rsidP="00A90BB7">
            <w:pPr>
              <w:pStyle w:val="2"/>
              <w:jc w:val="both"/>
              <w:rPr>
                <w:rFonts w:ascii="Times New Roman" w:hAnsi="Times New Roman"/>
                <w:szCs w:val="28"/>
              </w:rPr>
            </w:pPr>
            <w:r w:rsidRPr="003B727C">
              <w:rPr>
                <w:rFonts w:ascii="Times New Roman" w:eastAsia="Arial Unicode MS" w:hAnsi="Times New Roman"/>
                <w:szCs w:val="28"/>
              </w:rPr>
              <w:t>начальника цеху обслуговування споживачів Чеме</w:t>
            </w:r>
            <w:r w:rsidRPr="003B727C">
              <w:rPr>
                <w:rFonts w:ascii="Times New Roman" w:eastAsia="Arial Unicode MS" w:hAnsi="Times New Roman"/>
                <w:szCs w:val="28"/>
              </w:rPr>
              <w:softHyphen/>
              <w:t>ровецького району Хмельницької дирекції Україн</w:t>
            </w:r>
            <w:r w:rsidRPr="003B727C">
              <w:rPr>
                <w:rFonts w:ascii="Times New Roman" w:eastAsia="Arial Unicode MS" w:hAnsi="Times New Roman"/>
                <w:szCs w:val="28"/>
              </w:rPr>
              <w:softHyphen/>
              <w:t>ського державного підприємства “Укрпошта”</w:t>
            </w:r>
          </w:p>
        </w:tc>
      </w:tr>
      <w:tr w:rsidR="004A2FFB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FFB" w:rsidRPr="003B727C" w:rsidRDefault="004A2FFB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FFB" w:rsidRPr="003B727C" w:rsidRDefault="004A2FFB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FFB" w:rsidRPr="003B727C" w:rsidRDefault="004A2FFB" w:rsidP="00A90BB7">
            <w:pPr>
              <w:pStyle w:val="2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A2FFB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FFB" w:rsidRPr="003B727C" w:rsidRDefault="004A2FFB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Бортніка</w:t>
            </w:r>
          </w:p>
          <w:p w:rsidR="004A2FFB" w:rsidRPr="003B727C" w:rsidRDefault="004A2FFB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Іллю Анатолійовича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FFB" w:rsidRPr="003B727C" w:rsidRDefault="004A2FFB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FFB" w:rsidRPr="003B727C" w:rsidRDefault="004A2FFB" w:rsidP="00A90BB7">
            <w:pPr>
              <w:pStyle w:val="2"/>
              <w:jc w:val="both"/>
              <w:rPr>
                <w:rFonts w:ascii="Times New Roman" w:hAnsi="Times New Roman"/>
                <w:szCs w:val="28"/>
              </w:rPr>
            </w:pPr>
            <w:r w:rsidRPr="003B727C">
              <w:rPr>
                <w:rFonts w:ascii="Times New Roman" w:eastAsia="Arial Unicode MS" w:hAnsi="Times New Roman"/>
                <w:szCs w:val="28"/>
              </w:rPr>
              <w:t>капітана, командира інженерної роти в/ч А3290</w:t>
            </w:r>
          </w:p>
        </w:tc>
      </w:tr>
      <w:tr w:rsidR="004A2FFB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FFB" w:rsidRPr="003B727C" w:rsidRDefault="004A2FFB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FFB" w:rsidRPr="003B727C" w:rsidRDefault="004A2FFB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FFB" w:rsidRPr="003B727C" w:rsidRDefault="004A2FFB" w:rsidP="00A90BB7">
            <w:pPr>
              <w:pStyle w:val="2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A2FFB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FFB" w:rsidRPr="003B727C" w:rsidRDefault="004A2FFB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Василишина</w:t>
            </w:r>
          </w:p>
          <w:p w:rsidR="004A2FFB" w:rsidRPr="003B727C" w:rsidRDefault="004A2FFB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Михайла Олександровича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FFB" w:rsidRPr="003B727C" w:rsidRDefault="004A2FFB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FFB" w:rsidRPr="003B727C" w:rsidRDefault="004A2FFB" w:rsidP="00A90BB7">
            <w:pPr>
              <w:pStyle w:val="2"/>
              <w:jc w:val="both"/>
              <w:rPr>
                <w:rFonts w:ascii="Times New Roman" w:hAnsi="Times New Roman"/>
                <w:szCs w:val="28"/>
              </w:rPr>
            </w:pPr>
            <w:r w:rsidRPr="003B727C">
              <w:rPr>
                <w:rFonts w:ascii="Times New Roman" w:eastAsia="Arial Unicode MS" w:hAnsi="Times New Roman"/>
                <w:szCs w:val="28"/>
              </w:rPr>
              <w:t>директора Москалівської загальноосвітньої школи І-ІІІ ступенів Ярмолинецького району</w:t>
            </w:r>
          </w:p>
        </w:tc>
      </w:tr>
      <w:tr w:rsidR="004A2FFB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FFB" w:rsidRPr="003B727C" w:rsidRDefault="004A2FFB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FFB" w:rsidRPr="003B727C" w:rsidRDefault="004A2FFB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FFB" w:rsidRPr="003B727C" w:rsidRDefault="004A2FFB" w:rsidP="00A90BB7">
            <w:pPr>
              <w:pStyle w:val="2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A2FFB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FFB" w:rsidRPr="003B727C" w:rsidRDefault="004A2FFB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Вуйлова</w:t>
            </w:r>
          </w:p>
          <w:p w:rsidR="004A2FFB" w:rsidRPr="003B727C" w:rsidRDefault="004A2FFB" w:rsidP="00A90BB7">
            <w:pPr>
              <w:pStyle w:val="2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pacing w:val="-8"/>
                <w:sz w:val="28"/>
                <w:szCs w:val="28"/>
              </w:rPr>
              <w:t>Володимира Володимировича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FFB" w:rsidRPr="003B727C" w:rsidRDefault="004A2FFB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FFB" w:rsidRPr="003B727C" w:rsidRDefault="004A2FFB" w:rsidP="00A90BB7">
            <w:pPr>
              <w:pStyle w:val="2"/>
              <w:jc w:val="both"/>
              <w:rPr>
                <w:rFonts w:ascii="Times New Roman" w:hAnsi="Times New Roman"/>
                <w:szCs w:val="28"/>
              </w:rPr>
            </w:pPr>
            <w:r w:rsidRPr="003B727C">
              <w:rPr>
                <w:rFonts w:ascii="Times New Roman" w:eastAsia="Arial Unicode MS" w:hAnsi="Times New Roman"/>
                <w:szCs w:val="28"/>
              </w:rPr>
              <w:t>водія оперативно-виїзної бригади Віньковецького району електричних мереж</w:t>
            </w:r>
          </w:p>
        </w:tc>
      </w:tr>
      <w:tr w:rsidR="004A2FFB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FFB" w:rsidRPr="003B727C" w:rsidRDefault="004A2FFB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FFB" w:rsidRPr="003B727C" w:rsidRDefault="004A2FFB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FFB" w:rsidRPr="003B727C" w:rsidRDefault="004A2FFB" w:rsidP="00A90BB7">
            <w:pPr>
              <w:pStyle w:val="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4A2FFB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FFB" w:rsidRPr="003B727C" w:rsidRDefault="004A2FFB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Галку</w:t>
            </w:r>
          </w:p>
          <w:p w:rsidR="004A2FFB" w:rsidRPr="003B727C" w:rsidRDefault="004A2FFB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Олександра Миколайовича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FFB" w:rsidRPr="003B727C" w:rsidRDefault="004A2FFB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FFB" w:rsidRPr="003B727C" w:rsidRDefault="004A2FFB" w:rsidP="00A90BB7">
            <w:pPr>
              <w:pStyle w:val="2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3B727C">
              <w:rPr>
                <w:rFonts w:ascii="Times New Roman" w:eastAsia="Arial Unicode MS" w:hAnsi="Times New Roman"/>
                <w:szCs w:val="28"/>
              </w:rPr>
              <w:t xml:space="preserve">електромонтажника з ремонту повітряних ліній електропередачі служби високовольтних ліній </w:t>
            </w:r>
            <w:r w:rsidR="00562E28">
              <w:rPr>
                <w:rFonts w:ascii="Times New Roman" w:eastAsia="Arial Unicode MS" w:hAnsi="Times New Roman"/>
                <w:szCs w:val="28"/>
              </w:rPr>
              <w:t>д</w:t>
            </w:r>
            <w:r w:rsidRPr="003B727C">
              <w:rPr>
                <w:rFonts w:ascii="Times New Roman" w:eastAsia="Arial Unicode MS" w:hAnsi="Times New Roman"/>
                <w:szCs w:val="28"/>
              </w:rPr>
              <w:t>е</w:t>
            </w:r>
            <w:r w:rsidRPr="003B727C">
              <w:rPr>
                <w:rFonts w:ascii="Times New Roman" w:eastAsia="Arial Unicode MS" w:hAnsi="Times New Roman"/>
                <w:szCs w:val="28"/>
              </w:rPr>
              <w:softHyphen/>
              <w:t>партаменту високовольтних електромереж ПАТ “Хмельницькобленерго”</w:t>
            </w:r>
          </w:p>
        </w:tc>
      </w:tr>
      <w:tr w:rsidR="004A2FFB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FFB" w:rsidRPr="003B727C" w:rsidRDefault="004A2FFB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FFB" w:rsidRPr="003B727C" w:rsidRDefault="004A2FFB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FFB" w:rsidRPr="003B727C" w:rsidRDefault="004A2FFB" w:rsidP="00A90BB7">
            <w:pPr>
              <w:pStyle w:val="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4A2FFB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FFB" w:rsidRPr="003B727C" w:rsidRDefault="004A2FFB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Гнатюка</w:t>
            </w:r>
          </w:p>
          <w:p w:rsidR="004A2FFB" w:rsidRPr="003B727C" w:rsidRDefault="004A2FFB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Віктора Васильовича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FFB" w:rsidRPr="003B727C" w:rsidRDefault="004A2FFB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FFB" w:rsidRPr="003B727C" w:rsidRDefault="004A2FFB" w:rsidP="00A90BB7">
            <w:pPr>
              <w:pStyle w:val="2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3B727C">
              <w:rPr>
                <w:rFonts w:ascii="Times New Roman" w:eastAsia="Arial Unicode MS" w:hAnsi="Times New Roman"/>
                <w:szCs w:val="28"/>
              </w:rPr>
              <w:t>головного спеціаліста відділу організаційної і кад</w:t>
            </w:r>
            <w:r w:rsidRPr="003B727C">
              <w:rPr>
                <w:rFonts w:ascii="Times New Roman" w:eastAsia="Arial Unicode MS" w:hAnsi="Times New Roman"/>
                <w:szCs w:val="28"/>
              </w:rPr>
              <w:softHyphen/>
              <w:t>рової роботи апарату Кам</w:t>
            </w:r>
            <w:r w:rsidRPr="003B727C">
              <w:rPr>
                <w:rFonts w:ascii="Times New Roman" w:hAnsi="Times New Roman"/>
                <w:szCs w:val="28"/>
              </w:rPr>
              <w:t>’янець-Подільської рай</w:t>
            </w:r>
            <w:r w:rsidRPr="003B727C">
              <w:rPr>
                <w:rFonts w:ascii="Times New Roman" w:hAnsi="Times New Roman"/>
                <w:szCs w:val="28"/>
              </w:rPr>
              <w:softHyphen/>
              <w:t>держадміністрації</w:t>
            </w:r>
          </w:p>
        </w:tc>
      </w:tr>
      <w:tr w:rsidR="004A2FFB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FFB" w:rsidRPr="003B727C" w:rsidRDefault="004A2FFB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FFB" w:rsidRPr="003B727C" w:rsidRDefault="004A2FFB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FFB" w:rsidRPr="003B727C" w:rsidRDefault="004A2FFB" w:rsidP="00A90BB7">
            <w:pPr>
              <w:pStyle w:val="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4A2FFB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FFB" w:rsidRPr="003B727C" w:rsidRDefault="004A2FFB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lastRenderedPageBreak/>
              <w:t>Год</w:t>
            </w:r>
            <w:r w:rsidR="00474829">
              <w:rPr>
                <w:rFonts w:ascii="Times New Roman" w:hAnsi="Times New Roman"/>
                <w:smallCaps/>
                <w:sz w:val="28"/>
                <w:szCs w:val="28"/>
              </w:rPr>
              <w:t>у</w:t>
            </w:r>
          </w:p>
          <w:p w:rsidR="004A2FFB" w:rsidRPr="003B727C" w:rsidRDefault="004A2FFB" w:rsidP="00A90BB7">
            <w:pPr>
              <w:pStyle w:val="2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pacing w:val="-6"/>
                <w:sz w:val="28"/>
                <w:szCs w:val="28"/>
              </w:rPr>
              <w:t>Олександра Володимировича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FFB" w:rsidRPr="003B727C" w:rsidRDefault="004A2FFB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FFB" w:rsidRPr="003B727C" w:rsidRDefault="004A2FFB" w:rsidP="00A90BB7">
            <w:pPr>
              <w:pStyle w:val="2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3B727C">
              <w:rPr>
                <w:rFonts w:ascii="Times New Roman" w:eastAsia="Arial Unicode MS" w:hAnsi="Times New Roman"/>
                <w:szCs w:val="28"/>
              </w:rPr>
              <w:t>сержанта служби цивільного захисту, водолаза во</w:t>
            </w:r>
            <w:r w:rsidR="002F3607" w:rsidRPr="003B727C">
              <w:rPr>
                <w:rFonts w:ascii="Times New Roman" w:eastAsia="Arial Unicode MS" w:hAnsi="Times New Roman"/>
                <w:szCs w:val="28"/>
              </w:rPr>
              <w:softHyphen/>
            </w:r>
            <w:r w:rsidRPr="003B727C">
              <w:rPr>
                <w:rFonts w:ascii="Times New Roman" w:eastAsia="Arial Unicode MS" w:hAnsi="Times New Roman"/>
                <w:szCs w:val="28"/>
              </w:rPr>
              <w:t>долазно-рятувального відділення №</w:t>
            </w:r>
            <w:r w:rsidR="002F3607" w:rsidRPr="003B727C">
              <w:rPr>
                <w:rFonts w:ascii="Times New Roman" w:eastAsia="Arial Unicode MS" w:hAnsi="Times New Roman"/>
                <w:szCs w:val="28"/>
              </w:rPr>
              <w:t> </w:t>
            </w:r>
            <w:r w:rsidRPr="003B727C">
              <w:rPr>
                <w:rFonts w:ascii="Times New Roman" w:eastAsia="Arial Unicode MS" w:hAnsi="Times New Roman"/>
                <w:szCs w:val="28"/>
              </w:rPr>
              <w:t>2 групи водо</w:t>
            </w:r>
            <w:r w:rsidR="002F3607" w:rsidRPr="003B727C">
              <w:rPr>
                <w:rFonts w:ascii="Times New Roman" w:eastAsia="Arial Unicode MS" w:hAnsi="Times New Roman"/>
                <w:szCs w:val="28"/>
              </w:rPr>
              <w:softHyphen/>
            </w:r>
            <w:r w:rsidRPr="003B727C">
              <w:rPr>
                <w:rFonts w:ascii="Times New Roman" w:eastAsia="Arial Unicode MS" w:hAnsi="Times New Roman"/>
                <w:szCs w:val="28"/>
              </w:rPr>
              <w:t>лазно-рятувальних робіт аварійно-рятувального за</w:t>
            </w:r>
            <w:r w:rsidR="002F3607" w:rsidRPr="003B727C">
              <w:rPr>
                <w:rFonts w:ascii="Times New Roman" w:eastAsia="Arial Unicode MS" w:hAnsi="Times New Roman"/>
                <w:szCs w:val="28"/>
              </w:rPr>
              <w:softHyphen/>
            </w:r>
            <w:r w:rsidRPr="003B727C">
              <w:rPr>
                <w:rFonts w:ascii="Times New Roman" w:eastAsia="Arial Unicode MS" w:hAnsi="Times New Roman"/>
                <w:szCs w:val="28"/>
              </w:rPr>
              <w:t>гону спеціального призначення Головного управ</w:t>
            </w:r>
            <w:r w:rsidR="002F3607" w:rsidRPr="003B727C">
              <w:rPr>
                <w:rFonts w:ascii="Times New Roman" w:eastAsia="Arial Unicode MS" w:hAnsi="Times New Roman"/>
                <w:szCs w:val="28"/>
              </w:rPr>
              <w:softHyphen/>
            </w:r>
            <w:r w:rsidRPr="003B727C">
              <w:rPr>
                <w:rFonts w:ascii="Times New Roman" w:eastAsia="Arial Unicode MS" w:hAnsi="Times New Roman"/>
                <w:szCs w:val="28"/>
              </w:rPr>
              <w:t>ління ДСНС України в області</w:t>
            </w:r>
          </w:p>
        </w:tc>
      </w:tr>
      <w:tr w:rsidR="002F3607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607" w:rsidRPr="003B727C" w:rsidRDefault="002F3607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607" w:rsidRPr="003B727C" w:rsidRDefault="002F3607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607" w:rsidRPr="003B727C" w:rsidRDefault="002F3607" w:rsidP="00A90BB7">
            <w:pPr>
              <w:pStyle w:val="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2F3607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607" w:rsidRPr="003B727C" w:rsidRDefault="008246D0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Гому</w:t>
            </w:r>
          </w:p>
          <w:p w:rsidR="008246D0" w:rsidRPr="003B727C" w:rsidRDefault="008246D0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Олександра Анатолійовича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607" w:rsidRPr="003B727C" w:rsidRDefault="008246D0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607" w:rsidRPr="003B727C" w:rsidRDefault="008246D0" w:rsidP="00A90BB7">
            <w:pPr>
              <w:pStyle w:val="2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3B727C">
              <w:rPr>
                <w:rFonts w:ascii="Times New Roman" w:eastAsia="Arial Unicode MS" w:hAnsi="Times New Roman"/>
                <w:szCs w:val="28"/>
              </w:rPr>
              <w:t>начальника Державної фітосанітарної інспекції об</w:t>
            </w:r>
            <w:r w:rsidRPr="003B727C">
              <w:rPr>
                <w:rFonts w:ascii="Times New Roman" w:eastAsia="Arial Unicode MS" w:hAnsi="Times New Roman"/>
                <w:szCs w:val="28"/>
              </w:rPr>
              <w:softHyphen/>
              <w:t>ласті – головного Державного фітосанітарного ін</w:t>
            </w:r>
            <w:r w:rsidRPr="003B727C">
              <w:rPr>
                <w:rFonts w:ascii="Times New Roman" w:eastAsia="Arial Unicode MS" w:hAnsi="Times New Roman"/>
                <w:szCs w:val="28"/>
              </w:rPr>
              <w:softHyphen/>
              <w:t>спектора області</w:t>
            </w:r>
          </w:p>
        </w:tc>
      </w:tr>
      <w:tr w:rsidR="008246D0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6D0" w:rsidRPr="003B727C" w:rsidRDefault="008246D0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6D0" w:rsidRPr="003B727C" w:rsidRDefault="008246D0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6D0" w:rsidRPr="003B727C" w:rsidRDefault="008246D0" w:rsidP="00A90BB7">
            <w:pPr>
              <w:pStyle w:val="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8246D0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6D0" w:rsidRPr="003B727C" w:rsidRDefault="008246D0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Грабара</w:t>
            </w:r>
          </w:p>
          <w:p w:rsidR="008246D0" w:rsidRPr="003B727C" w:rsidRDefault="008246D0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Сергія Івановича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6D0" w:rsidRPr="003B727C" w:rsidRDefault="008246D0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6D0" w:rsidRPr="003B727C" w:rsidRDefault="008246D0" w:rsidP="00A90BB7">
            <w:pPr>
              <w:pStyle w:val="2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3B727C">
              <w:rPr>
                <w:rFonts w:ascii="Times New Roman" w:eastAsia="Arial Unicode MS" w:hAnsi="Times New Roman"/>
                <w:szCs w:val="28"/>
              </w:rPr>
              <w:t>тракториста сільськогосподарського господарства з обмеженою відповідальністю “Нива” с. Поляхова Теофіпольського району</w:t>
            </w:r>
          </w:p>
        </w:tc>
      </w:tr>
      <w:tr w:rsidR="008246D0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6D0" w:rsidRPr="003B727C" w:rsidRDefault="008246D0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6D0" w:rsidRPr="003B727C" w:rsidRDefault="008246D0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6D0" w:rsidRPr="003B727C" w:rsidRDefault="008246D0" w:rsidP="00A90BB7">
            <w:pPr>
              <w:pStyle w:val="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8246D0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6D0" w:rsidRPr="003B727C" w:rsidRDefault="008246D0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Гуменюка</w:t>
            </w:r>
          </w:p>
          <w:p w:rsidR="008246D0" w:rsidRPr="003B727C" w:rsidRDefault="008246D0" w:rsidP="00A90BB7">
            <w:pPr>
              <w:pStyle w:val="2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pacing w:val="-6"/>
                <w:sz w:val="28"/>
                <w:szCs w:val="28"/>
              </w:rPr>
              <w:t>Олександра Володимировича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6D0" w:rsidRPr="003B727C" w:rsidRDefault="008246D0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6D0" w:rsidRPr="003B727C" w:rsidRDefault="008246D0" w:rsidP="00A90BB7">
            <w:pPr>
              <w:pStyle w:val="2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3B727C">
              <w:rPr>
                <w:rFonts w:ascii="Times New Roman" w:eastAsia="Arial Unicode MS" w:hAnsi="Times New Roman"/>
                <w:szCs w:val="28"/>
              </w:rPr>
              <w:t>майора юстиції, помічника командира частини з правової роботи в/ч А2641</w:t>
            </w:r>
          </w:p>
        </w:tc>
      </w:tr>
      <w:tr w:rsidR="008246D0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6D0" w:rsidRPr="003B727C" w:rsidRDefault="008246D0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6D0" w:rsidRPr="003B727C" w:rsidRDefault="008246D0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6D0" w:rsidRPr="003B727C" w:rsidRDefault="008246D0" w:rsidP="00A90BB7">
            <w:pPr>
              <w:pStyle w:val="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8246D0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6D0" w:rsidRPr="003B727C" w:rsidRDefault="008246D0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Дзяного</w:t>
            </w:r>
          </w:p>
          <w:p w:rsidR="008246D0" w:rsidRPr="003B727C" w:rsidRDefault="008246D0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Сергія Володимировича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6D0" w:rsidRPr="003B727C" w:rsidRDefault="008246D0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6D0" w:rsidRPr="003B727C" w:rsidRDefault="008246D0" w:rsidP="00A90BB7">
            <w:pPr>
              <w:pStyle w:val="2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3B727C">
              <w:rPr>
                <w:rFonts w:ascii="Times New Roman" w:eastAsia="Arial Unicode MS" w:hAnsi="Times New Roman"/>
                <w:szCs w:val="28"/>
              </w:rPr>
              <w:t>підполковника податкової міліції, заступника на</w:t>
            </w:r>
            <w:r w:rsidRPr="003B727C">
              <w:rPr>
                <w:rFonts w:ascii="Times New Roman" w:eastAsia="Arial Unicode MS" w:hAnsi="Times New Roman"/>
                <w:szCs w:val="28"/>
              </w:rPr>
              <w:softHyphen/>
              <w:t>чальника управління – начальника відділу плану</w:t>
            </w:r>
            <w:r w:rsidRPr="003B727C">
              <w:rPr>
                <w:rFonts w:ascii="Times New Roman" w:eastAsia="Arial Unicode MS" w:hAnsi="Times New Roman"/>
                <w:szCs w:val="28"/>
              </w:rPr>
              <w:softHyphen/>
              <w:t>вання та моніторингу слідчого управління фінан</w:t>
            </w:r>
            <w:r w:rsidRPr="003B727C">
              <w:rPr>
                <w:rFonts w:ascii="Times New Roman" w:eastAsia="Arial Unicode MS" w:hAnsi="Times New Roman"/>
                <w:szCs w:val="28"/>
              </w:rPr>
              <w:softHyphen/>
              <w:t>сових розслідувань Головного управління Міндо</w:t>
            </w:r>
            <w:r w:rsidRPr="003B727C">
              <w:rPr>
                <w:rFonts w:ascii="Times New Roman" w:eastAsia="Arial Unicode MS" w:hAnsi="Times New Roman"/>
                <w:szCs w:val="28"/>
              </w:rPr>
              <w:softHyphen/>
              <w:t>ходів в області</w:t>
            </w:r>
          </w:p>
        </w:tc>
      </w:tr>
      <w:tr w:rsidR="008246D0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6D0" w:rsidRPr="003B727C" w:rsidRDefault="008246D0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6D0" w:rsidRPr="003B727C" w:rsidRDefault="008246D0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6D0" w:rsidRPr="003B727C" w:rsidRDefault="008246D0" w:rsidP="00A90BB7">
            <w:pPr>
              <w:pStyle w:val="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8246D0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6D0" w:rsidRPr="003B727C" w:rsidRDefault="008246D0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Дідуха</w:t>
            </w:r>
          </w:p>
          <w:p w:rsidR="008246D0" w:rsidRPr="003B727C" w:rsidRDefault="008246D0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Володимира Ігоровича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6D0" w:rsidRPr="003B727C" w:rsidRDefault="008246D0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6D0" w:rsidRPr="003B727C" w:rsidRDefault="008246D0" w:rsidP="00A90BB7">
            <w:pPr>
              <w:pStyle w:val="2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3B727C">
              <w:rPr>
                <w:rFonts w:ascii="Times New Roman" w:eastAsia="Arial Unicode MS" w:hAnsi="Times New Roman"/>
                <w:szCs w:val="28"/>
              </w:rPr>
              <w:t>начальника відділу екологічного контролю на мит</w:t>
            </w:r>
            <w:r w:rsidRPr="003B727C">
              <w:rPr>
                <w:rFonts w:ascii="Times New Roman" w:eastAsia="Arial Unicode MS" w:hAnsi="Times New Roman"/>
                <w:szCs w:val="28"/>
              </w:rPr>
              <w:softHyphen/>
              <w:t>ній території області – старшого державного ін</w:t>
            </w:r>
            <w:r w:rsidRPr="003B727C">
              <w:rPr>
                <w:rFonts w:ascii="Times New Roman" w:eastAsia="Arial Unicode MS" w:hAnsi="Times New Roman"/>
                <w:szCs w:val="28"/>
              </w:rPr>
              <w:softHyphen/>
              <w:t>спектора з охорони навколишнього середовища об</w:t>
            </w:r>
            <w:r w:rsidRPr="003B727C">
              <w:rPr>
                <w:rFonts w:ascii="Times New Roman" w:eastAsia="Arial Unicode MS" w:hAnsi="Times New Roman"/>
                <w:szCs w:val="28"/>
              </w:rPr>
              <w:softHyphen/>
              <w:t>ласті Державної екологічної інспекції в області</w:t>
            </w:r>
          </w:p>
        </w:tc>
      </w:tr>
      <w:tr w:rsidR="008246D0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6D0" w:rsidRPr="003B727C" w:rsidRDefault="008246D0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6D0" w:rsidRPr="003B727C" w:rsidRDefault="008246D0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6D0" w:rsidRPr="003B727C" w:rsidRDefault="008246D0" w:rsidP="00A90BB7">
            <w:pPr>
              <w:pStyle w:val="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8246D0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6D0" w:rsidRPr="003B727C" w:rsidRDefault="008246D0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Жданова</w:t>
            </w:r>
          </w:p>
          <w:p w:rsidR="008246D0" w:rsidRPr="003B727C" w:rsidRDefault="008246D0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Володимира Сергійовича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6D0" w:rsidRPr="003B727C" w:rsidRDefault="008246D0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6D0" w:rsidRPr="003B727C" w:rsidRDefault="008246D0" w:rsidP="00A90BB7">
            <w:pPr>
              <w:pStyle w:val="2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3B727C">
              <w:rPr>
                <w:rFonts w:ascii="Times New Roman" w:eastAsia="Arial Unicode MS" w:hAnsi="Times New Roman"/>
                <w:szCs w:val="28"/>
              </w:rPr>
              <w:t>майора міліції, старшого інспектора з особливих доручень відділу комплектування та проходження служби управління кадрового забезпечення УМВС України в області</w:t>
            </w:r>
          </w:p>
        </w:tc>
      </w:tr>
      <w:tr w:rsidR="008246D0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6D0" w:rsidRPr="003B727C" w:rsidRDefault="008246D0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6D0" w:rsidRPr="003B727C" w:rsidRDefault="008246D0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6D0" w:rsidRPr="003B727C" w:rsidRDefault="008246D0" w:rsidP="00A90BB7">
            <w:pPr>
              <w:pStyle w:val="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8246D0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6D0" w:rsidRPr="003B727C" w:rsidRDefault="008246D0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Жолдак</w:t>
            </w:r>
          </w:p>
          <w:p w:rsidR="008246D0" w:rsidRPr="003B727C" w:rsidRDefault="008246D0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Ганну Василівну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6D0" w:rsidRPr="003B727C" w:rsidRDefault="008246D0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6D0" w:rsidRPr="003B727C" w:rsidRDefault="008246D0" w:rsidP="00A90BB7">
            <w:pPr>
              <w:pStyle w:val="2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3B727C">
              <w:rPr>
                <w:rFonts w:ascii="Times New Roman" w:eastAsia="Arial Unicode MS" w:hAnsi="Times New Roman"/>
                <w:szCs w:val="28"/>
              </w:rPr>
              <w:t>начальника управління екологічної експертизи, економіки, моніторингу та зв’язків з громадськістю Департаменту екології та природних ресурсів обл</w:t>
            </w:r>
            <w:r w:rsidR="00EC548B" w:rsidRPr="003B727C">
              <w:rPr>
                <w:rFonts w:ascii="Times New Roman" w:eastAsia="Arial Unicode MS" w:hAnsi="Times New Roman"/>
                <w:szCs w:val="28"/>
              </w:rPr>
              <w:softHyphen/>
            </w:r>
            <w:r w:rsidRPr="003B727C">
              <w:rPr>
                <w:rFonts w:ascii="Times New Roman" w:eastAsia="Arial Unicode MS" w:hAnsi="Times New Roman"/>
                <w:szCs w:val="28"/>
              </w:rPr>
              <w:t>держадміністрації</w:t>
            </w:r>
          </w:p>
        </w:tc>
      </w:tr>
      <w:tr w:rsidR="00EC548B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48B" w:rsidRPr="003B727C" w:rsidRDefault="00EC548B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48B" w:rsidRPr="003B727C" w:rsidRDefault="00EC548B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48B" w:rsidRPr="003B727C" w:rsidRDefault="00EC548B" w:rsidP="00A90BB7">
            <w:pPr>
              <w:pStyle w:val="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EC548B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48B" w:rsidRPr="003B727C" w:rsidRDefault="005A491C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Журавльову</w:t>
            </w:r>
          </w:p>
          <w:p w:rsidR="005A491C" w:rsidRPr="003B727C" w:rsidRDefault="005A491C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Наталію Василівну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48B" w:rsidRPr="003B727C" w:rsidRDefault="005A491C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48B" w:rsidRPr="003B727C" w:rsidRDefault="005A491C" w:rsidP="00A90BB7">
            <w:pPr>
              <w:pStyle w:val="2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3B727C">
              <w:rPr>
                <w:rFonts w:ascii="Times New Roman" w:eastAsia="Arial Unicode MS" w:hAnsi="Times New Roman"/>
                <w:spacing w:val="4"/>
                <w:szCs w:val="28"/>
              </w:rPr>
              <w:t>лаборанта контрольно-виробничої лабораторії</w:t>
            </w:r>
            <w:r w:rsidRPr="003B727C">
              <w:rPr>
                <w:rFonts w:ascii="Times New Roman" w:eastAsia="Arial Unicode MS" w:hAnsi="Times New Roman"/>
                <w:szCs w:val="28"/>
              </w:rPr>
              <w:t xml:space="preserve"> ПрАТ “Деражнянський молочний завод”</w:t>
            </w:r>
          </w:p>
        </w:tc>
      </w:tr>
      <w:tr w:rsidR="005A491C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91C" w:rsidRPr="003B727C" w:rsidRDefault="005A491C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91C" w:rsidRPr="003B727C" w:rsidRDefault="005A491C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91C" w:rsidRPr="003B727C" w:rsidRDefault="005A491C" w:rsidP="00A90BB7">
            <w:pPr>
              <w:pStyle w:val="2"/>
              <w:jc w:val="both"/>
              <w:rPr>
                <w:rFonts w:ascii="Times New Roman" w:eastAsia="Arial Unicode MS" w:hAnsi="Times New Roman"/>
                <w:spacing w:val="4"/>
                <w:sz w:val="8"/>
                <w:szCs w:val="8"/>
              </w:rPr>
            </w:pPr>
          </w:p>
        </w:tc>
      </w:tr>
      <w:tr w:rsidR="005A491C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91C" w:rsidRPr="003B727C" w:rsidRDefault="005A491C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Заїку</w:t>
            </w:r>
          </w:p>
          <w:p w:rsidR="005A491C" w:rsidRPr="003B727C" w:rsidRDefault="005A491C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Ольгу Іванівну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91C" w:rsidRPr="003B727C" w:rsidRDefault="005A491C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91C" w:rsidRPr="003B727C" w:rsidRDefault="005A491C" w:rsidP="00A90BB7">
            <w:pPr>
              <w:pStyle w:val="2"/>
              <w:jc w:val="both"/>
              <w:rPr>
                <w:rFonts w:ascii="Times New Roman" w:eastAsia="Arial Unicode MS" w:hAnsi="Times New Roman"/>
                <w:spacing w:val="4"/>
                <w:szCs w:val="28"/>
              </w:rPr>
            </w:pPr>
            <w:r w:rsidRPr="003B727C">
              <w:rPr>
                <w:rFonts w:ascii="Times New Roman" w:eastAsia="Arial Unicode MS" w:hAnsi="Times New Roman"/>
                <w:szCs w:val="28"/>
              </w:rPr>
              <w:t>головного спеціаліста управління освіти, молоді та спорту Красилівської райдержадміні</w:t>
            </w:r>
            <w:r w:rsidRPr="003B727C">
              <w:rPr>
                <w:rFonts w:ascii="Times New Roman" w:eastAsia="Arial Unicode MS" w:hAnsi="Times New Roman"/>
                <w:szCs w:val="28"/>
              </w:rPr>
              <w:softHyphen/>
              <w:t>страції</w:t>
            </w:r>
          </w:p>
        </w:tc>
      </w:tr>
      <w:tr w:rsidR="005A491C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91C" w:rsidRPr="003B727C" w:rsidRDefault="005A491C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91C" w:rsidRPr="003B727C" w:rsidRDefault="005A491C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91C" w:rsidRPr="003B727C" w:rsidRDefault="005A491C" w:rsidP="00A90BB7">
            <w:pPr>
              <w:pStyle w:val="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5A491C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91C" w:rsidRPr="003B727C" w:rsidRDefault="005A491C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Іванюка</w:t>
            </w:r>
          </w:p>
          <w:p w:rsidR="005A491C" w:rsidRPr="003B727C" w:rsidRDefault="005A491C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Віктора Васильовича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91C" w:rsidRPr="003B727C" w:rsidRDefault="005A491C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91C" w:rsidRPr="003B727C" w:rsidRDefault="005A491C" w:rsidP="00A90BB7">
            <w:pPr>
              <w:pStyle w:val="2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3B727C">
              <w:rPr>
                <w:rFonts w:ascii="Times New Roman" w:eastAsia="Arial Unicode MS" w:hAnsi="Times New Roman"/>
                <w:szCs w:val="28"/>
              </w:rPr>
              <w:t>комбайнера фермерського господарства “Агро-Інвест”, с. Ліщани Ізяславського району</w:t>
            </w:r>
          </w:p>
        </w:tc>
      </w:tr>
      <w:tr w:rsidR="005A491C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91C" w:rsidRPr="003B727C" w:rsidRDefault="005A491C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91C" w:rsidRPr="003B727C" w:rsidRDefault="005A491C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91C" w:rsidRPr="003B727C" w:rsidRDefault="005A491C" w:rsidP="00A90BB7">
            <w:pPr>
              <w:pStyle w:val="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5A491C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91C" w:rsidRPr="003B727C" w:rsidRDefault="005A491C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Канарчука</w:t>
            </w:r>
          </w:p>
          <w:p w:rsidR="005A491C" w:rsidRPr="003B727C" w:rsidRDefault="005A491C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Миколу Івановича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91C" w:rsidRPr="003B727C" w:rsidRDefault="005A491C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91C" w:rsidRPr="003B727C" w:rsidRDefault="005A491C" w:rsidP="00A90BB7">
            <w:pPr>
              <w:pStyle w:val="2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3B727C">
              <w:rPr>
                <w:rFonts w:ascii="Times New Roman" w:eastAsia="Arial Unicode MS" w:hAnsi="Times New Roman"/>
                <w:szCs w:val="28"/>
              </w:rPr>
              <w:t>майора, помічника начальника відділу – началь</w:t>
            </w:r>
            <w:r w:rsidRPr="003B727C">
              <w:rPr>
                <w:rFonts w:ascii="Times New Roman" w:eastAsia="Arial Unicode MS" w:hAnsi="Times New Roman"/>
                <w:szCs w:val="28"/>
              </w:rPr>
              <w:softHyphen/>
              <w:t>ника фінансово-економічної частини Хмельниць</w:t>
            </w:r>
            <w:r w:rsidRPr="003B727C">
              <w:rPr>
                <w:rFonts w:ascii="Times New Roman" w:eastAsia="Arial Unicode MS" w:hAnsi="Times New Roman"/>
                <w:szCs w:val="28"/>
              </w:rPr>
              <w:softHyphen/>
              <w:t>кого зонального відділу Військової служби право</w:t>
            </w:r>
            <w:r w:rsidRPr="003B727C">
              <w:rPr>
                <w:rFonts w:ascii="Times New Roman" w:eastAsia="Arial Unicode MS" w:hAnsi="Times New Roman"/>
                <w:szCs w:val="28"/>
              </w:rPr>
              <w:softHyphen/>
              <w:t>порядку</w:t>
            </w:r>
          </w:p>
        </w:tc>
      </w:tr>
      <w:tr w:rsidR="005A491C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91C" w:rsidRPr="003B727C" w:rsidRDefault="005A491C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91C" w:rsidRPr="003B727C" w:rsidRDefault="005A491C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91C" w:rsidRPr="003B727C" w:rsidRDefault="005A491C" w:rsidP="00A90BB7">
            <w:pPr>
              <w:pStyle w:val="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5A491C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91C" w:rsidRPr="003B727C" w:rsidRDefault="005A491C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Кирника</w:t>
            </w:r>
          </w:p>
          <w:p w:rsidR="005A491C" w:rsidRPr="003B727C" w:rsidRDefault="005A491C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Ігоря Володимировича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91C" w:rsidRPr="003B727C" w:rsidRDefault="005A491C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91C" w:rsidRPr="003B727C" w:rsidRDefault="005A491C" w:rsidP="00A90BB7">
            <w:pPr>
              <w:pStyle w:val="2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3B727C">
              <w:rPr>
                <w:rFonts w:ascii="Times New Roman" w:eastAsia="Arial Unicode MS" w:hAnsi="Times New Roman"/>
                <w:szCs w:val="28"/>
              </w:rPr>
              <w:t>майора міліції</w:t>
            </w:r>
            <w:r w:rsidR="00474829">
              <w:rPr>
                <w:rFonts w:ascii="Times New Roman" w:eastAsia="Arial Unicode MS" w:hAnsi="Times New Roman"/>
                <w:szCs w:val="28"/>
              </w:rPr>
              <w:t>,</w:t>
            </w:r>
            <w:r w:rsidRPr="003B727C">
              <w:rPr>
                <w:rFonts w:ascii="Times New Roman" w:eastAsia="Arial Unicode MS" w:hAnsi="Times New Roman"/>
                <w:szCs w:val="28"/>
              </w:rPr>
              <w:t xml:space="preserve"> старшого інспектора з особливих доручень </w:t>
            </w:r>
            <w:r w:rsidR="00474829">
              <w:rPr>
                <w:rFonts w:ascii="Times New Roman" w:eastAsia="Arial Unicode MS" w:hAnsi="Times New Roman"/>
                <w:szCs w:val="28"/>
              </w:rPr>
              <w:t>у</w:t>
            </w:r>
            <w:r w:rsidRPr="003B727C">
              <w:rPr>
                <w:rFonts w:ascii="Times New Roman" w:eastAsia="Arial Unicode MS" w:hAnsi="Times New Roman"/>
                <w:szCs w:val="28"/>
              </w:rPr>
              <w:t>правління громадської безпеки УМВС України в області</w:t>
            </w:r>
          </w:p>
        </w:tc>
      </w:tr>
      <w:tr w:rsidR="005A491C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91C" w:rsidRPr="003B727C" w:rsidRDefault="005A491C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91C" w:rsidRPr="003B727C" w:rsidRDefault="005A491C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91C" w:rsidRPr="003B727C" w:rsidRDefault="005A491C" w:rsidP="00A90BB7">
            <w:pPr>
              <w:pStyle w:val="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5A491C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91C" w:rsidRPr="003B727C" w:rsidRDefault="005A491C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Клюцук</w:t>
            </w:r>
          </w:p>
          <w:p w:rsidR="005A491C" w:rsidRPr="003B727C" w:rsidRDefault="005A491C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Валентину Іванівну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91C" w:rsidRPr="003B727C" w:rsidRDefault="005A491C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91C" w:rsidRPr="003B727C" w:rsidRDefault="005A491C" w:rsidP="00A90BB7">
            <w:pPr>
              <w:pStyle w:val="2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3B727C">
              <w:rPr>
                <w:rFonts w:ascii="Times New Roman" w:eastAsia="Arial Unicode MS" w:hAnsi="Times New Roman"/>
                <w:szCs w:val="28"/>
              </w:rPr>
              <w:t>оператора поштового зв’язку Полонне-1 Полон</w:t>
            </w:r>
            <w:r w:rsidRPr="003B727C">
              <w:rPr>
                <w:rFonts w:ascii="Times New Roman" w:eastAsia="Arial Unicode MS" w:hAnsi="Times New Roman"/>
                <w:szCs w:val="28"/>
              </w:rPr>
              <w:softHyphen/>
              <w:t>ськ</w:t>
            </w:r>
            <w:r w:rsidRPr="003B727C">
              <w:rPr>
                <w:rFonts w:ascii="Times New Roman" w:eastAsia="Arial Unicode MS" w:hAnsi="Times New Roman"/>
                <w:szCs w:val="28"/>
              </w:rPr>
              <w:softHyphen/>
              <w:t>го району Хмельницької дирекції Українського державного підприємства “Укрпошта”</w:t>
            </w:r>
          </w:p>
        </w:tc>
      </w:tr>
      <w:tr w:rsidR="005A491C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91C" w:rsidRPr="003B727C" w:rsidRDefault="005A491C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91C" w:rsidRPr="003B727C" w:rsidRDefault="005A491C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91C" w:rsidRPr="003B727C" w:rsidRDefault="005A491C" w:rsidP="00A90BB7">
            <w:pPr>
              <w:pStyle w:val="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5A491C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91C" w:rsidRPr="003B727C" w:rsidRDefault="005A491C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lastRenderedPageBreak/>
              <w:t>Комісар</w:t>
            </w:r>
          </w:p>
          <w:p w:rsidR="005A491C" w:rsidRPr="003B727C" w:rsidRDefault="005A491C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Докію Миколаївну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91C" w:rsidRPr="003B727C" w:rsidRDefault="005A491C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91C" w:rsidRPr="003B727C" w:rsidRDefault="005A491C" w:rsidP="00A90BB7">
            <w:pPr>
              <w:pStyle w:val="2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3B727C">
              <w:rPr>
                <w:rFonts w:ascii="Times New Roman" w:eastAsia="Arial Unicode MS" w:hAnsi="Times New Roman"/>
                <w:szCs w:val="28"/>
              </w:rPr>
              <w:t>соціального робітника селища Нова Ушиця Ново</w:t>
            </w:r>
            <w:r w:rsidRPr="003B727C">
              <w:rPr>
                <w:rFonts w:ascii="Times New Roman" w:eastAsia="Arial Unicode MS" w:hAnsi="Times New Roman"/>
                <w:szCs w:val="28"/>
              </w:rPr>
              <w:softHyphen/>
              <w:t>ушицького територіального центру соціального обслуговування (надання соціальних послуг)</w:t>
            </w:r>
          </w:p>
        </w:tc>
      </w:tr>
      <w:tr w:rsidR="005A491C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91C" w:rsidRPr="003B727C" w:rsidRDefault="005A491C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91C" w:rsidRPr="003B727C" w:rsidRDefault="005A491C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91C" w:rsidRPr="003B727C" w:rsidRDefault="005A491C" w:rsidP="00A90BB7">
            <w:pPr>
              <w:pStyle w:val="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5A491C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91C" w:rsidRPr="003B727C" w:rsidRDefault="005A491C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Космачевського</w:t>
            </w:r>
          </w:p>
          <w:p w:rsidR="005A491C" w:rsidRPr="003B727C" w:rsidRDefault="005A491C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Сергія Володимировича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91C" w:rsidRPr="003B727C" w:rsidRDefault="005A491C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91C" w:rsidRPr="003B727C" w:rsidRDefault="005A491C" w:rsidP="00A90BB7">
            <w:pPr>
              <w:pStyle w:val="2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3B727C">
              <w:rPr>
                <w:rFonts w:ascii="Times New Roman" w:eastAsia="Arial Unicode MS" w:hAnsi="Times New Roman"/>
                <w:szCs w:val="28"/>
              </w:rPr>
              <w:t>рядового служби цивільного захисту, водолаза во</w:t>
            </w:r>
            <w:r w:rsidRPr="003B727C">
              <w:rPr>
                <w:rFonts w:ascii="Times New Roman" w:eastAsia="Arial Unicode MS" w:hAnsi="Times New Roman"/>
                <w:szCs w:val="28"/>
              </w:rPr>
              <w:softHyphen/>
              <w:t>долазно-рятувального відділення № 2 групи водо</w:t>
            </w:r>
            <w:r w:rsidRPr="003B727C">
              <w:rPr>
                <w:rFonts w:ascii="Times New Roman" w:eastAsia="Arial Unicode MS" w:hAnsi="Times New Roman"/>
                <w:szCs w:val="28"/>
              </w:rPr>
              <w:softHyphen/>
              <w:t>лазно-рятувальних робіт аварійно-рятувального за</w:t>
            </w:r>
            <w:r w:rsidRPr="003B727C">
              <w:rPr>
                <w:rFonts w:ascii="Times New Roman" w:eastAsia="Arial Unicode MS" w:hAnsi="Times New Roman"/>
                <w:szCs w:val="28"/>
              </w:rPr>
              <w:softHyphen/>
              <w:t>гону спеціального призначення Головного управ</w:t>
            </w:r>
            <w:r w:rsidRPr="003B727C">
              <w:rPr>
                <w:rFonts w:ascii="Times New Roman" w:eastAsia="Arial Unicode MS" w:hAnsi="Times New Roman"/>
                <w:szCs w:val="28"/>
              </w:rPr>
              <w:softHyphen/>
              <w:t>ління ДСНС України в області</w:t>
            </w:r>
          </w:p>
        </w:tc>
      </w:tr>
      <w:tr w:rsidR="005A491C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91C" w:rsidRPr="003B727C" w:rsidRDefault="005A491C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91C" w:rsidRPr="003B727C" w:rsidRDefault="005A491C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91C" w:rsidRPr="003B727C" w:rsidRDefault="005A491C" w:rsidP="00A90BB7">
            <w:pPr>
              <w:pStyle w:val="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5A491C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91C" w:rsidRPr="003B727C" w:rsidRDefault="005A491C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Кравець</w:t>
            </w:r>
          </w:p>
          <w:p w:rsidR="005A491C" w:rsidRPr="003B727C" w:rsidRDefault="005A491C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Ольгу Михайлівну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91C" w:rsidRPr="003B727C" w:rsidRDefault="005A491C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91C" w:rsidRPr="003B727C" w:rsidRDefault="005A491C" w:rsidP="00A90BB7">
            <w:pPr>
              <w:pStyle w:val="2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3B727C">
              <w:rPr>
                <w:rFonts w:ascii="Times New Roman" w:eastAsia="Arial Unicode MS" w:hAnsi="Times New Roman"/>
                <w:szCs w:val="28"/>
              </w:rPr>
              <w:t>начальника відділу бухгалтерського обліку та звіт</w:t>
            </w:r>
            <w:r w:rsidRPr="003B727C">
              <w:rPr>
                <w:rFonts w:ascii="Times New Roman" w:eastAsia="Arial Unicode MS" w:hAnsi="Times New Roman"/>
                <w:szCs w:val="28"/>
              </w:rPr>
              <w:softHyphen/>
              <w:t>ності управління соціального захисту населення Шепетівської райдержадміністрації</w:t>
            </w:r>
          </w:p>
        </w:tc>
      </w:tr>
      <w:tr w:rsidR="005A491C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91C" w:rsidRPr="003B727C" w:rsidRDefault="005A491C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91C" w:rsidRPr="003B727C" w:rsidRDefault="005A491C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91C" w:rsidRPr="003B727C" w:rsidRDefault="005A491C" w:rsidP="00A90BB7">
            <w:pPr>
              <w:pStyle w:val="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5A491C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91C" w:rsidRPr="003B727C" w:rsidRDefault="005A491C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Крепак</w:t>
            </w:r>
          </w:p>
          <w:p w:rsidR="005A491C" w:rsidRPr="003B727C" w:rsidRDefault="005A491C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Юлію Григорівну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91C" w:rsidRPr="003B727C" w:rsidRDefault="005A491C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91C" w:rsidRPr="003B727C" w:rsidRDefault="005A491C" w:rsidP="00A90BB7">
            <w:pPr>
              <w:pStyle w:val="2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3B727C">
              <w:rPr>
                <w:rFonts w:ascii="Times New Roman" w:eastAsia="Arial Unicode MS" w:hAnsi="Times New Roman"/>
                <w:szCs w:val="28"/>
              </w:rPr>
              <w:t>головного спеціаліста-юрисконсульта юридичного відділу Головного управління Державної казначей</w:t>
            </w:r>
            <w:r w:rsidRPr="003B727C">
              <w:rPr>
                <w:rFonts w:ascii="Times New Roman" w:eastAsia="Arial Unicode MS" w:hAnsi="Times New Roman"/>
                <w:szCs w:val="28"/>
              </w:rPr>
              <w:softHyphen/>
              <w:t>ської служби України в області</w:t>
            </w:r>
          </w:p>
        </w:tc>
      </w:tr>
      <w:tr w:rsidR="005A491C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91C" w:rsidRPr="003B727C" w:rsidRDefault="005A491C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91C" w:rsidRPr="003B727C" w:rsidRDefault="005A491C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91C" w:rsidRPr="003B727C" w:rsidRDefault="005A491C" w:rsidP="00A90BB7">
            <w:pPr>
              <w:pStyle w:val="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5A491C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91C" w:rsidRPr="003B727C" w:rsidRDefault="0050089F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Крук</w:t>
            </w:r>
          </w:p>
          <w:p w:rsidR="0050089F" w:rsidRPr="003B727C" w:rsidRDefault="0050089F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Тетяну Пилипівну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91C" w:rsidRPr="003B727C" w:rsidRDefault="0050089F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91C" w:rsidRPr="003B727C" w:rsidRDefault="0050089F" w:rsidP="00A90BB7">
            <w:pPr>
              <w:pStyle w:val="2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3B727C">
              <w:rPr>
                <w:rFonts w:ascii="Times New Roman" w:eastAsia="Arial Unicode MS" w:hAnsi="Times New Roman"/>
                <w:szCs w:val="28"/>
              </w:rPr>
              <w:t>головного бухгалтера обласної організації проф</w:t>
            </w:r>
            <w:r w:rsidRPr="003B727C">
              <w:rPr>
                <w:rFonts w:ascii="Times New Roman" w:eastAsia="Arial Unicode MS" w:hAnsi="Times New Roman"/>
                <w:szCs w:val="28"/>
              </w:rPr>
              <w:softHyphen/>
              <w:t>спілки працівників освіти і науки України</w:t>
            </w:r>
          </w:p>
        </w:tc>
      </w:tr>
      <w:tr w:rsidR="0050089F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89F" w:rsidRPr="003B727C" w:rsidRDefault="0050089F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89F" w:rsidRPr="003B727C" w:rsidRDefault="0050089F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89F" w:rsidRPr="003B727C" w:rsidRDefault="0050089F" w:rsidP="00A90BB7">
            <w:pPr>
              <w:pStyle w:val="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50089F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89F" w:rsidRPr="003B727C" w:rsidRDefault="0050089F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Кунду</w:t>
            </w:r>
          </w:p>
          <w:p w:rsidR="0050089F" w:rsidRPr="003B727C" w:rsidRDefault="0050089F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Лідію Іванівну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89F" w:rsidRPr="003B727C" w:rsidRDefault="0050089F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89F" w:rsidRPr="003B727C" w:rsidRDefault="0050089F" w:rsidP="00A90BB7">
            <w:pPr>
              <w:pStyle w:val="2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3B727C">
              <w:rPr>
                <w:rFonts w:ascii="Times New Roman" w:eastAsia="Arial Unicode MS" w:hAnsi="Times New Roman"/>
                <w:szCs w:val="28"/>
              </w:rPr>
              <w:t>листоношу відділення поштового зв’язку Майдан Олександрійський Віньковецького району Хмель</w:t>
            </w:r>
            <w:r w:rsidRPr="003B727C">
              <w:rPr>
                <w:rFonts w:ascii="Times New Roman" w:eastAsia="Arial Unicode MS" w:hAnsi="Times New Roman"/>
                <w:szCs w:val="28"/>
              </w:rPr>
              <w:softHyphen/>
              <w:t>ницької дирекції Українського державного підпри</w:t>
            </w:r>
            <w:r w:rsidRPr="003B727C">
              <w:rPr>
                <w:rFonts w:ascii="Times New Roman" w:eastAsia="Arial Unicode MS" w:hAnsi="Times New Roman"/>
                <w:szCs w:val="28"/>
              </w:rPr>
              <w:softHyphen/>
              <w:t>ємства “Укрпошта”</w:t>
            </w:r>
          </w:p>
        </w:tc>
      </w:tr>
      <w:tr w:rsidR="0050089F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89F" w:rsidRPr="003B727C" w:rsidRDefault="0050089F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89F" w:rsidRPr="003B727C" w:rsidRDefault="0050089F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89F" w:rsidRPr="003B727C" w:rsidRDefault="0050089F" w:rsidP="00A90BB7">
            <w:pPr>
              <w:pStyle w:val="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50089F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89F" w:rsidRPr="003B727C" w:rsidRDefault="0050089F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Купчаківську</w:t>
            </w:r>
          </w:p>
          <w:p w:rsidR="0050089F" w:rsidRPr="003B727C" w:rsidRDefault="0050089F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Тетяну Ростиславівну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89F" w:rsidRPr="003B727C" w:rsidRDefault="0050089F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89F" w:rsidRPr="003B727C" w:rsidRDefault="0050089F" w:rsidP="00A90BB7">
            <w:pPr>
              <w:pStyle w:val="2"/>
              <w:jc w:val="both"/>
              <w:rPr>
                <w:rFonts w:ascii="Times New Roman" w:eastAsia="Arial Unicode MS" w:hAnsi="Times New Roman"/>
                <w:spacing w:val="-4"/>
                <w:szCs w:val="28"/>
              </w:rPr>
            </w:pPr>
            <w:r w:rsidRPr="003B727C">
              <w:rPr>
                <w:rFonts w:ascii="Times New Roman" w:eastAsia="Arial Unicode MS" w:hAnsi="Times New Roman"/>
                <w:spacing w:val="-4"/>
                <w:szCs w:val="28"/>
              </w:rPr>
              <w:t>головного спеціаліста – юриста відділу організа</w:t>
            </w:r>
            <w:r w:rsidRPr="003B727C">
              <w:rPr>
                <w:rFonts w:ascii="Times New Roman" w:eastAsia="Arial Unicode MS" w:hAnsi="Times New Roman"/>
                <w:spacing w:val="-4"/>
                <w:szCs w:val="28"/>
              </w:rPr>
              <w:softHyphen/>
              <w:t>цій</w:t>
            </w:r>
            <w:r w:rsidR="00D926C3" w:rsidRPr="003B727C">
              <w:rPr>
                <w:rFonts w:ascii="Times New Roman" w:eastAsia="Arial Unicode MS" w:hAnsi="Times New Roman"/>
                <w:spacing w:val="-4"/>
                <w:szCs w:val="28"/>
              </w:rPr>
              <w:softHyphen/>
            </w:r>
            <w:r w:rsidRPr="003B727C">
              <w:rPr>
                <w:rFonts w:ascii="Times New Roman" w:eastAsia="Arial Unicode MS" w:hAnsi="Times New Roman"/>
                <w:spacing w:val="-4"/>
                <w:szCs w:val="28"/>
              </w:rPr>
              <w:t>но-аналітичного забезпечення, зв’язків з гро</w:t>
            </w:r>
            <w:r w:rsidRPr="003B727C">
              <w:rPr>
                <w:rFonts w:ascii="Times New Roman" w:eastAsia="Arial Unicode MS" w:hAnsi="Times New Roman"/>
                <w:spacing w:val="-4"/>
                <w:szCs w:val="28"/>
              </w:rPr>
              <w:softHyphen/>
              <w:t>мад</w:t>
            </w:r>
            <w:r w:rsidR="00D926C3" w:rsidRPr="003B727C">
              <w:rPr>
                <w:rFonts w:ascii="Times New Roman" w:eastAsia="Arial Unicode MS" w:hAnsi="Times New Roman"/>
                <w:spacing w:val="-4"/>
                <w:szCs w:val="28"/>
              </w:rPr>
              <w:softHyphen/>
            </w:r>
            <w:r w:rsidRPr="003B727C">
              <w:rPr>
                <w:rFonts w:ascii="Times New Roman" w:eastAsia="Arial Unicode MS" w:hAnsi="Times New Roman"/>
                <w:spacing w:val="-4"/>
                <w:szCs w:val="28"/>
              </w:rPr>
              <w:t>ськістю та засобами масової інформації Тери</w:t>
            </w:r>
            <w:r w:rsidRPr="003B727C">
              <w:rPr>
                <w:rFonts w:ascii="Times New Roman" w:eastAsia="Arial Unicode MS" w:hAnsi="Times New Roman"/>
                <w:spacing w:val="-4"/>
                <w:szCs w:val="28"/>
              </w:rPr>
              <w:softHyphen/>
              <w:t>торіаль</w:t>
            </w:r>
            <w:r w:rsidR="00D926C3" w:rsidRPr="003B727C">
              <w:rPr>
                <w:rFonts w:ascii="Times New Roman" w:eastAsia="Arial Unicode MS" w:hAnsi="Times New Roman"/>
                <w:spacing w:val="-4"/>
                <w:szCs w:val="28"/>
              </w:rPr>
              <w:softHyphen/>
            </w:r>
            <w:r w:rsidRPr="003B727C">
              <w:rPr>
                <w:rFonts w:ascii="Times New Roman" w:eastAsia="Arial Unicode MS" w:hAnsi="Times New Roman"/>
                <w:spacing w:val="-4"/>
                <w:szCs w:val="28"/>
              </w:rPr>
              <w:t>ної державної інспекції з питань праці в області</w:t>
            </w:r>
          </w:p>
        </w:tc>
      </w:tr>
      <w:tr w:rsidR="0050089F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89F" w:rsidRPr="003B727C" w:rsidRDefault="0050089F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89F" w:rsidRPr="003B727C" w:rsidRDefault="0050089F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89F" w:rsidRPr="003B727C" w:rsidRDefault="0050089F" w:rsidP="00A90BB7">
            <w:pPr>
              <w:pStyle w:val="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50089F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89F" w:rsidRPr="003B727C" w:rsidRDefault="0050089F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Кучинського</w:t>
            </w:r>
          </w:p>
          <w:p w:rsidR="0050089F" w:rsidRPr="003B727C" w:rsidRDefault="0050089F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Миколу Леонідовича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89F" w:rsidRPr="003B727C" w:rsidRDefault="0050089F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89F" w:rsidRPr="003B727C" w:rsidRDefault="0050089F" w:rsidP="00A90BB7">
            <w:pPr>
              <w:pStyle w:val="2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3B727C">
              <w:rPr>
                <w:rFonts w:ascii="Times New Roman" w:eastAsia="Arial Unicode MS" w:hAnsi="Times New Roman"/>
                <w:szCs w:val="28"/>
              </w:rPr>
              <w:t>механіка товариства з обмеженою відповідаль</w:t>
            </w:r>
            <w:r w:rsidRPr="003B727C">
              <w:rPr>
                <w:rFonts w:ascii="Times New Roman" w:eastAsia="Arial Unicode MS" w:hAnsi="Times New Roman"/>
                <w:szCs w:val="28"/>
              </w:rPr>
              <w:softHyphen/>
              <w:t>ністю “АРТ ПАК” Полонського району</w:t>
            </w:r>
          </w:p>
        </w:tc>
      </w:tr>
      <w:tr w:rsidR="0050089F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89F" w:rsidRPr="003B727C" w:rsidRDefault="0050089F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89F" w:rsidRPr="003B727C" w:rsidRDefault="0050089F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89F" w:rsidRPr="003B727C" w:rsidRDefault="0050089F" w:rsidP="00A90BB7">
            <w:pPr>
              <w:pStyle w:val="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50089F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89F" w:rsidRPr="003B727C" w:rsidRDefault="0050089F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Лапінську</w:t>
            </w:r>
          </w:p>
          <w:p w:rsidR="0050089F" w:rsidRPr="003B727C" w:rsidRDefault="0050089F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Ларису Іванівну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89F" w:rsidRPr="003B727C" w:rsidRDefault="0050089F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89F" w:rsidRPr="003B727C" w:rsidRDefault="0050089F" w:rsidP="00A90BB7">
            <w:pPr>
              <w:pStyle w:val="2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3B727C">
              <w:rPr>
                <w:rFonts w:ascii="Times New Roman" w:eastAsia="Arial Unicode MS" w:hAnsi="Times New Roman"/>
                <w:szCs w:val="28"/>
              </w:rPr>
              <w:t>начальника координаційно-моніторингового управ</w:t>
            </w:r>
            <w:r w:rsidRPr="003B727C">
              <w:rPr>
                <w:rFonts w:ascii="Times New Roman" w:eastAsia="Arial Unicode MS" w:hAnsi="Times New Roman"/>
                <w:szCs w:val="28"/>
              </w:rPr>
              <w:softHyphen/>
              <w:t>ління Головного управління Міндоходів в області</w:t>
            </w:r>
          </w:p>
        </w:tc>
      </w:tr>
      <w:tr w:rsidR="0050089F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89F" w:rsidRPr="003B727C" w:rsidRDefault="0050089F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89F" w:rsidRPr="003B727C" w:rsidRDefault="0050089F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89F" w:rsidRPr="003B727C" w:rsidRDefault="0050089F" w:rsidP="00A90BB7">
            <w:pPr>
              <w:pStyle w:val="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50089F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89F" w:rsidRPr="003B727C" w:rsidRDefault="0079369D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Легеньку</w:t>
            </w:r>
          </w:p>
          <w:p w:rsidR="0079369D" w:rsidRPr="003B727C" w:rsidRDefault="0079369D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Тамару Григорівну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89F" w:rsidRPr="003B727C" w:rsidRDefault="0079369D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89F" w:rsidRPr="003B727C" w:rsidRDefault="0079369D" w:rsidP="00A90BB7">
            <w:pPr>
              <w:pStyle w:val="2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3B727C">
              <w:rPr>
                <w:rFonts w:ascii="Times New Roman" w:eastAsia="Arial Unicode MS" w:hAnsi="Times New Roman"/>
                <w:szCs w:val="28"/>
              </w:rPr>
              <w:t>керівника апарату Білогірської райдержадміністра</w:t>
            </w:r>
            <w:r w:rsidRPr="003B727C">
              <w:rPr>
                <w:rFonts w:ascii="Times New Roman" w:eastAsia="Arial Unicode MS" w:hAnsi="Times New Roman"/>
                <w:szCs w:val="28"/>
              </w:rPr>
              <w:softHyphen/>
              <w:t>ції</w:t>
            </w:r>
          </w:p>
        </w:tc>
      </w:tr>
      <w:tr w:rsidR="0079369D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69D" w:rsidRPr="003B727C" w:rsidRDefault="0079369D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69D" w:rsidRPr="003B727C" w:rsidRDefault="0079369D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69D" w:rsidRPr="003B727C" w:rsidRDefault="0079369D" w:rsidP="00A90BB7">
            <w:pPr>
              <w:pStyle w:val="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79369D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69D" w:rsidRPr="003B727C" w:rsidRDefault="00E0276A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Луб’яного</w:t>
            </w:r>
          </w:p>
          <w:p w:rsidR="00E0276A" w:rsidRPr="003B727C" w:rsidRDefault="00E0276A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Олексія Віталійовича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69D" w:rsidRPr="003B727C" w:rsidRDefault="00E0276A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69D" w:rsidRPr="003B727C" w:rsidRDefault="00E0276A" w:rsidP="00A90BB7">
            <w:pPr>
              <w:pStyle w:val="2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3B727C">
              <w:rPr>
                <w:rFonts w:ascii="Times New Roman" w:eastAsia="Arial Unicode MS" w:hAnsi="Times New Roman"/>
                <w:szCs w:val="28"/>
              </w:rPr>
              <w:t>механізатора СКГ “Летава”, с. Летава Чемеровець</w:t>
            </w:r>
            <w:r w:rsidRPr="003B727C">
              <w:rPr>
                <w:rFonts w:ascii="Times New Roman" w:eastAsia="Arial Unicode MS" w:hAnsi="Times New Roman"/>
                <w:szCs w:val="28"/>
              </w:rPr>
              <w:softHyphen/>
              <w:t>кого району</w:t>
            </w:r>
          </w:p>
        </w:tc>
      </w:tr>
      <w:tr w:rsidR="00E0276A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76A" w:rsidRPr="003B727C" w:rsidRDefault="00E0276A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76A" w:rsidRPr="003B727C" w:rsidRDefault="00E0276A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76A" w:rsidRPr="003B727C" w:rsidRDefault="00E0276A" w:rsidP="00A90BB7">
            <w:pPr>
              <w:pStyle w:val="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E0276A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76A" w:rsidRPr="003B727C" w:rsidRDefault="008E6E1C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Максимів</w:t>
            </w:r>
          </w:p>
          <w:p w:rsidR="008E6E1C" w:rsidRPr="003B727C" w:rsidRDefault="008E6E1C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Оксану Цезарівну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76A" w:rsidRPr="003B727C" w:rsidRDefault="008E6E1C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276A" w:rsidRPr="003B727C" w:rsidRDefault="008E6E1C" w:rsidP="00A90BB7">
            <w:pPr>
              <w:pStyle w:val="2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3B727C">
              <w:rPr>
                <w:rFonts w:ascii="Times New Roman" w:eastAsia="Arial Unicode MS" w:hAnsi="Times New Roman"/>
                <w:spacing w:val="-6"/>
                <w:szCs w:val="28"/>
              </w:rPr>
              <w:t>листоношу відділення поштового зв’язку Городок-2</w:t>
            </w:r>
            <w:r w:rsidRPr="003B727C">
              <w:rPr>
                <w:rFonts w:ascii="Times New Roman" w:eastAsia="Arial Unicode MS" w:hAnsi="Times New Roman"/>
                <w:szCs w:val="28"/>
              </w:rPr>
              <w:t xml:space="preserve"> </w:t>
            </w:r>
            <w:r w:rsidRPr="003B727C">
              <w:rPr>
                <w:rFonts w:ascii="Times New Roman" w:eastAsia="Arial Unicode MS" w:hAnsi="Times New Roman"/>
                <w:spacing w:val="-6"/>
                <w:szCs w:val="28"/>
              </w:rPr>
              <w:t>Городоцького району Хмельницької дирекції Україн</w:t>
            </w:r>
            <w:r w:rsidRPr="003B727C">
              <w:rPr>
                <w:rFonts w:ascii="Times New Roman" w:eastAsia="Arial Unicode MS" w:hAnsi="Times New Roman"/>
                <w:spacing w:val="-6"/>
                <w:szCs w:val="28"/>
              </w:rPr>
              <w:softHyphen/>
            </w:r>
            <w:r w:rsidRPr="003B727C">
              <w:rPr>
                <w:rFonts w:ascii="Times New Roman" w:eastAsia="Arial Unicode MS" w:hAnsi="Times New Roman"/>
                <w:szCs w:val="28"/>
              </w:rPr>
              <w:t>ського державного підприємства “Укрпошта”</w:t>
            </w:r>
          </w:p>
        </w:tc>
      </w:tr>
      <w:tr w:rsidR="008E6E1C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E1C" w:rsidRPr="003B727C" w:rsidRDefault="008E6E1C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E1C" w:rsidRPr="003B727C" w:rsidRDefault="008E6E1C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E1C" w:rsidRPr="003B727C" w:rsidRDefault="008E6E1C" w:rsidP="00A90BB7">
            <w:pPr>
              <w:pStyle w:val="2"/>
              <w:jc w:val="both"/>
              <w:rPr>
                <w:rFonts w:ascii="Times New Roman" w:eastAsia="Arial Unicode MS" w:hAnsi="Times New Roman"/>
                <w:spacing w:val="-6"/>
                <w:sz w:val="8"/>
                <w:szCs w:val="8"/>
              </w:rPr>
            </w:pPr>
          </w:p>
        </w:tc>
      </w:tr>
      <w:tr w:rsidR="008E6E1C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E1C" w:rsidRPr="003B727C" w:rsidRDefault="008E6E1C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Малачина</w:t>
            </w:r>
          </w:p>
          <w:p w:rsidR="008E6E1C" w:rsidRPr="003B727C" w:rsidRDefault="008E6E1C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Івана Івановича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E1C" w:rsidRPr="003B727C" w:rsidRDefault="008E6E1C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E1C" w:rsidRPr="003B727C" w:rsidRDefault="008E6E1C" w:rsidP="00A90BB7">
            <w:pPr>
              <w:pStyle w:val="2"/>
              <w:jc w:val="both"/>
              <w:rPr>
                <w:rFonts w:ascii="Times New Roman" w:eastAsia="Arial Unicode MS" w:hAnsi="Times New Roman"/>
                <w:spacing w:val="-6"/>
                <w:szCs w:val="28"/>
              </w:rPr>
            </w:pPr>
            <w:r w:rsidRPr="003B727C">
              <w:rPr>
                <w:rFonts w:ascii="Times New Roman" w:eastAsia="Arial Unicode MS" w:hAnsi="Times New Roman"/>
                <w:szCs w:val="28"/>
              </w:rPr>
              <w:t>старшого прапорщика внутрішньої служби, началь</w:t>
            </w:r>
            <w:r w:rsidRPr="003B727C">
              <w:rPr>
                <w:rFonts w:ascii="Times New Roman" w:eastAsia="Arial Unicode MS" w:hAnsi="Times New Roman"/>
                <w:szCs w:val="28"/>
              </w:rPr>
              <w:softHyphen/>
              <w:t>ника чергової варти відділу охорони Райк</w:t>
            </w:r>
            <w:r w:rsidR="00562E28">
              <w:rPr>
                <w:rFonts w:ascii="Times New Roman" w:eastAsia="Arial Unicode MS" w:hAnsi="Times New Roman"/>
                <w:szCs w:val="28"/>
              </w:rPr>
              <w:t>о</w:t>
            </w:r>
            <w:r w:rsidRPr="003B727C">
              <w:rPr>
                <w:rFonts w:ascii="Times New Roman" w:eastAsia="Arial Unicode MS" w:hAnsi="Times New Roman"/>
                <w:szCs w:val="28"/>
              </w:rPr>
              <w:t>ве</w:t>
            </w:r>
            <w:r w:rsidR="00562E28">
              <w:rPr>
                <w:rFonts w:ascii="Times New Roman" w:eastAsia="Arial Unicode MS" w:hAnsi="Times New Roman"/>
                <w:szCs w:val="28"/>
              </w:rPr>
              <w:t xml:space="preserve">цької виправної колонії </w:t>
            </w:r>
            <w:r w:rsidRPr="003B727C">
              <w:rPr>
                <w:rFonts w:ascii="Times New Roman" w:eastAsia="Arial Unicode MS" w:hAnsi="Times New Roman"/>
                <w:szCs w:val="28"/>
              </w:rPr>
              <w:t>№ 78</w:t>
            </w:r>
          </w:p>
        </w:tc>
      </w:tr>
      <w:tr w:rsidR="008E6E1C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E1C" w:rsidRPr="003B727C" w:rsidRDefault="008E6E1C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E1C" w:rsidRPr="003B727C" w:rsidRDefault="008E6E1C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E1C" w:rsidRPr="003B727C" w:rsidRDefault="008E6E1C" w:rsidP="00A90BB7">
            <w:pPr>
              <w:pStyle w:val="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8E6E1C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E1C" w:rsidRPr="003B727C" w:rsidRDefault="008E6E1C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Мельника</w:t>
            </w:r>
          </w:p>
          <w:p w:rsidR="008E6E1C" w:rsidRPr="003B727C" w:rsidRDefault="008E6E1C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Олександра Вікторовича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E1C" w:rsidRPr="003B727C" w:rsidRDefault="008E6E1C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E1C" w:rsidRPr="003B727C" w:rsidRDefault="008E6E1C" w:rsidP="00A90BB7">
            <w:pPr>
              <w:pStyle w:val="2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3B727C">
              <w:rPr>
                <w:rFonts w:ascii="Times New Roman" w:eastAsia="Arial Unicode MS" w:hAnsi="Times New Roman"/>
                <w:szCs w:val="28"/>
              </w:rPr>
              <w:t>начальника Славутського міськрайонного управ</w:t>
            </w:r>
            <w:r w:rsidRPr="003B727C">
              <w:rPr>
                <w:rFonts w:ascii="Times New Roman" w:eastAsia="Arial Unicode MS" w:hAnsi="Times New Roman"/>
                <w:szCs w:val="28"/>
              </w:rPr>
              <w:softHyphen/>
              <w:t>ління юстиції в області</w:t>
            </w:r>
          </w:p>
        </w:tc>
      </w:tr>
      <w:tr w:rsidR="008E6E1C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E1C" w:rsidRPr="003B727C" w:rsidRDefault="008E6E1C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E1C" w:rsidRPr="003B727C" w:rsidRDefault="008E6E1C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E1C" w:rsidRPr="003B727C" w:rsidRDefault="008E6E1C" w:rsidP="00A90BB7">
            <w:pPr>
              <w:pStyle w:val="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8E6E1C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E1C" w:rsidRPr="003B727C" w:rsidRDefault="008E6E1C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Миколюк</w:t>
            </w:r>
          </w:p>
          <w:p w:rsidR="008E6E1C" w:rsidRPr="003B727C" w:rsidRDefault="008E6E1C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Надію Василівну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E1C" w:rsidRPr="003B727C" w:rsidRDefault="008E6E1C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E1C" w:rsidRPr="003B727C" w:rsidRDefault="008E6E1C" w:rsidP="00A90BB7">
            <w:pPr>
              <w:pStyle w:val="2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3B727C">
              <w:rPr>
                <w:rFonts w:ascii="Times New Roman" w:eastAsia="Arial Unicode MS" w:hAnsi="Times New Roman"/>
                <w:szCs w:val="28"/>
              </w:rPr>
              <w:t>помічника вихователя дошкільного навчального закладу № 53 “Веселка”, м. Хмельницький</w:t>
            </w:r>
          </w:p>
        </w:tc>
      </w:tr>
      <w:tr w:rsidR="008E6E1C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E1C" w:rsidRPr="003B727C" w:rsidRDefault="008E6E1C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E1C" w:rsidRPr="003B727C" w:rsidRDefault="008E6E1C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E1C" w:rsidRPr="003B727C" w:rsidRDefault="008E6E1C" w:rsidP="00A90BB7">
            <w:pPr>
              <w:pStyle w:val="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8E6E1C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E1C" w:rsidRPr="003B727C" w:rsidRDefault="008E6E1C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Миронюка</w:t>
            </w:r>
          </w:p>
          <w:p w:rsidR="008E6E1C" w:rsidRPr="003B727C" w:rsidRDefault="008E6E1C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Петра Кононовича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E1C" w:rsidRPr="003B727C" w:rsidRDefault="008E6E1C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E1C" w:rsidRPr="003B727C" w:rsidRDefault="008E6E1C" w:rsidP="00A90BB7">
            <w:pPr>
              <w:pStyle w:val="2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3B727C">
              <w:rPr>
                <w:rFonts w:ascii="Times New Roman" w:eastAsia="Arial Unicode MS" w:hAnsi="Times New Roman"/>
                <w:spacing w:val="-6"/>
                <w:szCs w:val="28"/>
              </w:rPr>
              <w:t>голову первинної профспілкової організації держав</w:t>
            </w:r>
            <w:r w:rsidRPr="003B727C">
              <w:rPr>
                <w:rFonts w:ascii="Times New Roman" w:eastAsia="Arial Unicode MS" w:hAnsi="Times New Roman"/>
                <w:spacing w:val="-6"/>
                <w:szCs w:val="28"/>
              </w:rPr>
              <w:softHyphen/>
              <w:t>ного підприємства “Шепетівське лісове господарство”</w:t>
            </w:r>
          </w:p>
        </w:tc>
      </w:tr>
      <w:tr w:rsidR="00D926C3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6C3" w:rsidRPr="003B727C" w:rsidRDefault="00D926C3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6C3" w:rsidRPr="003B727C" w:rsidRDefault="00D926C3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6C3" w:rsidRPr="003B727C" w:rsidRDefault="00D926C3" w:rsidP="00A90BB7">
            <w:pPr>
              <w:pStyle w:val="2"/>
              <w:jc w:val="both"/>
              <w:rPr>
                <w:rFonts w:ascii="Times New Roman" w:eastAsia="Arial Unicode MS" w:hAnsi="Times New Roman"/>
                <w:spacing w:val="-6"/>
                <w:sz w:val="8"/>
                <w:szCs w:val="8"/>
              </w:rPr>
            </w:pPr>
          </w:p>
        </w:tc>
      </w:tr>
      <w:tr w:rsidR="008E6E1C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E1C" w:rsidRPr="003B727C" w:rsidRDefault="00D926C3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lastRenderedPageBreak/>
              <w:t>Михальську</w:t>
            </w:r>
          </w:p>
          <w:p w:rsidR="00D926C3" w:rsidRPr="003B727C" w:rsidRDefault="00D926C3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Оксану Олександрівну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E1C" w:rsidRPr="003B727C" w:rsidRDefault="00D926C3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E1C" w:rsidRPr="003B727C" w:rsidRDefault="00D926C3" w:rsidP="00A90BB7">
            <w:pPr>
              <w:pStyle w:val="2"/>
              <w:jc w:val="both"/>
              <w:rPr>
                <w:rFonts w:ascii="Times New Roman" w:eastAsia="Arial Unicode MS" w:hAnsi="Times New Roman"/>
                <w:spacing w:val="-6"/>
                <w:szCs w:val="28"/>
              </w:rPr>
            </w:pPr>
            <w:r w:rsidRPr="003B727C">
              <w:rPr>
                <w:rFonts w:ascii="Times New Roman" w:eastAsia="Arial Unicode MS" w:hAnsi="Times New Roman"/>
                <w:spacing w:val="-6"/>
                <w:szCs w:val="28"/>
              </w:rPr>
              <w:t>заступника начальника Кам</w:t>
            </w:r>
            <w:r w:rsidRPr="003B727C">
              <w:rPr>
                <w:rFonts w:ascii="Times New Roman" w:hAnsi="Times New Roman"/>
                <w:spacing w:val="-6"/>
                <w:szCs w:val="28"/>
              </w:rPr>
              <w:t>’</w:t>
            </w:r>
            <w:r w:rsidRPr="003B727C">
              <w:rPr>
                <w:rFonts w:ascii="Times New Roman" w:eastAsia="Arial Unicode MS" w:hAnsi="Times New Roman"/>
                <w:spacing w:val="-6"/>
                <w:szCs w:val="28"/>
              </w:rPr>
              <w:t>янець-Подільської об’єд</w:t>
            </w:r>
            <w:r w:rsidRPr="003B727C">
              <w:rPr>
                <w:rFonts w:ascii="Times New Roman" w:eastAsia="Arial Unicode MS" w:hAnsi="Times New Roman"/>
                <w:spacing w:val="-6"/>
                <w:szCs w:val="28"/>
              </w:rPr>
              <w:softHyphen/>
            </w:r>
            <w:r w:rsidRPr="003B727C">
              <w:rPr>
                <w:rFonts w:ascii="Times New Roman" w:eastAsia="Arial Unicode MS" w:hAnsi="Times New Roman"/>
                <w:szCs w:val="28"/>
              </w:rPr>
              <w:t>наної державної фінансової інспекції</w:t>
            </w:r>
          </w:p>
        </w:tc>
      </w:tr>
      <w:tr w:rsidR="00D926C3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6C3" w:rsidRPr="003B727C" w:rsidRDefault="00D926C3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6C3" w:rsidRPr="003B727C" w:rsidRDefault="00D926C3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6C3" w:rsidRPr="003B727C" w:rsidRDefault="00D926C3" w:rsidP="00A90BB7">
            <w:pPr>
              <w:pStyle w:val="2"/>
              <w:jc w:val="both"/>
              <w:rPr>
                <w:rFonts w:ascii="Times New Roman" w:eastAsia="Arial Unicode MS" w:hAnsi="Times New Roman"/>
                <w:spacing w:val="-6"/>
                <w:sz w:val="8"/>
                <w:szCs w:val="8"/>
              </w:rPr>
            </w:pPr>
          </w:p>
        </w:tc>
      </w:tr>
      <w:tr w:rsidR="00D926C3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6C3" w:rsidRPr="003B727C" w:rsidRDefault="00B23233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Мосійчук</w:t>
            </w:r>
          </w:p>
          <w:p w:rsidR="00B23233" w:rsidRPr="003B727C" w:rsidRDefault="00B23233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Катерину Павлівну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6C3" w:rsidRPr="003B727C" w:rsidRDefault="00B23233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6C3" w:rsidRPr="003B727C" w:rsidRDefault="00B23233" w:rsidP="00A90BB7">
            <w:pPr>
              <w:pStyle w:val="2"/>
              <w:jc w:val="both"/>
              <w:rPr>
                <w:rFonts w:ascii="Times New Roman" w:eastAsia="Arial Unicode MS" w:hAnsi="Times New Roman"/>
                <w:spacing w:val="-6"/>
                <w:szCs w:val="28"/>
              </w:rPr>
            </w:pPr>
            <w:r w:rsidRPr="003B727C">
              <w:rPr>
                <w:rFonts w:ascii="Times New Roman" w:eastAsia="Arial Unicode MS" w:hAnsi="Times New Roman"/>
                <w:spacing w:val="-6"/>
                <w:szCs w:val="28"/>
              </w:rPr>
              <w:t>помічника оперативного чергового кризового центру</w:t>
            </w:r>
            <w:r w:rsidRPr="003B727C">
              <w:rPr>
                <w:rFonts w:ascii="Times New Roman" w:eastAsia="Arial Unicode MS" w:hAnsi="Times New Roman"/>
                <w:szCs w:val="28"/>
              </w:rPr>
              <w:t xml:space="preserve"> управління з питань цивільного захисту облдерж</w:t>
            </w:r>
            <w:r w:rsidRPr="003B727C">
              <w:rPr>
                <w:rFonts w:ascii="Times New Roman" w:eastAsia="Arial Unicode MS" w:hAnsi="Times New Roman"/>
                <w:szCs w:val="28"/>
              </w:rPr>
              <w:softHyphen/>
              <w:t>адміністрації</w:t>
            </w:r>
          </w:p>
        </w:tc>
      </w:tr>
      <w:tr w:rsidR="00B23233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233" w:rsidRPr="003B727C" w:rsidRDefault="00B23233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233" w:rsidRPr="003B727C" w:rsidRDefault="00B23233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233" w:rsidRPr="003B727C" w:rsidRDefault="00B23233" w:rsidP="00A90BB7">
            <w:pPr>
              <w:pStyle w:val="2"/>
              <w:jc w:val="both"/>
              <w:rPr>
                <w:rFonts w:ascii="Times New Roman" w:eastAsia="Arial Unicode MS" w:hAnsi="Times New Roman"/>
                <w:spacing w:val="-6"/>
                <w:sz w:val="8"/>
                <w:szCs w:val="8"/>
              </w:rPr>
            </w:pPr>
          </w:p>
        </w:tc>
      </w:tr>
      <w:tr w:rsidR="00B23233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233" w:rsidRPr="003B727C" w:rsidRDefault="00B23233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Музику</w:t>
            </w:r>
          </w:p>
          <w:p w:rsidR="00B23233" w:rsidRPr="003B727C" w:rsidRDefault="00B23233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Тетяну Василівну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233" w:rsidRPr="003B727C" w:rsidRDefault="00B23233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233" w:rsidRPr="003B727C" w:rsidRDefault="00B23233" w:rsidP="00A90BB7">
            <w:pPr>
              <w:pStyle w:val="2"/>
              <w:jc w:val="both"/>
              <w:rPr>
                <w:rFonts w:ascii="Times New Roman" w:eastAsia="Arial Unicode MS" w:hAnsi="Times New Roman"/>
                <w:spacing w:val="-6"/>
                <w:szCs w:val="28"/>
              </w:rPr>
            </w:pPr>
            <w:r w:rsidRPr="003B727C">
              <w:rPr>
                <w:rFonts w:ascii="Times New Roman" w:eastAsia="Arial Unicode MS" w:hAnsi="Times New Roman"/>
                <w:szCs w:val="28"/>
              </w:rPr>
              <w:t>заступника начальника управління освіти виконав</w:t>
            </w:r>
            <w:r w:rsidRPr="003B727C">
              <w:rPr>
                <w:rFonts w:ascii="Times New Roman" w:eastAsia="Arial Unicode MS" w:hAnsi="Times New Roman"/>
                <w:szCs w:val="28"/>
              </w:rPr>
              <w:softHyphen/>
              <w:t>чого комітету Шепетівської міської ради</w:t>
            </w:r>
          </w:p>
        </w:tc>
      </w:tr>
      <w:tr w:rsidR="00B23233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233" w:rsidRPr="003B727C" w:rsidRDefault="00B23233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233" w:rsidRPr="003B727C" w:rsidRDefault="00B23233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233" w:rsidRPr="003B727C" w:rsidRDefault="00B23233" w:rsidP="00A90BB7">
            <w:pPr>
              <w:pStyle w:val="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B23233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233" w:rsidRPr="003B727C" w:rsidRDefault="00B23233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Ніконенка</w:t>
            </w:r>
          </w:p>
          <w:p w:rsidR="00B23233" w:rsidRPr="003B727C" w:rsidRDefault="00B23233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Сергія Миколайовича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233" w:rsidRPr="003B727C" w:rsidRDefault="00B23233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233" w:rsidRPr="003B727C" w:rsidRDefault="00B23233" w:rsidP="00A90BB7">
            <w:pPr>
              <w:pStyle w:val="2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3B727C">
              <w:rPr>
                <w:rFonts w:ascii="Times New Roman" w:eastAsia="Arial Unicode MS" w:hAnsi="Times New Roman"/>
                <w:szCs w:val="28"/>
              </w:rPr>
              <w:t>заступника начальника відділу оперативного чер</w:t>
            </w:r>
            <w:r w:rsidRPr="003B727C">
              <w:rPr>
                <w:rFonts w:ascii="Times New Roman" w:eastAsia="Arial Unicode MS" w:hAnsi="Times New Roman"/>
                <w:szCs w:val="28"/>
              </w:rPr>
              <w:softHyphen/>
              <w:t>гування та забезпечення централізованого опові</w:t>
            </w:r>
            <w:r w:rsidRPr="003B727C">
              <w:rPr>
                <w:rFonts w:ascii="Times New Roman" w:eastAsia="Arial Unicode MS" w:hAnsi="Times New Roman"/>
                <w:szCs w:val="28"/>
              </w:rPr>
              <w:softHyphen/>
              <w:t>щення управління з питань цивільного захисту облдержадміністрації</w:t>
            </w:r>
          </w:p>
        </w:tc>
      </w:tr>
      <w:tr w:rsidR="00B23233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233" w:rsidRPr="003B727C" w:rsidRDefault="00B23233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233" w:rsidRPr="003B727C" w:rsidRDefault="00B23233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233" w:rsidRPr="003B727C" w:rsidRDefault="00B23233" w:rsidP="00A90BB7">
            <w:pPr>
              <w:pStyle w:val="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B23233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233" w:rsidRPr="003B727C" w:rsidRDefault="00B23233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Ординську</w:t>
            </w:r>
          </w:p>
          <w:p w:rsidR="00B23233" w:rsidRPr="003B727C" w:rsidRDefault="00B23233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Валентину Миколаївну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233" w:rsidRPr="003B727C" w:rsidRDefault="00B23233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233" w:rsidRPr="003B727C" w:rsidRDefault="00B23233" w:rsidP="00A90BB7">
            <w:pPr>
              <w:pStyle w:val="2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3B727C">
              <w:rPr>
                <w:rFonts w:ascii="Times New Roman" w:eastAsia="Arial Unicode MS" w:hAnsi="Times New Roman"/>
                <w:spacing w:val="-4"/>
                <w:szCs w:val="28"/>
              </w:rPr>
              <w:t>першого заступника начальника Шепетівської об’єд</w:t>
            </w:r>
            <w:r w:rsidRPr="003B727C">
              <w:rPr>
                <w:rFonts w:ascii="Times New Roman" w:eastAsia="Arial Unicode MS" w:hAnsi="Times New Roman"/>
                <w:spacing w:val="-4"/>
                <w:szCs w:val="28"/>
              </w:rPr>
              <w:softHyphen/>
            </w:r>
            <w:r w:rsidRPr="003B727C">
              <w:rPr>
                <w:rFonts w:ascii="Times New Roman" w:eastAsia="Arial Unicode MS" w:hAnsi="Times New Roman"/>
                <w:szCs w:val="28"/>
              </w:rPr>
              <w:t>наної державної податкової інспекції Головного управління Міндоходів в області</w:t>
            </w:r>
          </w:p>
        </w:tc>
      </w:tr>
      <w:tr w:rsidR="00B23233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233" w:rsidRPr="003B727C" w:rsidRDefault="00B23233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233" w:rsidRPr="003B727C" w:rsidRDefault="00B23233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233" w:rsidRPr="003B727C" w:rsidRDefault="00B23233" w:rsidP="00A90BB7">
            <w:pPr>
              <w:pStyle w:val="2"/>
              <w:jc w:val="both"/>
              <w:rPr>
                <w:rFonts w:ascii="Times New Roman" w:eastAsia="Arial Unicode MS" w:hAnsi="Times New Roman"/>
                <w:spacing w:val="-4"/>
                <w:sz w:val="8"/>
                <w:szCs w:val="8"/>
              </w:rPr>
            </w:pPr>
          </w:p>
        </w:tc>
      </w:tr>
      <w:tr w:rsidR="00B23233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233" w:rsidRPr="003B727C" w:rsidRDefault="00B23233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Павлака</w:t>
            </w:r>
          </w:p>
          <w:p w:rsidR="00B23233" w:rsidRPr="003B727C" w:rsidRDefault="00B23233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Конрада Адама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233" w:rsidRPr="003B727C" w:rsidRDefault="00B23233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233" w:rsidRPr="003B727C" w:rsidRDefault="00B23233" w:rsidP="00A90BB7">
            <w:pPr>
              <w:pStyle w:val="2"/>
              <w:jc w:val="both"/>
              <w:rPr>
                <w:rFonts w:ascii="Times New Roman" w:eastAsia="Arial Unicode MS" w:hAnsi="Times New Roman"/>
                <w:spacing w:val="-4"/>
                <w:szCs w:val="28"/>
              </w:rPr>
            </w:pPr>
            <w:r w:rsidRPr="003B727C">
              <w:rPr>
                <w:rFonts w:ascii="Times New Roman" w:eastAsia="Arial Unicode MS" w:hAnsi="Times New Roman"/>
                <w:szCs w:val="28"/>
              </w:rPr>
              <w:t>агронома, консультанта товариства з обмеженою відповідальністю “Агро-Форте”, селище Летичів</w:t>
            </w:r>
          </w:p>
        </w:tc>
      </w:tr>
      <w:tr w:rsidR="00B23233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233" w:rsidRPr="003B727C" w:rsidRDefault="00B23233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233" w:rsidRPr="003B727C" w:rsidRDefault="00B23233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233" w:rsidRPr="003B727C" w:rsidRDefault="00B23233" w:rsidP="00A90BB7">
            <w:pPr>
              <w:pStyle w:val="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B23233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233" w:rsidRPr="003B727C" w:rsidRDefault="00B23233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Поліщука</w:t>
            </w:r>
          </w:p>
          <w:p w:rsidR="00B23233" w:rsidRPr="003B727C" w:rsidRDefault="00B23233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Анатолія Михайловича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233" w:rsidRPr="003B727C" w:rsidRDefault="00B23233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233" w:rsidRPr="003B727C" w:rsidRDefault="00B23233" w:rsidP="00A90BB7">
            <w:pPr>
              <w:pStyle w:val="2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3B727C">
              <w:rPr>
                <w:rFonts w:ascii="Times New Roman" w:eastAsia="Arial Unicode MS" w:hAnsi="Times New Roman"/>
                <w:szCs w:val="28"/>
              </w:rPr>
              <w:t>заступника начальника відділу екологічного кон</w:t>
            </w:r>
            <w:r w:rsidRPr="003B727C">
              <w:rPr>
                <w:rFonts w:ascii="Times New Roman" w:eastAsia="Arial Unicode MS" w:hAnsi="Times New Roman"/>
                <w:szCs w:val="28"/>
              </w:rPr>
              <w:softHyphen/>
              <w:t>тролю природно-заповідного фонду та рослинного світу – старшого державного інспектора з охорони навколишнього природного середовища області Державної екологічної інспекції в області</w:t>
            </w:r>
          </w:p>
        </w:tc>
      </w:tr>
      <w:tr w:rsidR="00B23233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233" w:rsidRPr="003B727C" w:rsidRDefault="00B23233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233" w:rsidRPr="003B727C" w:rsidRDefault="00B23233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233" w:rsidRPr="003B727C" w:rsidRDefault="00B23233" w:rsidP="00A90BB7">
            <w:pPr>
              <w:pStyle w:val="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B23233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233" w:rsidRPr="003B727C" w:rsidRDefault="00B23233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Посі</w:t>
            </w:r>
            <w:r w:rsidR="00474829">
              <w:rPr>
                <w:rFonts w:ascii="Times New Roman" w:hAnsi="Times New Roman"/>
                <w:smallCaps/>
                <w:sz w:val="28"/>
                <w:szCs w:val="28"/>
              </w:rPr>
              <w:t>т</w:t>
            </w: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ка</w:t>
            </w:r>
          </w:p>
          <w:p w:rsidR="00B23233" w:rsidRPr="003B727C" w:rsidRDefault="00B23233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Михайла Григоровича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233" w:rsidRPr="003B727C" w:rsidRDefault="00B23233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233" w:rsidRPr="003B727C" w:rsidRDefault="00B23233" w:rsidP="00A90BB7">
            <w:pPr>
              <w:pStyle w:val="2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3B727C">
              <w:rPr>
                <w:rFonts w:ascii="Times New Roman" w:eastAsia="Arial Unicode MS" w:hAnsi="Times New Roman"/>
                <w:szCs w:val="28"/>
              </w:rPr>
              <w:t>начальника виробничо-ремонтної служби кому</w:t>
            </w:r>
            <w:r w:rsidRPr="003B727C">
              <w:rPr>
                <w:rFonts w:ascii="Times New Roman" w:eastAsia="Arial Unicode MS" w:hAnsi="Times New Roman"/>
                <w:szCs w:val="28"/>
              </w:rPr>
              <w:softHyphen/>
              <w:t>нального підприємства “Міськтепловоденергія”, м. Кам</w:t>
            </w:r>
            <w:r w:rsidRPr="003B727C">
              <w:rPr>
                <w:rFonts w:ascii="Times New Roman" w:hAnsi="Times New Roman"/>
                <w:szCs w:val="28"/>
              </w:rPr>
              <w:t>’</w:t>
            </w:r>
            <w:r w:rsidRPr="003B727C">
              <w:rPr>
                <w:rFonts w:ascii="Times New Roman" w:eastAsia="Arial Unicode MS" w:hAnsi="Times New Roman"/>
                <w:szCs w:val="28"/>
              </w:rPr>
              <w:t>янець-Подільський</w:t>
            </w:r>
          </w:p>
        </w:tc>
      </w:tr>
      <w:tr w:rsidR="00B23233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233" w:rsidRPr="003B727C" w:rsidRDefault="00B23233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233" w:rsidRPr="003B727C" w:rsidRDefault="00B23233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233" w:rsidRPr="003B727C" w:rsidRDefault="00B23233" w:rsidP="00A90BB7">
            <w:pPr>
              <w:pStyle w:val="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B23233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233" w:rsidRPr="003B727C" w:rsidRDefault="00B23233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Прокопець</w:t>
            </w:r>
          </w:p>
          <w:p w:rsidR="00B23233" w:rsidRPr="003B727C" w:rsidRDefault="00B23233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Ірину Іванівну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233" w:rsidRPr="003B727C" w:rsidRDefault="00B23233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233" w:rsidRPr="003B727C" w:rsidRDefault="00B23233" w:rsidP="00A90BB7">
            <w:pPr>
              <w:pStyle w:val="2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3B727C">
              <w:rPr>
                <w:rFonts w:ascii="Times New Roman" w:eastAsia="Arial Unicode MS" w:hAnsi="Times New Roman"/>
                <w:szCs w:val="28"/>
              </w:rPr>
              <w:t>начальника управління регулювання природокори</w:t>
            </w:r>
            <w:r w:rsidRPr="003B727C">
              <w:rPr>
                <w:rFonts w:ascii="Times New Roman" w:eastAsia="Arial Unicode MS" w:hAnsi="Times New Roman"/>
                <w:szCs w:val="28"/>
              </w:rPr>
              <w:softHyphen/>
              <w:t>стуванням Департаменту екології та природних ресурсів облдержадміністрації</w:t>
            </w:r>
          </w:p>
        </w:tc>
      </w:tr>
      <w:tr w:rsidR="00B23233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233" w:rsidRPr="003B727C" w:rsidRDefault="00B23233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233" w:rsidRPr="003B727C" w:rsidRDefault="00B23233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233" w:rsidRPr="003B727C" w:rsidRDefault="00B23233" w:rsidP="00A90BB7">
            <w:pPr>
              <w:pStyle w:val="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B23233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233" w:rsidRPr="003B727C" w:rsidRDefault="00B23233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Пузича</w:t>
            </w:r>
          </w:p>
          <w:p w:rsidR="00B23233" w:rsidRPr="003B727C" w:rsidRDefault="00B23233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Ярослава Івановича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233" w:rsidRPr="003B727C" w:rsidRDefault="00B23233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233" w:rsidRPr="003B727C" w:rsidRDefault="00B23233" w:rsidP="00A90BB7">
            <w:pPr>
              <w:pStyle w:val="2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3B727C">
              <w:rPr>
                <w:rFonts w:ascii="Times New Roman" w:eastAsia="Arial Unicode MS" w:hAnsi="Times New Roman"/>
                <w:szCs w:val="28"/>
              </w:rPr>
              <w:t>завідувача поліклінік</w:t>
            </w:r>
            <w:r w:rsidR="00474829">
              <w:rPr>
                <w:rFonts w:ascii="Times New Roman" w:eastAsia="Arial Unicode MS" w:hAnsi="Times New Roman"/>
                <w:szCs w:val="28"/>
              </w:rPr>
              <w:t xml:space="preserve">и </w:t>
            </w:r>
            <w:r w:rsidRPr="003B727C">
              <w:rPr>
                <w:rFonts w:ascii="Times New Roman" w:eastAsia="Arial Unicode MS" w:hAnsi="Times New Roman"/>
                <w:szCs w:val="28"/>
              </w:rPr>
              <w:t>Славутської центральної районної лікарні</w:t>
            </w:r>
          </w:p>
        </w:tc>
      </w:tr>
      <w:tr w:rsidR="00B23233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233" w:rsidRPr="003B727C" w:rsidRDefault="00B23233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233" w:rsidRPr="003B727C" w:rsidRDefault="00B23233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233" w:rsidRPr="003B727C" w:rsidRDefault="00B23233" w:rsidP="00A90BB7">
            <w:pPr>
              <w:pStyle w:val="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B23233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233" w:rsidRPr="003B727C" w:rsidRDefault="00B23233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Пушкаренка</w:t>
            </w:r>
          </w:p>
          <w:p w:rsidR="00B23233" w:rsidRPr="003B727C" w:rsidRDefault="00B23233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Анатолія Григоровича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233" w:rsidRPr="003B727C" w:rsidRDefault="00B23233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233" w:rsidRPr="003B727C" w:rsidRDefault="00991EEA" w:rsidP="00A90BB7">
            <w:pPr>
              <w:pStyle w:val="2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3B727C">
              <w:rPr>
                <w:rFonts w:ascii="Times New Roman" w:eastAsia="Arial Unicode MS" w:hAnsi="Times New Roman"/>
                <w:spacing w:val="-4"/>
                <w:szCs w:val="28"/>
              </w:rPr>
              <w:t>члена обласної громадської організації “Чернобиль”</w:t>
            </w:r>
            <w:r w:rsidRPr="003B727C">
              <w:rPr>
                <w:rFonts w:ascii="Times New Roman" w:eastAsia="Arial Unicode MS" w:hAnsi="Times New Roman"/>
                <w:szCs w:val="28"/>
              </w:rPr>
              <w:t xml:space="preserve"> співробітників органів та військ МВС</w:t>
            </w:r>
            <w:r w:rsidR="00562E28">
              <w:rPr>
                <w:rFonts w:ascii="Times New Roman" w:eastAsia="Arial Unicode MS" w:hAnsi="Times New Roman"/>
                <w:szCs w:val="28"/>
              </w:rPr>
              <w:t xml:space="preserve"> України</w:t>
            </w:r>
          </w:p>
        </w:tc>
      </w:tr>
      <w:tr w:rsidR="00991EEA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EEA" w:rsidRPr="003B727C" w:rsidRDefault="00991EEA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EEA" w:rsidRPr="003B727C" w:rsidRDefault="00991EEA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EEA" w:rsidRPr="003B727C" w:rsidRDefault="00991EEA" w:rsidP="00A90BB7">
            <w:pPr>
              <w:pStyle w:val="2"/>
              <w:jc w:val="both"/>
              <w:rPr>
                <w:rFonts w:ascii="Times New Roman" w:eastAsia="Arial Unicode MS" w:hAnsi="Times New Roman"/>
                <w:spacing w:val="-4"/>
                <w:sz w:val="8"/>
                <w:szCs w:val="8"/>
              </w:rPr>
            </w:pPr>
          </w:p>
        </w:tc>
      </w:tr>
      <w:tr w:rsidR="00991EEA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EEA" w:rsidRPr="003B727C" w:rsidRDefault="00991EEA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Пшонко</w:t>
            </w:r>
          </w:p>
          <w:p w:rsidR="00991EEA" w:rsidRPr="003B727C" w:rsidRDefault="00991EEA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Владиславу Антонівну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EEA" w:rsidRPr="003B727C" w:rsidRDefault="00991EEA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EEA" w:rsidRPr="003B727C" w:rsidRDefault="00991EEA" w:rsidP="00A90BB7">
            <w:pPr>
              <w:pStyle w:val="2"/>
              <w:jc w:val="both"/>
              <w:rPr>
                <w:rFonts w:ascii="Times New Roman" w:eastAsia="Arial Unicode MS" w:hAnsi="Times New Roman"/>
                <w:spacing w:val="-4"/>
                <w:szCs w:val="28"/>
              </w:rPr>
            </w:pPr>
            <w:r w:rsidRPr="003B727C">
              <w:rPr>
                <w:rFonts w:ascii="Times New Roman" w:eastAsia="Arial Unicode MS" w:hAnsi="Times New Roman"/>
                <w:szCs w:val="28"/>
              </w:rPr>
              <w:t xml:space="preserve">робітницю садово-ягідної бригади товариства з </w:t>
            </w:r>
            <w:r w:rsidRPr="003B727C">
              <w:rPr>
                <w:rFonts w:ascii="Times New Roman" w:eastAsia="Arial Unicode MS" w:hAnsi="Times New Roman"/>
                <w:spacing w:val="-6"/>
                <w:szCs w:val="28"/>
              </w:rPr>
              <w:t>до</w:t>
            </w:r>
            <w:r w:rsidRPr="003B727C">
              <w:rPr>
                <w:rFonts w:ascii="Times New Roman" w:eastAsia="Arial Unicode MS" w:hAnsi="Times New Roman"/>
                <w:spacing w:val="-6"/>
                <w:szCs w:val="28"/>
              </w:rPr>
              <w:softHyphen/>
              <w:t>датковою відповідальністю “Городоцьке”, м. Городок</w:t>
            </w:r>
          </w:p>
        </w:tc>
      </w:tr>
      <w:tr w:rsidR="00991EEA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EEA" w:rsidRPr="003B727C" w:rsidRDefault="00991EEA" w:rsidP="00A90BB7">
            <w:pPr>
              <w:pStyle w:val="2"/>
              <w:jc w:val="both"/>
              <w:rPr>
                <w:rFonts w:ascii="Times New Roman" w:hAnsi="Times New Roman"/>
                <w:smallCaps/>
                <w:sz w:val="10"/>
                <w:szCs w:val="1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EEA" w:rsidRPr="003B727C" w:rsidRDefault="00991EEA" w:rsidP="00A90BB7">
            <w:pPr>
              <w:pStyle w:val="a5"/>
              <w:spacing w:after="0"/>
              <w:jc w:val="center"/>
              <w:rPr>
                <w:sz w:val="10"/>
                <w:szCs w:val="10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EEA" w:rsidRPr="003B727C" w:rsidRDefault="00991EEA" w:rsidP="00A90BB7">
            <w:pPr>
              <w:pStyle w:val="2"/>
              <w:jc w:val="both"/>
              <w:rPr>
                <w:rFonts w:ascii="Times New Roman" w:eastAsia="Arial Unicode MS" w:hAnsi="Times New Roman"/>
                <w:sz w:val="10"/>
                <w:szCs w:val="10"/>
              </w:rPr>
            </w:pPr>
          </w:p>
        </w:tc>
      </w:tr>
      <w:tr w:rsidR="005F56DB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6DB" w:rsidRPr="003B727C" w:rsidRDefault="005F56DB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Саланського</w:t>
            </w:r>
          </w:p>
          <w:p w:rsidR="005F56DB" w:rsidRPr="003B727C" w:rsidRDefault="005F56DB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Анатолія Миколайовича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6DB" w:rsidRPr="003B727C" w:rsidRDefault="005F56DB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6DB" w:rsidRPr="003B727C" w:rsidRDefault="005F56DB" w:rsidP="00A90BB7">
            <w:pPr>
              <w:pStyle w:val="2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3B727C">
              <w:rPr>
                <w:rFonts w:ascii="Times New Roman" w:eastAsia="Arial Unicode MS" w:hAnsi="Times New Roman"/>
                <w:szCs w:val="28"/>
              </w:rPr>
              <w:t>заступника начальника Хмельницької об’єднаної державної податкової інспекції – начальника Воло</w:t>
            </w:r>
            <w:r w:rsidRPr="003B727C">
              <w:rPr>
                <w:rFonts w:ascii="Times New Roman" w:eastAsia="Arial Unicode MS" w:hAnsi="Times New Roman"/>
                <w:szCs w:val="28"/>
              </w:rPr>
              <w:softHyphen/>
              <w:t>чиського відділення Головного управління Міндо</w:t>
            </w:r>
            <w:r w:rsidRPr="003B727C">
              <w:rPr>
                <w:rFonts w:ascii="Times New Roman" w:eastAsia="Arial Unicode MS" w:hAnsi="Times New Roman"/>
                <w:szCs w:val="28"/>
              </w:rPr>
              <w:softHyphen/>
              <w:t>ходів в області</w:t>
            </w:r>
          </w:p>
        </w:tc>
      </w:tr>
      <w:tr w:rsidR="005F56DB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6DB" w:rsidRPr="003B727C" w:rsidRDefault="005F56DB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6DB" w:rsidRPr="003B727C" w:rsidRDefault="005F56DB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6DB" w:rsidRPr="003B727C" w:rsidRDefault="005F56DB" w:rsidP="00A90BB7">
            <w:pPr>
              <w:pStyle w:val="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5F56DB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6DB" w:rsidRPr="003B727C" w:rsidRDefault="005F56DB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Скакуна</w:t>
            </w:r>
          </w:p>
          <w:p w:rsidR="005F56DB" w:rsidRPr="003B727C" w:rsidRDefault="005F56DB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Павла Степановича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6DB" w:rsidRPr="003B727C" w:rsidRDefault="005F56DB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6DB" w:rsidRPr="003B727C" w:rsidRDefault="005F56DB" w:rsidP="00A90BB7">
            <w:pPr>
              <w:pStyle w:val="2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3B727C">
              <w:rPr>
                <w:rFonts w:ascii="Times New Roman" w:eastAsia="Arial Unicode MS" w:hAnsi="Times New Roman"/>
                <w:szCs w:val="28"/>
              </w:rPr>
              <w:t xml:space="preserve">виконуючого </w:t>
            </w:r>
            <w:r w:rsidRPr="003B727C">
              <w:rPr>
                <w:rFonts w:ascii="Times New Roman" w:hAnsi="Times New Roman"/>
                <w:szCs w:val="28"/>
              </w:rPr>
              <w:t>обов’язки першого заступника Неті</w:t>
            </w:r>
            <w:r w:rsidRPr="003B727C">
              <w:rPr>
                <w:rFonts w:ascii="Times New Roman" w:hAnsi="Times New Roman"/>
                <w:szCs w:val="28"/>
              </w:rPr>
              <w:softHyphen/>
              <w:t>шинського міського голови</w:t>
            </w:r>
          </w:p>
        </w:tc>
      </w:tr>
      <w:tr w:rsidR="005F56DB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6DB" w:rsidRPr="003B727C" w:rsidRDefault="005F56DB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6DB" w:rsidRPr="003B727C" w:rsidRDefault="005F56DB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6DB" w:rsidRPr="003B727C" w:rsidRDefault="005F56DB" w:rsidP="00A90BB7">
            <w:pPr>
              <w:pStyle w:val="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5F56DB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6DB" w:rsidRPr="003B727C" w:rsidRDefault="005F56DB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Сороку</w:t>
            </w:r>
          </w:p>
          <w:p w:rsidR="005F56DB" w:rsidRPr="003B727C" w:rsidRDefault="005F56DB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Юрія Сергійовича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6DB" w:rsidRPr="003B727C" w:rsidRDefault="005F56DB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6DB" w:rsidRPr="003B727C" w:rsidRDefault="005F56DB" w:rsidP="00A90BB7">
            <w:pPr>
              <w:pStyle w:val="2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3B727C">
              <w:rPr>
                <w:rFonts w:ascii="Times New Roman" w:eastAsia="Arial Unicode MS" w:hAnsi="Times New Roman"/>
                <w:szCs w:val="28"/>
              </w:rPr>
              <w:t>механізатора фермерського господарства “Верхо</w:t>
            </w:r>
            <w:r w:rsidRPr="003B727C">
              <w:rPr>
                <w:rFonts w:ascii="Times New Roman" w:eastAsia="Arial Unicode MS" w:hAnsi="Times New Roman"/>
                <w:szCs w:val="28"/>
              </w:rPr>
              <w:softHyphen/>
              <w:t>вина”, с. Верхняки Старокостянтинівського району</w:t>
            </w:r>
          </w:p>
        </w:tc>
      </w:tr>
      <w:tr w:rsidR="005F56DB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6DB" w:rsidRPr="003B727C" w:rsidRDefault="005F56DB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6DB" w:rsidRPr="003B727C" w:rsidRDefault="005F56DB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6DB" w:rsidRPr="003B727C" w:rsidRDefault="005F56DB" w:rsidP="00A90BB7">
            <w:pPr>
              <w:pStyle w:val="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5F56DB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6DB" w:rsidRPr="003B727C" w:rsidRDefault="00AC5269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Співачук</w:t>
            </w:r>
            <w:r w:rsidR="00474829">
              <w:rPr>
                <w:rFonts w:ascii="Times New Roman" w:hAnsi="Times New Roman"/>
                <w:smallCaps/>
                <w:sz w:val="28"/>
                <w:szCs w:val="28"/>
              </w:rPr>
              <w:t>а</w:t>
            </w:r>
          </w:p>
          <w:p w:rsidR="00AC5269" w:rsidRPr="00474829" w:rsidRDefault="00AC5269" w:rsidP="00A90BB7">
            <w:pPr>
              <w:pStyle w:val="2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474829">
              <w:rPr>
                <w:rFonts w:ascii="Times New Roman" w:hAnsi="Times New Roman"/>
                <w:spacing w:val="-6"/>
                <w:sz w:val="28"/>
                <w:szCs w:val="28"/>
              </w:rPr>
              <w:t>Олександр</w:t>
            </w:r>
            <w:r w:rsidR="00474829" w:rsidRPr="00474829">
              <w:rPr>
                <w:rFonts w:ascii="Times New Roman" w:hAnsi="Times New Roman"/>
                <w:spacing w:val="-6"/>
                <w:sz w:val="28"/>
                <w:szCs w:val="28"/>
              </w:rPr>
              <w:t>а</w:t>
            </w:r>
            <w:r w:rsidRPr="0047482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Володимирович</w:t>
            </w:r>
            <w:r w:rsidR="00474829" w:rsidRPr="00474829">
              <w:rPr>
                <w:rFonts w:ascii="Times New Roman" w:hAnsi="Times New Roman"/>
                <w:spacing w:val="-6"/>
                <w:sz w:val="28"/>
                <w:szCs w:val="28"/>
              </w:rPr>
              <w:t>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6DB" w:rsidRPr="003B727C" w:rsidRDefault="00AC5269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6DB" w:rsidRPr="003B727C" w:rsidRDefault="00AC5269" w:rsidP="00A90BB7">
            <w:pPr>
              <w:pStyle w:val="2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3B727C">
              <w:rPr>
                <w:rFonts w:ascii="Times New Roman" w:eastAsia="Arial Unicode MS" w:hAnsi="Times New Roman"/>
                <w:szCs w:val="28"/>
              </w:rPr>
              <w:t>майора міліції, старшого слідчого відділу розсліду</w:t>
            </w:r>
            <w:r w:rsidRPr="003B727C">
              <w:rPr>
                <w:rFonts w:ascii="Times New Roman" w:eastAsia="Arial Unicode MS" w:hAnsi="Times New Roman"/>
                <w:szCs w:val="28"/>
              </w:rPr>
              <w:softHyphen/>
              <w:t>вання злочинів лінії карного розшуку слідчого управління УМВС України в області</w:t>
            </w:r>
          </w:p>
        </w:tc>
      </w:tr>
      <w:tr w:rsidR="00AC5269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269" w:rsidRPr="003B727C" w:rsidRDefault="00AC5269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269" w:rsidRPr="003B727C" w:rsidRDefault="00AC5269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269" w:rsidRPr="003B727C" w:rsidRDefault="00AC5269" w:rsidP="00A90BB7">
            <w:pPr>
              <w:pStyle w:val="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AC5269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269" w:rsidRPr="003B727C" w:rsidRDefault="00AC5269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lastRenderedPageBreak/>
              <w:t>Стець</w:t>
            </w:r>
          </w:p>
          <w:p w:rsidR="00AC5269" w:rsidRPr="003B727C" w:rsidRDefault="00AC5269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Оксану Борисівну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269" w:rsidRPr="003B727C" w:rsidRDefault="00AC5269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269" w:rsidRPr="003B727C" w:rsidRDefault="00AC5269" w:rsidP="00A90BB7">
            <w:pPr>
              <w:pStyle w:val="2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3B727C">
              <w:rPr>
                <w:rFonts w:ascii="Times New Roman" w:eastAsia="Arial Unicode MS" w:hAnsi="Times New Roman"/>
                <w:szCs w:val="28"/>
              </w:rPr>
              <w:t>вчителя музичного мистецтва Волочиського нав</w:t>
            </w:r>
            <w:r w:rsidRPr="003B727C">
              <w:rPr>
                <w:rFonts w:ascii="Times New Roman" w:eastAsia="Arial Unicode MS" w:hAnsi="Times New Roman"/>
                <w:szCs w:val="28"/>
              </w:rPr>
              <w:softHyphen/>
              <w:t>чально-виховного комплексу у складі гімназії та школи І ступеня</w:t>
            </w:r>
          </w:p>
        </w:tc>
      </w:tr>
      <w:tr w:rsidR="00AC5269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269" w:rsidRPr="003B727C" w:rsidRDefault="00AC5269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269" w:rsidRPr="003B727C" w:rsidRDefault="00AC5269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269" w:rsidRPr="003B727C" w:rsidRDefault="00AC5269" w:rsidP="00A90BB7">
            <w:pPr>
              <w:pStyle w:val="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AC5269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269" w:rsidRPr="003B727C" w:rsidRDefault="001001A2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Ступіна</w:t>
            </w:r>
          </w:p>
          <w:p w:rsidR="001001A2" w:rsidRPr="003B727C" w:rsidRDefault="001001A2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Валерія Павловича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269" w:rsidRPr="003B727C" w:rsidRDefault="001001A2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269" w:rsidRPr="003B727C" w:rsidRDefault="001001A2" w:rsidP="00A90BB7">
            <w:pPr>
              <w:pStyle w:val="2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3B727C">
              <w:rPr>
                <w:rFonts w:ascii="Times New Roman" w:eastAsia="Arial Unicode MS" w:hAnsi="Times New Roman"/>
                <w:szCs w:val="28"/>
              </w:rPr>
              <w:t>головного інженера Летичівського району електро</w:t>
            </w:r>
            <w:r w:rsidRPr="003B727C">
              <w:rPr>
                <w:rFonts w:ascii="Times New Roman" w:eastAsia="Arial Unicode MS" w:hAnsi="Times New Roman"/>
                <w:szCs w:val="28"/>
              </w:rPr>
              <w:softHyphen/>
              <w:t>мереж ПАТ “Хмельницьобленерго”</w:t>
            </w:r>
          </w:p>
        </w:tc>
      </w:tr>
      <w:tr w:rsidR="001001A2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1A2" w:rsidRPr="003B727C" w:rsidRDefault="001001A2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1A2" w:rsidRPr="003B727C" w:rsidRDefault="001001A2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1A2" w:rsidRPr="003B727C" w:rsidRDefault="001001A2" w:rsidP="00A90BB7">
            <w:pPr>
              <w:pStyle w:val="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1001A2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1A2" w:rsidRPr="003B727C" w:rsidRDefault="001001A2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Тимощука</w:t>
            </w:r>
          </w:p>
          <w:p w:rsidR="001001A2" w:rsidRPr="003B727C" w:rsidRDefault="001001A2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Григорія Григоровича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1A2" w:rsidRPr="003B727C" w:rsidRDefault="001001A2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1A2" w:rsidRPr="003B727C" w:rsidRDefault="001001A2" w:rsidP="00A90BB7">
            <w:pPr>
              <w:pStyle w:val="2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3B727C">
              <w:rPr>
                <w:rFonts w:ascii="Times New Roman" w:eastAsia="Arial Unicode MS" w:hAnsi="Times New Roman"/>
                <w:szCs w:val="28"/>
              </w:rPr>
              <w:t>муляра Старосинявського цеху централізованого ремонту публічного акціонерного товариства “Хмельницькобленерго”</w:t>
            </w:r>
          </w:p>
        </w:tc>
      </w:tr>
      <w:tr w:rsidR="001001A2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1A2" w:rsidRPr="003B727C" w:rsidRDefault="001001A2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1A2" w:rsidRPr="003B727C" w:rsidRDefault="001001A2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1A2" w:rsidRPr="003B727C" w:rsidRDefault="001001A2" w:rsidP="00A90BB7">
            <w:pPr>
              <w:pStyle w:val="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1001A2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1A2" w:rsidRPr="003B727C" w:rsidRDefault="001001A2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Ткачука</w:t>
            </w:r>
          </w:p>
          <w:p w:rsidR="001001A2" w:rsidRPr="003B727C" w:rsidRDefault="001001A2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Івана Володимировича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1A2" w:rsidRPr="003B727C" w:rsidRDefault="001001A2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1A2" w:rsidRPr="003B727C" w:rsidRDefault="001001A2" w:rsidP="00A90BB7">
            <w:pPr>
              <w:pStyle w:val="2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3B727C">
              <w:rPr>
                <w:rFonts w:ascii="Times New Roman" w:eastAsia="Arial Unicode MS" w:hAnsi="Times New Roman"/>
                <w:szCs w:val="28"/>
              </w:rPr>
              <w:t>підполковника внутрішньої служби, заступника на</w:t>
            </w:r>
            <w:r w:rsidRPr="003B727C">
              <w:rPr>
                <w:rFonts w:ascii="Times New Roman" w:eastAsia="Arial Unicode MS" w:hAnsi="Times New Roman"/>
                <w:szCs w:val="28"/>
              </w:rPr>
              <w:softHyphen/>
              <w:t>чальника установи з охорони – начальника відділу охор</w:t>
            </w:r>
            <w:r w:rsidR="00562E28">
              <w:rPr>
                <w:rFonts w:ascii="Times New Roman" w:eastAsia="Arial Unicode MS" w:hAnsi="Times New Roman"/>
                <w:szCs w:val="28"/>
              </w:rPr>
              <w:t>они Замкової виправної колонії № 58</w:t>
            </w:r>
          </w:p>
        </w:tc>
      </w:tr>
      <w:tr w:rsidR="001001A2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1A2" w:rsidRPr="003B727C" w:rsidRDefault="001001A2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1A2" w:rsidRPr="003B727C" w:rsidRDefault="001001A2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1A2" w:rsidRPr="003B727C" w:rsidRDefault="001001A2" w:rsidP="00A90BB7">
            <w:pPr>
              <w:pStyle w:val="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1001A2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1A2" w:rsidRPr="003B727C" w:rsidRDefault="001001A2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Томусяка</w:t>
            </w:r>
          </w:p>
          <w:p w:rsidR="001001A2" w:rsidRPr="003B727C" w:rsidRDefault="001001A2" w:rsidP="00A90BB7">
            <w:pPr>
              <w:pStyle w:val="2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pacing w:val="-6"/>
                <w:sz w:val="28"/>
                <w:szCs w:val="28"/>
              </w:rPr>
              <w:t>Володимира Володимировича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1A2" w:rsidRPr="003B727C" w:rsidRDefault="001001A2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1A2" w:rsidRPr="003B727C" w:rsidRDefault="001001A2" w:rsidP="00A90BB7">
            <w:pPr>
              <w:pStyle w:val="2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3B727C">
              <w:rPr>
                <w:rFonts w:ascii="Times New Roman" w:eastAsia="Arial Unicode MS" w:hAnsi="Times New Roman"/>
                <w:szCs w:val="28"/>
              </w:rPr>
              <w:t>члена обласної громадської організації “Чорно</w:t>
            </w:r>
            <w:r w:rsidRPr="003B727C">
              <w:rPr>
                <w:rFonts w:ascii="Times New Roman" w:eastAsia="Arial Unicode MS" w:hAnsi="Times New Roman"/>
                <w:szCs w:val="28"/>
              </w:rPr>
              <w:softHyphen/>
              <w:t>биль” співробітників органів та військ МВС</w:t>
            </w:r>
            <w:r w:rsidR="00562E28">
              <w:rPr>
                <w:rFonts w:ascii="Times New Roman" w:eastAsia="Arial Unicode MS" w:hAnsi="Times New Roman"/>
                <w:szCs w:val="28"/>
              </w:rPr>
              <w:t xml:space="preserve"> Ук</w:t>
            </w:r>
            <w:r w:rsidR="00562E28">
              <w:rPr>
                <w:rFonts w:ascii="Times New Roman" w:eastAsia="Arial Unicode MS" w:hAnsi="Times New Roman"/>
                <w:szCs w:val="28"/>
              </w:rPr>
              <w:softHyphen/>
              <w:t>раїни</w:t>
            </w:r>
          </w:p>
        </w:tc>
      </w:tr>
      <w:tr w:rsidR="001001A2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1A2" w:rsidRPr="003B727C" w:rsidRDefault="001001A2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1A2" w:rsidRPr="003B727C" w:rsidRDefault="001001A2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1A2" w:rsidRPr="003B727C" w:rsidRDefault="001001A2" w:rsidP="00A90BB7">
            <w:pPr>
              <w:pStyle w:val="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1001A2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1A2" w:rsidRPr="003B727C" w:rsidRDefault="001001A2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Хріна</w:t>
            </w:r>
          </w:p>
          <w:p w:rsidR="001001A2" w:rsidRPr="003B727C" w:rsidRDefault="001001A2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Дмитра Арсеновича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1A2" w:rsidRPr="003B727C" w:rsidRDefault="001001A2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1A2" w:rsidRPr="003B727C" w:rsidRDefault="001001A2" w:rsidP="00A90BB7">
            <w:pPr>
              <w:pStyle w:val="2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3B727C">
              <w:rPr>
                <w:rFonts w:ascii="Times New Roman" w:eastAsia="Arial Unicode MS" w:hAnsi="Times New Roman"/>
                <w:szCs w:val="28"/>
              </w:rPr>
              <w:t>члена обласної громадської організації “Чорно</w:t>
            </w:r>
            <w:r w:rsidRPr="003B727C">
              <w:rPr>
                <w:rFonts w:ascii="Times New Roman" w:eastAsia="Arial Unicode MS" w:hAnsi="Times New Roman"/>
                <w:szCs w:val="28"/>
              </w:rPr>
              <w:softHyphen/>
              <w:t>биль” співробітників органів та військ МВС</w:t>
            </w:r>
            <w:r w:rsidR="00562E28">
              <w:rPr>
                <w:rFonts w:ascii="Times New Roman" w:eastAsia="Arial Unicode MS" w:hAnsi="Times New Roman"/>
                <w:szCs w:val="28"/>
              </w:rPr>
              <w:t xml:space="preserve"> Ук</w:t>
            </w:r>
            <w:r w:rsidR="00562E28">
              <w:rPr>
                <w:rFonts w:ascii="Times New Roman" w:eastAsia="Arial Unicode MS" w:hAnsi="Times New Roman"/>
                <w:szCs w:val="28"/>
              </w:rPr>
              <w:softHyphen/>
              <w:t>раїни</w:t>
            </w:r>
          </w:p>
        </w:tc>
      </w:tr>
      <w:tr w:rsidR="00825B31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B31" w:rsidRPr="003B727C" w:rsidRDefault="00825B31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B31" w:rsidRPr="003B727C" w:rsidRDefault="00825B31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B31" w:rsidRPr="003B727C" w:rsidRDefault="00825B31" w:rsidP="00A90BB7">
            <w:pPr>
              <w:pStyle w:val="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825B31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B31" w:rsidRPr="003B727C" w:rsidRDefault="00825B31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Цимбалюк</w:t>
            </w:r>
          </w:p>
          <w:p w:rsidR="00825B31" w:rsidRPr="003B727C" w:rsidRDefault="00825B31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Валентну Вікторівну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B31" w:rsidRPr="003B727C" w:rsidRDefault="00825B31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B31" w:rsidRPr="003B727C" w:rsidRDefault="00825B31" w:rsidP="00A90BB7">
            <w:pPr>
              <w:pStyle w:val="2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3B727C">
              <w:rPr>
                <w:rFonts w:ascii="Times New Roman" w:eastAsia="Arial Unicode MS" w:hAnsi="Times New Roman"/>
                <w:szCs w:val="28"/>
              </w:rPr>
              <w:t>директора дочірнього підприємства фірми “</w:t>
            </w:r>
            <w:r w:rsidRPr="003B727C">
              <w:rPr>
                <w:rFonts w:ascii="Times New Roman" w:eastAsia="Arial Unicode MS" w:hAnsi="Times New Roman"/>
                <w:spacing w:val="-4"/>
                <w:szCs w:val="28"/>
              </w:rPr>
              <w:t>Розсо</w:t>
            </w:r>
            <w:r w:rsidRPr="003B727C">
              <w:rPr>
                <w:rFonts w:ascii="Times New Roman" w:eastAsia="Arial Unicode MS" w:hAnsi="Times New Roman"/>
                <w:spacing w:val="-4"/>
                <w:szCs w:val="28"/>
              </w:rPr>
              <w:softHyphen/>
              <w:t>шанська ферма”, с. Розсоша Хмельницького району</w:t>
            </w:r>
          </w:p>
        </w:tc>
      </w:tr>
      <w:tr w:rsidR="00825B31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B31" w:rsidRPr="003B727C" w:rsidRDefault="00825B31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B31" w:rsidRPr="003B727C" w:rsidRDefault="00825B31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B31" w:rsidRPr="003B727C" w:rsidRDefault="00825B31" w:rsidP="00A90BB7">
            <w:pPr>
              <w:pStyle w:val="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825B31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B31" w:rsidRPr="003B727C" w:rsidRDefault="00825B31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Швець</w:t>
            </w:r>
          </w:p>
          <w:p w:rsidR="00825B31" w:rsidRPr="003B727C" w:rsidRDefault="00825B31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Катерину Володимирівну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B31" w:rsidRPr="003B727C" w:rsidRDefault="00825B31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B31" w:rsidRPr="003B727C" w:rsidRDefault="00825B31" w:rsidP="00A90BB7">
            <w:pPr>
              <w:pStyle w:val="2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3B727C">
              <w:rPr>
                <w:rFonts w:ascii="Times New Roman" w:eastAsia="Arial Unicode MS" w:hAnsi="Times New Roman"/>
                <w:szCs w:val="28"/>
              </w:rPr>
              <w:t>начальника відділу регулювання використання водних ресурсів та надр управління регулювання природокористуванням Департаменту екології та природних ресурсів облдержадміністрації</w:t>
            </w:r>
          </w:p>
        </w:tc>
      </w:tr>
      <w:tr w:rsidR="00825B31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B31" w:rsidRPr="003B727C" w:rsidRDefault="00825B31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B31" w:rsidRPr="003B727C" w:rsidRDefault="00825B31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B31" w:rsidRPr="003B727C" w:rsidRDefault="00825B31" w:rsidP="00A90BB7">
            <w:pPr>
              <w:pStyle w:val="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825B31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B31" w:rsidRPr="003B727C" w:rsidRDefault="00825B31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Шевель</w:t>
            </w:r>
          </w:p>
          <w:p w:rsidR="00825B31" w:rsidRPr="003B727C" w:rsidRDefault="00825B31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Інну Володимирівну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B31" w:rsidRPr="003B727C" w:rsidRDefault="00825B31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B31" w:rsidRPr="003B727C" w:rsidRDefault="00825B31" w:rsidP="00A90BB7">
            <w:pPr>
              <w:pStyle w:val="2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3B727C">
              <w:rPr>
                <w:rFonts w:ascii="Times New Roman" w:eastAsia="Arial Unicode MS" w:hAnsi="Times New Roman"/>
                <w:szCs w:val="28"/>
              </w:rPr>
              <w:t>начальника відділу організації сприяння працевла</w:t>
            </w:r>
            <w:r w:rsidRPr="003B727C">
              <w:rPr>
                <w:rFonts w:ascii="Times New Roman" w:eastAsia="Arial Unicode MS" w:hAnsi="Times New Roman"/>
                <w:szCs w:val="28"/>
              </w:rPr>
              <w:softHyphen/>
              <w:t>штуванню обласного центру зайнятості</w:t>
            </w:r>
          </w:p>
        </w:tc>
      </w:tr>
      <w:tr w:rsidR="00825B31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B31" w:rsidRPr="003B727C" w:rsidRDefault="00825B31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B31" w:rsidRPr="003B727C" w:rsidRDefault="00825B31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B31" w:rsidRPr="003B727C" w:rsidRDefault="00825B31" w:rsidP="00A90BB7">
            <w:pPr>
              <w:pStyle w:val="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825B31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B31" w:rsidRPr="003B727C" w:rsidRDefault="00825B31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Шмир</w:t>
            </w:r>
          </w:p>
          <w:p w:rsidR="00825B31" w:rsidRPr="003B727C" w:rsidRDefault="00825B31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Світлану Ізадівну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B31" w:rsidRPr="003B727C" w:rsidRDefault="00825B31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B31" w:rsidRPr="003B727C" w:rsidRDefault="00825B31" w:rsidP="00A90BB7">
            <w:pPr>
              <w:pStyle w:val="2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3B727C">
              <w:rPr>
                <w:rFonts w:ascii="Times New Roman" w:eastAsia="Arial Unicode MS" w:hAnsi="Times New Roman"/>
                <w:spacing w:val="-4"/>
                <w:szCs w:val="28"/>
              </w:rPr>
              <w:t>листоношу відділення поштового зв’язку Городок-2</w:t>
            </w:r>
            <w:r w:rsidRPr="003B727C">
              <w:rPr>
                <w:rFonts w:ascii="Times New Roman" w:eastAsia="Arial Unicode MS" w:hAnsi="Times New Roman"/>
                <w:szCs w:val="28"/>
              </w:rPr>
              <w:t xml:space="preserve"> Городоцького району Хмельницької дирекції Ук</w:t>
            </w:r>
            <w:r w:rsidRPr="003B727C">
              <w:rPr>
                <w:rFonts w:ascii="Times New Roman" w:eastAsia="Arial Unicode MS" w:hAnsi="Times New Roman"/>
                <w:szCs w:val="28"/>
              </w:rPr>
              <w:softHyphen/>
              <w:t>раїнського державного підприємства “Укрпошта”</w:t>
            </w:r>
          </w:p>
        </w:tc>
      </w:tr>
      <w:tr w:rsidR="00825B31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B31" w:rsidRPr="003B727C" w:rsidRDefault="00825B31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B31" w:rsidRPr="003B727C" w:rsidRDefault="00825B31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B31" w:rsidRPr="003B727C" w:rsidRDefault="00825B31" w:rsidP="00A90BB7">
            <w:pPr>
              <w:pStyle w:val="2"/>
              <w:jc w:val="both"/>
              <w:rPr>
                <w:rFonts w:ascii="Times New Roman" w:eastAsia="Arial Unicode MS" w:hAnsi="Times New Roman"/>
                <w:spacing w:val="-4"/>
                <w:sz w:val="8"/>
                <w:szCs w:val="8"/>
              </w:rPr>
            </w:pPr>
          </w:p>
        </w:tc>
      </w:tr>
      <w:tr w:rsidR="00825B31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B31" w:rsidRPr="003B727C" w:rsidRDefault="00825B31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Шпак</w:t>
            </w:r>
          </w:p>
          <w:p w:rsidR="00825B31" w:rsidRPr="003B727C" w:rsidRDefault="00825B31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Лесю Володимирівну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B31" w:rsidRPr="003B727C" w:rsidRDefault="00825B31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B31" w:rsidRPr="003B727C" w:rsidRDefault="007F726E" w:rsidP="00A90BB7">
            <w:pPr>
              <w:pStyle w:val="2"/>
              <w:jc w:val="both"/>
              <w:rPr>
                <w:rFonts w:ascii="Times New Roman" w:eastAsia="Arial Unicode MS" w:hAnsi="Times New Roman"/>
                <w:spacing w:val="-4"/>
                <w:szCs w:val="28"/>
              </w:rPr>
            </w:pPr>
            <w:r w:rsidRPr="003B727C">
              <w:rPr>
                <w:rFonts w:ascii="Times New Roman" w:eastAsia="Arial Unicode MS" w:hAnsi="Times New Roman"/>
                <w:szCs w:val="28"/>
              </w:rPr>
              <w:t>начальника відділу бюджетних надходжень, ви</w:t>
            </w:r>
            <w:r w:rsidRPr="003B727C">
              <w:rPr>
                <w:rFonts w:ascii="Times New Roman" w:eastAsia="Arial Unicode MS" w:hAnsi="Times New Roman"/>
                <w:szCs w:val="28"/>
              </w:rPr>
              <w:softHyphen/>
              <w:t>дат</w:t>
            </w:r>
            <w:r w:rsidRPr="003B727C">
              <w:rPr>
                <w:rFonts w:ascii="Times New Roman" w:eastAsia="Arial Unicode MS" w:hAnsi="Times New Roman"/>
                <w:szCs w:val="28"/>
              </w:rPr>
              <w:softHyphen/>
              <w:t>ків та обслуговування розпорядників коштів та ін</w:t>
            </w:r>
            <w:r w:rsidRPr="003B727C">
              <w:rPr>
                <w:rFonts w:ascii="Times New Roman" w:eastAsia="Arial Unicode MS" w:hAnsi="Times New Roman"/>
                <w:szCs w:val="28"/>
              </w:rPr>
              <w:softHyphen/>
              <w:t xml:space="preserve">ших клієнтів Старокостянтинівського управління </w:t>
            </w:r>
            <w:r w:rsidR="00474829">
              <w:rPr>
                <w:rFonts w:ascii="Times New Roman" w:eastAsia="Arial Unicode MS" w:hAnsi="Times New Roman"/>
                <w:szCs w:val="28"/>
              </w:rPr>
              <w:t>Д</w:t>
            </w:r>
            <w:r w:rsidRPr="003B727C">
              <w:rPr>
                <w:rFonts w:ascii="Times New Roman" w:eastAsia="Arial Unicode MS" w:hAnsi="Times New Roman"/>
                <w:szCs w:val="28"/>
              </w:rPr>
              <w:t xml:space="preserve">ержавної казначейської служби України </w:t>
            </w:r>
            <w:r w:rsidR="00474829">
              <w:rPr>
                <w:rFonts w:ascii="Times New Roman" w:eastAsia="Arial Unicode MS" w:hAnsi="Times New Roman"/>
                <w:szCs w:val="28"/>
              </w:rPr>
              <w:t xml:space="preserve">в </w:t>
            </w:r>
            <w:r w:rsidRPr="003B727C">
              <w:rPr>
                <w:rFonts w:ascii="Times New Roman" w:eastAsia="Arial Unicode MS" w:hAnsi="Times New Roman"/>
                <w:szCs w:val="28"/>
              </w:rPr>
              <w:t>області</w:t>
            </w:r>
          </w:p>
        </w:tc>
      </w:tr>
      <w:tr w:rsidR="007F726E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26E" w:rsidRPr="003B727C" w:rsidRDefault="007F726E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26E" w:rsidRPr="003B727C" w:rsidRDefault="007F726E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26E" w:rsidRPr="003B727C" w:rsidRDefault="007F726E" w:rsidP="00A90BB7">
            <w:pPr>
              <w:pStyle w:val="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7F726E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26E" w:rsidRPr="003B727C" w:rsidRDefault="007F726E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Шурдил</w:t>
            </w:r>
            <w:r w:rsidR="00474829">
              <w:rPr>
                <w:rFonts w:ascii="Times New Roman" w:hAnsi="Times New Roman"/>
                <w:smallCaps/>
                <w:sz w:val="28"/>
                <w:szCs w:val="28"/>
              </w:rPr>
              <w:t>у</w:t>
            </w:r>
          </w:p>
          <w:p w:rsidR="007F726E" w:rsidRPr="003B727C" w:rsidRDefault="007F726E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Петра Михайловича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26E" w:rsidRPr="003B727C" w:rsidRDefault="007F726E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26E" w:rsidRPr="003B727C" w:rsidRDefault="007F726E" w:rsidP="00A90BB7">
            <w:pPr>
              <w:pStyle w:val="2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3B727C">
              <w:rPr>
                <w:rFonts w:ascii="Times New Roman" w:eastAsia="Arial Unicode MS" w:hAnsi="Times New Roman"/>
                <w:szCs w:val="28"/>
              </w:rPr>
              <w:t>водія товариства з обмеженою відповідальністю “Верест”, м. Дунаївці</w:t>
            </w:r>
          </w:p>
        </w:tc>
      </w:tr>
      <w:tr w:rsidR="007F726E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26E" w:rsidRPr="003B727C" w:rsidRDefault="007F726E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26E" w:rsidRPr="003B727C" w:rsidRDefault="007F726E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26E" w:rsidRPr="003B727C" w:rsidRDefault="007F726E" w:rsidP="00A90BB7">
            <w:pPr>
              <w:pStyle w:val="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7F726E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26E" w:rsidRPr="003B727C" w:rsidRDefault="007F726E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Янчук</w:t>
            </w:r>
          </w:p>
          <w:p w:rsidR="007F726E" w:rsidRPr="003B727C" w:rsidRDefault="007F726E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Любов Євгенівну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26E" w:rsidRPr="003B727C" w:rsidRDefault="007F726E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26E" w:rsidRPr="003B727C" w:rsidRDefault="007F726E" w:rsidP="00A90BB7">
            <w:pPr>
              <w:pStyle w:val="2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3B727C">
              <w:rPr>
                <w:rFonts w:ascii="Times New Roman" w:eastAsia="Arial Unicode MS" w:hAnsi="Times New Roman"/>
                <w:szCs w:val="28"/>
              </w:rPr>
              <w:t>начальника відділу кадрової роботи та контролю за документообігом Департаменту фінансів облдерж</w:t>
            </w:r>
            <w:r w:rsidRPr="003B727C">
              <w:rPr>
                <w:rFonts w:ascii="Times New Roman" w:eastAsia="Arial Unicode MS" w:hAnsi="Times New Roman"/>
                <w:szCs w:val="28"/>
              </w:rPr>
              <w:softHyphen/>
              <w:t>адміністрації</w:t>
            </w:r>
          </w:p>
        </w:tc>
      </w:tr>
    </w:tbl>
    <w:p w:rsidR="004A2FFB" w:rsidRDefault="004A2FFB" w:rsidP="004A2FFB">
      <w:pPr>
        <w:jc w:val="both"/>
        <w:rPr>
          <w:sz w:val="12"/>
          <w:szCs w:val="10"/>
        </w:rPr>
      </w:pPr>
    </w:p>
    <w:p w:rsidR="00562E28" w:rsidRDefault="00562E28" w:rsidP="004A2FFB">
      <w:pPr>
        <w:jc w:val="both"/>
        <w:rPr>
          <w:sz w:val="12"/>
          <w:szCs w:val="10"/>
        </w:rPr>
      </w:pPr>
    </w:p>
    <w:p w:rsidR="00474829" w:rsidRPr="00562E28" w:rsidRDefault="00562E28" w:rsidP="00956157">
      <w:pPr>
        <w:ind w:firstLine="709"/>
        <w:jc w:val="both"/>
        <w:rPr>
          <w:sz w:val="28"/>
        </w:rPr>
      </w:pPr>
      <w:r w:rsidRPr="00562E28">
        <w:rPr>
          <w:sz w:val="28"/>
        </w:rPr>
        <w:t>1.2. </w:t>
      </w:r>
      <w:r>
        <w:rPr>
          <w:sz w:val="28"/>
        </w:rPr>
        <w:t>За багаторічну сумлінну правцю в органах виконавчої влади та орга</w:t>
      </w:r>
      <w:r>
        <w:rPr>
          <w:sz w:val="28"/>
        </w:rPr>
        <w:softHyphen/>
        <w:t xml:space="preserve">нах місцевого самоврядування, високий професіоналізм, вагомий особистий внесок у соціально-економічний розвиток області та з нагоди 65-річчя від дня народження </w:t>
      </w:r>
      <w:r>
        <w:rPr>
          <w:smallCaps/>
          <w:sz w:val="28"/>
        </w:rPr>
        <w:t>Скальс</w:t>
      </w:r>
      <w:r w:rsidR="000A0F96">
        <w:rPr>
          <w:smallCaps/>
          <w:sz w:val="28"/>
        </w:rPr>
        <w:t>ь</w:t>
      </w:r>
      <w:r>
        <w:rPr>
          <w:smallCaps/>
          <w:sz w:val="28"/>
        </w:rPr>
        <w:t xml:space="preserve">кого </w:t>
      </w:r>
      <w:r>
        <w:rPr>
          <w:sz w:val="28"/>
        </w:rPr>
        <w:t>Василя Володимировича, начальника Головного уп</w:t>
      </w:r>
      <w:r>
        <w:rPr>
          <w:sz w:val="28"/>
        </w:rPr>
        <w:softHyphen/>
        <w:t>равління статистики в області.</w:t>
      </w:r>
    </w:p>
    <w:p w:rsidR="00562E28" w:rsidRDefault="00562E28" w:rsidP="00956157">
      <w:pPr>
        <w:ind w:firstLine="709"/>
        <w:jc w:val="both"/>
      </w:pPr>
    </w:p>
    <w:p w:rsidR="00562E28" w:rsidRDefault="00562E28" w:rsidP="00956157">
      <w:pPr>
        <w:ind w:firstLine="709"/>
        <w:jc w:val="both"/>
      </w:pPr>
    </w:p>
    <w:p w:rsidR="00562E28" w:rsidRPr="003B727C" w:rsidRDefault="00562E28" w:rsidP="00956157">
      <w:pPr>
        <w:ind w:firstLine="709"/>
        <w:jc w:val="both"/>
      </w:pPr>
    </w:p>
    <w:p w:rsidR="00956157" w:rsidRPr="003B727C" w:rsidRDefault="00562E28" w:rsidP="00956157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>2. </w:t>
      </w:r>
      <w:r w:rsidR="00956157" w:rsidRPr="003B727C">
        <w:rPr>
          <w:sz w:val="28"/>
          <w:szCs w:val="28"/>
        </w:rPr>
        <w:t>Обласна державна</w:t>
      </w:r>
      <w:r>
        <w:rPr>
          <w:sz w:val="28"/>
          <w:szCs w:val="28"/>
        </w:rPr>
        <w:t xml:space="preserve"> адміністрація висловлює подяку за</w:t>
      </w:r>
      <w:r w:rsidR="0020399D" w:rsidRPr="003B727C">
        <w:rPr>
          <w:sz w:val="28"/>
          <w:szCs w:val="28"/>
        </w:rPr>
        <w:t xml:space="preserve"> сумлінну пра</w:t>
      </w:r>
      <w:r>
        <w:rPr>
          <w:sz w:val="28"/>
          <w:szCs w:val="28"/>
        </w:rPr>
        <w:softHyphen/>
      </w:r>
      <w:r w:rsidR="0020399D" w:rsidRPr="003B727C">
        <w:rPr>
          <w:sz w:val="28"/>
          <w:szCs w:val="28"/>
        </w:rPr>
        <w:t>цю, високий професіоналізм,</w:t>
      </w:r>
      <w:r w:rsidR="0020399D" w:rsidRPr="003B727C">
        <w:rPr>
          <w:rFonts w:ascii="Izhitsa Buhanevicha" w:hAnsi="Izhitsa Buhanevicha"/>
          <w:b/>
          <w:sz w:val="28"/>
          <w:szCs w:val="28"/>
        </w:rPr>
        <w:t xml:space="preserve"> </w:t>
      </w:r>
      <w:r w:rsidR="0020399D" w:rsidRPr="003B727C">
        <w:rPr>
          <w:sz w:val="28"/>
          <w:szCs w:val="28"/>
        </w:rPr>
        <w:t>зразкове виконання своїх обов’язків та з нагоди Дня Незалежності України: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956157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6157" w:rsidRPr="003B727C" w:rsidRDefault="0020399D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Бадій</w:t>
            </w:r>
          </w:p>
          <w:p w:rsidR="00956157" w:rsidRPr="003B727C" w:rsidRDefault="0020399D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Людмилі Анатоліївні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6157" w:rsidRPr="003B727C" w:rsidRDefault="00956157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6157" w:rsidRPr="003B727C" w:rsidRDefault="0020399D" w:rsidP="00A90BB7">
            <w:pPr>
              <w:jc w:val="both"/>
              <w:rPr>
                <w:szCs w:val="28"/>
              </w:rPr>
            </w:pPr>
            <w:r w:rsidRPr="003B727C">
              <w:rPr>
                <w:rFonts w:eastAsia="Arial Unicode MS"/>
                <w:szCs w:val="28"/>
              </w:rPr>
              <w:t>провідному фахівцю із соціальної роботи Кам</w:t>
            </w:r>
            <w:r w:rsidRPr="003B727C">
              <w:rPr>
                <w:szCs w:val="28"/>
              </w:rPr>
              <w:t>’я</w:t>
            </w:r>
            <w:r w:rsidRPr="003B727C">
              <w:rPr>
                <w:szCs w:val="28"/>
              </w:rPr>
              <w:softHyphen/>
              <w:t>нець-Подільського районного центру соціальних служб для сім’ї, дітей та молоді</w:t>
            </w:r>
          </w:p>
        </w:tc>
      </w:tr>
      <w:tr w:rsidR="0020399D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99D" w:rsidRPr="003B727C" w:rsidRDefault="0020399D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99D" w:rsidRPr="003B727C" w:rsidRDefault="0020399D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99D" w:rsidRPr="003B727C" w:rsidRDefault="0020399D" w:rsidP="00A90BB7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20399D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99D" w:rsidRPr="003B727C" w:rsidRDefault="0020399D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Бадовській</w:t>
            </w:r>
          </w:p>
          <w:p w:rsidR="0020399D" w:rsidRPr="003B727C" w:rsidRDefault="0020399D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Тетяні Миколаївні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99D" w:rsidRPr="003B727C" w:rsidRDefault="0020399D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99D" w:rsidRPr="003B727C" w:rsidRDefault="0020399D" w:rsidP="00A90BB7">
            <w:pPr>
              <w:jc w:val="both"/>
              <w:rPr>
                <w:rFonts w:eastAsia="Arial Unicode MS"/>
                <w:szCs w:val="28"/>
              </w:rPr>
            </w:pPr>
            <w:r w:rsidRPr="003B727C">
              <w:rPr>
                <w:rFonts w:eastAsia="Arial Unicode MS"/>
                <w:szCs w:val="28"/>
              </w:rPr>
              <w:t>начальник</w:t>
            </w:r>
            <w:r w:rsidR="00474829">
              <w:rPr>
                <w:rFonts w:eastAsia="Arial Unicode MS"/>
                <w:szCs w:val="28"/>
              </w:rPr>
              <w:t>у</w:t>
            </w:r>
            <w:r w:rsidRPr="003B727C">
              <w:rPr>
                <w:rFonts w:eastAsia="Arial Unicode MS"/>
                <w:szCs w:val="28"/>
              </w:rPr>
              <w:t xml:space="preserve"> відділу економічного розвитку, тор</w:t>
            </w:r>
            <w:r w:rsidRPr="003B727C">
              <w:rPr>
                <w:rFonts w:eastAsia="Arial Unicode MS"/>
                <w:szCs w:val="28"/>
              </w:rPr>
              <w:softHyphen/>
              <w:t>гівлі, інфраструктури і туризму Летичівської рай</w:t>
            </w:r>
            <w:r w:rsidRPr="003B727C">
              <w:rPr>
                <w:rFonts w:eastAsia="Arial Unicode MS"/>
                <w:szCs w:val="28"/>
              </w:rPr>
              <w:softHyphen/>
              <w:t>держадміністрації</w:t>
            </w:r>
          </w:p>
        </w:tc>
      </w:tr>
      <w:tr w:rsidR="0020399D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99D" w:rsidRPr="003B727C" w:rsidRDefault="0020399D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99D" w:rsidRPr="003B727C" w:rsidRDefault="0020399D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99D" w:rsidRPr="003B727C" w:rsidRDefault="0020399D" w:rsidP="00A90BB7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20399D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99D" w:rsidRPr="003B727C" w:rsidRDefault="0020399D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Богуш</w:t>
            </w:r>
          </w:p>
          <w:p w:rsidR="0020399D" w:rsidRPr="003B727C" w:rsidRDefault="0020399D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Віті Миколаївні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99D" w:rsidRPr="003B727C" w:rsidRDefault="0020399D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99D" w:rsidRPr="003B727C" w:rsidRDefault="001B545C" w:rsidP="00A90BB7">
            <w:pPr>
              <w:jc w:val="both"/>
              <w:rPr>
                <w:rFonts w:eastAsia="Arial Unicode MS"/>
                <w:szCs w:val="28"/>
              </w:rPr>
            </w:pPr>
            <w:r w:rsidRPr="003B727C">
              <w:rPr>
                <w:rFonts w:eastAsia="Arial Unicode MS"/>
                <w:szCs w:val="28"/>
              </w:rPr>
              <w:t>заступнику начальника відділу надання соціальних послуг Білогірського районного центру зайнятості</w:t>
            </w:r>
          </w:p>
        </w:tc>
      </w:tr>
      <w:tr w:rsidR="001B545C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45C" w:rsidRPr="003B727C" w:rsidRDefault="001B545C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45C" w:rsidRPr="003B727C" w:rsidRDefault="001B545C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45C" w:rsidRPr="003B727C" w:rsidRDefault="001B545C" w:rsidP="00A90BB7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1B545C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45C" w:rsidRPr="003B727C" w:rsidRDefault="001B545C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Брень</w:t>
            </w:r>
          </w:p>
          <w:p w:rsidR="001B545C" w:rsidRPr="003B727C" w:rsidRDefault="001B545C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Раїсі Євгенівні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45C" w:rsidRPr="003B727C" w:rsidRDefault="001B545C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45C" w:rsidRPr="003B727C" w:rsidRDefault="001B545C" w:rsidP="00A90BB7">
            <w:pPr>
              <w:jc w:val="both"/>
              <w:rPr>
                <w:rFonts w:eastAsia="Arial Unicode MS"/>
                <w:szCs w:val="28"/>
              </w:rPr>
            </w:pPr>
            <w:r w:rsidRPr="003B727C">
              <w:rPr>
                <w:rFonts w:eastAsia="Arial Unicode MS"/>
                <w:szCs w:val="28"/>
              </w:rPr>
              <w:t>голові Городоцького районного товариства інвалі</w:t>
            </w:r>
            <w:r w:rsidRPr="003B727C">
              <w:rPr>
                <w:rFonts w:eastAsia="Arial Unicode MS"/>
                <w:szCs w:val="28"/>
              </w:rPr>
              <w:softHyphen/>
              <w:t>дів “Єднання”</w:t>
            </w:r>
          </w:p>
        </w:tc>
      </w:tr>
      <w:tr w:rsidR="001B545C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45C" w:rsidRPr="003B727C" w:rsidRDefault="001B545C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45C" w:rsidRPr="003B727C" w:rsidRDefault="001B545C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45C" w:rsidRPr="003B727C" w:rsidRDefault="001B545C" w:rsidP="00A90BB7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1B545C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45C" w:rsidRPr="003B727C" w:rsidRDefault="001B545C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Верхомію</w:t>
            </w:r>
          </w:p>
          <w:p w:rsidR="001B545C" w:rsidRPr="003B727C" w:rsidRDefault="001B545C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Віктору Михайловичу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45C" w:rsidRPr="003B727C" w:rsidRDefault="001B545C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45C" w:rsidRPr="003B727C" w:rsidRDefault="001B545C" w:rsidP="00A90BB7">
            <w:pPr>
              <w:jc w:val="both"/>
              <w:rPr>
                <w:rFonts w:eastAsia="Arial Unicode MS"/>
                <w:szCs w:val="28"/>
              </w:rPr>
            </w:pPr>
            <w:r w:rsidRPr="003B727C">
              <w:rPr>
                <w:rFonts w:eastAsia="Arial Unicode MS"/>
                <w:szCs w:val="28"/>
              </w:rPr>
              <w:t>начальнику Городоцької міжрайонної державної фінансової інспекції в області</w:t>
            </w:r>
          </w:p>
        </w:tc>
      </w:tr>
      <w:tr w:rsidR="001B545C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45C" w:rsidRPr="003B727C" w:rsidRDefault="001B545C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45C" w:rsidRPr="003B727C" w:rsidRDefault="001B545C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45C" w:rsidRPr="003B727C" w:rsidRDefault="001B545C" w:rsidP="00A90BB7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1B545C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45C" w:rsidRPr="003B727C" w:rsidRDefault="001B545C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Власюку</w:t>
            </w:r>
          </w:p>
          <w:p w:rsidR="001B545C" w:rsidRPr="003B727C" w:rsidRDefault="001B545C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Віталію Васильовичу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45C" w:rsidRPr="003B727C" w:rsidRDefault="001B545C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45C" w:rsidRPr="003B727C" w:rsidRDefault="00E07D09" w:rsidP="00A90BB7">
            <w:pPr>
              <w:jc w:val="both"/>
              <w:rPr>
                <w:rFonts w:eastAsia="Arial Unicode MS"/>
                <w:szCs w:val="28"/>
              </w:rPr>
            </w:pPr>
            <w:r w:rsidRPr="003B727C">
              <w:rPr>
                <w:rFonts w:eastAsia="Arial Unicode MS"/>
                <w:szCs w:val="28"/>
              </w:rPr>
              <w:t>оператору лінії “Термотехніка” приватного акціо</w:t>
            </w:r>
            <w:r w:rsidRPr="003B727C">
              <w:rPr>
                <w:rFonts w:eastAsia="Arial Unicode MS"/>
                <w:szCs w:val="28"/>
              </w:rPr>
              <w:softHyphen/>
              <w:t>нерного товариства “Ізяславський хлібозавод”</w:t>
            </w:r>
          </w:p>
        </w:tc>
      </w:tr>
      <w:tr w:rsidR="00E07D09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E07D09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 xml:space="preserve">Войтинській </w:t>
            </w:r>
          </w:p>
          <w:p w:rsidR="00E07D09" w:rsidRPr="003B727C" w:rsidRDefault="00E07D09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Юзефі Йосипівні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jc w:val="both"/>
              <w:rPr>
                <w:rFonts w:eastAsia="Arial Unicode MS"/>
                <w:szCs w:val="28"/>
              </w:rPr>
            </w:pPr>
            <w:r w:rsidRPr="003B727C">
              <w:rPr>
                <w:rFonts w:eastAsia="Arial Unicode MS"/>
                <w:szCs w:val="28"/>
              </w:rPr>
              <w:t>начальнику відділення поштового зв’язку Ленківці Шепетівського району Хмельницької дирекції Ук</w:t>
            </w:r>
            <w:r w:rsidRPr="003B727C">
              <w:rPr>
                <w:rFonts w:eastAsia="Arial Unicode MS"/>
                <w:szCs w:val="28"/>
              </w:rPr>
              <w:softHyphen/>
              <w:t>раїнського державного підприємства “Укрпошта”</w:t>
            </w:r>
          </w:p>
        </w:tc>
      </w:tr>
      <w:tr w:rsidR="00E07D09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E07D09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Вонсович</w:t>
            </w:r>
          </w:p>
          <w:p w:rsidR="00E07D09" w:rsidRPr="003B727C" w:rsidRDefault="00E07D09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Тамарі Миколаївні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jc w:val="both"/>
              <w:rPr>
                <w:rFonts w:eastAsia="Arial Unicode MS"/>
                <w:szCs w:val="28"/>
              </w:rPr>
            </w:pPr>
            <w:r w:rsidRPr="003B727C">
              <w:rPr>
                <w:rFonts w:eastAsia="Arial Unicode MS"/>
                <w:szCs w:val="28"/>
              </w:rPr>
              <w:t>провідному методисту Кам</w:t>
            </w:r>
            <w:r w:rsidRPr="003B727C">
              <w:rPr>
                <w:szCs w:val="28"/>
              </w:rPr>
              <w:t>’</w:t>
            </w:r>
            <w:r w:rsidRPr="003B727C">
              <w:rPr>
                <w:rFonts w:eastAsia="Arial Unicode MS"/>
                <w:szCs w:val="28"/>
              </w:rPr>
              <w:t>янець-Подільської міської централізованої бібліотечної системи</w:t>
            </w:r>
          </w:p>
        </w:tc>
      </w:tr>
      <w:tr w:rsidR="00E07D09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E07D09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Гапченку</w:t>
            </w:r>
          </w:p>
          <w:p w:rsidR="00E07D09" w:rsidRPr="003B727C" w:rsidRDefault="00E07D09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Володимиру Івановичу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jc w:val="both"/>
              <w:rPr>
                <w:rFonts w:eastAsia="Arial Unicode MS"/>
                <w:szCs w:val="28"/>
              </w:rPr>
            </w:pPr>
            <w:r w:rsidRPr="003B727C">
              <w:rPr>
                <w:rFonts w:eastAsia="Arial Unicode MS"/>
                <w:szCs w:val="28"/>
              </w:rPr>
              <w:t>водію товариства з обмеженою відповідальністю “Сварог Дністер”, с. Куча Новоушицького району</w:t>
            </w:r>
          </w:p>
        </w:tc>
      </w:tr>
      <w:tr w:rsidR="00E07D09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E07D09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Головачуку</w:t>
            </w:r>
          </w:p>
          <w:p w:rsidR="00E07D09" w:rsidRPr="003B727C" w:rsidRDefault="00E07D09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Олександру Олеговичу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jc w:val="both"/>
              <w:rPr>
                <w:rFonts w:eastAsia="Arial Unicode MS"/>
                <w:szCs w:val="28"/>
              </w:rPr>
            </w:pPr>
            <w:r w:rsidRPr="003B727C">
              <w:rPr>
                <w:rFonts w:eastAsia="Arial Unicode MS"/>
                <w:szCs w:val="28"/>
              </w:rPr>
              <w:t>інженеру-технологу станції Шепетівка відокремле</w:t>
            </w:r>
            <w:r w:rsidRPr="003B727C">
              <w:rPr>
                <w:rFonts w:eastAsia="Arial Unicode MS"/>
                <w:szCs w:val="28"/>
              </w:rPr>
              <w:softHyphen/>
              <w:t xml:space="preserve">ного підрозділу Козятинської дирекції залізничних перевезень Державного територіально-галузевого </w:t>
            </w:r>
            <w:r w:rsidRPr="003B727C">
              <w:rPr>
                <w:szCs w:val="28"/>
              </w:rPr>
              <w:t>об’єднання “Південн</w:t>
            </w:r>
            <w:r w:rsidR="00474829">
              <w:rPr>
                <w:szCs w:val="28"/>
              </w:rPr>
              <w:t>о</w:t>
            </w:r>
            <w:r w:rsidRPr="003B727C">
              <w:rPr>
                <w:szCs w:val="28"/>
              </w:rPr>
              <w:t>-Західна залізниця”</w:t>
            </w:r>
          </w:p>
        </w:tc>
      </w:tr>
      <w:tr w:rsidR="00E07D09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E07D09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Гривник</w:t>
            </w:r>
          </w:p>
          <w:p w:rsidR="00E07D09" w:rsidRPr="003B727C" w:rsidRDefault="00E07D09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Тетяні Петрівні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jc w:val="both"/>
              <w:rPr>
                <w:rFonts w:eastAsia="Arial Unicode MS"/>
                <w:szCs w:val="28"/>
              </w:rPr>
            </w:pPr>
            <w:r w:rsidRPr="003B727C">
              <w:rPr>
                <w:rFonts w:eastAsia="Arial Unicode MS"/>
                <w:szCs w:val="28"/>
              </w:rPr>
              <w:t>головному спеціалісту сектору виплат відділу бух</w:t>
            </w:r>
            <w:r w:rsidRPr="003B727C">
              <w:rPr>
                <w:rFonts w:eastAsia="Arial Unicode MS"/>
                <w:szCs w:val="28"/>
              </w:rPr>
              <w:softHyphen/>
              <w:t>галтерського обліку та виплат управління соціаль</w:t>
            </w:r>
            <w:r w:rsidRPr="003B727C">
              <w:rPr>
                <w:rFonts w:eastAsia="Arial Unicode MS"/>
                <w:szCs w:val="28"/>
              </w:rPr>
              <w:softHyphen/>
              <w:t>ного захисту населення виконавчого комітету Старокостянтинівської міської ради</w:t>
            </w:r>
          </w:p>
        </w:tc>
      </w:tr>
      <w:tr w:rsidR="00E07D09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E07D09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Гриню</w:t>
            </w:r>
          </w:p>
          <w:p w:rsidR="00E07D09" w:rsidRPr="003B727C" w:rsidRDefault="00E07D09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Василю Івановичу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jc w:val="both"/>
              <w:rPr>
                <w:rFonts w:eastAsia="Arial Unicode MS"/>
                <w:szCs w:val="28"/>
              </w:rPr>
            </w:pPr>
            <w:r w:rsidRPr="003B727C">
              <w:rPr>
                <w:rFonts w:eastAsia="Arial Unicode MS"/>
                <w:szCs w:val="28"/>
              </w:rPr>
              <w:t>водію Хмельницького комунального підприємства “Спецкомунтранс”</w:t>
            </w:r>
          </w:p>
        </w:tc>
      </w:tr>
      <w:tr w:rsidR="00E07D09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E07D09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Гронському</w:t>
            </w:r>
          </w:p>
          <w:p w:rsidR="00E07D09" w:rsidRPr="003B727C" w:rsidRDefault="00E07D09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Руслану Олександровичу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jc w:val="both"/>
              <w:rPr>
                <w:rFonts w:eastAsia="Arial Unicode MS"/>
                <w:szCs w:val="28"/>
              </w:rPr>
            </w:pPr>
            <w:r w:rsidRPr="003B727C">
              <w:rPr>
                <w:rFonts w:eastAsia="Arial Unicode MS"/>
                <w:szCs w:val="28"/>
              </w:rPr>
              <w:t>молодшому сержанту, старшому водію-саперу в/ч А3290</w:t>
            </w:r>
          </w:p>
        </w:tc>
      </w:tr>
      <w:tr w:rsidR="00E07D09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E07D09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Гуменюк</w:t>
            </w:r>
          </w:p>
          <w:p w:rsidR="00E07D09" w:rsidRPr="003B727C" w:rsidRDefault="00E07D09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Галині Іванівні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jc w:val="both"/>
              <w:rPr>
                <w:rFonts w:eastAsia="Arial Unicode MS"/>
                <w:szCs w:val="28"/>
              </w:rPr>
            </w:pPr>
            <w:r w:rsidRPr="003B727C">
              <w:rPr>
                <w:rFonts w:eastAsia="Arial Unicode MS"/>
                <w:szCs w:val="28"/>
              </w:rPr>
              <w:t>заступнику директора з виховної роботи Базалій</w:t>
            </w:r>
            <w:r w:rsidRPr="003B727C">
              <w:rPr>
                <w:rFonts w:eastAsia="Arial Unicode MS"/>
                <w:szCs w:val="28"/>
              </w:rPr>
              <w:softHyphen/>
              <w:t>ської загальноосвітньої школи І-ІІІ ступенів, се</w:t>
            </w:r>
            <w:r w:rsidRPr="003B727C">
              <w:rPr>
                <w:rFonts w:eastAsia="Arial Unicode MS"/>
                <w:szCs w:val="28"/>
              </w:rPr>
              <w:softHyphen/>
              <w:t>ли</w:t>
            </w:r>
            <w:r w:rsidRPr="003B727C">
              <w:rPr>
                <w:rFonts w:eastAsia="Arial Unicode MS"/>
                <w:szCs w:val="28"/>
              </w:rPr>
              <w:softHyphen/>
              <w:t>ще Базалія Теофіпольського району</w:t>
            </w:r>
          </w:p>
        </w:tc>
      </w:tr>
      <w:tr w:rsidR="00E07D09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E07D09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Зарембі</w:t>
            </w:r>
          </w:p>
          <w:p w:rsidR="00E07D09" w:rsidRPr="003B727C" w:rsidRDefault="00E07D09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Ользі Анатоліївні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jc w:val="both"/>
              <w:rPr>
                <w:rFonts w:eastAsia="Arial Unicode MS"/>
                <w:szCs w:val="28"/>
              </w:rPr>
            </w:pPr>
            <w:r w:rsidRPr="003B727C">
              <w:rPr>
                <w:rFonts w:eastAsia="Arial Unicode MS"/>
                <w:szCs w:val="28"/>
              </w:rPr>
              <w:t>головному державному інспектору координаційно-моніторингового відділу Шепетівської об’єднаної державної податкової інспекції Головного управ</w:t>
            </w:r>
            <w:r w:rsidRPr="003B727C">
              <w:rPr>
                <w:rFonts w:eastAsia="Arial Unicode MS"/>
                <w:szCs w:val="28"/>
              </w:rPr>
              <w:softHyphen/>
              <w:t>ління Міндоходів в області</w:t>
            </w:r>
          </w:p>
        </w:tc>
      </w:tr>
      <w:tr w:rsidR="00E07D09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E07D09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lastRenderedPageBreak/>
              <w:t>Зубаревському</w:t>
            </w:r>
          </w:p>
          <w:p w:rsidR="00E07D09" w:rsidRPr="003B727C" w:rsidRDefault="00E07D09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Сергію Михайловичу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jc w:val="both"/>
              <w:rPr>
                <w:rFonts w:eastAsia="Arial Unicode MS"/>
                <w:szCs w:val="28"/>
              </w:rPr>
            </w:pPr>
            <w:r w:rsidRPr="003B727C">
              <w:rPr>
                <w:rFonts w:eastAsia="Arial Unicode MS"/>
                <w:szCs w:val="28"/>
              </w:rPr>
              <w:t>працівнику ЗСУ, інженеру випробувального від</w:t>
            </w:r>
            <w:r w:rsidRPr="003B727C">
              <w:rPr>
                <w:rFonts w:eastAsia="Arial Unicode MS"/>
                <w:szCs w:val="28"/>
              </w:rPr>
              <w:softHyphen/>
              <w:t>ділу в/ч А2641</w:t>
            </w:r>
          </w:p>
        </w:tc>
      </w:tr>
      <w:tr w:rsidR="00E07D09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E07D09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Зубарцю</w:t>
            </w:r>
          </w:p>
          <w:p w:rsidR="00E07D09" w:rsidRPr="003B727C" w:rsidRDefault="00E07D09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Василю Миколайовичу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jc w:val="both"/>
              <w:rPr>
                <w:rFonts w:eastAsia="Arial Unicode MS"/>
                <w:szCs w:val="28"/>
              </w:rPr>
            </w:pPr>
            <w:r w:rsidRPr="003B727C">
              <w:rPr>
                <w:rFonts w:eastAsia="Arial Unicode MS"/>
                <w:szCs w:val="28"/>
              </w:rPr>
              <w:t>акомпаніатору Славутського районного будинку культури</w:t>
            </w:r>
          </w:p>
        </w:tc>
      </w:tr>
      <w:tr w:rsidR="00E07D09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E07D09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Зубок</w:t>
            </w:r>
          </w:p>
          <w:p w:rsidR="00E07D09" w:rsidRPr="003B727C" w:rsidRDefault="00E07D09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Олені Василівні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jc w:val="both"/>
              <w:rPr>
                <w:rFonts w:eastAsia="Arial Unicode MS"/>
                <w:szCs w:val="28"/>
              </w:rPr>
            </w:pPr>
            <w:r w:rsidRPr="003B727C">
              <w:rPr>
                <w:rFonts w:eastAsia="Arial Unicode MS"/>
                <w:szCs w:val="28"/>
              </w:rPr>
              <w:t>керівнику народного аматорського вокального ан</w:t>
            </w:r>
            <w:r w:rsidRPr="003B727C">
              <w:rPr>
                <w:rFonts w:eastAsia="Arial Unicode MS"/>
                <w:szCs w:val="28"/>
              </w:rPr>
              <w:softHyphen/>
              <w:t>самблю “Спомин” Білогірського районного будин</w:t>
            </w:r>
            <w:r w:rsidRPr="003B727C">
              <w:rPr>
                <w:rFonts w:eastAsia="Arial Unicode MS"/>
                <w:szCs w:val="28"/>
              </w:rPr>
              <w:softHyphen/>
              <w:t>ку культури</w:t>
            </w:r>
          </w:p>
        </w:tc>
      </w:tr>
      <w:tr w:rsidR="00E07D09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E07D09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Клочко</w:t>
            </w:r>
          </w:p>
          <w:p w:rsidR="00E07D09" w:rsidRPr="003B727C" w:rsidRDefault="00E07D09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Тетяні Леонідівні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jc w:val="both"/>
              <w:rPr>
                <w:rFonts w:eastAsia="Arial Unicode MS"/>
                <w:szCs w:val="28"/>
              </w:rPr>
            </w:pPr>
            <w:r w:rsidRPr="003B727C">
              <w:rPr>
                <w:rFonts w:eastAsia="Arial Unicode MS"/>
                <w:szCs w:val="28"/>
              </w:rPr>
              <w:t>головному спеціалісту бюджетного відділу фінан</w:t>
            </w:r>
            <w:r w:rsidRPr="003B727C">
              <w:rPr>
                <w:rFonts w:eastAsia="Arial Unicode MS"/>
                <w:szCs w:val="28"/>
              </w:rPr>
              <w:softHyphen/>
              <w:t>сового управління виконавчого комітету Нетішин</w:t>
            </w:r>
            <w:r w:rsidRPr="003B727C">
              <w:rPr>
                <w:rFonts w:eastAsia="Arial Unicode MS"/>
                <w:szCs w:val="28"/>
              </w:rPr>
              <w:softHyphen/>
              <w:t>ської міської ради</w:t>
            </w:r>
          </w:p>
        </w:tc>
      </w:tr>
      <w:tr w:rsidR="00E07D09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E07D09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Ковалю</w:t>
            </w:r>
          </w:p>
          <w:p w:rsidR="00E07D09" w:rsidRPr="003B727C" w:rsidRDefault="00E07D09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Юрію Олександровичу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jc w:val="both"/>
              <w:rPr>
                <w:rFonts w:eastAsia="Arial Unicode MS"/>
                <w:szCs w:val="28"/>
              </w:rPr>
            </w:pPr>
            <w:r w:rsidRPr="003B727C">
              <w:rPr>
                <w:rFonts w:eastAsia="Arial Unicode MS"/>
                <w:szCs w:val="28"/>
              </w:rPr>
              <w:t>головному механіку ВП “Наркевицький цукровий завод” товариства з обмеженою відповідальністю “Волочиськ-агро”</w:t>
            </w:r>
          </w:p>
        </w:tc>
      </w:tr>
      <w:tr w:rsidR="00E07D09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E07D09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Корнійчуку</w:t>
            </w:r>
          </w:p>
          <w:p w:rsidR="00E07D09" w:rsidRPr="003B727C" w:rsidRDefault="00E07D09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Миколі Васильовичу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jc w:val="both"/>
              <w:rPr>
                <w:rFonts w:eastAsia="Arial Unicode MS"/>
                <w:szCs w:val="28"/>
              </w:rPr>
            </w:pPr>
            <w:r w:rsidRPr="003B727C">
              <w:rPr>
                <w:rFonts w:eastAsia="Arial Unicode MS"/>
                <w:szCs w:val="28"/>
              </w:rPr>
              <w:t>водію сільськогосподарського товариства з обме</w:t>
            </w:r>
            <w:r w:rsidRPr="003B727C">
              <w:rPr>
                <w:rFonts w:eastAsia="Arial Unicode MS"/>
                <w:szCs w:val="28"/>
              </w:rPr>
              <w:softHyphen/>
              <w:t>женою відповідальністю агрофірми “Маяк”, м. По</w:t>
            </w:r>
            <w:r w:rsidRPr="003B727C">
              <w:rPr>
                <w:rFonts w:eastAsia="Arial Unicode MS"/>
                <w:szCs w:val="28"/>
              </w:rPr>
              <w:softHyphen/>
              <w:t>лонне</w:t>
            </w:r>
          </w:p>
        </w:tc>
      </w:tr>
      <w:tr w:rsidR="00E07D09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E07D09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Кришуцькій</w:t>
            </w:r>
          </w:p>
          <w:p w:rsidR="00E07D09" w:rsidRPr="003B727C" w:rsidRDefault="00E07D09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Ніні Феліксівні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jc w:val="both"/>
              <w:rPr>
                <w:rFonts w:eastAsia="Arial Unicode MS"/>
                <w:szCs w:val="28"/>
              </w:rPr>
            </w:pPr>
            <w:r w:rsidRPr="003B727C">
              <w:rPr>
                <w:rFonts w:eastAsia="Arial Unicode MS"/>
                <w:szCs w:val="28"/>
              </w:rPr>
              <w:t>начальнику відділення поштового зв’язку Мани</w:t>
            </w:r>
            <w:r w:rsidRPr="003B727C">
              <w:rPr>
                <w:rFonts w:eastAsia="Arial Unicode MS"/>
                <w:szCs w:val="28"/>
              </w:rPr>
              <w:softHyphen/>
              <w:t>ківці Деражнянського району Хмельницької дирек</w:t>
            </w:r>
            <w:r w:rsidRPr="003B727C">
              <w:rPr>
                <w:rFonts w:eastAsia="Arial Unicode MS"/>
                <w:szCs w:val="28"/>
              </w:rPr>
              <w:softHyphen/>
              <w:t>ції Українського державного підприємства “Укр</w:t>
            </w:r>
            <w:r w:rsidRPr="003B727C">
              <w:rPr>
                <w:rFonts w:eastAsia="Arial Unicode MS"/>
                <w:szCs w:val="28"/>
              </w:rPr>
              <w:softHyphen/>
              <w:t>пошта”</w:t>
            </w:r>
          </w:p>
        </w:tc>
      </w:tr>
      <w:tr w:rsidR="00E07D09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E07D09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Лісовій</w:t>
            </w:r>
          </w:p>
          <w:p w:rsidR="00E07D09" w:rsidRPr="003B727C" w:rsidRDefault="00E07D09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Галині Володимирівні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jc w:val="both"/>
              <w:rPr>
                <w:rFonts w:eastAsia="Arial Unicode MS"/>
                <w:szCs w:val="28"/>
              </w:rPr>
            </w:pPr>
            <w:r w:rsidRPr="003B727C">
              <w:rPr>
                <w:rFonts w:eastAsia="Arial Unicode MS"/>
                <w:szCs w:val="28"/>
              </w:rPr>
              <w:t>соціальному робітнику територіального центру со</w:t>
            </w:r>
            <w:r w:rsidRPr="003B727C">
              <w:rPr>
                <w:rFonts w:eastAsia="Arial Unicode MS"/>
                <w:szCs w:val="28"/>
              </w:rPr>
              <w:softHyphen/>
              <w:t>ціального обслуговування (надання соціальних по</w:t>
            </w:r>
            <w:r w:rsidRPr="003B727C">
              <w:rPr>
                <w:rFonts w:eastAsia="Arial Unicode MS"/>
                <w:szCs w:val="28"/>
              </w:rPr>
              <w:softHyphen/>
              <w:t xml:space="preserve">слуг) </w:t>
            </w:r>
            <w:r w:rsidRPr="003B727C">
              <w:rPr>
                <w:szCs w:val="28"/>
              </w:rPr>
              <w:t>с. Лисанівці Старосинявського району</w:t>
            </w:r>
          </w:p>
        </w:tc>
      </w:tr>
      <w:tr w:rsidR="00E07D09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E07D09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Лохвицькому</w:t>
            </w:r>
          </w:p>
          <w:p w:rsidR="00E07D09" w:rsidRPr="003B727C" w:rsidRDefault="00E07D09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Олегу Володимировичу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jc w:val="both"/>
              <w:rPr>
                <w:rFonts w:eastAsia="Arial Unicode MS"/>
                <w:szCs w:val="28"/>
              </w:rPr>
            </w:pPr>
            <w:r w:rsidRPr="003B727C">
              <w:rPr>
                <w:rFonts w:eastAsia="Arial Unicode MS"/>
                <w:szCs w:val="28"/>
              </w:rPr>
              <w:t>механізатору приватного орендного підприємства “Колос”, с. Правдівка Ярмолинецького  району</w:t>
            </w:r>
          </w:p>
        </w:tc>
      </w:tr>
      <w:tr w:rsidR="00E07D09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E07D09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Мельнику</w:t>
            </w:r>
          </w:p>
          <w:p w:rsidR="00E07D09" w:rsidRPr="003B727C" w:rsidRDefault="00E07D09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Володимиру Яковичу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E07D09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09" w:rsidRPr="003B727C" w:rsidRDefault="00C843CF" w:rsidP="00A90BB7">
            <w:pPr>
              <w:jc w:val="both"/>
              <w:rPr>
                <w:rFonts w:eastAsia="Arial Unicode MS"/>
                <w:szCs w:val="28"/>
              </w:rPr>
            </w:pPr>
            <w:r w:rsidRPr="003B727C">
              <w:rPr>
                <w:rFonts w:eastAsia="Arial Unicode MS"/>
                <w:szCs w:val="28"/>
              </w:rPr>
              <w:t>директору Хмельницького колективного підпри</w:t>
            </w:r>
            <w:r w:rsidRPr="003B727C">
              <w:rPr>
                <w:rFonts w:eastAsia="Arial Unicode MS"/>
                <w:szCs w:val="28"/>
              </w:rPr>
              <w:softHyphen/>
              <w:t>ємс</w:t>
            </w:r>
            <w:r w:rsidRPr="003B727C">
              <w:rPr>
                <w:rFonts w:eastAsia="Arial Unicode MS"/>
                <w:spacing w:val="-4"/>
                <w:szCs w:val="28"/>
              </w:rPr>
              <w:t>тва “Спеціалізована пересувна механізована ком</w:t>
            </w:r>
            <w:r w:rsidRPr="003B727C">
              <w:rPr>
                <w:rFonts w:eastAsia="Arial Unicode MS"/>
                <w:spacing w:val="-4"/>
                <w:szCs w:val="28"/>
              </w:rPr>
              <w:softHyphen/>
            </w:r>
            <w:r w:rsidRPr="003B727C">
              <w:rPr>
                <w:rFonts w:eastAsia="Arial Unicode MS"/>
                <w:szCs w:val="28"/>
              </w:rPr>
              <w:t>панія-40”</w:t>
            </w:r>
          </w:p>
        </w:tc>
      </w:tr>
      <w:tr w:rsidR="00C843CF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43CF" w:rsidRPr="003B727C" w:rsidRDefault="00C843CF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43CF" w:rsidRPr="003B727C" w:rsidRDefault="00C843CF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43CF" w:rsidRPr="003B727C" w:rsidRDefault="00C843CF" w:rsidP="00A90BB7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C843CF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43CF" w:rsidRPr="003B727C" w:rsidRDefault="00C843CF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Новіковій</w:t>
            </w:r>
          </w:p>
          <w:p w:rsidR="00C843CF" w:rsidRPr="003B727C" w:rsidRDefault="00C843CF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Тетяні Геннадіївні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43CF" w:rsidRPr="003B727C" w:rsidRDefault="00C843CF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43CF" w:rsidRPr="003B727C" w:rsidRDefault="00C843CF" w:rsidP="00A90BB7">
            <w:pPr>
              <w:jc w:val="both"/>
              <w:rPr>
                <w:rFonts w:eastAsia="Arial Unicode MS"/>
                <w:szCs w:val="28"/>
              </w:rPr>
            </w:pPr>
            <w:r w:rsidRPr="003B727C">
              <w:rPr>
                <w:rFonts w:eastAsia="Arial Unicode MS"/>
                <w:szCs w:val="28"/>
              </w:rPr>
              <w:t>головному державному інспектору праці відділу з питань додержання законодавства про працю, зай</w:t>
            </w:r>
            <w:r w:rsidRPr="003B727C">
              <w:rPr>
                <w:rFonts w:eastAsia="Arial Unicode MS"/>
                <w:szCs w:val="28"/>
              </w:rPr>
              <w:softHyphen/>
              <w:t>нятість та інших нормативно-правових актів в об</w:t>
            </w:r>
            <w:r w:rsidRPr="003B727C">
              <w:rPr>
                <w:rFonts w:eastAsia="Arial Unicode MS"/>
                <w:szCs w:val="28"/>
              </w:rPr>
              <w:softHyphen/>
              <w:t>ласті Територіальної державної інспекції з питань праці в області</w:t>
            </w:r>
          </w:p>
        </w:tc>
      </w:tr>
      <w:tr w:rsidR="00C843CF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43CF" w:rsidRPr="003B727C" w:rsidRDefault="00C843CF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43CF" w:rsidRPr="003B727C" w:rsidRDefault="00C843CF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43CF" w:rsidRPr="003B727C" w:rsidRDefault="00C843CF" w:rsidP="00A90BB7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C843CF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43CF" w:rsidRPr="003B727C" w:rsidRDefault="00C843CF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Педорич</w:t>
            </w:r>
          </w:p>
          <w:p w:rsidR="00C843CF" w:rsidRPr="003B727C" w:rsidRDefault="00C843CF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Ользі Олексіївні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43CF" w:rsidRPr="003B727C" w:rsidRDefault="00C843CF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43CF" w:rsidRPr="003B727C" w:rsidRDefault="00C843CF" w:rsidP="00A90BB7">
            <w:pPr>
              <w:jc w:val="both"/>
              <w:rPr>
                <w:rFonts w:eastAsia="Arial Unicode MS"/>
                <w:szCs w:val="28"/>
              </w:rPr>
            </w:pPr>
            <w:r w:rsidRPr="003B727C">
              <w:rPr>
                <w:rFonts w:eastAsia="Arial Unicode MS"/>
                <w:szCs w:val="28"/>
              </w:rPr>
              <w:t>начальнику відділення поштового зв’язку Дунаїв</w:t>
            </w:r>
            <w:r w:rsidRPr="003B727C">
              <w:rPr>
                <w:rFonts w:eastAsia="Arial Unicode MS"/>
                <w:szCs w:val="28"/>
              </w:rPr>
              <w:softHyphen/>
              <w:t xml:space="preserve">ці-1 Дунаєвецького району Хмельницької дирекції </w:t>
            </w:r>
            <w:r w:rsidRPr="003B727C">
              <w:rPr>
                <w:rFonts w:eastAsia="Arial Unicode MS"/>
                <w:spacing w:val="-4"/>
                <w:szCs w:val="28"/>
              </w:rPr>
              <w:t>Українського державного підприємства “Укрпошта”</w:t>
            </w:r>
          </w:p>
        </w:tc>
      </w:tr>
      <w:tr w:rsidR="00C843CF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43CF" w:rsidRPr="003B727C" w:rsidRDefault="00C843CF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43CF" w:rsidRPr="003B727C" w:rsidRDefault="00C843CF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43CF" w:rsidRPr="003B727C" w:rsidRDefault="00C843CF" w:rsidP="00A90BB7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C843CF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43CF" w:rsidRPr="003B727C" w:rsidRDefault="00C843CF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Перуну</w:t>
            </w:r>
          </w:p>
          <w:p w:rsidR="00C843CF" w:rsidRPr="003B727C" w:rsidRDefault="00C843CF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Сергію Олеговичу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43CF" w:rsidRPr="003B727C" w:rsidRDefault="00C843CF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43CF" w:rsidRPr="003B727C" w:rsidRDefault="00C843CF" w:rsidP="00A90BB7">
            <w:pPr>
              <w:jc w:val="both"/>
              <w:rPr>
                <w:rFonts w:eastAsia="Arial Unicode MS"/>
                <w:szCs w:val="28"/>
              </w:rPr>
            </w:pPr>
            <w:r w:rsidRPr="003B727C">
              <w:rPr>
                <w:rFonts w:eastAsia="Arial Unicode MS"/>
                <w:spacing w:val="-6"/>
                <w:szCs w:val="28"/>
              </w:rPr>
              <w:t>начальнику електротехнічної лабораторії Старо</w:t>
            </w:r>
            <w:r w:rsidRPr="003B727C">
              <w:rPr>
                <w:rFonts w:eastAsia="Arial Unicode MS"/>
                <w:spacing w:val="-6"/>
                <w:szCs w:val="28"/>
              </w:rPr>
              <w:softHyphen/>
              <w:t>кос</w:t>
            </w:r>
            <w:r w:rsidRPr="003B727C">
              <w:rPr>
                <w:rFonts w:eastAsia="Arial Unicode MS"/>
                <w:spacing w:val="-6"/>
                <w:szCs w:val="28"/>
              </w:rPr>
              <w:softHyphen/>
            </w:r>
            <w:r w:rsidRPr="003B727C">
              <w:rPr>
                <w:rFonts w:eastAsia="Arial Unicode MS"/>
                <w:szCs w:val="28"/>
              </w:rPr>
              <w:t>тянтинівського району електромереж ПАТ “Хмель</w:t>
            </w:r>
            <w:r w:rsidRPr="003B727C">
              <w:rPr>
                <w:rFonts w:eastAsia="Arial Unicode MS"/>
                <w:szCs w:val="28"/>
              </w:rPr>
              <w:softHyphen/>
              <w:t>ницькобленерго”</w:t>
            </w:r>
          </w:p>
        </w:tc>
      </w:tr>
      <w:tr w:rsidR="00C843CF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43CF" w:rsidRPr="003B727C" w:rsidRDefault="00C843CF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43CF" w:rsidRPr="003B727C" w:rsidRDefault="00C843CF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43CF" w:rsidRPr="003B727C" w:rsidRDefault="00C843CF" w:rsidP="00A90BB7">
            <w:pPr>
              <w:jc w:val="both"/>
              <w:rPr>
                <w:rFonts w:eastAsia="Arial Unicode MS"/>
                <w:spacing w:val="-6"/>
                <w:sz w:val="8"/>
                <w:szCs w:val="8"/>
              </w:rPr>
            </w:pPr>
          </w:p>
        </w:tc>
      </w:tr>
      <w:tr w:rsidR="00C843CF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43CF" w:rsidRPr="003B727C" w:rsidRDefault="00C843CF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Пігулю</w:t>
            </w:r>
          </w:p>
          <w:p w:rsidR="00C843CF" w:rsidRPr="003B727C" w:rsidRDefault="00C843CF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Володимиру Васильовичу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43CF" w:rsidRPr="003B727C" w:rsidRDefault="00C843CF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43CF" w:rsidRPr="003B727C" w:rsidRDefault="00C843CF" w:rsidP="00A90BB7">
            <w:pPr>
              <w:jc w:val="both"/>
              <w:rPr>
                <w:rFonts w:eastAsia="Arial Unicode MS"/>
                <w:spacing w:val="-6"/>
                <w:szCs w:val="28"/>
              </w:rPr>
            </w:pPr>
            <w:r w:rsidRPr="003B727C">
              <w:rPr>
                <w:rFonts w:eastAsia="Arial Unicode MS"/>
                <w:szCs w:val="28"/>
              </w:rPr>
              <w:t>комбайнеру ТОВ “Лампка агро”, с. Великі Зозу</w:t>
            </w:r>
            <w:r w:rsidRPr="003B727C">
              <w:rPr>
                <w:rFonts w:eastAsia="Arial Unicode MS"/>
                <w:szCs w:val="28"/>
              </w:rPr>
              <w:softHyphen/>
            </w:r>
            <w:r w:rsidRPr="003B727C">
              <w:rPr>
                <w:rFonts w:eastAsia="Arial Unicode MS"/>
                <w:spacing w:val="-4"/>
                <w:szCs w:val="28"/>
              </w:rPr>
              <w:t>линці Красилівського району Хмельницької області</w:t>
            </w:r>
          </w:p>
        </w:tc>
      </w:tr>
      <w:tr w:rsidR="00C843CF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43CF" w:rsidRPr="003B727C" w:rsidRDefault="00C843CF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43CF" w:rsidRPr="003B727C" w:rsidRDefault="00C843CF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43CF" w:rsidRPr="003B727C" w:rsidRDefault="00C843CF" w:rsidP="00A90BB7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C843CF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43CF" w:rsidRPr="003B727C" w:rsidRDefault="00C843CF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Підберезній</w:t>
            </w:r>
          </w:p>
          <w:p w:rsidR="00C843CF" w:rsidRPr="003B727C" w:rsidRDefault="00C843CF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Ользі Володимирівні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43CF" w:rsidRPr="003B727C" w:rsidRDefault="00C843CF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43CF" w:rsidRPr="003B727C" w:rsidRDefault="00C843CF" w:rsidP="00A90BB7">
            <w:pPr>
              <w:jc w:val="both"/>
              <w:rPr>
                <w:rFonts w:eastAsia="Arial Unicode MS"/>
                <w:szCs w:val="28"/>
              </w:rPr>
            </w:pPr>
            <w:r w:rsidRPr="003B727C">
              <w:rPr>
                <w:rFonts w:eastAsia="Arial Unicode MS"/>
                <w:spacing w:val="-6"/>
                <w:szCs w:val="28"/>
              </w:rPr>
              <w:t>листоноші відділення поштового зв’язку № 5 м. Ста</w:t>
            </w:r>
            <w:r w:rsidRPr="003B727C">
              <w:rPr>
                <w:rFonts w:eastAsia="Arial Unicode MS"/>
                <w:spacing w:val="-6"/>
                <w:szCs w:val="28"/>
              </w:rPr>
              <w:softHyphen/>
              <w:t>рокостянтинів Хмельницької дирекції Українського</w:t>
            </w:r>
            <w:r w:rsidR="00A45475" w:rsidRPr="003B727C">
              <w:rPr>
                <w:rFonts w:eastAsia="Arial Unicode MS"/>
                <w:szCs w:val="28"/>
              </w:rPr>
              <w:t xml:space="preserve"> державного підприємства “</w:t>
            </w:r>
            <w:r w:rsidRPr="003B727C">
              <w:rPr>
                <w:rFonts w:eastAsia="Arial Unicode MS"/>
                <w:szCs w:val="28"/>
              </w:rPr>
              <w:t>Укрпошта</w:t>
            </w:r>
            <w:r w:rsidR="00A45475" w:rsidRPr="003B727C">
              <w:rPr>
                <w:rFonts w:eastAsia="Arial Unicode MS"/>
                <w:szCs w:val="28"/>
              </w:rPr>
              <w:t>”</w:t>
            </w:r>
          </w:p>
        </w:tc>
      </w:tr>
      <w:tr w:rsidR="00A45475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475" w:rsidRPr="003B727C" w:rsidRDefault="00A45475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475" w:rsidRPr="003B727C" w:rsidRDefault="00A45475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475" w:rsidRPr="003B727C" w:rsidRDefault="00A45475" w:rsidP="00A90BB7">
            <w:pPr>
              <w:jc w:val="both"/>
              <w:rPr>
                <w:rFonts w:eastAsia="Arial Unicode MS"/>
                <w:spacing w:val="-6"/>
                <w:sz w:val="8"/>
                <w:szCs w:val="8"/>
              </w:rPr>
            </w:pPr>
          </w:p>
        </w:tc>
      </w:tr>
      <w:tr w:rsidR="00A45475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475" w:rsidRPr="003B727C" w:rsidRDefault="00A45475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Прубняку</w:t>
            </w:r>
          </w:p>
          <w:p w:rsidR="00A45475" w:rsidRPr="003B727C" w:rsidRDefault="00A45475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Сергію Миколайовичу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475" w:rsidRPr="003B727C" w:rsidRDefault="00A45475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475" w:rsidRPr="003B727C" w:rsidRDefault="00A45475" w:rsidP="00A90BB7">
            <w:pPr>
              <w:jc w:val="both"/>
              <w:rPr>
                <w:rFonts w:eastAsia="Arial Unicode MS"/>
                <w:spacing w:val="-6"/>
                <w:szCs w:val="28"/>
              </w:rPr>
            </w:pPr>
            <w:r w:rsidRPr="003B727C">
              <w:rPr>
                <w:rFonts w:eastAsia="Arial Unicode MS"/>
                <w:szCs w:val="28"/>
              </w:rPr>
              <w:t>головному бухгалтеру солодового заводу ПАТ “Оболонь”, селище Чемерівці</w:t>
            </w:r>
          </w:p>
        </w:tc>
      </w:tr>
      <w:tr w:rsidR="00A45475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475" w:rsidRPr="003B727C" w:rsidRDefault="00A45475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475" w:rsidRPr="003B727C" w:rsidRDefault="00A45475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475" w:rsidRPr="003B727C" w:rsidRDefault="00A45475" w:rsidP="00A90BB7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A45475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475" w:rsidRPr="003B727C" w:rsidRDefault="00A45475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lastRenderedPageBreak/>
              <w:t>Саврацькій</w:t>
            </w:r>
          </w:p>
          <w:p w:rsidR="00A45475" w:rsidRPr="003B727C" w:rsidRDefault="00A45475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Емілії Михайлівні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475" w:rsidRPr="003B727C" w:rsidRDefault="00A45475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475" w:rsidRPr="003B727C" w:rsidRDefault="00A45475" w:rsidP="00A90BB7">
            <w:pPr>
              <w:jc w:val="both"/>
              <w:rPr>
                <w:rFonts w:eastAsia="Arial Unicode MS"/>
                <w:szCs w:val="28"/>
              </w:rPr>
            </w:pPr>
            <w:r w:rsidRPr="003B727C">
              <w:rPr>
                <w:rFonts w:eastAsia="Arial Unicode MS"/>
                <w:szCs w:val="28"/>
              </w:rPr>
              <w:t>вчителю української мови та літератури Дунає</w:t>
            </w:r>
            <w:r w:rsidRPr="003B727C">
              <w:rPr>
                <w:rFonts w:eastAsia="Arial Unicode MS"/>
                <w:szCs w:val="28"/>
              </w:rPr>
              <w:softHyphen/>
              <w:t>вецького НВК “ЗОШ І-ІІІ ступенів, гімназія”</w:t>
            </w:r>
          </w:p>
        </w:tc>
      </w:tr>
      <w:tr w:rsidR="00A45475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475" w:rsidRPr="003B727C" w:rsidRDefault="00A45475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475" w:rsidRPr="003B727C" w:rsidRDefault="00A45475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475" w:rsidRPr="003B727C" w:rsidRDefault="00A45475" w:rsidP="00A90BB7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A45475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475" w:rsidRPr="003B727C" w:rsidRDefault="00A45475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Садовській</w:t>
            </w:r>
          </w:p>
          <w:p w:rsidR="00A45475" w:rsidRPr="003B727C" w:rsidRDefault="00A45475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Марії Андріївні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475" w:rsidRPr="003B727C" w:rsidRDefault="00A45475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475" w:rsidRPr="003B727C" w:rsidRDefault="00A45475" w:rsidP="00A90BB7">
            <w:pPr>
              <w:jc w:val="both"/>
              <w:rPr>
                <w:rFonts w:eastAsia="Arial Unicode MS"/>
                <w:szCs w:val="28"/>
              </w:rPr>
            </w:pPr>
            <w:r w:rsidRPr="003B727C">
              <w:rPr>
                <w:rFonts w:eastAsia="Arial Unicode MS"/>
                <w:szCs w:val="28"/>
              </w:rPr>
              <w:t>соціальному робітнику Старокостянтинівського ра</w:t>
            </w:r>
            <w:r w:rsidRPr="003B727C">
              <w:rPr>
                <w:rFonts w:eastAsia="Arial Unicode MS"/>
                <w:szCs w:val="28"/>
              </w:rPr>
              <w:softHyphen/>
              <w:t>йонного центру соціального обслуговування (на</w:t>
            </w:r>
            <w:r w:rsidRPr="003B727C">
              <w:rPr>
                <w:rFonts w:eastAsia="Arial Unicode MS"/>
                <w:szCs w:val="28"/>
              </w:rPr>
              <w:softHyphen/>
              <w:t>дання соціальних послуг)</w:t>
            </w:r>
          </w:p>
        </w:tc>
      </w:tr>
      <w:tr w:rsidR="00A45475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475" w:rsidRPr="003B727C" w:rsidRDefault="00A45475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475" w:rsidRPr="003B727C" w:rsidRDefault="00A45475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475" w:rsidRPr="003B727C" w:rsidRDefault="00A45475" w:rsidP="00A90BB7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A45475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475" w:rsidRPr="003B727C" w:rsidRDefault="00A45475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Скавронській</w:t>
            </w:r>
          </w:p>
          <w:p w:rsidR="00A45475" w:rsidRPr="003B727C" w:rsidRDefault="00A45475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Людмилі Петрівні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475" w:rsidRPr="003B727C" w:rsidRDefault="00A45475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475" w:rsidRPr="003B727C" w:rsidRDefault="00A45475" w:rsidP="00A90BB7">
            <w:pPr>
              <w:jc w:val="both"/>
              <w:rPr>
                <w:rFonts w:eastAsia="Arial Unicode MS"/>
                <w:szCs w:val="28"/>
              </w:rPr>
            </w:pPr>
            <w:r w:rsidRPr="003B727C">
              <w:rPr>
                <w:rFonts w:eastAsia="Arial Unicode MS"/>
                <w:szCs w:val="28"/>
              </w:rPr>
              <w:t>завідуючій Зінківською дільницею ветеринарної медицини Віньковецького району</w:t>
            </w:r>
          </w:p>
        </w:tc>
      </w:tr>
      <w:tr w:rsidR="00A45475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475" w:rsidRPr="003B727C" w:rsidRDefault="00A45475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475" w:rsidRPr="003B727C" w:rsidRDefault="00A45475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475" w:rsidRPr="003B727C" w:rsidRDefault="00A45475" w:rsidP="00A90BB7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A45475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475" w:rsidRPr="003B727C" w:rsidRDefault="00A45475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Скрипнюк</w:t>
            </w:r>
          </w:p>
          <w:p w:rsidR="00A45475" w:rsidRPr="003B727C" w:rsidRDefault="00A45475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Людмилі Василівні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475" w:rsidRPr="003B727C" w:rsidRDefault="00A45475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475" w:rsidRPr="003B727C" w:rsidRDefault="00A45475" w:rsidP="00A90BB7">
            <w:pPr>
              <w:jc w:val="both"/>
              <w:rPr>
                <w:rFonts w:eastAsia="Arial Unicode MS"/>
                <w:szCs w:val="28"/>
              </w:rPr>
            </w:pPr>
            <w:r w:rsidRPr="003B727C">
              <w:rPr>
                <w:rFonts w:eastAsia="Arial Unicode MS"/>
                <w:szCs w:val="28"/>
              </w:rPr>
              <w:t>директору Славутської дитячої школи мистецтв</w:t>
            </w:r>
          </w:p>
        </w:tc>
      </w:tr>
      <w:tr w:rsidR="00A45475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475" w:rsidRPr="003B727C" w:rsidRDefault="00A45475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475" w:rsidRPr="003B727C" w:rsidRDefault="00A45475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475" w:rsidRPr="003B727C" w:rsidRDefault="00A45475" w:rsidP="00A90BB7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A45475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475" w:rsidRPr="003B727C" w:rsidRDefault="00A45475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Стецькову</w:t>
            </w:r>
          </w:p>
          <w:p w:rsidR="00A45475" w:rsidRPr="003B727C" w:rsidRDefault="00A45475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Миколі Івановичу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475" w:rsidRPr="003B727C" w:rsidRDefault="00A45475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475" w:rsidRPr="003B727C" w:rsidRDefault="00A45475" w:rsidP="00A90BB7">
            <w:pPr>
              <w:jc w:val="both"/>
              <w:rPr>
                <w:rFonts w:eastAsia="Arial Unicode MS"/>
                <w:szCs w:val="28"/>
              </w:rPr>
            </w:pPr>
            <w:r w:rsidRPr="003B727C">
              <w:rPr>
                <w:rFonts w:eastAsia="Arial Unicode MS"/>
                <w:szCs w:val="28"/>
              </w:rPr>
              <w:t>токарю 5-го розряду ВК “Лозівський інструмен</w:t>
            </w:r>
            <w:r w:rsidRPr="003B727C">
              <w:rPr>
                <w:rFonts w:eastAsia="Arial Unicode MS"/>
                <w:szCs w:val="28"/>
              </w:rPr>
              <w:softHyphen/>
              <w:t>тальний завод”, селище Лозове Деражнянського району</w:t>
            </w:r>
          </w:p>
        </w:tc>
      </w:tr>
      <w:tr w:rsidR="00A45475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475" w:rsidRPr="003B727C" w:rsidRDefault="00A45475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475" w:rsidRPr="003B727C" w:rsidRDefault="00A45475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475" w:rsidRPr="003B727C" w:rsidRDefault="00A45475" w:rsidP="00A90BB7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A45475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475" w:rsidRPr="003B727C" w:rsidRDefault="00A45475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Ткачу</w:t>
            </w:r>
          </w:p>
          <w:p w:rsidR="00A45475" w:rsidRPr="003B727C" w:rsidRDefault="00A45475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Артему Миколайовичу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475" w:rsidRPr="003B727C" w:rsidRDefault="00A45475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475" w:rsidRPr="003B727C" w:rsidRDefault="00A45475" w:rsidP="00A90BB7">
            <w:pPr>
              <w:jc w:val="both"/>
              <w:rPr>
                <w:rFonts w:eastAsia="Arial Unicode MS"/>
                <w:szCs w:val="28"/>
              </w:rPr>
            </w:pPr>
            <w:r w:rsidRPr="003B727C">
              <w:rPr>
                <w:rFonts w:eastAsia="Arial Unicode MS"/>
                <w:szCs w:val="28"/>
              </w:rPr>
              <w:t>головному спеціалісту відділу екологічного кон</w:t>
            </w:r>
            <w:r w:rsidRPr="003B727C">
              <w:rPr>
                <w:rFonts w:eastAsia="Arial Unicode MS"/>
                <w:szCs w:val="28"/>
              </w:rPr>
              <w:softHyphen/>
            </w:r>
            <w:r w:rsidRPr="003B727C">
              <w:rPr>
                <w:rFonts w:eastAsia="Arial Unicode MS"/>
                <w:spacing w:val="-6"/>
                <w:szCs w:val="28"/>
              </w:rPr>
              <w:t>тролю тваринного світу та водних живих ресурсів –</w:t>
            </w:r>
            <w:r w:rsidRPr="003B727C">
              <w:rPr>
                <w:rFonts w:eastAsia="Arial Unicode MS"/>
                <w:szCs w:val="28"/>
              </w:rPr>
              <w:t xml:space="preserve"> державному інспектору з охорони навколишнього середовища області Державної екологічної інспек</w:t>
            </w:r>
            <w:r w:rsidRPr="003B727C">
              <w:rPr>
                <w:rFonts w:eastAsia="Arial Unicode MS"/>
                <w:szCs w:val="28"/>
              </w:rPr>
              <w:softHyphen/>
              <w:t>ції в області</w:t>
            </w:r>
          </w:p>
        </w:tc>
      </w:tr>
      <w:tr w:rsidR="00A45475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475" w:rsidRPr="003B727C" w:rsidRDefault="00A45475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475" w:rsidRPr="003B727C" w:rsidRDefault="00A45475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475" w:rsidRPr="003B727C" w:rsidRDefault="00A45475" w:rsidP="00A90BB7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A45475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475" w:rsidRPr="003B727C" w:rsidRDefault="00A45475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Ткачуку</w:t>
            </w:r>
          </w:p>
          <w:p w:rsidR="00A45475" w:rsidRPr="003B727C" w:rsidRDefault="00A45475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Вадиму Миколайовичу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475" w:rsidRPr="003B727C" w:rsidRDefault="00A45475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475" w:rsidRPr="003B727C" w:rsidRDefault="00A45475" w:rsidP="00A90BB7">
            <w:pPr>
              <w:jc w:val="both"/>
              <w:rPr>
                <w:rFonts w:eastAsia="Arial Unicode MS"/>
                <w:szCs w:val="28"/>
              </w:rPr>
            </w:pPr>
            <w:r w:rsidRPr="003B727C">
              <w:rPr>
                <w:rFonts w:eastAsia="Arial Unicode MS"/>
                <w:szCs w:val="28"/>
              </w:rPr>
              <w:t>мотористу водолазно-рятувального відділення № 3 групи водолазно-рятувальних робіт аварійно-ряту</w:t>
            </w:r>
            <w:r w:rsidRPr="003B727C">
              <w:rPr>
                <w:rFonts w:eastAsia="Arial Unicode MS"/>
                <w:szCs w:val="28"/>
              </w:rPr>
              <w:softHyphen/>
              <w:t>вального загону спеціального призначення Голов</w:t>
            </w:r>
            <w:r w:rsidRPr="003B727C">
              <w:rPr>
                <w:rFonts w:eastAsia="Arial Unicode MS"/>
                <w:szCs w:val="28"/>
              </w:rPr>
              <w:softHyphen/>
              <w:t>ного управління ДСНС України в області</w:t>
            </w:r>
          </w:p>
        </w:tc>
      </w:tr>
      <w:tr w:rsidR="00A45475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475" w:rsidRPr="003B727C" w:rsidRDefault="00A45475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475" w:rsidRPr="003B727C" w:rsidRDefault="00A45475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475" w:rsidRPr="003B727C" w:rsidRDefault="00A45475" w:rsidP="00A90BB7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A45475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475" w:rsidRPr="003B727C" w:rsidRDefault="00A45475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Трачу</w:t>
            </w:r>
          </w:p>
          <w:p w:rsidR="00A45475" w:rsidRPr="003B727C" w:rsidRDefault="00A45475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Євгену Богдановичу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475" w:rsidRPr="003B727C" w:rsidRDefault="00A45475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475" w:rsidRPr="003B727C" w:rsidRDefault="00A45475" w:rsidP="00A90BB7">
            <w:pPr>
              <w:jc w:val="both"/>
              <w:rPr>
                <w:rFonts w:eastAsia="Arial Unicode MS"/>
                <w:szCs w:val="28"/>
              </w:rPr>
            </w:pPr>
            <w:r w:rsidRPr="003B727C">
              <w:rPr>
                <w:rFonts w:eastAsia="Arial Unicode MS"/>
                <w:szCs w:val="28"/>
              </w:rPr>
              <w:t xml:space="preserve">заступнику директора з маркетингу та енергозбуту </w:t>
            </w:r>
            <w:r w:rsidR="00474829">
              <w:rPr>
                <w:rFonts w:eastAsia="Arial Unicode MS"/>
                <w:spacing w:val="-4"/>
                <w:szCs w:val="28"/>
              </w:rPr>
              <w:t>д</w:t>
            </w:r>
            <w:r w:rsidRPr="003B727C">
              <w:rPr>
                <w:rFonts w:eastAsia="Arial Unicode MS"/>
                <w:spacing w:val="-4"/>
                <w:szCs w:val="28"/>
              </w:rPr>
              <w:t>ирекції з маркетингу та енергозбуту ПАТ “Хмель</w:t>
            </w:r>
            <w:r w:rsidRPr="003B727C">
              <w:rPr>
                <w:rFonts w:eastAsia="Arial Unicode MS"/>
                <w:spacing w:val="-4"/>
                <w:szCs w:val="28"/>
              </w:rPr>
              <w:softHyphen/>
            </w:r>
            <w:r w:rsidRPr="003B727C">
              <w:rPr>
                <w:rFonts w:eastAsia="Arial Unicode MS"/>
                <w:szCs w:val="28"/>
              </w:rPr>
              <w:t>ницькобленерго”</w:t>
            </w:r>
          </w:p>
        </w:tc>
      </w:tr>
      <w:tr w:rsidR="00A45475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475" w:rsidRPr="003B727C" w:rsidRDefault="00A45475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475" w:rsidRPr="003B727C" w:rsidRDefault="00A45475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475" w:rsidRPr="003B727C" w:rsidRDefault="00A45475" w:rsidP="00A90BB7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A45475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475" w:rsidRPr="003B727C" w:rsidRDefault="00A45475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Трачук</w:t>
            </w:r>
          </w:p>
          <w:p w:rsidR="00A45475" w:rsidRPr="003B727C" w:rsidRDefault="00A45475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Оксані Михайлівні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475" w:rsidRPr="003B727C" w:rsidRDefault="00A45475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475" w:rsidRPr="003B727C" w:rsidRDefault="00A45475" w:rsidP="00A90BB7">
            <w:pPr>
              <w:jc w:val="both"/>
              <w:rPr>
                <w:rFonts w:eastAsia="Arial Unicode MS"/>
                <w:szCs w:val="28"/>
              </w:rPr>
            </w:pPr>
            <w:r w:rsidRPr="003B727C">
              <w:rPr>
                <w:rFonts w:eastAsia="Arial Unicode MS"/>
                <w:szCs w:val="28"/>
              </w:rPr>
              <w:t>старшо</w:t>
            </w:r>
            <w:r w:rsidR="00474829">
              <w:rPr>
                <w:rFonts w:eastAsia="Arial Unicode MS"/>
                <w:szCs w:val="28"/>
              </w:rPr>
              <w:t>му</w:t>
            </w:r>
            <w:r w:rsidRPr="003B727C">
              <w:rPr>
                <w:rFonts w:eastAsia="Arial Unicode MS"/>
                <w:szCs w:val="28"/>
              </w:rPr>
              <w:t xml:space="preserve"> солдат</w:t>
            </w:r>
            <w:r w:rsidR="00474829">
              <w:rPr>
                <w:rFonts w:eastAsia="Arial Unicode MS"/>
                <w:szCs w:val="28"/>
              </w:rPr>
              <w:t>у</w:t>
            </w:r>
            <w:r w:rsidRPr="003B727C">
              <w:rPr>
                <w:rFonts w:eastAsia="Arial Unicode MS"/>
                <w:szCs w:val="28"/>
              </w:rPr>
              <w:t>, діловод</w:t>
            </w:r>
            <w:r w:rsidR="00474829">
              <w:rPr>
                <w:rFonts w:eastAsia="Arial Unicode MS"/>
                <w:szCs w:val="28"/>
              </w:rPr>
              <w:t>у</w:t>
            </w:r>
            <w:r w:rsidRPr="003B727C">
              <w:rPr>
                <w:rFonts w:eastAsia="Arial Unicode MS"/>
                <w:szCs w:val="28"/>
              </w:rPr>
              <w:t xml:space="preserve"> адміністративної гру</w:t>
            </w:r>
            <w:r w:rsidR="00474829">
              <w:rPr>
                <w:rFonts w:eastAsia="Arial Unicode MS"/>
                <w:szCs w:val="28"/>
              </w:rPr>
              <w:softHyphen/>
            </w:r>
            <w:r w:rsidRPr="003B727C">
              <w:rPr>
                <w:rFonts w:eastAsia="Arial Unicode MS"/>
                <w:szCs w:val="28"/>
              </w:rPr>
              <w:t>пи штабу Хмельницького зонального відділу Війсь</w:t>
            </w:r>
            <w:r w:rsidR="00474829">
              <w:rPr>
                <w:rFonts w:eastAsia="Arial Unicode MS"/>
                <w:szCs w:val="28"/>
              </w:rPr>
              <w:t>ко</w:t>
            </w:r>
            <w:r w:rsidRPr="003B727C">
              <w:rPr>
                <w:rFonts w:eastAsia="Arial Unicode MS"/>
                <w:szCs w:val="28"/>
              </w:rPr>
              <w:t>вої служби правопорядку</w:t>
            </w:r>
          </w:p>
        </w:tc>
      </w:tr>
      <w:tr w:rsidR="00A45475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475" w:rsidRPr="003B727C" w:rsidRDefault="00A45475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475" w:rsidRPr="003B727C" w:rsidRDefault="00A45475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475" w:rsidRPr="003B727C" w:rsidRDefault="00A45475" w:rsidP="00A90BB7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A45475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475" w:rsidRPr="003B727C" w:rsidRDefault="00A45475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Фомову</w:t>
            </w:r>
          </w:p>
          <w:p w:rsidR="00A45475" w:rsidRPr="003B727C" w:rsidRDefault="00A45475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Андрію Леонідовичу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475" w:rsidRPr="003B727C" w:rsidRDefault="00A45475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475" w:rsidRPr="003B727C" w:rsidRDefault="00A45475" w:rsidP="00A90BB7">
            <w:pPr>
              <w:jc w:val="both"/>
              <w:rPr>
                <w:rFonts w:eastAsia="Arial Unicode MS"/>
                <w:szCs w:val="28"/>
              </w:rPr>
            </w:pPr>
            <w:r w:rsidRPr="003B727C">
              <w:rPr>
                <w:rFonts w:eastAsia="Arial Unicode MS"/>
                <w:szCs w:val="28"/>
              </w:rPr>
              <w:t>старшому інструктору-саперу відділу розмінування та знищення боєприпасів в/ч А2641</w:t>
            </w:r>
          </w:p>
        </w:tc>
      </w:tr>
      <w:tr w:rsidR="00A45475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475" w:rsidRPr="003B727C" w:rsidRDefault="00A45475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475" w:rsidRPr="003B727C" w:rsidRDefault="00A45475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475" w:rsidRPr="003B727C" w:rsidRDefault="00A45475" w:rsidP="00A90BB7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A45475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475" w:rsidRPr="003B727C" w:rsidRDefault="00A45475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Худолій</w:t>
            </w:r>
          </w:p>
          <w:p w:rsidR="00A45475" w:rsidRPr="003B727C" w:rsidRDefault="00A45475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Тетяні Ігнатівні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475" w:rsidRPr="003B727C" w:rsidRDefault="00A45475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475" w:rsidRPr="003B727C" w:rsidRDefault="00A45475" w:rsidP="00A90BB7">
            <w:pPr>
              <w:jc w:val="both"/>
              <w:rPr>
                <w:rFonts w:eastAsia="Arial Unicode MS"/>
                <w:szCs w:val="28"/>
              </w:rPr>
            </w:pPr>
            <w:r w:rsidRPr="003B727C">
              <w:rPr>
                <w:rFonts w:eastAsia="Arial Unicode MS"/>
                <w:szCs w:val="28"/>
              </w:rPr>
              <w:t>листонош</w:t>
            </w:r>
            <w:r w:rsidR="00763250" w:rsidRPr="003B727C">
              <w:rPr>
                <w:rFonts w:eastAsia="Arial Unicode MS"/>
                <w:szCs w:val="28"/>
              </w:rPr>
              <w:t xml:space="preserve">і відділення поштового зв’язку </w:t>
            </w:r>
            <w:r w:rsidRPr="003B727C">
              <w:rPr>
                <w:rFonts w:eastAsia="Arial Unicode MS"/>
                <w:szCs w:val="28"/>
              </w:rPr>
              <w:t>Кривин Славутського району Хмельницької дирекції Ук</w:t>
            </w:r>
            <w:r w:rsidR="00763250" w:rsidRPr="003B727C">
              <w:rPr>
                <w:rFonts w:eastAsia="Arial Unicode MS"/>
                <w:szCs w:val="28"/>
              </w:rPr>
              <w:softHyphen/>
            </w:r>
            <w:r w:rsidRPr="003B727C">
              <w:rPr>
                <w:rFonts w:eastAsia="Arial Unicode MS"/>
                <w:szCs w:val="28"/>
              </w:rPr>
              <w:t>раїн</w:t>
            </w:r>
            <w:r w:rsidR="00763250" w:rsidRPr="003B727C">
              <w:rPr>
                <w:rFonts w:eastAsia="Arial Unicode MS"/>
                <w:szCs w:val="28"/>
              </w:rPr>
              <w:t>ського державного підприємства “</w:t>
            </w:r>
            <w:r w:rsidRPr="003B727C">
              <w:rPr>
                <w:rFonts w:eastAsia="Arial Unicode MS"/>
                <w:szCs w:val="28"/>
              </w:rPr>
              <w:t>Укрпошта</w:t>
            </w:r>
            <w:r w:rsidR="00763250" w:rsidRPr="003B727C">
              <w:rPr>
                <w:rFonts w:eastAsia="Arial Unicode MS"/>
                <w:szCs w:val="28"/>
              </w:rPr>
              <w:t>”</w:t>
            </w:r>
          </w:p>
        </w:tc>
      </w:tr>
      <w:tr w:rsidR="00763250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250" w:rsidRPr="003B727C" w:rsidRDefault="00763250" w:rsidP="00A90BB7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250" w:rsidRPr="003B727C" w:rsidRDefault="00763250" w:rsidP="00A90BB7">
            <w:pPr>
              <w:pStyle w:val="a5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250" w:rsidRPr="003B727C" w:rsidRDefault="00763250" w:rsidP="00A90BB7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763250" w:rsidRPr="003B727C" w:rsidTr="00A90BB7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250" w:rsidRPr="003B727C" w:rsidRDefault="00763250" w:rsidP="00A90BB7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mallCaps/>
                <w:sz w:val="28"/>
                <w:szCs w:val="28"/>
              </w:rPr>
              <w:t>Шільонку</w:t>
            </w:r>
          </w:p>
          <w:p w:rsidR="00763250" w:rsidRPr="003B727C" w:rsidRDefault="00763250" w:rsidP="00A90BB7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7C">
              <w:rPr>
                <w:rFonts w:ascii="Times New Roman" w:hAnsi="Times New Roman"/>
                <w:sz w:val="28"/>
                <w:szCs w:val="28"/>
              </w:rPr>
              <w:t>В’ячеславу Івановичу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250" w:rsidRPr="003B727C" w:rsidRDefault="00763250" w:rsidP="00A90BB7">
            <w:pPr>
              <w:pStyle w:val="a5"/>
              <w:spacing w:after="0"/>
              <w:jc w:val="center"/>
            </w:pPr>
            <w:r w:rsidRPr="003B727C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250" w:rsidRPr="003B727C" w:rsidRDefault="00763250" w:rsidP="00A90BB7">
            <w:pPr>
              <w:jc w:val="both"/>
              <w:rPr>
                <w:rFonts w:eastAsia="Arial Unicode MS"/>
                <w:szCs w:val="28"/>
              </w:rPr>
            </w:pPr>
            <w:r w:rsidRPr="003B727C">
              <w:rPr>
                <w:rFonts w:eastAsia="Arial Unicode MS"/>
                <w:szCs w:val="28"/>
              </w:rPr>
              <w:t>працівнику ЗСУ, водію-електрику автомобільного відділення Хмельницького зонального відділу Військової служби правопорядку</w:t>
            </w:r>
          </w:p>
        </w:tc>
      </w:tr>
    </w:tbl>
    <w:p w:rsidR="00956157" w:rsidRPr="003B727C" w:rsidRDefault="00956157" w:rsidP="00956157">
      <w:pPr>
        <w:jc w:val="both"/>
        <w:rPr>
          <w:sz w:val="28"/>
          <w:szCs w:val="20"/>
        </w:rPr>
      </w:pPr>
    </w:p>
    <w:p w:rsidR="00956157" w:rsidRPr="003B727C" w:rsidRDefault="00956157" w:rsidP="00956157">
      <w:pPr>
        <w:jc w:val="both"/>
        <w:rPr>
          <w:sz w:val="28"/>
          <w:szCs w:val="20"/>
        </w:rPr>
      </w:pPr>
    </w:p>
    <w:p w:rsidR="00E73DE3" w:rsidRPr="003B727C" w:rsidRDefault="00956157" w:rsidP="003B727C">
      <w:pPr>
        <w:jc w:val="both"/>
        <w:rPr>
          <w:sz w:val="28"/>
          <w:szCs w:val="28"/>
        </w:rPr>
      </w:pPr>
      <w:r w:rsidRPr="003B727C">
        <w:rPr>
          <w:sz w:val="28"/>
          <w:szCs w:val="28"/>
        </w:rPr>
        <w:t xml:space="preserve">Голова адміністрації </w:t>
      </w:r>
      <w:r w:rsidRPr="003B727C">
        <w:rPr>
          <w:sz w:val="28"/>
          <w:szCs w:val="28"/>
        </w:rPr>
        <w:tab/>
      </w:r>
      <w:r w:rsidRPr="003B727C">
        <w:rPr>
          <w:sz w:val="28"/>
          <w:szCs w:val="28"/>
        </w:rPr>
        <w:tab/>
      </w:r>
      <w:r w:rsidRPr="003B727C">
        <w:rPr>
          <w:sz w:val="28"/>
          <w:szCs w:val="28"/>
        </w:rPr>
        <w:tab/>
      </w:r>
      <w:r w:rsidRPr="003B727C">
        <w:rPr>
          <w:sz w:val="28"/>
          <w:szCs w:val="28"/>
        </w:rPr>
        <w:tab/>
      </w:r>
      <w:r w:rsidRPr="003B727C">
        <w:rPr>
          <w:sz w:val="28"/>
          <w:szCs w:val="28"/>
        </w:rPr>
        <w:tab/>
      </w:r>
      <w:r w:rsidRPr="003B727C">
        <w:rPr>
          <w:sz w:val="28"/>
          <w:szCs w:val="28"/>
        </w:rPr>
        <w:tab/>
      </w:r>
      <w:r w:rsidRPr="003B727C">
        <w:rPr>
          <w:sz w:val="28"/>
          <w:szCs w:val="28"/>
        </w:rPr>
        <w:tab/>
      </w:r>
      <w:r w:rsidRPr="003B727C">
        <w:rPr>
          <w:sz w:val="28"/>
          <w:szCs w:val="28"/>
        </w:rPr>
        <w:tab/>
      </w:r>
      <w:r w:rsidRPr="003B727C">
        <w:rPr>
          <w:sz w:val="28"/>
          <w:szCs w:val="28"/>
        </w:rPr>
        <w:tab/>
        <w:t>В.Ядуха</w:t>
      </w:r>
    </w:p>
    <w:sectPr w:rsidR="00E73DE3" w:rsidRPr="003B727C" w:rsidSect="00A90BB7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CC2" w:rsidRDefault="00CC6CC2" w:rsidP="00A45475">
      <w:r>
        <w:separator/>
      </w:r>
    </w:p>
  </w:endnote>
  <w:endnote w:type="continuationSeparator" w:id="0">
    <w:p w:rsidR="00CC6CC2" w:rsidRDefault="00CC6CC2" w:rsidP="00A45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zhitsa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zhitsa Buhanevicha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CC2" w:rsidRDefault="00CC6CC2" w:rsidP="00A45475">
      <w:r>
        <w:separator/>
      </w:r>
    </w:p>
  </w:footnote>
  <w:footnote w:type="continuationSeparator" w:id="0">
    <w:p w:rsidR="00CC6CC2" w:rsidRDefault="00CC6CC2" w:rsidP="00A45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475" w:rsidRDefault="00A45475" w:rsidP="00A90BB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4829">
      <w:rPr>
        <w:rStyle w:val="a7"/>
        <w:noProof/>
      </w:rPr>
      <w:t>8</w:t>
    </w:r>
    <w:r>
      <w:rPr>
        <w:rStyle w:val="a7"/>
      </w:rPr>
      <w:fldChar w:fldCharType="end"/>
    </w:r>
  </w:p>
  <w:p w:rsidR="00A45475" w:rsidRDefault="00A4547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475" w:rsidRDefault="00A45475" w:rsidP="00A90BB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66D2">
      <w:rPr>
        <w:rStyle w:val="a7"/>
        <w:noProof/>
      </w:rPr>
      <w:t>8</w:t>
    </w:r>
    <w:r>
      <w:rPr>
        <w:rStyle w:val="a7"/>
      </w:rPr>
      <w:fldChar w:fldCharType="end"/>
    </w:r>
  </w:p>
  <w:p w:rsidR="00A45475" w:rsidRDefault="00A454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5E251A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B6"/>
    <w:rsid w:val="000A0F96"/>
    <w:rsid w:val="001001A2"/>
    <w:rsid w:val="00162E77"/>
    <w:rsid w:val="001732C3"/>
    <w:rsid w:val="001A31B6"/>
    <w:rsid w:val="001B545C"/>
    <w:rsid w:val="0020399D"/>
    <w:rsid w:val="002366D2"/>
    <w:rsid w:val="002F3607"/>
    <w:rsid w:val="00312593"/>
    <w:rsid w:val="003B727C"/>
    <w:rsid w:val="003E5737"/>
    <w:rsid w:val="00474829"/>
    <w:rsid w:val="004812C5"/>
    <w:rsid w:val="004A2FFB"/>
    <w:rsid w:val="0050089F"/>
    <w:rsid w:val="00562E28"/>
    <w:rsid w:val="00581CE2"/>
    <w:rsid w:val="005A491C"/>
    <w:rsid w:val="005F56DB"/>
    <w:rsid w:val="007071FD"/>
    <w:rsid w:val="00751770"/>
    <w:rsid w:val="00763250"/>
    <w:rsid w:val="0079369D"/>
    <w:rsid w:val="007F726E"/>
    <w:rsid w:val="0080498D"/>
    <w:rsid w:val="008246D0"/>
    <w:rsid w:val="00825B31"/>
    <w:rsid w:val="008E6E1C"/>
    <w:rsid w:val="00956157"/>
    <w:rsid w:val="00991EEA"/>
    <w:rsid w:val="00A177FA"/>
    <w:rsid w:val="00A45475"/>
    <w:rsid w:val="00A607A6"/>
    <w:rsid w:val="00A90BB7"/>
    <w:rsid w:val="00A947D6"/>
    <w:rsid w:val="00AC5269"/>
    <w:rsid w:val="00B23233"/>
    <w:rsid w:val="00C5414A"/>
    <w:rsid w:val="00C843CF"/>
    <w:rsid w:val="00CC4646"/>
    <w:rsid w:val="00CC6CC2"/>
    <w:rsid w:val="00D926C3"/>
    <w:rsid w:val="00E0276A"/>
    <w:rsid w:val="00E07D09"/>
    <w:rsid w:val="00E73DE3"/>
    <w:rsid w:val="00EC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2FFB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rsid w:val="00956157"/>
    <w:pPr>
      <w:tabs>
        <w:tab w:val="left" w:pos="4111"/>
      </w:tabs>
      <w:jc w:val="center"/>
    </w:pPr>
    <w:rPr>
      <w:rFonts w:ascii="Izhitsa" w:hAnsi="Izhitsa"/>
      <w:szCs w:val="20"/>
      <w:lang w:eastAsia="ru-RU"/>
    </w:rPr>
  </w:style>
  <w:style w:type="paragraph" w:styleId="a4">
    <w:name w:val="Title"/>
    <w:basedOn w:val="a0"/>
    <w:qFormat/>
    <w:rsid w:val="00956157"/>
    <w:pPr>
      <w:jc w:val="center"/>
    </w:pPr>
    <w:rPr>
      <w:rFonts w:ascii="Izhitsa" w:hAnsi="Izhitsa"/>
      <w:b/>
      <w:sz w:val="28"/>
      <w:szCs w:val="20"/>
      <w:lang w:eastAsia="ru-RU"/>
    </w:rPr>
  </w:style>
  <w:style w:type="paragraph" w:styleId="a5">
    <w:name w:val="Body Text"/>
    <w:basedOn w:val="a0"/>
    <w:rsid w:val="00956157"/>
    <w:pPr>
      <w:spacing w:after="120"/>
    </w:pPr>
    <w:rPr>
      <w:lang w:eastAsia="ru-RU"/>
    </w:rPr>
  </w:style>
  <w:style w:type="paragraph" w:styleId="a6">
    <w:name w:val="header"/>
    <w:basedOn w:val="a0"/>
    <w:rsid w:val="00956157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956157"/>
  </w:style>
  <w:style w:type="paragraph" w:styleId="a">
    <w:name w:val="List Bullet"/>
    <w:basedOn w:val="a0"/>
    <w:rsid w:val="00A45475"/>
    <w:pPr>
      <w:numPr>
        <w:numId w:val="1"/>
      </w:numPr>
    </w:pPr>
  </w:style>
  <w:style w:type="paragraph" w:styleId="a8">
    <w:name w:val="Balloon Text"/>
    <w:basedOn w:val="a0"/>
    <w:semiHidden/>
    <w:rsid w:val="003B7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2FFB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rsid w:val="00956157"/>
    <w:pPr>
      <w:tabs>
        <w:tab w:val="left" w:pos="4111"/>
      </w:tabs>
      <w:jc w:val="center"/>
    </w:pPr>
    <w:rPr>
      <w:rFonts w:ascii="Izhitsa" w:hAnsi="Izhitsa"/>
      <w:szCs w:val="20"/>
      <w:lang w:eastAsia="ru-RU"/>
    </w:rPr>
  </w:style>
  <w:style w:type="paragraph" w:styleId="a4">
    <w:name w:val="Title"/>
    <w:basedOn w:val="a0"/>
    <w:qFormat/>
    <w:rsid w:val="00956157"/>
    <w:pPr>
      <w:jc w:val="center"/>
    </w:pPr>
    <w:rPr>
      <w:rFonts w:ascii="Izhitsa" w:hAnsi="Izhitsa"/>
      <w:b/>
      <w:sz w:val="28"/>
      <w:szCs w:val="20"/>
      <w:lang w:eastAsia="ru-RU"/>
    </w:rPr>
  </w:style>
  <w:style w:type="paragraph" w:styleId="a5">
    <w:name w:val="Body Text"/>
    <w:basedOn w:val="a0"/>
    <w:rsid w:val="00956157"/>
    <w:pPr>
      <w:spacing w:after="120"/>
    </w:pPr>
    <w:rPr>
      <w:lang w:eastAsia="ru-RU"/>
    </w:rPr>
  </w:style>
  <w:style w:type="paragraph" w:styleId="a6">
    <w:name w:val="header"/>
    <w:basedOn w:val="a0"/>
    <w:rsid w:val="00956157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956157"/>
  </w:style>
  <w:style w:type="paragraph" w:styleId="a">
    <w:name w:val="List Bullet"/>
    <w:basedOn w:val="a0"/>
    <w:rsid w:val="00A45475"/>
    <w:pPr>
      <w:numPr>
        <w:numId w:val="1"/>
      </w:numPr>
    </w:pPr>
  </w:style>
  <w:style w:type="paragraph" w:styleId="a8">
    <w:name w:val="Balloon Text"/>
    <w:basedOn w:val="a0"/>
    <w:semiHidden/>
    <w:rsid w:val="003B7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1707</Words>
  <Characters>15767</Characters>
  <Application>Microsoft Office Word</Application>
  <DocSecurity>0</DocSecurity>
  <Lines>131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2013-09-03T14:49:00Z</cp:lastPrinted>
  <dcterms:created xsi:type="dcterms:W3CDTF">2013-10-02T12:54:00Z</dcterms:created>
  <dcterms:modified xsi:type="dcterms:W3CDTF">2013-10-02T12:57:00Z</dcterms:modified>
</cp:coreProperties>
</file>