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</w:tblGrid>
      <w:tr w:rsidR="00E25C93" w:rsidRPr="00B13633" w:rsidTr="00457CD6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E25C93" w:rsidRPr="00B13633" w:rsidRDefault="00E25C93" w:rsidP="00457CD6">
            <w:pPr>
              <w:rPr>
                <w:rFonts w:ascii="Times New Roman" w:hAnsi="Times New Roman"/>
                <w:smallCaps/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B13633">
              <w:rPr>
                <w:rFonts w:ascii="Times New Roman" w:hAnsi="Times New Roman"/>
                <w:smallCaps/>
                <w:color w:val="auto"/>
                <w:sz w:val="26"/>
                <w:szCs w:val="26"/>
              </w:rPr>
              <w:t>Затверджено</w:t>
            </w:r>
          </w:p>
          <w:p w:rsidR="00E25C93" w:rsidRPr="00B13633" w:rsidRDefault="00E25C93" w:rsidP="00457CD6">
            <w:pPr>
              <w:jc w:val="both"/>
              <w:rPr>
                <w:rFonts w:ascii="Times New Roman" w:hAnsi="Times New Roman"/>
                <w:color w:val="auto"/>
                <w:sz w:val="26"/>
              </w:rPr>
            </w:pPr>
            <w:r w:rsidRPr="00B13633">
              <w:rPr>
                <w:rFonts w:ascii="Times New Roman" w:hAnsi="Times New Roman"/>
                <w:color w:val="auto"/>
                <w:sz w:val="26"/>
              </w:rPr>
              <w:t>Розпорядження голови обласної державної адміністрації</w:t>
            </w:r>
          </w:p>
          <w:p w:rsidR="00E25C93" w:rsidRPr="00B13633" w:rsidRDefault="000825D5" w:rsidP="00457CD6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02.09.</w:t>
            </w:r>
            <w:r w:rsidR="00E25C93" w:rsidRPr="00B13633">
              <w:rPr>
                <w:rFonts w:ascii="Times New Roman" w:hAnsi="Times New Roman"/>
                <w:color w:val="auto"/>
              </w:rPr>
              <w:t xml:space="preserve">2013 № </w:t>
            </w:r>
            <w:r>
              <w:rPr>
                <w:rFonts w:ascii="Times New Roman" w:hAnsi="Times New Roman"/>
                <w:color w:val="auto"/>
              </w:rPr>
              <w:t>264/2013-р</w:t>
            </w:r>
          </w:p>
        </w:tc>
      </w:tr>
    </w:tbl>
    <w:p w:rsidR="00E25C93" w:rsidRPr="00B13633" w:rsidRDefault="00E25C93" w:rsidP="00E25C93">
      <w:pPr>
        <w:pStyle w:val="21"/>
        <w:spacing w:after="0" w:line="240" w:lineRule="auto"/>
        <w:rPr>
          <w:spacing w:val="-10"/>
          <w:sz w:val="26"/>
        </w:rPr>
      </w:pPr>
    </w:p>
    <w:p w:rsidR="00E25C93" w:rsidRPr="00B13633" w:rsidRDefault="00E25C93" w:rsidP="00E25C93">
      <w:pPr>
        <w:pStyle w:val="21"/>
        <w:spacing w:after="0" w:line="240" w:lineRule="auto"/>
        <w:rPr>
          <w:spacing w:val="-10"/>
          <w:sz w:val="26"/>
        </w:rPr>
      </w:pPr>
    </w:p>
    <w:p w:rsidR="006A71EA" w:rsidRPr="00B13633" w:rsidRDefault="006A71EA" w:rsidP="006A71EA">
      <w:pPr>
        <w:jc w:val="center"/>
        <w:rPr>
          <w:rFonts w:ascii="Times New Roman" w:hAnsi="Times New Roman"/>
          <w:b/>
          <w:caps/>
          <w:color w:val="auto"/>
          <w:sz w:val="26"/>
          <w:szCs w:val="26"/>
        </w:rPr>
      </w:pPr>
      <w:r w:rsidRPr="00B13633">
        <w:rPr>
          <w:rFonts w:ascii="Times New Roman" w:hAnsi="Times New Roman"/>
          <w:b/>
          <w:caps/>
          <w:color w:val="auto"/>
          <w:sz w:val="26"/>
          <w:szCs w:val="26"/>
        </w:rPr>
        <w:t>перелік об’єктів</w:t>
      </w:r>
    </w:p>
    <w:p w:rsidR="006A71EA" w:rsidRPr="00B13633" w:rsidRDefault="006A71EA" w:rsidP="006A71EA">
      <w:pPr>
        <w:jc w:val="center"/>
        <w:rPr>
          <w:rFonts w:ascii="Times New Roman" w:hAnsi="Times New Roman"/>
          <w:color w:val="auto"/>
          <w:sz w:val="26"/>
          <w:szCs w:val="26"/>
        </w:rPr>
      </w:pPr>
      <w:r w:rsidRPr="00B13633">
        <w:rPr>
          <w:rFonts w:ascii="Times New Roman" w:hAnsi="Times New Roman"/>
          <w:color w:val="auto"/>
          <w:sz w:val="26"/>
          <w:szCs w:val="26"/>
        </w:rPr>
        <w:t>будівництва, реконструкції, ремонту та утримання вулиць і доріг комунальної власності в населених пунктах області</w:t>
      </w:r>
    </w:p>
    <w:p w:rsidR="006A71EA" w:rsidRPr="00B13633" w:rsidRDefault="006A71EA" w:rsidP="006A71EA">
      <w:pPr>
        <w:jc w:val="center"/>
        <w:rPr>
          <w:rFonts w:ascii="Times New Roman" w:hAnsi="Times New Roman"/>
          <w:color w:val="auto"/>
          <w:sz w:val="26"/>
          <w:szCs w:val="26"/>
        </w:rPr>
      </w:pPr>
      <w:r w:rsidRPr="00B13633">
        <w:rPr>
          <w:rFonts w:ascii="Times New Roman" w:hAnsi="Times New Roman"/>
          <w:color w:val="auto"/>
          <w:sz w:val="26"/>
          <w:szCs w:val="26"/>
        </w:rPr>
        <w:t>у 201</w:t>
      </w:r>
      <w:r w:rsidR="006A4880" w:rsidRPr="00B13633">
        <w:rPr>
          <w:rFonts w:ascii="Times New Roman" w:hAnsi="Times New Roman"/>
          <w:color w:val="auto"/>
          <w:sz w:val="26"/>
          <w:szCs w:val="26"/>
        </w:rPr>
        <w:t>3</w:t>
      </w:r>
      <w:r w:rsidRPr="00B13633">
        <w:rPr>
          <w:rFonts w:ascii="Times New Roman" w:hAnsi="Times New Roman"/>
          <w:color w:val="auto"/>
          <w:sz w:val="26"/>
          <w:szCs w:val="26"/>
        </w:rPr>
        <w:t xml:space="preserve"> році</w:t>
      </w:r>
    </w:p>
    <w:p w:rsidR="006A71EA" w:rsidRPr="00B13633" w:rsidRDefault="006A71EA" w:rsidP="006A71EA">
      <w:pPr>
        <w:jc w:val="center"/>
        <w:rPr>
          <w:rFonts w:ascii="Times New Roman" w:hAnsi="Times New Roman"/>
          <w:color w:val="auto"/>
          <w:sz w:val="6"/>
          <w:szCs w:val="6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366"/>
        <w:gridCol w:w="1476"/>
        <w:gridCol w:w="2737"/>
        <w:gridCol w:w="1205"/>
        <w:gridCol w:w="1300"/>
        <w:gridCol w:w="1452"/>
        <w:gridCol w:w="1391"/>
        <w:gridCol w:w="1296"/>
      </w:tblGrid>
      <w:tr w:rsidR="00EB0DD5" w:rsidRPr="00B13633" w:rsidTr="00E25C93">
        <w:trPr>
          <w:trHeight w:val="275"/>
        </w:trPr>
        <w:tc>
          <w:tcPr>
            <w:tcW w:w="679" w:type="dxa"/>
            <w:vAlign w:val="center"/>
          </w:tcPr>
          <w:p w:rsidR="006A71EA" w:rsidRPr="00B13633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№</w:t>
            </w:r>
          </w:p>
          <w:p w:rsidR="006A71EA" w:rsidRPr="00B13633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з/п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A71EA" w:rsidRPr="00B13633" w:rsidRDefault="00C9347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Назва адміністративно-територіальн</w:t>
            </w:r>
            <w:r w:rsidR="00B8502A" w:rsidRPr="00B13633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 xml:space="preserve">ої </w:t>
            </w:r>
            <w:r w:rsidRPr="00B13633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одиниц</w:t>
            </w:r>
            <w:r w:rsidR="00B8502A" w:rsidRPr="00B13633">
              <w:rPr>
                <w:rFonts w:ascii="Times New Roman" w:eastAsia="Times New Roman" w:hAnsi="Times New Roman"/>
                <w:b/>
                <w:color w:val="auto"/>
                <w:sz w:val="20"/>
                <w:lang w:eastAsia="ru-RU"/>
              </w:rPr>
              <w:t>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A71EA" w:rsidRPr="00B13633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Загальна кошторисна вартість робіт,</w:t>
            </w:r>
          </w:p>
          <w:p w:rsidR="006A71EA" w:rsidRPr="00B13633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тис.грн.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6A71EA" w:rsidRPr="00B13633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Реквізити рішення про затвердження проектно-кошторисної документації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A71EA" w:rsidRPr="00B13633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Строк початку будів</w:t>
            </w: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softHyphen/>
              <w:t>ництва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A71EA" w:rsidRPr="00B13633" w:rsidRDefault="006A71EA" w:rsidP="006A488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Ступінь будівельної готовності на 01.01. 201</w:t>
            </w:r>
            <w:r w:rsidR="006A4880"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 xml:space="preserve"> року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A71EA" w:rsidRPr="00B13633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 xml:space="preserve">Строк закінчення будівництва </w:t>
            </w:r>
            <w:r w:rsidRPr="00B13633">
              <w:rPr>
                <w:rFonts w:ascii="Times New Roman" w:hAnsi="Times New Roman"/>
                <w:b/>
                <w:color w:val="auto"/>
                <w:spacing w:val="-6"/>
                <w:sz w:val="20"/>
                <w:szCs w:val="24"/>
                <w:lang w:eastAsia="ru-RU"/>
              </w:rPr>
              <w:t>та введення в</w:t>
            </w: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B13633">
              <w:rPr>
                <w:rFonts w:ascii="Times New Roman" w:hAnsi="Times New Roman"/>
                <w:b/>
                <w:color w:val="auto"/>
                <w:spacing w:val="-6"/>
                <w:sz w:val="20"/>
                <w:szCs w:val="24"/>
                <w:lang w:eastAsia="ru-RU"/>
              </w:rPr>
              <w:t>експлуатацію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A71EA" w:rsidRPr="00B13633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pacing w:val="-6"/>
                <w:sz w:val="20"/>
                <w:szCs w:val="24"/>
                <w:lang w:eastAsia="ru-RU"/>
              </w:rPr>
              <w:t>Орієнтовний</w:t>
            </w: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 xml:space="preserve"> обсяг коштів субвенції,</w:t>
            </w:r>
          </w:p>
          <w:p w:rsidR="006A71EA" w:rsidRPr="00B13633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тис.грн.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A71EA" w:rsidRPr="00B13633" w:rsidRDefault="006A4880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pacing w:val="-10"/>
                <w:sz w:val="20"/>
                <w:szCs w:val="24"/>
                <w:lang w:eastAsia="ru-RU"/>
              </w:rPr>
              <w:t>Орієнтовний</w:t>
            </w:r>
            <w:r w:rsidR="006A71EA"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 xml:space="preserve"> обсяг робіт,</w:t>
            </w:r>
          </w:p>
          <w:p w:rsidR="006A71EA" w:rsidRPr="00B13633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км</w:t>
            </w:r>
          </w:p>
        </w:tc>
      </w:tr>
      <w:tr w:rsidR="00EB0DD5" w:rsidRPr="00B13633" w:rsidTr="00E25C93">
        <w:trPr>
          <w:trHeight w:val="73"/>
        </w:trPr>
        <w:tc>
          <w:tcPr>
            <w:tcW w:w="679" w:type="dxa"/>
            <w:vAlign w:val="center"/>
          </w:tcPr>
          <w:p w:rsidR="006A71EA" w:rsidRPr="00B13633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A71EA" w:rsidRPr="00B13633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A71EA" w:rsidRPr="00B13633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6A71EA" w:rsidRPr="00B13633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A71EA" w:rsidRPr="00B13633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A71EA" w:rsidRPr="00B13633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A71EA" w:rsidRPr="00B13633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A71EA" w:rsidRPr="00B13633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A71EA" w:rsidRPr="00B13633" w:rsidRDefault="006A71EA" w:rsidP="00201C4E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9</w:t>
            </w:r>
          </w:p>
        </w:tc>
      </w:tr>
      <w:tr w:rsidR="00861ADE" w:rsidRPr="00B13633" w:rsidTr="00E25C93">
        <w:trPr>
          <w:trHeight w:val="73"/>
        </w:trPr>
        <w:tc>
          <w:tcPr>
            <w:tcW w:w="679" w:type="dxa"/>
          </w:tcPr>
          <w:p w:rsidR="00861ADE" w:rsidRPr="00B13633" w:rsidRDefault="00861ADE" w:rsidP="00F97E5A">
            <w:pPr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14223" w:type="dxa"/>
            <w:gridSpan w:val="8"/>
            <w:shd w:val="clear" w:color="auto" w:fill="auto"/>
          </w:tcPr>
          <w:p w:rsidR="00861ADE" w:rsidRPr="00B13633" w:rsidRDefault="00861ADE" w:rsidP="00F97E5A">
            <w:pPr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Білогірський район</w:t>
            </w:r>
          </w:p>
        </w:tc>
      </w:tr>
      <w:tr w:rsidR="00861ADE" w:rsidRPr="00B13633" w:rsidTr="00E25C93">
        <w:trPr>
          <w:trHeight w:val="73"/>
        </w:trPr>
        <w:tc>
          <w:tcPr>
            <w:tcW w:w="679" w:type="dxa"/>
          </w:tcPr>
          <w:p w:rsidR="00861ADE" w:rsidRPr="00B13633" w:rsidRDefault="00861ADE" w:rsidP="00F97E5A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1.1</w:t>
            </w:r>
          </w:p>
        </w:tc>
        <w:tc>
          <w:tcPr>
            <w:tcW w:w="3366" w:type="dxa"/>
            <w:shd w:val="clear" w:color="auto" w:fill="auto"/>
          </w:tcPr>
          <w:p w:rsidR="00861ADE" w:rsidRPr="00B13633" w:rsidRDefault="00861ADE" w:rsidP="00F97E5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Капітальний ремонт дороги Шуньки-Юрівка</w:t>
            </w:r>
          </w:p>
        </w:tc>
        <w:tc>
          <w:tcPr>
            <w:tcW w:w="1476" w:type="dxa"/>
            <w:shd w:val="clear" w:color="auto" w:fill="auto"/>
          </w:tcPr>
          <w:p w:rsidR="00861ADE" w:rsidRPr="00B13633" w:rsidRDefault="00861ADE" w:rsidP="00F97E5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773,982</w:t>
            </w:r>
          </w:p>
        </w:tc>
        <w:tc>
          <w:tcPr>
            <w:tcW w:w="2737" w:type="dxa"/>
            <w:shd w:val="clear" w:color="auto" w:fill="auto"/>
          </w:tcPr>
          <w:p w:rsidR="00861ADE" w:rsidRPr="00B13633" w:rsidRDefault="00861ADE" w:rsidP="00F97E5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861ADE" w:rsidRPr="00B13633" w:rsidRDefault="00861ADE" w:rsidP="00F97E5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861ADE" w:rsidRPr="00B13633" w:rsidRDefault="00861ADE" w:rsidP="00F97E5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861ADE" w:rsidRPr="00B13633" w:rsidRDefault="00861ADE" w:rsidP="00F97E5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861ADE" w:rsidRPr="00B13633" w:rsidRDefault="00861ADE" w:rsidP="00F97E5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291,0</w:t>
            </w:r>
          </w:p>
        </w:tc>
        <w:tc>
          <w:tcPr>
            <w:tcW w:w="1296" w:type="dxa"/>
            <w:shd w:val="clear" w:color="auto" w:fill="auto"/>
          </w:tcPr>
          <w:p w:rsidR="00861ADE" w:rsidRPr="00B13633" w:rsidRDefault="00861ADE" w:rsidP="00F97E5A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1,0</w:t>
            </w:r>
          </w:p>
        </w:tc>
      </w:tr>
      <w:tr w:rsidR="00476EA4" w:rsidRPr="00B13633" w:rsidTr="00E25C93">
        <w:trPr>
          <w:trHeight w:val="274"/>
        </w:trPr>
        <w:tc>
          <w:tcPr>
            <w:tcW w:w="679" w:type="dxa"/>
          </w:tcPr>
          <w:p w:rsidR="00476EA4" w:rsidRPr="00B13633" w:rsidRDefault="00476EA4" w:rsidP="00750A04">
            <w:pPr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4223" w:type="dxa"/>
            <w:gridSpan w:val="8"/>
            <w:shd w:val="clear" w:color="auto" w:fill="auto"/>
          </w:tcPr>
          <w:p w:rsidR="00476EA4" w:rsidRPr="00B13633" w:rsidRDefault="00476EA4" w:rsidP="00750A04">
            <w:pPr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Городоцький район</w:t>
            </w:r>
          </w:p>
        </w:tc>
      </w:tr>
      <w:tr w:rsidR="00C07C94" w:rsidRPr="00B13633" w:rsidTr="00E25C93">
        <w:trPr>
          <w:trHeight w:val="274"/>
        </w:trPr>
        <w:tc>
          <w:tcPr>
            <w:tcW w:w="679" w:type="dxa"/>
          </w:tcPr>
          <w:p w:rsidR="006E0A7A" w:rsidRPr="00B13633" w:rsidRDefault="006E0A7A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4.8</w:t>
            </w:r>
          </w:p>
        </w:tc>
        <w:tc>
          <w:tcPr>
            <w:tcW w:w="3366" w:type="dxa"/>
            <w:shd w:val="clear" w:color="auto" w:fill="auto"/>
          </w:tcPr>
          <w:p w:rsidR="006E0A7A" w:rsidRPr="00B13633" w:rsidRDefault="006E0A7A" w:rsidP="00F93EDB">
            <w:pPr>
              <w:pStyle w:val="a7"/>
              <w:jc w:val="left"/>
              <w:rPr>
                <w:b w:val="0"/>
                <w:szCs w:val="24"/>
              </w:rPr>
            </w:pPr>
            <w:r w:rsidRPr="00B13633">
              <w:rPr>
                <w:b w:val="0"/>
                <w:szCs w:val="24"/>
              </w:rPr>
              <w:t>Капітальний ремонт</w:t>
            </w:r>
            <w:r w:rsidR="00F93EDB" w:rsidRPr="00B13633">
              <w:rPr>
                <w:b w:val="0"/>
                <w:szCs w:val="24"/>
              </w:rPr>
              <w:t xml:space="preserve"> дороги міста з асфальтовим покрит</w:t>
            </w:r>
            <w:r w:rsidR="00E25C93" w:rsidRPr="00B13633">
              <w:rPr>
                <w:b w:val="0"/>
                <w:szCs w:val="24"/>
              </w:rPr>
              <w:softHyphen/>
            </w:r>
            <w:r w:rsidR="00F93EDB" w:rsidRPr="00B13633">
              <w:rPr>
                <w:b w:val="0"/>
                <w:szCs w:val="24"/>
              </w:rPr>
              <w:t xml:space="preserve">тям по </w:t>
            </w:r>
            <w:r w:rsidRPr="00B13633">
              <w:rPr>
                <w:b w:val="0"/>
                <w:szCs w:val="24"/>
              </w:rPr>
              <w:t>вул.</w:t>
            </w:r>
            <w:r w:rsidR="00E25C93" w:rsidRPr="00B13633">
              <w:rPr>
                <w:b w:val="0"/>
                <w:szCs w:val="24"/>
              </w:rPr>
              <w:t> </w:t>
            </w:r>
            <w:r w:rsidRPr="00B13633">
              <w:rPr>
                <w:b w:val="0"/>
                <w:szCs w:val="24"/>
              </w:rPr>
              <w:t>Ка</w:t>
            </w:r>
            <w:r w:rsidR="00F93EDB" w:rsidRPr="00B13633">
              <w:rPr>
                <w:b w:val="0"/>
                <w:szCs w:val="24"/>
              </w:rPr>
              <w:t>чинського в м.</w:t>
            </w:r>
            <w:r w:rsidR="00E25C93" w:rsidRPr="00B13633">
              <w:rPr>
                <w:b w:val="0"/>
                <w:szCs w:val="24"/>
              </w:rPr>
              <w:t> </w:t>
            </w:r>
            <w:r w:rsidRPr="00B13633">
              <w:rPr>
                <w:b w:val="0"/>
                <w:szCs w:val="24"/>
              </w:rPr>
              <w:t>Городок</w:t>
            </w:r>
            <w:r w:rsidR="00F93EDB" w:rsidRPr="00B13633">
              <w:rPr>
                <w:b w:val="0"/>
                <w:szCs w:val="24"/>
              </w:rPr>
              <w:t xml:space="preserve"> Хмельницької області (ПК3-ПК4 + 70)</w:t>
            </w:r>
          </w:p>
        </w:tc>
        <w:tc>
          <w:tcPr>
            <w:tcW w:w="1476" w:type="dxa"/>
            <w:shd w:val="clear" w:color="auto" w:fill="auto"/>
          </w:tcPr>
          <w:p w:rsidR="006E0A7A" w:rsidRPr="00B13633" w:rsidRDefault="006E0A7A" w:rsidP="000725A0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285,1</w:t>
            </w:r>
          </w:p>
        </w:tc>
        <w:tc>
          <w:tcPr>
            <w:tcW w:w="2737" w:type="dxa"/>
            <w:shd w:val="clear" w:color="auto" w:fill="auto"/>
          </w:tcPr>
          <w:p w:rsidR="006E0A7A" w:rsidRPr="00B13633" w:rsidRDefault="006E0A7A" w:rsidP="000725A0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6E0A7A" w:rsidRPr="00B13633" w:rsidRDefault="006E0A7A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6E0A7A" w:rsidRPr="00B13633" w:rsidRDefault="008E6A02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6E0A7A" w:rsidRPr="00B13633" w:rsidRDefault="006E0A7A" w:rsidP="000725A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6E0A7A" w:rsidRPr="00B13633" w:rsidRDefault="006E0A7A" w:rsidP="000725A0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285,1</w:t>
            </w:r>
          </w:p>
        </w:tc>
        <w:tc>
          <w:tcPr>
            <w:tcW w:w="1296" w:type="dxa"/>
            <w:shd w:val="clear" w:color="auto" w:fill="auto"/>
          </w:tcPr>
          <w:p w:rsidR="006E0A7A" w:rsidRPr="00B13633" w:rsidRDefault="006E0A7A" w:rsidP="000725A0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0,1</w:t>
            </w:r>
          </w:p>
        </w:tc>
      </w:tr>
      <w:tr w:rsidR="00D13A0E" w:rsidRPr="00B13633" w:rsidTr="00E25C93">
        <w:trPr>
          <w:trHeight w:val="274"/>
        </w:trPr>
        <w:tc>
          <w:tcPr>
            <w:tcW w:w="679" w:type="dxa"/>
          </w:tcPr>
          <w:p w:rsidR="00D13A0E" w:rsidRPr="00B13633" w:rsidRDefault="00D13A0E" w:rsidP="00750A04">
            <w:pPr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11</w:t>
            </w:r>
          </w:p>
        </w:tc>
        <w:tc>
          <w:tcPr>
            <w:tcW w:w="14223" w:type="dxa"/>
            <w:gridSpan w:val="8"/>
            <w:shd w:val="clear" w:color="auto" w:fill="auto"/>
          </w:tcPr>
          <w:p w:rsidR="00D13A0E" w:rsidRPr="00B13633" w:rsidRDefault="00D13A0E" w:rsidP="00D13A0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Новоушицький район</w:t>
            </w:r>
          </w:p>
        </w:tc>
      </w:tr>
      <w:tr w:rsidR="00B2532A" w:rsidRPr="00B13633" w:rsidTr="00E25C93">
        <w:trPr>
          <w:trHeight w:val="274"/>
        </w:trPr>
        <w:tc>
          <w:tcPr>
            <w:tcW w:w="679" w:type="dxa"/>
          </w:tcPr>
          <w:p w:rsidR="00B2532A" w:rsidRPr="00B13633" w:rsidRDefault="00B2532A" w:rsidP="00004C32">
            <w:pPr>
              <w:jc w:val="right"/>
              <w:rPr>
                <w:rFonts w:ascii="Times New Roman" w:hAnsi="Times New Roman"/>
                <w:color w:val="auto"/>
                <w:spacing w:val="-22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pacing w:val="-22"/>
                <w:szCs w:val="24"/>
                <w:lang w:eastAsia="ru-RU"/>
              </w:rPr>
              <w:t>11.12</w:t>
            </w:r>
          </w:p>
        </w:tc>
        <w:tc>
          <w:tcPr>
            <w:tcW w:w="3366" w:type="dxa"/>
            <w:shd w:val="clear" w:color="auto" w:fill="auto"/>
          </w:tcPr>
          <w:p w:rsidR="00B2532A" w:rsidRPr="00B13633" w:rsidRDefault="00B2532A" w:rsidP="002D13E6">
            <w:pPr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 xml:space="preserve">Капітальний ремонт </w:t>
            </w:r>
            <w:r w:rsidR="002D13E6" w:rsidRPr="00B13633">
              <w:rPr>
                <w:rFonts w:ascii="Times New Roman" w:hAnsi="Times New Roman"/>
                <w:color w:val="auto"/>
                <w:szCs w:val="24"/>
              </w:rPr>
              <w:t>в</w:t>
            </w:r>
            <w:r w:rsidR="004522E4" w:rsidRPr="00B13633">
              <w:rPr>
                <w:rFonts w:ascii="Times New Roman" w:hAnsi="Times New Roman"/>
                <w:color w:val="auto"/>
                <w:szCs w:val="24"/>
              </w:rPr>
              <w:t>ул.</w:t>
            </w:r>
            <w:r w:rsidR="00E25C93" w:rsidRPr="00B13633">
              <w:rPr>
                <w:rFonts w:ascii="Times New Roman" w:hAnsi="Times New Roman"/>
                <w:color w:val="auto"/>
                <w:szCs w:val="24"/>
              </w:rPr>
              <w:t> </w:t>
            </w:r>
            <w:r w:rsidRPr="00B13633">
              <w:rPr>
                <w:rFonts w:ascii="Times New Roman" w:hAnsi="Times New Roman"/>
                <w:color w:val="auto"/>
                <w:szCs w:val="24"/>
              </w:rPr>
              <w:t>Ди</w:t>
            </w:r>
            <w:r w:rsidRPr="00B13633">
              <w:rPr>
                <w:rFonts w:ascii="Times New Roman" w:hAnsi="Times New Roman"/>
                <w:color w:val="auto"/>
                <w:szCs w:val="24"/>
              </w:rPr>
              <w:softHyphen/>
              <w:t xml:space="preserve">мінського в с. Струга </w:t>
            </w:r>
          </w:p>
        </w:tc>
        <w:tc>
          <w:tcPr>
            <w:tcW w:w="1476" w:type="dxa"/>
            <w:shd w:val="clear" w:color="auto" w:fill="auto"/>
          </w:tcPr>
          <w:p w:rsidR="00B2532A" w:rsidRPr="00B13633" w:rsidRDefault="00B2532A" w:rsidP="00004C3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46,695</w:t>
            </w:r>
          </w:p>
        </w:tc>
        <w:tc>
          <w:tcPr>
            <w:tcW w:w="2737" w:type="dxa"/>
            <w:shd w:val="clear" w:color="auto" w:fill="auto"/>
          </w:tcPr>
          <w:p w:rsidR="00B2532A" w:rsidRPr="00B13633" w:rsidRDefault="00B2532A" w:rsidP="00004C3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B2532A" w:rsidRPr="00B13633" w:rsidRDefault="00B2532A" w:rsidP="00004C3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B2532A" w:rsidRPr="00B13633" w:rsidRDefault="00B2532A" w:rsidP="00004C3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B2532A" w:rsidRPr="00B13633" w:rsidRDefault="00B2532A" w:rsidP="00004C3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B2532A" w:rsidRPr="00B13633" w:rsidRDefault="00B2532A" w:rsidP="00004C3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15,0</w:t>
            </w:r>
          </w:p>
        </w:tc>
        <w:tc>
          <w:tcPr>
            <w:tcW w:w="1296" w:type="dxa"/>
            <w:shd w:val="clear" w:color="auto" w:fill="auto"/>
          </w:tcPr>
          <w:p w:rsidR="00B2532A" w:rsidRPr="00B13633" w:rsidRDefault="00B2532A" w:rsidP="00004C3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0,1</w:t>
            </w:r>
          </w:p>
        </w:tc>
      </w:tr>
      <w:tr w:rsidR="00B2532A" w:rsidRPr="00B13633" w:rsidTr="00E25C93">
        <w:trPr>
          <w:trHeight w:val="274"/>
        </w:trPr>
        <w:tc>
          <w:tcPr>
            <w:tcW w:w="679" w:type="dxa"/>
          </w:tcPr>
          <w:p w:rsidR="00B2532A" w:rsidRPr="00B13633" w:rsidRDefault="00B2532A" w:rsidP="00750A04">
            <w:pPr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12</w:t>
            </w:r>
          </w:p>
        </w:tc>
        <w:tc>
          <w:tcPr>
            <w:tcW w:w="14223" w:type="dxa"/>
            <w:gridSpan w:val="8"/>
            <w:shd w:val="clear" w:color="auto" w:fill="auto"/>
          </w:tcPr>
          <w:p w:rsidR="00B2532A" w:rsidRPr="00B13633" w:rsidRDefault="00B2532A" w:rsidP="00532727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Полонський район</w:t>
            </w:r>
          </w:p>
        </w:tc>
      </w:tr>
      <w:tr w:rsidR="009D3976" w:rsidRPr="00B13633" w:rsidTr="00E25C93">
        <w:trPr>
          <w:trHeight w:val="274"/>
        </w:trPr>
        <w:tc>
          <w:tcPr>
            <w:tcW w:w="679" w:type="dxa"/>
          </w:tcPr>
          <w:p w:rsidR="009D3976" w:rsidRPr="00B13633" w:rsidRDefault="009D3976" w:rsidP="00E52D29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12.1</w:t>
            </w:r>
          </w:p>
        </w:tc>
        <w:tc>
          <w:tcPr>
            <w:tcW w:w="3366" w:type="dxa"/>
            <w:shd w:val="clear" w:color="auto" w:fill="auto"/>
          </w:tcPr>
          <w:p w:rsidR="009D3976" w:rsidRPr="00B13633" w:rsidRDefault="009D3976" w:rsidP="00E52D2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Капітальний ремонт вул. Ва</w:t>
            </w:r>
            <w:r w:rsidRPr="00B13633">
              <w:rPr>
                <w:rFonts w:ascii="Times New Roman" w:hAnsi="Times New Roman"/>
                <w:color w:val="auto"/>
                <w:szCs w:val="24"/>
              </w:rPr>
              <w:softHyphen/>
              <w:t>тутіна смт Понінка</w:t>
            </w:r>
          </w:p>
        </w:tc>
        <w:tc>
          <w:tcPr>
            <w:tcW w:w="1476" w:type="dxa"/>
            <w:shd w:val="clear" w:color="auto" w:fill="auto"/>
          </w:tcPr>
          <w:p w:rsidR="009D3976" w:rsidRPr="00B13633" w:rsidRDefault="009D3976" w:rsidP="009D397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497,0</w:t>
            </w:r>
          </w:p>
        </w:tc>
        <w:tc>
          <w:tcPr>
            <w:tcW w:w="2737" w:type="dxa"/>
            <w:shd w:val="clear" w:color="auto" w:fill="auto"/>
          </w:tcPr>
          <w:p w:rsidR="009D3976" w:rsidRPr="00B13633" w:rsidRDefault="009D3976" w:rsidP="00E52D2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розпорядження голови Полонської райдерж</w:t>
            </w:r>
            <w:r w:rsidRPr="00B13633">
              <w:rPr>
                <w:rFonts w:ascii="Times New Roman" w:hAnsi="Times New Roman"/>
                <w:color w:val="auto"/>
                <w:szCs w:val="24"/>
              </w:rPr>
              <w:softHyphen/>
              <w:t>адміністрації від 08.02.2013 № 26/2013-р</w:t>
            </w:r>
          </w:p>
        </w:tc>
        <w:tc>
          <w:tcPr>
            <w:tcW w:w="1205" w:type="dxa"/>
            <w:shd w:val="clear" w:color="auto" w:fill="auto"/>
          </w:tcPr>
          <w:p w:rsidR="009D3976" w:rsidRPr="00B13633" w:rsidRDefault="009D3976" w:rsidP="00E52D29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9D3976" w:rsidRPr="00B13633" w:rsidRDefault="009D3976" w:rsidP="00E52D29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9D3976" w:rsidRPr="00B13633" w:rsidRDefault="009D3976" w:rsidP="00E52D29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9D3976" w:rsidRPr="00B13633" w:rsidRDefault="009D3976" w:rsidP="00835DF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497,</w:t>
            </w:r>
            <w:r w:rsidR="00835DF6" w:rsidRPr="00B13633">
              <w:rPr>
                <w:rFonts w:ascii="Times New Roman" w:hAnsi="Times New Roman"/>
                <w:color w:val="auto"/>
                <w:szCs w:val="24"/>
              </w:rPr>
              <w:t>0</w:t>
            </w:r>
          </w:p>
        </w:tc>
        <w:tc>
          <w:tcPr>
            <w:tcW w:w="1296" w:type="dxa"/>
            <w:shd w:val="clear" w:color="auto" w:fill="auto"/>
          </w:tcPr>
          <w:p w:rsidR="009D3976" w:rsidRPr="00B13633" w:rsidRDefault="009D3976" w:rsidP="00E52D2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0,350</w:t>
            </w:r>
          </w:p>
        </w:tc>
      </w:tr>
      <w:tr w:rsidR="00AA559C" w:rsidRPr="00B13633" w:rsidTr="00E25C93">
        <w:trPr>
          <w:trHeight w:val="274"/>
        </w:trPr>
        <w:tc>
          <w:tcPr>
            <w:tcW w:w="679" w:type="dxa"/>
          </w:tcPr>
          <w:p w:rsidR="00AA559C" w:rsidRPr="00B13633" w:rsidRDefault="00AA559C" w:rsidP="00667762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12.3</w:t>
            </w:r>
          </w:p>
        </w:tc>
        <w:tc>
          <w:tcPr>
            <w:tcW w:w="3366" w:type="dxa"/>
            <w:shd w:val="clear" w:color="auto" w:fill="auto"/>
          </w:tcPr>
          <w:p w:rsidR="00AA559C" w:rsidRPr="00B13633" w:rsidRDefault="00AA559C" w:rsidP="00667762">
            <w:pPr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Поточний ремонт вул. Л.Ук</w:t>
            </w:r>
            <w:r w:rsidRPr="00B13633">
              <w:rPr>
                <w:rFonts w:ascii="Times New Roman" w:hAnsi="Times New Roman"/>
                <w:color w:val="auto"/>
                <w:szCs w:val="24"/>
              </w:rPr>
              <w:softHyphen/>
              <w:t>раїнки с. Микулин</w:t>
            </w:r>
          </w:p>
        </w:tc>
        <w:tc>
          <w:tcPr>
            <w:tcW w:w="1476" w:type="dxa"/>
            <w:shd w:val="clear" w:color="auto" w:fill="auto"/>
          </w:tcPr>
          <w:p w:rsidR="00AA559C" w:rsidRPr="00B13633" w:rsidRDefault="00AA559C" w:rsidP="0066776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99,0</w:t>
            </w:r>
          </w:p>
        </w:tc>
        <w:tc>
          <w:tcPr>
            <w:tcW w:w="2737" w:type="dxa"/>
            <w:shd w:val="clear" w:color="auto" w:fill="auto"/>
          </w:tcPr>
          <w:p w:rsidR="00AA559C" w:rsidRPr="00B13633" w:rsidRDefault="00AA559C" w:rsidP="0066776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AA559C" w:rsidRPr="00B13633" w:rsidRDefault="00AA559C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shd w:val="clear" w:color="auto" w:fill="auto"/>
          </w:tcPr>
          <w:p w:rsidR="00AA559C" w:rsidRPr="00B13633" w:rsidRDefault="00AA559C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AA559C" w:rsidRPr="00B13633" w:rsidRDefault="00AA559C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AA559C" w:rsidRPr="00B13633" w:rsidRDefault="00AA559C" w:rsidP="0066776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99,0</w:t>
            </w:r>
          </w:p>
        </w:tc>
        <w:tc>
          <w:tcPr>
            <w:tcW w:w="1296" w:type="dxa"/>
            <w:shd w:val="clear" w:color="auto" w:fill="auto"/>
          </w:tcPr>
          <w:p w:rsidR="00AA559C" w:rsidRPr="00B13633" w:rsidRDefault="00AA559C" w:rsidP="0066776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0,2</w:t>
            </w:r>
          </w:p>
        </w:tc>
      </w:tr>
    </w:tbl>
    <w:p w:rsidR="00E25C93" w:rsidRPr="00B13633" w:rsidRDefault="00E25C93">
      <w:pPr>
        <w:rPr>
          <w:rFonts w:ascii="Times New Roman" w:hAnsi="Times New Roman"/>
          <w:color w:val="auto"/>
          <w:sz w:val="8"/>
        </w:rPr>
      </w:pPr>
      <w:r w:rsidRPr="00B13633">
        <w:rPr>
          <w:color w:val="auto"/>
        </w:rPr>
        <w:br w:type="page"/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366"/>
        <w:gridCol w:w="1476"/>
        <w:gridCol w:w="2737"/>
        <w:gridCol w:w="1205"/>
        <w:gridCol w:w="1285"/>
        <w:gridCol w:w="15"/>
        <w:gridCol w:w="1452"/>
        <w:gridCol w:w="1391"/>
        <w:gridCol w:w="1296"/>
      </w:tblGrid>
      <w:tr w:rsidR="00E25C93" w:rsidRPr="00B13633" w:rsidTr="00457CD6">
        <w:trPr>
          <w:trHeight w:val="73"/>
        </w:trPr>
        <w:tc>
          <w:tcPr>
            <w:tcW w:w="679" w:type="dxa"/>
            <w:vAlign w:val="center"/>
          </w:tcPr>
          <w:p w:rsidR="00E25C93" w:rsidRPr="00B13633" w:rsidRDefault="00E25C93" w:rsidP="00457CD6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E25C93" w:rsidRPr="00B13633" w:rsidRDefault="00E25C93" w:rsidP="00457CD6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5C93" w:rsidRPr="00B13633" w:rsidRDefault="00E25C93" w:rsidP="00457CD6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E25C93" w:rsidRPr="00B13633" w:rsidRDefault="00E25C93" w:rsidP="00457CD6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25C93" w:rsidRPr="00B13633" w:rsidRDefault="00E25C93" w:rsidP="00457CD6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E25C93" w:rsidRPr="00B13633" w:rsidRDefault="00E25C93" w:rsidP="00457CD6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25C93" w:rsidRPr="00B13633" w:rsidRDefault="00E25C93" w:rsidP="00457CD6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25C93" w:rsidRPr="00B13633" w:rsidRDefault="00E25C93" w:rsidP="00457CD6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25C93" w:rsidRPr="00B13633" w:rsidRDefault="00E25C93" w:rsidP="00457CD6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9</w:t>
            </w:r>
          </w:p>
        </w:tc>
      </w:tr>
      <w:tr w:rsidR="009D3976" w:rsidRPr="00B13633" w:rsidTr="00E25C93">
        <w:trPr>
          <w:trHeight w:val="274"/>
        </w:trPr>
        <w:tc>
          <w:tcPr>
            <w:tcW w:w="679" w:type="dxa"/>
          </w:tcPr>
          <w:p w:rsidR="009D3976" w:rsidRPr="00B13633" w:rsidRDefault="009D3976" w:rsidP="00A73DEB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12.4</w:t>
            </w:r>
          </w:p>
        </w:tc>
        <w:tc>
          <w:tcPr>
            <w:tcW w:w="3366" w:type="dxa"/>
            <w:shd w:val="clear" w:color="auto" w:fill="auto"/>
          </w:tcPr>
          <w:p w:rsidR="009D3976" w:rsidRPr="00B13633" w:rsidRDefault="009D3976" w:rsidP="0035073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pacing w:val="-4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Поточний ремонт вул. Шев</w:t>
            </w:r>
            <w:r w:rsidRPr="00B13633">
              <w:rPr>
                <w:rFonts w:ascii="Times New Roman" w:hAnsi="Times New Roman"/>
                <w:color w:val="auto"/>
                <w:szCs w:val="24"/>
              </w:rPr>
              <w:softHyphen/>
              <w:t>ченка с. Микулин</w:t>
            </w:r>
          </w:p>
        </w:tc>
        <w:tc>
          <w:tcPr>
            <w:tcW w:w="1476" w:type="dxa"/>
            <w:shd w:val="clear" w:color="auto" w:fill="auto"/>
          </w:tcPr>
          <w:p w:rsidR="009D3976" w:rsidRPr="00B13633" w:rsidRDefault="009D3976" w:rsidP="007950D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36,3</w:t>
            </w:r>
          </w:p>
        </w:tc>
        <w:tc>
          <w:tcPr>
            <w:tcW w:w="2737" w:type="dxa"/>
            <w:shd w:val="clear" w:color="auto" w:fill="auto"/>
          </w:tcPr>
          <w:p w:rsidR="009D3976" w:rsidRPr="00B13633" w:rsidRDefault="009D3976" w:rsidP="00A73DE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9D3976" w:rsidRPr="00B13633" w:rsidRDefault="009D3976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9D3976" w:rsidRPr="00B13633" w:rsidRDefault="009D3976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9D3976" w:rsidRPr="00B13633" w:rsidRDefault="009D3976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9D3976" w:rsidRPr="00B13633" w:rsidRDefault="009D3976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36,3</w:t>
            </w:r>
          </w:p>
        </w:tc>
        <w:tc>
          <w:tcPr>
            <w:tcW w:w="1296" w:type="dxa"/>
            <w:shd w:val="clear" w:color="auto" w:fill="auto"/>
          </w:tcPr>
          <w:p w:rsidR="009D3976" w:rsidRPr="00B13633" w:rsidRDefault="009D3976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0,25</w:t>
            </w:r>
          </w:p>
        </w:tc>
      </w:tr>
      <w:tr w:rsidR="009D3976" w:rsidRPr="00B13633" w:rsidTr="00E25C93">
        <w:trPr>
          <w:trHeight w:val="274"/>
        </w:trPr>
        <w:tc>
          <w:tcPr>
            <w:tcW w:w="679" w:type="dxa"/>
          </w:tcPr>
          <w:p w:rsidR="009D3976" w:rsidRPr="00B13633" w:rsidRDefault="009D3976" w:rsidP="00A73DEB">
            <w:pPr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16</w:t>
            </w:r>
          </w:p>
        </w:tc>
        <w:tc>
          <w:tcPr>
            <w:tcW w:w="14223" w:type="dxa"/>
            <w:gridSpan w:val="9"/>
            <w:shd w:val="clear" w:color="auto" w:fill="auto"/>
          </w:tcPr>
          <w:p w:rsidR="009D3976" w:rsidRPr="00B13633" w:rsidRDefault="009D3976" w:rsidP="004522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Cs w:val="24"/>
              </w:rPr>
              <w:t>Теофіпольський район</w:t>
            </w:r>
          </w:p>
        </w:tc>
      </w:tr>
      <w:tr w:rsidR="00AA559C" w:rsidRPr="00B13633" w:rsidTr="00E25C93">
        <w:trPr>
          <w:trHeight w:val="274"/>
        </w:trPr>
        <w:tc>
          <w:tcPr>
            <w:tcW w:w="679" w:type="dxa"/>
          </w:tcPr>
          <w:p w:rsidR="00AA559C" w:rsidRPr="00B13633" w:rsidRDefault="00AA559C" w:rsidP="00A73DEB">
            <w:pPr>
              <w:jc w:val="right"/>
              <w:rPr>
                <w:rFonts w:ascii="Times New Roman" w:hAnsi="Times New Roman"/>
                <w:color w:val="auto"/>
                <w:szCs w:val="24"/>
                <w:lang w:val="ru-RU"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val="ru-RU" w:eastAsia="ru-RU"/>
              </w:rPr>
              <w:t>16.1</w:t>
            </w:r>
          </w:p>
        </w:tc>
        <w:tc>
          <w:tcPr>
            <w:tcW w:w="3366" w:type="dxa"/>
            <w:shd w:val="clear" w:color="auto" w:fill="auto"/>
          </w:tcPr>
          <w:p w:rsidR="00AA559C" w:rsidRPr="00B13633" w:rsidRDefault="00AA559C" w:rsidP="004522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Капітальний ремонт дорож</w:t>
            </w:r>
            <w:r w:rsidRPr="00B13633">
              <w:rPr>
                <w:rFonts w:ascii="Times New Roman" w:hAnsi="Times New Roman"/>
                <w:color w:val="auto"/>
                <w:szCs w:val="24"/>
              </w:rPr>
              <w:softHyphen/>
              <w:t>нього покриття та тротуару по вул. Садова в смт Теофіполь Хмельницької області</w:t>
            </w:r>
          </w:p>
        </w:tc>
        <w:tc>
          <w:tcPr>
            <w:tcW w:w="1476" w:type="dxa"/>
            <w:shd w:val="clear" w:color="auto" w:fill="auto"/>
          </w:tcPr>
          <w:p w:rsidR="00AA559C" w:rsidRPr="00B13633" w:rsidRDefault="00AA559C" w:rsidP="007950D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1134,269</w:t>
            </w:r>
          </w:p>
        </w:tc>
        <w:tc>
          <w:tcPr>
            <w:tcW w:w="2737" w:type="dxa"/>
            <w:shd w:val="clear" w:color="auto" w:fill="auto"/>
          </w:tcPr>
          <w:p w:rsidR="00AA559C" w:rsidRPr="00B13633" w:rsidRDefault="00AA559C" w:rsidP="0066776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AA559C" w:rsidRPr="00B13633" w:rsidRDefault="00AA559C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AA559C" w:rsidRPr="00B13633" w:rsidRDefault="00AA559C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AA559C" w:rsidRPr="00B13633" w:rsidRDefault="00AA559C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AA559C" w:rsidRPr="00B13633" w:rsidRDefault="00AA559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116,7</w:t>
            </w:r>
          </w:p>
        </w:tc>
        <w:tc>
          <w:tcPr>
            <w:tcW w:w="1296" w:type="dxa"/>
            <w:shd w:val="clear" w:color="auto" w:fill="auto"/>
          </w:tcPr>
          <w:p w:rsidR="00AA559C" w:rsidRPr="00B13633" w:rsidRDefault="00AA559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AA559C" w:rsidRPr="00B13633" w:rsidTr="00E25C93">
        <w:trPr>
          <w:trHeight w:val="274"/>
        </w:trPr>
        <w:tc>
          <w:tcPr>
            <w:tcW w:w="679" w:type="dxa"/>
          </w:tcPr>
          <w:p w:rsidR="00AA559C" w:rsidRPr="00B13633" w:rsidRDefault="00AA559C" w:rsidP="00A73DEB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16.3</w:t>
            </w:r>
          </w:p>
        </w:tc>
        <w:tc>
          <w:tcPr>
            <w:tcW w:w="3366" w:type="dxa"/>
            <w:shd w:val="clear" w:color="auto" w:fill="auto"/>
          </w:tcPr>
          <w:p w:rsidR="00AA559C" w:rsidRPr="00B13633" w:rsidRDefault="00AA559C" w:rsidP="004522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Капітальний ремонт дорож</w:t>
            </w:r>
            <w:r w:rsidRPr="00B13633">
              <w:rPr>
                <w:rFonts w:ascii="Times New Roman" w:hAnsi="Times New Roman"/>
                <w:color w:val="auto"/>
                <w:szCs w:val="24"/>
              </w:rPr>
              <w:softHyphen/>
              <w:t>нього покриття по вул. Трав</w:t>
            </w:r>
            <w:r w:rsidRPr="00B13633">
              <w:rPr>
                <w:rFonts w:ascii="Times New Roman" w:hAnsi="Times New Roman"/>
                <w:color w:val="auto"/>
                <w:szCs w:val="24"/>
              </w:rPr>
              <w:softHyphen/>
              <w:t>нева в с. Котюржинці</w:t>
            </w:r>
          </w:p>
        </w:tc>
        <w:tc>
          <w:tcPr>
            <w:tcW w:w="1476" w:type="dxa"/>
            <w:shd w:val="clear" w:color="auto" w:fill="auto"/>
          </w:tcPr>
          <w:p w:rsidR="00AA559C" w:rsidRPr="00B13633" w:rsidRDefault="00AA559C" w:rsidP="007950D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287,549</w:t>
            </w:r>
          </w:p>
        </w:tc>
        <w:tc>
          <w:tcPr>
            <w:tcW w:w="2737" w:type="dxa"/>
            <w:shd w:val="clear" w:color="auto" w:fill="auto"/>
          </w:tcPr>
          <w:p w:rsidR="00AA559C" w:rsidRPr="00B13633" w:rsidRDefault="00AA559C" w:rsidP="00A73DEB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AA559C" w:rsidRPr="00B13633" w:rsidRDefault="00AA559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AA559C" w:rsidRPr="00B13633" w:rsidRDefault="00AA559C" w:rsidP="00A73DEB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AA559C" w:rsidRPr="00B13633" w:rsidRDefault="00AA559C" w:rsidP="00A73DEB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AA559C" w:rsidRPr="00B13633" w:rsidRDefault="00AA559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100,0</w:t>
            </w:r>
          </w:p>
        </w:tc>
        <w:tc>
          <w:tcPr>
            <w:tcW w:w="1296" w:type="dxa"/>
            <w:shd w:val="clear" w:color="auto" w:fill="auto"/>
          </w:tcPr>
          <w:p w:rsidR="00AA559C" w:rsidRPr="00B13633" w:rsidRDefault="00AA559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AA559C" w:rsidRPr="00B13633" w:rsidTr="00667762">
        <w:trPr>
          <w:trHeight w:val="274"/>
        </w:trPr>
        <w:tc>
          <w:tcPr>
            <w:tcW w:w="679" w:type="dxa"/>
          </w:tcPr>
          <w:p w:rsidR="00AA559C" w:rsidRPr="00B13633" w:rsidRDefault="00AA559C" w:rsidP="00A73DEB">
            <w:pPr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17</w:t>
            </w:r>
          </w:p>
        </w:tc>
        <w:tc>
          <w:tcPr>
            <w:tcW w:w="14223" w:type="dxa"/>
            <w:gridSpan w:val="9"/>
            <w:shd w:val="clear" w:color="auto" w:fill="auto"/>
          </w:tcPr>
          <w:p w:rsidR="00AA559C" w:rsidRPr="00B13633" w:rsidRDefault="00AA559C" w:rsidP="00AA559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Cs w:val="24"/>
              </w:rPr>
              <w:t>Хмельницький район</w:t>
            </w:r>
          </w:p>
        </w:tc>
      </w:tr>
      <w:tr w:rsidR="00AA559C" w:rsidRPr="00B13633" w:rsidTr="00E25C93">
        <w:trPr>
          <w:trHeight w:val="274"/>
        </w:trPr>
        <w:tc>
          <w:tcPr>
            <w:tcW w:w="679" w:type="dxa"/>
          </w:tcPr>
          <w:p w:rsidR="00AA559C" w:rsidRPr="00B13633" w:rsidRDefault="00AA559C" w:rsidP="00A73DEB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17.5</w:t>
            </w:r>
          </w:p>
        </w:tc>
        <w:tc>
          <w:tcPr>
            <w:tcW w:w="3366" w:type="dxa"/>
            <w:shd w:val="clear" w:color="auto" w:fill="auto"/>
          </w:tcPr>
          <w:p w:rsidR="00AA559C" w:rsidRPr="00B13633" w:rsidRDefault="00AA559C" w:rsidP="004522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Капітальний ремонт дороги по вул. Першотравневій в смт Чорний Острів</w:t>
            </w:r>
          </w:p>
        </w:tc>
        <w:tc>
          <w:tcPr>
            <w:tcW w:w="1476" w:type="dxa"/>
            <w:shd w:val="clear" w:color="auto" w:fill="auto"/>
          </w:tcPr>
          <w:p w:rsidR="00AA559C" w:rsidRPr="00B13633" w:rsidRDefault="00AA559C" w:rsidP="007950D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335,456</w:t>
            </w:r>
          </w:p>
        </w:tc>
        <w:tc>
          <w:tcPr>
            <w:tcW w:w="2737" w:type="dxa"/>
            <w:shd w:val="clear" w:color="auto" w:fill="auto"/>
          </w:tcPr>
          <w:p w:rsidR="00AA559C" w:rsidRPr="00B13633" w:rsidRDefault="00AA559C" w:rsidP="00667762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AA559C" w:rsidRPr="00B13633" w:rsidRDefault="00AA559C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AA559C" w:rsidRPr="00B13633" w:rsidRDefault="00AA559C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AA559C" w:rsidRPr="00B13633" w:rsidRDefault="00AA559C" w:rsidP="00667762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AA559C" w:rsidRPr="00B13633" w:rsidRDefault="00AA559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102,9</w:t>
            </w:r>
          </w:p>
        </w:tc>
        <w:tc>
          <w:tcPr>
            <w:tcW w:w="1296" w:type="dxa"/>
            <w:shd w:val="clear" w:color="auto" w:fill="auto"/>
          </w:tcPr>
          <w:p w:rsidR="00AA559C" w:rsidRPr="00B13633" w:rsidRDefault="00AA559C" w:rsidP="00A73DEB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0,9</w:t>
            </w:r>
          </w:p>
        </w:tc>
      </w:tr>
      <w:tr w:rsidR="00AA559C" w:rsidRPr="00B13633" w:rsidTr="00E25C93">
        <w:trPr>
          <w:trHeight w:val="274"/>
        </w:trPr>
        <w:tc>
          <w:tcPr>
            <w:tcW w:w="679" w:type="dxa"/>
          </w:tcPr>
          <w:p w:rsidR="00AA559C" w:rsidRPr="00B13633" w:rsidRDefault="00AA559C" w:rsidP="00750A04">
            <w:pPr>
              <w:jc w:val="right"/>
              <w:rPr>
                <w:rFonts w:ascii="Times New Roman" w:hAnsi="Times New Roman"/>
                <w:b/>
                <w:color w:val="auto"/>
                <w:spacing w:val="-24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pacing w:val="-24"/>
                <w:szCs w:val="24"/>
                <w:lang w:eastAsia="ru-RU"/>
              </w:rPr>
              <w:t>18</w:t>
            </w:r>
          </w:p>
        </w:tc>
        <w:tc>
          <w:tcPr>
            <w:tcW w:w="14223" w:type="dxa"/>
            <w:gridSpan w:val="9"/>
            <w:shd w:val="clear" w:color="auto" w:fill="auto"/>
            <w:vAlign w:val="center"/>
          </w:tcPr>
          <w:p w:rsidR="00AA559C" w:rsidRPr="00B13633" w:rsidRDefault="00AA559C" w:rsidP="006A572F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Чемеровецький район</w:t>
            </w:r>
          </w:p>
        </w:tc>
      </w:tr>
      <w:tr w:rsidR="00AA559C" w:rsidRPr="00B13633" w:rsidTr="00E25C93">
        <w:trPr>
          <w:trHeight w:val="274"/>
        </w:trPr>
        <w:tc>
          <w:tcPr>
            <w:tcW w:w="679" w:type="dxa"/>
          </w:tcPr>
          <w:p w:rsidR="00AA559C" w:rsidRPr="00B13633" w:rsidRDefault="00AA559C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18.1</w:t>
            </w:r>
          </w:p>
        </w:tc>
        <w:tc>
          <w:tcPr>
            <w:tcW w:w="3366" w:type="dxa"/>
            <w:shd w:val="clear" w:color="auto" w:fill="auto"/>
          </w:tcPr>
          <w:p w:rsidR="00AA559C" w:rsidRPr="00B13633" w:rsidRDefault="00AA559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Капітальний ремонт дороги по</w:t>
            </w:r>
            <w:r w:rsidRPr="00B13633">
              <w:rPr>
                <w:rFonts w:ascii="Times New Roman" w:hAnsi="Times New Roman"/>
                <w:b/>
                <w:color w:val="auto"/>
                <w:szCs w:val="24"/>
              </w:rPr>
              <w:t xml:space="preserve"> </w:t>
            </w:r>
            <w:r w:rsidRPr="00B13633">
              <w:rPr>
                <w:rFonts w:ascii="Times New Roman" w:hAnsi="Times New Roman"/>
                <w:color w:val="auto"/>
                <w:szCs w:val="24"/>
              </w:rPr>
              <w:t xml:space="preserve">вул. Чапаєва в </w:t>
            </w:r>
            <w:r w:rsidR="00453EBC" w:rsidRPr="00B13633">
              <w:rPr>
                <w:rFonts w:ascii="Times New Roman" w:hAnsi="Times New Roman"/>
                <w:color w:val="auto"/>
                <w:szCs w:val="24"/>
              </w:rPr>
              <w:t>районі кла</w:t>
            </w:r>
            <w:r w:rsidR="00453EBC" w:rsidRPr="00B13633">
              <w:rPr>
                <w:rFonts w:ascii="Times New Roman" w:hAnsi="Times New Roman"/>
                <w:color w:val="auto"/>
                <w:szCs w:val="24"/>
              </w:rPr>
              <w:softHyphen/>
              <w:t>довища смт Чемері</w:t>
            </w:r>
            <w:r w:rsidRPr="00B13633">
              <w:rPr>
                <w:rFonts w:ascii="Times New Roman" w:hAnsi="Times New Roman"/>
                <w:color w:val="auto"/>
                <w:szCs w:val="24"/>
              </w:rPr>
              <w:t>вці</w:t>
            </w:r>
          </w:p>
        </w:tc>
        <w:tc>
          <w:tcPr>
            <w:tcW w:w="1476" w:type="dxa"/>
            <w:shd w:val="clear" w:color="auto" w:fill="auto"/>
          </w:tcPr>
          <w:p w:rsidR="00AA559C" w:rsidRPr="00B13633" w:rsidRDefault="00453EB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460,871</w:t>
            </w:r>
          </w:p>
        </w:tc>
        <w:tc>
          <w:tcPr>
            <w:tcW w:w="2737" w:type="dxa"/>
            <w:shd w:val="clear" w:color="auto" w:fill="auto"/>
          </w:tcPr>
          <w:p w:rsidR="00AA559C" w:rsidRPr="00B13633" w:rsidRDefault="00AA559C" w:rsidP="00D64797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Рішення Чемеровецької селищної ради від 07.06.2013 № 10</w:t>
            </w:r>
          </w:p>
        </w:tc>
        <w:tc>
          <w:tcPr>
            <w:tcW w:w="1205" w:type="dxa"/>
            <w:shd w:val="clear" w:color="auto" w:fill="auto"/>
          </w:tcPr>
          <w:p w:rsidR="00AA559C" w:rsidRPr="00B13633" w:rsidRDefault="00AA559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2011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AA559C" w:rsidRPr="00B13633" w:rsidRDefault="00AA559C" w:rsidP="00D64797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3</w:t>
            </w:r>
            <w:r w:rsidR="00453EBC"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</w:t>
            </w: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,5</w:t>
            </w:r>
          </w:p>
        </w:tc>
        <w:tc>
          <w:tcPr>
            <w:tcW w:w="1452" w:type="dxa"/>
            <w:shd w:val="clear" w:color="auto" w:fill="auto"/>
          </w:tcPr>
          <w:p w:rsidR="00AA559C" w:rsidRPr="00B13633" w:rsidRDefault="00AA559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AA559C" w:rsidRPr="00B13633" w:rsidRDefault="00453EB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156,423</w:t>
            </w:r>
          </w:p>
        </w:tc>
        <w:tc>
          <w:tcPr>
            <w:tcW w:w="1296" w:type="dxa"/>
            <w:shd w:val="clear" w:color="auto" w:fill="auto"/>
          </w:tcPr>
          <w:p w:rsidR="00AA559C" w:rsidRPr="00B13633" w:rsidRDefault="00453EB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0,15</w:t>
            </w:r>
          </w:p>
        </w:tc>
      </w:tr>
      <w:tr w:rsidR="00453EBC" w:rsidRPr="00B13633" w:rsidTr="00E25C93">
        <w:trPr>
          <w:trHeight w:val="274"/>
        </w:trPr>
        <w:tc>
          <w:tcPr>
            <w:tcW w:w="679" w:type="dxa"/>
          </w:tcPr>
          <w:p w:rsidR="00453EBC" w:rsidRPr="00B13633" w:rsidRDefault="00453EBC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18.2</w:t>
            </w:r>
          </w:p>
        </w:tc>
        <w:tc>
          <w:tcPr>
            <w:tcW w:w="3366" w:type="dxa"/>
            <w:shd w:val="clear" w:color="auto" w:fill="auto"/>
          </w:tcPr>
          <w:p w:rsidR="00453EBC" w:rsidRPr="00B13633" w:rsidRDefault="00453EB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Капітальний ремонт вул. Іва</w:t>
            </w:r>
            <w:r w:rsidRPr="00B13633">
              <w:rPr>
                <w:rFonts w:ascii="Times New Roman" w:hAnsi="Times New Roman"/>
                <w:color w:val="auto"/>
                <w:szCs w:val="24"/>
              </w:rPr>
              <w:softHyphen/>
              <w:t>на Франка смт Чемерівці</w:t>
            </w:r>
          </w:p>
        </w:tc>
        <w:tc>
          <w:tcPr>
            <w:tcW w:w="1476" w:type="dxa"/>
            <w:shd w:val="clear" w:color="auto" w:fill="auto"/>
          </w:tcPr>
          <w:p w:rsidR="00453EBC" w:rsidRPr="00B13633" w:rsidRDefault="00453EB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503,877</w:t>
            </w:r>
          </w:p>
        </w:tc>
        <w:tc>
          <w:tcPr>
            <w:tcW w:w="2737" w:type="dxa"/>
            <w:shd w:val="clear" w:color="auto" w:fill="auto"/>
          </w:tcPr>
          <w:p w:rsidR="00453EBC" w:rsidRPr="00B13633" w:rsidRDefault="00453EBC" w:rsidP="00667762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453EBC" w:rsidRPr="00B13633" w:rsidRDefault="00453EBC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453EBC" w:rsidRPr="00B13633" w:rsidRDefault="00453EBC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453EBC" w:rsidRPr="00B13633" w:rsidRDefault="00453EBC" w:rsidP="00667762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453EBC" w:rsidRPr="00B13633" w:rsidRDefault="00453EB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503,877</w:t>
            </w:r>
          </w:p>
        </w:tc>
        <w:tc>
          <w:tcPr>
            <w:tcW w:w="1296" w:type="dxa"/>
            <w:shd w:val="clear" w:color="auto" w:fill="auto"/>
          </w:tcPr>
          <w:p w:rsidR="00453EBC" w:rsidRPr="00B13633" w:rsidRDefault="00453EB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0,4</w:t>
            </w:r>
          </w:p>
        </w:tc>
      </w:tr>
      <w:tr w:rsidR="00453EBC" w:rsidRPr="00B13633" w:rsidTr="00667762">
        <w:trPr>
          <w:trHeight w:val="274"/>
        </w:trPr>
        <w:tc>
          <w:tcPr>
            <w:tcW w:w="679" w:type="dxa"/>
          </w:tcPr>
          <w:p w:rsidR="00453EBC" w:rsidRPr="00B13633" w:rsidRDefault="00453EBC" w:rsidP="00750A04">
            <w:pPr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19</w:t>
            </w:r>
          </w:p>
        </w:tc>
        <w:tc>
          <w:tcPr>
            <w:tcW w:w="14223" w:type="dxa"/>
            <w:gridSpan w:val="9"/>
            <w:shd w:val="clear" w:color="auto" w:fill="auto"/>
          </w:tcPr>
          <w:p w:rsidR="00453EBC" w:rsidRPr="00B13633" w:rsidRDefault="00453EBC" w:rsidP="00453EB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Cs w:val="24"/>
              </w:rPr>
              <w:t>Шепетівський район</w:t>
            </w:r>
          </w:p>
        </w:tc>
      </w:tr>
      <w:tr w:rsidR="00453EBC" w:rsidRPr="00B13633" w:rsidTr="00E25C93">
        <w:trPr>
          <w:trHeight w:val="274"/>
        </w:trPr>
        <w:tc>
          <w:tcPr>
            <w:tcW w:w="679" w:type="dxa"/>
          </w:tcPr>
          <w:p w:rsidR="00453EBC" w:rsidRPr="00B13633" w:rsidRDefault="00453EBC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19.1</w:t>
            </w:r>
          </w:p>
        </w:tc>
        <w:tc>
          <w:tcPr>
            <w:tcW w:w="3366" w:type="dxa"/>
            <w:shd w:val="clear" w:color="auto" w:fill="auto"/>
          </w:tcPr>
          <w:p w:rsidR="00453EBC" w:rsidRPr="00B13633" w:rsidRDefault="00453EB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Капітальний ремонт вул. Пар</w:t>
            </w:r>
            <w:r w:rsidRPr="00B13633">
              <w:rPr>
                <w:rFonts w:ascii="Times New Roman" w:hAnsi="Times New Roman"/>
                <w:color w:val="auto"/>
                <w:szCs w:val="24"/>
              </w:rPr>
              <w:softHyphen/>
              <w:t>тизанська с. Городище</w:t>
            </w:r>
          </w:p>
        </w:tc>
        <w:tc>
          <w:tcPr>
            <w:tcW w:w="1476" w:type="dxa"/>
            <w:shd w:val="clear" w:color="auto" w:fill="auto"/>
          </w:tcPr>
          <w:p w:rsidR="00453EBC" w:rsidRPr="00B13633" w:rsidRDefault="00453EB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110,0</w:t>
            </w:r>
          </w:p>
        </w:tc>
        <w:tc>
          <w:tcPr>
            <w:tcW w:w="2737" w:type="dxa"/>
            <w:shd w:val="clear" w:color="auto" w:fill="auto"/>
          </w:tcPr>
          <w:p w:rsidR="00453EBC" w:rsidRPr="00B13633" w:rsidRDefault="00453EBC" w:rsidP="00667762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453EBC" w:rsidRPr="00B13633" w:rsidRDefault="00453EBC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453EBC" w:rsidRPr="00B13633" w:rsidRDefault="00453EBC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453EBC" w:rsidRPr="00B13633" w:rsidRDefault="00453EBC" w:rsidP="00667762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453EBC" w:rsidRPr="00B13633" w:rsidRDefault="00453EB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25,0</w:t>
            </w:r>
          </w:p>
        </w:tc>
        <w:tc>
          <w:tcPr>
            <w:tcW w:w="1296" w:type="dxa"/>
            <w:shd w:val="clear" w:color="auto" w:fill="auto"/>
          </w:tcPr>
          <w:p w:rsidR="00453EBC" w:rsidRPr="00B13633" w:rsidRDefault="00453EB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0,075</w:t>
            </w:r>
          </w:p>
        </w:tc>
      </w:tr>
      <w:tr w:rsidR="00453EBC" w:rsidRPr="00B13633" w:rsidTr="00E25C93">
        <w:trPr>
          <w:trHeight w:val="274"/>
        </w:trPr>
        <w:tc>
          <w:tcPr>
            <w:tcW w:w="679" w:type="dxa"/>
          </w:tcPr>
          <w:p w:rsidR="00453EBC" w:rsidRPr="00B13633" w:rsidRDefault="00453EBC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19.2</w:t>
            </w:r>
          </w:p>
        </w:tc>
        <w:tc>
          <w:tcPr>
            <w:tcW w:w="3366" w:type="dxa"/>
            <w:shd w:val="clear" w:color="auto" w:fill="auto"/>
          </w:tcPr>
          <w:p w:rsidR="00453EBC" w:rsidRPr="00B13633" w:rsidRDefault="00453EB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Капітальний ремонт вул. Мо</w:t>
            </w:r>
            <w:r w:rsidRPr="00B13633">
              <w:rPr>
                <w:rFonts w:ascii="Times New Roman" w:hAnsi="Times New Roman"/>
                <w:color w:val="auto"/>
                <w:szCs w:val="24"/>
              </w:rPr>
              <w:softHyphen/>
              <w:t>лодіжна в с. Хутір</w:t>
            </w:r>
          </w:p>
        </w:tc>
        <w:tc>
          <w:tcPr>
            <w:tcW w:w="1476" w:type="dxa"/>
            <w:shd w:val="clear" w:color="auto" w:fill="auto"/>
          </w:tcPr>
          <w:p w:rsidR="00453EBC" w:rsidRPr="00B13633" w:rsidRDefault="00453EB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291,794</w:t>
            </w:r>
          </w:p>
        </w:tc>
        <w:tc>
          <w:tcPr>
            <w:tcW w:w="2737" w:type="dxa"/>
            <w:shd w:val="clear" w:color="auto" w:fill="auto"/>
          </w:tcPr>
          <w:p w:rsidR="00453EBC" w:rsidRPr="00B13633" w:rsidRDefault="00453EBC" w:rsidP="00667762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453EBC" w:rsidRPr="00B13633" w:rsidRDefault="00453EBC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453EBC" w:rsidRPr="00B13633" w:rsidRDefault="00453EBC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453EBC" w:rsidRPr="00B13633" w:rsidRDefault="00453EBC" w:rsidP="00667762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453EBC" w:rsidRPr="00B13633" w:rsidRDefault="00453EB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69,2</w:t>
            </w:r>
          </w:p>
        </w:tc>
        <w:tc>
          <w:tcPr>
            <w:tcW w:w="1296" w:type="dxa"/>
            <w:shd w:val="clear" w:color="auto" w:fill="auto"/>
          </w:tcPr>
          <w:p w:rsidR="00453EBC" w:rsidRPr="00B13633" w:rsidRDefault="00453EB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0,21</w:t>
            </w:r>
          </w:p>
        </w:tc>
      </w:tr>
      <w:tr w:rsidR="00453EBC" w:rsidRPr="00B13633" w:rsidTr="00E25C93">
        <w:trPr>
          <w:trHeight w:val="274"/>
        </w:trPr>
        <w:tc>
          <w:tcPr>
            <w:tcW w:w="679" w:type="dxa"/>
          </w:tcPr>
          <w:p w:rsidR="00453EBC" w:rsidRPr="00B13633" w:rsidRDefault="00453EBC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19.3</w:t>
            </w:r>
          </w:p>
        </w:tc>
        <w:tc>
          <w:tcPr>
            <w:tcW w:w="3366" w:type="dxa"/>
            <w:shd w:val="clear" w:color="auto" w:fill="auto"/>
          </w:tcPr>
          <w:p w:rsidR="00453EBC" w:rsidRPr="00B13633" w:rsidRDefault="00453EB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Капітальний ремонт вул. Ліс</w:t>
            </w:r>
            <w:r w:rsidRPr="00B13633">
              <w:rPr>
                <w:rFonts w:ascii="Times New Roman" w:hAnsi="Times New Roman"/>
                <w:color w:val="auto"/>
                <w:szCs w:val="24"/>
              </w:rPr>
              <w:softHyphen/>
              <w:t>на в с. Хутір</w:t>
            </w:r>
          </w:p>
        </w:tc>
        <w:tc>
          <w:tcPr>
            <w:tcW w:w="1476" w:type="dxa"/>
            <w:shd w:val="clear" w:color="auto" w:fill="auto"/>
          </w:tcPr>
          <w:p w:rsidR="00453EBC" w:rsidRPr="00B13633" w:rsidRDefault="00453EB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11,651</w:t>
            </w:r>
          </w:p>
        </w:tc>
        <w:tc>
          <w:tcPr>
            <w:tcW w:w="2737" w:type="dxa"/>
            <w:shd w:val="clear" w:color="auto" w:fill="auto"/>
          </w:tcPr>
          <w:p w:rsidR="00453EBC" w:rsidRPr="00B13633" w:rsidRDefault="00453EBC" w:rsidP="00667762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453EBC" w:rsidRPr="00B13633" w:rsidRDefault="00453EBC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453EBC" w:rsidRPr="00B13633" w:rsidRDefault="00453EBC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453EBC" w:rsidRPr="00B13633" w:rsidRDefault="00453EBC" w:rsidP="00667762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453EBC" w:rsidRPr="00B13633" w:rsidRDefault="00453EB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11,651</w:t>
            </w:r>
          </w:p>
        </w:tc>
        <w:tc>
          <w:tcPr>
            <w:tcW w:w="1296" w:type="dxa"/>
            <w:shd w:val="clear" w:color="auto" w:fill="auto"/>
          </w:tcPr>
          <w:p w:rsidR="00453EBC" w:rsidRPr="00B13633" w:rsidRDefault="00453EB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0,07</w:t>
            </w:r>
          </w:p>
        </w:tc>
      </w:tr>
      <w:tr w:rsidR="00453EBC" w:rsidRPr="00B13633" w:rsidTr="00E25C93">
        <w:trPr>
          <w:trHeight w:val="274"/>
        </w:trPr>
        <w:tc>
          <w:tcPr>
            <w:tcW w:w="679" w:type="dxa"/>
          </w:tcPr>
          <w:p w:rsidR="00453EBC" w:rsidRPr="00B13633" w:rsidRDefault="00453EBC" w:rsidP="00750A04">
            <w:pPr>
              <w:jc w:val="right"/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  <w:t>20</w:t>
            </w:r>
          </w:p>
        </w:tc>
        <w:tc>
          <w:tcPr>
            <w:tcW w:w="14223" w:type="dxa"/>
            <w:gridSpan w:val="9"/>
            <w:shd w:val="clear" w:color="auto" w:fill="auto"/>
            <w:vAlign w:val="center"/>
          </w:tcPr>
          <w:p w:rsidR="00453EBC" w:rsidRPr="00B13633" w:rsidRDefault="00453EBC" w:rsidP="001E1ECC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Ярмолинецький район</w:t>
            </w:r>
          </w:p>
        </w:tc>
      </w:tr>
      <w:tr w:rsidR="00453EBC" w:rsidRPr="00B13633" w:rsidTr="00E25C93">
        <w:trPr>
          <w:trHeight w:val="274"/>
        </w:trPr>
        <w:tc>
          <w:tcPr>
            <w:tcW w:w="679" w:type="dxa"/>
          </w:tcPr>
          <w:p w:rsidR="00453EBC" w:rsidRPr="00B13633" w:rsidRDefault="00453EBC" w:rsidP="00750A04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20.1</w:t>
            </w:r>
          </w:p>
        </w:tc>
        <w:tc>
          <w:tcPr>
            <w:tcW w:w="3366" w:type="dxa"/>
            <w:shd w:val="clear" w:color="auto" w:fill="auto"/>
          </w:tcPr>
          <w:p w:rsidR="00453EBC" w:rsidRPr="00B13633" w:rsidRDefault="00453EBC" w:rsidP="006605E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Капітальний ремонт вул. По</w:t>
            </w: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дільська в с. Косогірка</w:t>
            </w:r>
          </w:p>
        </w:tc>
        <w:tc>
          <w:tcPr>
            <w:tcW w:w="1476" w:type="dxa"/>
            <w:shd w:val="clear" w:color="auto" w:fill="auto"/>
          </w:tcPr>
          <w:p w:rsidR="00453EBC" w:rsidRPr="00B13633" w:rsidRDefault="00453EB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200,0</w:t>
            </w:r>
          </w:p>
        </w:tc>
        <w:tc>
          <w:tcPr>
            <w:tcW w:w="2737" w:type="dxa"/>
            <w:shd w:val="clear" w:color="auto" w:fill="auto"/>
          </w:tcPr>
          <w:p w:rsidR="00453EBC" w:rsidRPr="00B13633" w:rsidRDefault="00453EBC" w:rsidP="008A438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453EBC" w:rsidRPr="00B13633" w:rsidRDefault="00453EBC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453EBC" w:rsidRPr="00B13633" w:rsidRDefault="00453EBC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453EBC" w:rsidRPr="00B13633" w:rsidRDefault="00453EBC" w:rsidP="008A438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453EBC" w:rsidRPr="00B13633" w:rsidRDefault="00453EB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200,0</w:t>
            </w:r>
          </w:p>
        </w:tc>
        <w:tc>
          <w:tcPr>
            <w:tcW w:w="1296" w:type="dxa"/>
            <w:shd w:val="clear" w:color="auto" w:fill="auto"/>
          </w:tcPr>
          <w:p w:rsidR="00453EBC" w:rsidRPr="00B13633" w:rsidRDefault="00453EBC" w:rsidP="008A4382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0,5</w:t>
            </w:r>
          </w:p>
        </w:tc>
      </w:tr>
    </w:tbl>
    <w:p w:rsidR="00453EBC" w:rsidRPr="00B13633" w:rsidRDefault="00453EBC" w:rsidP="00453EBC">
      <w:pPr>
        <w:rPr>
          <w:rFonts w:ascii="Times New Roman" w:hAnsi="Times New Roman"/>
          <w:color w:val="auto"/>
          <w:sz w:val="8"/>
        </w:rPr>
      </w:pPr>
      <w:r w:rsidRPr="00B13633">
        <w:rPr>
          <w:color w:val="auto"/>
        </w:rPr>
        <w:br w:type="page"/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366"/>
        <w:gridCol w:w="1476"/>
        <w:gridCol w:w="2737"/>
        <w:gridCol w:w="1205"/>
        <w:gridCol w:w="1285"/>
        <w:gridCol w:w="15"/>
        <w:gridCol w:w="1452"/>
        <w:gridCol w:w="1391"/>
        <w:gridCol w:w="1296"/>
      </w:tblGrid>
      <w:tr w:rsidR="00453EBC" w:rsidRPr="00B13633" w:rsidTr="00667762">
        <w:trPr>
          <w:trHeight w:val="73"/>
        </w:trPr>
        <w:tc>
          <w:tcPr>
            <w:tcW w:w="679" w:type="dxa"/>
            <w:vAlign w:val="center"/>
          </w:tcPr>
          <w:p w:rsidR="00453EBC" w:rsidRPr="00B13633" w:rsidRDefault="00453EBC" w:rsidP="00667762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53EBC" w:rsidRPr="00B13633" w:rsidRDefault="00453EBC" w:rsidP="00667762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53EBC" w:rsidRPr="00B13633" w:rsidRDefault="00453EBC" w:rsidP="00667762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53EBC" w:rsidRPr="00B13633" w:rsidRDefault="00453EBC" w:rsidP="00667762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53EBC" w:rsidRPr="00B13633" w:rsidRDefault="00453EBC" w:rsidP="00667762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453EBC" w:rsidRPr="00B13633" w:rsidRDefault="00453EBC" w:rsidP="00667762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53EBC" w:rsidRPr="00B13633" w:rsidRDefault="00453EBC" w:rsidP="00667762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53EBC" w:rsidRPr="00B13633" w:rsidRDefault="00453EBC" w:rsidP="00667762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53EBC" w:rsidRPr="00B13633" w:rsidRDefault="00453EBC" w:rsidP="00667762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9</w:t>
            </w:r>
          </w:p>
        </w:tc>
      </w:tr>
      <w:tr w:rsidR="00453EBC" w:rsidRPr="00B13633" w:rsidTr="00E25C93">
        <w:trPr>
          <w:trHeight w:val="274"/>
        </w:trPr>
        <w:tc>
          <w:tcPr>
            <w:tcW w:w="679" w:type="dxa"/>
          </w:tcPr>
          <w:p w:rsidR="00453EBC" w:rsidRPr="00B13633" w:rsidRDefault="00453EBC" w:rsidP="00E52D29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20.2</w:t>
            </w:r>
          </w:p>
        </w:tc>
        <w:tc>
          <w:tcPr>
            <w:tcW w:w="3366" w:type="dxa"/>
            <w:shd w:val="clear" w:color="auto" w:fill="auto"/>
          </w:tcPr>
          <w:p w:rsidR="00453EBC" w:rsidRPr="00B13633" w:rsidRDefault="00453EBC" w:rsidP="009D397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Капітальний ремонт вулиці Чапаєва смт Ярмолинці Хмельницької області (від буд. № 118 до буд. № 132)</w:t>
            </w:r>
          </w:p>
        </w:tc>
        <w:tc>
          <w:tcPr>
            <w:tcW w:w="1476" w:type="dxa"/>
            <w:shd w:val="clear" w:color="auto" w:fill="auto"/>
          </w:tcPr>
          <w:p w:rsidR="00453EBC" w:rsidRPr="00B13633" w:rsidRDefault="00453EBC" w:rsidP="00E52D2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99,839</w:t>
            </w:r>
          </w:p>
        </w:tc>
        <w:tc>
          <w:tcPr>
            <w:tcW w:w="2737" w:type="dxa"/>
            <w:shd w:val="clear" w:color="auto" w:fill="auto"/>
          </w:tcPr>
          <w:p w:rsidR="00453EBC" w:rsidRPr="00B13633" w:rsidRDefault="00453EBC" w:rsidP="00E52D29">
            <w:pPr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453EBC" w:rsidRPr="00B13633" w:rsidRDefault="00453EBC" w:rsidP="00E52D29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453EBC" w:rsidRPr="00B13633" w:rsidRDefault="00BC5389" w:rsidP="00E52D29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453EBC" w:rsidRPr="00B13633" w:rsidRDefault="00453EBC" w:rsidP="00E52D29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453EBC" w:rsidRPr="00B13633" w:rsidRDefault="00453EBC" w:rsidP="00E52D2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99,839</w:t>
            </w:r>
          </w:p>
        </w:tc>
        <w:tc>
          <w:tcPr>
            <w:tcW w:w="1296" w:type="dxa"/>
            <w:shd w:val="clear" w:color="auto" w:fill="auto"/>
          </w:tcPr>
          <w:p w:rsidR="00453EBC" w:rsidRPr="00B13633" w:rsidRDefault="00453EBC" w:rsidP="00E52D2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0,2</w:t>
            </w:r>
          </w:p>
        </w:tc>
      </w:tr>
      <w:tr w:rsidR="00453EBC" w:rsidRPr="00B13633" w:rsidTr="00E25C93">
        <w:trPr>
          <w:trHeight w:val="274"/>
        </w:trPr>
        <w:tc>
          <w:tcPr>
            <w:tcW w:w="679" w:type="dxa"/>
          </w:tcPr>
          <w:p w:rsidR="00453EBC" w:rsidRPr="00B13633" w:rsidRDefault="00453EBC" w:rsidP="008648C5">
            <w:pPr>
              <w:tabs>
                <w:tab w:val="right" w:pos="450"/>
              </w:tabs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20.3</w:t>
            </w:r>
          </w:p>
        </w:tc>
        <w:tc>
          <w:tcPr>
            <w:tcW w:w="3366" w:type="dxa"/>
            <w:shd w:val="clear" w:color="auto" w:fill="auto"/>
          </w:tcPr>
          <w:p w:rsidR="00453EBC" w:rsidRPr="00B13633" w:rsidRDefault="00453EBC" w:rsidP="00835DF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Капітальний ремонт дороги з асфальтовим покриттям вул. О.Бирко в с. Ясенівка</w:t>
            </w:r>
          </w:p>
        </w:tc>
        <w:tc>
          <w:tcPr>
            <w:tcW w:w="1476" w:type="dxa"/>
            <w:shd w:val="clear" w:color="auto" w:fill="auto"/>
          </w:tcPr>
          <w:p w:rsidR="00453EBC" w:rsidRPr="00B13633" w:rsidRDefault="00453EBC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30,393</w:t>
            </w:r>
          </w:p>
        </w:tc>
        <w:tc>
          <w:tcPr>
            <w:tcW w:w="2737" w:type="dxa"/>
            <w:shd w:val="clear" w:color="auto" w:fill="auto"/>
          </w:tcPr>
          <w:p w:rsidR="00453EBC" w:rsidRPr="00B13633" w:rsidRDefault="00453EBC" w:rsidP="008648C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453EBC" w:rsidRPr="00B13633" w:rsidRDefault="00453EBC" w:rsidP="008648C5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453EBC" w:rsidRPr="00B13633" w:rsidRDefault="00453EBC" w:rsidP="008648C5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453EBC" w:rsidRPr="00B13633" w:rsidRDefault="00453EBC" w:rsidP="008648C5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453EBC" w:rsidRPr="00B13633" w:rsidRDefault="00453EBC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29,961</w:t>
            </w:r>
          </w:p>
        </w:tc>
        <w:tc>
          <w:tcPr>
            <w:tcW w:w="1296" w:type="dxa"/>
            <w:shd w:val="clear" w:color="auto" w:fill="auto"/>
          </w:tcPr>
          <w:p w:rsidR="00453EBC" w:rsidRPr="00B13633" w:rsidRDefault="00453EBC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0,07</w:t>
            </w:r>
          </w:p>
        </w:tc>
      </w:tr>
      <w:tr w:rsidR="00BC5389" w:rsidRPr="00B13633" w:rsidTr="00667762">
        <w:trPr>
          <w:trHeight w:val="274"/>
        </w:trPr>
        <w:tc>
          <w:tcPr>
            <w:tcW w:w="679" w:type="dxa"/>
          </w:tcPr>
          <w:p w:rsidR="00BC5389" w:rsidRPr="00B13633" w:rsidRDefault="00BC5389" w:rsidP="008648C5">
            <w:pPr>
              <w:tabs>
                <w:tab w:val="right" w:pos="450"/>
              </w:tabs>
              <w:jc w:val="center"/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  <w:t>22</w:t>
            </w:r>
          </w:p>
        </w:tc>
        <w:tc>
          <w:tcPr>
            <w:tcW w:w="14223" w:type="dxa"/>
            <w:gridSpan w:val="9"/>
            <w:shd w:val="clear" w:color="auto" w:fill="auto"/>
          </w:tcPr>
          <w:p w:rsidR="00BC5389" w:rsidRPr="00B13633" w:rsidRDefault="00BC5389" w:rsidP="00BC538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м. Шепетівка</w:t>
            </w:r>
          </w:p>
        </w:tc>
      </w:tr>
      <w:tr w:rsidR="00BC5389" w:rsidRPr="00B13633" w:rsidTr="00E25C93">
        <w:trPr>
          <w:trHeight w:val="274"/>
        </w:trPr>
        <w:tc>
          <w:tcPr>
            <w:tcW w:w="679" w:type="dxa"/>
          </w:tcPr>
          <w:p w:rsidR="00BC5389" w:rsidRPr="00B13633" w:rsidRDefault="00BC5389" w:rsidP="008648C5">
            <w:pPr>
              <w:tabs>
                <w:tab w:val="right" w:pos="450"/>
              </w:tabs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22.1</w:t>
            </w:r>
          </w:p>
        </w:tc>
        <w:tc>
          <w:tcPr>
            <w:tcW w:w="3366" w:type="dxa"/>
            <w:shd w:val="clear" w:color="auto" w:fill="auto"/>
          </w:tcPr>
          <w:p w:rsidR="00BC5389" w:rsidRPr="00B13633" w:rsidRDefault="00BC5389" w:rsidP="00835DF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Капітальний ремонт вул. За</w:t>
            </w: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лізнична</w:t>
            </w:r>
          </w:p>
        </w:tc>
        <w:tc>
          <w:tcPr>
            <w:tcW w:w="1476" w:type="dxa"/>
            <w:shd w:val="clear" w:color="auto" w:fill="auto"/>
          </w:tcPr>
          <w:p w:rsidR="00BC5389" w:rsidRPr="00B13633" w:rsidRDefault="00BC5389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111,650</w:t>
            </w:r>
          </w:p>
        </w:tc>
        <w:tc>
          <w:tcPr>
            <w:tcW w:w="2737" w:type="dxa"/>
            <w:shd w:val="clear" w:color="auto" w:fill="auto"/>
          </w:tcPr>
          <w:p w:rsidR="00BC5389" w:rsidRPr="00B13633" w:rsidRDefault="00BC5389" w:rsidP="0066776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BC5389" w:rsidRPr="00B13633" w:rsidRDefault="00BC5389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BC5389" w:rsidRPr="00B13633" w:rsidRDefault="00BC5389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BC5389" w:rsidRPr="00B13633" w:rsidRDefault="00BC5389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BC5389" w:rsidRPr="00B13633" w:rsidRDefault="00BC5389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111,650</w:t>
            </w:r>
          </w:p>
        </w:tc>
        <w:tc>
          <w:tcPr>
            <w:tcW w:w="1296" w:type="dxa"/>
            <w:shd w:val="clear" w:color="auto" w:fill="auto"/>
          </w:tcPr>
          <w:p w:rsidR="00BC5389" w:rsidRPr="00B13633" w:rsidRDefault="00BC5389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BC5389" w:rsidRPr="00B13633" w:rsidTr="00E25C93">
        <w:trPr>
          <w:trHeight w:val="274"/>
        </w:trPr>
        <w:tc>
          <w:tcPr>
            <w:tcW w:w="679" w:type="dxa"/>
          </w:tcPr>
          <w:p w:rsidR="00BC5389" w:rsidRPr="00B13633" w:rsidRDefault="00BC5389" w:rsidP="008648C5">
            <w:pPr>
              <w:tabs>
                <w:tab w:val="right" w:pos="450"/>
              </w:tabs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22.2</w:t>
            </w:r>
          </w:p>
        </w:tc>
        <w:tc>
          <w:tcPr>
            <w:tcW w:w="3366" w:type="dxa"/>
            <w:shd w:val="clear" w:color="auto" w:fill="auto"/>
          </w:tcPr>
          <w:p w:rsidR="00BC5389" w:rsidRPr="00B13633" w:rsidRDefault="00BC5389" w:rsidP="00835DF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Поточний ремонт вул. Одухи</w:t>
            </w:r>
          </w:p>
        </w:tc>
        <w:tc>
          <w:tcPr>
            <w:tcW w:w="1476" w:type="dxa"/>
            <w:shd w:val="clear" w:color="auto" w:fill="auto"/>
          </w:tcPr>
          <w:p w:rsidR="00BC5389" w:rsidRPr="00B13633" w:rsidRDefault="00BC5389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75,0</w:t>
            </w:r>
          </w:p>
        </w:tc>
        <w:tc>
          <w:tcPr>
            <w:tcW w:w="2737" w:type="dxa"/>
            <w:shd w:val="clear" w:color="auto" w:fill="auto"/>
          </w:tcPr>
          <w:p w:rsidR="00BC5389" w:rsidRPr="00B13633" w:rsidRDefault="00BC5389" w:rsidP="0066776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BC5389" w:rsidRPr="00B13633" w:rsidRDefault="00BC5389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BC5389" w:rsidRPr="00B13633" w:rsidRDefault="00BC5389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BC5389" w:rsidRPr="00B13633" w:rsidRDefault="00BC5389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BC5389" w:rsidRPr="00B13633" w:rsidRDefault="00BC5389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75,0</w:t>
            </w:r>
          </w:p>
        </w:tc>
        <w:tc>
          <w:tcPr>
            <w:tcW w:w="1296" w:type="dxa"/>
            <w:shd w:val="clear" w:color="auto" w:fill="auto"/>
          </w:tcPr>
          <w:p w:rsidR="00BC5389" w:rsidRPr="00B13633" w:rsidRDefault="00BC5389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0,2</w:t>
            </w:r>
          </w:p>
        </w:tc>
      </w:tr>
      <w:tr w:rsidR="00BC5389" w:rsidRPr="00B13633" w:rsidTr="00E25C93">
        <w:trPr>
          <w:trHeight w:val="274"/>
        </w:trPr>
        <w:tc>
          <w:tcPr>
            <w:tcW w:w="679" w:type="dxa"/>
          </w:tcPr>
          <w:p w:rsidR="00BC5389" w:rsidRPr="00B13633" w:rsidRDefault="00BC5389" w:rsidP="008648C5">
            <w:pPr>
              <w:tabs>
                <w:tab w:val="right" w:pos="450"/>
              </w:tabs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22.3</w:t>
            </w:r>
          </w:p>
        </w:tc>
        <w:tc>
          <w:tcPr>
            <w:tcW w:w="3366" w:type="dxa"/>
            <w:shd w:val="clear" w:color="auto" w:fill="auto"/>
          </w:tcPr>
          <w:p w:rsidR="00BC5389" w:rsidRPr="00B13633" w:rsidRDefault="00BC5389" w:rsidP="00835DF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Поточний ремонт вул. Про</w:t>
            </w: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мислова</w:t>
            </w:r>
          </w:p>
        </w:tc>
        <w:tc>
          <w:tcPr>
            <w:tcW w:w="1476" w:type="dxa"/>
            <w:shd w:val="clear" w:color="auto" w:fill="auto"/>
          </w:tcPr>
          <w:p w:rsidR="00BC5389" w:rsidRPr="00B13633" w:rsidRDefault="00BC5389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70,0</w:t>
            </w:r>
          </w:p>
        </w:tc>
        <w:tc>
          <w:tcPr>
            <w:tcW w:w="2737" w:type="dxa"/>
            <w:shd w:val="clear" w:color="auto" w:fill="auto"/>
          </w:tcPr>
          <w:p w:rsidR="00BC5389" w:rsidRPr="00B13633" w:rsidRDefault="00BC5389" w:rsidP="0066776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BC5389" w:rsidRPr="00B13633" w:rsidRDefault="00BC5389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BC5389" w:rsidRPr="00B13633" w:rsidRDefault="00BC5389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BC5389" w:rsidRPr="00B13633" w:rsidRDefault="00BC5389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BC5389" w:rsidRPr="00B13633" w:rsidRDefault="00BC5389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70,0</w:t>
            </w:r>
          </w:p>
        </w:tc>
        <w:tc>
          <w:tcPr>
            <w:tcW w:w="1296" w:type="dxa"/>
            <w:shd w:val="clear" w:color="auto" w:fill="auto"/>
          </w:tcPr>
          <w:p w:rsidR="00BC5389" w:rsidRPr="00B13633" w:rsidRDefault="00BC5389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0,15</w:t>
            </w:r>
          </w:p>
        </w:tc>
      </w:tr>
      <w:tr w:rsidR="00BC5389" w:rsidRPr="00B13633" w:rsidTr="00E25C93">
        <w:trPr>
          <w:trHeight w:val="274"/>
        </w:trPr>
        <w:tc>
          <w:tcPr>
            <w:tcW w:w="679" w:type="dxa"/>
          </w:tcPr>
          <w:p w:rsidR="00BC5389" w:rsidRPr="00B13633" w:rsidRDefault="00BC5389" w:rsidP="008648C5">
            <w:pPr>
              <w:tabs>
                <w:tab w:val="right" w:pos="450"/>
              </w:tabs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22.4</w:t>
            </w:r>
          </w:p>
        </w:tc>
        <w:tc>
          <w:tcPr>
            <w:tcW w:w="3366" w:type="dxa"/>
            <w:shd w:val="clear" w:color="auto" w:fill="auto"/>
          </w:tcPr>
          <w:p w:rsidR="00BC5389" w:rsidRPr="00B13633" w:rsidRDefault="00BC5389" w:rsidP="00835DF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Поточний ремонт вул. Шев</w:t>
            </w: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ченка</w:t>
            </w:r>
          </w:p>
        </w:tc>
        <w:tc>
          <w:tcPr>
            <w:tcW w:w="1476" w:type="dxa"/>
            <w:shd w:val="clear" w:color="auto" w:fill="auto"/>
          </w:tcPr>
          <w:p w:rsidR="00BC5389" w:rsidRPr="00B13633" w:rsidRDefault="00BC5389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40,0</w:t>
            </w:r>
          </w:p>
        </w:tc>
        <w:tc>
          <w:tcPr>
            <w:tcW w:w="2737" w:type="dxa"/>
            <w:shd w:val="clear" w:color="auto" w:fill="auto"/>
          </w:tcPr>
          <w:p w:rsidR="00BC5389" w:rsidRPr="00B13633" w:rsidRDefault="00BC5389" w:rsidP="0066776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BC5389" w:rsidRPr="00B13633" w:rsidRDefault="00BC5389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BC5389" w:rsidRPr="00B13633" w:rsidRDefault="00BC5389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BC5389" w:rsidRPr="00B13633" w:rsidRDefault="00BC5389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BC5389" w:rsidRPr="00B13633" w:rsidRDefault="00BC5389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40,0</w:t>
            </w:r>
          </w:p>
        </w:tc>
        <w:tc>
          <w:tcPr>
            <w:tcW w:w="1296" w:type="dxa"/>
            <w:shd w:val="clear" w:color="auto" w:fill="auto"/>
          </w:tcPr>
          <w:p w:rsidR="00BC5389" w:rsidRPr="00B13633" w:rsidRDefault="00BC5389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C058D3" w:rsidRPr="00B13633" w:rsidTr="00E25C93">
        <w:trPr>
          <w:trHeight w:val="274"/>
        </w:trPr>
        <w:tc>
          <w:tcPr>
            <w:tcW w:w="679" w:type="dxa"/>
          </w:tcPr>
          <w:p w:rsidR="00C058D3" w:rsidRPr="00B13633" w:rsidRDefault="00C058D3" w:rsidP="008648C5">
            <w:pPr>
              <w:tabs>
                <w:tab w:val="right" w:pos="450"/>
              </w:tabs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22.5</w:t>
            </w:r>
          </w:p>
        </w:tc>
        <w:tc>
          <w:tcPr>
            <w:tcW w:w="3366" w:type="dxa"/>
            <w:shd w:val="clear" w:color="auto" w:fill="auto"/>
          </w:tcPr>
          <w:p w:rsidR="00C058D3" w:rsidRPr="00B13633" w:rsidRDefault="00C058D3" w:rsidP="00835DF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Поточний ремонт вул. Ємця</w:t>
            </w:r>
          </w:p>
        </w:tc>
        <w:tc>
          <w:tcPr>
            <w:tcW w:w="1476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46,4</w:t>
            </w:r>
          </w:p>
        </w:tc>
        <w:tc>
          <w:tcPr>
            <w:tcW w:w="2737" w:type="dxa"/>
            <w:shd w:val="clear" w:color="auto" w:fill="auto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46,4</w:t>
            </w:r>
          </w:p>
        </w:tc>
        <w:tc>
          <w:tcPr>
            <w:tcW w:w="1296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C058D3" w:rsidRPr="00B13633" w:rsidTr="00E25C93">
        <w:trPr>
          <w:trHeight w:val="274"/>
        </w:trPr>
        <w:tc>
          <w:tcPr>
            <w:tcW w:w="679" w:type="dxa"/>
          </w:tcPr>
          <w:p w:rsidR="00C058D3" w:rsidRPr="00B13633" w:rsidRDefault="00C058D3" w:rsidP="008648C5">
            <w:pPr>
              <w:tabs>
                <w:tab w:val="right" w:pos="450"/>
              </w:tabs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22.6</w:t>
            </w:r>
          </w:p>
        </w:tc>
        <w:tc>
          <w:tcPr>
            <w:tcW w:w="3366" w:type="dxa"/>
            <w:shd w:val="clear" w:color="auto" w:fill="auto"/>
          </w:tcPr>
          <w:p w:rsidR="00C058D3" w:rsidRPr="00B13633" w:rsidRDefault="00C058D3" w:rsidP="00835DF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Поточний ремонт вул. Старо</w:t>
            </w: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костянтинівське шосе</w:t>
            </w:r>
          </w:p>
        </w:tc>
        <w:tc>
          <w:tcPr>
            <w:tcW w:w="1476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25,0</w:t>
            </w:r>
          </w:p>
        </w:tc>
        <w:tc>
          <w:tcPr>
            <w:tcW w:w="2737" w:type="dxa"/>
            <w:shd w:val="clear" w:color="auto" w:fill="auto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25,0</w:t>
            </w:r>
          </w:p>
        </w:tc>
        <w:tc>
          <w:tcPr>
            <w:tcW w:w="1296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C058D3" w:rsidRPr="00B13633" w:rsidTr="00E25C93">
        <w:trPr>
          <w:trHeight w:val="274"/>
        </w:trPr>
        <w:tc>
          <w:tcPr>
            <w:tcW w:w="679" w:type="dxa"/>
          </w:tcPr>
          <w:p w:rsidR="00C058D3" w:rsidRPr="00B13633" w:rsidRDefault="00C058D3" w:rsidP="008648C5">
            <w:pPr>
              <w:tabs>
                <w:tab w:val="right" w:pos="450"/>
              </w:tabs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22.7</w:t>
            </w:r>
          </w:p>
        </w:tc>
        <w:tc>
          <w:tcPr>
            <w:tcW w:w="3366" w:type="dxa"/>
            <w:shd w:val="clear" w:color="auto" w:fill="auto"/>
          </w:tcPr>
          <w:p w:rsidR="00C058D3" w:rsidRPr="00B13633" w:rsidRDefault="00C058D3" w:rsidP="00835DF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Капітальний ремонт вул. Гор</w:t>
            </w: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батюка</w:t>
            </w:r>
          </w:p>
        </w:tc>
        <w:tc>
          <w:tcPr>
            <w:tcW w:w="1476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273,05</w:t>
            </w:r>
          </w:p>
        </w:tc>
        <w:tc>
          <w:tcPr>
            <w:tcW w:w="2737" w:type="dxa"/>
            <w:shd w:val="clear" w:color="auto" w:fill="auto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273,05</w:t>
            </w:r>
          </w:p>
        </w:tc>
        <w:tc>
          <w:tcPr>
            <w:tcW w:w="1296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C058D3" w:rsidRPr="00B13633" w:rsidTr="00E25C93">
        <w:trPr>
          <w:trHeight w:val="274"/>
        </w:trPr>
        <w:tc>
          <w:tcPr>
            <w:tcW w:w="679" w:type="dxa"/>
          </w:tcPr>
          <w:p w:rsidR="00C058D3" w:rsidRPr="00B13633" w:rsidRDefault="00C058D3" w:rsidP="008648C5">
            <w:pPr>
              <w:tabs>
                <w:tab w:val="right" w:pos="450"/>
              </w:tabs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22.8</w:t>
            </w:r>
          </w:p>
        </w:tc>
        <w:tc>
          <w:tcPr>
            <w:tcW w:w="3366" w:type="dxa"/>
            <w:shd w:val="clear" w:color="auto" w:fill="auto"/>
          </w:tcPr>
          <w:p w:rsidR="00C058D3" w:rsidRPr="00B13633" w:rsidRDefault="00C058D3" w:rsidP="00835DF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Капітальний ремонт вул. Ко</w:t>
            </w: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softHyphen/>
              <w:t>товського</w:t>
            </w:r>
          </w:p>
        </w:tc>
        <w:tc>
          <w:tcPr>
            <w:tcW w:w="1476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160,1</w:t>
            </w:r>
          </w:p>
        </w:tc>
        <w:tc>
          <w:tcPr>
            <w:tcW w:w="2737" w:type="dxa"/>
            <w:shd w:val="clear" w:color="auto" w:fill="auto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160,1</w:t>
            </w:r>
          </w:p>
        </w:tc>
        <w:tc>
          <w:tcPr>
            <w:tcW w:w="1296" w:type="dxa"/>
            <w:shd w:val="clear" w:color="auto" w:fill="auto"/>
          </w:tcPr>
          <w:p w:rsidR="00C058D3" w:rsidRPr="00B13633" w:rsidRDefault="00C058D3" w:rsidP="00C058D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0,1</w:t>
            </w:r>
          </w:p>
        </w:tc>
      </w:tr>
      <w:tr w:rsidR="00C058D3" w:rsidRPr="00B13633" w:rsidTr="00E25C93">
        <w:trPr>
          <w:trHeight w:val="274"/>
        </w:trPr>
        <w:tc>
          <w:tcPr>
            <w:tcW w:w="679" w:type="dxa"/>
          </w:tcPr>
          <w:p w:rsidR="00C058D3" w:rsidRPr="00B13633" w:rsidRDefault="00C058D3" w:rsidP="008648C5">
            <w:pPr>
              <w:tabs>
                <w:tab w:val="right" w:pos="450"/>
              </w:tabs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C058D3" w:rsidRPr="00B13633" w:rsidRDefault="00C058D3" w:rsidP="00835DF6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Разом по місту:</w:t>
            </w:r>
          </w:p>
        </w:tc>
        <w:tc>
          <w:tcPr>
            <w:tcW w:w="1476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801,2</w:t>
            </w:r>
          </w:p>
        </w:tc>
        <w:tc>
          <w:tcPr>
            <w:tcW w:w="2737" w:type="dxa"/>
            <w:shd w:val="clear" w:color="auto" w:fill="auto"/>
          </w:tcPr>
          <w:p w:rsidR="00C058D3" w:rsidRPr="00B13633" w:rsidRDefault="00C058D3" w:rsidP="00667762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shd w:val="clear" w:color="auto" w:fill="auto"/>
          </w:tcPr>
          <w:p w:rsidR="00C058D3" w:rsidRPr="00B13633" w:rsidRDefault="00C058D3" w:rsidP="00667762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801,2</w:t>
            </w:r>
          </w:p>
        </w:tc>
        <w:tc>
          <w:tcPr>
            <w:tcW w:w="1296" w:type="dxa"/>
            <w:shd w:val="clear" w:color="auto" w:fill="auto"/>
          </w:tcPr>
          <w:p w:rsidR="00C058D3" w:rsidRPr="00B13633" w:rsidRDefault="00C058D3" w:rsidP="00C058D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0,95</w:t>
            </w:r>
          </w:p>
        </w:tc>
      </w:tr>
      <w:tr w:rsidR="00C058D3" w:rsidRPr="00B13633" w:rsidTr="00E25C93">
        <w:trPr>
          <w:trHeight w:val="274"/>
        </w:trPr>
        <w:tc>
          <w:tcPr>
            <w:tcW w:w="679" w:type="dxa"/>
          </w:tcPr>
          <w:p w:rsidR="00C058D3" w:rsidRPr="00B13633" w:rsidRDefault="00C058D3" w:rsidP="00DF55D7">
            <w:pPr>
              <w:jc w:val="right"/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  <w:t>25</w:t>
            </w:r>
          </w:p>
        </w:tc>
        <w:tc>
          <w:tcPr>
            <w:tcW w:w="14223" w:type="dxa"/>
            <w:gridSpan w:val="9"/>
            <w:shd w:val="clear" w:color="auto" w:fill="auto"/>
          </w:tcPr>
          <w:p w:rsidR="00C058D3" w:rsidRPr="00B13633" w:rsidRDefault="00C058D3" w:rsidP="00DF55D7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м. Старокостянтинів</w:t>
            </w:r>
          </w:p>
        </w:tc>
      </w:tr>
      <w:tr w:rsidR="00C058D3" w:rsidRPr="00B13633" w:rsidTr="00E25C93">
        <w:trPr>
          <w:trHeight w:val="274"/>
        </w:trPr>
        <w:tc>
          <w:tcPr>
            <w:tcW w:w="679" w:type="dxa"/>
          </w:tcPr>
          <w:p w:rsidR="00C058D3" w:rsidRPr="00B13633" w:rsidRDefault="00C058D3" w:rsidP="00DF55D7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25.1</w:t>
            </w:r>
          </w:p>
        </w:tc>
        <w:tc>
          <w:tcPr>
            <w:tcW w:w="3366" w:type="dxa"/>
            <w:shd w:val="clear" w:color="auto" w:fill="auto"/>
          </w:tcPr>
          <w:p w:rsidR="00C058D3" w:rsidRPr="00B13633" w:rsidRDefault="00C058D3" w:rsidP="00004B04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 xml:space="preserve">Капітальний </w:t>
            </w:r>
            <w:r w:rsidR="00FF5230">
              <w:rPr>
                <w:rFonts w:ascii="Times New Roman" w:hAnsi="Times New Roman"/>
                <w:color w:val="auto"/>
                <w:szCs w:val="24"/>
              </w:rPr>
              <w:t xml:space="preserve">ремонт </w:t>
            </w:r>
            <w:r w:rsidRPr="00B13633">
              <w:rPr>
                <w:rFonts w:ascii="Times New Roman" w:hAnsi="Times New Roman"/>
                <w:color w:val="auto"/>
                <w:szCs w:val="24"/>
              </w:rPr>
              <w:t>вул. Чка</w:t>
            </w:r>
            <w:r w:rsidR="00FF5230">
              <w:rPr>
                <w:rFonts w:ascii="Times New Roman" w:hAnsi="Times New Roman"/>
                <w:color w:val="auto"/>
                <w:szCs w:val="24"/>
              </w:rPr>
              <w:softHyphen/>
            </w:r>
            <w:r w:rsidRPr="00B13633">
              <w:rPr>
                <w:rFonts w:ascii="Times New Roman" w:hAnsi="Times New Roman"/>
                <w:color w:val="auto"/>
                <w:szCs w:val="24"/>
              </w:rPr>
              <w:t>лова</w:t>
            </w:r>
          </w:p>
        </w:tc>
        <w:tc>
          <w:tcPr>
            <w:tcW w:w="1476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5013,301</w:t>
            </w:r>
          </w:p>
        </w:tc>
        <w:tc>
          <w:tcPr>
            <w:tcW w:w="2737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Наказ Комунального ремонтно-будівельного </w:t>
            </w:r>
            <w:r w:rsidRPr="00B13633">
              <w:rPr>
                <w:rFonts w:ascii="Times New Roman" w:eastAsia="Times New Roman" w:hAnsi="Times New Roman"/>
                <w:color w:val="auto"/>
                <w:spacing w:val="-6"/>
                <w:szCs w:val="24"/>
                <w:lang w:eastAsia="ru-RU"/>
              </w:rPr>
              <w:t>шляхового підприємства</w:t>
            </w: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від 21.07.2011 № 52</w:t>
            </w:r>
          </w:p>
        </w:tc>
        <w:tc>
          <w:tcPr>
            <w:tcW w:w="1205" w:type="dxa"/>
            <w:shd w:val="clear" w:color="auto" w:fill="auto"/>
          </w:tcPr>
          <w:p w:rsidR="00C058D3" w:rsidRPr="00B13633" w:rsidRDefault="00C058D3" w:rsidP="00004B0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2012</w:t>
            </w:r>
          </w:p>
        </w:tc>
        <w:tc>
          <w:tcPr>
            <w:tcW w:w="1285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40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513,0</w:t>
            </w:r>
          </w:p>
        </w:tc>
        <w:tc>
          <w:tcPr>
            <w:tcW w:w="1296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0,25</w:t>
            </w:r>
          </w:p>
        </w:tc>
      </w:tr>
      <w:tr w:rsidR="00C058D3" w:rsidRPr="00B13633" w:rsidTr="00E25C93">
        <w:trPr>
          <w:trHeight w:val="274"/>
        </w:trPr>
        <w:tc>
          <w:tcPr>
            <w:tcW w:w="679" w:type="dxa"/>
          </w:tcPr>
          <w:p w:rsidR="00C058D3" w:rsidRPr="00B13633" w:rsidRDefault="00C058D3" w:rsidP="00DF55D7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25.2</w:t>
            </w:r>
          </w:p>
        </w:tc>
        <w:tc>
          <w:tcPr>
            <w:tcW w:w="3366" w:type="dxa"/>
            <w:shd w:val="clear" w:color="auto" w:fill="auto"/>
          </w:tcPr>
          <w:p w:rsidR="00C058D3" w:rsidRPr="00B13633" w:rsidRDefault="00C058D3" w:rsidP="00004B04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Капітальний ремонт дороги та тротуарів по вул. Покришкіна</w:t>
            </w:r>
          </w:p>
        </w:tc>
        <w:tc>
          <w:tcPr>
            <w:tcW w:w="1476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93,2</w:t>
            </w:r>
          </w:p>
        </w:tc>
        <w:tc>
          <w:tcPr>
            <w:tcW w:w="2737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C058D3" w:rsidRPr="00B13633" w:rsidRDefault="00C058D3" w:rsidP="007F0FE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058D3" w:rsidRPr="00B13633" w:rsidRDefault="00C058D3" w:rsidP="00004B0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93,2</w:t>
            </w:r>
          </w:p>
        </w:tc>
        <w:tc>
          <w:tcPr>
            <w:tcW w:w="1296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0,7</w:t>
            </w:r>
          </w:p>
        </w:tc>
      </w:tr>
      <w:tr w:rsidR="00C058D3" w:rsidRPr="00B13633" w:rsidTr="00E25C93">
        <w:trPr>
          <w:trHeight w:val="274"/>
        </w:trPr>
        <w:tc>
          <w:tcPr>
            <w:tcW w:w="679" w:type="dxa"/>
          </w:tcPr>
          <w:p w:rsidR="00C058D3" w:rsidRPr="00B13633" w:rsidRDefault="00C058D3" w:rsidP="00DF55D7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25.3</w:t>
            </w:r>
          </w:p>
        </w:tc>
        <w:tc>
          <w:tcPr>
            <w:tcW w:w="3366" w:type="dxa"/>
            <w:shd w:val="clear" w:color="auto" w:fill="auto"/>
          </w:tcPr>
          <w:p w:rsidR="00C058D3" w:rsidRPr="00B13633" w:rsidRDefault="00C058D3" w:rsidP="00DF55D7">
            <w:pPr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Поточний ремонт вул. Заліз</w:t>
            </w:r>
            <w:r w:rsidRPr="00B13633">
              <w:rPr>
                <w:rFonts w:ascii="Times New Roman" w:hAnsi="Times New Roman"/>
                <w:color w:val="auto"/>
                <w:szCs w:val="24"/>
              </w:rPr>
              <w:softHyphen/>
              <w:t>нична</w:t>
            </w:r>
          </w:p>
        </w:tc>
        <w:tc>
          <w:tcPr>
            <w:tcW w:w="1476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20,0</w:t>
            </w:r>
          </w:p>
        </w:tc>
        <w:tc>
          <w:tcPr>
            <w:tcW w:w="2737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20,0</w:t>
            </w:r>
          </w:p>
        </w:tc>
        <w:tc>
          <w:tcPr>
            <w:tcW w:w="1296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1,56</w:t>
            </w:r>
          </w:p>
        </w:tc>
      </w:tr>
    </w:tbl>
    <w:p w:rsidR="00C058D3" w:rsidRPr="00B13633" w:rsidRDefault="00C058D3" w:rsidP="00C058D3">
      <w:pPr>
        <w:rPr>
          <w:rFonts w:ascii="Times New Roman" w:hAnsi="Times New Roman"/>
          <w:color w:val="auto"/>
          <w:sz w:val="8"/>
        </w:rPr>
      </w:pPr>
      <w:r w:rsidRPr="00B13633">
        <w:rPr>
          <w:color w:val="auto"/>
        </w:rPr>
        <w:br w:type="page"/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366"/>
        <w:gridCol w:w="1476"/>
        <w:gridCol w:w="2737"/>
        <w:gridCol w:w="1205"/>
        <w:gridCol w:w="1285"/>
        <w:gridCol w:w="15"/>
        <w:gridCol w:w="1452"/>
        <w:gridCol w:w="1391"/>
        <w:gridCol w:w="1296"/>
      </w:tblGrid>
      <w:tr w:rsidR="00C058D3" w:rsidRPr="00B13633" w:rsidTr="00667762">
        <w:trPr>
          <w:trHeight w:val="73"/>
        </w:trPr>
        <w:tc>
          <w:tcPr>
            <w:tcW w:w="679" w:type="dxa"/>
            <w:vAlign w:val="center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C058D3" w:rsidRPr="00B13633" w:rsidRDefault="00C058D3" w:rsidP="00667762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 w:val="20"/>
                <w:szCs w:val="24"/>
                <w:lang w:eastAsia="ru-RU"/>
              </w:rPr>
              <w:t>9</w:t>
            </w:r>
          </w:p>
        </w:tc>
      </w:tr>
      <w:tr w:rsidR="00C058D3" w:rsidRPr="00B13633" w:rsidTr="00E25C93">
        <w:trPr>
          <w:trHeight w:val="274"/>
        </w:trPr>
        <w:tc>
          <w:tcPr>
            <w:tcW w:w="679" w:type="dxa"/>
          </w:tcPr>
          <w:p w:rsidR="00C058D3" w:rsidRPr="00B13633" w:rsidRDefault="00C058D3" w:rsidP="00DF55D7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25.4</w:t>
            </w:r>
          </w:p>
        </w:tc>
        <w:tc>
          <w:tcPr>
            <w:tcW w:w="3366" w:type="dxa"/>
            <w:shd w:val="clear" w:color="auto" w:fill="auto"/>
          </w:tcPr>
          <w:p w:rsidR="00C058D3" w:rsidRPr="00B13633" w:rsidRDefault="00C058D3" w:rsidP="00DF55D7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Поточний ремонт вул. Вок</w:t>
            </w:r>
            <w:r w:rsidRPr="00B13633">
              <w:rPr>
                <w:rFonts w:ascii="Times New Roman" w:hAnsi="Times New Roman"/>
                <w:color w:val="auto"/>
                <w:szCs w:val="24"/>
              </w:rPr>
              <w:softHyphen/>
              <w:t>зальна</w:t>
            </w:r>
          </w:p>
        </w:tc>
        <w:tc>
          <w:tcPr>
            <w:tcW w:w="1476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10,0</w:t>
            </w:r>
          </w:p>
        </w:tc>
        <w:tc>
          <w:tcPr>
            <w:tcW w:w="2737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10,0</w:t>
            </w:r>
          </w:p>
        </w:tc>
        <w:tc>
          <w:tcPr>
            <w:tcW w:w="1296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0,43</w:t>
            </w:r>
          </w:p>
        </w:tc>
      </w:tr>
      <w:tr w:rsidR="00C058D3" w:rsidRPr="00B13633" w:rsidTr="00E25C93">
        <w:trPr>
          <w:trHeight w:val="274"/>
        </w:trPr>
        <w:tc>
          <w:tcPr>
            <w:tcW w:w="679" w:type="dxa"/>
          </w:tcPr>
          <w:p w:rsidR="00C058D3" w:rsidRPr="00B13633" w:rsidRDefault="00C058D3" w:rsidP="00DF55D7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13633">
              <w:rPr>
                <w:color w:val="auto"/>
              </w:rPr>
              <w:br w:type="page"/>
            </w:r>
            <w:r w:rsidRPr="00B13633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25.5</w:t>
            </w:r>
          </w:p>
        </w:tc>
        <w:tc>
          <w:tcPr>
            <w:tcW w:w="3366" w:type="dxa"/>
            <w:shd w:val="clear" w:color="auto" w:fill="auto"/>
          </w:tcPr>
          <w:p w:rsidR="00C058D3" w:rsidRPr="00B13633" w:rsidRDefault="00C058D3" w:rsidP="00DF55D7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Поточний ремонт вулиць на масиві “Лісовий”</w:t>
            </w:r>
          </w:p>
        </w:tc>
        <w:tc>
          <w:tcPr>
            <w:tcW w:w="1476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20,0</w:t>
            </w:r>
          </w:p>
        </w:tc>
        <w:tc>
          <w:tcPr>
            <w:tcW w:w="2737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20,0</w:t>
            </w:r>
          </w:p>
        </w:tc>
        <w:tc>
          <w:tcPr>
            <w:tcW w:w="1296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4,5</w:t>
            </w:r>
          </w:p>
        </w:tc>
      </w:tr>
      <w:tr w:rsidR="00C058D3" w:rsidRPr="00B13633" w:rsidTr="00E25C93">
        <w:trPr>
          <w:trHeight w:val="274"/>
        </w:trPr>
        <w:tc>
          <w:tcPr>
            <w:tcW w:w="679" w:type="dxa"/>
          </w:tcPr>
          <w:p w:rsidR="00C058D3" w:rsidRPr="00B13633" w:rsidRDefault="00C058D3" w:rsidP="00DF55D7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25.6</w:t>
            </w:r>
          </w:p>
        </w:tc>
        <w:tc>
          <w:tcPr>
            <w:tcW w:w="3366" w:type="dxa"/>
            <w:shd w:val="clear" w:color="auto" w:fill="auto"/>
          </w:tcPr>
          <w:p w:rsidR="00C058D3" w:rsidRPr="00B13633" w:rsidRDefault="00C058D3" w:rsidP="00DF55D7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Поточний ремонт вул. Есен</w:t>
            </w:r>
            <w:r w:rsidRPr="00B13633">
              <w:rPr>
                <w:rFonts w:ascii="Times New Roman" w:hAnsi="Times New Roman"/>
                <w:color w:val="auto"/>
                <w:szCs w:val="24"/>
              </w:rPr>
              <w:softHyphen/>
              <w:t>ська</w:t>
            </w:r>
          </w:p>
        </w:tc>
        <w:tc>
          <w:tcPr>
            <w:tcW w:w="1476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15,0</w:t>
            </w:r>
          </w:p>
        </w:tc>
        <w:tc>
          <w:tcPr>
            <w:tcW w:w="2737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15,0</w:t>
            </w:r>
          </w:p>
        </w:tc>
        <w:tc>
          <w:tcPr>
            <w:tcW w:w="1296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1,10</w:t>
            </w:r>
          </w:p>
        </w:tc>
      </w:tr>
      <w:tr w:rsidR="00C058D3" w:rsidRPr="00B13633" w:rsidTr="00E25C93">
        <w:trPr>
          <w:trHeight w:val="274"/>
        </w:trPr>
        <w:tc>
          <w:tcPr>
            <w:tcW w:w="679" w:type="dxa"/>
          </w:tcPr>
          <w:p w:rsidR="00C058D3" w:rsidRPr="00B13633" w:rsidRDefault="00C058D3" w:rsidP="00DF55D7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25.7</w:t>
            </w:r>
          </w:p>
        </w:tc>
        <w:tc>
          <w:tcPr>
            <w:tcW w:w="3366" w:type="dxa"/>
            <w:shd w:val="clear" w:color="auto" w:fill="auto"/>
          </w:tcPr>
          <w:p w:rsidR="00C058D3" w:rsidRPr="00B13633" w:rsidRDefault="00C058D3" w:rsidP="00DF55D7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Поточний ремонт вул. Зарічна</w:t>
            </w:r>
          </w:p>
        </w:tc>
        <w:tc>
          <w:tcPr>
            <w:tcW w:w="1476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5,0</w:t>
            </w:r>
          </w:p>
        </w:tc>
        <w:tc>
          <w:tcPr>
            <w:tcW w:w="2737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5,0</w:t>
            </w:r>
          </w:p>
        </w:tc>
        <w:tc>
          <w:tcPr>
            <w:tcW w:w="1296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1,0</w:t>
            </w:r>
          </w:p>
        </w:tc>
      </w:tr>
      <w:tr w:rsidR="00C058D3" w:rsidRPr="00B13633" w:rsidTr="00E25C93">
        <w:trPr>
          <w:trHeight w:val="274"/>
        </w:trPr>
        <w:tc>
          <w:tcPr>
            <w:tcW w:w="679" w:type="dxa"/>
          </w:tcPr>
          <w:p w:rsidR="00C058D3" w:rsidRPr="00B13633" w:rsidRDefault="00C058D3" w:rsidP="00DF55D7">
            <w:pPr>
              <w:jc w:val="right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25.8</w:t>
            </w:r>
          </w:p>
        </w:tc>
        <w:tc>
          <w:tcPr>
            <w:tcW w:w="3366" w:type="dxa"/>
            <w:shd w:val="clear" w:color="auto" w:fill="auto"/>
          </w:tcPr>
          <w:p w:rsidR="00C058D3" w:rsidRPr="00B13633" w:rsidRDefault="00C058D3" w:rsidP="00DF55D7">
            <w:pPr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Поточний ремонт вул. Калі</w:t>
            </w:r>
            <w:r w:rsidRPr="00B13633">
              <w:rPr>
                <w:rFonts w:ascii="Times New Roman" w:hAnsi="Times New Roman"/>
                <w:color w:val="auto"/>
                <w:szCs w:val="24"/>
              </w:rPr>
              <w:softHyphen/>
              <w:t>ніна</w:t>
            </w:r>
          </w:p>
        </w:tc>
        <w:tc>
          <w:tcPr>
            <w:tcW w:w="1476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10,0</w:t>
            </w:r>
          </w:p>
        </w:tc>
        <w:tc>
          <w:tcPr>
            <w:tcW w:w="2737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10,0</w:t>
            </w:r>
          </w:p>
        </w:tc>
        <w:tc>
          <w:tcPr>
            <w:tcW w:w="1296" w:type="dxa"/>
            <w:shd w:val="clear" w:color="auto" w:fill="auto"/>
          </w:tcPr>
          <w:p w:rsidR="00C058D3" w:rsidRPr="00B13633" w:rsidRDefault="00C058D3" w:rsidP="00DF55D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1,0</w:t>
            </w:r>
          </w:p>
        </w:tc>
      </w:tr>
      <w:tr w:rsidR="00C058D3" w:rsidRPr="00B13633" w:rsidTr="00E25C93">
        <w:trPr>
          <w:trHeight w:val="274"/>
        </w:trPr>
        <w:tc>
          <w:tcPr>
            <w:tcW w:w="679" w:type="dxa"/>
          </w:tcPr>
          <w:p w:rsidR="00C058D3" w:rsidRPr="00B13633" w:rsidRDefault="00C058D3" w:rsidP="008648C5">
            <w:pPr>
              <w:tabs>
                <w:tab w:val="right" w:pos="450"/>
              </w:tabs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25.9</w:t>
            </w:r>
          </w:p>
        </w:tc>
        <w:tc>
          <w:tcPr>
            <w:tcW w:w="3366" w:type="dxa"/>
            <w:shd w:val="clear" w:color="auto" w:fill="auto"/>
          </w:tcPr>
          <w:p w:rsidR="00C058D3" w:rsidRPr="00B13633" w:rsidRDefault="00C058D3" w:rsidP="00004B04">
            <w:pPr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Поточний ремонт дороги по вул. Толстого</w:t>
            </w:r>
          </w:p>
        </w:tc>
        <w:tc>
          <w:tcPr>
            <w:tcW w:w="1476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25,0</w:t>
            </w:r>
          </w:p>
        </w:tc>
        <w:tc>
          <w:tcPr>
            <w:tcW w:w="2737" w:type="dxa"/>
            <w:shd w:val="clear" w:color="auto" w:fill="auto"/>
          </w:tcPr>
          <w:p w:rsidR="00C058D3" w:rsidRPr="00B13633" w:rsidRDefault="00C058D3" w:rsidP="007F0FE0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C058D3" w:rsidRPr="00B13633" w:rsidRDefault="00C058D3" w:rsidP="007F0FE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C058D3" w:rsidRPr="00B13633" w:rsidRDefault="00C058D3" w:rsidP="007F0FE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058D3" w:rsidRPr="00B13633" w:rsidRDefault="00C058D3" w:rsidP="007F0FE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25,0</w:t>
            </w:r>
          </w:p>
        </w:tc>
        <w:tc>
          <w:tcPr>
            <w:tcW w:w="1296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1,1</w:t>
            </w:r>
          </w:p>
        </w:tc>
      </w:tr>
      <w:tr w:rsidR="00C058D3" w:rsidRPr="00B13633" w:rsidTr="00E25C93">
        <w:trPr>
          <w:trHeight w:val="274"/>
        </w:trPr>
        <w:tc>
          <w:tcPr>
            <w:tcW w:w="679" w:type="dxa"/>
          </w:tcPr>
          <w:p w:rsidR="00C058D3" w:rsidRPr="00B13633" w:rsidRDefault="00C058D3" w:rsidP="008648C5">
            <w:pPr>
              <w:tabs>
                <w:tab w:val="right" w:pos="450"/>
              </w:tabs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25.10</w:t>
            </w:r>
          </w:p>
        </w:tc>
        <w:tc>
          <w:tcPr>
            <w:tcW w:w="3366" w:type="dxa"/>
            <w:shd w:val="clear" w:color="auto" w:fill="auto"/>
          </w:tcPr>
          <w:p w:rsidR="00C058D3" w:rsidRPr="00B13633" w:rsidRDefault="00C058D3" w:rsidP="00004B04">
            <w:pPr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Поточний ремонт дороги по вул. Федорова</w:t>
            </w:r>
          </w:p>
        </w:tc>
        <w:tc>
          <w:tcPr>
            <w:tcW w:w="1476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22,22927</w:t>
            </w:r>
          </w:p>
        </w:tc>
        <w:tc>
          <w:tcPr>
            <w:tcW w:w="2737" w:type="dxa"/>
            <w:shd w:val="clear" w:color="auto" w:fill="auto"/>
          </w:tcPr>
          <w:p w:rsidR="00C058D3" w:rsidRPr="00B13633" w:rsidRDefault="00C058D3" w:rsidP="007F0FE0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C058D3" w:rsidRPr="00B13633" w:rsidRDefault="00C058D3" w:rsidP="007F0FE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C058D3" w:rsidRPr="00B13633" w:rsidRDefault="00C058D3" w:rsidP="007F0FE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058D3" w:rsidRPr="00B13633" w:rsidRDefault="00C058D3" w:rsidP="007F0FE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22,22927</w:t>
            </w:r>
          </w:p>
        </w:tc>
        <w:tc>
          <w:tcPr>
            <w:tcW w:w="1296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</w:t>
            </w:r>
          </w:p>
        </w:tc>
      </w:tr>
      <w:tr w:rsidR="00C058D3" w:rsidRPr="00B13633" w:rsidTr="00E25C93">
        <w:trPr>
          <w:trHeight w:val="274"/>
        </w:trPr>
        <w:tc>
          <w:tcPr>
            <w:tcW w:w="679" w:type="dxa"/>
          </w:tcPr>
          <w:p w:rsidR="00C058D3" w:rsidRPr="00B13633" w:rsidRDefault="00C058D3" w:rsidP="008648C5">
            <w:pPr>
              <w:tabs>
                <w:tab w:val="right" w:pos="450"/>
              </w:tabs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25.11</w:t>
            </w:r>
          </w:p>
        </w:tc>
        <w:tc>
          <w:tcPr>
            <w:tcW w:w="3366" w:type="dxa"/>
            <w:shd w:val="clear" w:color="auto" w:fill="auto"/>
          </w:tcPr>
          <w:p w:rsidR="00C058D3" w:rsidRPr="00B13633" w:rsidRDefault="00C058D3" w:rsidP="00004B04">
            <w:pPr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Поточний ремонт дороги по вул. Борлуцького</w:t>
            </w:r>
          </w:p>
        </w:tc>
        <w:tc>
          <w:tcPr>
            <w:tcW w:w="1476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10,88731</w:t>
            </w:r>
          </w:p>
        </w:tc>
        <w:tc>
          <w:tcPr>
            <w:tcW w:w="2737" w:type="dxa"/>
            <w:shd w:val="clear" w:color="auto" w:fill="auto"/>
          </w:tcPr>
          <w:p w:rsidR="00C058D3" w:rsidRPr="00B13633" w:rsidRDefault="00C058D3" w:rsidP="007F0FE0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C058D3" w:rsidRPr="00B13633" w:rsidRDefault="00C058D3" w:rsidP="007F0FE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C058D3" w:rsidRPr="00B13633" w:rsidRDefault="00C058D3" w:rsidP="007F0FE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058D3" w:rsidRPr="00B13633" w:rsidRDefault="00C058D3" w:rsidP="007F0FE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058D3" w:rsidRPr="00B13633" w:rsidRDefault="00C058D3" w:rsidP="007F0FE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10,88731</w:t>
            </w:r>
          </w:p>
        </w:tc>
        <w:tc>
          <w:tcPr>
            <w:tcW w:w="1296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0,5</w:t>
            </w:r>
          </w:p>
        </w:tc>
      </w:tr>
      <w:tr w:rsidR="00C058D3" w:rsidRPr="00B13633" w:rsidTr="00E25C93">
        <w:trPr>
          <w:trHeight w:val="274"/>
        </w:trPr>
        <w:tc>
          <w:tcPr>
            <w:tcW w:w="679" w:type="dxa"/>
          </w:tcPr>
          <w:p w:rsidR="00C058D3" w:rsidRPr="00B13633" w:rsidRDefault="00C058D3" w:rsidP="008648C5">
            <w:pPr>
              <w:tabs>
                <w:tab w:val="right" w:pos="450"/>
              </w:tabs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25.12</w:t>
            </w:r>
          </w:p>
        </w:tc>
        <w:tc>
          <w:tcPr>
            <w:tcW w:w="3366" w:type="dxa"/>
            <w:shd w:val="clear" w:color="auto" w:fill="auto"/>
          </w:tcPr>
          <w:p w:rsidR="00C058D3" w:rsidRPr="00B13633" w:rsidRDefault="00C058D3" w:rsidP="00004B04">
            <w:pPr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Поточний ремонт дороги по пров.7-й Польовий</w:t>
            </w:r>
          </w:p>
        </w:tc>
        <w:tc>
          <w:tcPr>
            <w:tcW w:w="1476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1,88342</w:t>
            </w:r>
          </w:p>
        </w:tc>
        <w:tc>
          <w:tcPr>
            <w:tcW w:w="2737" w:type="dxa"/>
            <w:shd w:val="clear" w:color="auto" w:fill="auto"/>
          </w:tcPr>
          <w:p w:rsidR="00C058D3" w:rsidRPr="00B13633" w:rsidRDefault="00C058D3" w:rsidP="007F0FE0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C058D3" w:rsidRPr="00B13633" w:rsidRDefault="00C058D3" w:rsidP="007F0FE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C058D3" w:rsidRPr="00B13633" w:rsidRDefault="00C058D3" w:rsidP="007F0FE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058D3" w:rsidRPr="00B13633" w:rsidRDefault="00C058D3" w:rsidP="007F0FE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058D3" w:rsidRPr="00B13633" w:rsidRDefault="00C058D3" w:rsidP="007F0FE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1,88342</w:t>
            </w:r>
          </w:p>
        </w:tc>
        <w:tc>
          <w:tcPr>
            <w:tcW w:w="1296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0,05</w:t>
            </w:r>
          </w:p>
        </w:tc>
      </w:tr>
      <w:tr w:rsidR="00C058D3" w:rsidRPr="00B13633" w:rsidTr="00E25C93">
        <w:trPr>
          <w:trHeight w:val="274"/>
        </w:trPr>
        <w:tc>
          <w:tcPr>
            <w:tcW w:w="679" w:type="dxa"/>
          </w:tcPr>
          <w:p w:rsidR="00C058D3" w:rsidRPr="00B13633" w:rsidRDefault="00C058D3" w:rsidP="008648C5">
            <w:pPr>
              <w:tabs>
                <w:tab w:val="right" w:pos="450"/>
              </w:tabs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  <w:t>25.13</w:t>
            </w:r>
          </w:p>
        </w:tc>
        <w:tc>
          <w:tcPr>
            <w:tcW w:w="3366" w:type="dxa"/>
            <w:shd w:val="clear" w:color="auto" w:fill="auto"/>
          </w:tcPr>
          <w:p w:rsidR="00C058D3" w:rsidRPr="00B13633" w:rsidRDefault="00C058D3" w:rsidP="00004B04">
            <w:pPr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Утримання доріг</w:t>
            </w:r>
          </w:p>
        </w:tc>
        <w:tc>
          <w:tcPr>
            <w:tcW w:w="1476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145,3</w:t>
            </w:r>
          </w:p>
        </w:tc>
        <w:tc>
          <w:tcPr>
            <w:tcW w:w="2737" w:type="dxa"/>
            <w:shd w:val="clear" w:color="auto" w:fill="auto"/>
          </w:tcPr>
          <w:p w:rsidR="00C058D3" w:rsidRPr="00B13633" w:rsidRDefault="00C058D3" w:rsidP="007F0FE0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C058D3" w:rsidRPr="00B13633" w:rsidRDefault="00C058D3" w:rsidP="007F0FE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285" w:type="dxa"/>
            <w:shd w:val="clear" w:color="auto" w:fill="auto"/>
          </w:tcPr>
          <w:p w:rsidR="00C058D3" w:rsidRPr="00B13633" w:rsidRDefault="00C058D3" w:rsidP="007F0FE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C058D3" w:rsidRPr="00B13633" w:rsidRDefault="00C058D3" w:rsidP="007F0FE0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058D3" w:rsidRPr="00B13633" w:rsidRDefault="00C058D3" w:rsidP="007F0FE0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145,3</w:t>
            </w:r>
          </w:p>
        </w:tc>
        <w:tc>
          <w:tcPr>
            <w:tcW w:w="1296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306,1</w:t>
            </w:r>
          </w:p>
        </w:tc>
      </w:tr>
      <w:tr w:rsidR="00C058D3" w:rsidRPr="00B13633" w:rsidTr="00E25C93">
        <w:trPr>
          <w:trHeight w:val="274"/>
        </w:trPr>
        <w:tc>
          <w:tcPr>
            <w:tcW w:w="679" w:type="dxa"/>
          </w:tcPr>
          <w:p w:rsidR="00C058D3" w:rsidRPr="00B13633" w:rsidRDefault="00C058D3" w:rsidP="008648C5">
            <w:pPr>
              <w:tabs>
                <w:tab w:val="right" w:pos="450"/>
              </w:tabs>
              <w:jc w:val="center"/>
              <w:rPr>
                <w:rFonts w:ascii="Times New Roman" w:hAnsi="Times New Roman"/>
                <w:color w:val="auto"/>
                <w:spacing w:val="-16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zCs w:val="24"/>
              </w:rPr>
              <w:t>Разом по місту:</w:t>
            </w:r>
          </w:p>
        </w:tc>
        <w:tc>
          <w:tcPr>
            <w:tcW w:w="1476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5391,801</w:t>
            </w:r>
          </w:p>
        </w:tc>
        <w:tc>
          <w:tcPr>
            <w:tcW w:w="2737" w:type="dxa"/>
            <w:shd w:val="clear" w:color="auto" w:fill="auto"/>
          </w:tcPr>
          <w:p w:rsidR="00C058D3" w:rsidRPr="00B13633" w:rsidRDefault="00C058D3" w:rsidP="008648C5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C058D3" w:rsidRPr="00B13633" w:rsidRDefault="00C058D3" w:rsidP="008648C5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C058D3" w:rsidRPr="00B13633" w:rsidRDefault="00C058D3" w:rsidP="008648C5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shd w:val="clear" w:color="auto" w:fill="auto"/>
          </w:tcPr>
          <w:p w:rsidR="00C058D3" w:rsidRPr="00B13633" w:rsidRDefault="00C058D3" w:rsidP="008648C5">
            <w:pPr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391" w:type="dxa"/>
            <w:shd w:val="clear" w:color="auto" w:fill="auto"/>
          </w:tcPr>
          <w:p w:rsidR="00C058D3" w:rsidRPr="00B13633" w:rsidRDefault="00C058D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891,5</w:t>
            </w:r>
          </w:p>
        </w:tc>
        <w:tc>
          <w:tcPr>
            <w:tcW w:w="1296" w:type="dxa"/>
            <w:shd w:val="clear" w:color="auto" w:fill="auto"/>
          </w:tcPr>
          <w:p w:rsidR="00C058D3" w:rsidRPr="00B13633" w:rsidRDefault="00B13633" w:rsidP="008648C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319,29</w:t>
            </w:r>
          </w:p>
        </w:tc>
      </w:tr>
      <w:tr w:rsidR="00C058D3" w:rsidRPr="00B13633" w:rsidTr="00E25C93">
        <w:trPr>
          <w:cantSplit/>
          <w:trHeight w:val="274"/>
        </w:trPr>
        <w:tc>
          <w:tcPr>
            <w:tcW w:w="679" w:type="dxa"/>
          </w:tcPr>
          <w:p w:rsidR="00C058D3" w:rsidRPr="00B13633" w:rsidRDefault="00C058D3" w:rsidP="00750A04">
            <w:pPr>
              <w:jc w:val="right"/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b/>
                <w:color w:val="auto"/>
                <w:spacing w:val="-16"/>
                <w:szCs w:val="24"/>
                <w:lang w:eastAsia="ru-RU"/>
              </w:rPr>
              <w:t>26</w:t>
            </w:r>
          </w:p>
        </w:tc>
        <w:tc>
          <w:tcPr>
            <w:tcW w:w="14223" w:type="dxa"/>
            <w:gridSpan w:val="9"/>
            <w:shd w:val="clear" w:color="auto" w:fill="auto"/>
          </w:tcPr>
          <w:p w:rsidR="00C058D3" w:rsidRPr="00B13633" w:rsidRDefault="00C058D3" w:rsidP="00F570BD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ru-RU"/>
              </w:rPr>
              <w:t>м. Нетішин</w:t>
            </w:r>
          </w:p>
        </w:tc>
      </w:tr>
      <w:tr w:rsidR="00C058D3" w:rsidRPr="00B13633" w:rsidTr="00E25C93">
        <w:trPr>
          <w:cantSplit/>
          <w:trHeight w:val="274"/>
        </w:trPr>
        <w:tc>
          <w:tcPr>
            <w:tcW w:w="679" w:type="dxa"/>
          </w:tcPr>
          <w:p w:rsidR="00C058D3" w:rsidRPr="00B13633" w:rsidRDefault="00C058D3" w:rsidP="00750A04">
            <w:pPr>
              <w:jc w:val="right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26.1</w:t>
            </w:r>
          </w:p>
        </w:tc>
        <w:tc>
          <w:tcPr>
            <w:tcW w:w="3366" w:type="dxa"/>
            <w:shd w:val="clear" w:color="auto" w:fill="auto"/>
          </w:tcPr>
          <w:p w:rsidR="00C058D3" w:rsidRPr="00B13633" w:rsidRDefault="00C058D3" w:rsidP="00EB0DD5">
            <w:pPr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</w:rPr>
              <w:t>Капітальний ремонт вул. Сні</w:t>
            </w:r>
            <w:r w:rsidRPr="00B13633">
              <w:rPr>
                <w:rFonts w:ascii="Times New Roman" w:hAnsi="Times New Roman"/>
                <w:color w:val="auto"/>
                <w:szCs w:val="24"/>
              </w:rPr>
              <w:softHyphen/>
              <w:t>гурі в м. Нетішин Хмельниць</w:t>
            </w:r>
            <w:r w:rsidRPr="00B13633">
              <w:rPr>
                <w:rFonts w:ascii="Times New Roman" w:hAnsi="Times New Roman"/>
                <w:color w:val="auto"/>
                <w:szCs w:val="24"/>
              </w:rPr>
              <w:softHyphen/>
              <w:t>кої області на ділянці від ж/б № 87а до ж/б № 139</w:t>
            </w:r>
          </w:p>
        </w:tc>
        <w:tc>
          <w:tcPr>
            <w:tcW w:w="1476" w:type="dxa"/>
            <w:shd w:val="clear" w:color="auto" w:fill="auto"/>
          </w:tcPr>
          <w:p w:rsidR="00C058D3" w:rsidRPr="00B13633" w:rsidRDefault="00C058D3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411,1</w:t>
            </w:r>
          </w:p>
        </w:tc>
        <w:tc>
          <w:tcPr>
            <w:tcW w:w="2737" w:type="dxa"/>
            <w:shd w:val="clear" w:color="auto" w:fill="auto"/>
          </w:tcPr>
          <w:p w:rsidR="00C058D3" w:rsidRPr="00B13633" w:rsidRDefault="00C058D3" w:rsidP="00AC4BE4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 стадії затвердження</w:t>
            </w:r>
          </w:p>
        </w:tc>
        <w:tc>
          <w:tcPr>
            <w:tcW w:w="1205" w:type="dxa"/>
            <w:shd w:val="clear" w:color="auto" w:fill="auto"/>
          </w:tcPr>
          <w:p w:rsidR="00C058D3" w:rsidRPr="00B13633" w:rsidRDefault="00C058D3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C058D3" w:rsidRPr="00B13633" w:rsidRDefault="00C058D3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hAnsi="Times New Roman"/>
                <w:color w:val="auto"/>
                <w:szCs w:val="24"/>
                <w:lang w:eastAsia="ru-RU"/>
              </w:rPr>
              <w:t>–</w:t>
            </w:r>
          </w:p>
        </w:tc>
        <w:tc>
          <w:tcPr>
            <w:tcW w:w="1452" w:type="dxa"/>
            <w:shd w:val="clear" w:color="auto" w:fill="auto"/>
          </w:tcPr>
          <w:p w:rsidR="00C058D3" w:rsidRPr="00B13633" w:rsidRDefault="00C058D3" w:rsidP="00AC4BE4">
            <w:pPr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2013</w:t>
            </w:r>
          </w:p>
        </w:tc>
        <w:tc>
          <w:tcPr>
            <w:tcW w:w="1391" w:type="dxa"/>
            <w:shd w:val="clear" w:color="auto" w:fill="auto"/>
          </w:tcPr>
          <w:p w:rsidR="00C058D3" w:rsidRPr="00B13633" w:rsidRDefault="00C058D3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411,1</w:t>
            </w:r>
          </w:p>
        </w:tc>
        <w:tc>
          <w:tcPr>
            <w:tcW w:w="1296" w:type="dxa"/>
            <w:shd w:val="clear" w:color="auto" w:fill="auto"/>
          </w:tcPr>
          <w:p w:rsidR="00C058D3" w:rsidRPr="00B13633" w:rsidRDefault="00C058D3" w:rsidP="00AC4BE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B13633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0,4</w:t>
            </w:r>
          </w:p>
        </w:tc>
      </w:tr>
    </w:tbl>
    <w:p w:rsidR="00705D32" w:rsidRPr="00B13633" w:rsidRDefault="00705D32" w:rsidP="008B70A1">
      <w:pPr>
        <w:rPr>
          <w:color w:val="auto"/>
        </w:rPr>
      </w:pPr>
    </w:p>
    <w:p w:rsidR="006A71EA" w:rsidRPr="00B13633" w:rsidRDefault="006A71EA" w:rsidP="006A71EA">
      <w:pPr>
        <w:rPr>
          <w:rFonts w:ascii="Times New Roman" w:hAnsi="Times New Roman"/>
          <w:color w:val="auto"/>
          <w:sz w:val="26"/>
          <w:szCs w:val="26"/>
        </w:rPr>
      </w:pPr>
    </w:p>
    <w:p w:rsidR="00EB0DD5" w:rsidRPr="00B13633" w:rsidRDefault="00EB0DD5" w:rsidP="00A40B04">
      <w:pPr>
        <w:ind w:left="1416" w:firstLine="708"/>
        <w:rPr>
          <w:rFonts w:ascii="Times New Roman" w:hAnsi="Times New Roman"/>
          <w:color w:val="auto"/>
          <w:sz w:val="26"/>
          <w:szCs w:val="26"/>
        </w:rPr>
      </w:pPr>
      <w:r w:rsidRPr="00B13633">
        <w:rPr>
          <w:rFonts w:ascii="Times New Roman" w:hAnsi="Times New Roman"/>
          <w:color w:val="auto"/>
          <w:sz w:val="26"/>
          <w:szCs w:val="26"/>
        </w:rPr>
        <w:t>Заступник голови</w:t>
      </w:r>
    </w:p>
    <w:p w:rsidR="00EB0DD5" w:rsidRPr="00B13633" w:rsidRDefault="00EB0DD5" w:rsidP="00A40B04">
      <w:pPr>
        <w:ind w:left="1416" w:firstLine="708"/>
        <w:rPr>
          <w:rFonts w:ascii="Times New Roman" w:hAnsi="Times New Roman"/>
          <w:color w:val="auto"/>
          <w:sz w:val="26"/>
          <w:szCs w:val="26"/>
        </w:rPr>
      </w:pPr>
      <w:r w:rsidRPr="00B13633">
        <w:rPr>
          <w:rFonts w:ascii="Times New Roman" w:hAnsi="Times New Roman"/>
          <w:color w:val="auto"/>
          <w:sz w:val="26"/>
          <w:szCs w:val="26"/>
        </w:rPr>
        <w:t>адміністрації</w:t>
      </w:r>
      <w:r w:rsidRPr="00B13633">
        <w:rPr>
          <w:rFonts w:ascii="Times New Roman" w:hAnsi="Times New Roman"/>
          <w:color w:val="auto"/>
          <w:sz w:val="26"/>
          <w:szCs w:val="26"/>
        </w:rPr>
        <w:tab/>
      </w:r>
      <w:r w:rsidRPr="00B13633">
        <w:rPr>
          <w:rFonts w:ascii="Times New Roman" w:hAnsi="Times New Roman"/>
          <w:color w:val="auto"/>
          <w:sz w:val="26"/>
          <w:szCs w:val="26"/>
        </w:rPr>
        <w:tab/>
      </w:r>
      <w:r w:rsidRPr="00B13633">
        <w:rPr>
          <w:rFonts w:ascii="Times New Roman" w:hAnsi="Times New Roman"/>
          <w:color w:val="auto"/>
          <w:sz w:val="26"/>
          <w:szCs w:val="26"/>
        </w:rPr>
        <w:tab/>
      </w:r>
      <w:r w:rsidRPr="00B13633">
        <w:rPr>
          <w:rFonts w:ascii="Times New Roman" w:hAnsi="Times New Roman"/>
          <w:color w:val="auto"/>
          <w:sz w:val="26"/>
          <w:szCs w:val="26"/>
        </w:rPr>
        <w:tab/>
      </w:r>
      <w:r w:rsidRPr="00B13633">
        <w:rPr>
          <w:rFonts w:ascii="Times New Roman" w:hAnsi="Times New Roman"/>
          <w:color w:val="auto"/>
          <w:sz w:val="26"/>
          <w:szCs w:val="26"/>
        </w:rPr>
        <w:tab/>
      </w:r>
      <w:r w:rsidRPr="00B13633">
        <w:rPr>
          <w:rFonts w:ascii="Times New Roman" w:hAnsi="Times New Roman"/>
          <w:color w:val="auto"/>
          <w:sz w:val="26"/>
          <w:szCs w:val="26"/>
        </w:rPr>
        <w:tab/>
      </w:r>
      <w:r w:rsidRPr="00B13633">
        <w:rPr>
          <w:rFonts w:ascii="Times New Roman" w:hAnsi="Times New Roman"/>
          <w:color w:val="auto"/>
          <w:sz w:val="26"/>
          <w:szCs w:val="26"/>
        </w:rPr>
        <w:tab/>
      </w:r>
      <w:r w:rsidRPr="00B13633">
        <w:rPr>
          <w:rFonts w:ascii="Times New Roman" w:hAnsi="Times New Roman"/>
          <w:color w:val="auto"/>
          <w:sz w:val="26"/>
          <w:szCs w:val="26"/>
        </w:rPr>
        <w:tab/>
      </w:r>
      <w:r w:rsidR="00A40B04" w:rsidRPr="00B13633">
        <w:rPr>
          <w:rFonts w:ascii="Times New Roman" w:hAnsi="Times New Roman"/>
          <w:color w:val="auto"/>
          <w:sz w:val="26"/>
          <w:szCs w:val="26"/>
        </w:rPr>
        <w:tab/>
      </w:r>
      <w:r w:rsidRPr="00B13633">
        <w:rPr>
          <w:rFonts w:ascii="Times New Roman" w:hAnsi="Times New Roman"/>
          <w:color w:val="auto"/>
          <w:sz w:val="26"/>
          <w:szCs w:val="26"/>
        </w:rPr>
        <w:tab/>
      </w:r>
      <w:r w:rsidR="00FF5230">
        <w:rPr>
          <w:rFonts w:ascii="Times New Roman" w:hAnsi="Times New Roman"/>
          <w:color w:val="auto"/>
          <w:sz w:val="26"/>
          <w:szCs w:val="26"/>
        </w:rPr>
        <w:tab/>
        <w:t>В.Галищук</w:t>
      </w:r>
    </w:p>
    <w:p w:rsidR="006A71EA" w:rsidRPr="00B13633" w:rsidRDefault="006A71EA" w:rsidP="00EB0DD5">
      <w:pPr>
        <w:rPr>
          <w:rFonts w:ascii="Times New Roman" w:hAnsi="Times New Roman"/>
          <w:color w:val="auto"/>
          <w:sz w:val="26"/>
          <w:szCs w:val="26"/>
        </w:rPr>
      </w:pPr>
    </w:p>
    <w:sectPr w:rsidR="006A71EA" w:rsidRPr="00B13633" w:rsidSect="00E25C93">
      <w:headerReference w:type="even" r:id="rId8"/>
      <w:headerReference w:type="default" r:id="rId9"/>
      <w:pgSz w:w="16838" w:h="11906" w:orient="landscape" w:code="9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A5" w:rsidRDefault="00C147A5">
      <w:r>
        <w:separator/>
      </w:r>
    </w:p>
  </w:endnote>
  <w:endnote w:type="continuationSeparator" w:id="0">
    <w:p w:rsidR="00C147A5" w:rsidRDefault="00C1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A5" w:rsidRDefault="00C147A5">
      <w:r>
        <w:separator/>
      </w:r>
    </w:p>
  </w:footnote>
  <w:footnote w:type="continuationSeparator" w:id="0">
    <w:p w:rsidR="00C147A5" w:rsidRDefault="00C14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82" w:rsidRDefault="008A4382" w:rsidP="00B66D4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F5230">
      <w:rPr>
        <w:rStyle w:val="a3"/>
        <w:noProof/>
      </w:rPr>
      <w:t>4</w:t>
    </w:r>
    <w:r>
      <w:rPr>
        <w:rStyle w:val="a3"/>
      </w:rPr>
      <w:fldChar w:fldCharType="end"/>
    </w:r>
  </w:p>
  <w:p w:rsidR="008A4382" w:rsidRDefault="008A43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82" w:rsidRDefault="008A4382" w:rsidP="00F46F11">
    <w:pPr>
      <w:pStyle w:val="a4"/>
      <w:framePr w:wrap="around" w:vAnchor="text" w:hAnchor="page" w:x="8278" w:y="447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E4C46">
      <w:rPr>
        <w:rStyle w:val="a3"/>
        <w:noProof/>
      </w:rPr>
      <w:t>2</w:t>
    </w:r>
    <w:r>
      <w:rPr>
        <w:rStyle w:val="a3"/>
      </w:rPr>
      <w:fldChar w:fldCharType="end"/>
    </w:r>
  </w:p>
  <w:p w:rsidR="008A4382" w:rsidRDefault="008A43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FE"/>
    <w:rsid w:val="000049F4"/>
    <w:rsid w:val="00004B04"/>
    <w:rsid w:val="00004C32"/>
    <w:rsid w:val="00015F37"/>
    <w:rsid w:val="00016484"/>
    <w:rsid w:val="00017101"/>
    <w:rsid w:val="00021DF4"/>
    <w:rsid w:val="000248A7"/>
    <w:rsid w:val="00030C92"/>
    <w:rsid w:val="00034E18"/>
    <w:rsid w:val="00054615"/>
    <w:rsid w:val="00054706"/>
    <w:rsid w:val="00055647"/>
    <w:rsid w:val="0005786D"/>
    <w:rsid w:val="000633EA"/>
    <w:rsid w:val="00065DE0"/>
    <w:rsid w:val="00071437"/>
    <w:rsid w:val="000725A0"/>
    <w:rsid w:val="00072D48"/>
    <w:rsid w:val="000825D5"/>
    <w:rsid w:val="000919E3"/>
    <w:rsid w:val="000A38B4"/>
    <w:rsid w:val="000A66BD"/>
    <w:rsid w:val="000A6B17"/>
    <w:rsid w:val="000B2A60"/>
    <w:rsid w:val="000B5FE1"/>
    <w:rsid w:val="000B76C8"/>
    <w:rsid w:val="000C1157"/>
    <w:rsid w:val="000C447F"/>
    <w:rsid w:val="000D724E"/>
    <w:rsid w:val="000E3BBA"/>
    <w:rsid w:val="000E575D"/>
    <w:rsid w:val="000F1322"/>
    <w:rsid w:val="000F2F1A"/>
    <w:rsid w:val="00107C14"/>
    <w:rsid w:val="0011122C"/>
    <w:rsid w:val="00111FE1"/>
    <w:rsid w:val="00120167"/>
    <w:rsid w:val="0012726D"/>
    <w:rsid w:val="00136594"/>
    <w:rsid w:val="00141CE0"/>
    <w:rsid w:val="00143BB5"/>
    <w:rsid w:val="001535D6"/>
    <w:rsid w:val="00153AEE"/>
    <w:rsid w:val="00161358"/>
    <w:rsid w:val="00161926"/>
    <w:rsid w:val="0017089B"/>
    <w:rsid w:val="00173A56"/>
    <w:rsid w:val="00173B18"/>
    <w:rsid w:val="00175514"/>
    <w:rsid w:val="00184FC7"/>
    <w:rsid w:val="00185155"/>
    <w:rsid w:val="00185A39"/>
    <w:rsid w:val="001878CB"/>
    <w:rsid w:val="0019637C"/>
    <w:rsid w:val="001A0984"/>
    <w:rsid w:val="001A426F"/>
    <w:rsid w:val="001B02BF"/>
    <w:rsid w:val="001B137D"/>
    <w:rsid w:val="001B6CBE"/>
    <w:rsid w:val="001B6E14"/>
    <w:rsid w:val="001C47B4"/>
    <w:rsid w:val="001E1ECC"/>
    <w:rsid w:val="001E2AFF"/>
    <w:rsid w:val="001E4C46"/>
    <w:rsid w:val="001F1BA0"/>
    <w:rsid w:val="00201C4E"/>
    <w:rsid w:val="00206049"/>
    <w:rsid w:val="00220201"/>
    <w:rsid w:val="00223014"/>
    <w:rsid w:val="0023005B"/>
    <w:rsid w:val="002422BA"/>
    <w:rsid w:val="0024443C"/>
    <w:rsid w:val="00263E66"/>
    <w:rsid w:val="0026454F"/>
    <w:rsid w:val="00273FFA"/>
    <w:rsid w:val="002778CD"/>
    <w:rsid w:val="0029446D"/>
    <w:rsid w:val="002A0B71"/>
    <w:rsid w:val="002A4F37"/>
    <w:rsid w:val="002A770F"/>
    <w:rsid w:val="002C00FF"/>
    <w:rsid w:val="002C2BB9"/>
    <w:rsid w:val="002D13E6"/>
    <w:rsid w:val="002D4D36"/>
    <w:rsid w:val="002E5DB1"/>
    <w:rsid w:val="00311257"/>
    <w:rsid w:val="00311B68"/>
    <w:rsid w:val="003216B6"/>
    <w:rsid w:val="003364B6"/>
    <w:rsid w:val="003431D5"/>
    <w:rsid w:val="00350733"/>
    <w:rsid w:val="003532F1"/>
    <w:rsid w:val="00365296"/>
    <w:rsid w:val="003753F6"/>
    <w:rsid w:val="00375B6B"/>
    <w:rsid w:val="00376D0D"/>
    <w:rsid w:val="00377BEA"/>
    <w:rsid w:val="00387A00"/>
    <w:rsid w:val="00397756"/>
    <w:rsid w:val="003A2A6D"/>
    <w:rsid w:val="003B31AD"/>
    <w:rsid w:val="003C3F9A"/>
    <w:rsid w:val="003C53F3"/>
    <w:rsid w:val="003C562C"/>
    <w:rsid w:val="003D0185"/>
    <w:rsid w:val="003D0613"/>
    <w:rsid w:val="003E435A"/>
    <w:rsid w:val="003E5737"/>
    <w:rsid w:val="003F1720"/>
    <w:rsid w:val="003F3D2A"/>
    <w:rsid w:val="00401F85"/>
    <w:rsid w:val="00402E34"/>
    <w:rsid w:val="00404044"/>
    <w:rsid w:val="00406663"/>
    <w:rsid w:val="00422CCE"/>
    <w:rsid w:val="00424F76"/>
    <w:rsid w:val="0043695C"/>
    <w:rsid w:val="00451FFA"/>
    <w:rsid w:val="004522E4"/>
    <w:rsid w:val="00453A2D"/>
    <w:rsid w:val="00453EBC"/>
    <w:rsid w:val="004546C1"/>
    <w:rsid w:val="00457CD6"/>
    <w:rsid w:val="00457F63"/>
    <w:rsid w:val="004667A7"/>
    <w:rsid w:val="004715E6"/>
    <w:rsid w:val="00473255"/>
    <w:rsid w:val="00476617"/>
    <w:rsid w:val="00476671"/>
    <w:rsid w:val="00476EA4"/>
    <w:rsid w:val="0047783B"/>
    <w:rsid w:val="004812C5"/>
    <w:rsid w:val="00481AD4"/>
    <w:rsid w:val="00490C89"/>
    <w:rsid w:val="00494ABB"/>
    <w:rsid w:val="004A443F"/>
    <w:rsid w:val="004B61E4"/>
    <w:rsid w:val="004C6647"/>
    <w:rsid w:val="004D1072"/>
    <w:rsid w:val="004D3B22"/>
    <w:rsid w:val="004E5168"/>
    <w:rsid w:val="004E5A08"/>
    <w:rsid w:val="004E67FE"/>
    <w:rsid w:val="004F104C"/>
    <w:rsid w:val="00506CF3"/>
    <w:rsid w:val="00512109"/>
    <w:rsid w:val="005239FE"/>
    <w:rsid w:val="00532727"/>
    <w:rsid w:val="0053283D"/>
    <w:rsid w:val="00537CF5"/>
    <w:rsid w:val="00540A90"/>
    <w:rsid w:val="00541D89"/>
    <w:rsid w:val="00550A5B"/>
    <w:rsid w:val="00561ADC"/>
    <w:rsid w:val="00562ED4"/>
    <w:rsid w:val="00572230"/>
    <w:rsid w:val="005761C7"/>
    <w:rsid w:val="005871E7"/>
    <w:rsid w:val="005A19FC"/>
    <w:rsid w:val="005A24EB"/>
    <w:rsid w:val="005B3986"/>
    <w:rsid w:val="005B4139"/>
    <w:rsid w:val="005D3E6A"/>
    <w:rsid w:val="005D4786"/>
    <w:rsid w:val="005D61CF"/>
    <w:rsid w:val="005E5FD7"/>
    <w:rsid w:val="00601388"/>
    <w:rsid w:val="0060493D"/>
    <w:rsid w:val="00605E16"/>
    <w:rsid w:val="00611194"/>
    <w:rsid w:val="0061427C"/>
    <w:rsid w:val="006372B9"/>
    <w:rsid w:val="006461AE"/>
    <w:rsid w:val="00650627"/>
    <w:rsid w:val="00653982"/>
    <w:rsid w:val="00655908"/>
    <w:rsid w:val="0066035F"/>
    <w:rsid w:val="006605EE"/>
    <w:rsid w:val="006663FB"/>
    <w:rsid w:val="00667762"/>
    <w:rsid w:val="00671AD9"/>
    <w:rsid w:val="006743DF"/>
    <w:rsid w:val="00677192"/>
    <w:rsid w:val="006772CC"/>
    <w:rsid w:val="006777DD"/>
    <w:rsid w:val="006A4880"/>
    <w:rsid w:val="006A572F"/>
    <w:rsid w:val="006A71EA"/>
    <w:rsid w:val="006C7189"/>
    <w:rsid w:val="006D378D"/>
    <w:rsid w:val="006D4BF4"/>
    <w:rsid w:val="006E0A7A"/>
    <w:rsid w:val="006F3220"/>
    <w:rsid w:val="006F4E1A"/>
    <w:rsid w:val="00700FF9"/>
    <w:rsid w:val="00705D32"/>
    <w:rsid w:val="00714065"/>
    <w:rsid w:val="007230F9"/>
    <w:rsid w:val="007308BE"/>
    <w:rsid w:val="007358A6"/>
    <w:rsid w:val="0073628C"/>
    <w:rsid w:val="00737D9C"/>
    <w:rsid w:val="0074570C"/>
    <w:rsid w:val="00750A04"/>
    <w:rsid w:val="00751770"/>
    <w:rsid w:val="007645DB"/>
    <w:rsid w:val="00777ED3"/>
    <w:rsid w:val="0078551F"/>
    <w:rsid w:val="007950D2"/>
    <w:rsid w:val="00795EFA"/>
    <w:rsid w:val="007A19EB"/>
    <w:rsid w:val="007B182A"/>
    <w:rsid w:val="007B4A4E"/>
    <w:rsid w:val="007C6D69"/>
    <w:rsid w:val="007D09DB"/>
    <w:rsid w:val="007D247F"/>
    <w:rsid w:val="007D3098"/>
    <w:rsid w:val="007F0FE0"/>
    <w:rsid w:val="00807613"/>
    <w:rsid w:val="00811422"/>
    <w:rsid w:val="00815188"/>
    <w:rsid w:val="00817D72"/>
    <w:rsid w:val="008257D0"/>
    <w:rsid w:val="00826ECE"/>
    <w:rsid w:val="00835DF6"/>
    <w:rsid w:val="00861ADE"/>
    <w:rsid w:val="008648C5"/>
    <w:rsid w:val="00871319"/>
    <w:rsid w:val="00877044"/>
    <w:rsid w:val="008812BE"/>
    <w:rsid w:val="00881A17"/>
    <w:rsid w:val="00883055"/>
    <w:rsid w:val="008A02B6"/>
    <w:rsid w:val="008A4382"/>
    <w:rsid w:val="008B13C2"/>
    <w:rsid w:val="008B6912"/>
    <w:rsid w:val="008B70A1"/>
    <w:rsid w:val="008C0EAD"/>
    <w:rsid w:val="008C6E23"/>
    <w:rsid w:val="008C7CA4"/>
    <w:rsid w:val="008D0826"/>
    <w:rsid w:val="008D22AF"/>
    <w:rsid w:val="008D6943"/>
    <w:rsid w:val="008E6A02"/>
    <w:rsid w:val="008F0A6D"/>
    <w:rsid w:val="008F1897"/>
    <w:rsid w:val="00905292"/>
    <w:rsid w:val="00910BFE"/>
    <w:rsid w:val="0091648F"/>
    <w:rsid w:val="009325F2"/>
    <w:rsid w:val="009562B2"/>
    <w:rsid w:val="0096424D"/>
    <w:rsid w:val="00966EC5"/>
    <w:rsid w:val="00973CDB"/>
    <w:rsid w:val="00975866"/>
    <w:rsid w:val="009778DC"/>
    <w:rsid w:val="00984A83"/>
    <w:rsid w:val="00985ABF"/>
    <w:rsid w:val="009973B0"/>
    <w:rsid w:val="009B3857"/>
    <w:rsid w:val="009C5D49"/>
    <w:rsid w:val="009D20BE"/>
    <w:rsid w:val="009D3976"/>
    <w:rsid w:val="009D3CD9"/>
    <w:rsid w:val="009D5265"/>
    <w:rsid w:val="009D6221"/>
    <w:rsid w:val="009E72AC"/>
    <w:rsid w:val="009F5F50"/>
    <w:rsid w:val="009F6203"/>
    <w:rsid w:val="009F7031"/>
    <w:rsid w:val="00A02D13"/>
    <w:rsid w:val="00A177FA"/>
    <w:rsid w:val="00A20F54"/>
    <w:rsid w:val="00A21A8E"/>
    <w:rsid w:val="00A33350"/>
    <w:rsid w:val="00A34B0D"/>
    <w:rsid w:val="00A34E9D"/>
    <w:rsid w:val="00A40B04"/>
    <w:rsid w:val="00A4694E"/>
    <w:rsid w:val="00A607A6"/>
    <w:rsid w:val="00A65160"/>
    <w:rsid w:val="00A73DEB"/>
    <w:rsid w:val="00A8386A"/>
    <w:rsid w:val="00A90221"/>
    <w:rsid w:val="00A91669"/>
    <w:rsid w:val="00A93BF6"/>
    <w:rsid w:val="00A944F0"/>
    <w:rsid w:val="00AA559C"/>
    <w:rsid w:val="00AC03BD"/>
    <w:rsid w:val="00AC4BE4"/>
    <w:rsid w:val="00AC5DFC"/>
    <w:rsid w:val="00AC66A1"/>
    <w:rsid w:val="00AD2020"/>
    <w:rsid w:val="00AD7FB0"/>
    <w:rsid w:val="00AF6415"/>
    <w:rsid w:val="00B02C7B"/>
    <w:rsid w:val="00B0436A"/>
    <w:rsid w:val="00B13633"/>
    <w:rsid w:val="00B22FF3"/>
    <w:rsid w:val="00B2532A"/>
    <w:rsid w:val="00B432BF"/>
    <w:rsid w:val="00B44FD8"/>
    <w:rsid w:val="00B46B1A"/>
    <w:rsid w:val="00B66D4D"/>
    <w:rsid w:val="00B72475"/>
    <w:rsid w:val="00B73937"/>
    <w:rsid w:val="00B83044"/>
    <w:rsid w:val="00B8502A"/>
    <w:rsid w:val="00B94680"/>
    <w:rsid w:val="00BA081E"/>
    <w:rsid w:val="00BA3371"/>
    <w:rsid w:val="00BA5EA2"/>
    <w:rsid w:val="00BB2B65"/>
    <w:rsid w:val="00BB47C1"/>
    <w:rsid w:val="00BC1449"/>
    <w:rsid w:val="00BC5389"/>
    <w:rsid w:val="00BD08EF"/>
    <w:rsid w:val="00BD3430"/>
    <w:rsid w:val="00BE38EC"/>
    <w:rsid w:val="00BF1B69"/>
    <w:rsid w:val="00BF60B9"/>
    <w:rsid w:val="00C00646"/>
    <w:rsid w:val="00C058D3"/>
    <w:rsid w:val="00C07C94"/>
    <w:rsid w:val="00C147A5"/>
    <w:rsid w:val="00C1674C"/>
    <w:rsid w:val="00C232F6"/>
    <w:rsid w:val="00C2680A"/>
    <w:rsid w:val="00C3050C"/>
    <w:rsid w:val="00C30795"/>
    <w:rsid w:val="00C400CF"/>
    <w:rsid w:val="00C47F03"/>
    <w:rsid w:val="00C52C48"/>
    <w:rsid w:val="00C5414A"/>
    <w:rsid w:val="00C6058E"/>
    <w:rsid w:val="00C62BAE"/>
    <w:rsid w:val="00C662BB"/>
    <w:rsid w:val="00C77AD2"/>
    <w:rsid w:val="00C83665"/>
    <w:rsid w:val="00C9197D"/>
    <w:rsid w:val="00C9347A"/>
    <w:rsid w:val="00C94CE4"/>
    <w:rsid w:val="00C95DF0"/>
    <w:rsid w:val="00C96814"/>
    <w:rsid w:val="00CA6792"/>
    <w:rsid w:val="00CC3092"/>
    <w:rsid w:val="00CD3E0F"/>
    <w:rsid w:val="00CF0EB0"/>
    <w:rsid w:val="00CF13D9"/>
    <w:rsid w:val="00D0286E"/>
    <w:rsid w:val="00D04083"/>
    <w:rsid w:val="00D13A0E"/>
    <w:rsid w:val="00D14D1C"/>
    <w:rsid w:val="00D27CF9"/>
    <w:rsid w:val="00D3392A"/>
    <w:rsid w:val="00D42EE1"/>
    <w:rsid w:val="00D529D6"/>
    <w:rsid w:val="00D6225C"/>
    <w:rsid w:val="00D64797"/>
    <w:rsid w:val="00D6785B"/>
    <w:rsid w:val="00D81D62"/>
    <w:rsid w:val="00D85224"/>
    <w:rsid w:val="00D90093"/>
    <w:rsid w:val="00DA02DC"/>
    <w:rsid w:val="00DA1698"/>
    <w:rsid w:val="00DA3BCB"/>
    <w:rsid w:val="00DA62E8"/>
    <w:rsid w:val="00DA70D2"/>
    <w:rsid w:val="00DB0311"/>
    <w:rsid w:val="00DB2B00"/>
    <w:rsid w:val="00DC0AA5"/>
    <w:rsid w:val="00DC53BE"/>
    <w:rsid w:val="00DD3D5E"/>
    <w:rsid w:val="00DD51C8"/>
    <w:rsid w:val="00DE1BC8"/>
    <w:rsid w:val="00DE322C"/>
    <w:rsid w:val="00DF2275"/>
    <w:rsid w:val="00DF55D7"/>
    <w:rsid w:val="00E062A1"/>
    <w:rsid w:val="00E1054F"/>
    <w:rsid w:val="00E140B3"/>
    <w:rsid w:val="00E156B7"/>
    <w:rsid w:val="00E25C93"/>
    <w:rsid w:val="00E27B1E"/>
    <w:rsid w:val="00E336E1"/>
    <w:rsid w:val="00E3443E"/>
    <w:rsid w:val="00E3622E"/>
    <w:rsid w:val="00E52D29"/>
    <w:rsid w:val="00E66E09"/>
    <w:rsid w:val="00E716C2"/>
    <w:rsid w:val="00E72E95"/>
    <w:rsid w:val="00E73DE3"/>
    <w:rsid w:val="00E769C6"/>
    <w:rsid w:val="00E81855"/>
    <w:rsid w:val="00E86406"/>
    <w:rsid w:val="00E90CD8"/>
    <w:rsid w:val="00EA43F4"/>
    <w:rsid w:val="00EA4AE3"/>
    <w:rsid w:val="00EB041D"/>
    <w:rsid w:val="00EB0DD5"/>
    <w:rsid w:val="00EB2FD2"/>
    <w:rsid w:val="00EB5342"/>
    <w:rsid w:val="00EC0B0B"/>
    <w:rsid w:val="00ED3D83"/>
    <w:rsid w:val="00EE596B"/>
    <w:rsid w:val="00EE7006"/>
    <w:rsid w:val="00EF5882"/>
    <w:rsid w:val="00F019DD"/>
    <w:rsid w:val="00F1432E"/>
    <w:rsid w:val="00F1441B"/>
    <w:rsid w:val="00F16ADB"/>
    <w:rsid w:val="00F16FA2"/>
    <w:rsid w:val="00F2438A"/>
    <w:rsid w:val="00F3223D"/>
    <w:rsid w:val="00F44E59"/>
    <w:rsid w:val="00F46F11"/>
    <w:rsid w:val="00F570BD"/>
    <w:rsid w:val="00F66554"/>
    <w:rsid w:val="00F75DF1"/>
    <w:rsid w:val="00F80281"/>
    <w:rsid w:val="00F80712"/>
    <w:rsid w:val="00F91722"/>
    <w:rsid w:val="00F91E00"/>
    <w:rsid w:val="00F93EDB"/>
    <w:rsid w:val="00F97E5A"/>
    <w:rsid w:val="00FA4D1F"/>
    <w:rsid w:val="00FA7E7E"/>
    <w:rsid w:val="00FB35E2"/>
    <w:rsid w:val="00FB44BD"/>
    <w:rsid w:val="00FC358F"/>
    <w:rsid w:val="00FC401D"/>
    <w:rsid w:val="00FD2D24"/>
    <w:rsid w:val="00FF5230"/>
    <w:rsid w:val="00FF755D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1EA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1">
    <w:name w:val="heading 1"/>
    <w:basedOn w:val="a"/>
    <w:next w:val="a"/>
    <w:qFormat/>
    <w:rsid w:val="006A71EA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3BBA"/>
    <w:pPr>
      <w:keepNext/>
      <w:widowControl/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color w:val="auto"/>
      <w:szCs w:val="24"/>
      <w:u w:val="single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6A71EA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  <w:lang w:eastAsia="ru-RU"/>
    </w:rPr>
  </w:style>
  <w:style w:type="character" w:styleId="a3">
    <w:name w:val="page number"/>
    <w:basedOn w:val="a0"/>
    <w:rsid w:val="006A71EA"/>
  </w:style>
  <w:style w:type="paragraph" w:styleId="a4">
    <w:name w:val="header"/>
    <w:basedOn w:val="a"/>
    <w:rsid w:val="006A71E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46F11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D7F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E3BBA"/>
    <w:rPr>
      <w:sz w:val="24"/>
      <w:szCs w:val="24"/>
      <w:u w:val="single"/>
      <w:lang w:eastAsia="ar-SA"/>
    </w:rPr>
  </w:style>
  <w:style w:type="character" w:customStyle="1" w:styleId="FontStyle15">
    <w:name w:val="Font Style15"/>
    <w:basedOn w:val="a0"/>
    <w:rsid w:val="00D04083"/>
    <w:rPr>
      <w:rFonts w:ascii="Sylfaen" w:hAnsi="Sylfaen" w:cs="Sylfaen"/>
      <w:sz w:val="22"/>
      <w:szCs w:val="22"/>
    </w:rPr>
  </w:style>
  <w:style w:type="paragraph" w:styleId="a7">
    <w:name w:val="Subtitle"/>
    <w:basedOn w:val="a"/>
    <w:link w:val="a8"/>
    <w:qFormat/>
    <w:rsid w:val="00C47F03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lang w:eastAsia="ru-RU"/>
    </w:rPr>
  </w:style>
  <w:style w:type="character" w:customStyle="1" w:styleId="a8">
    <w:name w:val="Підзаголовок Знак"/>
    <w:basedOn w:val="a0"/>
    <w:link w:val="a7"/>
    <w:rsid w:val="00C47F03"/>
    <w:rPr>
      <w:b/>
      <w:sz w:val="24"/>
      <w:lang w:val="uk-UA"/>
    </w:rPr>
  </w:style>
  <w:style w:type="table" w:styleId="a9">
    <w:name w:val="Table Grid"/>
    <w:basedOn w:val="a1"/>
    <w:rsid w:val="000725A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1EA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1">
    <w:name w:val="heading 1"/>
    <w:basedOn w:val="a"/>
    <w:next w:val="a"/>
    <w:qFormat/>
    <w:rsid w:val="006A71EA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3BBA"/>
    <w:pPr>
      <w:keepNext/>
      <w:widowControl/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color w:val="auto"/>
      <w:szCs w:val="24"/>
      <w:u w:val="single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6A71EA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  <w:lang w:eastAsia="ru-RU"/>
    </w:rPr>
  </w:style>
  <w:style w:type="character" w:styleId="a3">
    <w:name w:val="page number"/>
    <w:basedOn w:val="a0"/>
    <w:rsid w:val="006A71EA"/>
  </w:style>
  <w:style w:type="paragraph" w:styleId="a4">
    <w:name w:val="header"/>
    <w:basedOn w:val="a"/>
    <w:rsid w:val="006A71E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46F11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D7F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E3BBA"/>
    <w:rPr>
      <w:sz w:val="24"/>
      <w:szCs w:val="24"/>
      <w:u w:val="single"/>
      <w:lang w:eastAsia="ar-SA"/>
    </w:rPr>
  </w:style>
  <w:style w:type="character" w:customStyle="1" w:styleId="FontStyle15">
    <w:name w:val="Font Style15"/>
    <w:basedOn w:val="a0"/>
    <w:rsid w:val="00D04083"/>
    <w:rPr>
      <w:rFonts w:ascii="Sylfaen" w:hAnsi="Sylfaen" w:cs="Sylfaen"/>
      <w:sz w:val="22"/>
      <w:szCs w:val="22"/>
    </w:rPr>
  </w:style>
  <w:style w:type="paragraph" w:styleId="a7">
    <w:name w:val="Subtitle"/>
    <w:basedOn w:val="a"/>
    <w:link w:val="a8"/>
    <w:qFormat/>
    <w:rsid w:val="00C47F03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lang w:eastAsia="ru-RU"/>
    </w:rPr>
  </w:style>
  <w:style w:type="character" w:customStyle="1" w:styleId="a8">
    <w:name w:val="Підзаголовок Знак"/>
    <w:basedOn w:val="a0"/>
    <w:link w:val="a7"/>
    <w:rsid w:val="00C47F03"/>
    <w:rPr>
      <w:b/>
      <w:sz w:val="24"/>
      <w:lang w:val="uk-UA"/>
    </w:rPr>
  </w:style>
  <w:style w:type="table" w:styleId="a9">
    <w:name w:val="Table Grid"/>
    <w:basedOn w:val="a1"/>
    <w:rsid w:val="000725A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3445</Words>
  <Characters>1965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2013-08-30T08:32:00Z</cp:lastPrinted>
  <dcterms:created xsi:type="dcterms:W3CDTF">2013-10-02T12:55:00Z</dcterms:created>
  <dcterms:modified xsi:type="dcterms:W3CDTF">2013-10-02T12:55:00Z</dcterms:modified>
</cp:coreProperties>
</file>