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71" w:rsidRPr="00E35E31" w:rsidRDefault="00B87F2F" w:rsidP="008240B8">
      <w:pPr>
        <w:tabs>
          <w:tab w:val="left" w:pos="9241"/>
        </w:tabs>
        <w:jc w:val="center"/>
        <w:rPr>
          <w:color w:val="000000"/>
          <w:sz w:val="28"/>
          <w:szCs w:val="28"/>
          <w:lang w:val="ru-RU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6D71" w:rsidRPr="00E35E31" w:rsidRDefault="00CB6D71" w:rsidP="00CB6D71">
      <w:pPr>
        <w:tabs>
          <w:tab w:val="left" w:pos="9241"/>
        </w:tabs>
        <w:rPr>
          <w:color w:val="000000"/>
          <w:sz w:val="28"/>
          <w:szCs w:val="28"/>
          <w:lang w:val="ru-RU"/>
        </w:rPr>
      </w:pPr>
    </w:p>
    <w:p w:rsidR="00CB6D71" w:rsidRPr="00E35E31" w:rsidRDefault="00CB6D71" w:rsidP="00CB6D71">
      <w:pPr>
        <w:tabs>
          <w:tab w:val="left" w:pos="9241"/>
        </w:tabs>
        <w:rPr>
          <w:color w:val="000000"/>
          <w:sz w:val="28"/>
          <w:szCs w:val="28"/>
          <w:lang w:val="ru-RU"/>
        </w:rPr>
      </w:pPr>
    </w:p>
    <w:p w:rsidR="00CB6D71" w:rsidRPr="00E35E31" w:rsidRDefault="00CB6D71" w:rsidP="00CB6D71">
      <w:pPr>
        <w:tabs>
          <w:tab w:val="left" w:pos="9241"/>
        </w:tabs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CB6D71" w:rsidRPr="00E35E31" w:rsidTr="00CB6D71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spacing w:after="80"/>
              <w:jc w:val="both"/>
              <w:rPr>
                <w:color w:val="000000"/>
                <w:sz w:val="28"/>
              </w:rPr>
            </w:pPr>
            <w:r w:rsidRPr="00E35E31">
              <w:rPr>
                <w:color w:val="000000"/>
                <w:sz w:val="28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CB6D71" w:rsidRPr="00E35E31" w:rsidRDefault="00CB6D71" w:rsidP="00CB6D71">
      <w:pPr>
        <w:jc w:val="both"/>
        <w:rPr>
          <w:color w:val="000000"/>
          <w:sz w:val="28"/>
          <w:szCs w:val="28"/>
        </w:rPr>
      </w:pPr>
    </w:p>
    <w:p w:rsidR="00CB6D71" w:rsidRPr="00E35E31" w:rsidRDefault="00CB6D71" w:rsidP="00CB6D71">
      <w:pPr>
        <w:jc w:val="both"/>
        <w:rPr>
          <w:color w:val="000000"/>
          <w:sz w:val="28"/>
          <w:szCs w:val="28"/>
        </w:rPr>
      </w:pPr>
    </w:p>
    <w:p w:rsidR="00CB6D71" w:rsidRPr="00E35E31" w:rsidRDefault="00CB6D71" w:rsidP="00CB6D71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35E31">
        <w:rPr>
          <w:color w:val="000000"/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04.02.</w:t>
      </w:r>
      <w:r w:rsidRPr="00E35E31">
        <w:rPr>
          <w:color w:val="000000"/>
          <w:spacing w:val="-8"/>
          <w:sz w:val="28"/>
          <w:szCs w:val="28"/>
        </w:rPr>
        <w:t>2011 № 35/2011-р, зареєстрованого у Головному управлінні юстиції в області 10.02.</w:t>
      </w:r>
      <w:r w:rsidRPr="00E35E31">
        <w:rPr>
          <w:color w:val="000000"/>
          <w:sz w:val="28"/>
          <w:szCs w:val="28"/>
        </w:rPr>
        <w:t>2011 за № 14/1593:</w:t>
      </w:r>
    </w:p>
    <w:p w:rsidR="00CB6D71" w:rsidRPr="00E35E31" w:rsidRDefault="00CB6D71" w:rsidP="00CB6D71">
      <w:pPr>
        <w:pStyle w:val="a4"/>
        <w:spacing w:after="80"/>
        <w:ind w:firstLine="709"/>
        <w:jc w:val="both"/>
        <w:rPr>
          <w:color w:val="000000"/>
          <w:sz w:val="28"/>
          <w:szCs w:val="28"/>
        </w:rPr>
      </w:pPr>
      <w:r w:rsidRPr="00E35E31">
        <w:rPr>
          <w:color w:val="000000"/>
          <w:sz w:val="28"/>
          <w:szCs w:val="28"/>
        </w:rPr>
        <w:t>1. Нагородити Почесною Грамотою обласної державної адміністрації з врученням цінного подарунка кожному:</w:t>
      </w:r>
    </w:p>
    <w:p w:rsidR="00CB6D71" w:rsidRPr="00E35E31" w:rsidRDefault="00CB6D71" w:rsidP="00CB6D71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 w:rsidRPr="00E35E31">
        <w:rPr>
          <w:color w:val="000000"/>
          <w:spacing w:val="-4"/>
          <w:sz w:val="28"/>
        </w:rPr>
        <w:t>1.1. </w:t>
      </w:r>
      <w:r w:rsidRPr="00E35E31">
        <w:rPr>
          <w:color w:val="000000"/>
          <w:sz w:val="28"/>
          <w:szCs w:val="28"/>
        </w:rPr>
        <w:t>За сумлінну працю, високий професіоналізм та з нагоди Дня праців</w:t>
      </w:r>
      <w:r w:rsidRPr="00E35E31">
        <w:rPr>
          <w:color w:val="000000"/>
          <w:sz w:val="28"/>
          <w:szCs w:val="28"/>
        </w:rPr>
        <w:softHyphen/>
        <w:t>ників нафтової, газової та нафтопереробної промисловості: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EB11FC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1FC" w:rsidRPr="00E35E31" w:rsidRDefault="00EB11FC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Абрамову</w:t>
            </w:r>
          </w:p>
          <w:p w:rsidR="00EB11FC" w:rsidRPr="00E35E31" w:rsidRDefault="00EB11FC" w:rsidP="00CB6D71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Наталію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1FC" w:rsidRPr="00E35E31" w:rsidRDefault="00EB11FC" w:rsidP="00CB6D71">
            <w:pPr>
              <w:pStyle w:val="a4"/>
              <w:spacing w:after="0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1FC" w:rsidRPr="00E35E31" w:rsidRDefault="00CE3241" w:rsidP="00CB6D71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E35E31">
              <w:rPr>
                <w:rFonts w:ascii="Times New Roman" w:eastAsia="Arial Unicode MS" w:hAnsi="Times New Roman"/>
                <w:color w:val="000000"/>
                <w:szCs w:val="28"/>
              </w:rPr>
              <w:t xml:space="preserve">майстра відділу обліку природного газу філії ПАТ </w:t>
            </w:r>
            <w:r w:rsidR="00DA64F3" w:rsidRPr="00E35E31">
              <w:rPr>
                <w:rFonts w:ascii="Times New Roman" w:eastAsia="Arial Unicode MS" w:hAnsi="Times New Roman"/>
                <w:color w:val="000000"/>
                <w:szCs w:val="28"/>
              </w:rPr>
              <w:t>“Хмельницькгаз”</w:t>
            </w:r>
          </w:p>
        </w:tc>
      </w:tr>
      <w:tr w:rsidR="00EB11FC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1FC" w:rsidRPr="00E35E31" w:rsidRDefault="00EB11FC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1FC" w:rsidRPr="00E35E31" w:rsidRDefault="00EB11FC" w:rsidP="00CB6D71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1FC" w:rsidRPr="00E35E31" w:rsidRDefault="00EB11FC" w:rsidP="00CB6D71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 w:val="8"/>
                <w:szCs w:val="8"/>
              </w:rPr>
            </w:pPr>
          </w:p>
        </w:tc>
      </w:tr>
      <w:tr w:rsidR="00CB6D71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Поляка</w:t>
            </w:r>
          </w:p>
          <w:p w:rsidR="00CB6D71" w:rsidRPr="00E35E31" w:rsidRDefault="00CB6D71" w:rsidP="00CB6D71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Івана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a4"/>
              <w:spacing w:after="0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E35E31">
              <w:rPr>
                <w:rFonts w:ascii="Times New Roman" w:eastAsia="Arial Unicode MS" w:hAnsi="Times New Roman"/>
                <w:color w:val="000000"/>
                <w:szCs w:val="28"/>
              </w:rPr>
              <w:t>директора Ізяславської філії ПАТ “Хмельницькгаз”</w:t>
            </w:r>
          </w:p>
        </w:tc>
      </w:tr>
      <w:tr w:rsidR="00CB6D71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 w:val="8"/>
                <w:szCs w:val="8"/>
              </w:rPr>
            </w:pPr>
          </w:p>
        </w:tc>
      </w:tr>
      <w:tr w:rsidR="00CB6D71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Черкасову</w:t>
            </w:r>
          </w:p>
          <w:p w:rsidR="00CB6D71" w:rsidRPr="00E35E31" w:rsidRDefault="00CB6D71" w:rsidP="00CB6D71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Світлану Вікторівну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a4"/>
              <w:spacing w:after="0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EB11FC" w:rsidP="00CB6D71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E35E31">
              <w:rPr>
                <w:rFonts w:ascii="Times New Roman" w:eastAsia="Arial Unicode MS" w:hAnsi="Times New Roman"/>
                <w:color w:val="000000"/>
                <w:szCs w:val="28"/>
              </w:rPr>
              <w:t>оператора електронно-обчислювальних машин від</w:t>
            </w:r>
            <w:r w:rsidRPr="00E35E31">
              <w:rPr>
                <w:rFonts w:ascii="Times New Roman" w:eastAsia="Arial Unicode MS" w:hAnsi="Times New Roman"/>
                <w:color w:val="000000"/>
                <w:szCs w:val="28"/>
              </w:rPr>
              <w:softHyphen/>
              <w:t>ділу обліку природного газу філії ПАТ “Хмель</w:t>
            </w:r>
            <w:r w:rsidRPr="00E35E31">
              <w:rPr>
                <w:rFonts w:ascii="Times New Roman" w:eastAsia="Arial Unicode MS" w:hAnsi="Times New Roman"/>
                <w:color w:val="000000"/>
                <w:szCs w:val="28"/>
              </w:rPr>
              <w:softHyphen/>
              <w:t>ницькгаз”</w:t>
            </w:r>
          </w:p>
        </w:tc>
      </w:tr>
      <w:tr w:rsidR="00CB6D71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a4"/>
              <w:spacing w:after="0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 w:val="8"/>
                <w:szCs w:val="8"/>
              </w:rPr>
            </w:pPr>
          </w:p>
        </w:tc>
      </w:tr>
      <w:tr w:rsidR="00CB6D71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Шморгала</w:t>
            </w:r>
          </w:p>
          <w:p w:rsidR="00CB6D71" w:rsidRPr="00E35E31" w:rsidRDefault="00CB6D71" w:rsidP="00CB6D71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Івана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a4"/>
              <w:spacing w:after="0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CB6D71" w:rsidP="00CB6D71">
            <w:pPr>
              <w:pStyle w:val="20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E35E31">
              <w:rPr>
                <w:rFonts w:ascii="Times New Roman" w:eastAsia="Arial Unicode MS" w:hAnsi="Times New Roman"/>
                <w:color w:val="000000"/>
                <w:szCs w:val="28"/>
              </w:rPr>
              <w:t>начальника відділу обліку природного газу Кам’я</w:t>
            </w:r>
            <w:r w:rsidRPr="00E35E31">
              <w:rPr>
                <w:rFonts w:ascii="Times New Roman" w:eastAsia="Arial Unicode MS" w:hAnsi="Times New Roman"/>
                <w:color w:val="000000"/>
                <w:szCs w:val="28"/>
              </w:rPr>
              <w:softHyphen/>
              <w:t>нець-Подільської філії ПАТ “Хмельницькгаз”</w:t>
            </w:r>
          </w:p>
        </w:tc>
      </w:tr>
    </w:tbl>
    <w:p w:rsidR="00CB6D71" w:rsidRPr="00E35E31" w:rsidRDefault="00CB6D71" w:rsidP="00CB6D71">
      <w:pPr>
        <w:jc w:val="both"/>
        <w:rPr>
          <w:color w:val="000000"/>
          <w:sz w:val="12"/>
          <w:szCs w:val="10"/>
        </w:rPr>
      </w:pPr>
    </w:p>
    <w:p w:rsidR="00DA64F3" w:rsidRPr="00E35E31" w:rsidRDefault="00DA64F3" w:rsidP="00DA64F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1.2. За сумлінну працю, високий професіоналізм, вагомий особистий внесок у розвиток фізичної культури і спорту області та з нагоди Дня фізичної культури і спорту: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DA64F3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4F3" w:rsidRPr="00E35E31" w:rsidRDefault="00DA64F3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Заікіна</w:t>
            </w:r>
          </w:p>
          <w:p w:rsidR="00DA64F3" w:rsidRPr="00E35E31" w:rsidRDefault="00DA64F3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Андрія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4F3" w:rsidRPr="00E35E31" w:rsidRDefault="00DA64F3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4F3" w:rsidRPr="00E35E31" w:rsidRDefault="00126887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доцента кафедри теорії і методики фізичного вихо</w:t>
            </w:r>
            <w:r w:rsidR="00CC0A5D">
              <w:rPr>
                <w:rFonts w:eastAsia="Arial Unicode MS"/>
                <w:color w:val="000000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 xml:space="preserve">вання та здоров’я </w:t>
            </w:r>
            <w:r w:rsidRPr="00E35E31">
              <w:rPr>
                <w:rFonts w:eastAsia="Arial Unicode MS"/>
                <w:color w:val="000000"/>
                <w:spacing w:val="-4"/>
                <w:szCs w:val="28"/>
              </w:rPr>
              <w:t>людини Кам’янець-Подільського національного уні</w:t>
            </w:r>
            <w:r w:rsidRPr="00E35E31">
              <w:rPr>
                <w:rFonts w:eastAsia="Arial Unicode MS"/>
                <w:color w:val="000000"/>
                <w:spacing w:val="-4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верситету імені Івана Огієнка, заслуженого тренера України з пауерліфтингу</w:t>
            </w:r>
            <w:r w:rsidR="00CC0A5D">
              <w:rPr>
                <w:rFonts w:eastAsia="Arial Unicode MS"/>
                <w:color w:val="000000"/>
                <w:szCs w:val="28"/>
              </w:rPr>
              <w:t xml:space="preserve">, </w:t>
            </w:r>
            <w:r w:rsidR="00CC0A5D" w:rsidRPr="00E35E31">
              <w:rPr>
                <w:rFonts w:eastAsia="Arial Unicode MS"/>
                <w:color w:val="000000"/>
                <w:szCs w:val="28"/>
              </w:rPr>
              <w:t>кан</w:t>
            </w:r>
            <w:r w:rsidR="00CC0A5D">
              <w:rPr>
                <w:rFonts w:eastAsia="Arial Unicode MS"/>
                <w:color w:val="000000"/>
                <w:szCs w:val="28"/>
              </w:rPr>
              <w:softHyphen/>
            </w:r>
            <w:r w:rsidR="00CC0A5D" w:rsidRPr="00E35E31">
              <w:rPr>
                <w:rFonts w:eastAsia="Arial Unicode MS"/>
                <w:color w:val="000000"/>
                <w:szCs w:val="28"/>
              </w:rPr>
              <w:t>дидата педагогічних наук</w:t>
            </w:r>
          </w:p>
        </w:tc>
      </w:tr>
      <w:tr w:rsidR="00126887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126887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126887" w:rsidP="00ED01FE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126887" w:rsidP="00ED01FE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126887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126887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Комащук</w:t>
            </w:r>
          </w:p>
          <w:p w:rsidR="00126887" w:rsidRPr="00E35E31" w:rsidRDefault="00126887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Аліну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126887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126887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майстра спорту України міжнародного класу з фех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тування</w:t>
            </w:r>
          </w:p>
        </w:tc>
      </w:tr>
      <w:tr w:rsidR="003550AD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0AD" w:rsidRPr="00E35E31" w:rsidRDefault="003550AD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0AD" w:rsidRPr="00E35E31" w:rsidRDefault="003550AD" w:rsidP="00ED01FE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0AD" w:rsidRPr="00E35E31" w:rsidRDefault="003550AD" w:rsidP="00ED01FE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3550AD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0AD" w:rsidRPr="00E35E31" w:rsidRDefault="003550AD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Краснюка</w:t>
            </w:r>
          </w:p>
          <w:p w:rsidR="003550AD" w:rsidRPr="00E35E31" w:rsidRDefault="003550AD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Юрія Антоновича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0AD" w:rsidRPr="00E35E31" w:rsidRDefault="003550AD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0AD" w:rsidRPr="00E35E31" w:rsidRDefault="009F5493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заступника голови обласного відділення Націо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нального олімпійського комітету України</w:t>
            </w:r>
          </w:p>
        </w:tc>
      </w:tr>
      <w:tr w:rsidR="00126887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126887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126887" w:rsidP="00ED01FE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126887" w:rsidP="00ED01FE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126887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126887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Олійника</w:t>
            </w:r>
          </w:p>
          <w:p w:rsidR="00126887" w:rsidRPr="00E35E31" w:rsidRDefault="00126887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Павла Станіславовича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126887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887" w:rsidRPr="00E35E31" w:rsidRDefault="002F084C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pacing w:val="-6"/>
                <w:szCs w:val="28"/>
              </w:rPr>
              <w:t xml:space="preserve">майстра спорту України міжнародного класу з </w:t>
            </w:r>
            <w:r w:rsidR="003550AD" w:rsidRPr="00E35E31">
              <w:rPr>
                <w:rFonts w:eastAsia="Arial Unicode MS"/>
                <w:color w:val="000000"/>
                <w:spacing w:val="-6"/>
                <w:szCs w:val="28"/>
              </w:rPr>
              <w:t>віль</w:t>
            </w:r>
            <w:r w:rsidR="003550AD" w:rsidRPr="00E35E31">
              <w:rPr>
                <w:rFonts w:eastAsia="Arial Unicode MS"/>
                <w:color w:val="000000"/>
                <w:szCs w:val="28"/>
              </w:rPr>
              <w:t xml:space="preserve">ної </w:t>
            </w:r>
            <w:r w:rsidRPr="00E35E31">
              <w:rPr>
                <w:rFonts w:eastAsia="Arial Unicode MS"/>
                <w:color w:val="000000"/>
                <w:szCs w:val="28"/>
              </w:rPr>
              <w:t>бо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 xml:space="preserve">ротьби </w:t>
            </w:r>
          </w:p>
        </w:tc>
      </w:tr>
      <w:tr w:rsidR="002F084C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84C" w:rsidRPr="00E35E31" w:rsidRDefault="002F084C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84C" w:rsidRPr="00E35E31" w:rsidRDefault="002F084C" w:rsidP="00ED01FE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84C" w:rsidRPr="00E35E31" w:rsidRDefault="002F084C" w:rsidP="00ED01FE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F084C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84C" w:rsidRPr="00E35E31" w:rsidRDefault="002F084C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Пундик</w:t>
            </w:r>
          </w:p>
          <w:p w:rsidR="002F084C" w:rsidRPr="00E35E31" w:rsidRDefault="002F084C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Галину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84C" w:rsidRPr="00E35E31" w:rsidRDefault="002F084C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84C" w:rsidRPr="00E35E31" w:rsidRDefault="003550AD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заслуженого майстра спорту України з фехтування</w:t>
            </w:r>
          </w:p>
        </w:tc>
      </w:tr>
    </w:tbl>
    <w:p w:rsidR="00DA64F3" w:rsidRPr="00E35E31" w:rsidRDefault="00DA64F3" w:rsidP="00DA64F3">
      <w:pPr>
        <w:jc w:val="both"/>
        <w:rPr>
          <w:color w:val="000000"/>
          <w:sz w:val="12"/>
          <w:szCs w:val="10"/>
        </w:rPr>
      </w:pPr>
    </w:p>
    <w:p w:rsidR="00DA64F3" w:rsidRPr="00E35E31" w:rsidRDefault="00DA64F3" w:rsidP="00DA64F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</w:t>
      </w:r>
      <w:r w:rsidR="009F5493" w:rsidRPr="00E35E31">
        <w:rPr>
          <w:color w:val="000000"/>
          <w:sz w:val="28"/>
          <w:szCs w:val="28"/>
        </w:rPr>
        <w:t>3</w:t>
      </w:r>
      <w:r w:rsidRPr="00E35E31">
        <w:rPr>
          <w:color w:val="000000"/>
          <w:sz w:val="28"/>
          <w:szCs w:val="28"/>
        </w:rPr>
        <w:t>. </w:t>
      </w:r>
      <w:r w:rsidR="0056049F" w:rsidRPr="00E35E31">
        <w:rPr>
          <w:color w:val="000000"/>
          <w:sz w:val="28"/>
          <w:szCs w:val="28"/>
        </w:rPr>
        <w:t>За багаторічну сумлінну працю, високий професіоналізм, вагомий особистий внесок у розбудову територіальної підсистеми Єдиної державної системи цивільного захисту та з нагоди 50-річчя з дня створення штабу цивільної оборони Хмельницької області: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87642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642" w:rsidRPr="00E35E31" w:rsidRDefault="00287642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Калинюка</w:t>
            </w:r>
          </w:p>
          <w:p w:rsidR="00287642" w:rsidRPr="00E35E31" w:rsidRDefault="00287642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Петра Михайловича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642" w:rsidRPr="00E35E31" w:rsidRDefault="00287642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642" w:rsidRPr="00E35E31" w:rsidRDefault="00287642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 xml:space="preserve">колишнього керівника штабу цивільної оборони в </w:t>
            </w:r>
            <w:r w:rsidRPr="00E35E31">
              <w:rPr>
                <w:rFonts w:eastAsia="Arial Unicode MS"/>
                <w:color w:val="000000"/>
                <w:spacing w:val="-4"/>
                <w:szCs w:val="28"/>
              </w:rPr>
              <w:t>області, ветерана цивільного захисту</w:t>
            </w:r>
          </w:p>
        </w:tc>
      </w:tr>
      <w:tr w:rsidR="00287642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642" w:rsidRPr="00E35E31" w:rsidRDefault="00287642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642" w:rsidRPr="00E35E31" w:rsidRDefault="00287642" w:rsidP="00ED01FE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642" w:rsidRPr="00E35E31" w:rsidRDefault="00287642" w:rsidP="00ED01FE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DA64F3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4F3" w:rsidRPr="00E35E31" w:rsidRDefault="0056049F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Шматка</w:t>
            </w:r>
          </w:p>
          <w:p w:rsidR="0056049F" w:rsidRPr="00E35E31" w:rsidRDefault="0056049F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Григорія Петровича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4F3" w:rsidRPr="00E35E31" w:rsidRDefault="0056049F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4F3" w:rsidRPr="00E35E31" w:rsidRDefault="00287642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 xml:space="preserve">колишнього керівника штабу цивільної оборони в </w:t>
            </w:r>
            <w:r w:rsidRPr="00E35E31">
              <w:rPr>
                <w:rFonts w:eastAsia="Arial Unicode MS"/>
                <w:color w:val="000000"/>
                <w:spacing w:val="-4"/>
                <w:szCs w:val="28"/>
              </w:rPr>
              <w:t>області, ветерана цивільного захисту</w:t>
            </w:r>
          </w:p>
        </w:tc>
      </w:tr>
    </w:tbl>
    <w:p w:rsidR="00DA64F3" w:rsidRPr="00E35E31" w:rsidRDefault="00DA64F3" w:rsidP="00DA64F3">
      <w:pPr>
        <w:jc w:val="both"/>
        <w:rPr>
          <w:color w:val="000000"/>
          <w:sz w:val="12"/>
          <w:szCs w:val="10"/>
        </w:rPr>
      </w:pPr>
    </w:p>
    <w:p w:rsidR="00DA64F3" w:rsidRPr="00E35E31" w:rsidRDefault="00DA64F3" w:rsidP="00DA64F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</w:t>
      </w:r>
      <w:r w:rsidR="00287642" w:rsidRPr="00E35E31">
        <w:rPr>
          <w:color w:val="000000"/>
          <w:sz w:val="28"/>
          <w:szCs w:val="28"/>
        </w:rPr>
        <w:t>4</w:t>
      </w:r>
      <w:r w:rsidRPr="00E35E31">
        <w:rPr>
          <w:color w:val="000000"/>
          <w:sz w:val="28"/>
          <w:szCs w:val="28"/>
        </w:rPr>
        <w:t>. </w:t>
      </w:r>
      <w:r w:rsidR="00287642" w:rsidRPr="00E35E31">
        <w:rPr>
          <w:color w:val="000000"/>
          <w:sz w:val="28"/>
          <w:szCs w:val="28"/>
        </w:rPr>
        <w:t>За сумлінну працю, високий професіоналізм та з нагоди Дня рятів</w:t>
      </w:r>
      <w:r w:rsidR="00287642" w:rsidRPr="00E35E31">
        <w:rPr>
          <w:color w:val="000000"/>
          <w:sz w:val="28"/>
          <w:szCs w:val="28"/>
        </w:rPr>
        <w:softHyphen/>
        <w:t>ника: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1A1712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1A1712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Іваськевича</w:t>
            </w:r>
          </w:p>
          <w:p w:rsidR="001A1712" w:rsidRPr="00E35E31" w:rsidRDefault="001A1712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Андрія Казимировича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1A1712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3C010B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командира відділення 22-ї державної пожежно-ря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тувальної частини Головного управління Держав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ної служби України з надзвичайних ситуацій в об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ласті</w:t>
            </w:r>
          </w:p>
        </w:tc>
      </w:tr>
      <w:tr w:rsidR="003C010B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10B" w:rsidRPr="00E35E31" w:rsidRDefault="003C010B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10B" w:rsidRPr="00E35E31" w:rsidRDefault="003C010B" w:rsidP="00ED01FE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10B" w:rsidRPr="00E35E31" w:rsidRDefault="003C010B" w:rsidP="00ED01FE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3C010B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10B" w:rsidRPr="00E35E31" w:rsidRDefault="003C010B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Каплуна</w:t>
            </w:r>
          </w:p>
          <w:p w:rsidR="003C010B" w:rsidRPr="00E35E31" w:rsidRDefault="003C010B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10B" w:rsidRPr="00E35E31" w:rsidRDefault="003C010B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10B" w:rsidRPr="00E35E31" w:rsidRDefault="00931684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молодшого сержанта служби цивільного захисту, пожежного рятувальника 4-ї державної служби по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жежно-рятувальної частини 1-го державного по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жежно-рятувального загону Головного управління Державної служби України з надзвичайних ситуа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цій в області</w:t>
            </w:r>
          </w:p>
        </w:tc>
      </w:tr>
      <w:tr w:rsidR="00931684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84" w:rsidRPr="00E35E31" w:rsidRDefault="00931684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84" w:rsidRPr="00E35E31" w:rsidRDefault="00931684" w:rsidP="00ED01FE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84" w:rsidRPr="00E35E31" w:rsidRDefault="00931684" w:rsidP="00ED01FE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931684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84" w:rsidRPr="00E35E31" w:rsidRDefault="00931684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Кравчука</w:t>
            </w:r>
          </w:p>
          <w:p w:rsidR="00931684" w:rsidRPr="00E35E31" w:rsidRDefault="00931684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Віталія Валентиновича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84" w:rsidRPr="00E35E31" w:rsidRDefault="00931684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84" w:rsidRPr="00E35E31" w:rsidRDefault="00ED2B95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сержанта служби цивільного захисту, рятувальни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ка-моториста рятувального відділення групи ря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тувальних робіт аварійно-рятувального загону спе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ціального призначення Головного управління Дер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жавної служби України з надзвичайних ситуацій в області</w:t>
            </w:r>
          </w:p>
        </w:tc>
      </w:tr>
      <w:tr w:rsidR="001A1712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1A1712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1A1712" w:rsidP="00ED01FE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1A1712" w:rsidP="00ED01FE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1A1712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1A1712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Крилова</w:t>
            </w:r>
          </w:p>
          <w:p w:rsidR="001A1712" w:rsidRPr="00E35E31" w:rsidRDefault="001A1712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Юрія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1A1712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1A1712" w:rsidP="00ED01FE">
            <w:pPr>
              <w:jc w:val="both"/>
              <w:rPr>
                <w:rFonts w:eastAsia="Arial Unicode MS"/>
                <w:color w:val="000000"/>
                <w:spacing w:val="-6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начальника управління з питань надзвичайних си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туацій та цивільного захисту населення виконав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чого комітету Кам’янець-Подільської міської ради</w:t>
            </w:r>
          </w:p>
        </w:tc>
      </w:tr>
      <w:tr w:rsidR="00C9682E" w:rsidRPr="00C9682E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82E" w:rsidRPr="00C9682E" w:rsidRDefault="00C9682E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82E" w:rsidRPr="00C9682E" w:rsidRDefault="00C9682E" w:rsidP="00ED01FE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82E" w:rsidRPr="00C9682E" w:rsidRDefault="00C9682E" w:rsidP="00ED01FE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C9682E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82E" w:rsidRDefault="00C9682E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Лескова</w:t>
            </w:r>
          </w:p>
          <w:p w:rsidR="00C9682E" w:rsidRPr="00C9682E" w:rsidRDefault="00C9682E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Віталія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82E" w:rsidRPr="00E35E31" w:rsidRDefault="00C9682E" w:rsidP="00ED01FE">
            <w:pPr>
              <w:pStyle w:val="a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82E" w:rsidRPr="00E35E31" w:rsidRDefault="00C9682E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молодшого сержанта служби цивільного захисту, диспетчера 11-ї </w:t>
            </w:r>
            <w:r w:rsidR="006D6A61">
              <w:rPr>
                <w:rFonts w:eastAsia="Arial Unicode MS"/>
                <w:color w:val="000000"/>
                <w:szCs w:val="28"/>
              </w:rPr>
              <w:t>державної пожежно-рятувальної частини Головного управління Державної служби України з надзвичайних ситуацій в області</w:t>
            </w:r>
          </w:p>
        </w:tc>
      </w:tr>
      <w:tr w:rsidR="001A1712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1A1712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1A1712" w:rsidP="00ED01FE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12" w:rsidRPr="00E35E31" w:rsidRDefault="001A1712" w:rsidP="00ED01FE">
            <w:pPr>
              <w:jc w:val="both"/>
              <w:rPr>
                <w:rFonts w:eastAsia="Arial Unicode MS"/>
                <w:color w:val="000000"/>
                <w:spacing w:val="-6"/>
                <w:sz w:val="8"/>
                <w:szCs w:val="8"/>
              </w:rPr>
            </w:pPr>
          </w:p>
        </w:tc>
      </w:tr>
      <w:tr w:rsidR="00DA64F3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4F3" w:rsidRPr="00E35E31" w:rsidRDefault="00CC7229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Романчука</w:t>
            </w:r>
          </w:p>
          <w:p w:rsidR="00CC7229" w:rsidRPr="00E35E31" w:rsidRDefault="00CC7229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Сергія Петровича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4F3" w:rsidRPr="00E35E31" w:rsidRDefault="00CC7229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4F3" w:rsidRPr="00E35E31" w:rsidRDefault="00CC7229" w:rsidP="00ED01FE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pacing w:val="-6"/>
                <w:szCs w:val="28"/>
              </w:rPr>
              <w:t xml:space="preserve">голову Чемеровецької районної </w:t>
            </w:r>
            <w:r w:rsidR="00CC0A5D">
              <w:rPr>
                <w:rFonts w:eastAsia="Arial Unicode MS"/>
                <w:color w:val="000000"/>
                <w:spacing w:val="-6"/>
                <w:szCs w:val="28"/>
              </w:rPr>
              <w:t xml:space="preserve">державної </w:t>
            </w:r>
            <w:r w:rsidRPr="00E35E31">
              <w:rPr>
                <w:rFonts w:eastAsia="Arial Unicode MS"/>
                <w:color w:val="000000"/>
                <w:spacing w:val="-6"/>
                <w:szCs w:val="28"/>
              </w:rPr>
              <w:t>адміні</w:t>
            </w:r>
            <w:r w:rsidR="00CC0A5D">
              <w:rPr>
                <w:rFonts w:eastAsia="Arial Unicode MS"/>
                <w:color w:val="000000"/>
                <w:spacing w:val="-6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pacing w:val="-6"/>
                <w:szCs w:val="28"/>
              </w:rPr>
              <w:t>страції, началь</w:t>
            </w:r>
            <w:r w:rsidRPr="00E35E31">
              <w:rPr>
                <w:rFonts w:eastAsia="Arial Unicode MS"/>
                <w:color w:val="000000"/>
                <w:spacing w:val="-6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ника цивільного захисту Чемеровець</w:t>
            </w:r>
            <w:r w:rsidR="00CC0A5D">
              <w:rPr>
                <w:rFonts w:eastAsia="Arial Unicode MS"/>
                <w:color w:val="000000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кого району</w:t>
            </w:r>
          </w:p>
        </w:tc>
      </w:tr>
      <w:tr w:rsidR="00CC7229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229" w:rsidRPr="00E35E31" w:rsidRDefault="00CC7229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229" w:rsidRPr="00E35E31" w:rsidRDefault="00CC7229" w:rsidP="00ED01FE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229" w:rsidRPr="00E35E31" w:rsidRDefault="00CC7229" w:rsidP="00ED01FE">
            <w:pPr>
              <w:jc w:val="both"/>
              <w:rPr>
                <w:rFonts w:eastAsia="Arial Unicode MS"/>
                <w:color w:val="000000"/>
                <w:spacing w:val="-6"/>
                <w:sz w:val="8"/>
                <w:szCs w:val="8"/>
              </w:rPr>
            </w:pPr>
          </w:p>
        </w:tc>
      </w:tr>
      <w:tr w:rsidR="00CC7229" w:rsidRPr="00E35E31" w:rsidTr="00ED01FE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229" w:rsidRPr="00E35E31" w:rsidRDefault="00CC7229" w:rsidP="00ED01FE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lastRenderedPageBreak/>
              <w:t>Синицю</w:t>
            </w:r>
          </w:p>
          <w:p w:rsidR="00CC7229" w:rsidRPr="00E35E31" w:rsidRDefault="00CC7229" w:rsidP="00ED01FE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Ігоря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229" w:rsidRPr="00E35E31" w:rsidRDefault="00CC7229" w:rsidP="00ED01FE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229" w:rsidRPr="00E35E31" w:rsidRDefault="001A1712" w:rsidP="00ED01FE">
            <w:pPr>
              <w:jc w:val="both"/>
              <w:rPr>
                <w:rFonts w:eastAsia="Arial Unicode MS"/>
                <w:color w:val="000000"/>
                <w:spacing w:val="-6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 xml:space="preserve">спеціаліста </w:t>
            </w:r>
            <w:r w:rsidR="00CC0A5D">
              <w:rPr>
                <w:rFonts w:eastAsia="Arial Unicode MS"/>
                <w:color w:val="000000"/>
                <w:szCs w:val="28"/>
              </w:rPr>
              <w:t>1-ї</w:t>
            </w:r>
            <w:r w:rsidRPr="00E35E31">
              <w:rPr>
                <w:rFonts w:eastAsia="Arial Unicode MS"/>
                <w:color w:val="000000"/>
                <w:szCs w:val="28"/>
              </w:rPr>
              <w:t xml:space="preserve"> категорії (оперативного чергового) відділу оперативного чергування та забезпечення централізованого оповіщення управління з питань </w:t>
            </w:r>
            <w:r w:rsidRPr="00E35E31">
              <w:rPr>
                <w:rFonts w:eastAsia="Arial Unicode MS"/>
                <w:color w:val="000000"/>
                <w:spacing w:val="-4"/>
                <w:szCs w:val="28"/>
              </w:rPr>
              <w:t>цивільного захисту населення облдержадміністрації</w:t>
            </w:r>
          </w:p>
        </w:tc>
      </w:tr>
    </w:tbl>
    <w:p w:rsidR="00DA64F3" w:rsidRPr="00E35E31" w:rsidRDefault="00DA64F3" w:rsidP="00DA64F3">
      <w:pPr>
        <w:jc w:val="both"/>
        <w:rPr>
          <w:color w:val="000000"/>
          <w:sz w:val="12"/>
          <w:szCs w:val="10"/>
        </w:rPr>
      </w:pPr>
    </w:p>
    <w:p w:rsidR="00ED2B95" w:rsidRPr="00E35E31" w:rsidRDefault="00ED2B95" w:rsidP="00ED2B95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1.5. За сумлінну працю, високий професіоналізм та з нагоди відкриття пожежного депо: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ED2B95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ED2B95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Бамбулу</w:t>
            </w:r>
          </w:p>
          <w:p w:rsidR="00ED2B95" w:rsidRPr="00E35E31" w:rsidRDefault="00ED2B95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Володимира Дмитровича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ED2B95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ED2B95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прапорщика служби цивільного захисту, старшого пожежного рятувальника 2-ї державної пожежно-рятувальної частини 1-го державного пожежно-ря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тувального загону Головного управління Держав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ної служби України з надзвичайних ситуацій в області</w:t>
            </w:r>
          </w:p>
        </w:tc>
      </w:tr>
      <w:tr w:rsidR="00ED2B95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ED2B95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ED2B95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ED2B95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ED2B95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ED2B95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Бігуса</w:t>
            </w:r>
          </w:p>
          <w:p w:rsidR="00ED2B95" w:rsidRPr="00E35E31" w:rsidRDefault="00ED2B95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Сергія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ED2B95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ED2B95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молодшого сержанта служби цивільного захисту, старшого пожежного рятувальника 25-го держав</w:t>
            </w:r>
            <w:r w:rsidR="009B36D1" w:rsidRPr="00E35E31">
              <w:rPr>
                <w:rFonts w:eastAsia="Arial Unicode MS"/>
                <w:color w:val="000000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ного пожежно-рятувального поста 1-го державного пожежно-рятувального загону Головного управлін</w:t>
            </w:r>
            <w:r w:rsidR="009B36D1" w:rsidRPr="00E35E31">
              <w:rPr>
                <w:rFonts w:eastAsia="Arial Unicode MS"/>
                <w:color w:val="000000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ня Державної служби України з надзвичайних си</w:t>
            </w:r>
            <w:r w:rsidR="009B36D1" w:rsidRPr="00E35E31">
              <w:rPr>
                <w:rFonts w:eastAsia="Arial Unicode MS"/>
                <w:color w:val="000000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туацій в області</w:t>
            </w:r>
          </w:p>
        </w:tc>
      </w:tr>
    </w:tbl>
    <w:p w:rsidR="00ED2B95" w:rsidRPr="00E35E31" w:rsidRDefault="00ED2B95" w:rsidP="00ED2B95">
      <w:pPr>
        <w:jc w:val="both"/>
        <w:rPr>
          <w:color w:val="000000"/>
          <w:sz w:val="12"/>
          <w:szCs w:val="10"/>
        </w:rPr>
      </w:pPr>
    </w:p>
    <w:p w:rsidR="00ED2B95" w:rsidRPr="00E35E31" w:rsidRDefault="00ED2B95" w:rsidP="00ED2B95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1.6. </w:t>
      </w:r>
      <w:r w:rsidR="009B36D1" w:rsidRPr="00E35E31">
        <w:rPr>
          <w:color w:val="000000"/>
          <w:sz w:val="28"/>
          <w:szCs w:val="28"/>
        </w:rPr>
        <w:t>За сумлінну працю, високий професіоналізм, вагомий особистий внесок у розвиток лісового господарства та з нагоди Дня працівників лісу: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ED2B95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9B36D1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Бойка</w:t>
            </w:r>
          </w:p>
          <w:p w:rsidR="009B36D1" w:rsidRPr="00E35E31" w:rsidRDefault="009B36D1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Володимира Станіславовича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9B36D1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B95" w:rsidRPr="00E35E31" w:rsidRDefault="009B36D1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тракториста Білогірського спеціалізованого лісоко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мунального підприємства “Орлан”</w:t>
            </w:r>
          </w:p>
        </w:tc>
      </w:tr>
      <w:tr w:rsidR="00F119CE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F119CE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Іващука</w:t>
            </w:r>
          </w:p>
          <w:p w:rsidR="00F119CE" w:rsidRPr="00E35E31" w:rsidRDefault="00F119CE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Миколу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pacing w:val="-6"/>
                <w:szCs w:val="28"/>
              </w:rPr>
              <w:t>майстра лісу Ярмолинецького спеціалізованого лісо</w:t>
            </w:r>
            <w:r w:rsidRPr="00E35E31">
              <w:rPr>
                <w:rFonts w:eastAsia="Arial Unicode MS"/>
                <w:color w:val="000000"/>
                <w:spacing w:val="-6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господарського підприємства “Агроліс”</w:t>
            </w:r>
          </w:p>
        </w:tc>
      </w:tr>
      <w:tr w:rsidR="00F119CE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F119CE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Теслюка</w:t>
            </w:r>
          </w:p>
          <w:p w:rsidR="00F119CE" w:rsidRPr="00E35E31" w:rsidRDefault="00F119CE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Володимира Анатолійовича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лісника Чемеровецького спеціалізованого лісогос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подарського об</w:t>
            </w:r>
            <w:r w:rsidRPr="00E35E31">
              <w:rPr>
                <w:color w:val="000000"/>
                <w:szCs w:val="28"/>
              </w:rPr>
              <w:t>’</w:t>
            </w:r>
            <w:r w:rsidRPr="00E35E31">
              <w:rPr>
                <w:rFonts w:eastAsia="Arial Unicode MS"/>
                <w:color w:val="000000"/>
                <w:szCs w:val="28"/>
              </w:rPr>
              <w:t>єднання “Агроліс”</w:t>
            </w:r>
          </w:p>
        </w:tc>
      </w:tr>
      <w:tr w:rsidR="009B36D1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6D1" w:rsidRPr="00E35E31" w:rsidRDefault="009B36D1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6D1" w:rsidRPr="00E35E31" w:rsidRDefault="009B36D1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6D1" w:rsidRPr="00E35E31" w:rsidRDefault="009B36D1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9B36D1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6D1" w:rsidRPr="00E35E31" w:rsidRDefault="009B36D1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Ялового</w:t>
            </w:r>
          </w:p>
          <w:p w:rsidR="009B36D1" w:rsidRPr="00E35E31" w:rsidRDefault="009B36D1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Леоніда Никифоровича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6D1" w:rsidRPr="00E35E31" w:rsidRDefault="009B36D1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6D1" w:rsidRPr="00E35E31" w:rsidRDefault="00F119CE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лісника комунального підприємства “Надра Кам</w:t>
            </w:r>
            <w:r w:rsidRPr="00E35E31">
              <w:rPr>
                <w:color w:val="000000"/>
                <w:szCs w:val="28"/>
              </w:rPr>
              <w:t>’</w:t>
            </w:r>
            <w:r w:rsidRPr="00E35E31">
              <w:rPr>
                <w:rFonts w:eastAsia="Arial Unicode MS"/>
                <w:color w:val="000000"/>
                <w:szCs w:val="28"/>
              </w:rPr>
              <w:t>я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неччини” Кам’янець-Подільської районної ради</w:t>
            </w:r>
          </w:p>
        </w:tc>
      </w:tr>
    </w:tbl>
    <w:p w:rsidR="00ED2B95" w:rsidRPr="00E35E31" w:rsidRDefault="00ED2B95" w:rsidP="00ED2B95">
      <w:pPr>
        <w:jc w:val="both"/>
        <w:rPr>
          <w:color w:val="000000"/>
          <w:sz w:val="12"/>
          <w:szCs w:val="10"/>
        </w:rPr>
      </w:pPr>
    </w:p>
    <w:p w:rsidR="00CB6D71" w:rsidRPr="00E35E31" w:rsidRDefault="00F119CE" w:rsidP="00F119CE">
      <w:pPr>
        <w:spacing w:after="12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</w:rPr>
        <w:t>1.7. </w:t>
      </w:r>
      <w:r w:rsidRPr="00E35E31">
        <w:rPr>
          <w:color w:val="000000"/>
          <w:sz w:val="28"/>
          <w:szCs w:val="28"/>
        </w:rPr>
        <w:t xml:space="preserve">За багаторічну сумлінну працю, високий професіоналізм, вагомий особистий внесок у справу реалізації державної молодіжної політики з питань соціальної роботи </w:t>
      </w:r>
      <w:r w:rsidR="00CC0A5D">
        <w:rPr>
          <w:color w:val="000000"/>
          <w:sz w:val="28"/>
          <w:szCs w:val="28"/>
        </w:rPr>
        <w:t>і</w:t>
      </w:r>
      <w:r w:rsidRPr="00E35E31">
        <w:rPr>
          <w:color w:val="000000"/>
          <w:sz w:val="28"/>
          <w:szCs w:val="28"/>
        </w:rPr>
        <w:t xml:space="preserve">з сім’ями, дітьми та молоддю та з нагоди 50-річчя від дня народження </w:t>
      </w:r>
      <w:r w:rsidRPr="00E35E31">
        <w:rPr>
          <w:smallCaps/>
          <w:color w:val="000000"/>
          <w:sz w:val="28"/>
          <w:szCs w:val="28"/>
        </w:rPr>
        <w:t>Чоху</w:t>
      </w:r>
      <w:r w:rsidRPr="00E35E31">
        <w:rPr>
          <w:color w:val="000000"/>
          <w:sz w:val="28"/>
          <w:szCs w:val="28"/>
        </w:rPr>
        <w:t xml:space="preserve"> Руслану Іванівну,</w:t>
      </w:r>
      <w:r w:rsidRPr="00E35E31">
        <w:rPr>
          <w:rFonts w:eastAsia="Arial Unicode MS"/>
          <w:color w:val="000000"/>
          <w:sz w:val="28"/>
          <w:szCs w:val="28"/>
        </w:rPr>
        <w:t xml:space="preserve"> директора Теофіпольського районного центру соціальних служб для сім</w:t>
      </w:r>
      <w:r w:rsidRPr="00E35E31">
        <w:rPr>
          <w:color w:val="000000"/>
          <w:sz w:val="28"/>
          <w:szCs w:val="28"/>
        </w:rPr>
        <w:t>’</w:t>
      </w:r>
      <w:r w:rsidRPr="00E35E31">
        <w:rPr>
          <w:rFonts w:eastAsia="Arial Unicode MS"/>
          <w:color w:val="000000"/>
          <w:sz w:val="28"/>
          <w:szCs w:val="28"/>
        </w:rPr>
        <w:t>ї, дітей та молоді.</w:t>
      </w:r>
    </w:p>
    <w:p w:rsidR="00F119CE" w:rsidRPr="00E35E31" w:rsidRDefault="00F119CE" w:rsidP="00F119CE">
      <w:pPr>
        <w:spacing w:after="12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</w:rPr>
        <w:t>1.8. </w:t>
      </w:r>
      <w:r w:rsidRPr="00E35E31">
        <w:rPr>
          <w:color w:val="000000"/>
          <w:sz w:val="28"/>
          <w:szCs w:val="28"/>
        </w:rPr>
        <w:t xml:space="preserve">За багаторічну сумлінну працю, високий професіоналізм, вагомий </w:t>
      </w:r>
      <w:r w:rsidRPr="00E35E31">
        <w:rPr>
          <w:color w:val="000000"/>
          <w:spacing w:val="-6"/>
          <w:sz w:val="28"/>
          <w:szCs w:val="28"/>
        </w:rPr>
        <w:t>особистий внесок у соціально-економічний розвиток району та з нагоди 60-річ</w:t>
      </w:r>
      <w:r w:rsidRPr="00E35E31">
        <w:rPr>
          <w:color w:val="000000"/>
          <w:sz w:val="28"/>
          <w:szCs w:val="28"/>
        </w:rPr>
        <w:t xml:space="preserve">чя від дня народження </w:t>
      </w:r>
      <w:r w:rsidRPr="00E35E31">
        <w:rPr>
          <w:smallCaps/>
          <w:color w:val="000000"/>
          <w:sz w:val="28"/>
          <w:szCs w:val="28"/>
        </w:rPr>
        <w:t>Пилипяка</w:t>
      </w:r>
      <w:r w:rsidRPr="00E35E31">
        <w:rPr>
          <w:color w:val="000000"/>
          <w:sz w:val="28"/>
          <w:szCs w:val="28"/>
        </w:rPr>
        <w:t xml:space="preserve"> Валерія Петровича, </w:t>
      </w:r>
      <w:r w:rsidRPr="00E35E31">
        <w:rPr>
          <w:rFonts w:eastAsia="Arial Unicode MS"/>
          <w:color w:val="000000"/>
          <w:sz w:val="28"/>
          <w:szCs w:val="28"/>
        </w:rPr>
        <w:t>голову Полонської район</w:t>
      </w:r>
      <w:r w:rsidRPr="00E35E31">
        <w:rPr>
          <w:rFonts w:eastAsia="Arial Unicode MS"/>
          <w:color w:val="000000"/>
          <w:sz w:val="28"/>
          <w:szCs w:val="28"/>
        </w:rPr>
        <w:softHyphen/>
        <w:t>ної ради.</w:t>
      </w:r>
    </w:p>
    <w:p w:rsidR="00F119CE" w:rsidRPr="00E35E31" w:rsidRDefault="00F119CE" w:rsidP="00F119C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1.9. За сумлінну працю, високий професіоналізм, популяризацію музич</w:t>
      </w:r>
      <w:r w:rsidRPr="00E35E31">
        <w:rPr>
          <w:color w:val="000000"/>
          <w:sz w:val="28"/>
          <w:szCs w:val="28"/>
        </w:rPr>
        <w:softHyphen/>
        <w:t>ного мистецтва та з нагоди 20-річчя від дня створення муніципального естрад</w:t>
      </w:r>
      <w:r w:rsidRPr="00E35E31">
        <w:rPr>
          <w:color w:val="000000"/>
          <w:sz w:val="28"/>
          <w:szCs w:val="28"/>
        </w:rPr>
        <w:softHyphen/>
        <w:t>но-духовного оркестру: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F119CE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Марковського</w:t>
            </w:r>
          </w:p>
          <w:p w:rsidR="00F119CE" w:rsidRPr="00E35E31" w:rsidRDefault="00F119CE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Миколу Петровича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артиста Хмельницького муніципального естрадно-духовного оркестру</w:t>
            </w:r>
          </w:p>
        </w:tc>
      </w:tr>
      <w:tr w:rsidR="00F119CE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F119CE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lastRenderedPageBreak/>
              <w:t>Ромасюкова</w:t>
            </w:r>
          </w:p>
          <w:p w:rsidR="00F119CE" w:rsidRPr="00E35E31" w:rsidRDefault="00F119CE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Артема Євгеновича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соліста-вокаліста Хмельницького муніципального естрадно-духовного оркестру</w:t>
            </w:r>
          </w:p>
        </w:tc>
      </w:tr>
    </w:tbl>
    <w:p w:rsidR="00F119CE" w:rsidRPr="00E35E31" w:rsidRDefault="00F119CE" w:rsidP="00F119CE">
      <w:pPr>
        <w:jc w:val="both"/>
        <w:rPr>
          <w:color w:val="000000"/>
          <w:sz w:val="12"/>
          <w:szCs w:val="10"/>
        </w:rPr>
      </w:pPr>
    </w:p>
    <w:p w:rsidR="00F119CE" w:rsidRPr="00E35E31" w:rsidRDefault="00F119CE" w:rsidP="00F119C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1.10. </w:t>
      </w:r>
      <w:r w:rsidR="008C36F9" w:rsidRPr="00E35E31">
        <w:rPr>
          <w:color w:val="000000"/>
          <w:sz w:val="28"/>
          <w:szCs w:val="28"/>
        </w:rPr>
        <w:t>За вагомий особистий внесок у соціально-економічний розвиток району та з нагоди 90-річчя з дня утворення Дунаєвецького району: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8C36F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Гордієнка</w:t>
            </w:r>
          </w:p>
          <w:p w:rsidR="008C36F9" w:rsidRPr="00E35E31" w:rsidRDefault="008C36F9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Олександра Павловича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Сокілецького сільського голову Дунаєвецького району</w:t>
            </w:r>
          </w:p>
        </w:tc>
      </w:tr>
      <w:tr w:rsidR="008C36F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8C36F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Копичинського</w:t>
            </w:r>
          </w:p>
          <w:p w:rsidR="008C36F9" w:rsidRPr="00E35E31" w:rsidRDefault="008C36F9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майстра спорту міжнародного класу з гирьового спорту, с. Маків Дунаєвецького району</w:t>
            </w:r>
          </w:p>
        </w:tc>
      </w:tr>
      <w:tr w:rsidR="008C36F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F119CE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8C36F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Степанова</w:t>
            </w:r>
          </w:p>
          <w:p w:rsidR="00F119CE" w:rsidRPr="00E35E31" w:rsidRDefault="008C36F9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Василя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F119CE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9CE" w:rsidRPr="00E35E31" w:rsidRDefault="008C36F9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ветерана праці</w:t>
            </w:r>
          </w:p>
        </w:tc>
      </w:tr>
    </w:tbl>
    <w:p w:rsidR="00F119CE" w:rsidRPr="00E35E31" w:rsidRDefault="00F119CE" w:rsidP="00F119CE">
      <w:pPr>
        <w:jc w:val="both"/>
        <w:rPr>
          <w:color w:val="000000"/>
          <w:sz w:val="12"/>
          <w:szCs w:val="10"/>
        </w:rPr>
      </w:pPr>
    </w:p>
    <w:p w:rsidR="008C36F9" w:rsidRPr="00E35E31" w:rsidRDefault="008C36F9" w:rsidP="008C36F9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1.11. </w:t>
      </w:r>
      <w:r w:rsidRPr="00E35E31">
        <w:rPr>
          <w:color w:val="000000"/>
          <w:sz w:val="28"/>
        </w:rPr>
        <w:t>За багаторічну сумлінну працю, високий професіоналізм, вагомі особисті трудові досягнення та з нагоди Дня міста Хмельницький: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8C36F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Гнатюк</w:t>
            </w:r>
          </w:p>
          <w:p w:rsidR="008C36F9" w:rsidRPr="00E35E31" w:rsidRDefault="008C36F9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Валентину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F9" w:rsidRPr="00E35E31" w:rsidRDefault="008C36F9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заступника начальника відділу грошових виплат та компенсацій управління праці та соціального за</w:t>
            </w:r>
            <w:r w:rsidR="00D33DD9" w:rsidRPr="00E35E31">
              <w:rPr>
                <w:rFonts w:eastAsia="Arial Unicode MS"/>
                <w:color w:val="000000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хисту населення Хмельницької міської ради</w:t>
            </w: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Дарченко</w:t>
            </w:r>
          </w:p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Ларису Григорівну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вихователя дошкільного навчального закладу № 45 “Ялинка”, м. Хмельницький</w:t>
            </w: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Дворнік</w:t>
            </w:r>
          </w:p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Жанну Леонідівну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завідувача інфекційн</w:t>
            </w:r>
            <w:r w:rsidR="00CC0A5D">
              <w:rPr>
                <w:rFonts w:eastAsia="Arial Unicode MS"/>
                <w:color w:val="000000"/>
                <w:szCs w:val="28"/>
              </w:rPr>
              <w:t>ого</w:t>
            </w:r>
            <w:r w:rsidRPr="00E35E31">
              <w:rPr>
                <w:rFonts w:eastAsia="Arial Unicode MS"/>
                <w:color w:val="000000"/>
                <w:szCs w:val="28"/>
              </w:rPr>
              <w:t xml:space="preserve"> відділення для лікування дорослих хворих Хмельницької міської інфекцій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ної лікарні</w:t>
            </w: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Євгеньєву</w:t>
            </w:r>
          </w:p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Лідію Андріївну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викладача музичного відділення класу естрадного співу Хмельницької дитячої школи мистецтв</w:t>
            </w: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Мантачку</w:t>
            </w:r>
          </w:p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машиніста екскаватора міського комунального під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приємства “Хмельницькводоканал”</w:t>
            </w: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Михальчука</w:t>
            </w:r>
          </w:p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електрозварювальника 6-го розряду комунального підприємства “Південно-Західні тепломережі”</w:t>
            </w: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Перець</w:t>
            </w:r>
          </w:p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Олену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соціолога Хмельницького міського центру соціаль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них служб для сім’ї, дітей та молоді</w:t>
            </w: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Штогріну</w:t>
            </w:r>
          </w:p>
          <w:p w:rsidR="00D33DD9" w:rsidRPr="00E35E31" w:rsidRDefault="00D33DD9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Наталію Яківну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D33DD9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642F39" w:rsidRDefault="00D33DD9" w:rsidP="005E369D">
            <w:pPr>
              <w:jc w:val="both"/>
              <w:rPr>
                <w:rFonts w:eastAsia="Arial Unicode MS"/>
                <w:color w:val="000000"/>
                <w:spacing w:val="-10"/>
                <w:szCs w:val="28"/>
              </w:rPr>
            </w:pPr>
            <w:r w:rsidRPr="00642F39">
              <w:rPr>
                <w:rFonts w:eastAsia="Arial Unicode MS"/>
                <w:color w:val="000000"/>
                <w:spacing w:val="-10"/>
                <w:szCs w:val="28"/>
              </w:rPr>
              <w:t xml:space="preserve">педагога-організатора Хмельницького міського </w:t>
            </w:r>
            <w:r w:rsidR="00CC0A5D">
              <w:rPr>
                <w:rFonts w:eastAsia="Arial Unicode MS"/>
                <w:color w:val="000000"/>
                <w:spacing w:val="-10"/>
                <w:szCs w:val="28"/>
              </w:rPr>
              <w:t>ц</w:t>
            </w:r>
            <w:r w:rsidRPr="00642F39">
              <w:rPr>
                <w:rFonts w:eastAsia="Arial Unicode MS"/>
                <w:color w:val="000000"/>
                <w:spacing w:val="-10"/>
                <w:szCs w:val="28"/>
              </w:rPr>
              <w:t>ент</w:t>
            </w:r>
            <w:r w:rsidRPr="00642F39">
              <w:rPr>
                <w:rFonts w:eastAsia="Arial Unicode MS"/>
                <w:color w:val="000000"/>
                <w:spacing w:val="-10"/>
                <w:szCs w:val="28"/>
              </w:rPr>
              <w:softHyphen/>
              <w:t>ру по роботі з дітьми та підлітками за місцем про</w:t>
            </w:r>
            <w:r w:rsidRPr="00642F39">
              <w:rPr>
                <w:rFonts w:eastAsia="Arial Unicode MS"/>
                <w:color w:val="000000"/>
                <w:spacing w:val="-10"/>
                <w:szCs w:val="28"/>
              </w:rPr>
              <w:softHyphen/>
              <w:t>живання</w:t>
            </w:r>
          </w:p>
        </w:tc>
      </w:tr>
    </w:tbl>
    <w:p w:rsidR="008C36F9" w:rsidRPr="00E35E31" w:rsidRDefault="008C36F9" w:rsidP="008C36F9">
      <w:pPr>
        <w:jc w:val="both"/>
        <w:rPr>
          <w:color w:val="000000"/>
          <w:sz w:val="12"/>
          <w:szCs w:val="10"/>
        </w:rPr>
      </w:pPr>
    </w:p>
    <w:p w:rsidR="00D33DD9" w:rsidRPr="00E35E31" w:rsidRDefault="00D33DD9" w:rsidP="00D33DD9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1.12. За сумлінну працю в органах виконавчої влади, високий професіо</w:t>
      </w:r>
      <w:r w:rsidRPr="00E35E31">
        <w:rPr>
          <w:color w:val="000000"/>
          <w:sz w:val="28"/>
          <w:szCs w:val="28"/>
        </w:rPr>
        <w:softHyphen/>
        <w:t>налізм та з нагоди 35-річчя від дня народження: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D33DD9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Матковського</w:t>
            </w:r>
          </w:p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Геннадія Віталійовича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DD9" w:rsidRPr="00E35E31" w:rsidRDefault="002B706C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начальника відділу контролю апарату облдерж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адміністрації</w:t>
            </w: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Нігловську</w:t>
            </w:r>
          </w:p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Аллу Анатоліївну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головного спеціаліста відділу кадрової роботи апа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рату облдержадміністрації</w:t>
            </w:r>
          </w:p>
        </w:tc>
      </w:tr>
    </w:tbl>
    <w:p w:rsidR="00D33DD9" w:rsidRPr="00E35E31" w:rsidRDefault="00D33DD9" w:rsidP="00D33DD9">
      <w:pPr>
        <w:jc w:val="both"/>
        <w:rPr>
          <w:color w:val="000000"/>
          <w:sz w:val="12"/>
          <w:szCs w:val="10"/>
        </w:rPr>
      </w:pPr>
    </w:p>
    <w:p w:rsidR="002B706C" w:rsidRPr="00E35E31" w:rsidRDefault="002B706C" w:rsidP="002B706C">
      <w:pPr>
        <w:spacing w:after="12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35E31">
        <w:rPr>
          <w:color w:val="000000"/>
          <w:sz w:val="28"/>
        </w:rPr>
        <w:t>1.13. </w:t>
      </w:r>
      <w:r w:rsidRPr="00E35E31">
        <w:rPr>
          <w:color w:val="000000"/>
          <w:sz w:val="28"/>
          <w:szCs w:val="28"/>
        </w:rPr>
        <w:t xml:space="preserve">За сумлінну працю, високий професіоналізм, значний особистий внесок у розвиток галузі охорони здоров’я області та з нагоди 35-річчя від дня народження </w:t>
      </w:r>
      <w:r w:rsidRPr="00E35E31">
        <w:rPr>
          <w:smallCaps/>
          <w:color w:val="000000"/>
          <w:sz w:val="28"/>
          <w:szCs w:val="28"/>
        </w:rPr>
        <w:t>Свестун</w:t>
      </w:r>
      <w:r w:rsidRPr="00E35E31">
        <w:rPr>
          <w:color w:val="000000"/>
          <w:sz w:val="28"/>
          <w:szCs w:val="28"/>
        </w:rPr>
        <w:t xml:space="preserve"> Наталію Володимирівну, </w:t>
      </w:r>
      <w:r w:rsidRPr="00E35E31">
        <w:rPr>
          <w:rFonts w:eastAsia="Arial Unicode MS"/>
          <w:color w:val="000000"/>
          <w:sz w:val="28"/>
          <w:szCs w:val="28"/>
        </w:rPr>
        <w:t>директора Департаменту охо</w:t>
      </w:r>
      <w:r w:rsidRPr="00E35E31">
        <w:rPr>
          <w:rFonts w:eastAsia="Arial Unicode MS"/>
          <w:color w:val="000000"/>
          <w:sz w:val="28"/>
          <w:szCs w:val="28"/>
        </w:rPr>
        <w:softHyphen/>
        <w:t>рони здоров’я облдержадміністрації.</w:t>
      </w:r>
    </w:p>
    <w:p w:rsidR="002B706C" w:rsidRPr="00E35E31" w:rsidRDefault="002B706C" w:rsidP="002D1EBB">
      <w:pPr>
        <w:spacing w:after="160"/>
        <w:ind w:firstLine="709"/>
        <w:jc w:val="both"/>
        <w:rPr>
          <w:color w:val="000000"/>
          <w:sz w:val="28"/>
        </w:rPr>
      </w:pPr>
      <w:r w:rsidRPr="00E35E31">
        <w:rPr>
          <w:rFonts w:eastAsia="Arial Unicode MS"/>
          <w:color w:val="000000"/>
          <w:sz w:val="28"/>
          <w:szCs w:val="28"/>
        </w:rPr>
        <w:lastRenderedPageBreak/>
        <w:t>1.14. </w:t>
      </w:r>
      <w:r w:rsidRPr="00E35E31">
        <w:rPr>
          <w:color w:val="000000"/>
          <w:sz w:val="28"/>
          <w:szCs w:val="28"/>
        </w:rPr>
        <w:t xml:space="preserve">За вагомий внесок у розвиток боксу в регіоні </w:t>
      </w:r>
      <w:r w:rsidRPr="00E35E31">
        <w:rPr>
          <w:smallCaps/>
          <w:color w:val="000000"/>
          <w:sz w:val="28"/>
          <w:szCs w:val="28"/>
        </w:rPr>
        <w:t>Алтуняна</w:t>
      </w:r>
      <w:r w:rsidRPr="00E35E31">
        <w:rPr>
          <w:color w:val="000000"/>
          <w:sz w:val="28"/>
          <w:szCs w:val="28"/>
        </w:rPr>
        <w:t xml:space="preserve"> Максима Олего</w:t>
      </w:r>
      <w:r w:rsidRPr="00E35E31">
        <w:rPr>
          <w:color w:val="000000"/>
          <w:sz w:val="28"/>
          <w:szCs w:val="28"/>
        </w:rPr>
        <w:softHyphen/>
        <w:t xml:space="preserve">вича, </w:t>
      </w:r>
      <w:r w:rsidRPr="00E35E31">
        <w:rPr>
          <w:rFonts w:eastAsia="Arial Unicode MS"/>
          <w:color w:val="000000"/>
          <w:sz w:val="28"/>
          <w:szCs w:val="28"/>
        </w:rPr>
        <w:t>тренера-викладача відділення боксу Шепетівської дитячо-юнацької спор</w:t>
      </w:r>
      <w:r w:rsidRPr="00E35E31">
        <w:rPr>
          <w:rFonts w:eastAsia="Arial Unicode MS"/>
          <w:color w:val="000000"/>
          <w:sz w:val="28"/>
          <w:szCs w:val="28"/>
        </w:rPr>
        <w:softHyphen/>
        <w:t>тивної школи.</w:t>
      </w:r>
    </w:p>
    <w:p w:rsidR="002B706C" w:rsidRPr="00E35E31" w:rsidRDefault="002B706C" w:rsidP="002B706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1.15. За значний внесок у справу попередження і ліквідації наслідків надзвичайних ситуацій техногенного та природного характеру, захисту життя і здоров’я людей та з нагоди Дня рятівника: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Білоуса</w:t>
            </w:r>
          </w:p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Дмитра Дмитровича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начальника управління з питань надзвичайних си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туацій та цивільного захисту населення і охорони праці Хмельницького міськвиконкому</w:t>
            </w: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Волянського</w:t>
            </w:r>
          </w:p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Івана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</w:rPr>
              <w:t>вод</w:t>
            </w:r>
            <w:r w:rsidR="006B7291">
              <w:rPr>
                <w:rFonts w:eastAsia="Arial Unicode MS"/>
                <w:color w:val="000000"/>
              </w:rPr>
              <w:t xml:space="preserve">олаза </w:t>
            </w:r>
            <w:r w:rsidRPr="00E35E31">
              <w:rPr>
                <w:rFonts w:eastAsia="Arial Unicode MS"/>
                <w:color w:val="000000"/>
              </w:rPr>
              <w:t xml:space="preserve">І класу Хмельницької міської </w:t>
            </w:r>
            <w:r w:rsidRPr="006B7291">
              <w:rPr>
                <w:rFonts w:eastAsia="Arial Unicode MS"/>
                <w:color w:val="000000"/>
                <w:spacing w:val="-4"/>
              </w:rPr>
              <w:t>комуналь</w:t>
            </w:r>
            <w:r w:rsidR="006B7291" w:rsidRPr="006B7291">
              <w:rPr>
                <w:rFonts w:eastAsia="Arial Unicode MS"/>
                <w:color w:val="000000"/>
                <w:spacing w:val="-4"/>
              </w:rPr>
              <w:softHyphen/>
            </w:r>
            <w:r w:rsidRPr="006B7291">
              <w:rPr>
                <w:rFonts w:eastAsia="Arial Unicode MS"/>
                <w:color w:val="000000"/>
                <w:spacing w:val="-4"/>
              </w:rPr>
              <w:t>ної аварійно-рятувальної служби на водних об’єктах</w:t>
            </w:r>
          </w:p>
        </w:tc>
      </w:tr>
    </w:tbl>
    <w:p w:rsidR="002B706C" w:rsidRDefault="002B706C" w:rsidP="002B706C">
      <w:pPr>
        <w:jc w:val="both"/>
        <w:rPr>
          <w:color w:val="000000"/>
          <w:sz w:val="12"/>
          <w:szCs w:val="10"/>
        </w:rPr>
      </w:pPr>
    </w:p>
    <w:p w:rsidR="006B7291" w:rsidRPr="00E35E31" w:rsidRDefault="006B7291" w:rsidP="002B706C">
      <w:pPr>
        <w:jc w:val="both"/>
        <w:rPr>
          <w:color w:val="000000"/>
          <w:sz w:val="12"/>
          <w:szCs w:val="10"/>
        </w:rPr>
      </w:pPr>
    </w:p>
    <w:p w:rsidR="002B706C" w:rsidRPr="00E35E31" w:rsidRDefault="002B706C" w:rsidP="002B706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1.16. За вагомий внесок у розвиток територіальних громад Хмельницької області за рахунок забезпечення перевезення пасажирів та народногосподар</w:t>
      </w:r>
      <w:r w:rsidRPr="00E35E31">
        <w:rPr>
          <w:color w:val="000000"/>
          <w:sz w:val="28"/>
          <w:szCs w:val="28"/>
        </w:rPr>
        <w:softHyphen/>
        <w:t xml:space="preserve">ських вантажів та з нагоди 100-річчя від дня заснування </w:t>
      </w:r>
      <w:r w:rsidRPr="00E35E31">
        <w:rPr>
          <w:rFonts w:eastAsia="Arial Unicode MS"/>
          <w:color w:val="000000"/>
          <w:sz w:val="28"/>
          <w:szCs w:val="28"/>
        </w:rPr>
        <w:t>депо Гречани дер</w:t>
      </w:r>
      <w:r w:rsidRPr="00E35E31">
        <w:rPr>
          <w:rFonts w:eastAsia="Arial Unicode MS"/>
          <w:color w:val="000000"/>
          <w:sz w:val="28"/>
          <w:szCs w:val="28"/>
        </w:rPr>
        <w:softHyphen/>
        <w:t>жавного територіального галузевого об’єднання “Південно-Західна залізниця”: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Вуєка</w:t>
            </w:r>
          </w:p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Олександра Семеновича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машиніста тепловоза відокремленого підрозділу локомотивн</w:t>
            </w:r>
            <w:r w:rsidR="00CC0A5D">
              <w:rPr>
                <w:rFonts w:eastAsia="Arial Unicode MS"/>
                <w:color w:val="000000"/>
                <w:szCs w:val="28"/>
              </w:rPr>
              <w:t>ого</w:t>
            </w:r>
            <w:r w:rsidRPr="00E35E31">
              <w:rPr>
                <w:rFonts w:eastAsia="Arial Unicode MS"/>
                <w:color w:val="000000"/>
                <w:szCs w:val="28"/>
              </w:rPr>
              <w:t xml:space="preserve"> депо Гречани державного терито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ріального галузевого об’єднання “Південно-Захід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на залізниця”</w:t>
            </w: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Гладуна</w:t>
            </w:r>
          </w:p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Геннадія Євгеновича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машиніста тепловоза відокремленого підрозділу локомотивн</w:t>
            </w:r>
            <w:r w:rsidR="00CC0A5D">
              <w:rPr>
                <w:rFonts w:eastAsia="Arial Unicode MS"/>
                <w:color w:val="000000"/>
                <w:szCs w:val="28"/>
              </w:rPr>
              <w:t>ого</w:t>
            </w:r>
            <w:r w:rsidRPr="00E35E31">
              <w:rPr>
                <w:rFonts w:eastAsia="Arial Unicode MS"/>
                <w:color w:val="000000"/>
                <w:szCs w:val="28"/>
              </w:rPr>
              <w:t xml:space="preserve"> депо Гречани державного територі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ального галузевого об’єднання “Південно-Західна залізниця”</w:t>
            </w: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Малишева</w:t>
            </w:r>
          </w:p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Володимира Юрійовича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електрозварника відокремленого підрозділу локо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мотивн</w:t>
            </w:r>
            <w:r w:rsidR="00CC0A5D">
              <w:rPr>
                <w:rFonts w:eastAsia="Arial Unicode MS"/>
                <w:color w:val="000000"/>
                <w:szCs w:val="28"/>
              </w:rPr>
              <w:t>ого</w:t>
            </w:r>
            <w:r w:rsidRPr="00E35E31">
              <w:rPr>
                <w:rFonts w:eastAsia="Arial Unicode MS"/>
                <w:color w:val="000000"/>
                <w:szCs w:val="28"/>
              </w:rPr>
              <w:t xml:space="preserve"> депо Гречани державного територіаль</w:t>
            </w:r>
            <w:r w:rsidR="00CC0A5D">
              <w:rPr>
                <w:rFonts w:eastAsia="Arial Unicode MS"/>
                <w:color w:val="000000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 xml:space="preserve">ного </w:t>
            </w:r>
            <w:r w:rsidRPr="00E35E31">
              <w:rPr>
                <w:rFonts w:eastAsia="Arial Unicode MS"/>
                <w:color w:val="000000"/>
                <w:spacing w:val="-8"/>
                <w:szCs w:val="28"/>
              </w:rPr>
              <w:t>галузевого об’єднання “Південно-Західна заліз</w:t>
            </w:r>
            <w:r w:rsidR="00CC0A5D">
              <w:rPr>
                <w:rFonts w:eastAsia="Arial Unicode MS"/>
                <w:color w:val="000000"/>
                <w:spacing w:val="-8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pacing w:val="-8"/>
                <w:szCs w:val="28"/>
              </w:rPr>
              <w:t>ниця”</w:t>
            </w: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Токовенка</w:t>
            </w:r>
          </w:p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Григорія Яковича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</w:rPr>
              <w:t>бригадира дільниці технічного обслуговування  ло</w:t>
            </w:r>
            <w:r w:rsidRPr="00E35E31">
              <w:rPr>
                <w:rFonts w:eastAsia="Arial Unicode MS"/>
                <w:color w:val="000000"/>
              </w:rPr>
              <w:softHyphen/>
              <w:t>комотивів бригад відокремленого підрозділу локо</w:t>
            </w:r>
            <w:r w:rsidRPr="00E35E31">
              <w:rPr>
                <w:rFonts w:eastAsia="Arial Unicode MS"/>
                <w:color w:val="000000"/>
              </w:rPr>
              <w:softHyphen/>
              <w:t>мотивн</w:t>
            </w:r>
            <w:r w:rsidR="00CC0A5D">
              <w:rPr>
                <w:rFonts w:eastAsia="Arial Unicode MS"/>
                <w:color w:val="000000"/>
              </w:rPr>
              <w:t>ого</w:t>
            </w:r>
            <w:r w:rsidRPr="00E35E31">
              <w:rPr>
                <w:rFonts w:eastAsia="Arial Unicode MS"/>
                <w:color w:val="000000"/>
              </w:rPr>
              <w:t xml:space="preserve"> депо Гречани державного територіаль</w:t>
            </w:r>
            <w:r w:rsidR="00CC0A5D">
              <w:rPr>
                <w:rFonts w:eastAsia="Arial Unicode MS"/>
                <w:color w:val="000000"/>
              </w:rPr>
              <w:softHyphen/>
            </w:r>
            <w:r w:rsidRPr="00E35E31">
              <w:rPr>
                <w:rFonts w:eastAsia="Arial Unicode MS"/>
                <w:color w:val="000000"/>
              </w:rPr>
              <w:t xml:space="preserve">ного </w:t>
            </w:r>
            <w:r w:rsidRPr="00E35E31">
              <w:rPr>
                <w:rFonts w:eastAsia="Arial Unicode MS"/>
                <w:color w:val="000000"/>
                <w:spacing w:val="-4"/>
              </w:rPr>
              <w:t xml:space="preserve">галузевого об’єднання </w:t>
            </w:r>
            <w:r w:rsidRPr="00E35E31">
              <w:rPr>
                <w:rFonts w:eastAsia="Arial Unicode MS"/>
                <w:color w:val="000000"/>
                <w:spacing w:val="-4"/>
                <w:szCs w:val="28"/>
              </w:rPr>
              <w:t>“Південно-Західна заліз</w:t>
            </w:r>
            <w:r w:rsidR="00CC0A5D">
              <w:rPr>
                <w:rFonts w:eastAsia="Arial Unicode MS"/>
                <w:color w:val="000000"/>
                <w:spacing w:val="-4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pacing w:val="-4"/>
                <w:szCs w:val="28"/>
              </w:rPr>
              <w:t>ниця”</w:t>
            </w: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Харченка</w:t>
            </w:r>
          </w:p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машиніста-інструктора локомотивних бригад від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окремленого підрозділу локомотивн</w:t>
            </w:r>
            <w:r w:rsidR="00CC0A5D">
              <w:rPr>
                <w:rFonts w:eastAsia="Arial Unicode MS"/>
                <w:color w:val="000000"/>
                <w:szCs w:val="28"/>
              </w:rPr>
              <w:t>ого</w:t>
            </w:r>
            <w:r w:rsidRPr="00E35E31">
              <w:rPr>
                <w:rFonts w:eastAsia="Arial Unicode MS"/>
                <w:color w:val="000000"/>
                <w:szCs w:val="28"/>
              </w:rPr>
              <w:t xml:space="preserve"> депо Гре</w:t>
            </w:r>
            <w:r w:rsidR="00CC0A5D">
              <w:rPr>
                <w:rFonts w:eastAsia="Arial Unicode MS"/>
                <w:color w:val="000000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ч</w:t>
            </w:r>
            <w:r w:rsidRPr="00CC0A5D">
              <w:rPr>
                <w:rFonts w:eastAsia="Arial Unicode MS"/>
                <w:color w:val="000000"/>
                <w:spacing w:val="-6"/>
                <w:szCs w:val="28"/>
              </w:rPr>
              <w:t>ани державного територіального галузевого об’єд</w:t>
            </w:r>
            <w:r w:rsidR="00CC0A5D" w:rsidRPr="00CC0A5D">
              <w:rPr>
                <w:rFonts w:eastAsia="Arial Unicode MS"/>
                <w:color w:val="000000"/>
                <w:spacing w:val="-6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нання “Південно-Західна залізниця”</w:t>
            </w:r>
          </w:p>
        </w:tc>
      </w:tr>
    </w:tbl>
    <w:p w:rsidR="002B706C" w:rsidRPr="00E35E31" w:rsidRDefault="002B706C" w:rsidP="002B706C">
      <w:pPr>
        <w:jc w:val="both"/>
        <w:rPr>
          <w:color w:val="000000"/>
          <w:sz w:val="12"/>
          <w:szCs w:val="10"/>
        </w:rPr>
      </w:pPr>
    </w:p>
    <w:p w:rsidR="002D1EBB" w:rsidRPr="00E35E31" w:rsidRDefault="002D1EBB" w:rsidP="002B706C">
      <w:pPr>
        <w:jc w:val="both"/>
        <w:rPr>
          <w:color w:val="000000"/>
          <w:sz w:val="12"/>
          <w:szCs w:val="10"/>
        </w:rPr>
      </w:pPr>
    </w:p>
    <w:p w:rsidR="002B706C" w:rsidRPr="00E35E31" w:rsidRDefault="002B706C" w:rsidP="002B706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1.17. За сумлінну працю, високий професіоналізм та з нагоди Дня міста Славута: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Іващук</w:t>
            </w:r>
          </w:p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Наталію Сергіївну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завідувача терапевтичн</w:t>
            </w:r>
            <w:r w:rsidR="00CC0A5D">
              <w:rPr>
                <w:rFonts w:eastAsia="Arial Unicode MS"/>
                <w:color w:val="000000"/>
                <w:szCs w:val="28"/>
              </w:rPr>
              <w:t>ого</w:t>
            </w:r>
            <w:r w:rsidRPr="00E35E31">
              <w:rPr>
                <w:rFonts w:eastAsia="Arial Unicode MS"/>
                <w:color w:val="000000"/>
                <w:szCs w:val="28"/>
              </w:rPr>
              <w:t xml:space="preserve"> відділення Славутської </w:t>
            </w:r>
            <w:r w:rsidR="004724A0" w:rsidRPr="00E35E31">
              <w:rPr>
                <w:rFonts w:eastAsia="Arial Unicode MS"/>
                <w:color w:val="000000"/>
                <w:szCs w:val="28"/>
              </w:rPr>
              <w:t xml:space="preserve">центральної </w:t>
            </w:r>
            <w:r w:rsidR="00CC0A5D">
              <w:rPr>
                <w:rFonts w:eastAsia="Arial Unicode MS"/>
                <w:color w:val="000000"/>
                <w:szCs w:val="28"/>
              </w:rPr>
              <w:t xml:space="preserve">районної </w:t>
            </w:r>
            <w:r w:rsidRPr="00E35E31">
              <w:rPr>
                <w:rFonts w:eastAsia="Arial Unicode MS"/>
                <w:color w:val="000000"/>
                <w:szCs w:val="28"/>
              </w:rPr>
              <w:t>лікарні</w:t>
            </w: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B706C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Скомаровського</w:t>
            </w:r>
          </w:p>
          <w:p w:rsidR="002B706C" w:rsidRPr="00E35E31" w:rsidRDefault="002B706C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Володимира Валентиновича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B706C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06C" w:rsidRPr="00E35E31" w:rsidRDefault="002D1EBB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директора приватного акціонерного товариства “Об’єднання “Прогрес”, м. Славута</w:t>
            </w:r>
          </w:p>
        </w:tc>
      </w:tr>
    </w:tbl>
    <w:p w:rsidR="002B706C" w:rsidRPr="00E35E31" w:rsidRDefault="002B706C" w:rsidP="002B706C">
      <w:pPr>
        <w:jc w:val="both"/>
        <w:rPr>
          <w:color w:val="000000"/>
          <w:sz w:val="12"/>
          <w:szCs w:val="10"/>
        </w:rPr>
      </w:pPr>
    </w:p>
    <w:p w:rsidR="002D1EBB" w:rsidRPr="00E35E31" w:rsidRDefault="002D1EBB" w:rsidP="002D1EB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lastRenderedPageBreak/>
        <w:t>1.18. За багаторічну сумлінну працю, високий професіоналізм та з наго</w:t>
      </w:r>
      <w:r w:rsidRPr="00E35E31">
        <w:rPr>
          <w:color w:val="000000"/>
          <w:sz w:val="28"/>
          <w:szCs w:val="28"/>
        </w:rPr>
        <w:softHyphen/>
        <w:t xml:space="preserve">ди 45-річчя від Дня створення </w:t>
      </w:r>
      <w:r w:rsidRPr="00E35E31">
        <w:rPr>
          <w:rFonts w:eastAsia="Arial Unicode MS"/>
          <w:color w:val="000000"/>
          <w:sz w:val="28"/>
          <w:szCs w:val="28"/>
        </w:rPr>
        <w:t>державного підприємства “Красилівський агре</w:t>
      </w:r>
      <w:r w:rsidRPr="00E35E31">
        <w:rPr>
          <w:rFonts w:eastAsia="Arial Unicode MS"/>
          <w:color w:val="000000"/>
          <w:sz w:val="28"/>
          <w:szCs w:val="28"/>
        </w:rPr>
        <w:softHyphen/>
        <w:t>гатний завод”: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D1EBB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Ільницького</w:t>
            </w:r>
          </w:p>
          <w:p w:rsidR="002D1EBB" w:rsidRPr="00E35E31" w:rsidRDefault="002D1EBB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Василя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заступника головного інженера державного під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приємства “Красилівський агрегатний завод”</w:t>
            </w:r>
          </w:p>
        </w:tc>
      </w:tr>
      <w:tr w:rsidR="002D1EBB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D1EBB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Петлюка</w:t>
            </w:r>
          </w:p>
          <w:p w:rsidR="002D1EBB" w:rsidRPr="00E35E31" w:rsidRDefault="002D1EBB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Валерія Гнатовича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свердлувальника механічного цеху державного під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приємства “Красилівський агрегатний завод”</w:t>
            </w:r>
          </w:p>
        </w:tc>
      </w:tr>
    </w:tbl>
    <w:p w:rsidR="002D1EBB" w:rsidRPr="00E35E31" w:rsidRDefault="002D1EBB" w:rsidP="002D1EBB">
      <w:pPr>
        <w:jc w:val="both"/>
        <w:rPr>
          <w:color w:val="000000"/>
          <w:sz w:val="12"/>
          <w:szCs w:val="10"/>
        </w:rPr>
      </w:pPr>
    </w:p>
    <w:p w:rsidR="00E445F5" w:rsidRPr="00E35E31" w:rsidRDefault="00E445F5" w:rsidP="00CB6D71">
      <w:pPr>
        <w:ind w:firstLine="709"/>
        <w:jc w:val="both"/>
        <w:rPr>
          <w:color w:val="000000"/>
        </w:rPr>
      </w:pPr>
    </w:p>
    <w:p w:rsidR="00DA64F3" w:rsidRPr="00E35E31" w:rsidRDefault="00CB6D71" w:rsidP="00CB6D71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</w:rPr>
      </w:pPr>
      <w:r w:rsidRPr="00E35E31">
        <w:rPr>
          <w:color w:val="000000"/>
          <w:sz w:val="28"/>
          <w:szCs w:val="28"/>
        </w:rPr>
        <w:t>2. Обласна державна адміністрація висловлює подяку</w:t>
      </w:r>
      <w:r w:rsidR="002D1EBB" w:rsidRPr="00E35E31">
        <w:rPr>
          <w:color w:val="000000"/>
          <w:sz w:val="28"/>
          <w:szCs w:val="28"/>
        </w:rPr>
        <w:t xml:space="preserve"> з врученням цін</w:t>
      </w:r>
      <w:r w:rsidR="002D1EBB" w:rsidRPr="00E35E31">
        <w:rPr>
          <w:color w:val="000000"/>
          <w:sz w:val="28"/>
          <w:szCs w:val="28"/>
        </w:rPr>
        <w:softHyphen/>
        <w:t>ного подарунка кожному</w:t>
      </w:r>
      <w:r w:rsidR="00DA64F3" w:rsidRPr="00E35E31">
        <w:rPr>
          <w:color w:val="000000"/>
          <w:sz w:val="28"/>
          <w:szCs w:val="28"/>
        </w:rPr>
        <w:t>:</w:t>
      </w:r>
    </w:p>
    <w:p w:rsidR="00CB6D71" w:rsidRPr="00E35E31" w:rsidRDefault="002D1EBB" w:rsidP="00CB6D71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2</w:t>
      </w:r>
      <w:r w:rsidR="00DA64F3" w:rsidRPr="00E35E31">
        <w:rPr>
          <w:color w:val="000000"/>
          <w:sz w:val="28"/>
          <w:szCs w:val="28"/>
        </w:rPr>
        <w:t>.1. </w:t>
      </w:r>
      <w:r w:rsidRPr="00E35E31">
        <w:rPr>
          <w:color w:val="000000"/>
          <w:sz w:val="28"/>
          <w:szCs w:val="28"/>
        </w:rPr>
        <w:t>За сумлінну працю, високий професіоналізм, вагомий особистий внесок у розвиток фізичної культури і спорту області та з нагоди Дня фізичної культури і спорту: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D1EBB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Коробчуку</w:t>
            </w:r>
          </w:p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Василю Павловичу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заслуженому тренеру України з футболу</w:t>
            </w:r>
          </w:p>
        </w:tc>
      </w:tr>
      <w:tr w:rsidR="002D1EBB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D1EBB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Крушинському</w:t>
            </w:r>
          </w:p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Вадиму Вікторовичу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тренеру-викладачу відділення легкої атлетики об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ласного центру фізичного виховання учнівської молоді</w:t>
            </w:r>
          </w:p>
        </w:tc>
      </w:tr>
      <w:tr w:rsidR="002D1EBB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D1EBB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Мельнику</w:t>
            </w:r>
          </w:p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Андрію Миколайовичу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 xml:space="preserve">заслуженому тренеру України </w:t>
            </w:r>
            <w:r w:rsidR="00CC0A5D">
              <w:rPr>
                <w:rFonts w:eastAsia="Arial Unicode MS"/>
                <w:color w:val="000000"/>
                <w:szCs w:val="28"/>
              </w:rPr>
              <w:t xml:space="preserve">з </w:t>
            </w:r>
            <w:r w:rsidRPr="00E35E31">
              <w:rPr>
                <w:rFonts w:eastAsia="Arial Unicode MS"/>
                <w:color w:val="000000"/>
                <w:szCs w:val="28"/>
              </w:rPr>
              <w:t>пауерліфтингу</w:t>
            </w:r>
          </w:p>
        </w:tc>
      </w:tr>
      <w:tr w:rsidR="002D1EBB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D1EBB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Тарадаю</w:t>
            </w:r>
          </w:p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Миколі Петровичу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заслуженому тренеру України з вільної боротьби обласного центру фізичного вихо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вання учнівської молоді</w:t>
            </w:r>
          </w:p>
        </w:tc>
      </w:tr>
      <w:tr w:rsidR="002D1EBB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CB6D71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CB6D71" w:rsidRPr="00E35E31" w:rsidTr="00CB6D71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Флерчуку</w:t>
            </w:r>
          </w:p>
          <w:p w:rsidR="002D1EBB" w:rsidRPr="00E35E31" w:rsidRDefault="002D1EBB" w:rsidP="00CB6D71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Віктору Вікторовичу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2D1EBB" w:rsidP="00CB6D71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D71" w:rsidRPr="00E35E31" w:rsidRDefault="002D1EBB" w:rsidP="00CB6D71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доценту кафедри фізичного виховання Хмельниць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кого національного університету</w:t>
            </w:r>
          </w:p>
        </w:tc>
      </w:tr>
    </w:tbl>
    <w:p w:rsidR="002D1EBB" w:rsidRPr="00E35E31" w:rsidRDefault="002D1EBB" w:rsidP="002D1EBB">
      <w:pPr>
        <w:jc w:val="both"/>
        <w:rPr>
          <w:color w:val="000000"/>
          <w:sz w:val="12"/>
          <w:szCs w:val="10"/>
        </w:rPr>
      </w:pPr>
    </w:p>
    <w:p w:rsidR="002D1EBB" w:rsidRPr="00E35E31" w:rsidRDefault="002D1EBB" w:rsidP="002D1EB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2.2. За сумлінну працю, високий професіоналізм та з нагоди Дня рятів</w:t>
      </w:r>
      <w:r w:rsidRPr="00E35E31">
        <w:rPr>
          <w:color w:val="000000"/>
          <w:sz w:val="28"/>
          <w:szCs w:val="28"/>
        </w:rPr>
        <w:softHyphen/>
        <w:t>ника: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D1EBB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Фугелі</w:t>
            </w:r>
          </w:p>
          <w:p w:rsidR="002D1EBB" w:rsidRPr="00E35E31" w:rsidRDefault="002D1EBB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Віктору Володимировичу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2D1EBB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E445F5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підполковнику служби цивільного захисту, началь</w:t>
            </w:r>
            <w:r w:rsidRPr="00E35E31">
              <w:rPr>
                <w:rFonts w:eastAsia="Arial Unicode MS"/>
                <w:color w:val="000000"/>
                <w:szCs w:val="28"/>
                <w:lang w:val="ru-RU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нику Чемеровецького районного центру Головного управління Державної служби України з надзви</w:t>
            </w:r>
            <w:r w:rsidRPr="00E35E31">
              <w:rPr>
                <w:rFonts w:eastAsia="Arial Unicode MS"/>
                <w:color w:val="000000"/>
                <w:szCs w:val="28"/>
                <w:lang w:val="ru-RU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чайних ситуацій в області</w:t>
            </w:r>
          </w:p>
        </w:tc>
      </w:tr>
      <w:tr w:rsidR="00E445F5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E445F5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Шереметі</w:t>
            </w:r>
          </w:p>
          <w:p w:rsidR="00E445F5" w:rsidRPr="00E35E31" w:rsidRDefault="00E445F5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Олександру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</w:rPr>
              <w:t>підполковнику служби цивільного захисту, началь</w:t>
            </w:r>
            <w:r w:rsidRPr="00E35E31">
              <w:rPr>
                <w:rFonts w:eastAsia="Arial Unicode MS"/>
                <w:color w:val="000000"/>
              </w:rPr>
              <w:softHyphen/>
              <w:t>нику управління ресурсного забезпечення Голов</w:t>
            </w:r>
            <w:r w:rsidRPr="00E35E31">
              <w:rPr>
                <w:rFonts w:eastAsia="Arial Unicode MS"/>
                <w:color w:val="000000"/>
              </w:rPr>
              <w:softHyphen/>
              <w:t>ного управління Державної служби України з над</w:t>
            </w:r>
            <w:r w:rsidRPr="00E35E31">
              <w:rPr>
                <w:rFonts w:eastAsia="Arial Unicode MS"/>
                <w:color w:val="000000"/>
              </w:rPr>
              <w:softHyphen/>
              <w:t>звичайних ситуацій в області</w:t>
            </w:r>
          </w:p>
        </w:tc>
      </w:tr>
      <w:tr w:rsidR="00E445F5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E445F5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Штанькевичу</w:t>
            </w:r>
          </w:p>
          <w:p w:rsidR="00E445F5" w:rsidRPr="00E35E31" w:rsidRDefault="00E445F5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Олександру Петровичу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5F5" w:rsidRPr="00E35E31" w:rsidRDefault="00E445F5" w:rsidP="005E369D">
            <w:pPr>
              <w:jc w:val="both"/>
              <w:rPr>
                <w:rFonts w:eastAsia="Arial Unicode MS"/>
                <w:color w:val="000000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майору служби цивільного захисту, начальнику Волочиського районного сектору Головного управ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>ління Державної служби України з надзвичайних ситуацій в області</w:t>
            </w:r>
          </w:p>
        </w:tc>
      </w:tr>
      <w:tr w:rsidR="00B7393D" w:rsidRPr="00B7393D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3D" w:rsidRPr="00B7393D" w:rsidRDefault="00B7393D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3D" w:rsidRPr="00B7393D" w:rsidRDefault="00B7393D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3D" w:rsidRPr="00B7393D" w:rsidRDefault="00B7393D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B7393D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3D" w:rsidRDefault="006E5E1F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Щербі</w:t>
            </w:r>
          </w:p>
          <w:p w:rsidR="006E5E1F" w:rsidRPr="006E5E1F" w:rsidRDefault="006E5E1F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Іллі Олександровичу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3D" w:rsidRPr="00E35E31" w:rsidRDefault="006E5E1F" w:rsidP="005E369D">
            <w:pPr>
              <w:pStyle w:val="a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93D" w:rsidRPr="00E35E31" w:rsidRDefault="006E5E1F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машиністу бульдозера дорожньо-технічного відді</w:t>
            </w:r>
            <w:r>
              <w:rPr>
                <w:rFonts w:eastAsia="Arial Unicode MS"/>
                <w:color w:val="000000"/>
                <w:szCs w:val="28"/>
              </w:rPr>
              <w:softHyphen/>
              <w:t>лення інженерної групи аварійно-рятувального за</w:t>
            </w:r>
            <w:r>
              <w:rPr>
                <w:rFonts w:eastAsia="Arial Unicode MS"/>
                <w:color w:val="000000"/>
                <w:szCs w:val="28"/>
              </w:rPr>
              <w:softHyphen/>
              <w:t xml:space="preserve">гону спеціального призначення </w:t>
            </w:r>
            <w:r w:rsidRPr="00E35E31">
              <w:rPr>
                <w:rFonts w:eastAsia="Arial Unicode MS"/>
                <w:color w:val="000000"/>
                <w:szCs w:val="28"/>
              </w:rPr>
              <w:t>Головного управ</w:t>
            </w:r>
            <w:r>
              <w:rPr>
                <w:rFonts w:eastAsia="Arial Unicode MS"/>
                <w:color w:val="000000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ління Державної служби України з надзвичайних ситуацій в області</w:t>
            </w:r>
          </w:p>
        </w:tc>
      </w:tr>
    </w:tbl>
    <w:p w:rsidR="002D1EBB" w:rsidRPr="00E35E31" w:rsidRDefault="002D1EBB" w:rsidP="002D1EBB">
      <w:pPr>
        <w:jc w:val="both"/>
        <w:rPr>
          <w:color w:val="000000"/>
          <w:sz w:val="12"/>
          <w:szCs w:val="10"/>
        </w:rPr>
      </w:pPr>
    </w:p>
    <w:p w:rsidR="00E445F5" w:rsidRPr="00E35E31" w:rsidRDefault="00E445F5" w:rsidP="002D1EBB">
      <w:pPr>
        <w:jc w:val="both"/>
        <w:rPr>
          <w:color w:val="000000"/>
          <w:sz w:val="12"/>
          <w:szCs w:val="10"/>
        </w:rPr>
      </w:pPr>
    </w:p>
    <w:p w:rsidR="002D1EBB" w:rsidRPr="00E35E31" w:rsidRDefault="002D1EBB" w:rsidP="002D1EB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lastRenderedPageBreak/>
        <w:t>2.</w:t>
      </w:r>
      <w:r w:rsidR="00E445F5" w:rsidRPr="00E35E31">
        <w:rPr>
          <w:color w:val="000000"/>
          <w:sz w:val="28"/>
          <w:szCs w:val="28"/>
        </w:rPr>
        <w:t>3</w:t>
      </w:r>
      <w:r w:rsidRPr="00E35E31">
        <w:rPr>
          <w:color w:val="000000"/>
          <w:sz w:val="28"/>
          <w:szCs w:val="28"/>
        </w:rPr>
        <w:t>. </w:t>
      </w:r>
      <w:r w:rsidR="00E445F5" w:rsidRPr="00E35E31">
        <w:rPr>
          <w:color w:val="000000"/>
          <w:sz w:val="28"/>
          <w:szCs w:val="28"/>
        </w:rPr>
        <w:t>За сумлінну працю, високий професіоналізм та з нагоди відкриття пожежного депо: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E35E31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Кириченку</w:t>
            </w:r>
          </w:p>
          <w:p w:rsidR="00E35E31" w:rsidRPr="00E35E31" w:rsidRDefault="00E35E31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Роману Павловичу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jc w:val="both"/>
              <w:rPr>
                <w:rFonts w:eastAsia="Arial Unicode MS"/>
                <w:color w:val="000000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підполковнику служби цивільного захисту, началь</w:t>
            </w:r>
            <w:r w:rsidRPr="00E35E31">
              <w:rPr>
                <w:rFonts w:eastAsia="Arial Unicode MS"/>
                <w:color w:val="000000"/>
                <w:szCs w:val="28"/>
              </w:rPr>
              <w:softHyphen/>
              <w:t xml:space="preserve">нику групи організації запобігання надзвичайним </w:t>
            </w:r>
            <w:r w:rsidRPr="00E35E31">
              <w:rPr>
                <w:rFonts w:eastAsia="Arial Unicode MS"/>
                <w:color w:val="000000"/>
                <w:spacing w:val="-6"/>
                <w:szCs w:val="28"/>
              </w:rPr>
              <w:t>ситуаціям та заходів цивільного захисту по м. Хмель</w:t>
            </w:r>
            <w:r w:rsidRPr="00E35E31">
              <w:rPr>
                <w:rFonts w:eastAsia="Arial Unicode MS"/>
                <w:color w:val="000000"/>
                <w:spacing w:val="-6"/>
                <w:szCs w:val="28"/>
              </w:rPr>
              <w:softHyphen/>
            </w:r>
            <w:r w:rsidRPr="00E35E31">
              <w:rPr>
                <w:rFonts w:eastAsia="Arial Unicode MS"/>
                <w:color w:val="000000"/>
                <w:szCs w:val="28"/>
              </w:rPr>
              <w:t>ницький 1-го державного пожежно-рятувального загону Головного управління Державної служби України з надзвичайних ситуацій в області</w:t>
            </w:r>
          </w:p>
        </w:tc>
      </w:tr>
      <w:tr w:rsidR="00E35E31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2D1EBB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E445F5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Кохану</w:t>
            </w:r>
          </w:p>
          <w:p w:rsidR="00E445F5" w:rsidRPr="00E35E31" w:rsidRDefault="00E445F5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Олександру Петровичу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E445F5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E445F5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</w:rPr>
              <w:t>електромонтажнику з освітлення та освітлюваль</w:t>
            </w:r>
            <w:r w:rsidR="00E35E31" w:rsidRPr="00E35E31">
              <w:rPr>
                <w:rFonts w:eastAsia="Arial Unicode MS"/>
                <w:color w:val="000000"/>
              </w:rPr>
              <w:softHyphen/>
            </w:r>
            <w:r w:rsidRPr="00E35E31">
              <w:rPr>
                <w:rFonts w:eastAsia="Arial Unicode MS"/>
                <w:color w:val="000000"/>
              </w:rPr>
              <w:t>них мереж господарського відділення центру за</w:t>
            </w:r>
            <w:r w:rsidR="00E35E31" w:rsidRPr="00E35E31">
              <w:rPr>
                <w:rFonts w:eastAsia="Arial Unicode MS"/>
                <w:color w:val="000000"/>
              </w:rPr>
              <w:softHyphen/>
            </w:r>
            <w:r w:rsidRPr="00E35E31">
              <w:rPr>
                <w:rFonts w:eastAsia="Arial Unicode MS"/>
                <w:color w:val="000000"/>
              </w:rPr>
              <w:t xml:space="preserve">безпечення діяльності </w:t>
            </w:r>
            <w:r w:rsidR="00CC0A5D">
              <w:rPr>
                <w:rFonts w:eastAsia="Arial Unicode MS"/>
                <w:color w:val="000000"/>
              </w:rPr>
              <w:t>а</w:t>
            </w:r>
            <w:r w:rsidRPr="00E35E31">
              <w:rPr>
                <w:rFonts w:eastAsia="Arial Unicode MS"/>
                <w:color w:val="000000"/>
              </w:rPr>
              <w:t>варійно-рятувального за</w:t>
            </w:r>
            <w:r w:rsidR="00E35E31" w:rsidRPr="00E35E31">
              <w:rPr>
                <w:rFonts w:eastAsia="Arial Unicode MS"/>
                <w:color w:val="000000"/>
              </w:rPr>
              <w:softHyphen/>
            </w:r>
            <w:r w:rsidRPr="00E35E31">
              <w:rPr>
                <w:rFonts w:eastAsia="Arial Unicode MS"/>
                <w:color w:val="000000"/>
              </w:rPr>
              <w:t>гону спеціального призначення Головного управ</w:t>
            </w:r>
            <w:r w:rsidR="00E35E31" w:rsidRPr="00E35E31">
              <w:rPr>
                <w:rFonts w:eastAsia="Arial Unicode MS"/>
                <w:color w:val="000000"/>
              </w:rPr>
              <w:softHyphen/>
            </w:r>
            <w:r w:rsidRPr="00E35E31">
              <w:rPr>
                <w:rFonts w:eastAsia="Arial Unicode MS"/>
                <w:color w:val="000000"/>
              </w:rPr>
              <w:t>ління Державної служби України з надзвичайних ситуацій в області</w:t>
            </w:r>
          </w:p>
        </w:tc>
      </w:tr>
    </w:tbl>
    <w:p w:rsidR="002D1EBB" w:rsidRPr="00E35E31" w:rsidRDefault="002D1EBB" w:rsidP="002D1EBB">
      <w:pPr>
        <w:jc w:val="both"/>
        <w:rPr>
          <w:color w:val="000000"/>
          <w:sz w:val="12"/>
          <w:szCs w:val="10"/>
        </w:rPr>
      </w:pPr>
    </w:p>
    <w:p w:rsidR="002D1EBB" w:rsidRPr="00E35E31" w:rsidRDefault="002D1EBB" w:rsidP="002D1EB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</w:rPr>
      </w:pPr>
      <w:r w:rsidRPr="00E35E31">
        <w:rPr>
          <w:color w:val="000000"/>
          <w:sz w:val="28"/>
          <w:szCs w:val="28"/>
        </w:rPr>
        <w:t>2.</w:t>
      </w:r>
      <w:r w:rsidR="00E35E31" w:rsidRPr="00E35E31">
        <w:rPr>
          <w:color w:val="000000"/>
          <w:sz w:val="28"/>
          <w:szCs w:val="28"/>
        </w:rPr>
        <w:t>4</w:t>
      </w:r>
      <w:r w:rsidRPr="00E35E31">
        <w:rPr>
          <w:color w:val="000000"/>
          <w:sz w:val="28"/>
          <w:szCs w:val="28"/>
        </w:rPr>
        <w:t>. </w:t>
      </w:r>
      <w:r w:rsidR="00E35E31" w:rsidRPr="00E35E31">
        <w:rPr>
          <w:color w:val="000000"/>
          <w:sz w:val="28"/>
          <w:szCs w:val="28"/>
        </w:rPr>
        <w:t>За вагомий внесок у розвиток територіальних громад Хмельницької області за рахунок забезпечення перевезення пасажирів та народногосподар</w:t>
      </w:r>
      <w:r w:rsidR="00E35E31" w:rsidRPr="00E35E31">
        <w:rPr>
          <w:color w:val="000000"/>
          <w:sz w:val="28"/>
          <w:szCs w:val="28"/>
        </w:rPr>
        <w:softHyphen/>
        <w:t xml:space="preserve">ських вантажів та з нагоди 100-річчя від дня заснування </w:t>
      </w:r>
      <w:r w:rsidR="00E35E31" w:rsidRPr="00E35E31">
        <w:rPr>
          <w:rFonts w:eastAsia="Arial Unicode MS"/>
          <w:color w:val="000000"/>
          <w:sz w:val="28"/>
          <w:szCs w:val="28"/>
        </w:rPr>
        <w:t>депо Гречани дер</w:t>
      </w:r>
      <w:r w:rsidR="00E35E31" w:rsidRPr="00E35E31">
        <w:rPr>
          <w:rFonts w:eastAsia="Arial Unicode MS"/>
          <w:color w:val="000000"/>
          <w:sz w:val="28"/>
          <w:szCs w:val="28"/>
        </w:rPr>
        <w:softHyphen/>
        <w:t>жавного територіального галузевого об’єднання “Південно-Західна залізниця”: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D1EBB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E35E31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Поставетюку</w:t>
            </w:r>
          </w:p>
          <w:p w:rsidR="00E35E31" w:rsidRPr="00E35E31" w:rsidRDefault="00E35E31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Борису Петровичу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E35E31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EBB" w:rsidRPr="00E35E31" w:rsidRDefault="00E35E31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пенсіонеру, м. Хмельницький</w:t>
            </w:r>
          </w:p>
        </w:tc>
      </w:tr>
      <w:tr w:rsidR="00E35E31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E35E31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Рехліцькому</w:t>
            </w:r>
          </w:p>
          <w:p w:rsidR="00E35E31" w:rsidRPr="00E35E31" w:rsidRDefault="00E35E31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Віктору Володимировичу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  <w:szCs w:val="28"/>
              </w:rPr>
              <w:t>пенсіонеру, м. Хмельницький</w:t>
            </w:r>
          </w:p>
        </w:tc>
      </w:tr>
      <w:tr w:rsidR="00E35E31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a4"/>
              <w:spacing w:after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jc w:val="both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E35E31" w:rsidRPr="00E35E31" w:rsidTr="005E369D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20"/>
              <w:jc w:val="both"/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Усатюку</w:t>
            </w:r>
          </w:p>
          <w:p w:rsidR="00E35E31" w:rsidRPr="00E35E31" w:rsidRDefault="00E35E31" w:rsidP="005E369D">
            <w:pPr>
              <w:pStyle w:val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E31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Володимиру Дмитровичу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pStyle w:val="a4"/>
              <w:spacing w:after="0"/>
              <w:jc w:val="center"/>
              <w:rPr>
                <w:color w:val="000000"/>
              </w:rPr>
            </w:pPr>
            <w:r w:rsidRPr="00E35E31">
              <w:rPr>
                <w:color w:val="000000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31" w:rsidRPr="00E35E31" w:rsidRDefault="00E35E31" w:rsidP="005E369D">
            <w:pPr>
              <w:jc w:val="both"/>
              <w:rPr>
                <w:rFonts w:eastAsia="Arial Unicode MS"/>
                <w:color w:val="000000"/>
                <w:szCs w:val="28"/>
              </w:rPr>
            </w:pPr>
            <w:r w:rsidRPr="00E35E31">
              <w:rPr>
                <w:rFonts w:eastAsia="Arial Unicode MS"/>
                <w:color w:val="000000"/>
              </w:rPr>
              <w:t>пенсіонеру, с. Олешин Хмельницького району</w:t>
            </w:r>
          </w:p>
        </w:tc>
      </w:tr>
    </w:tbl>
    <w:p w:rsidR="002D1EBB" w:rsidRPr="00E35E31" w:rsidRDefault="002D1EBB" w:rsidP="002D1EBB">
      <w:pPr>
        <w:jc w:val="both"/>
        <w:rPr>
          <w:color w:val="000000"/>
          <w:sz w:val="12"/>
          <w:szCs w:val="10"/>
        </w:rPr>
      </w:pPr>
    </w:p>
    <w:p w:rsidR="002D1EBB" w:rsidRPr="00E35E31" w:rsidRDefault="002D1EBB" w:rsidP="00E35E31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35E31">
        <w:rPr>
          <w:color w:val="000000"/>
          <w:sz w:val="28"/>
          <w:szCs w:val="28"/>
        </w:rPr>
        <w:t>2.</w:t>
      </w:r>
      <w:r w:rsidR="00E35E31" w:rsidRPr="00E35E31">
        <w:rPr>
          <w:color w:val="000000"/>
          <w:sz w:val="28"/>
          <w:szCs w:val="28"/>
        </w:rPr>
        <w:t>5</w:t>
      </w:r>
      <w:r w:rsidRPr="00E35E31">
        <w:rPr>
          <w:color w:val="000000"/>
          <w:sz w:val="28"/>
          <w:szCs w:val="28"/>
        </w:rPr>
        <w:t>. </w:t>
      </w:r>
      <w:r w:rsidR="00E35E31" w:rsidRPr="00E35E31">
        <w:rPr>
          <w:color w:val="000000"/>
          <w:sz w:val="28"/>
          <w:szCs w:val="28"/>
        </w:rPr>
        <w:t xml:space="preserve">За сумлінну працю, високий професіоналізм, вагомий особистий внесок у розвиток фізичної культури і спорту області та з нагоди Дня фізичної культури і спорту </w:t>
      </w:r>
      <w:r w:rsidR="00E35E31" w:rsidRPr="00E35E31">
        <w:rPr>
          <w:smallCaps/>
          <w:color w:val="000000"/>
          <w:sz w:val="28"/>
          <w:szCs w:val="28"/>
        </w:rPr>
        <w:t>Телезі</w:t>
      </w:r>
      <w:r w:rsidR="00E35E31" w:rsidRPr="00E35E31">
        <w:rPr>
          <w:color w:val="000000"/>
          <w:sz w:val="28"/>
          <w:szCs w:val="28"/>
        </w:rPr>
        <w:t xml:space="preserve"> Олексію Івановичу, </w:t>
      </w:r>
      <w:r w:rsidR="00E35E31" w:rsidRPr="00E35E31">
        <w:rPr>
          <w:rFonts w:eastAsia="Arial Unicode MS"/>
          <w:color w:val="000000"/>
          <w:sz w:val="28"/>
          <w:szCs w:val="28"/>
        </w:rPr>
        <w:t>президенту товариства з обме</w:t>
      </w:r>
      <w:r w:rsidR="00E35E31" w:rsidRPr="00E35E31">
        <w:rPr>
          <w:rFonts w:eastAsia="Arial Unicode MS"/>
          <w:color w:val="000000"/>
          <w:sz w:val="28"/>
          <w:szCs w:val="28"/>
        </w:rPr>
        <w:softHyphen/>
        <w:t>женою відповідальністю “Хмельницька універсальна компанія”.</w:t>
      </w:r>
    </w:p>
    <w:p w:rsidR="00E35E31" w:rsidRPr="00E35E31" w:rsidRDefault="00E35E31" w:rsidP="00E35E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35E31">
        <w:rPr>
          <w:rFonts w:eastAsia="Arial Unicode MS"/>
          <w:color w:val="000000"/>
          <w:sz w:val="28"/>
          <w:szCs w:val="28"/>
        </w:rPr>
        <w:t>2.6. </w:t>
      </w:r>
      <w:r w:rsidRPr="00E35E31">
        <w:rPr>
          <w:color w:val="000000"/>
          <w:sz w:val="28"/>
          <w:szCs w:val="28"/>
        </w:rPr>
        <w:t xml:space="preserve">За багаторічну сумлінну працю, високий професіоналізм та з нагоди 45-річчя від Дня міста Славута </w:t>
      </w:r>
      <w:r w:rsidRPr="00E35E31">
        <w:rPr>
          <w:smallCaps/>
          <w:color w:val="000000"/>
          <w:sz w:val="28"/>
          <w:szCs w:val="28"/>
        </w:rPr>
        <w:t>Сосонюку</w:t>
      </w:r>
      <w:r w:rsidRPr="00E35E31">
        <w:rPr>
          <w:color w:val="000000"/>
          <w:sz w:val="28"/>
          <w:szCs w:val="28"/>
        </w:rPr>
        <w:t xml:space="preserve"> Миколі Анатолійовичу, </w:t>
      </w:r>
      <w:r w:rsidRPr="00E35E31">
        <w:rPr>
          <w:rFonts w:eastAsia="Arial Unicode MS"/>
          <w:color w:val="000000"/>
          <w:sz w:val="28"/>
          <w:szCs w:val="28"/>
        </w:rPr>
        <w:t>електро</w:t>
      </w:r>
      <w:r w:rsidRPr="00E35E31">
        <w:rPr>
          <w:rFonts w:eastAsia="Arial Unicode MS"/>
          <w:color w:val="000000"/>
          <w:sz w:val="28"/>
          <w:szCs w:val="28"/>
        </w:rPr>
        <w:softHyphen/>
        <w:t>газозварнику структурного підрозділу житлово-експлуатаційної контори № 1 комунального підприємства “Славутське ЖКО”.</w:t>
      </w:r>
    </w:p>
    <w:p w:rsidR="00CB6D71" w:rsidRPr="00E35E31" w:rsidRDefault="00CB6D71" w:rsidP="00CB6D71">
      <w:pPr>
        <w:jc w:val="both"/>
        <w:rPr>
          <w:color w:val="000000"/>
          <w:sz w:val="28"/>
          <w:szCs w:val="20"/>
        </w:rPr>
      </w:pPr>
    </w:p>
    <w:p w:rsidR="00CB6D71" w:rsidRPr="00E35E31" w:rsidRDefault="00CB6D71" w:rsidP="00CB6D71">
      <w:pPr>
        <w:jc w:val="both"/>
        <w:rPr>
          <w:color w:val="000000"/>
          <w:sz w:val="28"/>
          <w:szCs w:val="20"/>
        </w:rPr>
      </w:pPr>
    </w:p>
    <w:p w:rsidR="00CB6D71" w:rsidRPr="00E35E31" w:rsidRDefault="00CB6D71" w:rsidP="00CB6D71">
      <w:pPr>
        <w:jc w:val="both"/>
        <w:rPr>
          <w:color w:val="000000"/>
          <w:sz w:val="28"/>
          <w:szCs w:val="28"/>
        </w:rPr>
      </w:pPr>
      <w:r w:rsidRPr="00E35E31">
        <w:rPr>
          <w:color w:val="000000"/>
          <w:sz w:val="28"/>
          <w:szCs w:val="28"/>
        </w:rPr>
        <w:t xml:space="preserve">Голова адміністрації </w:t>
      </w:r>
      <w:r w:rsidRPr="00E35E31">
        <w:rPr>
          <w:color w:val="000000"/>
          <w:sz w:val="28"/>
          <w:szCs w:val="28"/>
        </w:rPr>
        <w:tab/>
      </w:r>
      <w:r w:rsidRPr="00E35E31">
        <w:rPr>
          <w:color w:val="000000"/>
          <w:sz w:val="28"/>
          <w:szCs w:val="28"/>
        </w:rPr>
        <w:tab/>
      </w:r>
      <w:r w:rsidRPr="00E35E31">
        <w:rPr>
          <w:color w:val="000000"/>
          <w:sz w:val="28"/>
          <w:szCs w:val="28"/>
        </w:rPr>
        <w:tab/>
      </w:r>
      <w:r w:rsidRPr="00E35E31">
        <w:rPr>
          <w:color w:val="000000"/>
          <w:sz w:val="28"/>
          <w:szCs w:val="28"/>
        </w:rPr>
        <w:tab/>
      </w:r>
      <w:r w:rsidRPr="00E35E31">
        <w:rPr>
          <w:color w:val="000000"/>
          <w:sz w:val="28"/>
          <w:szCs w:val="28"/>
        </w:rPr>
        <w:tab/>
      </w:r>
      <w:r w:rsidRPr="00E35E31">
        <w:rPr>
          <w:color w:val="000000"/>
          <w:sz w:val="28"/>
          <w:szCs w:val="28"/>
        </w:rPr>
        <w:tab/>
      </w:r>
      <w:r w:rsidRPr="00E35E31">
        <w:rPr>
          <w:color w:val="000000"/>
          <w:sz w:val="28"/>
          <w:szCs w:val="28"/>
        </w:rPr>
        <w:tab/>
      </w:r>
      <w:r w:rsidRPr="00E35E31">
        <w:rPr>
          <w:color w:val="000000"/>
          <w:sz w:val="28"/>
          <w:szCs w:val="28"/>
        </w:rPr>
        <w:tab/>
      </w:r>
      <w:r w:rsidRPr="00E35E31">
        <w:rPr>
          <w:color w:val="000000"/>
          <w:sz w:val="28"/>
          <w:szCs w:val="28"/>
        </w:rPr>
        <w:tab/>
        <w:t>В.Ядуха</w:t>
      </w:r>
    </w:p>
    <w:sectPr w:rsidR="00CB6D71" w:rsidRPr="00E35E31" w:rsidSect="0056049F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C6" w:rsidRDefault="008177C6" w:rsidP="003550AD">
      <w:r>
        <w:separator/>
      </w:r>
    </w:p>
  </w:endnote>
  <w:endnote w:type="continuationSeparator" w:id="0">
    <w:p w:rsidR="008177C6" w:rsidRDefault="008177C6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C6" w:rsidRDefault="008177C6" w:rsidP="003550AD">
      <w:r>
        <w:separator/>
      </w:r>
    </w:p>
  </w:footnote>
  <w:footnote w:type="continuationSeparator" w:id="0">
    <w:p w:rsidR="008177C6" w:rsidRDefault="008177C6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9F" w:rsidRDefault="0056049F" w:rsidP="00ED01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0A5D">
      <w:rPr>
        <w:rStyle w:val="a6"/>
        <w:noProof/>
      </w:rPr>
      <w:t>7</w:t>
    </w:r>
    <w:r>
      <w:rPr>
        <w:rStyle w:val="a6"/>
      </w:rPr>
      <w:fldChar w:fldCharType="end"/>
    </w:r>
  </w:p>
  <w:p w:rsidR="0056049F" w:rsidRDefault="00560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9F" w:rsidRDefault="0056049F" w:rsidP="00ED01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F2F">
      <w:rPr>
        <w:rStyle w:val="a6"/>
        <w:noProof/>
      </w:rPr>
      <w:t>7</w:t>
    </w:r>
    <w:r>
      <w:rPr>
        <w:rStyle w:val="a6"/>
      </w:rPr>
      <w:fldChar w:fldCharType="end"/>
    </w:r>
  </w:p>
  <w:p w:rsidR="0056049F" w:rsidRDefault="005604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C1"/>
    <w:rsid w:val="00126887"/>
    <w:rsid w:val="001A1712"/>
    <w:rsid w:val="001D15D1"/>
    <w:rsid w:val="00287642"/>
    <w:rsid w:val="002B706C"/>
    <w:rsid w:val="002D1EBB"/>
    <w:rsid w:val="002F084C"/>
    <w:rsid w:val="003550AD"/>
    <w:rsid w:val="003C010B"/>
    <w:rsid w:val="003E5737"/>
    <w:rsid w:val="004724A0"/>
    <w:rsid w:val="004812C5"/>
    <w:rsid w:val="0056049F"/>
    <w:rsid w:val="005E369D"/>
    <w:rsid w:val="00642F39"/>
    <w:rsid w:val="006B7291"/>
    <w:rsid w:val="006D6A61"/>
    <w:rsid w:val="006E5E1F"/>
    <w:rsid w:val="00751770"/>
    <w:rsid w:val="008067C1"/>
    <w:rsid w:val="008177C6"/>
    <w:rsid w:val="008240B8"/>
    <w:rsid w:val="008A6B20"/>
    <w:rsid w:val="008C36F9"/>
    <w:rsid w:val="00931684"/>
    <w:rsid w:val="009B36D1"/>
    <w:rsid w:val="009D74D5"/>
    <w:rsid w:val="009F5493"/>
    <w:rsid w:val="00A177FA"/>
    <w:rsid w:val="00A607A6"/>
    <w:rsid w:val="00B261EC"/>
    <w:rsid w:val="00B7393D"/>
    <w:rsid w:val="00B87F2F"/>
    <w:rsid w:val="00C46974"/>
    <w:rsid w:val="00C5414A"/>
    <w:rsid w:val="00C6317D"/>
    <w:rsid w:val="00C9682E"/>
    <w:rsid w:val="00CB6D71"/>
    <w:rsid w:val="00CC0A5D"/>
    <w:rsid w:val="00CC7229"/>
    <w:rsid w:val="00CE3241"/>
    <w:rsid w:val="00D33DD9"/>
    <w:rsid w:val="00DA64F3"/>
    <w:rsid w:val="00DB5D32"/>
    <w:rsid w:val="00E35E31"/>
    <w:rsid w:val="00E37A6D"/>
    <w:rsid w:val="00E445F5"/>
    <w:rsid w:val="00E73DE3"/>
    <w:rsid w:val="00EB11FC"/>
    <w:rsid w:val="00ED01FE"/>
    <w:rsid w:val="00ED2B95"/>
    <w:rsid w:val="00F1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71"/>
    <w:rPr>
      <w:sz w:val="24"/>
      <w:szCs w:val="24"/>
    </w:rPr>
  </w:style>
  <w:style w:type="paragraph" w:styleId="2">
    <w:name w:val="heading 2"/>
    <w:basedOn w:val="a"/>
    <w:next w:val="a"/>
    <w:qFormat/>
    <w:rsid w:val="00CB6D71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3">
    <w:name w:val="heading 3"/>
    <w:basedOn w:val="a"/>
    <w:next w:val="a"/>
    <w:qFormat/>
    <w:rsid w:val="00CB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B6D71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a3">
    <w:name w:val="annotation text"/>
    <w:basedOn w:val="a"/>
    <w:semiHidden/>
    <w:rsid w:val="00CB6D71"/>
    <w:rPr>
      <w:sz w:val="20"/>
      <w:szCs w:val="20"/>
      <w:lang w:eastAsia="ru-RU"/>
    </w:rPr>
  </w:style>
  <w:style w:type="paragraph" w:styleId="a4">
    <w:name w:val="Body Text"/>
    <w:basedOn w:val="a"/>
    <w:rsid w:val="00CB6D71"/>
    <w:pPr>
      <w:spacing w:after="120"/>
    </w:pPr>
    <w:rPr>
      <w:lang w:eastAsia="ru-RU"/>
    </w:rPr>
  </w:style>
  <w:style w:type="paragraph" w:styleId="a5">
    <w:name w:val="header"/>
    <w:basedOn w:val="a"/>
    <w:rsid w:val="0056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49F"/>
  </w:style>
  <w:style w:type="character" w:customStyle="1" w:styleId="FontStyle11">
    <w:name w:val="Font Style11"/>
    <w:basedOn w:val="a0"/>
    <w:rsid w:val="002B706C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semiHidden/>
    <w:rsid w:val="00E3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71"/>
    <w:rPr>
      <w:sz w:val="24"/>
      <w:szCs w:val="24"/>
    </w:rPr>
  </w:style>
  <w:style w:type="paragraph" w:styleId="2">
    <w:name w:val="heading 2"/>
    <w:basedOn w:val="a"/>
    <w:next w:val="a"/>
    <w:qFormat/>
    <w:rsid w:val="00CB6D71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3">
    <w:name w:val="heading 3"/>
    <w:basedOn w:val="a"/>
    <w:next w:val="a"/>
    <w:qFormat/>
    <w:rsid w:val="00CB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B6D71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a3">
    <w:name w:val="annotation text"/>
    <w:basedOn w:val="a"/>
    <w:semiHidden/>
    <w:rsid w:val="00CB6D71"/>
    <w:rPr>
      <w:sz w:val="20"/>
      <w:szCs w:val="20"/>
      <w:lang w:eastAsia="ru-RU"/>
    </w:rPr>
  </w:style>
  <w:style w:type="paragraph" w:styleId="a4">
    <w:name w:val="Body Text"/>
    <w:basedOn w:val="a"/>
    <w:rsid w:val="00CB6D71"/>
    <w:pPr>
      <w:spacing w:after="120"/>
    </w:pPr>
    <w:rPr>
      <w:lang w:eastAsia="ru-RU"/>
    </w:rPr>
  </w:style>
  <w:style w:type="paragraph" w:styleId="a5">
    <w:name w:val="header"/>
    <w:basedOn w:val="a"/>
    <w:rsid w:val="0056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49F"/>
  </w:style>
  <w:style w:type="character" w:customStyle="1" w:styleId="FontStyle11">
    <w:name w:val="Font Style11"/>
    <w:basedOn w:val="a0"/>
    <w:rsid w:val="002B706C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semiHidden/>
    <w:rsid w:val="00E3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1535</Words>
  <Characters>12828</Characters>
  <Application>Microsoft Office Word</Application>
  <DocSecurity>0</DocSecurity>
  <Lines>106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2013-09-30T15:01:00Z</cp:lastPrinted>
  <dcterms:created xsi:type="dcterms:W3CDTF">2013-10-09T13:51:00Z</dcterms:created>
  <dcterms:modified xsi:type="dcterms:W3CDTF">2013-10-09T14:12:00Z</dcterms:modified>
</cp:coreProperties>
</file>