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928" w:type="dxa"/>
        <w:tblLook w:val="01E0" w:firstRow="1" w:lastRow="1" w:firstColumn="1" w:lastColumn="1" w:noHBand="0" w:noVBand="0"/>
      </w:tblPr>
      <w:tblGrid>
        <w:gridCol w:w="4678"/>
      </w:tblGrid>
      <w:tr w:rsidR="009077E0" w:rsidTr="00E24F4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077E0" w:rsidRDefault="009077E0">
            <w:pPr>
              <w:pStyle w:val="a3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sz w:val="28"/>
                <w:szCs w:val="28"/>
              </w:rPr>
              <w:t>Додаток 3</w:t>
            </w:r>
          </w:p>
          <w:p w:rsidR="009077E0" w:rsidRDefault="009077E0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9077E0" w:rsidRDefault="00135BA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04.10.</w:t>
            </w:r>
            <w:r w:rsidR="00E24F4B">
              <w:rPr>
                <w:b w:val="0"/>
                <w:sz w:val="28"/>
                <w:szCs w:val="28"/>
              </w:rPr>
              <w:t xml:space="preserve">2013 </w:t>
            </w:r>
            <w:r w:rsidR="009077E0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sz w:val="28"/>
                <w:szCs w:val="28"/>
              </w:rPr>
              <w:t>132/2013-р/к</w:t>
            </w:r>
          </w:p>
        </w:tc>
      </w:tr>
    </w:tbl>
    <w:p w:rsidR="009077E0" w:rsidRPr="007773AC" w:rsidRDefault="009077E0" w:rsidP="009077E0">
      <w:pPr>
        <w:pStyle w:val="a3"/>
        <w:rPr>
          <w:szCs w:val="24"/>
        </w:rPr>
      </w:pPr>
    </w:p>
    <w:p w:rsidR="008A338A" w:rsidRPr="002F2F72" w:rsidRDefault="008A338A">
      <w:pPr>
        <w:pStyle w:val="a3"/>
        <w:rPr>
          <w:sz w:val="28"/>
          <w:szCs w:val="28"/>
        </w:rPr>
      </w:pPr>
      <w:r w:rsidRPr="002F2F72">
        <w:rPr>
          <w:sz w:val="28"/>
          <w:szCs w:val="28"/>
        </w:rPr>
        <w:t>Г Р А Ф І К</w:t>
      </w:r>
    </w:p>
    <w:p w:rsidR="008A338A" w:rsidRPr="002F2F72" w:rsidRDefault="008A338A">
      <w:pPr>
        <w:jc w:val="center"/>
        <w:rPr>
          <w:sz w:val="28"/>
          <w:szCs w:val="28"/>
        </w:rPr>
      </w:pPr>
      <w:r w:rsidRPr="002F2F72">
        <w:rPr>
          <w:sz w:val="28"/>
          <w:szCs w:val="28"/>
        </w:rPr>
        <w:t xml:space="preserve">проведення атестації </w:t>
      </w:r>
      <w:r w:rsidR="0050613A">
        <w:rPr>
          <w:sz w:val="28"/>
          <w:szCs w:val="28"/>
        </w:rPr>
        <w:t xml:space="preserve">керівників, заступників керівників </w:t>
      </w:r>
      <w:r w:rsidR="00D115B7">
        <w:rPr>
          <w:sz w:val="28"/>
          <w:szCs w:val="28"/>
        </w:rPr>
        <w:t xml:space="preserve">та </w:t>
      </w:r>
      <w:r w:rsidR="00D115B7" w:rsidRPr="002F2F72">
        <w:rPr>
          <w:sz w:val="28"/>
          <w:szCs w:val="28"/>
        </w:rPr>
        <w:t>працівників</w:t>
      </w:r>
      <w:r w:rsidR="00D115B7">
        <w:rPr>
          <w:sz w:val="28"/>
          <w:szCs w:val="28"/>
        </w:rPr>
        <w:t xml:space="preserve"> </w:t>
      </w:r>
      <w:r w:rsidR="0050613A">
        <w:rPr>
          <w:sz w:val="28"/>
          <w:szCs w:val="28"/>
        </w:rPr>
        <w:t xml:space="preserve">структурних підрозділів </w:t>
      </w:r>
      <w:r w:rsidRPr="002F2F72">
        <w:rPr>
          <w:sz w:val="28"/>
          <w:szCs w:val="28"/>
        </w:rPr>
        <w:t>апарату обласної державної адміністрації</w:t>
      </w:r>
    </w:p>
    <w:p w:rsidR="008A338A" w:rsidRDefault="00C64070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8A338A" w:rsidRPr="002F2F72">
        <w:rPr>
          <w:sz w:val="28"/>
          <w:szCs w:val="28"/>
        </w:rPr>
        <w:t xml:space="preserve"> </w:t>
      </w:r>
      <w:r w:rsidR="00730329">
        <w:rPr>
          <w:sz w:val="28"/>
          <w:szCs w:val="28"/>
        </w:rPr>
        <w:t>листопада</w:t>
      </w:r>
      <w:r w:rsidR="008A338A" w:rsidRPr="002F2F72">
        <w:rPr>
          <w:sz w:val="28"/>
          <w:szCs w:val="28"/>
        </w:rPr>
        <w:t xml:space="preserve"> 20</w:t>
      </w:r>
      <w:r w:rsidR="006B4374" w:rsidRPr="002F2F7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8A338A" w:rsidRPr="002F2F72">
        <w:rPr>
          <w:sz w:val="28"/>
          <w:szCs w:val="28"/>
        </w:rPr>
        <w:t xml:space="preserve"> року</w:t>
      </w:r>
    </w:p>
    <w:p w:rsidR="00730329" w:rsidRPr="00910547" w:rsidRDefault="00730329">
      <w:pPr>
        <w:jc w:val="center"/>
        <w:rPr>
          <w:b/>
          <w:sz w:val="14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16"/>
        <w:gridCol w:w="9"/>
        <w:gridCol w:w="5380"/>
        <w:gridCol w:w="6"/>
      </w:tblGrid>
      <w:tr w:rsidR="0050613A" w:rsidTr="00E24F4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9633" w:type="dxa"/>
            <w:gridSpan w:val="4"/>
          </w:tcPr>
          <w:p w:rsidR="0050613A" w:rsidRPr="00317237" w:rsidRDefault="0050613A" w:rsidP="004E315D">
            <w:pPr>
              <w:spacing w:before="120" w:after="60"/>
              <w:jc w:val="center"/>
              <w:rPr>
                <w:b/>
                <w:sz w:val="28"/>
                <w:szCs w:val="28"/>
              </w:rPr>
            </w:pPr>
            <w:r w:rsidRPr="00910547">
              <w:rPr>
                <w:b/>
                <w:sz w:val="28"/>
                <w:szCs w:val="28"/>
              </w:rPr>
              <w:t>11.00-12.00</w:t>
            </w: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E24F4B" w:rsidRDefault="00690D23" w:rsidP="001545EA">
            <w:pPr>
              <w:rPr>
                <w:smallCaps/>
                <w:sz w:val="28"/>
                <w:szCs w:val="28"/>
              </w:rPr>
            </w:pPr>
            <w:r w:rsidRPr="00E24F4B">
              <w:rPr>
                <w:smallCaps/>
                <w:sz w:val="28"/>
                <w:szCs w:val="28"/>
              </w:rPr>
              <w:t>Леус</w:t>
            </w:r>
          </w:p>
          <w:p w:rsidR="00690D23" w:rsidRPr="004D1610" w:rsidRDefault="00690D23" w:rsidP="001545EA">
            <w:pPr>
              <w:rPr>
                <w:sz w:val="28"/>
                <w:szCs w:val="28"/>
              </w:rPr>
            </w:pPr>
            <w:r w:rsidRPr="004D1610">
              <w:rPr>
                <w:sz w:val="28"/>
                <w:szCs w:val="28"/>
              </w:rPr>
              <w:t>Тетяна Федорівна</w:t>
            </w:r>
          </w:p>
        </w:tc>
        <w:tc>
          <w:tcPr>
            <w:tcW w:w="416" w:type="dxa"/>
          </w:tcPr>
          <w:p w:rsidR="00690D23" w:rsidRPr="004D1610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4D1610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4D1610" w:rsidRDefault="00690D23" w:rsidP="001545EA">
            <w:pPr>
              <w:jc w:val="both"/>
              <w:rPr>
                <w:sz w:val="24"/>
                <w:szCs w:val="24"/>
              </w:rPr>
            </w:pPr>
            <w:r w:rsidRPr="004D1610">
              <w:rPr>
                <w:sz w:val="24"/>
                <w:szCs w:val="24"/>
              </w:rPr>
              <w:t>начальник відділу забезпечення діяльності ке</w:t>
            </w:r>
            <w:r w:rsidRPr="004D1610">
              <w:rPr>
                <w:sz w:val="24"/>
                <w:szCs w:val="24"/>
              </w:rPr>
              <w:softHyphen/>
              <w:t>рів</w:t>
            </w:r>
            <w:r>
              <w:rPr>
                <w:sz w:val="24"/>
                <w:szCs w:val="24"/>
              </w:rPr>
              <w:softHyphen/>
            </w:r>
            <w:r w:rsidRPr="004D1610">
              <w:rPr>
                <w:sz w:val="24"/>
                <w:szCs w:val="24"/>
              </w:rPr>
              <w:t>ництва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4D1610" w:rsidRDefault="00690D23" w:rsidP="001545EA">
            <w:pPr>
              <w:rPr>
                <w:smallCaps/>
                <w:sz w:val="28"/>
                <w:szCs w:val="28"/>
              </w:rPr>
            </w:pPr>
            <w:r w:rsidRPr="004D1610">
              <w:rPr>
                <w:smallCaps/>
                <w:sz w:val="28"/>
                <w:szCs w:val="28"/>
              </w:rPr>
              <w:t>Долінська</w:t>
            </w:r>
          </w:p>
          <w:p w:rsidR="00690D23" w:rsidRPr="004D1610" w:rsidRDefault="00690D23" w:rsidP="001545EA">
            <w:pPr>
              <w:rPr>
                <w:sz w:val="28"/>
                <w:szCs w:val="28"/>
              </w:rPr>
            </w:pPr>
            <w:r w:rsidRPr="004D1610">
              <w:rPr>
                <w:sz w:val="28"/>
                <w:szCs w:val="28"/>
              </w:rPr>
              <w:t xml:space="preserve">Ольга Віталіївна </w:t>
            </w:r>
          </w:p>
        </w:tc>
        <w:tc>
          <w:tcPr>
            <w:tcW w:w="416" w:type="dxa"/>
          </w:tcPr>
          <w:p w:rsidR="00690D23" w:rsidRPr="004D1610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4D1610" w:rsidRDefault="00690D23" w:rsidP="001545EA">
            <w:pPr>
              <w:jc w:val="both"/>
              <w:rPr>
                <w:sz w:val="24"/>
                <w:szCs w:val="24"/>
              </w:rPr>
            </w:pPr>
            <w:r w:rsidRPr="004D1610">
              <w:rPr>
                <w:sz w:val="24"/>
                <w:szCs w:val="24"/>
              </w:rPr>
              <w:t>заступник начальника відділу забезпечення діяль</w:t>
            </w:r>
            <w:r>
              <w:rPr>
                <w:sz w:val="24"/>
                <w:szCs w:val="24"/>
              </w:rPr>
              <w:softHyphen/>
            </w:r>
            <w:r w:rsidRPr="004D1610">
              <w:rPr>
                <w:sz w:val="24"/>
                <w:szCs w:val="24"/>
              </w:rPr>
              <w:t>ності ке</w:t>
            </w:r>
            <w:r w:rsidRPr="004D1610">
              <w:rPr>
                <w:sz w:val="24"/>
                <w:szCs w:val="24"/>
              </w:rPr>
              <w:softHyphen/>
              <w:t>рівництва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E24F4B" w:rsidRDefault="00690D23" w:rsidP="001545EA">
            <w:pPr>
              <w:rPr>
                <w:smallCaps/>
                <w:sz w:val="28"/>
                <w:szCs w:val="28"/>
              </w:rPr>
            </w:pPr>
            <w:r w:rsidRPr="00E24F4B">
              <w:rPr>
                <w:smallCaps/>
                <w:sz w:val="28"/>
                <w:szCs w:val="28"/>
              </w:rPr>
              <w:t xml:space="preserve">Бадя </w:t>
            </w:r>
          </w:p>
          <w:p w:rsidR="00690D23" w:rsidRPr="004D1610" w:rsidRDefault="00690D23" w:rsidP="001545EA">
            <w:pPr>
              <w:rPr>
                <w:sz w:val="28"/>
                <w:szCs w:val="28"/>
              </w:rPr>
            </w:pPr>
            <w:r w:rsidRPr="004D1610">
              <w:rPr>
                <w:sz w:val="28"/>
                <w:szCs w:val="28"/>
              </w:rPr>
              <w:t>Аліна Іванівна</w:t>
            </w:r>
          </w:p>
        </w:tc>
        <w:tc>
          <w:tcPr>
            <w:tcW w:w="416" w:type="dxa"/>
          </w:tcPr>
          <w:p w:rsidR="00690D23" w:rsidRPr="004D1610" w:rsidRDefault="00690D23" w:rsidP="001545EA">
            <w:pPr>
              <w:jc w:val="center"/>
            </w:pPr>
            <w:r w:rsidRPr="004D1610">
              <w:t>–</w:t>
            </w:r>
          </w:p>
        </w:tc>
        <w:tc>
          <w:tcPr>
            <w:tcW w:w="5389" w:type="dxa"/>
            <w:gridSpan w:val="2"/>
          </w:tcPr>
          <w:p w:rsidR="00690D23" w:rsidRPr="004D1610" w:rsidRDefault="00690D23" w:rsidP="001545EA">
            <w:pPr>
              <w:jc w:val="both"/>
              <w:rPr>
                <w:sz w:val="24"/>
                <w:szCs w:val="24"/>
              </w:rPr>
            </w:pPr>
            <w:r w:rsidRPr="004D1610">
              <w:rPr>
                <w:sz w:val="24"/>
                <w:szCs w:val="24"/>
              </w:rPr>
              <w:t>заступник начальника організаційного відділу</w:t>
            </w:r>
          </w:p>
        </w:tc>
      </w:tr>
      <w:tr w:rsidR="00690D23" w:rsidRPr="00097782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097782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097782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097782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Мамчур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заступник начальника відділу кадрової роботи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Скороход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Світлана Степанівна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DB6FB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заступник начальника юридичного відділу</w:t>
            </w:r>
          </w:p>
        </w:tc>
      </w:tr>
      <w:tr w:rsidR="00690D23" w:rsidRPr="00690D23" w:rsidTr="0051191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690D23" w:rsidRDefault="00690D23" w:rsidP="0051191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690D23" w:rsidRDefault="00690D23" w:rsidP="0051191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690D23" w:rsidRDefault="00690D23" w:rsidP="0051191D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Гудловська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Любов Степанівна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начальник загального відділу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Клінчук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Оксана Анатоліївна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заступник начальника загального відділу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Пастернак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910547" w:rsidRDefault="00690D23" w:rsidP="001545EA">
            <w:pPr>
              <w:jc w:val="both"/>
              <w:rPr>
                <w:spacing w:val="-10"/>
                <w:sz w:val="24"/>
                <w:szCs w:val="24"/>
              </w:rPr>
            </w:pPr>
            <w:r w:rsidRPr="00910547">
              <w:rPr>
                <w:spacing w:val="-10"/>
                <w:sz w:val="24"/>
                <w:szCs w:val="24"/>
              </w:rPr>
              <w:t>начальник відділу інформаційно-комп’ютер</w:t>
            </w:r>
            <w:r w:rsidRPr="00910547">
              <w:rPr>
                <w:spacing w:val="-10"/>
                <w:sz w:val="24"/>
                <w:szCs w:val="24"/>
              </w:rPr>
              <w:softHyphen/>
              <w:t>ного забез</w:t>
            </w:r>
            <w:r>
              <w:rPr>
                <w:spacing w:val="-10"/>
                <w:sz w:val="24"/>
                <w:szCs w:val="24"/>
              </w:rPr>
              <w:softHyphen/>
            </w:r>
            <w:r w:rsidRPr="00910547">
              <w:rPr>
                <w:spacing w:val="-10"/>
                <w:sz w:val="24"/>
                <w:szCs w:val="24"/>
              </w:rPr>
              <w:t>печення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Міняйло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Тетяна Василівна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DB6FB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заступник начальника відділу фінансово-го</w:t>
            </w:r>
            <w:r w:rsidRPr="00DB6FBF">
              <w:rPr>
                <w:sz w:val="24"/>
                <w:szCs w:val="24"/>
              </w:rPr>
              <w:softHyphen/>
              <w:t>спо</w:t>
            </w:r>
            <w:r>
              <w:rPr>
                <w:sz w:val="24"/>
                <w:szCs w:val="24"/>
              </w:rPr>
              <w:softHyphen/>
            </w:r>
            <w:r w:rsidRPr="00DB6FBF">
              <w:rPr>
                <w:sz w:val="24"/>
                <w:szCs w:val="24"/>
              </w:rPr>
              <w:t>дарського забезпечення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Default="00690D23" w:rsidP="001545E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Пасічник </w:t>
            </w:r>
          </w:p>
          <w:p w:rsidR="00690D23" w:rsidRPr="00DC137F" w:rsidRDefault="00690D23" w:rsidP="0015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Тимофійович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 сектору технічного обслуговування </w:t>
            </w:r>
            <w:r w:rsidRPr="00DB6FBF">
              <w:rPr>
                <w:sz w:val="24"/>
                <w:szCs w:val="24"/>
              </w:rPr>
              <w:t>відділу фінансово-го</w:t>
            </w:r>
            <w:r w:rsidRPr="00DB6FBF">
              <w:rPr>
                <w:sz w:val="24"/>
                <w:szCs w:val="24"/>
              </w:rPr>
              <w:softHyphen/>
              <w:t>спо</w:t>
            </w:r>
            <w:r>
              <w:rPr>
                <w:sz w:val="24"/>
                <w:szCs w:val="24"/>
              </w:rPr>
              <w:softHyphen/>
            </w:r>
            <w:r w:rsidRPr="00DB6FBF">
              <w:rPr>
                <w:sz w:val="24"/>
                <w:szCs w:val="24"/>
              </w:rPr>
              <w:t>дарського забезпечення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Бачинський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 xml:space="preserve">Леонід Анатолійович 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начальник відділу взаємодії з правоохоронними органами та оборонної роботи</w:t>
            </w:r>
          </w:p>
        </w:tc>
      </w:tr>
      <w:tr w:rsidR="00690D23" w:rsidRPr="00097782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097782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097782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097782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Макозеб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 xml:space="preserve">Віктор Іванович 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DB6FB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заступник начальника відділу взаємодії з право</w:t>
            </w:r>
            <w:r>
              <w:rPr>
                <w:sz w:val="24"/>
                <w:szCs w:val="24"/>
              </w:rPr>
              <w:softHyphen/>
            </w:r>
            <w:r w:rsidRPr="00DB6FBF">
              <w:rPr>
                <w:sz w:val="24"/>
                <w:szCs w:val="24"/>
              </w:rPr>
              <w:t>охоронними органами та оборонної роботи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Гаман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 xml:space="preserve">Ольга Миколаївна 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начальник відділу роботи із зверненнями грома</w:t>
            </w:r>
            <w:r>
              <w:rPr>
                <w:sz w:val="24"/>
                <w:szCs w:val="24"/>
              </w:rPr>
              <w:softHyphen/>
            </w:r>
            <w:r w:rsidRPr="00DB6FBF">
              <w:rPr>
                <w:sz w:val="24"/>
                <w:szCs w:val="24"/>
              </w:rPr>
              <w:t>дян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Крицька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Світлана Станіславівна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начальник відділу адміністрування Державного реєстру виборців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4D1610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B6FBF" w:rsidRDefault="00690D23" w:rsidP="001545EA">
            <w:pPr>
              <w:rPr>
                <w:smallCaps/>
                <w:sz w:val="28"/>
                <w:szCs w:val="28"/>
              </w:rPr>
            </w:pPr>
            <w:r w:rsidRPr="00DB6FBF">
              <w:rPr>
                <w:smallCaps/>
                <w:sz w:val="28"/>
                <w:szCs w:val="28"/>
              </w:rPr>
              <w:t>Ванюра</w:t>
            </w:r>
          </w:p>
          <w:p w:rsidR="00690D23" w:rsidRPr="00DB6FBF" w:rsidRDefault="00690D23" w:rsidP="001545EA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 xml:space="preserve">Сергій Валентинович </w:t>
            </w:r>
          </w:p>
        </w:tc>
        <w:tc>
          <w:tcPr>
            <w:tcW w:w="416" w:type="dxa"/>
          </w:tcPr>
          <w:p w:rsidR="00690D23" w:rsidRPr="00DB6FBF" w:rsidRDefault="00690D23" w:rsidP="001545EA">
            <w:pPr>
              <w:jc w:val="center"/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690D23" w:rsidRPr="00DB6FBF" w:rsidRDefault="00690D23" w:rsidP="001545EA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завідувач сектору мобілізаційної роботи</w:t>
            </w:r>
          </w:p>
        </w:tc>
      </w:tr>
      <w:tr w:rsidR="00690D23" w:rsidRPr="00DC137F" w:rsidTr="001545E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690D23" w:rsidRPr="00DC137F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90D23" w:rsidRPr="00DC137F" w:rsidRDefault="00690D23" w:rsidP="001545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89" w:type="dxa"/>
            <w:gridSpan w:val="2"/>
          </w:tcPr>
          <w:p w:rsidR="00690D23" w:rsidRPr="00DC137F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97782" w:rsidRPr="004D1610" w:rsidTr="0051191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828" w:type="dxa"/>
          </w:tcPr>
          <w:p w:rsidR="00097782" w:rsidRPr="00E24F4B" w:rsidRDefault="00097782" w:rsidP="0051191D">
            <w:pPr>
              <w:rPr>
                <w:smallCaps/>
                <w:sz w:val="28"/>
                <w:szCs w:val="28"/>
              </w:rPr>
            </w:pPr>
            <w:r w:rsidRPr="00E24F4B">
              <w:rPr>
                <w:smallCaps/>
                <w:sz w:val="28"/>
                <w:szCs w:val="28"/>
              </w:rPr>
              <w:lastRenderedPageBreak/>
              <w:t>Бояр</w:t>
            </w:r>
          </w:p>
          <w:p w:rsidR="00097782" w:rsidRPr="00DB6FBF" w:rsidRDefault="00097782" w:rsidP="0051191D">
            <w:pPr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Анатолій Тадеушович</w:t>
            </w:r>
          </w:p>
        </w:tc>
        <w:tc>
          <w:tcPr>
            <w:tcW w:w="416" w:type="dxa"/>
          </w:tcPr>
          <w:p w:rsidR="00097782" w:rsidRPr="00DB6FBF" w:rsidRDefault="00097782" w:rsidP="0051191D">
            <w:pPr>
              <w:jc w:val="center"/>
              <w:rPr>
                <w:sz w:val="28"/>
                <w:szCs w:val="28"/>
              </w:rPr>
            </w:pPr>
            <w:r w:rsidRPr="00DB6FBF">
              <w:rPr>
                <w:sz w:val="28"/>
                <w:szCs w:val="28"/>
              </w:rPr>
              <w:t>–</w:t>
            </w:r>
          </w:p>
        </w:tc>
        <w:tc>
          <w:tcPr>
            <w:tcW w:w="5389" w:type="dxa"/>
            <w:gridSpan w:val="2"/>
          </w:tcPr>
          <w:p w:rsidR="00097782" w:rsidRPr="00DB6FBF" w:rsidRDefault="00097782" w:rsidP="0051191D">
            <w:pPr>
              <w:jc w:val="both"/>
              <w:rPr>
                <w:sz w:val="24"/>
                <w:szCs w:val="24"/>
              </w:rPr>
            </w:pPr>
            <w:r w:rsidRPr="00DB6FBF">
              <w:rPr>
                <w:sz w:val="24"/>
                <w:szCs w:val="24"/>
              </w:rPr>
              <w:t>завідувач сектору режимно-секретної роботи</w:t>
            </w:r>
          </w:p>
        </w:tc>
      </w:tr>
      <w:tr w:rsidR="00DC137F" w:rsidTr="007773A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7"/>
        </w:trPr>
        <w:tc>
          <w:tcPr>
            <w:tcW w:w="9633" w:type="dxa"/>
            <w:gridSpan w:val="4"/>
          </w:tcPr>
          <w:p w:rsidR="00DC137F" w:rsidRPr="00317237" w:rsidRDefault="00DC137F" w:rsidP="007773AC">
            <w:pPr>
              <w:spacing w:before="6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14.00-18</w:t>
            </w:r>
            <w:r w:rsidRPr="00317237">
              <w:rPr>
                <w:b/>
                <w:sz w:val="28"/>
                <w:szCs w:val="28"/>
              </w:rPr>
              <w:t>.00</w:t>
            </w:r>
          </w:p>
        </w:tc>
      </w:tr>
      <w:tr w:rsidR="00690D23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90D23" w:rsidRPr="0076211E" w:rsidRDefault="00690D23" w:rsidP="001545EA">
            <w:pPr>
              <w:pStyle w:val="1"/>
              <w:rPr>
                <w:smallCaps/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 xml:space="preserve">Каленський </w:t>
            </w:r>
          </w:p>
          <w:p w:rsidR="00690D23" w:rsidRPr="0076211E" w:rsidRDefault="00690D23" w:rsidP="001545EA">
            <w:pPr>
              <w:pStyle w:val="1"/>
              <w:rPr>
                <w:sz w:val="28"/>
                <w:szCs w:val="28"/>
              </w:rPr>
            </w:pPr>
            <w:r w:rsidRPr="0076211E">
              <w:rPr>
                <w:sz w:val="28"/>
                <w:szCs w:val="28"/>
              </w:rPr>
              <w:t>Костянтин Вікторович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76211E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76211E" w:rsidRDefault="00690D23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>помічник заступника голови облдержадміні</w:t>
            </w:r>
            <w:r w:rsidRPr="0076211E">
              <w:rPr>
                <w:sz w:val="24"/>
                <w:szCs w:val="24"/>
              </w:rPr>
              <w:softHyphen/>
              <w:t>стра</w:t>
            </w:r>
            <w:r>
              <w:rPr>
                <w:sz w:val="24"/>
                <w:szCs w:val="24"/>
              </w:rPr>
              <w:softHyphen/>
            </w:r>
            <w:r w:rsidRPr="0076211E">
              <w:rPr>
                <w:sz w:val="24"/>
                <w:szCs w:val="24"/>
              </w:rPr>
              <w:t>ції відділ</w:t>
            </w:r>
            <w:r w:rsidR="007773AC">
              <w:rPr>
                <w:sz w:val="24"/>
                <w:szCs w:val="24"/>
              </w:rPr>
              <w:t>у забезпечення діяльності керів</w:t>
            </w:r>
            <w:r w:rsidRPr="0076211E">
              <w:rPr>
                <w:sz w:val="24"/>
                <w:szCs w:val="24"/>
              </w:rPr>
              <w:t>ництва</w:t>
            </w:r>
          </w:p>
        </w:tc>
      </w:tr>
      <w:tr w:rsidR="00690D23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90D23" w:rsidRPr="00E053D1" w:rsidRDefault="00690D23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E053D1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E053D1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690D23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90D23" w:rsidRPr="0076211E" w:rsidRDefault="00690D23" w:rsidP="001545EA">
            <w:pPr>
              <w:rPr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>Маєвський</w:t>
            </w:r>
            <w:r w:rsidRPr="0076211E">
              <w:rPr>
                <w:sz w:val="28"/>
                <w:szCs w:val="28"/>
              </w:rPr>
              <w:t xml:space="preserve"> </w:t>
            </w:r>
          </w:p>
          <w:p w:rsidR="00690D23" w:rsidRPr="0076211E" w:rsidRDefault="00690D23" w:rsidP="001545EA">
            <w:r w:rsidRPr="0076211E">
              <w:rPr>
                <w:sz w:val="28"/>
                <w:szCs w:val="28"/>
              </w:rPr>
              <w:t>Юрій Францович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76211E" w:rsidRDefault="00690D23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76211E" w:rsidRDefault="00690D23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>помічник заступника голови облдержадміні</w:t>
            </w:r>
            <w:r w:rsidRPr="0076211E">
              <w:rPr>
                <w:sz w:val="24"/>
                <w:szCs w:val="24"/>
              </w:rPr>
              <w:softHyphen/>
              <w:t>стра</w:t>
            </w:r>
            <w:r>
              <w:rPr>
                <w:sz w:val="24"/>
                <w:szCs w:val="24"/>
              </w:rPr>
              <w:softHyphen/>
            </w:r>
            <w:r w:rsidRPr="0076211E">
              <w:rPr>
                <w:sz w:val="24"/>
                <w:szCs w:val="24"/>
              </w:rPr>
              <w:t>ції відділ</w:t>
            </w:r>
            <w:r w:rsidR="007773AC">
              <w:rPr>
                <w:sz w:val="24"/>
                <w:szCs w:val="24"/>
              </w:rPr>
              <w:t>у забезпечення діяльності керів</w:t>
            </w:r>
            <w:r w:rsidRPr="0076211E">
              <w:rPr>
                <w:sz w:val="24"/>
                <w:szCs w:val="24"/>
              </w:rPr>
              <w:t>ництва</w:t>
            </w:r>
          </w:p>
        </w:tc>
      </w:tr>
      <w:tr w:rsidR="00690D23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90D23" w:rsidRPr="00E053D1" w:rsidRDefault="00690D23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E053D1" w:rsidRDefault="00690D23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D23" w:rsidRPr="00E053D1" w:rsidRDefault="00690D23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rPr>
                <w:smallCaps/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>Стрельбіцька</w:t>
            </w:r>
          </w:p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z w:val="28"/>
                <w:szCs w:val="28"/>
              </w:rPr>
              <w:t xml:space="preserve">Ольга Володимирівна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>помічник першого заступника голови облдерж</w:t>
            </w:r>
            <w:r w:rsidRPr="0076211E">
              <w:rPr>
                <w:sz w:val="24"/>
                <w:szCs w:val="24"/>
              </w:rPr>
              <w:softHyphen/>
              <w:t>адміністрації відділу забезпечення діяльності керівництва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Дончак</w:t>
            </w:r>
          </w:p>
          <w:p w:rsidR="000E4AC7" w:rsidRPr="00DC137F" w:rsidRDefault="000E4AC7" w:rsidP="001545EA">
            <w:r>
              <w:rPr>
                <w:sz w:val="28"/>
              </w:rPr>
              <w:t>Роман Вікторов</w:t>
            </w:r>
            <w:r w:rsidRPr="00E053D1">
              <w:rPr>
                <w:sz w:val="28"/>
              </w:rPr>
              <w:t>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76211E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76211E" w:rsidRDefault="000E4AC7" w:rsidP="00154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з питань запобігання та протидії ко</w:t>
            </w:r>
            <w:r>
              <w:rPr>
                <w:sz w:val="24"/>
                <w:szCs w:val="24"/>
              </w:rPr>
              <w:softHyphen/>
              <w:t>рупції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>Андрощук</w:t>
            </w:r>
            <w:r w:rsidRPr="0076211E">
              <w:rPr>
                <w:sz w:val="28"/>
                <w:szCs w:val="28"/>
              </w:rPr>
              <w:t xml:space="preserve"> </w:t>
            </w:r>
          </w:p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>головний спеціаліст організаційного відділу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>Бернадін</w:t>
            </w:r>
            <w:r w:rsidRPr="0076211E">
              <w:rPr>
                <w:sz w:val="28"/>
                <w:szCs w:val="28"/>
              </w:rPr>
              <w:t xml:space="preserve"> </w:t>
            </w:r>
          </w:p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>головний спеціаліст організаційного відділу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rPr>
                <w:smallCaps/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>Василишин</w:t>
            </w:r>
          </w:p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z w:val="28"/>
                <w:szCs w:val="28"/>
              </w:rPr>
              <w:t>Валерій Васильович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>головний спеціаліст організаційного відділу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>Гриньков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Вадим Іванович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організаційного відділу</w:t>
            </w:r>
          </w:p>
        </w:tc>
      </w:tr>
      <w:tr w:rsidR="00FA497F" w:rsidRPr="005040E0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064968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 xml:space="preserve">Гурна </w:t>
            </w:r>
          </w:p>
          <w:p w:rsidR="00FA497F" w:rsidRPr="00A87C46" w:rsidRDefault="00FA497F" w:rsidP="001545EA">
            <w:pPr>
              <w:rPr>
                <w:sz w:val="28"/>
                <w:szCs w:val="28"/>
              </w:rPr>
            </w:pPr>
            <w:r w:rsidRPr="00A87C46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2F2F72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65288B" w:rsidRDefault="00FA497F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відділу кадрової роботи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Нігловська</w:t>
            </w:r>
          </w:p>
          <w:p w:rsidR="00FA497F" w:rsidRPr="00C13CC1" w:rsidRDefault="00FA497F" w:rsidP="001545EA">
            <w:pPr>
              <w:rPr>
                <w:sz w:val="28"/>
                <w:szCs w:val="28"/>
              </w:rPr>
            </w:pPr>
            <w:r w:rsidRPr="00C13CC1">
              <w:rPr>
                <w:sz w:val="28"/>
                <w:szCs w:val="28"/>
              </w:rPr>
              <w:t>Алла Анатоліївна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2F2F72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064968" w:rsidRDefault="00FA497F" w:rsidP="001545EA">
            <w:pPr>
              <w:jc w:val="both"/>
              <w:rPr>
                <w:sz w:val="24"/>
                <w:szCs w:val="24"/>
              </w:rPr>
            </w:pPr>
            <w:r w:rsidRPr="00064968">
              <w:rPr>
                <w:sz w:val="24"/>
                <w:szCs w:val="24"/>
              </w:rPr>
              <w:t xml:space="preserve">головний спеціаліст відділу кадрової роботи 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C13CC1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C13CC1">
              <w:rPr>
                <w:smallCaps/>
                <w:sz w:val="28"/>
                <w:szCs w:val="28"/>
              </w:rPr>
              <w:t>Ядуха</w:t>
            </w:r>
          </w:p>
          <w:p w:rsidR="00FA497F" w:rsidRPr="00C13CC1" w:rsidRDefault="00FA497F" w:rsidP="001545EA">
            <w:pPr>
              <w:rPr>
                <w:sz w:val="28"/>
                <w:szCs w:val="28"/>
              </w:rPr>
            </w:pPr>
            <w:r w:rsidRPr="00C13CC1">
              <w:rPr>
                <w:sz w:val="28"/>
                <w:szCs w:val="28"/>
              </w:rPr>
              <w:t xml:space="preserve">Оксана Михайлівна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2F2F72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064968" w:rsidRDefault="00FA497F" w:rsidP="001545EA">
            <w:pPr>
              <w:jc w:val="both"/>
              <w:rPr>
                <w:sz w:val="24"/>
                <w:szCs w:val="24"/>
              </w:rPr>
            </w:pPr>
            <w:r w:rsidRPr="00064968">
              <w:rPr>
                <w:sz w:val="24"/>
                <w:szCs w:val="24"/>
              </w:rPr>
              <w:t xml:space="preserve">головний спеціаліст відділу кадрової роботи </w:t>
            </w:r>
          </w:p>
        </w:tc>
      </w:tr>
      <w:tr w:rsidR="00FA497F" w:rsidRPr="00FA497F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FA497F" w:rsidRDefault="00FA497F" w:rsidP="0051191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FA497F" w:rsidRDefault="00FA497F" w:rsidP="0051191D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FA497F" w:rsidRDefault="00FA497F" w:rsidP="0051191D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mallCaps/>
                <w:sz w:val="28"/>
                <w:szCs w:val="28"/>
              </w:rPr>
              <w:t>Назарчук</w:t>
            </w:r>
            <w:r w:rsidRPr="0076211E">
              <w:rPr>
                <w:sz w:val="28"/>
                <w:szCs w:val="28"/>
              </w:rPr>
              <w:t xml:space="preserve"> </w:t>
            </w:r>
          </w:p>
          <w:p w:rsidR="00FA497F" w:rsidRPr="0076211E" w:rsidRDefault="00FA497F" w:rsidP="001545EA">
            <w:pPr>
              <w:rPr>
                <w:sz w:val="28"/>
                <w:szCs w:val="28"/>
              </w:rPr>
            </w:pPr>
            <w:r w:rsidRPr="0076211E">
              <w:rPr>
                <w:sz w:val="28"/>
                <w:szCs w:val="28"/>
              </w:rPr>
              <w:t>Вадим Миколайович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6211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6211E" w:rsidRDefault="00FA497F" w:rsidP="001545EA">
            <w:pPr>
              <w:jc w:val="both"/>
              <w:rPr>
                <w:sz w:val="24"/>
                <w:szCs w:val="24"/>
              </w:rPr>
            </w:pPr>
            <w:r w:rsidRPr="0076211E">
              <w:rPr>
                <w:sz w:val="24"/>
                <w:szCs w:val="24"/>
              </w:rPr>
              <w:t xml:space="preserve">головний спеціаліст юридичного відділу </w:t>
            </w:r>
          </w:p>
        </w:tc>
      </w:tr>
      <w:tr w:rsidR="00FA497F" w:rsidRPr="005040E0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>Бурка</w:t>
            </w:r>
          </w:p>
          <w:p w:rsidR="00FA497F" w:rsidRPr="008959D9" w:rsidRDefault="00FA497F" w:rsidP="001545EA">
            <w:pPr>
              <w:pStyle w:val="1"/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Надія Петрівна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загального відділу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>Гнап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Лілія Вікторівна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загального відділу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>Козачук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загального відділу</w:t>
            </w:r>
          </w:p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 xml:space="preserve">Кулябіна 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загального відділу</w:t>
            </w:r>
          </w:p>
        </w:tc>
      </w:tr>
      <w:tr w:rsidR="00FA497F" w:rsidRPr="005040E0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>Чорна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загального відділу</w:t>
            </w:r>
          </w:p>
        </w:tc>
      </w:tr>
      <w:tr w:rsidR="007773AC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7773AC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773AC" w:rsidRDefault="007773AC" w:rsidP="001545EA">
            <w:pPr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Єсієв</w:t>
            </w:r>
          </w:p>
          <w:p w:rsidR="007773AC" w:rsidRPr="008959D9" w:rsidRDefault="007773AC" w:rsidP="001545EA">
            <w:pPr>
              <w:rPr>
                <w:smallCaps/>
                <w:sz w:val="28"/>
                <w:szCs w:val="28"/>
              </w:rPr>
            </w:pPr>
            <w:r w:rsidRPr="002F2F72">
              <w:rPr>
                <w:sz w:val="28"/>
                <w:szCs w:val="28"/>
              </w:rPr>
              <w:t>Денис Борисович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8959D9" w:rsidRDefault="007773AC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8959D9" w:rsidRDefault="007773AC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відділу інформаційно-ком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п’ютерного забезпечення</w:t>
            </w:r>
          </w:p>
        </w:tc>
      </w:tr>
      <w:tr w:rsidR="00FA497F" w:rsidRPr="005040E0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lastRenderedPageBreak/>
              <w:t>Андрійчук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відділу контролю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 xml:space="preserve">Колосовська 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Оксана Борисівна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відділу контролю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rPr>
                <w:smallCaps/>
                <w:sz w:val="28"/>
                <w:szCs w:val="28"/>
              </w:rPr>
            </w:pPr>
            <w:r w:rsidRPr="008959D9">
              <w:rPr>
                <w:smallCaps/>
                <w:sz w:val="28"/>
                <w:szCs w:val="28"/>
              </w:rPr>
              <w:t>Костюк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 xml:space="preserve">Роман Вікторович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65288B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відділу контролю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Default="00FA497F" w:rsidP="001545E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Самчук</w:t>
            </w:r>
          </w:p>
          <w:p w:rsidR="00FA497F" w:rsidRPr="008959D9" w:rsidRDefault="00FA497F" w:rsidP="001545EA">
            <w:pPr>
              <w:rPr>
                <w:sz w:val="28"/>
                <w:szCs w:val="28"/>
              </w:rPr>
            </w:pPr>
            <w:r w:rsidRPr="008959D9">
              <w:rPr>
                <w:sz w:val="28"/>
                <w:szCs w:val="28"/>
              </w:rPr>
              <w:t>Ярослав Ігорович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8959D9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8959D9" w:rsidRDefault="00FA497F" w:rsidP="001545EA">
            <w:pPr>
              <w:jc w:val="both"/>
              <w:rPr>
                <w:sz w:val="24"/>
                <w:szCs w:val="24"/>
              </w:rPr>
            </w:pPr>
            <w:r w:rsidRPr="008959D9">
              <w:rPr>
                <w:sz w:val="24"/>
                <w:szCs w:val="24"/>
              </w:rPr>
              <w:t>головний спеціаліст відділу контролю</w:t>
            </w:r>
          </w:p>
        </w:tc>
      </w:tr>
      <w:tr w:rsidR="00FA497F" w:rsidRPr="00DC137F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DC137F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DC137F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DC137F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064968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Литвин</w:t>
            </w:r>
          </w:p>
          <w:p w:rsidR="00FA497F" w:rsidRPr="002F2F72" w:rsidRDefault="00FA497F" w:rsidP="0015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Леонідівна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2F2F72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65288B" w:rsidRDefault="00FA497F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відділу фінансово-госпо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дар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ського забезпечення</w:t>
            </w:r>
          </w:p>
        </w:tc>
      </w:tr>
      <w:tr w:rsidR="00FA497F" w:rsidRPr="005040E0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5040E0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064968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Ровінська</w:t>
            </w:r>
          </w:p>
          <w:p w:rsidR="00FA497F" w:rsidRPr="002F2F72" w:rsidRDefault="00FA497F" w:rsidP="001545EA">
            <w:pPr>
              <w:rPr>
                <w:sz w:val="28"/>
                <w:szCs w:val="28"/>
              </w:rPr>
            </w:pPr>
            <w:r w:rsidRPr="002F2F72">
              <w:rPr>
                <w:sz w:val="28"/>
                <w:szCs w:val="28"/>
              </w:rPr>
              <w:t>Ганна Тимофіївна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2F2F72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65288B" w:rsidRDefault="00FA497F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відділу фінансово-госпо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дар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ського забезпечення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85CA8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Возборський</w:t>
            </w:r>
          </w:p>
          <w:p w:rsidR="00FA497F" w:rsidRPr="00785CA8" w:rsidRDefault="00FA497F" w:rsidP="0015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Іванович </w:t>
            </w:r>
            <w:r w:rsidRPr="00785C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85CA8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85CA8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85CA8" w:rsidRDefault="00FA497F" w:rsidP="001545EA">
            <w:pPr>
              <w:jc w:val="both"/>
              <w:rPr>
                <w:sz w:val="24"/>
                <w:szCs w:val="24"/>
              </w:rPr>
            </w:pPr>
            <w:r w:rsidRPr="00785CA8">
              <w:rPr>
                <w:sz w:val="24"/>
                <w:szCs w:val="24"/>
              </w:rPr>
              <w:t>головний спеціаліст відділу взаємодії з право</w:t>
            </w:r>
            <w:r w:rsidRPr="00785CA8">
              <w:rPr>
                <w:sz w:val="24"/>
                <w:szCs w:val="24"/>
              </w:rPr>
              <w:softHyphen/>
              <w:t>охоронними органами та оборонної роботи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785CA8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785CA8">
              <w:rPr>
                <w:smallCaps/>
                <w:sz w:val="28"/>
                <w:szCs w:val="28"/>
              </w:rPr>
              <w:t>Ніколайчук</w:t>
            </w:r>
          </w:p>
          <w:p w:rsidR="00FA497F" w:rsidRPr="00785CA8" w:rsidRDefault="00FA497F" w:rsidP="001545EA">
            <w:pPr>
              <w:rPr>
                <w:sz w:val="28"/>
                <w:szCs w:val="28"/>
              </w:rPr>
            </w:pPr>
            <w:r w:rsidRPr="00785CA8">
              <w:rPr>
                <w:sz w:val="28"/>
                <w:szCs w:val="28"/>
              </w:rPr>
              <w:t xml:space="preserve">Сергій Сергійович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85CA8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 w:rsidRPr="00785CA8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785CA8" w:rsidRDefault="00FA497F" w:rsidP="001545EA">
            <w:pPr>
              <w:jc w:val="both"/>
              <w:rPr>
                <w:sz w:val="24"/>
                <w:szCs w:val="24"/>
              </w:rPr>
            </w:pPr>
            <w:r w:rsidRPr="00785CA8">
              <w:rPr>
                <w:sz w:val="24"/>
                <w:szCs w:val="24"/>
              </w:rPr>
              <w:t>головний спеціаліст відділу взаємодії з право</w:t>
            </w:r>
            <w:r w:rsidRPr="00785CA8">
              <w:rPr>
                <w:sz w:val="24"/>
                <w:szCs w:val="24"/>
              </w:rPr>
              <w:softHyphen/>
              <w:t>охоронними органами та оборонної роботи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785CA8" w:rsidRDefault="000E4AC7" w:rsidP="001545EA">
            <w:pPr>
              <w:rPr>
                <w:smallCaps/>
                <w:sz w:val="28"/>
                <w:szCs w:val="28"/>
              </w:rPr>
            </w:pPr>
            <w:r w:rsidRPr="00785CA8">
              <w:rPr>
                <w:smallCaps/>
                <w:sz w:val="28"/>
                <w:szCs w:val="28"/>
              </w:rPr>
              <w:t xml:space="preserve">Русецька </w:t>
            </w:r>
          </w:p>
          <w:p w:rsidR="000E4AC7" w:rsidRPr="00785CA8" w:rsidRDefault="000E4AC7" w:rsidP="001545EA">
            <w:pPr>
              <w:rPr>
                <w:sz w:val="28"/>
                <w:szCs w:val="28"/>
              </w:rPr>
            </w:pPr>
            <w:r w:rsidRPr="00785CA8">
              <w:rPr>
                <w:sz w:val="28"/>
                <w:szCs w:val="28"/>
              </w:rPr>
              <w:t>Наталія Петрівна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785CA8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 w:rsidRPr="00785CA8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 w:rsidRPr="00785CA8">
              <w:rPr>
                <w:sz w:val="24"/>
                <w:szCs w:val="24"/>
              </w:rPr>
              <w:t>головний спеціаліст відділу взаємодії з право</w:t>
            </w:r>
            <w:r w:rsidRPr="00785CA8">
              <w:rPr>
                <w:sz w:val="24"/>
                <w:szCs w:val="24"/>
              </w:rPr>
              <w:softHyphen/>
              <w:t>охоронними органами та оборонної роботи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FA497F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4B1BA6" w:rsidRDefault="00FA497F" w:rsidP="001545EA">
            <w:pPr>
              <w:pStyle w:val="1"/>
              <w:rPr>
                <w:smallCaps/>
                <w:sz w:val="28"/>
                <w:szCs w:val="28"/>
              </w:rPr>
            </w:pPr>
            <w:r w:rsidRPr="004B1BA6">
              <w:rPr>
                <w:smallCaps/>
                <w:sz w:val="28"/>
                <w:szCs w:val="28"/>
              </w:rPr>
              <w:t>Валентюк</w:t>
            </w:r>
          </w:p>
          <w:p w:rsidR="00FA497F" w:rsidRPr="004B1BA6" w:rsidRDefault="00FA497F" w:rsidP="001545EA">
            <w:pPr>
              <w:rPr>
                <w:sz w:val="28"/>
                <w:szCs w:val="28"/>
              </w:rPr>
            </w:pPr>
            <w:r w:rsidRPr="004B1BA6">
              <w:rPr>
                <w:sz w:val="28"/>
                <w:szCs w:val="28"/>
              </w:rPr>
              <w:t xml:space="preserve">Наталія Анатоліївна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2F2F72" w:rsidRDefault="00FA497F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65288B" w:rsidRDefault="00FA497F" w:rsidP="00154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</w:t>
            </w:r>
            <w:r w:rsidRPr="0065288B">
              <w:rPr>
                <w:sz w:val="24"/>
                <w:szCs w:val="24"/>
              </w:rPr>
              <w:t xml:space="preserve"> спеціаліст відділу роботи із звернен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нями громадян</w:t>
            </w:r>
          </w:p>
        </w:tc>
      </w:tr>
      <w:tr w:rsidR="00FA497F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97F" w:rsidRPr="00E053D1" w:rsidRDefault="00FA497F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064968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Лепка</w:t>
            </w:r>
          </w:p>
          <w:p w:rsidR="000E4AC7" w:rsidRPr="002F2F72" w:rsidRDefault="000E4AC7" w:rsidP="001545EA">
            <w:pPr>
              <w:rPr>
                <w:sz w:val="28"/>
                <w:szCs w:val="28"/>
              </w:rPr>
            </w:pPr>
            <w:r w:rsidRPr="002F2F72">
              <w:rPr>
                <w:sz w:val="28"/>
                <w:szCs w:val="28"/>
              </w:rPr>
              <w:t>Аліна Володимирівна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2F2F72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відділу роботи із звернен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нями громадян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064968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Рубан</w:t>
            </w:r>
          </w:p>
          <w:p w:rsidR="000E4AC7" w:rsidRPr="00A87C46" w:rsidRDefault="000E4AC7" w:rsidP="001545EA">
            <w:pPr>
              <w:rPr>
                <w:sz w:val="28"/>
                <w:szCs w:val="28"/>
              </w:rPr>
            </w:pPr>
            <w:r w:rsidRPr="00A87C46">
              <w:rPr>
                <w:sz w:val="28"/>
                <w:szCs w:val="28"/>
              </w:rPr>
              <w:t>Людмила Іванівна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2F2F72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</w:t>
            </w:r>
            <w:r w:rsidRPr="0065288B">
              <w:rPr>
                <w:sz w:val="24"/>
                <w:szCs w:val="24"/>
              </w:rPr>
              <w:t xml:space="preserve"> спеціаліст відділу роботи із звернен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нями громадян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C13CC1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 w:rsidRPr="00C13CC1">
              <w:rPr>
                <w:smallCaps/>
                <w:sz w:val="28"/>
                <w:szCs w:val="28"/>
              </w:rPr>
              <w:t xml:space="preserve">Лопатюк </w:t>
            </w:r>
          </w:p>
          <w:p w:rsidR="000E4AC7" w:rsidRPr="00C13CC1" w:rsidRDefault="000E4AC7" w:rsidP="001545EA">
            <w:r w:rsidRPr="00C13CC1">
              <w:rPr>
                <w:sz w:val="28"/>
                <w:szCs w:val="28"/>
              </w:rPr>
              <w:t>Олена Вікторівна</w:t>
            </w:r>
            <w: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адміністрування дер</w:t>
            </w:r>
            <w:r>
              <w:rPr>
                <w:sz w:val="24"/>
                <w:szCs w:val="24"/>
              </w:rPr>
              <w:softHyphen/>
              <w:t xml:space="preserve">жавного реєстру виборців </w:t>
            </w:r>
          </w:p>
        </w:tc>
      </w:tr>
      <w:tr w:rsidR="000E4AC7" w:rsidRPr="00DC137F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DC137F" w:rsidRDefault="000E4AC7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DC137F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DC137F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064968" w:rsidRDefault="000E4AC7" w:rsidP="001545EA">
            <w:pPr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Гопка</w:t>
            </w:r>
          </w:p>
          <w:p w:rsidR="000E4AC7" w:rsidRPr="00A8185A" w:rsidRDefault="000E4AC7" w:rsidP="001545EA">
            <w:pPr>
              <w:rPr>
                <w:b/>
                <w:spacing w:val="-14"/>
                <w:sz w:val="28"/>
                <w:szCs w:val="28"/>
              </w:rPr>
            </w:pPr>
            <w:r w:rsidRPr="00A8185A">
              <w:rPr>
                <w:spacing w:val="-14"/>
                <w:sz w:val="28"/>
                <w:szCs w:val="28"/>
              </w:rPr>
              <w:t>Володимир Олександрович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Default="000E4AC7" w:rsidP="001545EA">
            <w:pPr>
              <w:jc w:val="center"/>
            </w:pPr>
            <w: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сектору мобілізаційної ро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боти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064968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Діденко</w:t>
            </w:r>
          </w:p>
          <w:p w:rsidR="000E4AC7" w:rsidRPr="002F2F72" w:rsidRDefault="000E4AC7" w:rsidP="001545EA">
            <w:pPr>
              <w:rPr>
                <w:sz w:val="28"/>
                <w:szCs w:val="28"/>
              </w:rPr>
            </w:pPr>
            <w:r w:rsidRPr="002F2F72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2F2F72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сектору мобілізаційної ро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боти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064968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Данілов</w:t>
            </w:r>
          </w:p>
          <w:p w:rsidR="000E4AC7" w:rsidRPr="00A87C46" w:rsidRDefault="000E4AC7" w:rsidP="001545EA">
            <w:pPr>
              <w:rPr>
                <w:sz w:val="28"/>
                <w:szCs w:val="28"/>
              </w:rPr>
            </w:pPr>
            <w:r w:rsidRPr="00A87C46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2F2F72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сектору режимно-секрет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>ної роботи</w:t>
            </w:r>
          </w:p>
        </w:tc>
      </w:tr>
      <w:tr w:rsidR="000E4AC7" w:rsidRPr="00E053D1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E053D1" w:rsidRDefault="000E4AC7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0E4AC7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AC7" w:rsidRPr="00064968" w:rsidRDefault="000E4AC7" w:rsidP="001545EA">
            <w:pPr>
              <w:pStyle w:val="1"/>
              <w:rPr>
                <w:smallCaps/>
                <w:sz w:val="28"/>
                <w:szCs w:val="28"/>
              </w:rPr>
            </w:pPr>
            <w:r w:rsidRPr="00064968">
              <w:rPr>
                <w:smallCaps/>
                <w:sz w:val="28"/>
                <w:szCs w:val="28"/>
              </w:rPr>
              <w:t>Купчишина</w:t>
            </w:r>
          </w:p>
          <w:p w:rsidR="000E4AC7" w:rsidRPr="002F2F72" w:rsidRDefault="000E4AC7" w:rsidP="001545EA">
            <w:pPr>
              <w:rPr>
                <w:sz w:val="28"/>
                <w:szCs w:val="28"/>
              </w:rPr>
            </w:pPr>
            <w:r w:rsidRPr="002F2F72"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2F2F72" w:rsidRDefault="000E4AC7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C7" w:rsidRPr="0065288B" w:rsidRDefault="000E4AC7" w:rsidP="001545EA">
            <w:pPr>
              <w:jc w:val="both"/>
              <w:rPr>
                <w:sz w:val="24"/>
                <w:szCs w:val="24"/>
              </w:rPr>
            </w:pPr>
            <w:r w:rsidRPr="0065288B">
              <w:rPr>
                <w:sz w:val="24"/>
                <w:szCs w:val="24"/>
              </w:rPr>
              <w:t>головний спеціаліст сектору режимно-секрет</w:t>
            </w:r>
            <w:r>
              <w:rPr>
                <w:sz w:val="24"/>
                <w:szCs w:val="24"/>
              </w:rPr>
              <w:softHyphen/>
            </w:r>
            <w:r w:rsidRPr="0065288B">
              <w:rPr>
                <w:sz w:val="24"/>
                <w:szCs w:val="24"/>
              </w:rPr>
              <w:t xml:space="preserve">ної роботи </w:t>
            </w:r>
          </w:p>
        </w:tc>
      </w:tr>
      <w:tr w:rsidR="007773AC" w:rsidRPr="0076211E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pStyle w:val="1"/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jc w:val="both"/>
              <w:rPr>
                <w:sz w:val="8"/>
                <w:szCs w:val="8"/>
              </w:rPr>
            </w:pPr>
          </w:p>
        </w:tc>
      </w:tr>
      <w:tr w:rsidR="007773AC" w:rsidRPr="007773AC" w:rsidTr="0077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pStyle w:val="1"/>
              <w:rPr>
                <w:smallCaps/>
                <w:sz w:val="28"/>
                <w:szCs w:val="28"/>
              </w:rPr>
            </w:pPr>
            <w:r w:rsidRPr="007773AC">
              <w:rPr>
                <w:smallCaps/>
                <w:sz w:val="28"/>
                <w:szCs w:val="28"/>
              </w:rPr>
              <w:t>Хемій</w:t>
            </w:r>
          </w:p>
          <w:p w:rsidR="007773AC" w:rsidRPr="007773AC" w:rsidRDefault="007773AC" w:rsidP="007773AC">
            <w:pPr>
              <w:rPr>
                <w:sz w:val="28"/>
                <w:szCs w:val="28"/>
              </w:rPr>
            </w:pPr>
            <w:r w:rsidRPr="007773AC"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3AC" w:rsidRPr="007773AC" w:rsidRDefault="007773AC" w:rsidP="00154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адміністратор сектору з питань видачі документів дозвільного характеру</w:t>
            </w:r>
          </w:p>
        </w:tc>
      </w:tr>
    </w:tbl>
    <w:p w:rsidR="00910547" w:rsidRPr="007773AC" w:rsidRDefault="00910547" w:rsidP="00730329">
      <w:pPr>
        <w:jc w:val="both"/>
        <w:rPr>
          <w:sz w:val="24"/>
          <w:szCs w:val="24"/>
        </w:rPr>
      </w:pPr>
    </w:p>
    <w:p w:rsidR="005040E0" w:rsidRPr="007773AC" w:rsidRDefault="005040E0" w:rsidP="00730329">
      <w:pPr>
        <w:jc w:val="both"/>
        <w:rPr>
          <w:sz w:val="24"/>
          <w:szCs w:val="24"/>
        </w:rPr>
      </w:pPr>
    </w:p>
    <w:p w:rsidR="00064968" w:rsidRDefault="00730329" w:rsidP="00730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8A338A" w:rsidRPr="002F2F72" w:rsidRDefault="00730329" w:rsidP="00205C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968">
        <w:rPr>
          <w:sz w:val="28"/>
          <w:szCs w:val="28"/>
        </w:rPr>
        <w:tab/>
      </w:r>
      <w:r w:rsidR="00064968">
        <w:rPr>
          <w:sz w:val="28"/>
          <w:szCs w:val="28"/>
        </w:rPr>
        <w:tab/>
      </w:r>
      <w:r w:rsidR="0006496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91054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Л.Бернадська</w:t>
      </w:r>
    </w:p>
    <w:sectPr w:rsidR="008A338A" w:rsidRPr="002F2F72" w:rsidSect="00E24F4B">
      <w:headerReference w:type="even" r:id="rId7"/>
      <w:headerReference w:type="default" r:id="rId8"/>
      <w:pgSz w:w="11906" w:h="16838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9D" w:rsidRDefault="00AB679D" w:rsidP="009077E0">
      <w:r>
        <w:separator/>
      </w:r>
    </w:p>
  </w:endnote>
  <w:endnote w:type="continuationSeparator" w:id="0">
    <w:p w:rsidR="00AB679D" w:rsidRDefault="00AB679D" w:rsidP="0090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9D" w:rsidRDefault="00AB679D" w:rsidP="009077E0">
      <w:r>
        <w:separator/>
      </w:r>
    </w:p>
  </w:footnote>
  <w:footnote w:type="continuationSeparator" w:id="0">
    <w:p w:rsidR="00AB679D" w:rsidRDefault="00AB679D" w:rsidP="00907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85" w:rsidRDefault="00537485" w:rsidP="00202F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37485" w:rsidRDefault="005374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85" w:rsidRDefault="00537485" w:rsidP="00202F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6CED">
      <w:rPr>
        <w:rStyle w:val="a6"/>
        <w:noProof/>
      </w:rPr>
      <w:t>3</w:t>
    </w:r>
    <w:r>
      <w:rPr>
        <w:rStyle w:val="a6"/>
      </w:rPr>
      <w:fldChar w:fldCharType="end"/>
    </w:r>
  </w:p>
  <w:p w:rsidR="00537485" w:rsidRDefault="005374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60"/>
    <w:rsid w:val="00064968"/>
    <w:rsid w:val="000812C6"/>
    <w:rsid w:val="00097782"/>
    <w:rsid w:val="000E4AC7"/>
    <w:rsid w:val="00135BA4"/>
    <w:rsid w:val="0014716B"/>
    <w:rsid w:val="0015170D"/>
    <w:rsid w:val="001545EA"/>
    <w:rsid w:val="001C6854"/>
    <w:rsid w:val="001E23B8"/>
    <w:rsid w:val="001E45DA"/>
    <w:rsid w:val="00202FE2"/>
    <w:rsid w:val="002043E2"/>
    <w:rsid w:val="00205CCB"/>
    <w:rsid w:val="0020621C"/>
    <w:rsid w:val="002328C2"/>
    <w:rsid w:val="00256CED"/>
    <w:rsid w:val="002C542F"/>
    <w:rsid w:val="002F2F72"/>
    <w:rsid w:val="0030345E"/>
    <w:rsid w:val="003D0B31"/>
    <w:rsid w:val="0040404F"/>
    <w:rsid w:val="004263BE"/>
    <w:rsid w:val="0044782F"/>
    <w:rsid w:val="00465A4A"/>
    <w:rsid w:val="00472CC9"/>
    <w:rsid w:val="00493DCD"/>
    <w:rsid w:val="004B1BA6"/>
    <w:rsid w:val="004D1610"/>
    <w:rsid w:val="004E315D"/>
    <w:rsid w:val="004F06C8"/>
    <w:rsid w:val="005040E0"/>
    <w:rsid w:val="0050613A"/>
    <w:rsid w:val="0051191D"/>
    <w:rsid w:val="00537485"/>
    <w:rsid w:val="0060046F"/>
    <w:rsid w:val="00625903"/>
    <w:rsid w:val="00634DE9"/>
    <w:rsid w:val="00643EC5"/>
    <w:rsid w:val="0065288B"/>
    <w:rsid w:val="00690D23"/>
    <w:rsid w:val="00697776"/>
    <w:rsid w:val="006B4374"/>
    <w:rsid w:val="006F4229"/>
    <w:rsid w:val="00730329"/>
    <w:rsid w:val="00742248"/>
    <w:rsid w:val="0076211E"/>
    <w:rsid w:val="007773AC"/>
    <w:rsid w:val="00785CA8"/>
    <w:rsid w:val="007A2BB1"/>
    <w:rsid w:val="0081650D"/>
    <w:rsid w:val="00875F09"/>
    <w:rsid w:val="00884B4D"/>
    <w:rsid w:val="00887E24"/>
    <w:rsid w:val="0089080F"/>
    <w:rsid w:val="008959D9"/>
    <w:rsid w:val="008A338A"/>
    <w:rsid w:val="009077E0"/>
    <w:rsid w:val="00910547"/>
    <w:rsid w:val="00961C12"/>
    <w:rsid w:val="0098427A"/>
    <w:rsid w:val="009872CA"/>
    <w:rsid w:val="009B7BAF"/>
    <w:rsid w:val="00A06B20"/>
    <w:rsid w:val="00A72E16"/>
    <w:rsid w:val="00A8185A"/>
    <w:rsid w:val="00A87C46"/>
    <w:rsid w:val="00A92254"/>
    <w:rsid w:val="00AB09CD"/>
    <w:rsid w:val="00AB679D"/>
    <w:rsid w:val="00B15AB2"/>
    <w:rsid w:val="00B41C26"/>
    <w:rsid w:val="00B70760"/>
    <w:rsid w:val="00C13ACB"/>
    <w:rsid w:val="00C13CC1"/>
    <w:rsid w:val="00C633B9"/>
    <w:rsid w:val="00C64070"/>
    <w:rsid w:val="00CE0AD9"/>
    <w:rsid w:val="00D115B7"/>
    <w:rsid w:val="00D1305F"/>
    <w:rsid w:val="00D43888"/>
    <w:rsid w:val="00D53CD7"/>
    <w:rsid w:val="00D96C93"/>
    <w:rsid w:val="00DA2033"/>
    <w:rsid w:val="00DB6FBF"/>
    <w:rsid w:val="00DC137F"/>
    <w:rsid w:val="00E0267A"/>
    <w:rsid w:val="00E053D1"/>
    <w:rsid w:val="00E24F4B"/>
    <w:rsid w:val="00E95607"/>
    <w:rsid w:val="00ED0FB5"/>
    <w:rsid w:val="00F37D57"/>
    <w:rsid w:val="00F44BF3"/>
    <w:rsid w:val="00F960DC"/>
    <w:rsid w:val="00FA497F"/>
    <w:rsid w:val="00FA54E3"/>
    <w:rsid w:val="00FB7D94"/>
    <w:rsid w:val="00FD6EA9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table" w:styleId="a4">
    <w:name w:val="Table Grid"/>
    <w:basedOn w:val="a1"/>
    <w:rsid w:val="00730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077E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077E0"/>
  </w:style>
  <w:style w:type="paragraph" w:styleId="a7">
    <w:name w:val="Balloon Text"/>
    <w:basedOn w:val="a"/>
    <w:semiHidden/>
    <w:rsid w:val="00064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table" w:styleId="a4">
    <w:name w:val="Table Grid"/>
    <w:basedOn w:val="a1"/>
    <w:rsid w:val="00730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077E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077E0"/>
  </w:style>
  <w:style w:type="paragraph" w:styleId="a7">
    <w:name w:val="Balloon Text"/>
    <w:basedOn w:val="a"/>
    <w:semiHidden/>
    <w:rsid w:val="00064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3227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 Р А Ф І К</vt:lpstr>
      <vt:lpstr>Г Р А Ф І К</vt:lpstr>
    </vt:vector>
  </TitlesOfParts>
  <Company>облгосадминистрация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І К</dc:title>
  <dc:creator>Тома</dc:creator>
  <cp:lastModifiedBy>babayota</cp:lastModifiedBy>
  <cp:revision>2</cp:revision>
  <cp:lastPrinted>2013-10-03T07:56:00Z</cp:lastPrinted>
  <dcterms:created xsi:type="dcterms:W3CDTF">2013-10-09T13:52:00Z</dcterms:created>
  <dcterms:modified xsi:type="dcterms:W3CDTF">2013-10-09T13:52:00Z</dcterms:modified>
</cp:coreProperties>
</file>