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2"/>
      </w:tblGrid>
      <w:tr w:rsidR="00D80A55" w:rsidRPr="007D0619" w:rsidTr="00DA29DB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D80A55" w:rsidRPr="007D0619" w:rsidRDefault="00D80A55" w:rsidP="00DA29DB">
            <w:pPr>
              <w:jc w:val="center"/>
            </w:pPr>
            <w:r w:rsidRPr="007D0619">
              <w:t>Додаток 1</w:t>
            </w:r>
          </w:p>
          <w:p w:rsidR="00D80A55" w:rsidRPr="007D0619" w:rsidRDefault="00D80A55" w:rsidP="00DA29DB">
            <w:r w:rsidRPr="007D0619">
              <w:t>до розпорядження голови обласної державної адміністрації</w:t>
            </w:r>
          </w:p>
          <w:p w:rsidR="00D80A55" w:rsidRPr="007D0619" w:rsidRDefault="00D43558" w:rsidP="007D0619">
            <w:pPr>
              <w:rPr>
                <w:sz w:val="26"/>
                <w:szCs w:val="26"/>
              </w:rPr>
            </w:pPr>
            <w:r>
              <w:rPr>
                <w:spacing w:val="-6"/>
                <w:szCs w:val="26"/>
              </w:rPr>
              <w:t>30.12.</w:t>
            </w:r>
            <w:r w:rsidR="00D80A55" w:rsidRPr="007D0619">
              <w:rPr>
                <w:spacing w:val="-6"/>
                <w:szCs w:val="26"/>
              </w:rPr>
              <w:t>201</w:t>
            </w:r>
            <w:r w:rsidR="007D0619" w:rsidRPr="007D0619">
              <w:rPr>
                <w:spacing w:val="-6"/>
                <w:szCs w:val="26"/>
              </w:rPr>
              <w:t xml:space="preserve">3 </w:t>
            </w:r>
            <w:r w:rsidR="00D80A55" w:rsidRPr="007D0619">
              <w:rPr>
                <w:spacing w:val="-6"/>
                <w:szCs w:val="26"/>
              </w:rPr>
              <w:t xml:space="preserve">№ </w:t>
            </w:r>
            <w:r>
              <w:rPr>
                <w:spacing w:val="-6"/>
                <w:szCs w:val="26"/>
              </w:rPr>
              <w:t>190/2013-р/к</w:t>
            </w:r>
          </w:p>
        </w:tc>
      </w:tr>
    </w:tbl>
    <w:p w:rsidR="00D80A55" w:rsidRPr="007D0619" w:rsidRDefault="00D80A55" w:rsidP="00D80A55"/>
    <w:p w:rsidR="00D80A55" w:rsidRPr="007D0619" w:rsidRDefault="00D80A55" w:rsidP="00D80A55">
      <w:pPr>
        <w:rPr>
          <w:spacing w:val="-6"/>
        </w:rPr>
      </w:pPr>
    </w:p>
    <w:p w:rsidR="00D80A55" w:rsidRPr="007D0619" w:rsidRDefault="00D80A55" w:rsidP="00D80A55">
      <w:pPr>
        <w:rPr>
          <w:spacing w:val="-6"/>
        </w:rPr>
      </w:pPr>
    </w:p>
    <w:p w:rsidR="00D80A55" w:rsidRPr="007D0619" w:rsidRDefault="00D80A55" w:rsidP="00D80A55">
      <w:pPr>
        <w:pStyle w:val="1"/>
        <w:rPr>
          <w:sz w:val="20"/>
        </w:rPr>
      </w:pPr>
      <w:r w:rsidRPr="007D0619">
        <w:t>ГРАФІК</w:t>
      </w:r>
    </w:p>
    <w:p w:rsidR="00D80A55" w:rsidRPr="007D0619" w:rsidRDefault="00D80A55" w:rsidP="00D80A55">
      <w:pPr>
        <w:jc w:val="center"/>
      </w:pPr>
      <w:r w:rsidRPr="007D0619">
        <w:t xml:space="preserve">відпусток першого заступника, заступників голови, заступника </w:t>
      </w:r>
    </w:p>
    <w:p w:rsidR="00D80A55" w:rsidRPr="007D0619" w:rsidRDefault="00D80A55" w:rsidP="00D80A55">
      <w:pPr>
        <w:jc w:val="center"/>
      </w:pPr>
      <w:r w:rsidRPr="007D0619">
        <w:t>голови – керівника апарату обласної державної адміністрації</w:t>
      </w:r>
    </w:p>
    <w:p w:rsidR="00D80A55" w:rsidRPr="007D0619" w:rsidRDefault="00D80A55" w:rsidP="00D80A55">
      <w:pPr>
        <w:jc w:val="center"/>
      </w:pPr>
      <w:r w:rsidRPr="007D0619">
        <w:t>на 201</w:t>
      </w:r>
      <w:r w:rsidR="007D0619" w:rsidRPr="007D0619">
        <w:t>4</w:t>
      </w:r>
      <w:r w:rsidRPr="007D0619">
        <w:t xml:space="preserve"> рік</w:t>
      </w:r>
    </w:p>
    <w:p w:rsidR="00D80A55" w:rsidRPr="007D0619" w:rsidRDefault="00D80A55" w:rsidP="00D80A55">
      <w:pPr>
        <w:jc w:val="center"/>
      </w:pPr>
    </w:p>
    <w:tbl>
      <w:tblPr>
        <w:tblW w:w="0" w:type="auto"/>
        <w:tblInd w:w="228" w:type="dxa"/>
        <w:tblLook w:val="0000"/>
      </w:tblPr>
      <w:tblGrid>
        <w:gridCol w:w="3600"/>
        <w:gridCol w:w="960"/>
        <w:gridCol w:w="4800"/>
      </w:tblGrid>
      <w:tr w:rsidR="007D0619" w:rsidRPr="007D0619" w:rsidTr="00CF4B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0619" w:rsidRPr="007D0619" w:rsidRDefault="007D0619" w:rsidP="00CF4B0C">
            <w:pPr>
              <w:pStyle w:val="1"/>
              <w:rPr>
                <w:bCs/>
                <w:caps w:val="0"/>
                <w:smallCaps/>
                <w:spacing w:val="0"/>
              </w:rPr>
            </w:pPr>
            <w:r w:rsidRPr="007D0619">
              <w:rPr>
                <w:bCs/>
                <w:caps w:val="0"/>
                <w:smallCaps/>
                <w:spacing w:val="0"/>
              </w:rPr>
              <w:t>Липень</w:t>
            </w:r>
          </w:p>
        </w:tc>
      </w:tr>
      <w:tr w:rsidR="007D0619" w:rsidRPr="007D0619" w:rsidTr="00CF4B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7D0619" w:rsidRPr="007D0619" w:rsidRDefault="007D0619" w:rsidP="00CF4B0C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7D0619" w:rsidRPr="007D0619" w:rsidTr="00CF4B0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7D0619" w:rsidRPr="007D0619" w:rsidRDefault="007D0619" w:rsidP="00CF4B0C">
            <w:pPr>
              <w:rPr>
                <w:smallCaps/>
              </w:rPr>
            </w:pPr>
            <w:r w:rsidRPr="007D0619">
              <w:rPr>
                <w:smallCaps/>
              </w:rPr>
              <w:t>Бернадська</w:t>
            </w:r>
          </w:p>
          <w:p w:rsidR="007D0619" w:rsidRPr="007D0619" w:rsidRDefault="007D0619" w:rsidP="00CF4B0C">
            <w:r w:rsidRPr="007D0619">
              <w:t>Лілія Віталіївна</w:t>
            </w:r>
          </w:p>
        </w:tc>
        <w:tc>
          <w:tcPr>
            <w:tcW w:w="960" w:type="dxa"/>
          </w:tcPr>
          <w:p w:rsidR="007D0619" w:rsidRPr="007D0619" w:rsidRDefault="007D0619" w:rsidP="00CF4B0C">
            <w:pPr>
              <w:jc w:val="center"/>
            </w:pPr>
            <w:r w:rsidRPr="007D0619">
              <w:t>–</w:t>
            </w:r>
          </w:p>
        </w:tc>
        <w:tc>
          <w:tcPr>
            <w:tcW w:w="4800" w:type="dxa"/>
          </w:tcPr>
          <w:p w:rsidR="007D0619" w:rsidRPr="007D0619" w:rsidRDefault="007D0619" w:rsidP="00CF4B0C">
            <w:r w:rsidRPr="007D0619">
              <w:t>заступник голови – керівник апарату обласної державної адміністрації</w:t>
            </w:r>
          </w:p>
        </w:tc>
      </w:tr>
      <w:tr w:rsidR="007D0619" w:rsidRPr="007D0619" w:rsidTr="00CF4B0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7D0619" w:rsidRPr="007D0619" w:rsidRDefault="007D0619" w:rsidP="00CF4B0C">
            <w:pPr>
              <w:rPr>
                <w:smallCaps/>
                <w:sz w:val="16"/>
              </w:rPr>
            </w:pPr>
          </w:p>
        </w:tc>
        <w:tc>
          <w:tcPr>
            <w:tcW w:w="960" w:type="dxa"/>
          </w:tcPr>
          <w:p w:rsidR="007D0619" w:rsidRPr="007D0619" w:rsidRDefault="007D0619" w:rsidP="00CF4B0C">
            <w:pPr>
              <w:jc w:val="center"/>
              <w:rPr>
                <w:sz w:val="16"/>
              </w:rPr>
            </w:pPr>
          </w:p>
        </w:tc>
        <w:tc>
          <w:tcPr>
            <w:tcW w:w="4800" w:type="dxa"/>
          </w:tcPr>
          <w:p w:rsidR="007D0619" w:rsidRPr="007D0619" w:rsidRDefault="007D0619" w:rsidP="00CF4B0C">
            <w:pPr>
              <w:rPr>
                <w:sz w:val="16"/>
              </w:rPr>
            </w:pPr>
          </w:p>
        </w:tc>
      </w:tr>
      <w:tr w:rsidR="007D0619" w:rsidRPr="007D0619" w:rsidTr="00CF4B0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7D0619" w:rsidRPr="007D0619" w:rsidRDefault="007D0619" w:rsidP="00CF4B0C">
            <w:pPr>
              <w:rPr>
                <w:smallCaps/>
              </w:rPr>
            </w:pPr>
            <w:r w:rsidRPr="007D0619">
              <w:rPr>
                <w:smallCaps/>
              </w:rPr>
              <w:t>Гаврішко</w:t>
            </w:r>
          </w:p>
          <w:p w:rsidR="007D0619" w:rsidRPr="007D0619" w:rsidRDefault="007D0619" w:rsidP="00CF4B0C">
            <w:r w:rsidRPr="007D0619">
              <w:t>Вадим Дмитрович</w:t>
            </w:r>
          </w:p>
        </w:tc>
        <w:tc>
          <w:tcPr>
            <w:tcW w:w="960" w:type="dxa"/>
          </w:tcPr>
          <w:p w:rsidR="007D0619" w:rsidRPr="007D0619" w:rsidRDefault="007D0619" w:rsidP="00CF4B0C">
            <w:pPr>
              <w:jc w:val="center"/>
            </w:pPr>
            <w:r w:rsidRPr="007D0619">
              <w:t>–</w:t>
            </w:r>
          </w:p>
        </w:tc>
        <w:tc>
          <w:tcPr>
            <w:tcW w:w="4800" w:type="dxa"/>
          </w:tcPr>
          <w:p w:rsidR="007D0619" w:rsidRPr="007D0619" w:rsidRDefault="007D0619" w:rsidP="00CF4B0C">
            <w:r w:rsidRPr="007D0619">
              <w:t>перший заступник голови обласної державної адміністрації</w:t>
            </w:r>
          </w:p>
        </w:tc>
      </w:tr>
      <w:tr w:rsidR="007D0619" w:rsidRPr="007D0619" w:rsidTr="00CF4B0C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7D0619" w:rsidRPr="007D0619" w:rsidRDefault="007D0619" w:rsidP="00CF4B0C">
            <w:pPr>
              <w:rPr>
                <w:smallCaps/>
              </w:rPr>
            </w:pPr>
          </w:p>
        </w:tc>
        <w:tc>
          <w:tcPr>
            <w:tcW w:w="960" w:type="dxa"/>
          </w:tcPr>
          <w:p w:rsidR="007D0619" w:rsidRPr="007D0619" w:rsidRDefault="007D0619" w:rsidP="00CF4B0C">
            <w:pPr>
              <w:jc w:val="center"/>
              <w:rPr>
                <w:sz w:val="20"/>
              </w:rPr>
            </w:pPr>
          </w:p>
        </w:tc>
        <w:tc>
          <w:tcPr>
            <w:tcW w:w="4800" w:type="dxa"/>
          </w:tcPr>
          <w:p w:rsidR="007D0619" w:rsidRPr="007D0619" w:rsidRDefault="007D0619" w:rsidP="00CF4B0C"/>
        </w:tc>
      </w:tr>
      <w:tr w:rsidR="009D10FE" w:rsidRPr="007D0619" w:rsidTr="00DA2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9D10FE" w:rsidRPr="007D0619" w:rsidRDefault="009D10FE" w:rsidP="00DA29DB">
            <w:pPr>
              <w:pStyle w:val="1"/>
              <w:rPr>
                <w:bCs/>
                <w:caps w:val="0"/>
                <w:smallCaps/>
                <w:spacing w:val="0"/>
                <w:lang w:val="ru-RU"/>
              </w:rPr>
            </w:pPr>
            <w:r w:rsidRPr="007D0619">
              <w:rPr>
                <w:bCs/>
                <w:caps w:val="0"/>
                <w:smallCaps/>
                <w:spacing w:val="0"/>
                <w:lang w:val="ru-RU"/>
              </w:rPr>
              <w:t>Червень</w:t>
            </w:r>
          </w:p>
        </w:tc>
      </w:tr>
      <w:tr w:rsidR="009D10FE" w:rsidRPr="007D0619" w:rsidTr="00DA2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9D10FE" w:rsidRPr="007D0619" w:rsidRDefault="009D10FE" w:rsidP="00DA29DB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9D10FE" w:rsidRPr="007D0619" w:rsidTr="00DA29DB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9D10FE" w:rsidRPr="007D0619" w:rsidRDefault="009D10FE" w:rsidP="00DA29DB">
            <w:pPr>
              <w:rPr>
                <w:smallCaps/>
              </w:rPr>
            </w:pPr>
            <w:r w:rsidRPr="007D0619">
              <w:rPr>
                <w:smallCaps/>
              </w:rPr>
              <w:t>Галищук</w:t>
            </w:r>
          </w:p>
          <w:p w:rsidR="009D10FE" w:rsidRPr="007D0619" w:rsidRDefault="009D10FE" w:rsidP="00DA29DB">
            <w:r w:rsidRPr="007D0619">
              <w:t>Володимир Іванович</w:t>
            </w:r>
          </w:p>
        </w:tc>
        <w:tc>
          <w:tcPr>
            <w:tcW w:w="960" w:type="dxa"/>
          </w:tcPr>
          <w:p w:rsidR="009D10FE" w:rsidRPr="007D0619" w:rsidRDefault="009D10FE" w:rsidP="00DA29DB">
            <w:pPr>
              <w:jc w:val="center"/>
            </w:pPr>
            <w:r w:rsidRPr="007D0619">
              <w:t>–</w:t>
            </w:r>
          </w:p>
        </w:tc>
        <w:tc>
          <w:tcPr>
            <w:tcW w:w="4800" w:type="dxa"/>
          </w:tcPr>
          <w:p w:rsidR="009D10FE" w:rsidRPr="007D0619" w:rsidRDefault="009D10FE" w:rsidP="00DA29DB">
            <w:r w:rsidRPr="007D0619">
              <w:t>заступник голови обласної державної адміністрації</w:t>
            </w:r>
          </w:p>
        </w:tc>
      </w:tr>
      <w:tr w:rsidR="009D10FE" w:rsidRPr="007D0619" w:rsidTr="00DA29DB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9D10FE" w:rsidRPr="007D0619" w:rsidRDefault="009D10FE" w:rsidP="00DA29DB">
            <w:pPr>
              <w:rPr>
                <w:smallCaps/>
              </w:rPr>
            </w:pPr>
          </w:p>
        </w:tc>
        <w:tc>
          <w:tcPr>
            <w:tcW w:w="960" w:type="dxa"/>
          </w:tcPr>
          <w:p w:rsidR="009D10FE" w:rsidRPr="007D0619" w:rsidRDefault="009D10FE" w:rsidP="00DA29DB">
            <w:pPr>
              <w:jc w:val="center"/>
            </w:pPr>
          </w:p>
        </w:tc>
        <w:tc>
          <w:tcPr>
            <w:tcW w:w="4800" w:type="dxa"/>
          </w:tcPr>
          <w:p w:rsidR="009D10FE" w:rsidRPr="007D0619" w:rsidRDefault="009D10FE" w:rsidP="00DA29DB"/>
        </w:tc>
      </w:tr>
      <w:tr w:rsidR="009D10FE" w:rsidRPr="007D0619" w:rsidTr="009D1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9D10FE" w:rsidRPr="007D0619" w:rsidRDefault="009D10FE" w:rsidP="00DA29DB">
            <w:pPr>
              <w:pStyle w:val="1"/>
              <w:rPr>
                <w:bCs/>
                <w:caps w:val="0"/>
                <w:smallCaps/>
                <w:spacing w:val="0"/>
                <w:lang w:val="ru-RU"/>
              </w:rPr>
            </w:pPr>
            <w:proofErr w:type="spellStart"/>
            <w:r w:rsidRPr="007D0619">
              <w:rPr>
                <w:bCs/>
                <w:caps w:val="0"/>
                <w:smallCaps/>
                <w:spacing w:val="0"/>
                <w:lang w:val="ru-RU"/>
              </w:rPr>
              <w:t>Серпень</w:t>
            </w:r>
            <w:proofErr w:type="spellEnd"/>
          </w:p>
        </w:tc>
      </w:tr>
      <w:tr w:rsidR="009D10FE" w:rsidRPr="007D0619" w:rsidTr="009D1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vAlign w:val="center"/>
          </w:tcPr>
          <w:p w:rsidR="009D10FE" w:rsidRPr="007D0619" w:rsidRDefault="009D10FE" w:rsidP="00DA29DB">
            <w:pPr>
              <w:pStyle w:val="1"/>
              <w:rPr>
                <w:bCs/>
                <w:caps w:val="0"/>
                <w:smallCaps/>
                <w:spacing w:val="0"/>
                <w:sz w:val="20"/>
              </w:rPr>
            </w:pPr>
          </w:p>
        </w:tc>
      </w:tr>
      <w:tr w:rsidR="009D10FE" w:rsidRPr="007D0619" w:rsidTr="009D10FE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9D10FE" w:rsidRPr="007D0619" w:rsidRDefault="009D10FE" w:rsidP="00DA29DB">
            <w:pPr>
              <w:rPr>
                <w:smallCaps/>
              </w:rPr>
            </w:pPr>
            <w:r w:rsidRPr="007D0619">
              <w:rPr>
                <w:smallCaps/>
              </w:rPr>
              <w:t>Гураль</w:t>
            </w:r>
          </w:p>
          <w:p w:rsidR="009D10FE" w:rsidRPr="007D0619" w:rsidRDefault="009D10FE" w:rsidP="00DA29DB">
            <w:r w:rsidRPr="007D0619">
              <w:t>Леонід Андрійович</w:t>
            </w:r>
          </w:p>
        </w:tc>
        <w:tc>
          <w:tcPr>
            <w:tcW w:w="960" w:type="dxa"/>
          </w:tcPr>
          <w:p w:rsidR="009D10FE" w:rsidRPr="007D0619" w:rsidRDefault="009D10FE" w:rsidP="00DA29DB">
            <w:pPr>
              <w:jc w:val="center"/>
            </w:pPr>
            <w:r w:rsidRPr="007D0619">
              <w:t>–</w:t>
            </w:r>
          </w:p>
        </w:tc>
        <w:tc>
          <w:tcPr>
            <w:tcW w:w="4800" w:type="dxa"/>
          </w:tcPr>
          <w:p w:rsidR="009D10FE" w:rsidRPr="007D0619" w:rsidRDefault="009D10FE" w:rsidP="00DA29DB">
            <w:r w:rsidRPr="007D0619">
              <w:t>заступник голови обласної державної адміністрації</w:t>
            </w:r>
          </w:p>
        </w:tc>
      </w:tr>
      <w:tr w:rsidR="009D10FE" w:rsidRPr="007D0619" w:rsidTr="009D10FE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9D10FE" w:rsidRPr="007D0619" w:rsidRDefault="009D10FE" w:rsidP="00DA29DB">
            <w:pPr>
              <w:rPr>
                <w:smallCaps/>
              </w:rPr>
            </w:pPr>
          </w:p>
        </w:tc>
        <w:tc>
          <w:tcPr>
            <w:tcW w:w="960" w:type="dxa"/>
          </w:tcPr>
          <w:p w:rsidR="009D10FE" w:rsidRPr="007D0619" w:rsidRDefault="009D10FE" w:rsidP="00DA29DB">
            <w:pPr>
              <w:jc w:val="center"/>
            </w:pPr>
          </w:p>
        </w:tc>
        <w:tc>
          <w:tcPr>
            <w:tcW w:w="4800" w:type="dxa"/>
          </w:tcPr>
          <w:p w:rsidR="009D10FE" w:rsidRPr="007D0619" w:rsidRDefault="009D10FE" w:rsidP="00DA29DB"/>
        </w:tc>
      </w:tr>
    </w:tbl>
    <w:p w:rsidR="00D80A55" w:rsidRPr="007D0619" w:rsidRDefault="00D80A55" w:rsidP="00D80A55">
      <w:pPr>
        <w:shd w:val="clear" w:color="auto" w:fill="FFFFFF"/>
        <w:autoSpaceDE w:val="0"/>
        <w:autoSpaceDN w:val="0"/>
        <w:adjustRightInd w:val="0"/>
      </w:pPr>
    </w:p>
    <w:p w:rsidR="009D10FE" w:rsidRPr="007D0619" w:rsidRDefault="009D10FE" w:rsidP="00D80A55">
      <w:pPr>
        <w:shd w:val="clear" w:color="auto" w:fill="FFFFFF"/>
        <w:autoSpaceDE w:val="0"/>
        <w:autoSpaceDN w:val="0"/>
        <w:adjustRightInd w:val="0"/>
      </w:pPr>
    </w:p>
    <w:p w:rsidR="00D80A55" w:rsidRPr="007D0619" w:rsidRDefault="00D80A55" w:rsidP="009D10FE">
      <w:r w:rsidRPr="007D0619">
        <w:t>Заступник голови – керівник</w:t>
      </w:r>
    </w:p>
    <w:p w:rsidR="00D80A55" w:rsidRPr="007D0619" w:rsidRDefault="00D80A55" w:rsidP="00D80A55">
      <w:r w:rsidRPr="007D0619">
        <w:t>апарату адміністрації</w:t>
      </w:r>
      <w:r w:rsidRPr="007D0619">
        <w:tab/>
      </w:r>
      <w:r w:rsidRPr="007D0619">
        <w:tab/>
      </w:r>
      <w:r w:rsidRPr="007D0619">
        <w:tab/>
      </w:r>
      <w:r w:rsidRPr="007D0619">
        <w:tab/>
      </w:r>
      <w:r w:rsidRPr="007D0619">
        <w:tab/>
      </w:r>
      <w:r w:rsidRPr="007D0619">
        <w:tab/>
      </w:r>
      <w:r w:rsidRPr="007D0619">
        <w:tab/>
        <w:t xml:space="preserve">      Л.Бернадська</w:t>
      </w:r>
    </w:p>
    <w:sectPr w:rsidR="00D80A55" w:rsidRPr="007D0619" w:rsidSect="00D80A5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7E30DE"/>
    <w:rsid w:val="00054524"/>
    <w:rsid w:val="000A718C"/>
    <w:rsid w:val="000B67AC"/>
    <w:rsid w:val="001061FB"/>
    <w:rsid w:val="001D31AF"/>
    <w:rsid w:val="002A1C57"/>
    <w:rsid w:val="003A1988"/>
    <w:rsid w:val="0044177E"/>
    <w:rsid w:val="00453F12"/>
    <w:rsid w:val="00477E58"/>
    <w:rsid w:val="005E301F"/>
    <w:rsid w:val="006426B7"/>
    <w:rsid w:val="006A4D39"/>
    <w:rsid w:val="006B17D6"/>
    <w:rsid w:val="0078326D"/>
    <w:rsid w:val="007849D2"/>
    <w:rsid w:val="00795685"/>
    <w:rsid w:val="00797CA8"/>
    <w:rsid w:val="007D0619"/>
    <w:rsid w:val="007D582A"/>
    <w:rsid w:val="007E30DE"/>
    <w:rsid w:val="008355D1"/>
    <w:rsid w:val="008F63DF"/>
    <w:rsid w:val="00926DAB"/>
    <w:rsid w:val="00953C1F"/>
    <w:rsid w:val="0097393A"/>
    <w:rsid w:val="009845AE"/>
    <w:rsid w:val="00995475"/>
    <w:rsid w:val="009D10FE"/>
    <w:rsid w:val="00A22498"/>
    <w:rsid w:val="00B540E5"/>
    <w:rsid w:val="00BE059F"/>
    <w:rsid w:val="00C5703E"/>
    <w:rsid w:val="00C82501"/>
    <w:rsid w:val="00CF4B0C"/>
    <w:rsid w:val="00D43558"/>
    <w:rsid w:val="00D80A55"/>
    <w:rsid w:val="00DA29DB"/>
    <w:rsid w:val="00E553CB"/>
    <w:rsid w:val="00E82A72"/>
    <w:rsid w:val="00F52F4F"/>
    <w:rsid w:val="00F64D05"/>
    <w:rsid w:val="00FC2DF4"/>
    <w:rsid w:val="00FE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5D1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8355D1"/>
    <w:pPr>
      <w:keepNext/>
      <w:jc w:val="center"/>
      <w:outlineLvl w:val="0"/>
    </w:pPr>
    <w:rPr>
      <w:b/>
      <w:caps/>
      <w:spacing w:val="40"/>
    </w:rPr>
  </w:style>
  <w:style w:type="paragraph" w:styleId="2">
    <w:name w:val="heading 2"/>
    <w:basedOn w:val="a"/>
    <w:next w:val="a"/>
    <w:qFormat/>
    <w:rsid w:val="00D80A5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52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babayota</cp:lastModifiedBy>
  <cp:revision>2</cp:revision>
  <cp:lastPrinted>2009-01-22T10:14:00Z</cp:lastPrinted>
  <dcterms:created xsi:type="dcterms:W3CDTF">2014-01-08T08:14:00Z</dcterms:created>
  <dcterms:modified xsi:type="dcterms:W3CDTF">2014-01-08T08:14:00Z</dcterms:modified>
</cp:coreProperties>
</file>