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2"/>
      </w:tblGrid>
      <w:tr w:rsidR="00EE5417" w:rsidRPr="007F1B23" w:rsidTr="005057F6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EE5417" w:rsidRPr="007F1B23" w:rsidRDefault="00EE5417" w:rsidP="005057F6">
            <w:pPr>
              <w:jc w:val="center"/>
            </w:pPr>
            <w:r w:rsidRPr="007F1B23">
              <w:t>Додаток 5</w:t>
            </w:r>
          </w:p>
          <w:p w:rsidR="00EE5417" w:rsidRPr="007F1B23" w:rsidRDefault="00EE5417" w:rsidP="005057F6">
            <w:r w:rsidRPr="007F1B23">
              <w:t>до розпорядження голови обласної державної адміністрації</w:t>
            </w:r>
          </w:p>
          <w:p w:rsidR="00EE5417" w:rsidRPr="007F1B23" w:rsidRDefault="009015F8" w:rsidP="005057F6">
            <w:r>
              <w:rPr>
                <w:spacing w:val="-6"/>
              </w:rPr>
              <w:t>30.12.</w:t>
            </w:r>
            <w:r w:rsidR="00EE5417" w:rsidRPr="007F1B23">
              <w:rPr>
                <w:spacing w:val="-6"/>
              </w:rPr>
              <w:t>201</w:t>
            </w:r>
            <w:r w:rsidR="00101B0C" w:rsidRPr="007F1B23">
              <w:rPr>
                <w:spacing w:val="-6"/>
              </w:rPr>
              <w:t>3</w:t>
            </w:r>
            <w:r w:rsidR="00EE5417" w:rsidRPr="007F1B23">
              <w:rPr>
                <w:spacing w:val="-6"/>
              </w:rPr>
              <w:t xml:space="preserve"> № </w:t>
            </w:r>
            <w:r>
              <w:rPr>
                <w:spacing w:val="-6"/>
              </w:rPr>
              <w:t>160/2013-р</w:t>
            </w:r>
            <w:r w:rsidR="00A35612">
              <w:rPr>
                <w:spacing w:val="-6"/>
              </w:rPr>
              <w:t>/к</w:t>
            </w:r>
          </w:p>
        </w:tc>
      </w:tr>
    </w:tbl>
    <w:p w:rsidR="00EE5417" w:rsidRPr="007F1B23" w:rsidRDefault="00EE5417" w:rsidP="00EE5417">
      <w:pPr>
        <w:rPr>
          <w:sz w:val="24"/>
        </w:rPr>
      </w:pPr>
    </w:p>
    <w:p w:rsidR="00EE5417" w:rsidRPr="007F1B23" w:rsidRDefault="00EE5417" w:rsidP="00EE5417">
      <w:pPr>
        <w:rPr>
          <w:spacing w:val="-6"/>
          <w:sz w:val="24"/>
        </w:rPr>
      </w:pPr>
    </w:p>
    <w:p w:rsidR="00EE5417" w:rsidRPr="007F1B23" w:rsidRDefault="00EE5417" w:rsidP="00EE5417">
      <w:pPr>
        <w:pStyle w:val="1"/>
        <w:rPr>
          <w:sz w:val="20"/>
        </w:rPr>
      </w:pPr>
      <w:r w:rsidRPr="007F1B23">
        <w:t>ГРАФІК</w:t>
      </w:r>
    </w:p>
    <w:p w:rsidR="00EE5417" w:rsidRPr="007F1B23" w:rsidRDefault="00EE5417" w:rsidP="00EE5417">
      <w:pPr>
        <w:jc w:val="center"/>
      </w:pPr>
      <w:r w:rsidRPr="007F1B23">
        <w:t xml:space="preserve">відпусток </w:t>
      </w:r>
      <w:r w:rsidRPr="007F1B23">
        <w:rPr>
          <w:szCs w:val="28"/>
        </w:rPr>
        <w:t>голів</w:t>
      </w:r>
      <w:r w:rsidR="00101B0C" w:rsidRPr="007F1B23">
        <w:rPr>
          <w:szCs w:val="28"/>
        </w:rPr>
        <w:t>, перших заступників, заступників голів</w:t>
      </w:r>
      <w:r w:rsidRPr="007F1B23">
        <w:rPr>
          <w:szCs w:val="28"/>
        </w:rPr>
        <w:t xml:space="preserve"> райдерж</w:t>
      </w:r>
      <w:r w:rsidRPr="007F1B23">
        <w:t>адміністрації</w:t>
      </w:r>
    </w:p>
    <w:p w:rsidR="00EE5417" w:rsidRPr="007F1B23" w:rsidRDefault="00EE5417" w:rsidP="00EE5417">
      <w:pPr>
        <w:jc w:val="center"/>
      </w:pPr>
      <w:r w:rsidRPr="007F1B23">
        <w:t>на 201</w:t>
      </w:r>
      <w:r w:rsidR="00101B0C" w:rsidRPr="007F1B23">
        <w:t>4</w:t>
      </w:r>
      <w:r w:rsidRPr="007F1B23">
        <w:t xml:space="preserve"> рік</w:t>
      </w:r>
    </w:p>
    <w:p w:rsidR="00EE5417" w:rsidRPr="007F1B23" w:rsidRDefault="00EE5417" w:rsidP="00EE5417">
      <w:pPr>
        <w:jc w:val="center"/>
        <w:rPr>
          <w:sz w:val="14"/>
        </w:rPr>
      </w:pPr>
    </w:p>
    <w:tbl>
      <w:tblPr>
        <w:tblW w:w="9496" w:type="dxa"/>
        <w:tblInd w:w="228" w:type="dxa"/>
        <w:tblLook w:val="0000"/>
      </w:tblPr>
      <w:tblGrid>
        <w:gridCol w:w="3960"/>
        <w:gridCol w:w="480"/>
        <w:gridCol w:w="4920"/>
        <w:gridCol w:w="136"/>
      </w:tblGrid>
      <w:tr w:rsidR="00EE5417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EE5417" w:rsidRPr="007F1B23" w:rsidRDefault="00A85EC9" w:rsidP="005057F6">
            <w:pPr>
              <w:jc w:val="center"/>
              <w:rPr>
                <w:b/>
              </w:rPr>
            </w:pPr>
            <w:r w:rsidRPr="007F1B23">
              <w:rPr>
                <w:b/>
                <w:i/>
                <w:iCs/>
              </w:rPr>
              <w:t>Білогірська райдержадміністрація</w:t>
            </w:r>
          </w:p>
        </w:tc>
      </w:tr>
      <w:tr w:rsidR="00EE5417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EE5417" w:rsidRPr="007F1B23" w:rsidRDefault="00EE5417" w:rsidP="005057F6">
            <w:pPr>
              <w:pStyle w:val="1"/>
              <w:rPr>
                <w:bCs/>
                <w:caps w:val="0"/>
                <w:smallCaps/>
                <w:spacing w:val="0"/>
                <w:sz w:val="12"/>
                <w:szCs w:val="12"/>
              </w:rPr>
            </w:pPr>
          </w:p>
        </w:tc>
      </w:tr>
      <w:tr w:rsidR="00EE5417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>Курсов</w:t>
            </w:r>
          </w:p>
          <w:p w:rsidR="00EE5417" w:rsidRPr="007F1B23" w:rsidRDefault="00A85EC9" w:rsidP="00A85EC9">
            <w:r w:rsidRPr="007F1B23">
              <w:t>Валерій Іванович</w:t>
            </w:r>
          </w:p>
        </w:tc>
        <w:tc>
          <w:tcPr>
            <w:tcW w:w="480" w:type="dxa"/>
          </w:tcPr>
          <w:p w:rsidR="00EE5417" w:rsidRPr="007F1B23" w:rsidRDefault="00EE5417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EE5417" w:rsidRPr="007F1B23" w:rsidRDefault="00A85EC9" w:rsidP="005057F6">
            <w:pPr>
              <w:jc w:val="both"/>
              <w:rPr>
                <w:sz w:val="24"/>
              </w:rPr>
            </w:pPr>
            <w:r w:rsidRPr="007F1B23">
              <w:t>червень</w:t>
            </w: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A85EC9" w:rsidRPr="007F1B23" w:rsidRDefault="00A85EC9" w:rsidP="005057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A85EC9" w:rsidRPr="007F1B23" w:rsidRDefault="00A85EC9" w:rsidP="005057F6">
            <w:pPr>
              <w:jc w:val="both"/>
              <w:rPr>
                <w:sz w:val="8"/>
                <w:szCs w:val="8"/>
              </w:rPr>
            </w:pP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>Подлєсний</w:t>
            </w:r>
          </w:p>
          <w:p w:rsidR="00A85EC9" w:rsidRPr="007F1B23" w:rsidRDefault="00A85EC9" w:rsidP="00A85EC9">
            <w:pPr>
              <w:rPr>
                <w:smallCaps/>
              </w:rPr>
            </w:pPr>
            <w:r w:rsidRPr="007F1B23">
              <w:t>Микола Миколайович</w:t>
            </w:r>
          </w:p>
        </w:tc>
        <w:tc>
          <w:tcPr>
            <w:tcW w:w="480" w:type="dxa"/>
          </w:tcPr>
          <w:p w:rsidR="00A85EC9" w:rsidRPr="007F1B23" w:rsidRDefault="00A85EC9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A85EC9" w:rsidRPr="007F1B23" w:rsidRDefault="00A85EC9" w:rsidP="005057F6">
            <w:pPr>
              <w:jc w:val="both"/>
            </w:pPr>
            <w:r w:rsidRPr="007F1B23">
              <w:t>серпень</w:t>
            </w: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A85EC9" w:rsidRPr="007F1B23" w:rsidRDefault="00A85EC9" w:rsidP="005057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A85EC9" w:rsidRPr="007F1B23" w:rsidRDefault="00A85EC9" w:rsidP="005057F6">
            <w:pPr>
              <w:jc w:val="both"/>
              <w:rPr>
                <w:sz w:val="8"/>
                <w:szCs w:val="8"/>
              </w:rPr>
            </w:pP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>Примак</w:t>
            </w:r>
          </w:p>
          <w:p w:rsidR="00A85EC9" w:rsidRPr="007F1B23" w:rsidRDefault="00A85EC9" w:rsidP="00A85EC9">
            <w:pPr>
              <w:rPr>
                <w:smallCaps/>
              </w:rPr>
            </w:pPr>
            <w:r w:rsidRPr="007F1B23">
              <w:t>Олександр Григорович</w:t>
            </w:r>
          </w:p>
        </w:tc>
        <w:tc>
          <w:tcPr>
            <w:tcW w:w="480" w:type="dxa"/>
          </w:tcPr>
          <w:p w:rsidR="00A85EC9" w:rsidRPr="007F1B23" w:rsidRDefault="00A85EC9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A85EC9" w:rsidRPr="007F1B23" w:rsidRDefault="00A85EC9" w:rsidP="005057F6">
            <w:pPr>
              <w:jc w:val="both"/>
            </w:pPr>
            <w:r w:rsidRPr="007F1B23">
              <w:t>березень</w:t>
            </w:r>
          </w:p>
        </w:tc>
      </w:tr>
      <w:tr w:rsidR="00EE5417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EE5417" w:rsidRPr="007F1B23" w:rsidRDefault="00EE5417" w:rsidP="005057F6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EE5417" w:rsidRPr="007F1B23" w:rsidRDefault="00EE5417" w:rsidP="005057F6">
            <w:pPr>
              <w:jc w:val="center"/>
              <w:rPr>
                <w:sz w:val="20"/>
              </w:rPr>
            </w:pPr>
          </w:p>
        </w:tc>
        <w:tc>
          <w:tcPr>
            <w:tcW w:w="4920" w:type="dxa"/>
          </w:tcPr>
          <w:p w:rsidR="00EE5417" w:rsidRPr="007F1B23" w:rsidRDefault="00EE5417" w:rsidP="005057F6">
            <w:pPr>
              <w:jc w:val="both"/>
              <w:rPr>
                <w:sz w:val="20"/>
              </w:rPr>
            </w:pPr>
          </w:p>
        </w:tc>
      </w:tr>
      <w:tr w:rsidR="002A3630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2A3630" w:rsidRPr="007F1B23" w:rsidRDefault="00A85EC9" w:rsidP="00A83B87">
            <w:pPr>
              <w:jc w:val="center"/>
              <w:rPr>
                <w:b/>
              </w:rPr>
            </w:pPr>
            <w:r w:rsidRPr="007F1B23">
              <w:rPr>
                <w:b/>
                <w:i/>
                <w:iCs/>
              </w:rPr>
              <w:t>Віньковецька райдержадміністрація</w:t>
            </w:r>
          </w:p>
        </w:tc>
      </w:tr>
      <w:tr w:rsidR="002A3630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2A3630" w:rsidRPr="007F1B23" w:rsidRDefault="002A3630" w:rsidP="00A83B87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 xml:space="preserve">Панасевич </w:t>
            </w:r>
          </w:p>
          <w:p w:rsidR="00DC595C" w:rsidRPr="007F1B23" w:rsidRDefault="00A85EC9" w:rsidP="00A85EC9">
            <w:r w:rsidRPr="007F1B23">
              <w:t>Анатолій Володимирович</w:t>
            </w:r>
          </w:p>
        </w:tc>
        <w:tc>
          <w:tcPr>
            <w:tcW w:w="480" w:type="dxa"/>
          </w:tcPr>
          <w:p w:rsidR="00DC595C" w:rsidRPr="007F1B23" w:rsidRDefault="00DC595C" w:rsidP="00A83B87">
            <w:r w:rsidRPr="007F1B23">
              <w:t>–</w:t>
            </w:r>
          </w:p>
        </w:tc>
        <w:tc>
          <w:tcPr>
            <w:tcW w:w="4920" w:type="dxa"/>
          </w:tcPr>
          <w:p w:rsidR="00DC595C" w:rsidRPr="007F1B23" w:rsidRDefault="00A85EC9" w:rsidP="00A83B87">
            <w:pPr>
              <w:jc w:val="both"/>
              <w:rPr>
                <w:sz w:val="24"/>
              </w:rPr>
            </w:pPr>
            <w:r w:rsidRPr="007F1B23">
              <w:t>липень</w:t>
            </w: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A85EC9" w:rsidRPr="007F1B23" w:rsidRDefault="00A85EC9" w:rsidP="00A83B87">
            <w:pPr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A85EC9" w:rsidRPr="007F1B23" w:rsidRDefault="00A85EC9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>Барвінок</w:t>
            </w:r>
          </w:p>
          <w:p w:rsidR="00A85EC9" w:rsidRPr="007F1B23" w:rsidRDefault="00A85EC9" w:rsidP="00A85EC9">
            <w:pPr>
              <w:rPr>
                <w:smallCaps/>
              </w:rPr>
            </w:pPr>
            <w:r w:rsidRPr="007F1B23">
              <w:t>Валентина Володимирівна</w:t>
            </w:r>
          </w:p>
        </w:tc>
        <w:tc>
          <w:tcPr>
            <w:tcW w:w="480" w:type="dxa"/>
          </w:tcPr>
          <w:p w:rsidR="00A85EC9" w:rsidRPr="007F1B23" w:rsidRDefault="00A85EC9" w:rsidP="00A83B87">
            <w:r w:rsidRPr="007F1B23">
              <w:t>–</w:t>
            </w:r>
          </w:p>
        </w:tc>
        <w:tc>
          <w:tcPr>
            <w:tcW w:w="4920" w:type="dxa"/>
          </w:tcPr>
          <w:p w:rsidR="00A85EC9" w:rsidRPr="007F1B23" w:rsidRDefault="00A85EC9" w:rsidP="00A83B87">
            <w:pPr>
              <w:jc w:val="both"/>
            </w:pPr>
            <w:r w:rsidRPr="007F1B23">
              <w:t>серпень</w:t>
            </w: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A85EC9" w:rsidRPr="007F1B23" w:rsidRDefault="00A85EC9" w:rsidP="00A83B87">
            <w:pPr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A85EC9" w:rsidRPr="007F1B23" w:rsidRDefault="00A85EC9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A85EC9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 xml:space="preserve">Ходюк </w:t>
            </w:r>
          </w:p>
          <w:p w:rsidR="00A85EC9" w:rsidRPr="007F1B23" w:rsidRDefault="00A85EC9" w:rsidP="00A85EC9">
            <w:pPr>
              <w:rPr>
                <w:smallCaps/>
              </w:rPr>
            </w:pPr>
            <w:r w:rsidRPr="007F1B23">
              <w:t>Анатолій Петрович</w:t>
            </w:r>
          </w:p>
        </w:tc>
        <w:tc>
          <w:tcPr>
            <w:tcW w:w="480" w:type="dxa"/>
          </w:tcPr>
          <w:p w:rsidR="00A85EC9" w:rsidRPr="007F1B23" w:rsidRDefault="00A85EC9" w:rsidP="00A83B87">
            <w:r w:rsidRPr="007F1B23">
              <w:t>–</w:t>
            </w:r>
          </w:p>
        </w:tc>
        <w:tc>
          <w:tcPr>
            <w:tcW w:w="4920" w:type="dxa"/>
          </w:tcPr>
          <w:p w:rsidR="00A85EC9" w:rsidRPr="007F1B23" w:rsidRDefault="00A85EC9" w:rsidP="00A83B87">
            <w:pPr>
              <w:jc w:val="both"/>
            </w:pPr>
            <w:r w:rsidRPr="007F1B23">
              <w:t>травень</w:t>
            </w: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DC595C" w:rsidRPr="007F1B23" w:rsidRDefault="00DC595C" w:rsidP="00A83B87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DC595C" w:rsidRPr="007F1B23" w:rsidRDefault="00DC595C" w:rsidP="00A83B87">
            <w:pPr>
              <w:jc w:val="center"/>
              <w:rPr>
                <w:sz w:val="20"/>
              </w:rPr>
            </w:pPr>
          </w:p>
        </w:tc>
        <w:tc>
          <w:tcPr>
            <w:tcW w:w="4920" w:type="dxa"/>
          </w:tcPr>
          <w:p w:rsidR="00DC595C" w:rsidRPr="007F1B23" w:rsidRDefault="00DC595C" w:rsidP="00A83B87">
            <w:pPr>
              <w:jc w:val="both"/>
              <w:rPr>
                <w:sz w:val="20"/>
              </w:rPr>
            </w:pP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DC595C" w:rsidRPr="007F1B23" w:rsidRDefault="00A85EC9" w:rsidP="005057F6">
            <w:pPr>
              <w:pStyle w:val="2"/>
              <w:rPr>
                <w:i w:val="0"/>
                <w:iCs w:val="0"/>
                <w:smallCaps/>
              </w:rPr>
            </w:pPr>
            <w:r w:rsidRPr="007F1B23">
              <w:rPr>
                <w:iCs w:val="0"/>
              </w:rPr>
              <w:t>Волочиська райдержадміністрація</w:t>
            </w: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DC595C" w:rsidRPr="007F1B23" w:rsidRDefault="00DC595C" w:rsidP="005057F6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C83A5D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A85EC9" w:rsidRPr="007F1B23" w:rsidRDefault="00A85EC9" w:rsidP="00A85EC9">
            <w:pPr>
              <w:rPr>
                <w:smallCaps/>
              </w:rPr>
            </w:pPr>
            <w:r w:rsidRPr="007F1B23">
              <w:rPr>
                <w:smallCaps/>
              </w:rPr>
              <w:t xml:space="preserve">Добжанський </w:t>
            </w:r>
          </w:p>
          <w:p w:rsidR="00C83A5D" w:rsidRPr="007F1B23" w:rsidRDefault="00A85EC9" w:rsidP="00A85EC9">
            <w:pPr>
              <w:rPr>
                <w:szCs w:val="28"/>
              </w:rPr>
            </w:pPr>
            <w:r w:rsidRPr="007F1B23">
              <w:t>Ігор Миколайович</w:t>
            </w:r>
          </w:p>
        </w:tc>
        <w:tc>
          <w:tcPr>
            <w:tcW w:w="480" w:type="dxa"/>
          </w:tcPr>
          <w:p w:rsidR="00C83A5D" w:rsidRPr="007F1B23" w:rsidRDefault="00C83A5D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C83A5D" w:rsidRPr="007F1B23" w:rsidRDefault="00A85EC9" w:rsidP="00A83B87">
            <w:pPr>
              <w:jc w:val="both"/>
              <w:rPr>
                <w:sz w:val="24"/>
              </w:rPr>
            </w:pPr>
            <w:r w:rsidRPr="007F1B23">
              <w:t>січень</w:t>
            </w:r>
          </w:p>
        </w:tc>
      </w:tr>
      <w:tr w:rsidR="00C83A5D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83A5D" w:rsidRPr="007F1B23" w:rsidRDefault="00C83A5D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83A5D" w:rsidRPr="007F1B23" w:rsidRDefault="00C83A5D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C83A5D" w:rsidRPr="007F1B23" w:rsidRDefault="00C83A5D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C83A5D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083252" w:rsidRPr="007F1B23" w:rsidRDefault="00083252" w:rsidP="00083252">
            <w:pPr>
              <w:rPr>
                <w:smallCaps/>
              </w:rPr>
            </w:pPr>
            <w:r w:rsidRPr="007F1B23">
              <w:rPr>
                <w:smallCaps/>
              </w:rPr>
              <w:t xml:space="preserve">Коваль </w:t>
            </w:r>
          </w:p>
          <w:p w:rsidR="00C83A5D" w:rsidRPr="007F1B23" w:rsidRDefault="00083252" w:rsidP="00083252">
            <w:r w:rsidRPr="007F1B23">
              <w:rPr>
                <w:szCs w:val="28"/>
              </w:rPr>
              <w:t>Володимир Васильович</w:t>
            </w:r>
          </w:p>
        </w:tc>
        <w:tc>
          <w:tcPr>
            <w:tcW w:w="480" w:type="dxa"/>
          </w:tcPr>
          <w:p w:rsidR="00C83A5D" w:rsidRPr="007F1B23" w:rsidRDefault="00C83A5D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C83A5D" w:rsidRPr="007F1B23" w:rsidRDefault="00083252" w:rsidP="00A83B87">
            <w:pPr>
              <w:jc w:val="both"/>
              <w:rPr>
                <w:sz w:val="24"/>
              </w:rPr>
            </w:pPr>
            <w:r w:rsidRPr="007F1B23">
              <w:t>серпень</w:t>
            </w:r>
          </w:p>
        </w:tc>
      </w:tr>
      <w:tr w:rsidR="00C83A5D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83A5D" w:rsidRPr="007F1B23" w:rsidRDefault="00C83A5D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83A5D" w:rsidRPr="007F1B23" w:rsidRDefault="00C83A5D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C83A5D" w:rsidRPr="007F1B23" w:rsidRDefault="00C83A5D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083252" w:rsidRPr="007F1B23" w:rsidRDefault="00083252" w:rsidP="00083252">
            <w:pPr>
              <w:rPr>
                <w:smallCaps/>
              </w:rPr>
            </w:pPr>
            <w:r w:rsidRPr="007F1B23">
              <w:rPr>
                <w:smallCaps/>
              </w:rPr>
              <w:t xml:space="preserve">Мальований </w:t>
            </w:r>
          </w:p>
          <w:p w:rsidR="00DC595C" w:rsidRPr="007F1B23" w:rsidRDefault="00083252" w:rsidP="00083252">
            <w:r w:rsidRPr="007F1B23">
              <w:t>Ігор Павлович</w:t>
            </w:r>
          </w:p>
        </w:tc>
        <w:tc>
          <w:tcPr>
            <w:tcW w:w="480" w:type="dxa"/>
          </w:tcPr>
          <w:p w:rsidR="00DC595C" w:rsidRPr="007F1B23" w:rsidRDefault="00DC595C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DC595C" w:rsidRPr="007F1B23" w:rsidRDefault="00083252" w:rsidP="005057F6">
            <w:pPr>
              <w:jc w:val="both"/>
              <w:rPr>
                <w:sz w:val="24"/>
              </w:rPr>
            </w:pPr>
            <w:r w:rsidRPr="007F1B23">
              <w:t>червень</w:t>
            </w:r>
          </w:p>
        </w:tc>
      </w:tr>
      <w:tr w:rsidR="0008325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083252" w:rsidRPr="007F1B23" w:rsidRDefault="00083252" w:rsidP="0008325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083252" w:rsidRPr="007F1B23" w:rsidRDefault="00083252" w:rsidP="005057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083252" w:rsidRPr="007F1B23" w:rsidRDefault="00083252" w:rsidP="005057F6">
            <w:pPr>
              <w:jc w:val="both"/>
              <w:rPr>
                <w:sz w:val="8"/>
                <w:szCs w:val="8"/>
              </w:rPr>
            </w:pPr>
          </w:p>
        </w:tc>
      </w:tr>
      <w:tr w:rsidR="0008325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083252" w:rsidRPr="007F1B23" w:rsidRDefault="00083252" w:rsidP="00083252">
            <w:pPr>
              <w:rPr>
                <w:smallCaps/>
              </w:rPr>
            </w:pPr>
            <w:r w:rsidRPr="007F1B23">
              <w:rPr>
                <w:smallCaps/>
              </w:rPr>
              <w:t>Сліпчук</w:t>
            </w:r>
          </w:p>
          <w:p w:rsidR="00083252" w:rsidRPr="007F1B23" w:rsidRDefault="00083252" w:rsidP="00083252">
            <w:pPr>
              <w:rPr>
                <w:smallCaps/>
              </w:rPr>
            </w:pPr>
            <w:r w:rsidRPr="007F1B23">
              <w:t>Валерій Миколайович</w:t>
            </w:r>
          </w:p>
        </w:tc>
        <w:tc>
          <w:tcPr>
            <w:tcW w:w="480" w:type="dxa"/>
          </w:tcPr>
          <w:p w:rsidR="00083252" w:rsidRPr="007F1B23" w:rsidRDefault="00083252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083252" w:rsidRPr="007F1B23" w:rsidRDefault="00083252" w:rsidP="005057F6">
            <w:pPr>
              <w:jc w:val="both"/>
            </w:pPr>
            <w:r w:rsidRPr="007F1B23">
              <w:t>червень</w:t>
            </w: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DC595C" w:rsidRPr="007F1B23" w:rsidRDefault="00DC595C" w:rsidP="005057F6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DC595C" w:rsidRPr="007F1B23" w:rsidRDefault="00DC595C" w:rsidP="005057F6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4920" w:type="dxa"/>
          </w:tcPr>
          <w:p w:rsidR="00DC595C" w:rsidRPr="007F1B23" w:rsidRDefault="00DC595C" w:rsidP="005057F6">
            <w:pPr>
              <w:jc w:val="both"/>
              <w:rPr>
                <w:sz w:val="20"/>
                <w:szCs w:val="8"/>
              </w:rPr>
            </w:pP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DC595C" w:rsidRPr="007F1B23" w:rsidRDefault="00083252" w:rsidP="005057F6">
            <w:pPr>
              <w:pStyle w:val="2"/>
              <w:rPr>
                <w:i w:val="0"/>
                <w:iCs w:val="0"/>
                <w:smallCaps/>
              </w:rPr>
            </w:pPr>
            <w:r w:rsidRPr="007F1B23">
              <w:rPr>
                <w:iCs w:val="0"/>
              </w:rPr>
              <w:t>Городоцька райдержадміністрація</w:t>
            </w:r>
          </w:p>
        </w:tc>
      </w:tr>
      <w:tr w:rsidR="00DC595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DC595C" w:rsidRPr="007F1B23" w:rsidRDefault="00DC595C" w:rsidP="005057F6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083252" w:rsidRPr="007F1B23" w:rsidRDefault="00083252" w:rsidP="00083252">
            <w:pPr>
              <w:rPr>
                <w:smallCaps/>
              </w:rPr>
            </w:pPr>
            <w:r w:rsidRPr="007F1B23">
              <w:rPr>
                <w:smallCaps/>
              </w:rPr>
              <w:t xml:space="preserve">Свіжий </w:t>
            </w:r>
          </w:p>
          <w:p w:rsidR="006957F2" w:rsidRPr="007F1B23" w:rsidRDefault="00083252" w:rsidP="00083252">
            <w:r w:rsidRPr="007F1B23">
              <w:t>Володимир Антонович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083252" w:rsidP="00A83B87">
            <w:pPr>
              <w:jc w:val="both"/>
              <w:rPr>
                <w:sz w:val="24"/>
              </w:rPr>
            </w:pPr>
            <w:r w:rsidRPr="007F1B23">
              <w:t>травень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6957F2" w:rsidRPr="007F1B23" w:rsidRDefault="006957F2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>Бельський</w:t>
            </w:r>
          </w:p>
          <w:p w:rsidR="006957F2" w:rsidRPr="007F1B23" w:rsidRDefault="00C218AC" w:rsidP="00C218AC">
            <w:r w:rsidRPr="007F1B23">
              <w:t>Андрій Віталійович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C218AC" w:rsidP="00A83B87">
            <w:pPr>
              <w:jc w:val="both"/>
              <w:rPr>
                <w:sz w:val="24"/>
              </w:rPr>
            </w:pPr>
            <w:r w:rsidRPr="007F1B23">
              <w:t>серпень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6957F2" w:rsidRPr="007F1B23" w:rsidRDefault="006957F2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957F2" w:rsidRPr="007F1B23" w:rsidRDefault="006957F2" w:rsidP="00A83B87">
            <w:pPr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lastRenderedPageBreak/>
              <w:t xml:space="preserve">Рудь </w:t>
            </w:r>
          </w:p>
          <w:p w:rsidR="006957F2" w:rsidRPr="007F1B23" w:rsidRDefault="00C218AC" w:rsidP="00C218AC">
            <w:r w:rsidRPr="007F1B23">
              <w:t>Василь Володимирович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C218AC" w:rsidP="00A83B87">
            <w:pPr>
              <w:jc w:val="both"/>
              <w:rPr>
                <w:sz w:val="24"/>
              </w:rPr>
            </w:pPr>
            <w:r w:rsidRPr="007F1B23">
              <w:t>вересень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6957F2" w:rsidRPr="007F1B23" w:rsidRDefault="006957F2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Собань </w:t>
            </w:r>
          </w:p>
          <w:p w:rsidR="006957F2" w:rsidRPr="007F1B23" w:rsidRDefault="00C218AC" w:rsidP="00C218AC">
            <w:r w:rsidRPr="007F1B23">
              <w:t>Олександр Володимирович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C218AC" w:rsidP="00A83B87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6957F2" w:rsidRPr="007F1B23" w:rsidRDefault="006957F2" w:rsidP="005057F6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6957F2" w:rsidRPr="007F1B23" w:rsidRDefault="006957F2" w:rsidP="005057F6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5057F6">
            <w:pPr>
              <w:jc w:val="both"/>
              <w:rPr>
                <w:sz w:val="20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6957F2" w:rsidRPr="007F1B23" w:rsidRDefault="00C218AC" w:rsidP="005057F6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Деражнянська райдержадміністрація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9360" w:type="dxa"/>
            <w:gridSpan w:val="3"/>
            <w:vAlign w:val="center"/>
          </w:tcPr>
          <w:p w:rsidR="006957F2" w:rsidRPr="007F1B23" w:rsidRDefault="006957F2" w:rsidP="005057F6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>Плюта</w:t>
            </w:r>
          </w:p>
          <w:p w:rsidR="006957F2" w:rsidRPr="007F1B23" w:rsidRDefault="00C218AC" w:rsidP="00C218AC">
            <w:r w:rsidRPr="007F1B23">
              <w:t>Вадим Олександрович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r w:rsidRPr="007F1B23">
              <w:t>–</w:t>
            </w:r>
          </w:p>
        </w:tc>
        <w:tc>
          <w:tcPr>
            <w:tcW w:w="4920" w:type="dxa"/>
          </w:tcPr>
          <w:p w:rsidR="006957F2" w:rsidRPr="007F1B23" w:rsidRDefault="00C218AC" w:rsidP="00A83B87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val="83"/>
        </w:trPr>
        <w:tc>
          <w:tcPr>
            <w:tcW w:w="3960" w:type="dxa"/>
          </w:tcPr>
          <w:p w:rsidR="006957F2" w:rsidRPr="007F1B23" w:rsidRDefault="006957F2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Король </w:t>
            </w:r>
          </w:p>
          <w:p w:rsidR="006957F2" w:rsidRPr="007F1B23" w:rsidRDefault="00C218AC" w:rsidP="00C218AC">
            <w:pPr>
              <w:rPr>
                <w:szCs w:val="28"/>
              </w:rPr>
            </w:pPr>
            <w:r w:rsidRPr="007F1B23">
              <w:t>Василь Афонович</w:t>
            </w: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C218AC" w:rsidP="00A83B87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березень</w:t>
            </w: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</w:trPr>
        <w:tc>
          <w:tcPr>
            <w:tcW w:w="3960" w:type="dxa"/>
          </w:tcPr>
          <w:p w:rsidR="006957F2" w:rsidRPr="007F1B23" w:rsidRDefault="006957F2" w:rsidP="00A83B8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957F2" w:rsidRPr="007F1B23" w:rsidRDefault="006957F2" w:rsidP="00A83B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6957F2" w:rsidRPr="007F1B23" w:rsidRDefault="006957F2" w:rsidP="00A83B87">
            <w:pPr>
              <w:jc w:val="both"/>
              <w:rPr>
                <w:sz w:val="8"/>
                <w:szCs w:val="8"/>
              </w:rPr>
            </w:pPr>
          </w:p>
        </w:tc>
      </w:tr>
      <w:tr w:rsidR="006957F2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Малік </w:t>
            </w:r>
          </w:p>
          <w:p w:rsidR="006957F2" w:rsidRPr="007F1B23" w:rsidRDefault="00C218AC" w:rsidP="00C218AC">
            <w:pPr>
              <w:rPr>
                <w:smallCaps/>
              </w:rPr>
            </w:pPr>
            <w:r w:rsidRPr="007F1B23">
              <w:t>Людмила Василівна</w:t>
            </w:r>
          </w:p>
        </w:tc>
        <w:tc>
          <w:tcPr>
            <w:tcW w:w="480" w:type="dxa"/>
          </w:tcPr>
          <w:p w:rsidR="006957F2" w:rsidRPr="007F1B23" w:rsidRDefault="006957F2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6957F2" w:rsidRPr="007F1B23" w:rsidRDefault="00C218AC" w:rsidP="005057F6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5057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20" w:type="dxa"/>
          </w:tcPr>
          <w:p w:rsidR="00C218AC" w:rsidRPr="007F1B23" w:rsidRDefault="00C218AC" w:rsidP="005057F6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>Тесленко</w:t>
            </w:r>
          </w:p>
          <w:p w:rsidR="00C218AC" w:rsidRPr="007F1B23" w:rsidRDefault="00C218AC" w:rsidP="00C218AC">
            <w:pPr>
              <w:rPr>
                <w:smallCaps/>
              </w:rPr>
            </w:pPr>
            <w:r w:rsidRPr="007F1B23">
              <w:t>Валерій Генадійович</w:t>
            </w:r>
          </w:p>
        </w:tc>
        <w:tc>
          <w:tcPr>
            <w:tcW w:w="480" w:type="dxa"/>
          </w:tcPr>
          <w:p w:rsidR="00C218AC" w:rsidRPr="007F1B23" w:rsidRDefault="00C218AC" w:rsidP="005057F6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4920" w:type="dxa"/>
          </w:tcPr>
          <w:p w:rsidR="00C218AC" w:rsidRPr="007F1B23" w:rsidRDefault="00C218AC" w:rsidP="005057F6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C218AC" w:rsidP="007F1B23">
            <w:pPr>
              <w:pStyle w:val="2"/>
              <w:rPr>
                <w:i w:val="0"/>
                <w:iCs w:val="0"/>
              </w:rPr>
            </w:pPr>
            <w:r w:rsidRPr="007F1B23">
              <w:rPr>
                <w:iCs w:val="0"/>
              </w:rPr>
              <w:t>Дунаєвецька райдержадміністрація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C218AC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Кучерявий </w:t>
            </w:r>
          </w:p>
          <w:p w:rsidR="00C218AC" w:rsidRPr="007F1B23" w:rsidRDefault="00C218AC" w:rsidP="00C218AC">
            <w:r w:rsidRPr="007F1B23">
              <w:t>Юрій Володимирович</w:t>
            </w:r>
          </w:p>
        </w:tc>
        <w:tc>
          <w:tcPr>
            <w:tcW w:w="480" w:type="dxa"/>
          </w:tcPr>
          <w:p w:rsidR="00C218AC" w:rsidRPr="007F1B23" w:rsidRDefault="00C218AC" w:rsidP="007F1B23"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4"/>
              </w:rPr>
            </w:pPr>
            <w:r w:rsidRPr="007F1B23">
              <w:t>червень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Баранюк </w:t>
            </w:r>
          </w:p>
          <w:p w:rsidR="00C218AC" w:rsidRPr="007F1B23" w:rsidRDefault="00C218AC" w:rsidP="00C218AC">
            <w:pPr>
              <w:rPr>
                <w:szCs w:val="28"/>
              </w:rPr>
            </w:pPr>
            <w:r w:rsidRPr="007F1B23">
              <w:t xml:space="preserve">Микола Петрович   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4"/>
              </w:rPr>
            </w:pPr>
            <w:r w:rsidRPr="007F1B23">
              <w:t>липень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>Сковер</w:t>
            </w:r>
          </w:p>
          <w:p w:rsidR="00C218AC" w:rsidRPr="007F1B23" w:rsidRDefault="00C218AC" w:rsidP="00C218AC">
            <w:pPr>
              <w:rPr>
                <w:smallCaps/>
              </w:rPr>
            </w:pPr>
            <w:r w:rsidRPr="007F1B23">
              <w:t>Сергій Миколайович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</w:pPr>
            <w:r w:rsidRPr="007F1B23">
              <w:t>серпень</w:t>
            </w: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C218AC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Яковенко </w:t>
            </w:r>
          </w:p>
          <w:p w:rsidR="00C218AC" w:rsidRPr="007F1B23" w:rsidRDefault="00C218AC" w:rsidP="00C218AC">
            <w:pPr>
              <w:rPr>
                <w:smallCaps/>
              </w:rPr>
            </w:pPr>
            <w:r w:rsidRPr="007F1B23">
              <w:t xml:space="preserve">Микола Володимирович   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4"/>
              </w:rPr>
            </w:pPr>
            <w:r w:rsidRPr="007F1B23">
              <w:t>серпень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C218AC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Ізяславська райдержадміністрація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C218AC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C218AC">
            <w:pPr>
              <w:rPr>
                <w:smallCaps/>
              </w:rPr>
            </w:pPr>
            <w:r w:rsidRPr="007F1B23">
              <w:rPr>
                <w:smallCaps/>
              </w:rPr>
              <w:t xml:space="preserve">Розумний </w:t>
            </w:r>
          </w:p>
          <w:p w:rsidR="00C218AC" w:rsidRPr="007F1B23" w:rsidRDefault="00C218AC" w:rsidP="00C218AC">
            <w:r w:rsidRPr="007F1B23">
              <w:t xml:space="preserve">Віктор Федорович  </w:t>
            </w:r>
          </w:p>
        </w:tc>
        <w:tc>
          <w:tcPr>
            <w:tcW w:w="480" w:type="dxa"/>
          </w:tcPr>
          <w:p w:rsidR="00C218AC" w:rsidRPr="007F1B23" w:rsidRDefault="00C218AC" w:rsidP="007F1B23"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4"/>
              </w:rPr>
            </w:pPr>
            <w:r w:rsidRPr="007F1B23">
              <w:t>червень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8017DA" w:rsidRPr="007F1B23" w:rsidRDefault="008017DA" w:rsidP="008017DA">
            <w:pPr>
              <w:rPr>
                <w:smallCaps/>
              </w:rPr>
            </w:pPr>
            <w:r w:rsidRPr="007F1B23">
              <w:rPr>
                <w:smallCaps/>
              </w:rPr>
              <w:t>Патюк</w:t>
            </w:r>
          </w:p>
          <w:p w:rsidR="00C218AC" w:rsidRPr="007F1B23" w:rsidRDefault="008017DA" w:rsidP="008017DA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Юрій Леонідович  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8017DA" w:rsidP="007F1B23">
            <w:pPr>
              <w:jc w:val="both"/>
              <w:rPr>
                <w:sz w:val="24"/>
              </w:rPr>
            </w:pPr>
            <w:r w:rsidRPr="007F1B23">
              <w:t>травень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8017DA">
            <w:pPr>
              <w:rPr>
                <w:smallCaps/>
              </w:rPr>
            </w:pPr>
            <w:r w:rsidRPr="007F1B23">
              <w:rPr>
                <w:smallCaps/>
              </w:rPr>
              <w:t>Лех</w:t>
            </w:r>
          </w:p>
          <w:p w:rsidR="00C218AC" w:rsidRPr="007F1B23" w:rsidRDefault="008017DA" w:rsidP="008017DA">
            <w:pPr>
              <w:rPr>
                <w:smallCaps/>
              </w:rPr>
            </w:pPr>
            <w:r w:rsidRPr="007F1B23">
              <w:t>Олександр Іванович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8017DA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8017D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017DA" w:rsidRPr="007F1B23" w:rsidRDefault="008017DA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8017DA">
            <w:pPr>
              <w:rPr>
                <w:smallCaps/>
              </w:rPr>
            </w:pPr>
            <w:r w:rsidRPr="007F1B23">
              <w:rPr>
                <w:smallCaps/>
              </w:rPr>
              <w:t>Ткаченко</w:t>
            </w:r>
          </w:p>
          <w:p w:rsidR="008017DA" w:rsidRPr="007F1B23" w:rsidRDefault="008017DA" w:rsidP="008017DA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Раїса Іванівна   </w:t>
            </w:r>
          </w:p>
        </w:tc>
        <w:tc>
          <w:tcPr>
            <w:tcW w:w="480" w:type="dxa"/>
          </w:tcPr>
          <w:p w:rsidR="008017DA" w:rsidRPr="007F1B23" w:rsidRDefault="008017DA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8017DA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Кам’янець – Подільська райдержадміністрація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C218AC" w:rsidRPr="007F1B23" w:rsidRDefault="00C218AC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8017DA">
            <w:pPr>
              <w:rPr>
                <w:smallCaps/>
              </w:rPr>
            </w:pPr>
            <w:r w:rsidRPr="007F1B23">
              <w:rPr>
                <w:smallCaps/>
              </w:rPr>
              <w:t>Желізник</w:t>
            </w:r>
          </w:p>
          <w:p w:rsidR="00C218AC" w:rsidRPr="007F1B23" w:rsidRDefault="008017DA" w:rsidP="008017DA">
            <w:r w:rsidRPr="007F1B23">
              <w:rPr>
                <w:szCs w:val="28"/>
              </w:rPr>
              <w:t xml:space="preserve">Михайло Дмитрович   </w:t>
            </w:r>
          </w:p>
        </w:tc>
        <w:tc>
          <w:tcPr>
            <w:tcW w:w="480" w:type="dxa"/>
          </w:tcPr>
          <w:p w:rsidR="00C218AC" w:rsidRPr="007F1B23" w:rsidRDefault="00C218AC" w:rsidP="007F1B23"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8017DA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Фабіянська</w:t>
            </w:r>
          </w:p>
          <w:p w:rsidR="00C218AC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Ніна Францівна    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C218AC" w:rsidRPr="007F1B23" w:rsidRDefault="00C218AC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C218AC" w:rsidRPr="007F1B23" w:rsidRDefault="00C218AC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C218AC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lastRenderedPageBreak/>
              <w:t>Довгопол</w:t>
            </w:r>
          </w:p>
          <w:p w:rsidR="00C218AC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Павло Григорович    </w:t>
            </w:r>
          </w:p>
        </w:tc>
        <w:tc>
          <w:tcPr>
            <w:tcW w:w="480" w:type="dxa"/>
          </w:tcPr>
          <w:p w:rsidR="00C218AC" w:rsidRPr="007F1B23" w:rsidRDefault="00C218AC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C218AC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Гай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Ігор Віталійович   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8017DA" w:rsidRPr="007F1B23" w:rsidRDefault="008017DA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Красилівська райдержадміністрація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8017DA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Арсенюк</w:t>
            </w:r>
          </w:p>
          <w:p w:rsidR="008017DA" w:rsidRPr="007F1B23" w:rsidRDefault="00414F79" w:rsidP="00414F79">
            <w:r w:rsidRPr="007F1B23">
              <w:rPr>
                <w:szCs w:val="28"/>
              </w:rPr>
              <w:t xml:space="preserve">Петро Іванович    </w:t>
            </w:r>
          </w:p>
        </w:tc>
        <w:tc>
          <w:tcPr>
            <w:tcW w:w="480" w:type="dxa"/>
          </w:tcPr>
          <w:p w:rsidR="008017DA" w:rsidRPr="007F1B23" w:rsidRDefault="00414F79" w:rsidP="00414F79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017DA" w:rsidRPr="007F1B23" w:rsidRDefault="008017DA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Давидюк</w:t>
            </w:r>
          </w:p>
          <w:p w:rsidR="008017DA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Віктор В’ячеславович    </w:t>
            </w:r>
          </w:p>
        </w:tc>
        <w:tc>
          <w:tcPr>
            <w:tcW w:w="480" w:type="dxa"/>
          </w:tcPr>
          <w:p w:rsidR="008017DA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t>червень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>Бакалюк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Наталія Михайлівна    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Ковальчук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Надія Володимирівна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</w:pPr>
            <w:r w:rsidRPr="007F1B23">
              <w:t>серпень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8017DA" w:rsidRPr="007F1B23" w:rsidRDefault="008017DA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Летичівська райдержадміністрація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8017DA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Слободян</w:t>
            </w:r>
          </w:p>
          <w:p w:rsidR="008017DA" w:rsidRPr="007F1B23" w:rsidRDefault="00414F79" w:rsidP="00414F79">
            <w:r w:rsidRPr="007F1B23">
              <w:rPr>
                <w:szCs w:val="28"/>
              </w:rPr>
              <w:t xml:space="preserve">Володимир Миколайович    </w:t>
            </w:r>
          </w:p>
        </w:tc>
        <w:tc>
          <w:tcPr>
            <w:tcW w:w="480" w:type="dxa"/>
          </w:tcPr>
          <w:p w:rsidR="008017DA" w:rsidRPr="007F1B23" w:rsidRDefault="008017DA" w:rsidP="00414F79">
            <w:pPr>
              <w:jc w:val="center"/>
            </w:pP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017DA" w:rsidRPr="007F1B23" w:rsidRDefault="008017DA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Гущак</w:t>
            </w:r>
          </w:p>
          <w:p w:rsidR="008017DA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Василь Михайлович     </w:t>
            </w:r>
          </w:p>
        </w:tc>
        <w:tc>
          <w:tcPr>
            <w:tcW w:w="480" w:type="dxa"/>
          </w:tcPr>
          <w:p w:rsidR="008017DA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Королівська 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Людмила Василівна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Пузарецький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Володимир Іванович 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8017DA" w:rsidRPr="007F1B23" w:rsidRDefault="008017DA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Новоушицька райдержадміністрація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8017DA" w:rsidRPr="007F1B23" w:rsidRDefault="008017DA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Московчук</w:t>
            </w:r>
          </w:p>
          <w:p w:rsidR="008017DA" w:rsidRPr="007F1B23" w:rsidRDefault="00414F79" w:rsidP="00414F79">
            <w:r w:rsidRPr="007F1B23">
              <w:rPr>
                <w:szCs w:val="28"/>
              </w:rPr>
              <w:t xml:space="preserve">Олександр Євгенович     </w:t>
            </w:r>
          </w:p>
        </w:tc>
        <w:tc>
          <w:tcPr>
            <w:tcW w:w="480" w:type="dxa"/>
          </w:tcPr>
          <w:p w:rsidR="008017DA" w:rsidRPr="007F1B23" w:rsidRDefault="00414F79" w:rsidP="00414F79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8017DA" w:rsidRPr="007F1B23" w:rsidRDefault="008017DA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017DA" w:rsidRPr="007F1B23" w:rsidRDefault="008017DA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8017DA" w:rsidRPr="007F1B23" w:rsidRDefault="008017DA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8017DA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Бакулей </w:t>
            </w:r>
          </w:p>
          <w:p w:rsidR="008017DA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Валерій Михайлович     </w:t>
            </w:r>
          </w:p>
        </w:tc>
        <w:tc>
          <w:tcPr>
            <w:tcW w:w="480" w:type="dxa"/>
          </w:tcPr>
          <w:p w:rsidR="008017DA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8017DA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Ковальська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Валентина Іванівна 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Полонська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Шаргородський 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>Олег Станіславович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Прядко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Сергій Васильович  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Гусарук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Володимир Михайлович 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4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lastRenderedPageBreak/>
              <w:t>Славутська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Несен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 xml:space="preserve">Олег Анатолійович  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>Колодніцький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 xml:space="preserve">Василь Іванович      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квітень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Холод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 xml:space="preserve">Надія Михайлівна    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лютий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Старокостянтинівська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Островський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>Олександр Олексійович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>Борикін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>Олег Георгійович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вересень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>Ліщук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>Володимир Васильович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Омелянюк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>Олег Тимофійович</w:t>
            </w:r>
          </w:p>
        </w:tc>
        <w:tc>
          <w:tcPr>
            <w:tcW w:w="480" w:type="dxa"/>
          </w:tcPr>
          <w:p w:rsidR="00414F79" w:rsidRPr="007F1B23" w:rsidRDefault="00414F79" w:rsidP="00414F79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Старосинявська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Данчук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>Михайло Васильович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Здебський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>Віталій Едуардович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Кицун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>Віктор Петрович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Теофіпольська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Кучерук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>Юрій Юрійович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Вільшинський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>Петро Григорович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 xml:space="preserve">Маєвський 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>Юрій Францович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травень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>Олійник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>Леонтій Петрович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Хмельницька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Кольгофер </w:t>
            </w:r>
          </w:p>
          <w:p w:rsidR="00414F79" w:rsidRPr="007F1B23" w:rsidRDefault="00414F79" w:rsidP="00414F79">
            <w:r w:rsidRPr="007F1B23">
              <w:rPr>
                <w:szCs w:val="28"/>
              </w:rPr>
              <w:t>Валерій Олександрович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Файдевич </w:t>
            </w:r>
          </w:p>
          <w:p w:rsidR="00414F79" w:rsidRPr="007F1B23" w:rsidRDefault="00414F79" w:rsidP="00414F79">
            <w:pPr>
              <w:rPr>
                <w:szCs w:val="28"/>
              </w:rPr>
            </w:pPr>
            <w:r w:rsidRPr="007F1B23">
              <w:rPr>
                <w:szCs w:val="28"/>
              </w:rPr>
              <w:t>Анатолій Степанович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lastRenderedPageBreak/>
              <w:t>Гаврищук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>Олег Леонідович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mallCaps/>
              </w:rPr>
              <w:t xml:space="preserve">Кисельов </w:t>
            </w:r>
          </w:p>
          <w:p w:rsidR="00414F79" w:rsidRPr="007F1B23" w:rsidRDefault="00414F79" w:rsidP="00414F79">
            <w:pPr>
              <w:rPr>
                <w:smallCaps/>
              </w:rPr>
            </w:pPr>
            <w:r w:rsidRPr="007F1B23">
              <w:rPr>
                <w:szCs w:val="28"/>
              </w:rPr>
              <w:t>Сергій Петрович</w:t>
            </w: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7F1B23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Чемеровецька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Романчук</w:t>
            </w:r>
          </w:p>
          <w:p w:rsidR="00414F79" w:rsidRPr="007F1B23" w:rsidRDefault="007F1B23" w:rsidP="007F1B23">
            <w:r w:rsidRPr="007F1B23">
              <w:rPr>
                <w:szCs w:val="28"/>
              </w:rPr>
              <w:t>Сергій Петрович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 xml:space="preserve">Думанський </w:t>
            </w:r>
          </w:p>
          <w:p w:rsidR="00414F79" w:rsidRPr="007F1B23" w:rsidRDefault="007F1B23" w:rsidP="007F1B23">
            <w:pPr>
              <w:rPr>
                <w:szCs w:val="28"/>
              </w:rPr>
            </w:pPr>
            <w:r w:rsidRPr="007F1B23">
              <w:rPr>
                <w:szCs w:val="28"/>
              </w:rPr>
              <w:t>Володимир Володимирович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травень</w:t>
            </w: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Рибак</w:t>
            </w:r>
          </w:p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zCs w:val="28"/>
              </w:rPr>
              <w:t>Сергій Володимирович</w:t>
            </w: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7F1B23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Шепетівська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Адамець</w:t>
            </w:r>
          </w:p>
          <w:p w:rsidR="00414F79" w:rsidRPr="007F1B23" w:rsidRDefault="007F1B23" w:rsidP="007F1B23">
            <w:r w:rsidRPr="007F1B23">
              <w:rPr>
                <w:szCs w:val="28"/>
              </w:rPr>
              <w:t>Іван Кирилович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Хоронжук</w:t>
            </w:r>
          </w:p>
          <w:p w:rsidR="00414F79" w:rsidRPr="007F1B23" w:rsidRDefault="007F1B23" w:rsidP="007F1B23">
            <w:pPr>
              <w:rPr>
                <w:szCs w:val="28"/>
              </w:rPr>
            </w:pPr>
            <w:r w:rsidRPr="007F1B23">
              <w:rPr>
                <w:szCs w:val="28"/>
              </w:rPr>
              <w:t>Олександр Іванович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червень</w:t>
            </w: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 w:val="8"/>
                <w:szCs w:val="8"/>
              </w:rPr>
            </w:pPr>
          </w:p>
        </w:tc>
      </w:tr>
      <w:tr w:rsidR="006042C2" w:rsidRPr="007F1B23" w:rsidTr="00346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mallCaps/>
              </w:rPr>
              <w:t>Дейнега</w:t>
            </w:r>
          </w:p>
          <w:p w:rsidR="006042C2" w:rsidRPr="007F1B23" w:rsidRDefault="006042C2" w:rsidP="00346870">
            <w:pPr>
              <w:rPr>
                <w:smallCaps/>
              </w:rPr>
            </w:pPr>
            <w:r w:rsidRPr="007F1B23">
              <w:rPr>
                <w:szCs w:val="28"/>
              </w:rPr>
              <w:t>Василь Васильович</w:t>
            </w:r>
          </w:p>
        </w:tc>
        <w:tc>
          <w:tcPr>
            <w:tcW w:w="480" w:type="dxa"/>
          </w:tcPr>
          <w:p w:rsidR="006042C2" w:rsidRPr="007F1B23" w:rsidRDefault="006042C2" w:rsidP="00346870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6042C2" w:rsidRPr="007F1B23" w:rsidRDefault="006042C2" w:rsidP="00346870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травень</w:t>
            </w: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Лінник</w:t>
            </w:r>
          </w:p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zCs w:val="28"/>
              </w:rPr>
              <w:t>Юрій Володимирович</w:t>
            </w: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20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20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7F1B23" w:rsidP="007F1B23">
            <w:pPr>
              <w:pStyle w:val="2"/>
              <w:rPr>
                <w:iCs w:val="0"/>
              </w:rPr>
            </w:pPr>
            <w:r w:rsidRPr="007F1B23">
              <w:rPr>
                <w:iCs w:val="0"/>
              </w:rPr>
              <w:t>Ярмолинецька райдержадміністрація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6" w:type="dxa"/>
            <w:gridSpan w:val="4"/>
            <w:vAlign w:val="center"/>
          </w:tcPr>
          <w:p w:rsidR="00414F79" w:rsidRPr="007F1B23" w:rsidRDefault="00414F79" w:rsidP="007F1B23">
            <w:pPr>
              <w:pStyle w:val="1"/>
              <w:rPr>
                <w:bCs/>
                <w:caps w:val="0"/>
                <w:smallCaps/>
                <w:spacing w:val="0"/>
                <w:sz w:val="12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Кадиш</w:t>
            </w:r>
          </w:p>
          <w:p w:rsidR="00414F79" w:rsidRPr="007F1B23" w:rsidRDefault="007F1B23" w:rsidP="007F1B23">
            <w:r w:rsidRPr="007F1B23">
              <w:rPr>
                <w:szCs w:val="28"/>
              </w:rPr>
              <w:t>Валерій Олександрович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</w:pPr>
            <w:r w:rsidRPr="007F1B23"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листопад</w:t>
            </w: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960" w:type="dxa"/>
          </w:tcPr>
          <w:p w:rsidR="00414F79" w:rsidRPr="007F1B23" w:rsidRDefault="00414F79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14F79" w:rsidRPr="007F1B23" w:rsidRDefault="00414F79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414F79" w:rsidRPr="007F1B23" w:rsidRDefault="00414F79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414F79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Мантуляк</w:t>
            </w:r>
          </w:p>
          <w:p w:rsidR="00414F79" w:rsidRPr="007F1B23" w:rsidRDefault="007F1B23" w:rsidP="007F1B23">
            <w:pPr>
              <w:rPr>
                <w:szCs w:val="28"/>
              </w:rPr>
            </w:pPr>
            <w:r w:rsidRPr="007F1B23">
              <w:rPr>
                <w:szCs w:val="28"/>
              </w:rPr>
              <w:t>Сергій Вікторович</w:t>
            </w:r>
          </w:p>
        </w:tc>
        <w:tc>
          <w:tcPr>
            <w:tcW w:w="480" w:type="dxa"/>
          </w:tcPr>
          <w:p w:rsidR="00414F79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414F79" w:rsidRPr="007F1B23" w:rsidRDefault="007F1B23" w:rsidP="007F1B23">
            <w:pPr>
              <w:jc w:val="both"/>
              <w:rPr>
                <w:sz w:val="24"/>
              </w:rPr>
            </w:pPr>
            <w:r w:rsidRPr="007F1B23">
              <w:rPr>
                <w:szCs w:val="28"/>
              </w:rPr>
              <w:t>серпень</w:t>
            </w: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Байталюк</w:t>
            </w:r>
          </w:p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zCs w:val="28"/>
              </w:rPr>
              <w:t>Володимир Михайлович</w:t>
            </w: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липень</w:t>
            </w: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 w:val="8"/>
                <w:szCs w:val="8"/>
              </w:rPr>
            </w:pPr>
          </w:p>
        </w:tc>
      </w:tr>
      <w:tr w:rsidR="007F1B23" w:rsidRPr="007F1B23" w:rsidTr="007F1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mallCaps/>
              </w:rPr>
              <w:t>Канарський</w:t>
            </w:r>
          </w:p>
          <w:p w:rsidR="007F1B23" w:rsidRPr="007F1B23" w:rsidRDefault="007F1B23" w:rsidP="007F1B23">
            <w:pPr>
              <w:rPr>
                <w:smallCaps/>
              </w:rPr>
            </w:pPr>
            <w:r w:rsidRPr="007F1B23">
              <w:rPr>
                <w:szCs w:val="28"/>
              </w:rPr>
              <w:t>Віталій Аполлінарійович</w:t>
            </w:r>
          </w:p>
        </w:tc>
        <w:tc>
          <w:tcPr>
            <w:tcW w:w="480" w:type="dxa"/>
          </w:tcPr>
          <w:p w:rsidR="007F1B23" w:rsidRPr="007F1B23" w:rsidRDefault="007F1B23" w:rsidP="007F1B23">
            <w:pPr>
              <w:jc w:val="center"/>
              <w:rPr>
                <w:szCs w:val="28"/>
              </w:rPr>
            </w:pPr>
            <w:r w:rsidRPr="007F1B23">
              <w:rPr>
                <w:szCs w:val="28"/>
              </w:rPr>
              <w:t>–</w:t>
            </w:r>
          </w:p>
        </w:tc>
        <w:tc>
          <w:tcPr>
            <w:tcW w:w="5056" w:type="dxa"/>
            <w:gridSpan w:val="2"/>
          </w:tcPr>
          <w:p w:rsidR="007F1B23" w:rsidRPr="007F1B23" w:rsidRDefault="007F1B23" w:rsidP="007F1B23">
            <w:pPr>
              <w:jc w:val="both"/>
              <w:rPr>
                <w:szCs w:val="28"/>
              </w:rPr>
            </w:pPr>
            <w:r w:rsidRPr="007F1B23">
              <w:rPr>
                <w:szCs w:val="28"/>
              </w:rPr>
              <w:t>червень</w:t>
            </w:r>
          </w:p>
        </w:tc>
      </w:tr>
    </w:tbl>
    <w:p w:rsidR="00C218AC" w:rsidRPr="007F1B23" w:rsidRDefault="00C218AC" w:rsidP="00EE5417"/>
    <w:p w:rsidR="00C218AC" w:rsidRPr="007F1B23" w:rsidRDefault="00C218AC" w:rsidP="00EE5417"/>
    <w:p w:rsidR="00EE5417" w:rsidRPr="007F1B23" w:rsidRDefault="00EE5417" w:rsidP="00EE5417">
      <w:r w:rsidRPr="007F1B23">
        <w:t>Заступник голови – керівник</w:t>
      </w:r>
    </w:p>
    <w:p w:rsidR="00EE5417" w:rsidRPr="007F1B23" w:rsidRDefault="00EE5417" w:rsidP="00EE5417">
      <w:r w:rsidRPr="007F1B23">
        <w:t>апарату адміністрації</w:t>
      </w:r>
      <w:r w:rsidRPr="007F1B23">
        <w:tab/>
      </w:r>
      <w:r w:rsidRPr="007F1B23">
        <w:tab/>
      </w:r>
      <w:r w:rsidRPr="007F1B23">
        <w:tab/>
      </w:r>
      <w:r w:rsidRPr="007F1B23">
        <w:tab/>
      </w:r>
      <w:r w:rsidRPr="007F1B23">
        <w:tab/>
      </w:r>
      <w:r w:rsidRPr="007F1B23">
        <w:tab/>
      </w:r>
      <w:r w:rsidRPr="007F1B23">
        <w:tab/>
        <w:t xml:space="preserve">         Л.Бернадська</w:t>
      </w:r>
    </w:p>
    <w:sectPr w:rsidR="00EE5417" w:rsidRPr="007F1B23" w:rsidSect="00EE5417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7D" w:rsidRDefault="00CB037D">
      <w:r>
        <w:separator/>
      </w:r>
    </w:p>
  </w:endnote>
  <w:endnote w:type="continuationSeparator" w:id="0">
    <w:p w:rsidR="00CB037D" w:rsidRDefault="00CB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7D" w:rsidRDefault="00CB037D">
      <w:r>
        <w:separator/>
      </w:r>
    </w:p>
  </w:footnote>
  <w:footnote w:type="continuationSeparator" w:id="0">
    <w:p w:rsidR="00CB037D" w:rsidRDefault="00CB0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3" w:rsidRDefault="007F1B23" w:rsidP="009170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2C2">
      <w:rPr>
        <w:rStyle w:val="a5"/>
        <w:noProof/>
      </w:rPr>
      <w:t>5</w:t>
    </w:r>
    <w:r>
      <w:rPr>
        <w:rStyle w:val="a5"/>
      </w:rPr>
      <w:fldChar w:fldCharType="end"/>
    </w:r>
  </w:p>
  <w:p w:rsidR="007F1B23" w:rsidRDefault="007F1B23" w:rsidP="0071062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3" w:rsidRDefault="007F1B23" w:rsidP="009170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D32">
      <w:rPr>
        <w:rStyle w:val="a5"/>
        <w:noProof/>
      </w:rPr>
      <w:t>5</w:t>
    </w:r>
    <w:r>
      <w:rPr>
        <w:rStyle w:val="a5"/>
      </w:rPr>
      <w:fldChar w:fldCharType="end"/>
    </w:r>
  </w:p>
  <w:p w:rsidR="007F1B23" w:rsidRDefault="007F1B23" w:rsidP="00710626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0DE"/>
    <w:rsid w:val="00015EA9"/>
    <w:rsid w:val="00051F5A"/>
    <w:rsid w:val="00083252"/>
    <w:rsid w:val="000A718C"/>
    <w:rsid w:val="000B6FAB"/>
    <w:rsid w:val="000C1D73"/>
    <w:rsid w:val="000E4E2C"/>
    <w:rsid w:val="00101B0C"/>
    <w:rsid w:val="001127A1"/>
    <w:rsid w:val="00186BA7"/>
    <w:rsid w:val="001A05C3"/>
    <w:rsid w:val="001A7F64"/>
    <w:rsid w:val="001B3A7C"/>
    <w:rsid w:val="001D337F"/>
    <w:rsid w:val="001E1833"/>
    <w:rsid w:val="001E6D38"/>
    <w:rsid w:val="00213E31"/>
    <w:rsid w:val="00227492"/>
    <w:rsid w:val="0023434A"/>
    <w:rsid w:val="00267E56"/>
    <w:rsid w:val="00280A77"/>
    <w:rsid w:val="002A3630"/>
    <w:rsid w:val="002E2BA4"/>
    <w:rsid w:val="002F3664"/>
    <w:rsid w:val="002F392D"/>
    <w:rsid w:val="00315C01"/>
    <w:rsid w:val="00326CBE"/>
    <w:rsid w:val="0033000A"/>
    <w:rsid w:val="003375F6"/>
    <w:rsid w:val="00346870"/>
    <w:rsid w:val="00347966"/>
    <w:rsid w:val="003715BB"/>
    <w:rsid w:val="00375BE5"/>
    <w:rsid w:val="00393157"/>
    <w:rsid w:val="003D1FEF"/>
    <w:rsid w:val="003D3485"/>
    <w:rsid w:val="00412E25"/>
    <w:rsid w:val="00414F79"/>
    <w:rsid w:val="00430681"/>
    <w:rsid w:val="00434057"/>
    <w:rsid w:val="00447FD7"/>
    <w:rsid w:val="004807B1"/>
    <w:rsid w:val="004C618B"/>
    <w:rsid w:val="004C690A"/>
    <w:rsid w:val="005057F6"/>
    <w:rsid w:val="00560A86"/>
    <w:rsid w:val="005640CF"/>
    <w:rsid w:val="005A08F7"/>
    <w:rsid w:val="005A4D15"/>
    <w:rsid w:val="006042C2"/>
    <w:rsid w:val="006205B7"/>
    <w:rsid w:val="006426B7"/>
    <w:rsid w:val="0065113B"/>
    <w:rsid w:val="00661F63"/>
    <w:rsid w:val="00675127"/>
    <w:rsid w:val="006957F2"/>
    <w:rsid w:val="00710626"/>
    <w:rsid w:val="007522D4"/>
    <w:rsid w:val="007C7214"/>
    <w:rsid w:val="007D5A7B"/>
    <w:rsid w:val="007E30DE"/>
    <w:rsid w:val="007F1B23"/>
    <w:rsid w:val="008017DA"/>
    <w:rsid w:val="00805ABC"/>
    <w:rsid w:val="0081599F"/>
    <w:rsid w:val="0083508D"/>
    <w:rsid w:val="00860610"/>
    <w:rsid w:val="008611AB"/>
    <w:rsid w:val="00880565"/>
    <w:rsid w:val="008830B3"/>
    <w:rsid w:val="008C2347"/>
    <w:rsid w:val="008D0A69"/>
    <w:rsid w:val="008E0988"/>
    <w:rsid w:val="009015F8"/>
    <w:rsid w:val="009170C1"/>
    <w:rsid w:val="00944E5A"/>
    <w:rsid w:val="00947FAC"/>
    <w:rsid w:val="00954B77"/>
    <w:rsid w:val="00957A01"/>
    <w:rsid w:val="00985320"/>
    <w:rsid w:val="0098766A"/>
    <w:rsid w:val="00990CC7"/>
    <w:rsid w:val="009D7740"/>
    <w:rsid w:val="009E4BD7"/>
    <w:rsid w:val="009F12A6"/>
    <w:rsid w:val="00A052A5"/>
    <w:rsid w:val="00A074AD"/>
    <w:rsid w:val="00A153B5"/>
    <w:rsid w:val="00A35612"/>
    <w:rsid w:val="00A35EFA"/>
    <w:rsid w:val="00A546DB"/>
    <w:rsid w:val="00A81CCE"/>
    <w:rsid w:val="00A83B87"/>
    <w:rsid w:val="00A85EC9"/>
    <w:rsid w:val="00A92530"/>
    <w:rsid w:val="00AD40F7"/>
    <w:rsid w:val="00B04C67"/>
    <w:rsid w:val="00B20605"/>
    <w:rsid w:val="00B3466D"/>
    <w:rsid w:val="00B51512"/>
    <w:rsid w:val="00B71540"/>
    <w:rsid w:val="00B82F97"/>
    <w:rsid w:val="00B857BD"/>
    <w:rsid w:val="00B85B7F"/>
    <w:rsid w:val="00BB6D6D"/>
    <w:rsid w:val="00C218AC"/>
    <w:rsid w:val="00C232FD"/>
    <w:rsid w:val="00C31CD6"/>
    <w:rsid w:val="00C83A5D"/>
    <w:rsid w:val="00C8733F"/>
    <w:rsid w:val="00CB037D"/>
    <w:rsid w:val="00CE1F9B"/>
    <w:rsid w:val="00CF68C7"/>
    <w:rsid w:val="00D10530"/>
    <w:rsid w:val="00D574E5"/>
    <w:rsid w:val="00DC595C"/>
    <w:rsid w:val="00DC7076"/>
    <w:rsid w:val="00DD0627"/>
    <w:rsid w:val="00DF045F"/>
    <w:rsid w:val="00DF2FBA"/>
    <w:rsid w:val="00E23D32"/>
    <w:rsid w:val="00E5480B"/>
    <w:rsid w:val="00E82C5E"/>
    <w:rsid w:val="00E92E9F"/>
    <w:rsid w:val="00E964B2"/>
    <w:rsid w:val="00EB7FDD"/>
    <w:rsid w:val="00EC5EDC"/>
    <w:rsid w:val="00EC7AA5"/>
    <w:rsid w:val="00ED39CB"/>
    <w:rsid w:val="00EE5417"/>
    <w:rsid w:val="00F8444A"/>
    <w:rsid w:val="00F87EEE"/>
    <w:rsid w:val="00F93CD5"/>
    <w:rsid w:val="00FA5F88"/>
    <w:rsid w:val="00FB3B86"/>
    <w:rsid w:val="00FC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80B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5480B"/>
    <w:pPr>
      <w:keepNext/>
      <w:jc w:val="center"/>
      <w:outlineLvl w:val="0"/>
    </w:pPr>
    <w:rPr>
      <w:b/>
      <w:caps/>
      <w:spacing w:val="40"/>
    </w:rPr>
  </w:style>
  <w:style w:type="paragraph" w:styleId="2">
    <w:name w:val="heading 2"/>
    <w:basedOn w:val="a"/>
    <w:next w:val="a"/>
    <w:qFormat/>
    <w:rsid w:val="00E5480B"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82F9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106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10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2</cp:revision>
  <cp:lastPrinted>2013-12-12T14:51:00Z</cp:lastPrinted>
  <dcterms:created xsi:type="dcterms:W3CDTF">2014-01-08T08:13:00Z</dcterms:created>
  <dcterms:modified xsi:type="dcterms:W3CDTF">2014-01-08T08:13:00Z</dcterms:modified>
</cp:coreProperties>
</file>