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E3" w:rsidRDefault="0069575F" w:rsidP="00F654E3">
      <w:pPr>
        <w:jc w:val="center"/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939790" cy="2094230"/>
            <wp:effectExtent l="19050" t="0" r="381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E3" w:rsidRDefault="00F654E3" w:rsidP="00F654E3">
      <w:pPr>
        <w:rPr>
          <w:sz w:val="28"/>
        </w:rPr>
      </w:pPr>
    </w:p>
    <w:p w:rsidR="00F654E3" w:rsidRDefault="00F654E3" w:rsidP="00F654E3">
      <w:pPr>
        <w:rPr>
          <w:sz w:val="28"/>
        </w:rPr>
      </w:pPr>
    </w:p>
    <w:p w:rsidR="00F654E3" w:rsidRPr="008A53E3" w:rsidRDefault="00F654E3" w:rsidP="00F654E3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F654E3" w:rsidRPr="00D43AA8" w:rsidTr="00F654E3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54E3" w:rsidRPr="00D43AA8" w:rsidRDefault="00F654E3" w:rsidP="00F654E3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відпустку голови обласної державної адміністрації В.Ядухи</w:t>
            </w:r>
          </w:p>
        </w:tc>
      </w:tr>
    </w:tbl>
    <w:p w:rsidR="00F654E3" w:rsidRPr="00D43AA8" w:rsidRDefault="00F654E3" w:rsidP="00F654E3">
      <w:pPr>
        <w:jc w:val="both"/>
        <w:rPr>
          <w:sz w:val="28"/>
          <w:szCs w:val="28"/>
        </w:rPr>
      </w:pPr>
    </w:p>
    <w:p w:rsidR="00F654E3" w:rsidRPr="00D43AA8" w:rsidRDefault="00F654E3" w:rsidP="00F654E3">
      <w:pPr>
        <w:jc w:val="both"/>
        <w:rPr>
          <w:sz w:val="28"/>
          <w:szCs w:val="28"/>
        </w:rPr>
      </w:pPr>
    </w:p>
    <w:p w:rsidR="00286CE0" w:rsidRDefault="00286CE0" w:rsidP="00F654E3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Pr="006272E3">
        <w:rPr>
          <w:b w:val="0"/>
          <w:sz w:val="28"/>
          <w:szCs w:val="28"/>
        </w:rPr>
        <w:t xml:space="preserve"> ста</w:t>
      </w:r>
      <w:r>
        <w:rPr>
          <w:b w:val="0"/>
          <w:sz w:val="28"/>
          <w:szCs w:val="28"/>
        </w:rPr>
        <w:t>т</w:t>
      </w:r>
      <w:r w:rsidR="00797B17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6</w:t>
      </w:r>
      <w:r w:rsidR="00797B17">
        <w:rPr>
          <w:b w:val="0"/>
          <w:sz w:val="28"/>
          <w:szCs w:val="28"/>
        </w:rPr>
        <w:t>, 39</w:t>
      </w:r>
      <w:r w:rsidRPr="006272E3">
        <w:rPr>
          <w:b w:val="0"/>
          <w:sz w:val="28"/>
          <w:szCs w:val="28"/>
        </w:rPr>
        <w:t xml:space="preserve">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 w:rsidRPr="006272E3">
        <w:rPr>
          <w:b w:val="0"/>
          <w:sz w:val="28"/>
          <w:szCs w:val="28"/>
        </w:rPr>
        <w:t>Про місцеві державні адмі</w:t>
      </w:r>
      <w:r w:rsidR="00F654E3">
        <w:rPr>
          <w:b w:val="0"/>
          <w:sz w:val="28"/>
          <w:szCs w:val="28"/>
        </w:rPr>
        <w:softHyphen/>
      </w:r>
      <w:r w:rsidRPr="006272E3">
        <w:rPr>
          <w:b w:val="0"/>
          <w:sz w:val="28"/>
          <w:szCs w:val="28"/>
        </w:rPr>
        <w:t>ністрації</w:t>
      </w:r>
      <w:r w:rsidRPr="00440AD3">
        <w:rPr>
          <w:b w:val="0"/>
          <w:sz w:val="28"/>
          <w:szCs w:val="28"/>
          <w:lang w:val="ru-RU"/>
        </w:rPr>
        <w:t>”</w:t>
      </w:r>
      <w:r w:rsidR="0056791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статей 6, 12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>
        <w:rPr>
          <w:b w:val="0"/>
          <w:sz w:val="28"/>
          <w:szCs w:val="28"/>
        </w:rPr>
        <w:t>Про відпустки</w:t>
      </w:r>
      <w:r w:rsidRPr="00440AD3">
        <w:rPr>
          <w:b w:val="0"/>
          <w:sz w:val="28"/>
          <w:szCs w:val="28"/>
          <w:lang w:val="ru-RU"/>
        </w:rPr>
        <w:t>”</w:t>
      </w:r>
      <w:r w:rsidR="000B0AD0">
        <w:rPr>
          <w:b w:val="0"/>
          <w:sz w:val="28"/>
          <w:szCs w:val="28"/>
        </w:rPr>
        <w:t>, статті 74 Кодексу законів про працю України</w:t>
      </w:r>
      <w:r>
        <w:rPr>
          <w:b w:val="0"/>
          <w:sz w:val="28"/>
          <w:szCs w:val="28"/>
        </w:rPr>
        <w:t>:</w:t>
      </w:r>
    </w:p>
    <w:p w:rsidR="00D17A9E" w:rsidRDefault="00797B17" w:rsidP="00F654E3">
      <w:pPr>
        <w:pStyle w:val="3"/>
        <w:spacing w:after="60" w:line="240" w:lineRule="auto"/>
        <w:ind w:firstLine="709"/>
      </w:pPr>
      <w:r>
        <w:t>1.</w:t>
      </w:r>
      <w:r w:rsidR="00F654E3">
        <w:t> </w:t>
      </w:r>
      <w:r w:rsidR="00EC3236">
        <w:t xml:space="preserve">За погодженням </w:t>
      </w:r>
      <w:r w:rsidR="00286CE0">
        <w:t>і</w:t>
      </w:r>
      <w:r w:rsidR="00EC3236">
        <w:t xml:space="preserve">з </w:t>
      </w:r>
      <w:r w:rsidR="00B37E74">
        <w:t>Адміністрацією</w:t>
      </w:r>
      <w:r w:rsidR="00286CE0">
        <w:t xml:space="preserve"> Президента</w:t>
      </w:r>
      <w:r w:rsidR="00EC3236">
        <w:t xml:space="preserve"> України відбуваю у щорічн</w:t>
      </w:r>
      <w:r w:rsidR="00B44233">
        <w:t>у</w:t>
      </w:r>
      <w:r w:rsidR="00286CE0">
        <w:t xml:space="preserve"> відпустк</w:t>
      </w:r>
      <w:r w:rsidR="00B44233">
        <w:t>у</w:t>
      </w:r>
      <w:r w:rsidR="00EC3236">
        <w:t xml:space="preserve"> за період роботи з </w:t>
      </w:r>
      <w:r w:rsidR="00440AD3">
        <w:t>18</w:t>
      </w:r>
      <w:r w:rsidR="00EC3236">
        <w:t>.</w:t>
      </w:r>
      <w:r w:rsidR="00440AD3">
        <w:t>03</w:t>
      </w:r>
      <w:r w:rsidR="00EC3236">
        <w:t>.20</w:t>
      </w:r>
      <w:r w:rsidR="00440AD3">
        <w:t>1</w:t>
      </w:r>
      <w:r w:rsidR="009C2705">
        <w:rPr>
          <w:lang w:val="ru-RU"/>
        </w:rPr>
        <w:t>2</w:t>
      </w:r>
      <w:r w:rsidR="00EC3236">
        <w:t xml:space="preserve"> до </w:t>
      </w:r>
      <w:r w:rsidR="00440AD3">
        <w:t>18</w:t>
      </w:r>
      <w:r w:rsidR="00EC3236">
        <w:t>.</w:t>
      </w:r>
      <w:r w:rsidR="00440AD3">
        <w:t>03</w:t>
      </w:r>
      <w:r w:rsidR="00EC3236">
        <w:t>.20</w:t>
      </w:r>
      <w:r w:rsidR="00440AD3">
        <w:t>1</w:t>
      </w:r>
      <w:r w:rsidR="009C2705">
        <w:rPr>
          <w:lang w:val="ru-RU"/>
        </w:rPr>
        <w:t>3</w:t>
      </w:r>
      <w:r w:rsidR="00EC3236">
        <w:t xml:space="preserve"> року на </w:t>
      </w:r>
      <w:r w:rsidR="0004405F" w:rsidRPr="0004405F">
        <w:rPr>
          <w:lang w:val="ru-RU"/>
        </w:rPr>
        <w:t>1</w:t>
      </w:r>
      <w:r w:rsidR="00F654E3">
        <w:t> </w:t>
      </w:r>
      <w:r w:rsidR="00EC3236">
        <w:t>календарн</w:t>
      </w:r>
      <w:r w:rsidR="0004405F">
        <w:t>ий</w:t>
      </w:r>
      <w:r w:rsidR="00EC3236">
        <w:t xml:space="preserve"> д</w:t>
      </w:r>
      <w:r w:rsidR="0004405F">
        <w:t>е</w:t>
      </w:r>
      <w:r w:rsidR="00EC3236">
        <w:t>н</w:t>
      </w:r>
      <w:r w:rsidR="0004405F">
        <w:t>ь</w:t>
      </w:r>
      <w:r w:rsidR="00EC3236">
        <w:t xml:space="preserve"> </w:t>
      </w:r>
      <w:r w:rsidR="0004405F">
        <w:t>25</w:t>
      </w:r>
      <w:r w:rsidR="00EC3236">
        <w:t xml:space="preserve"> </w:t>
      </w:r>
      <w:r w:rsidR="00BE5CD3">
        <w:t>с</w:t>
      </w:r>
      <w:r w:rsidR="006717BE">
        <w:t>ічня</w:t>
      </w:r>
      <w:r w:rsidR="00EC3236">
        <w:t xml:space="preserve"> 20</w:t>
      </w:r>
      <w:r w:rsidR="00440AD3">
        <w:t>1</w:t>
      </w:r>
      <w:r w:rsidR="006717BE">
        <w:t>4</w:t>
      </w:r>
      <w:r w:rsidR="00EC3236">
        <w:t xml:space="preserve"> року.</w:t>
      </w:r>
    </w:p>
    <w:p w:rsidR="000F064B" w:rsidRPr="000F064B" w:rsidRDefault="000F064B" w:rsidP="00F654E3">
      <w:pPr>
        <w:pStyle w:val="3"/>
        <w:spacing w:after="120"/>
        <w:ind w:firstLine="709"/>
        <w:rPr>
          <w:sz w:val="24"/>
        </w:rPr>
      </w:pPr>
      <w:r w:rsidRPr="00F654E3">
        <w:t xml:space="preserve">Підстава: </w:t>
      </w:r>
      <w:r w:rsidR="00F654E3">
        <w:rPr>
          <w:sz w:val="24"/>
        </w:rPr>
        <w:tab/>
      </w:r>
      <w:r w:rsidRPr="000F064B">
        <w:rPr>
          <w:sz w:val="24"/>
        </w:rPr>
        <w:t xml:space="preserve">заява </w:t>
      </w:r>
      <w:r w:rsidR="00440AD3">
        <w:rPr>
          <w:sz w:val="24"/>
        </w:rPr>
        <w:t xml:space="preserve">В.Ядухи від </w:t>
      </w:r>
      <w:r w:rsidR="0004405F">
        <w:rPr>
          <w:sz w:val="24"/>
        </w:rPr>
        <w:t>08</w:t>
      </w:r>
      <w:r w:rsidRPr="000F064B">
        <w:rPr>
          <w:sz w:val="24"/>
        </w:rPr>
        <w:t>.</w:t>
      </w:r>
      <w:r w:rsidR="0004405F">
        <w:rPr>
          <w:sz w:val="24"/>
        </w:rPr>
        <w:t>01</w:t>
      </w:r>
      <w:r w:rsidRPr="000F064B">
        <w:rPr>
          <w:sz w:val="24"/>
        </w:rPr>
        <w:t>.20</w:t>
      </w:r>
      <w:r w:rsidR="00440AD3">
        <w:rPr>
          <w:sz w:val="24"/>
        </w:rPr>
        <w:t>1</w:t>
      </w:r>
      <w:r w:rsidR="0004405F">
        <w:rPr>
          <w:sz w:val="24"/>
        </w:rPr>
        <w:t>4</w:t>
      </w:r>
      <w:r w:rsidRPr="000F064B">
        <w:rPr>
          <w:sz w:val="24"/>
        </w:rPr>
        <w:t xml:space="preserve"> року</w:t>
      </w:r>
    </w:p>
    <w:p w:rsidR="00EC3236" w:rsidRDefault="00A001DE" w:rsidP="00F654E3">
      <w:pPr>
        <w:pStyle w:val="3"/>
        <w:spacing w:line="240" w:lineRule="auto"/>
      </w:pPr>
      <w:r>
        <w:t>2</w:t>
      </w:r>
      <w:r w:rsidR="00F654E3">
        <w:t>. </w:t>
      </w:r>
      <w:r w:rsidR="00EC3236">
        <w:t>На час моєї відпустки виконання обов’язків голови обласної держав</w:t>
      </w:r>
      <w:r w:rsidR="00F654E3">
        <w:softHyphen/>
      </w:r>
      <w:r w:rsidR="00EC3236">
        <w:t>ної адміністрації покла</w:t>
      </w:r>
      <w:r w:rsidR="00797B17">
        <w:t>даю</w:t>
      </w:r>
      <w:r w:rsidR="00EC3236">
        <w:t xml:space="preserve"> на першого заступника голови </w:t>
      </w:r>
      <w:r w:rsidR="00797B17">
        <w:t>обласної держав</w:t>
      </w:r>
      <w:r w:rsidR="00F654E3">
        <w:softHyphen/>
      </w:r>
      <w:r w:rsidR="00797B17">
        <w:t xml:space="preserve">ної адміністрації </w:t>
      </w:r>
      <w:r w:rsidR="005A0AF2">
        <w:t>В.Гаврішка</w:t>
      </w:r>
      <w:r w:rsidR="00EC3236">
        <w:t>.</w:t>
      </w:r>
    </w:p>
    <w:p w:rsidR="00D17A9E" w:rsidRDefault="00D17A9E" w:rsidP="00F654E3">
      <w:pPr>
        <w:jc w:val="both"/>
        <w:rPr>
          <w:sz w:val="28"/>
          <w:lang w:val="uk-UA"/>
        </w:rPr>
      </w:pPr>
    </w:p>
    <w:p w:rsidR="00F654E3" w:rsidRDefault="00F654E3" w:rsidP="00F654E3">
      <w:pPr>
        <w:jc w:val="both"/>
        <w:rPr>
          <w:sz w:val="28"/>
          <w:lang w:val="uk-UA"/>
        </w:rPr>
      </w:pPr>
    </w:p>
    <w:p w:rsidR="00D17A9E" w:rsidRPr="00A775AA" w:rsidRDefault="0044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="00A775AA">
        <w:rPr>
          <w:sz w:val="28"/>
          <w:lang w:val="uk-UA"/>
        </w:rPr>
        <w:t>олов</w:t>
      </w:r>
      <w:r>
        <w:rPr>
          <w:sz w:val="28"/>
          <w:lang w:val="uk-UA"/>
        </w:rPr>
        <w:t xml:space="preserve">а </w:t>
      </w:r>
      <w:r w:rsidR="00E84F3E">
        <w:rPr>
          <w:sz w:val="28"/>
          <w:lang w:val="uk-UA"/>
        </w:rPr>
        <w:t>адміністрації</w:t>
      </w:r>
      <w:r w:rsidR="00A775AA">
        <w:rPr>
          <w:sz w:val="28"/>
          <w:lang w:val="uk-UA"/>
        </w:rPr>
        <w:tab/>
      </w:r>
      <w:r w:rsidR="00A775AA">
        <w:rPr>
          <w:sz w:val="28"/>
          <w:lang w:val="uk-UA"/>
        </w:rPr>
        <w:tab/>
      </w:r>
      <w:r w:rsidR="00A775AA">
        <w:rPr>
          <w:sz w:val="28"/>
          <w:lang w:val="uk-UA"/>
        </w:rPr>
        <w:tab/>
      </w:r>
      <w:r w:rsidR="00F654E3">
        <w:rPr>
          <w:sz w:val="28"/>
          <w:lang w:val="uk-UA"/>
        </w:rPr>
        <w:tab/>
      </w:r>
      <w:r w:rsidR="00F654E3">
        <w:rPr>
          <w:sz w:val="28"/>
          <w:lang w:val="uk-UA"/>
        </w:rPr>
        <w:tab/>
      </w:r>
      <w:r w:rsidR="00F654E3">
        <w:rPr>
          <w:sz w:val="28"/>
          <w:lang w:val="uk-UA"/>
        </w:rPr>
        <w:tab/>
      </w:r>
      <w:r w:rsidR="00F654E3">
        <w:rPr>
          <w:sz w:val="28"/>
          <w:lang w:val="uk-UA"/>
        </w:rPr>
        <w:tab/>
      </w:r>
      <w:r w:rsidR="00F654E3">
        <w:rPr>
          <w:sz w:val="28"/>
          <w:lang w:val="uk-UA"/>
        </w:rPr>
        <w:tab/>
        <w:t xml:space="preserve">       </w:t>
      </w:r>
      <w:r w:rsidR="00440AD3">
        <w:rPr>
          <w:sz w:val="28"/>
          <w:lang w:val="uk-UA"/>
        </w:rPr>
        <w:t>В.Ядуха</w:t>
      </w:r>
    </w:p>
    <w:sectPr w:rsidR="00D17A9E" w:rsidRPr="00A775AA" w:rsidSect="00F654E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compat/>
  <w:rsids>
    <w:rsidRoot w:val="00D82EF6"/>
    <w:rsid w:val="0004405F"/>
    <w:rsid w:val="000B0AD0"/>
    <w:rsid w:val="000E5016"/>
    <w:rsid w:val="000F064B"/>
    <w:rsid w:val="00125BB1"/>
    <w:rsid w:val="00145DA1"/>
    <w:rsid w:val="00286CE0"/>
    <w:rsid w:val="002A138C"/>
    <w:rsid w:val="00301E03"/>
    <w:rsid w:val="00440AD3"/>
    <w:rsid w:val="004434C3"/>
    <w:rsid w:val="00443769"/>
    <w:rsid w:val="00465601"/>
    <w:rsid w:val="00475FA7"/>
    <w:rsid w:val="0056791E"/>
    <w:rsid w:val="005A0AF2"/>
    <w:rsid w:val="006048C8"/>
    <w:rsid w:val="006055F3"/>
    <w:rsid w:val="006717BE"/>
    <w:rsid w:val="00682673"/>
    <w:rsid w:val="0069575F"/>
    <w:rsid w:val="007319AE"/>
    <w:rsid w:val="00797B17"/>
    <w:rsid w:val="00963EBF"/>
    <w:rsid w:val="009C2705"/>
    <w:rsid w:val="00A001DE"/>
    <w:rsid w:val="00A60496"/>
    <w:rsid w:val="00A775AA"/>
    <w:rsid w:val="00AE3B41"/>
    <w:rsid w:val="00B113B3"/>
    <w:rsid w:val="00B37E74"/>
    <w:rsid w:val="00B44233"/>
    <w:rsid w:val="00BE5CD3"/>
    <w:rsid w:val="00CE4D7A"/>
    <w:rsid w:val="00CF1618"/>
    <w:rsid w:val="00D17A9E"/>
    <w:rsid w:val="00D82EF6"/>
    <w:rsid w:val="00DE7C16"/>
    <w:rsid w:val="00E07516"/>
    <w:rsid w:val="00E32541"/>
    <w:rsid w:val="00E84F3E"/>
    <w:rsid w:val="00E85E24"/>
    <w:rsid w:val="00EB3967"/>
    <w:rsid w:val="00EC3236"/>
    <w:rsid w:val="00F6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54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32541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E32541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32541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E32541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E32541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2014-01-15T13:43:00Z</cp:lastPrinted>
  <dcterms:created xsi:type="dcterms:W3CDTF">2014-01-22T14:09:00Z</dcterms:created>
  <dcterms:modified xsi:type="dcterms:W3CDTF">2014-01-22T15:29:00Z</dcterms:modified>
</cp:coreProperties>
</file>