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33" w:type="dxa"/>
        <w:tblLayout w:type="fixed"/>
        <w:tblLook w:val="0000" w:firstRow="0" w:lastRow="0" w:firstColumn="0" w:lastColumn="0" w:noHBand="0" w:noVBand="0"/>
      </w:tblPr>
      <w:tblGrid>
        <w:gridCol w:w="4437"/>
      </w:tblGrid>
      <w:tr w:rsidR="00531EA6" w:rsidTr="00936622">
        <w:tc>
          <w:tcPr>
            <w:tcW w:w="4437" w:type="dxa"/>
            <w:shd w:val="clear" w:color="auto" w:fill="auto"/>
          </w:tcPr>
          <w:p w:rsidR="00531EA6" w:rsidRDefault="00531EA6" w:rsidP="00936622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531EA6" w:rsidRDefault="00531EA6" w:rsidP="009366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531EA6" w:rsidRDefault="004243A5" w:rsidP="00936622">
            <w:pPr>
              <w:jc w:val="both"/>
            </w:pPr>
            <w:r>
              <w:rPr>
                <w:sz w:val="28"/>
                <w:szCs w:val="28"/>
                <w:lang w:val="uk-UA"/>
              </w:rPr>
              <w:t>21.02.</w:t>
            </w:r>
            <w:r w:rsidR="00531EA6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29/2014-р/к</w:t>
            </w:r>
          </w:p>
        </w:tc>
      </w:tr>
    </w:tbl>
    <w:p w:rsidR="00531EA6" w:rsidRDefault="00531EA6" w:rsidP="00531EA6">
      <w:pPr>
        <w:pStyle w:val="Heading1"/>
        <w:rPr>
          <w:szCs w:val="28"/>
        </w:rPr>
      </w:pPr>
    </w:p>
    <w:p w:rsidR="00531EA6" w:rsidRDefault="00531EA6" w:rsidP="00531EA6">
      <w:pPr>
        <w:pStyle w:val="Heading1"/>
        <w:numPr>
          <w:ilvl w:val="0"/>
          <w:numId w:val="0"/>
        </w:numPr>
        <w:ind w:left="432" w:hanging="432"/>
        <w:rPr>
          <w:szCs w:val="28"/>
        </w:rPr>
      </w:pPr>
    </w:p>
    <w:p w:rsidR="00531EA6" w:rsidRPr="00C81480" w:rsidRDefault="00531EA6" w:rsidP="00531EA6">
      <w:pPr>
        <w:rPr>
          <w:lang w:val="uk-UA"/>
        </w:rPr>
      </w:pPr>
    </w:p>
    <w:p w:rsidR="00531EA6" w:rsidRDefault="00531EA6" w:rsidP="00531EA6">
      <w:pPr>
        <w:pStyle w:val="Heading1"/>
        <w:rPr>
          <w:szCs w:val="28"/>
        </w:rPr>
      </w:pPr>
      <w:r>
        <w:rPr>
          <w:szCs w:val="28"/>
        </w:rPr>
        <w:t>графік</w:t>
      </w:r>
    </w:p>
    <w:p w:rsidR="00531EA6" w:rsidRDefault="00531EA6" w:rsidP="00531E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чергування першого заступника, заступників голови, керівників структурних підрозділів обласної державної адміністрації у вихідні та святкові дні </w:t>
      </w:r>
    </w:p>
    <w:p w:rsidR="00531EA6" w:rsidRDefault="00531EA6" w:rsidP="00531EA6">
      <w:pPr>
        <w:jc w:val="center"/>
        <w:rPr>
          <w:sz w:val="12"/>
          <w:szCs w:val="12"/>
          <w:lang w:val="uk-UA"/>
        </w:rPr>
      </w:pPr>
      <w:r>
        <w:rPr>
          <w:sz w:val="28"/>
          <w:szCs w:val="28"/>
          <w:lang w:val="uk-UA"/>
        </w:rPr>
        <w:t>08-10 березня 2014 року</w:t>
      </w:r>
    </w:p>
    <w:p w:rsidR="00531EA6" w:rsidRPr="00AA2273" w:rsidRDefault="00531EA6" w:rsidP="00531EA6">
      <w:pPr>
        <w:jc w:val="both"/>
        <w:rPr>
          <w:sz w:val="16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531EA6" w:rsidRPr="00AA2273" w:rsidTr="00936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531EA6" w:rsidRPr="00AA2273" w:rsidRDefault="00531EA6" w:rsidP="00936622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>0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8 березня 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>201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531EA6" w:rsidRPr="00AA2273" w:rsidRDefault="00531EA6" w:rsidP="00936622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531EA6" w:rsidRPr="00AA2273" w:rsidRDefault="00531EA6" w:rsidP="00936622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Гаврішко</w:t>
            </w:r>
            <w:r w:rsidRPr="00AA2273">
              <w:rPr>
                <w:sz w:val="28"/>
                <w:szCs w:val="28"/>
                <w:lang w:val="uk-UA"/>
              </w:rPr>
              <w:t xml:space="preserve"> Вадим Дмитрович –</w:t>
            </w:r>
          </w:p>
          <w:p w:rsidR="00531EA6" w:rsidRPr="00AA2273" w:rsidRDefault="00531EA6" w:rsidP="00936622">
            <w:pPr>
              <w:pStyle w:val="Heading1"/>
              <w:jc w:val="both"/>
              <w:rPr>
                <w:b w:val="0"/>
                <w:caps w:val="0"/>
                <w:smallCaps/>
                <w:spacing w:val="0"/>
                <w:sz w:val="24"/>
                <w:szCs w:val="24"/>
              </w:rPr>
            </w:pPr>
            <w:r w:rsidRPr="00AA2273">
              <w:rPr>
                <w:b w:val="0"/>
                <w:caps w:val="0"/>
                <w:spacing w:val="0"/>
                <w:sz w:val="24"/>
                <w:szCs w:val="24"/>
                <w:lang w:val="ru-RU"/>
              </w:rPr>
              <w:t xml:space="preserve">перший </w:t>
            </w:r>
            <w:r w:rsidRPr="00AA2273">
              <w:rPr>
                <w:b w:val="0"/>
                <w:caps w:val="0"/>
                <w:spacing w:val="0"/>
                <w:sz w:val="24"/>
                <w:szCs w:val="24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531EA6" w:rsidRPr="00AA2273" w:rsidRDefault="00531EA6" w:rsidP="00936622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531EA6" w:rsidRPr="00AA2273" w:rsidRDefault="00531EA6" w:rsidP="00936622">
            <w:pPr>
              <w:jc w:val="right"/>
              <w:rPr>
                <w:sz w:val="16"/>
                <w:szCs w:val="16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531EA6" w:rsidRPr="00C81480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531EA6" w:rsidRPr="00C81480" w:rsidRDefault="00531EA6" w:rsidP="0093662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531EA6" w:rsidRPr="00C81480" w:rsidRDefault="00531EA6" w:rsidP="0093662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531EA6" w:rsidRPr="00C81480" w:rsidRDefault="00531EA6" w:rsidP="00936622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531EA6" w:rsidRPr="00AA2273" w:rsidRDefault="00531EA6" w:rsidP="00936622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531EA6" w:rsidRDefault="00531EA6" w:rsidP="009366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Пенюшкевич </w:t>
            </w:r>
            <w:r>
              <w:rPr>
                <w:sz w:val="28"/>
                <w:szCs w:val="28"/>
                <w:lang w:val="uk-UA"/>
              </w:rPr>
              <w:t>Сергій Адамович –</w:t>
            </w:r>
          </w:p>
          <w:p w:rsidR="00531EA6" w:rsidRPr="00531EA6" w:rsidRDefault="00531EA6" w:rsidP="0093662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531EA6">
              <w:rPr>
                <w:szCs w:val="28"/>
                <w:lang w:val="uk-UA"/>
              </w:rPr>
              <w:t>директор Департаменту фінансів облдержадміністрації</w:t>
            </w:r>
          </w:p>
        </w:tc>
        <w:tc>
          <w:tcPr>
            <w:tcW w:w="1800" w:type="dxa"/>
          </w:tcPr>
          <w:p w:rsidR="00531EA6" w:rsidRDefault="00531EA6" w:rsidP="00531EA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531EA6" w:rsidRPr="00AA2273" w:rsidRDefault="00531EA6" w:rsidP="00531EA6">
            <w:pPr>
              <w:jc w:val="right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531EA6" w:rsidRPr="00AA2273" w:rsidRDefault="00531EA6" w:rsidP="0093662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531EA6" w:rsidRPr="00AA2273" w:rsidRDefault="00531EA6" w:rsidP="00936622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531EA6" w:rsidRPr="00AA2273" w:rsidRDefault="00531EA6" w:rsidP="00936622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9540" w:type="dxa"/>
            <w:gridSpan w:val="3"/>
          </w:tcPr>
          <w:p w:rsidR="00531EA6" w:rsidRPr="00AA2273" w:rsidRDefault="00531EA6" w:rsidP="00936622">
            <w:pPr>
              <w:spacing w:before="80" w:after="80"/>
              <w:jc w:val="center"/>
              <w:rPr>
                <w:sz w:val="8"/>
                <w:szCs w:val="8"/>
                <w:lang w:val="uk-UA"/>
              </w:rPr>
            </w:pPr>
            <w:r w:rsidRPr="00AA2273">
              <w:rPr>
                <w:b/>
                <w:i/>
                <w:sz w:val="28"/>
                <w:szCs w:val="28"/>
                <w:lang w:val="uk-UA"/>
              </w:rPr>
              <w:t>0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9 березня 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>201</w:t>
            </w:r>
            <w:r>
              <w:rPr>
                <w:b/>
                <w:i/>
                <w:sz w:val="28"/>
                <w:szCs w:val="28"/>
                <w:lang w:val="uk-UA"/>
              </w:rPr>
              <w:t>4</w:t>
            </w:r>
            <w:r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531EA6" w:rsidRPr="00AA2273" w:rsidRDefault="00531EA6" w:rsidP="00936622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531EA6" w:rsidRPr="00AA2273" w:rsidRDefault="00531EA6" w:rsidP="00936622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 xml:space="preserve">Галищук </w:t>
            </w:r>
            <w:r w:rsidRPr="00AA2273">
              <w:rPr>
                <w:sz w:val="28"/>
                <w:szCs w:val="28"/>
                <w:lang w:val="uk-UA"/>
              </w:rPr>
              <w:t>Володимир Іванович –</w:t>
            </w:r>
          </w:p>
          <w:p w:rsidR="00531EA6" w:rsidRPr="00AA2273" w:rsidRDefault="00531EA6" w:rsidP="00936622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531EA6" w:rsidRPr="00AA2273" w:rsidRDefault="00531EA6" w:rsidP="00936622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531EA6" w:rsidRPr="00AA2273" w:rsidRDefault="00531EA6" w:rsidP="00936622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531EA6" w:rsidRPr="00AA2273" w:rsidRDefault="00531EA6" w:rsidP="0093662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531EA6" w:rsidRPr="00AA2273" w:rsidRDefault="00531EA6" w:rsidP="0093662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531EA6" w:rsidRPr="00AA2273" w:rsidRDefault="00531EA6" w:rsidP="00936622">
            <w:pPr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531EA6" w:rsidRPr="00AA2273" w:rsidRDefault="00531EA6" w:rsidP="00936622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531EA6" w:rsidRDefault="00531EA6" w:rsidP="0093662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31EA6">
              <w:rPr>
                <w:smallCaps/>
                <w:sz w:val="28"/>
                <w:szCs w:val="28"/>
                <w:lang w:val="uk-UA"/>
              </w:rPr>
              <w:t>Вербановський</w:t>
            </w:r>
            <w:proofErr w:type="spellEnd"/>
            <w:r w:rsidRPr="00531EA6">
              <w:rPr>
                <w:smallCap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 Володимирович –</w:t>
            </w:r>
          </w:p>
          <w:p w:rsidR="00531EA6" w:rsidRPr="00531EA6" w:rsidRDefault="00936622" w:rsidP="00936622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управління</w:t>
            </w:r>
            <w:r w:rsidRPr="00531EA6">
              <w:rPr>
                <w:szCs w:val="28"/>
                <w:lang w:val="uk-UA"/>
              </w:rPr>
              <w:t xml:space="preserve"> інфраструктури та туризму облдержадміністрації</w:t>
            </w:r>
          </w:p>
        </w:tc>
        <w:tc>
          <w:tcPr>
            <w:tcW w:w="1800" w:type="dxa"/>
          </w:tcPr>
          <w:p w:rsidR="00936622" w:rsidRDefault="00936622" w:rsidP="00936622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531EA6" w:rsidRPr="00AA2273" w:rsidRDefault="00936622" w:rsidP="00936622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76-41-52</w:t>
            </w: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531EA6" w:rsidRPr="00AA2273" w:rsidRDefault="00531EA6" w:rsidP="0093662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531EA6" w:rsidRPr="00AA2273" w:rsidRDefault="00531EA6" w:rsidP="00936622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531EA6" w:rsidRPr="00AA2273" w:rsidRDefault="00531EA6" w:rsidP="00936622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531EA6" w:rsidRPr="00AA2273" w:rsidTr="00936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531EA6" w:rsidRPr="00AA2273" w:rsidRDefault="00936622" w:rsidP="00936622">
            <w:pPr>
              <w:spacing w:before="80" w:after="8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10 березня </w:t>
            </w:r>
            <w:r w:rsidR="00531EA6" w:rsidRPr="00AA2273">
              <w:rPr>
                <w:b/>
                <w:i/>
                <w:sz w:val="28"/>
                <w:szCs w:val="28"/>
                <w:lang w:val="uk-UA"/>
              </w:rPr>
              <w:t>201</w:t>
            </w:r>
            <w:r w:rsidR="00531EA6">
              <w:rPr>
                <w:b/>
                <w:i/>
                <w:sz w:val="28"/>
                <w:szCs w:val="28"/>
                <w:lang w:val="uk-UA"/>
              </w:rPr>
              <w:t>4</w:t>
            </w:r>
            <w:r w:rsidR="00531EA6" w:rsidRPr="00AA2273">
              <w:rPr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936622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936622" w:rsidRPr="00AA2273" w:rsidRDefault="00936622" w:rsidP="00936622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936622" w:rsidRPr="00AA2273" w:rsidRDefault="00936622" w:rsidP="00936622">
            <w:pPr>
              <w:jc w:val="both"/>
              <w:rPr>
                <w:sz w:val="28"/>
                <w:szCs w:val="28"/>
                <w:lang w:val="uk-UA"/>
              </w:rPr>
            </w:pPr>
            <w:r w:rsidRPr="00AA2273">
              <w:rPr>
                <w:smallCaps/>
                <w:sz w:val="28"/>
                <w:szCs w:val="28"/>
                <w:lang w:val="uk-UA"/>
              </w:rPr>
              <w:t>Гураль</w:t>
            </w:r>
            <w:r w:rsidRPr="00AA2273">
              <w:rPr>
                <w:sz w:val="28"/>
                <w:szCs w:val="28"/>
                <w:lang w:val="uk-UA"/>
              </w:rPr>
              <w:t xml:space="preserve"> Леонід Андрійович –</w:t>
            </w:r>
          </w:p>
          <w:p w:rsidR="00936622" w:rsidRPr="00AA2273" w:rsidRDefault="00936622" w:rsidP="00936622">
            <w:pPr>
              <w:jc w:val="both"/>
              <w:rPr>
                <w:smallCaps/>
                <w:lang w:val="uk-UA"/>
              </w:rPr>
            </w:pPr>
            <w:r w:rsidRPr="00AA2273">
              <w:rPr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936622" w:rsidRPr="00AA2273" w:rsidRDefault="00936622" w:rsidP="00936622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тел. (0382)</w:t>
            </w:r>
          </w:p>
          <w:p w:rsidR="00936622" w:rsidRPr="00AA2273" w:rsidRDefault="00936622" w:rsidP="00936622">
            <w:pPr>
              <w:jc w:val="right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76-51-61</w:t>
            </w:r>
          </w:p>
        </w:tc>
      </w:tr>
      <w:tr w:rsidR="00936622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936622" w:rsidRPr="00AA2273" w:rsidRDefault="00936622" w:rsidP="00936622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936622" w:rsidRPr="00AA2273" w:rsidRDefault="00936622" w:rsidP="00936622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936622" w:rsidRPr="00AA2273" w:rsidRDefault="00936622" w:rsidP="00936622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936622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936622" w:rsidRPr="00AA2273" w:rsidRDefault="00936622" w:rsidP="00936622">
            <w:pPr>
              <w:jc w:val="center"/>
              <w:rPr>
                <w:sz w:val="28"/>
                <w:szCs w:val="28"/>
                <w:lang w:val="uk-UA"/>
              </w:rPr>
            </w:pPr>
            <w:r w:rsidRPr="00AA2273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936622" w:rsidRDefault="00936622" w:rsidP="00936622">
            <w:pPr>
              <w:jc w:val="both"/>
              <w:rPr>
                <w:sz w:val="28"/>
                <w:szCs w:val="28"/>
                <w:lang w:val="uk-UA"/>
              </w:rPr>
            </w:pPr>
            <w:r w:rsidRPr="00936622">
              <w:rPr>
                <w:smallCaps/>
                <w:sz w:val="28"/>
                <w:szCs w:val="28"/>
                <w:lang w:val="uk-UA"/>
              </w:rPr>
              <w:t>Прусецький</w:t>
            </w:r>
            <w:r>
              <w:rPr>
                <w:smallCaps/>
                <w:sz w:val="28"/>
                <w:szCs w:val="28"/>
                <w:lang w:val="uk-UA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ндрій Вікторович –</w:t>
            </w:r>
          </w:p>
          <w:p w:rsidR="00936622" w:rsidRDefault="00936622" w:rsidP="00936622">
            <w:pPr>
              <w:jc w:val="both"/>
              <w:rPr>
                <w:sz w:val="28"/>
                <w:szCs w:val="28"/>
                <w:lang w:val="uk-UA"/>
              </w:rPr>
            </w:pPr>
            <w:r w:rsidRPr="00936622">
              <w:rPr>
                <w:szCs w:val="28"/>
                <w:lang w:val="uk-UA"/>
              </w:rPr>
              <w:t>директор Департаменту економічного розвитку і тор</w:t>
            </w:r>
            <w:r>
              <w:rPr>
                <w:szCs w:val="28"/>
                <w:lang w:val="uk-UA"/>
              </w:rPr>
              <w:softHyphen/>
            </w:r>
            <w:r w:rsidRPr="00936622">
              <w:rPr>
                <w:szCs w:val="28"/>
                <w:lang w:val="uk-UA"/>
              </w:rPr>
              <w:t>гівлі облдержадміністрації</w:t>
            </w:r>
          </w:p>
        </w:tc>
        <w:tc>
          <w:tcPr>
            <w:tcW w:w="1800" w:type="dxa"/>
          </w:tcPr>
          <w:p w:rsidR="00936622" w:rsidRDefault="00936622" w:rsidP="00936622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936622" w:rsidRDefault="00936622" w:rsidP="00936622">
            <w:pPr>
              <w:jc w:val="right"/>
            </w:pPr>
            <w:r>
              <w:rPr>
                <w:sz w:val="28"/>
                <w:szCs w:val="28"/>
                <w:lang w:val="uk-UA"/>
              </w:rPr>
              <w:t>72-09-31</w:t>
            </w:r>
          </w:p>
        </w:tc>
      </w:tr>
      <w:tr w:rsidR="00936622" w:rsidRPr="00AA2273" w:rsidTr="00936622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936622" w:rsidRPr="00AA2273" w:rsidRDefault="00936622" w:rsidP="0093662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936622" w:rsidRPr="00AA2273" w:rsidRDefault="00936622" w:rsidP="00936622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936622" w:rsidRPr="00AA2273" w:rsidRDefault="00936622" w:rsidP="00936622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</w:tbl>
    <w:p w:rsidR="00531EA6" w:rsidRPr="00AA2273" w:rsidRDefault="00531EA6" w:rsidP="00531EA6">
      <w:pPr>
        <w:rPr>
          <w:sz w:val="28"/>
          <w:szCs w:val="28"/>
          <w:lang w:val="uk-UA"/>
        </w:rPr>
      </w:pPr>
    </w:p>
    <w:p w:rsidR="00531EA6" w:rsidRPr="00AA2273" w:rsidRDefault="00531EA6" w:rsidP="00531EA6">
      <w:pPr>
        <w:rPr>
          <w:sz w:val="28"/>
          <w:szCs w:val="28"/>
          <w:lang w:val="uk-UA"/>
        </w:rPr>
      </w:pPr>
    </w:p>
    <w:p w:rsidR="00531EA6" w:rsidRPr="00AA2273" w:rsidRDefault="00531EA6" w:rsidP="00531EA6">
      <w:pPr>
        <w:rPr>
          <w:sz w:val="28"/>
          <w:szCs w:val="28"/>
          <w:lang w:val="uk-UA"/>
        </w:rPr>
      </w:pPr>
      <w:r w:rsidRPr="00AA2273">
        <w:rPr>
          <w:sz w:val="28"/>
          <w:szCs w:val="28"/>
          <w:lang w:val="uk-UA"/>
        </w:rPr>
        <w:t>Заступник голови</w:t>
      </w:r>
    </w:p>
    <w:p w:rsidR="00531EA6" w:rsidRPr="00AA2273" w:rsidRDefault="00531EA6" w:rsidP="00531EA6">
      <w:pPr>
        <w:rPr>
          <w:sz w:val="28"/>
          <w:szCs w:val="28"/>
          <w:lang w:val="uk-UA"/>
        </w:rPr>
      </w:pPr>
      <w:r w:rsidRPr="00AA2273">
        <w:rPr>
          <w:sz w:val="28"/>
          <w:szCs w:val="28"/>
          <w:lang w:val="uk-UA"/>
        </w:rPr>
        <w:t>адміністрації</w:t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="005D439B">
        <w:rPr>
          <w:sz w:val="28"/>
          <w:szCs w:val="28"/>
          <w:lang w:val="uk-UA"/>
        </w:rPr>
        <w:tab/>
      </w:r>
      <w:r w:rsidRPr="00AA2273">
        <w:rPr>
          <w:sz w:val="28"/>
          <w:szCs w:val="28"/>
          <w:lang w:val="uk-UA"/>
        </w:rPr>
        <w:tab/>
      </w:r>
      <w:r w:rsidR="005D439B">
        <w:rPr>
          <w:sz w:val="28"/>
          <w:szCs w:val="28"/>
          <w:lang w:val="uk-UA"/>
        </w:rPr>
        <w:t xml:space="preserve">    В.Галищук</w:t>
      </w:r>
    </w:p>
    <w:sectPr w:rsidR="00531EA6" w:rsidRPr="00AA227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A3"/>
    <w:rsid w:val="002705BA"/>
    <w:rsid w:val="002F15A3"/>
    <w:rsid w:val="003E5737"/>
    <w:rsid w:val="004243A5"/>
    <w:rsid w:val="004812C5"/>
    <w:rsid w:val="00531EA6"/>
    <w:rsid w:val="005D439B"/>
    <w:rsid w:val="00751770"/>
    <w:rsid w:val="00936622"/>
    <w:rsid w:val="00A177FA"/>
    <w:rsid w:val="00A607A6"/>
    <w:rsid w:val="00C5414A"/>
    <w:rsid w:val="00E67B3D"/>
    <w:rsid w:val="00E73DE3"/>
    <w:rsid w:val="00FA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1B9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FA01B9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A0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1B9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FA01B9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A0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2014-02-18T13:55:00Z</cp:lastPrinted>
  <dcterms:created xsi:type="dcterms:W3CDTF">2014-02-26T13:22:00Z</dcterms:created>
  <dcterms:modified xsi:type="dcterms:W3CDTF">2014-02-26T13:22:00Z</dcterms:modified>
</cp:coreProperties>
</file>