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53" w:rsidRPr="004C2EED" w:rsidRDefault="00E539E5" w:rsidP="00732B2F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333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83B32" w:rsidRDefault="00B83B32" w:rsidP="00024853">
      <w:pPr>
        <w:jc w:val="both"/>
        <w:rPr>
          <w:sz w:val="28"/>
          <w:szCs w:val="28"/>
          <w:lang w:val="uk-UA"/>
        </w:rPr>
      </w:pPr>
    </w:p>
    <w:p w:rsidR="00B83B32" w:rsidRDefault="00B83B32" w:rsidP="00024853">
      <w:pPr>
        <w:jc w:val="both"/>
        <w:rPr>
          <w:sz w:val="28"/>
          <w:szCs w:val="28"/>
          <w:lang w:val="uk-UA"/>
        </w:rPr>
      </w:pPr>
    </w:p>
    <w:p w:rsidR="00B83B32" w:rsidRDefault="00B83B32" w:rsidP="00024853">
      <w:pPr>
        <w:jc w:val="both"/>
        <w:rPr>
          <w:sz w:val="28"/>
          <w:szCs w:val="28"/>
          <w:lang w:val="uk-UA"/>
        </w:rPr>
      </w:pPr>
    </w:p>
    <w:p w:rsidR="00B83B32" w:rsidRPr="00B83B32" w:rsidRDefault="00B83B32" w:rsidP="0002485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</w:tblGrid>
      <w:tr w:rsidR="00024853" w:rsidRPr="004C2EED" w:rsidTr="00B83B32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024853" w:rsidRPr="004C2EED" w:rsidRDefault="00024853" w:rsidP="007816F9">
            <w:pPr>
              <w:spacing w:after="80"/>
              <w:jc w:val="both"/>
              <w:rPr>
                <w:sz w:val="28"/>
                <w:szCs w:val="28"/>
              </w:rPr>
            </w:pPr>
            <w:r w:rsidRPr="004C2EED">
              <w:rPr>
                <w:sz w:val="28"/>
                <w:szCs w:val="28"/>
              </w:rPr>
              <w:t xml:space="preserve">Про </w:t>
            </w:r>
            <w:r w:rsidR="001B7CAE">
              <w:rPr>
                <w:sz w:val="28"/>
                <w:szCs w:val="28"/>
                <w:lang w:val="uk-UA"/>
              </w:rPr>
              <w:t>увільнення</w:t>
            </w:r>
            <w:r w:rsidRPr="004C2EE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В.Шаповала</w:t>
            </w:r>
            <w:r w:rsidR="001B7CAE">
              <w:rPr>
                <w:sz w:val="28"/>
                <w:lang w:val="uk-UA"/>
              </w:rPr>
              <w:t xml:space="preserve"> від виконання функцій поза</w:t>
            </w:r>
            <w:r w:rsidR="00B83B32">
              <w:rPr>
                <w:sz w:val="28"/>
                <w:lang w:val="uk-UA"/>
              </w:rPr>
              <w:softHyphen/>
            </w:r>
            <w:r w:rsidR="001B7CAE">
              <w:rPr>
                <w:sz w:val="28"/>
                <w:lang w:val="uk-UA"/>
              </w:rPr>
              <w:t>штатного радника голови об</w:t>
            </w:r>
            <w:r w:rsidR="00B83B32">
              <w:rPr>
                <w:sz w:val="28"/>
                <w:lang w:val="uk-UA"/>
              </w:rPr>
              <w:softHyphen/>
            </w:r>
            <w:r w:rsidR="001B7CAE">
              <w:rPr>
                <w:sz w:val="28"/>
                <w:lang w:val="uk-UA"/>
              </w:rPr>
              <w:t xml:space="preserve">ласної державної адміністрації </w:t>
            </w:r>
          </w:p>
        </w:tc>
      </w:tr>
    </w:tbl>
    <w:p w:rsidR="00024853" w:rsidRPr="004C2EED" w:rsidRDefault="00024853" w:rsidP="00024853">
      <w:pPr>
        <w:jc w:val="both"/>
        <w:rPr>
          <w:sz w:val="28"/>
          <w:szCs w:val="28"/>
        </w:rPr>
      </w:pPr>
    </w:p>
    <w:p w:rsidR="00024853" w:rsidRPr="004C2EED" w:rsidRDefault="00024853" w:rsidP="00024853">
      <w:pPr>
        <w:jc w:val="both"/>
        <w:rPr>
          <w:sz w:val="28"/>
          <w:szCs w:val="28"/>
        </w:rPr>
      </w:pPr>
    </w:p>
    <w:p w:rsidR="00B83B32" w:rsidRDefault="007B272E" w:rsidP="00024853">
      <w:pPr>
        <w:pStyle w:val="BodyTextIndent3"/>
        <w:spacing w:after="60" w:line="240" w:lineRule="auto"/>
        <w:ind w:firstLine="709"/>
        <w:rPr>
          <w:szCs w:val="28"/>
        </w:rPr>
      </w:pPr>
      <w:r w:rsidRPr="001B7CAE">
        <w:rPr>
          <w:szCs w:val="28"/>
        </w:rPr>
        <w:t xml:space="preserve">На підставі </w:t>
      </w:r>
      <w:r w:rsidR="00740DD4" w:rsidRPr="001B7CAE">
        <w:rPr>
          <w:szCs w:val="28"/>
        </w:rPr>
        <w:t>стат</w:t>
      </w:r>
      <w:r w:rsidR="00D22580" w:rsidRPr="001B7CAE">
        <w:rPr>
          <w:szCs w:val="28"/>
        </w:rPr>
        <w:t>ті 6</w:t>
      </w:r>
      <w:r w:rsidR="00740DD4" w:rsidRPr="001B7CAE">
        <w:rPr>
          <w:szCs w:val="28"/>
        </w:rPr>
        <w:t xml:space="preserve"> Закону України </w:t>
      </w:r>
      <w:r w:rsidR="00642004" w:rsidRPr="001B7CAE">
        <w:rPr>
          <w:szCs w:val="28"/>
        </w:rPr>
        <w:t>“</w:t>
      </w:r>
      <w:r w:rsidR="00740DD4" w:rsidRPr="001B7CAE">
        <w:rPr>
          <w:szCs w:val="28"/>
        </w:rPr>
        <w:t>Про місцеві державні адміні</w:t>
      </w:r>
      <w:r w:rsidR="00024853" w:rsidRPr="001B7CAE">
        <w:rPr>
          <w:szCs w:val="28"/>
        </w:rPr>
        <w:softHyphen/>
      </w:r>
      <w:r w:rsidR="00740DD4" w:rsidRPr="001B7CAE">
        <w:rPr>
          <w:szCs w:val="28"/>
        </w:rPr>
        <w:t>страції</w:t>
      </w:r>
      <w:r w:rsidR="00642004" w:rsidRPr="001B7CAE">
        <w:rPr>
          <w:szCs w:val="28"/>
        </w:rPr>
        <w:t>”</w:t>
      </w:r>
      <w:r w:rsidR="00B83B32">
        <w:rPr>
          <w:szCs w:val="28"/>
        </w:rPr>
        <w:t>:</w:t>
      </w:r>
    </w:p>
    <w:p w:rsidR="005C4157" w:rsidRDefault="00B83B32" w:rsidP="00024853">
      <w:pPr>
        <w:pStyle w:val="BodyTextIndent3"/>
        <w:spacing w:after="60" w:line="240" w:lineRule="auto"/>
        <w:ind w:firstLine="709"/>
      </w:pPr>
      <w:r>
        <w:rPr>
          <w:szCs w:val="28"/>
        </w:rPr>
        <w:t>У</w:t>
      </w:r>
      <w:r w:rsidR="001B7CAE" w:rsidRPr="001B7CAE">
        <w:rPr>
          <w:szCs w:val="28"/>
        </w:rPr>
        <w:t>вільнити</w:t>
      </w:r>
      <w:r w:rsidR="00F61AAB">
        <w:t xml:space="preserve"> з 21 березня 2014 року </w:t>
      </w:r>
      <w:r w:rsidR="00D21C02" w:rsidRPr="00024853">
        <w:rPr>
          <w:smallCaps/>
        </w:rPr>
        <w:t>Шаповала</w:t>
      </w:r>
      <w:r w:rsidR="00D21C02">
        <w:t xml:space="preserve"> Вадима</w:t>
      </w:r>
      <w:r w:rsidR="00385652">
        <w:t xml:space="preserve"> Миколайовича </w:t>
      </w:r>
      <w:r w:rsidR="001B7CAE">
        <w:t>від виконання функцій позаштатного</w:t>
      </w:r>
      <w:r w:rsidR="00385652">
        <w:t xml:space="preserve"> радника </w:t>
      </w:r>
      <w:r w:rsidR="001B7CAE">
        <w:t>голови</w:t>
      </w:r>
      <w:r w:rsidR="005D5065">
        <w:t xml:space="preserve"> облас</w:t>
      </w:r>
      <w:r w:rsidR="001B7CAE">
        <w:t>ної державної адміні</w:t>
      </w:r>
      <w:r w:rsidR="00D977B5">
        <w:softHyphen/>
      </w:r>
      <w:r w:rsidR="001B7CAE">
        <w:t>страції</w:t>
      </w:r>
      <w:r w:rsidR="005D5065">
        <w:t>.</w:t>
      </w:r>
    </w:p>
    <w:p w:rsidR="005D5065" w:rsidRDefault="005D5065" w:rsidP="00B83B32">
      <w:pPr>
        <w:pStyle w:val="BodyTextIndent"/>
        <w:ind w:left="0" w:firstLine="0"/>
        <w:rPr>
          <w:sz w:val="28"/>
          <w:szCs w:val="28"/>
          <w:lang w:val="uk-UA"/>
        </w:rPr>
      </w:pPr>
    </w:p>
    <w:p w:rsidR="00B83B32" w:rsidRPr="00926202" w:rsidRDefault="00B83B32" w:rsidP="00B83B32">
      <w:pPr>
        <w:pStyle w:val="BodyTextIndent"/>
        <w:ind w:left="0" w:firstLine="0"/>
        <w:rPr>
          <w:sz w:val="28"/>
          <w:szCs w:val="28"/>
          <w:lang w:val="uk-UA"/>
        </w:rPr>
      </w:pPr>
    </w:p>
    <w:p w:rsidR="00D17A9E" w:rsidRDefault="00B15158" w:rsidP="0002485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B83B32">
        <w:rPr>
          <w:sz w:val="28"/>
          <w:lang w:val="uk-UA"/>
        </w:rPr>
        <w:tab/>
      </w:r>
      <w:r w:rsidR="00B83B32">
        <w:rPr>
          <w:sz w:val="28"/>
          <w:lang w:val="uk-UA"/>
        </w:rPr>
        <w:tab/>
      </w:r>
      <w:r w:rsidR="00B83B32">
        <w:rPr>
          <w:sz w:val="28"/>
          <w:lang w:val="uk-UA"/>
        </w:rPr>
        <w:tab/>
      </w:r>
      <w:r w:rsidR="00B83B32">
        <w:rPr>
          <w:sz w:val="28"/>
          <w:lang w:val="uk-UA"/>
        </w:rPr>
        <w:tab/>
        <w:t>Л.</w:t>
      </w:r>
      <w:r w:rsidR="001B7CAE">
        <w:rPr>
          <w:sz w:val="28"/>
          <w:lang w:val="uk-UA"/>
        </w:rPr>
        <w:t>Прус</w:t>
      </w:r>
    </w:p>
    <w:sectPr w:rsidR="00D17A9E" w:rsidSect="00B83B3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00B84"/>
    <w:rsid w:val="00024853"/>
    <w:rsid w:val="00063ECB"/>
    <w:rsid w:val="000A0822"/>
    <w:rsid w:val="000D3FFC"/>
    <w:rsid w:val="000E5016"/>
    <w:rsid w:val="00112B68"/>
    <w:rsid w:val="00145DA1"/>
    <w:rsid w:val="001B6971"/>
    <w:rsid w:val="001B7CAE"/>
    <w:rsid w:val="00231436"/>
    <w:rsid w:val="003071A3"/>
    <w:rsid w:val="00361922"/>
    <w:rsid w:val="00363337"/>
    <w:rsid w:val="00380714"/>
    <w:rsid w:val="00385652"/>
    <w:rsid w:val="00392798"/>
    <w:rsid w:val="004812F4"/>
    <w:rsid w:val="004C4673"/>
    <w:rsid w:val="0056654C"/>
    <w:rsid w:val="005C4157"/>
    <w:rsid w:val="005C5DBD"/>
    <w:rsid w:val="005D5065"/>
    <w:rsid w:val="005E4D90"/>
    <w:rsid w:val="005F0E98"/>
    <w:rsid w:val="00614B5C"/>
    <w:rsid w:val="006272E3"/>
    <w:rsid w:val="00642004"/>
    <w:rsid w:val="0064534B"/>
    <w:rsid w:val="00675835"/>
    <w:rsid w:val="00732B2F"/>
    <w:rsid w:val="00740DD4"/>
    <w:rsid w:val="007816F9"/>
    <w:rsid w:val="007B266A"/>
    <w:rsid w:val="007B272E"/>
    <w:rsid w:val="0081018B"/>
    <w:rsid w:val="008858F6"/>
    <w:rsid w:val="00926202"/>
    <w:rsid w:val="00A34D61"/>
    <w:rsid w:val="00A63EE2"/>
    <w:rsid w:val="00A70C4D"/>
    <w:rsid w:val="00A804AB"/>
    <w:rsid w:val="00A94692"/>
    <w:rsid w:val="00AC33C0"/>
    <w:rsid w:val="00AF0C4E"/>
    <w:rsid w:val="00B15158"/>
    <w:rsid w:val="00B44B4E"/>
    <w:rsid w:val="00B819BB"/>
    <w:rsid w:val="00B83B32"/>
    <w:rsid w:val="00B84157"/>
    <w:rsid w:val="00BA101A"/>
    <w:rsid w:val="00D17A9E"/>
    <w:rsid w:val="00D21C02"/>
    <w:rsid w:val="00D22580"/>
    <w:rsid w:val="00D34983"/>
    <w:rsid w:val="00D62757"/>
    <w:rsid w:val="00D63578"/>
    <w:rsid w:val="00D82EF6"/>
    <w:rsid w:val="00D977B5"/>
    <w:rsid w:val="00E26939"/>
    <w:rsid w:val="00E539E5"/>
    <w:rsid w:val="00E57AFA"/>
    <w:rsid w:val="00E85D4D"/>
    <w:rsid w:val="00E85E24"/>
    <w:rsid w:val="00F0455A"/>
    <w:rsid w:val="00F61AAB"/>
    <w:rsid w:val="00F97E8F"/>
    <w:rsid w:val="00FA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2014-03-21T10:04:00Z</cp:lastPrinted>
  <dcterms:created xsi:type="dcterms:W3CDTF">2014-03-26T14:05:00Z</dcterms:created>
  <dcterms:modified xsi:type="dcterms:W3CDTF">2014-03-26T14:33:00Z</dcterms:modified>
</cp:coreProperties>
</file>