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88" w:type="dxa"/>
        <w:tblLayout w:type="fixed"/>
        <w:tblLook w:val="0000" w:firstRow="0" w:lastRow="0" w:firstColumn="0" w:lastColumn="0" w:noHBand="0" w:noVBand="0"/>
      </w:tblPr>
      <w:tblGrid>
        <w:gridCol w:w="4053"/>
      </w:tblGrid>
      <w:tr w:rsidR="00B37148" w:rsidRPr="00B37148">
        <w:trPr>
          <w:trHeight w:val="1258"/>
        </w:trPr>
        <w:tc>
          <w:tcPr>
            <w:tcW w:w="4053" w:type="dxa"/>
          </w:tcPr>
          <w:p w:rsidR="002E7CCE" w:rsidRPr="00377FC6" w:rsidRDefault="002E7CCE" w:rsidP="002E7CCE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377FC6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2E7CCE" w:rsidRPr="00377FC6" w:rsidRDefault="002E7CCE" w:rsidP="002E7CCE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377FC6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2E7CCE" w:rsidRPr="00377FC6" w:rsidRDefault="002E7CCE" w:rsidP="002E7CCE">
            <w:pPr>
              <w:pStyle w:val="BodyText2"/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377FC6">
              <w:rPr>
                <w:spacing w:val="-10"/>
                <w:sz w:val="26"/>
                <w:szCs w:val="26"/>
              </w:rPr>
              <w:t xml:space="preserve">від </w:t>
            </w:r>
            <w:r w:rsidRPr="00377FC6">
              <w:rPr>
                <w:sz w:val="26"/>
                <w:szCs w:val="26"/>
                <w:lang w:val="ru-RU"/>
              </w:rPr>
              <w:t>26.03.2014</w:t>
            </w:r>
            <w:r w:rsidRPr="00377FC6">
              <w:rPr>
                <w:sz w:val="26"/>
                <w:szCs w:val="26"/>
              </w:rPr>
              <w:t xml:space="preserve"> № </w:t>
            </w:r>
            <w:r w:rsidRPr="00377FC6">
              <w:rPr>
                <w:sz w:val="26"/>
                <w:szCs w:val="26"/>
                <w:lang w:val="ru-RU"/>
              </w:rPr>
              <w:t>10</w:t>
            </w:r>
            <w:r>
              <w:rPr>
                <w:sz w:val="26"/>
                <w:szCs w:val="26"/>
                <w:lang w:val="ru-RU"/>
              </w:rPr>
              <w:t>5</w:t>
            </w:r>
            <w:r w:rsidRPr="00377FC6">
              <w:rPr>
                <w:sz w:val="26"/>
                <w:szCs w:val="26"/>
              </w:rPr>
              <w:t>/201</w:t>
            </w:r>
            <w:r w:rsidRPr="00377FC6">
              <w:rPr>
                <w:sz w:val="26"/>
                <w:szCs w:val="26"/>
                <w:lang w:val="ru-RU"/>
              </w:rPr>
              <w:t>4</w:t>
            </w:r>
            <w:r w:rsidRPr="00377FC6">
              <w:rPr>
                <w:sz w:val="26"/>
                <w:szCs w:val="26"/>
              </w:rPr>
              <w:t>-р</w:t>
            </w:r>
          </w:p>
          <w:p w:rsidR="002E7CCE" w:rsidRPr="00377FC6" w:rsidRDefault="002E7CCE" w:rsidP="002E7CCE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377FC6">
              <w:rPr>
                <w:spacing w:val="-14"/>
                <w:sz w:val="26"/>
                <w:szCs w:val="26"/>
              </w:rPr>
              <w:t>(</w:t>
            </w:r>
            <w:r w:rsidRPr="00377FC6">
              <w:rPr>
                <w:spacing w:val="-6"/>
                <w:sz w:val="26"/>
                <w:szCs w:val="26"/>
              </w:rPr>
              <w:t>у редакції розпорядження голови</w:t>
            </w:r>
            <w:r w:rsidRPr="00377FC6">
              <w:rPr>
                <w:sz w:val="26"/>
                <w:szCs w:val="26"/>
              </w:rPr>
              <w:t xml:space="preserve"> обласної державної адміністрації</w:t>
            </w:r>
          </w:p>
          <w:p w:rsidR="00B37148" w:rsidRPr="00EB1AA0" w:rsidRDefault="004D60A3" w:rsidP="002E7CCE">
            <w:pPr>
              <w:spacing w:after="0" w:line="240" w:lineRule="auto"/>
              <w:rPr>
                <w:rFonts w:ascii="Times New Roman" w:hAnsi="Times New Roman"/>
                <w:spacing w:val="-16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</w:rPr>
              <w:t>.05.</w:t>
            </w:r>
            <w:r w:rsidR="002E7CCE" w:rsidRPr="00377FC6">
              <w:rPr>
                <w:rFonts w:ascii="Times New Roman" w:hAnsi="Times New Roman"/>
                <w:sz w:val="26"/>
                <w:szCs w:val="26"/>
              </w:rPr>
              <w:t>2014 № </w:t>
            </w:r>
            <w:r>
              <w:rPr>
                <w:rFonts w:ascii="Times New Roman" w:hAnsi="Times New Roman"/>
                <w:sz w:val="26"/>
                <w:szCs w:val="26"/>
              </w:rPr>
              <w:t>197/2014-р</w:t>
            </w:r>
            <w:r w:rsidR="002E7CCE" w:rsidRPr="00377FC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B37148" w:rsidRPr="00B37148" w:rsidRDefault="00B37148" w:rsidP="00B37148">
      <w:pPr>
        <w:spacing w:after="0" w:line="240" w:lineRule="auto"/>
        <w:rPr>
          <w:rFonts w:ascii="Times New Roman" w:hAnsi="Times New Roman"/>
          <w:sz w:val="10"/>
        </w:rPr>
      </w:pPr>
    </w:p>
    <w:p w:rsidR="00B37148" w:rsidRPr="00B37148" w:rsidRDefault="00B37148" w:rsidP="00B37148">
      <w:pPr>
        <w:spacing w:after="0" w:line="240" w:lineRule="auto"/>
        <w:rPr>
          <w:rFonts w:ascii="Times New Roman" w:hAnsi="Times New Roman"/>
          <w:sz w:val="10"/>
        </w:rPr>
      </w:pPr>
    </w:p>
    <w:p w:rsidR="00B37148" w:rsidRPr="00B37148" w:rsidRDefault="00B37148" w:rsidP="00B37148">
      <w:pPr>
        <w:spacing w:after="0" w:line="240" w:lineRule="auto"/>
        <w:rPr>
          <w:rFonts w:ascii="Times New Roman" w:hAnsi="Times New Roman"/>
          <w:smallCaps/>
          <w:sz w:val="26"/>
          <w:szCs w:val="26"/>
          <w:lang w:val="uk-UA"/>
        </w:rPr>
      </w:pPr>
    </w:p>
    <w:p w:rsidR="00B37148" w:rsidRPr="002E7CCE" w:rsidRDefault="004E1C1E" w:rsidP="00CD432D">
      <w:pPr>
        <w:spacing w:after="0" w:line="240" w:lineRule="auto"/>
        <w:ind w:right="-18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E7CCE">
        <w:rPr>
          <w:rFonts w:ascii="Times New Roman" w:hAnsi="Times New Roman"/>
          <w:b/>
          <w:caps/>
          <w:sz w:val="28"/>
          <w:szCs w:val="28"/>
          <w:lang w:val="uk-UA"/>
        </w:rPr>
        <w:t xml:space="preserve">Перелік об’єктів, </w:t>
      </w:r>
    </w:p>
    <w:p w:rsidR="00CD7E4D" w:rsidRPr="002E7CCE" w:rsidRDefault="004E1C1E" w:rsidP="00CD432D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8"/>
          <w:lang w:val="uk-UA"/>
        </w:rPr>
      </w:pPr>
      <w:r w:rsidRPr="002E7CCE">
        <w:rPr>
          <w:rFonts w:ascii="Times New Roman" w:hAnsi="Times New Roman"/>
          <w:sz w:val="28"/>
          <w:szCs w:val="28"/>
          <w:lang w:val="uk-UA"/>
        </w:rPr>
        <w:t xml:space="preserve">фінансування яких у 2014 році </w:t>
      </w:r>
      <w:r w:rsidR="00DD6B00" w:rsidRPr="002E7CCE">
        <w:rPr>
          <w:rFonts w:ascii="Times New Roman" w:hAnsi="Times New Roman"/>
          <w:sz w:val="28"/>
          <w:szCs w:val="28"/>
          <w:lang w:val="uk-UA"/>
        </w:rPr>
        <w:t xml:space="preserve">проводиться за рахунок </w:t>
      </w:r>
      <w:r w:rsidR="00CD432D" w:rsidRPr="002E7CCE">
        <w:rPr>
          <w:rFonts w:ascii="Times New Roman" w:hAnsi="Times New Roman"/>
          <w:sz w:val="28"/>
          <w:szCs w:val="28"/>
          <w:lang w:val="uk-UA"/>
        </w:rPr>
        <w:t>коштів субвенції з державного бюджету місцевим бюджетам на будівництво, реконструкцію, ремонт</w:t>
      </w:r>
      <w:r w:rsidR="00194EC6" w:rsidRPr="002E7CCE">
        <w:rPr>
          <w:rFonts w:ascii="Times New Roman" w:hAnsi="Times New Roman"/>
          <w:sz w:val="28"/>
          <w:szCs w:val="28"/>
          <w:lang w:val="uk-UA"/>
        </w:rPr>
        <w:t xml:space="preserve"> та утримання вулиць і доріг комунальної власності у </w:t>
      </w:r>
      <w:r w:rsidRPr="002E7CCE">
        <w:rPr>
          <w:rFonts w:ascii="Times New Roman" w:hAnsi="Times New Roman"/>
          <w:sz w:val="28"/>
          <w:szCs w:val="28"/>
          <w:lang w:val="uk-UA"/>
        </w:rPr>
        <w:t>населених пунктах області</w:t>
      </w:r>
    </w:p>
    <w:p w:rsidR="00B37148" w:rsidRPr="00B37148" w:rsidRDefault="00B37148" w:rsidP="00CD432D">
      <w:pPr>
        <w:spacing w:after="0" w:line="240" w:lineRule="auto"/>
        <w:ind w:right="-187"/>
        <w:jc w:val="center"/>
        <w:rPr>
          <w:rFonts w:ascii="Times New Roman" w:hAnsi="Times New Roman"/>
          <w:sz w:val="10"/>
          <w:szCs w:val="26"/>
          <w:lang w:val="uk-UA"/>
        </w:rPr>
      </w:pP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D03200" w:rsidRPr="002E7CCE">
        <w:trPr>
          <w:trHeight w:val="275"/>
        </w:trPr>
        <w:tc>
          <w:tcPr>
            <w:tcW w:w="720" w:type="dxa"/>
            <w:vMerge w:val="restart"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D03200" w:rsidRPr="002E7CCE" w:rsidRDefault="005B4215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об’єкту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D03200" w:rsidRPr="002E7CCE" w:rsidRDefault="005B4215" w:rsidP="00B37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Обсяги фінансування, </w:t>
            </w:r>
            <w:r w:rsidR="00D03200"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Замовник</w:t>
            </w:r>
          </w:p>
        </w:tc>
      </w:tr>
      <w:tr w:rsidR="00D03200" w:rsidRPr="002E7CCE">
        <w:trPr>
          <w:trHeight w:val="73"/>
        </w:trPr>
        <w:tc>
          <w:tcPr>
            <w:tcW w:w="720" w:type="dxa"/>
            <w:vMerge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3200" w:rsidRPr="002E7CCE" w:rsidRDefault="005B4215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Видатки </w:t>
            </w:r>
            <w:r w:rsidR="00D03200"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2014 р</w:t>
            </w: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оку</w:t>
            </w:r>
          </w:p>
        </w:tc>
        <w:tc>
          <w:tcPr>
            <w:tcW w:w="1260" w:type="dxa"/>
            <w:vAlign w:val="center"/>
          </w:tcPr>
          <w:p w:rsidR="00D03200" w:rsidRPr="002E7CCE" w:rsidRDefault="00CD432D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Перехідні залишки з 2013 року</w:t>
            </w:r>
          </w:p>
        </w:tc>
        <w:tc>
          <w:tcPr>
            <w:tcW w:w="1260" w:type="dxa"/>
            <w:vAlign w:val="center"/>
          </w:tcPr>
          <w:p w:rsidR="00D03200" w:rsidRPr="002E7CCE" w:rsidRDefault="00B37148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</w:t>
            </w:r>
            <w:r w:rsidR="00CD432D"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сього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03200" w:rsidRPr="002E7CCE">
        <w:trPr>
          <w:trHeight w:val="73"/>
        </w:trPr>
        <w:tc>
          <w:tcPr>
            <w:tcW w:w="720" w:type="dxa"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3200" w:rsidRPr="002E7CCE" w:rsidRDefault="00E62629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D03200" w:rsidRPr="002E7CCE" w:rsidRDefault="00E62629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vAlign w:val="center"/>
          </w:tcPr>
          <w:p w:rsidR="00D03200" w:rsidRPr="002E7CCE" w:rsidRDefault="00E62629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03200" w:rsidRPr="002E7CCE" w:rsidRDefault="00E62629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B83F2D" w:rsidRPr="002E7CCE">
        <w:trPr>
          <w:trHeight w:val="73"/>
        </w:trPr>
        <w:tc>
          <w:tcPr>
            <w:tcW w:w="720" w:type="dxa"/>
            <w:vAlign w:val="center"/>
          </w:tcPr>
          <w:p w:rsidR="00B83F2D" w:rsidRPr="002E7CCE" w:rsidRDefault="00B83F2D" w:rsidP="00E5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B83F2D" w:rsidRPr="002E7CCE" w:rsidRDefault="00B83F2D" w:rsidP="00B83F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Білогірський район</w:t>
            </w:r>
          </w:p>
        </w:tc>
      </w:tr>
      <w:tr w:rsidR="00CB3B85" w:rsidRPr="002E7CCE">
        <w:trPr>
          <w:trHeight w:val="73"/>
        </w:trPr>
        <w:tc>
          <w:tcPr>
            <w:tcW w:w="720" w:type="dxa"/>
            <w:vAlign w:val="center"/>
          </w:tcPr>
          <w:p w:rsidR="00CB3B85" w:rsidRPr="002E7CCE" w:rsidRDefault="00CB3B85" w:rsidP="00E5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CB3B85" w:rsidRPr="002E7CCE" w:rsidRDefault="00B37148" w:rsidP="00AA5B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="00CB3B85"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</w:t>
            </w: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о:</w:t>
            </w:r>
          </w:p>
        </w:tc>
        <w:tc>
          <w:tcPr>
            <w:tcW w:w="1260" w:type="dxa"/>
            <w:shd w:val="clear" w:color="auto" w:fill="auto"/>
          </w:tcPr>
          <w:p w:rsidR="00CB3B85" w:rsidRPr="002E7CCE" w:rsidRDefault="00092669" w:rsidP="00AA5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725,2</w:t>
            </w:r>
          </w:p>
        </w:tc>
        <w:tc>
          <w:tcPr>
            <w:tcW w:w="1260" w:type="dxa"/>
          </w:tcPr>
          <w:p w:rsidR="00CB3B85" w:rsidRPr="002E7CCE" w:rsidRDefault="00092669" w:rsidP="00AA5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CB3B85" w:rsidRPr="002E7CCE" w:rsidRDefault="00092669" w:rsidP="00AA5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725,2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CB3B85" w:rsidRPr="002E7CCE" w:rsidRDefault="00CB3B85" w:rsidP="00E5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B3B85" w:rsidRPr="002E7CCE">
        <w:trPr>
          <w:trHeight w:val="73"/>
        </w:trPr>
        <w:tc>
          <w:tcPr>
            <w:tcW w:w="720" w:type="dxa"/>
          </w:tcPr>
          <w:p w:rsidR="00CB3B85" w:rsidRPr="002E7CCE" w:rsidRDefault="00CB3B85" w:rsidP="0066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420" w:type="dxa"/>
          </w:tcPr>
          <w:p w:rsidR="00CB3B85" w:rsidRPr="002E7CCE" w:rsidRDefault="00CB3B85" w:rsidP="002E7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по вул. Шевченка </w:t>
            </w:r>
            <w:r w:rsidR="00E62629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r w:rsidR="00B37148"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Білогір’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 Білогірського району Хмельницької області</w:t>
            </w:r>
          </w:p>
        </w:tc>
        <w:tc>
          <w:tcPr>
            <w:tcW w:w="1260" w:type="dxa"/>
          </w:tcPr>
          <w:p w:rsidR="00CB3B85" w:rsidRPr="002E7CCE" w:rsidRDefault="00374F25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241,14</w:t>
            </w:r>
          </w:p>
        </w:tc>
        <w:tc>
          <w:tcPr>
            <w:tcW w:w="1260" w:type="dxa"/>
          </w:tcPr>
          <w:p w:rsidR="00CB3B85" w:rsidRPr="002E7CCE" w:rsidRDefault="00CB3B85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CB3B85" w:rsidRPr="002E7CCE" w:rsidRDefault="00374F25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241,14</w:t>
            </w:r>
          </w:p>
        </w:tc>
        <w:tc>
          <w:tcPr>
            <w:tcW w:w="1971" w:type="dxa"/>
          </w:tcPr>
          <w:p w:rsidR="00CB3B85" w:rsidRPr="002E7CCE" w:rsidRDefault="00CB3B85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Білогірська селищна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66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</w:tcPr>
          <w:p w:rsidR="00092669" w:rsidRPr="002E7CCE" w:rsidRDefault="00092669" w:rsidP="002E7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Лені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смт Ямпіль Білогірського району Хмельницької області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132,93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132,93</w:t>
            </w:r>
          </w:p>
        </w:tc>
        <w:tc>
          <w:tcPr>
            <w:tcW w:w="1971" w:type="dxa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Ямпільська селищна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66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3420" w:type="dxa"/>
          </w:tcPr>
          <w:p w:rsidR="00092669" w:rsidRPr="002E7CCE" w:rsidRDefault="00092669" w:rsidP="002E7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Капітальний ремонт вул. Шкіль</w:t>
            </w: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 с. Соснівка Білогірського району Хмельницької області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45,518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45,518</w:t>
            </w:r>
          </w:p>
        </w:tc>
        <w:tc>
          <w:tcPr>
            <w:tcW w:w="1971" w:type="dxa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Квітневська сільська раа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66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20" w:type="dxa"/>
          </w:tcPr>
          <w:p w:rsidR="00092669" w:rsidRPr="002E7CCE" w:rsidRDefault="00092669" w:rsidP="002E7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Бо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жівська с. Кащенці Білогірсь-кого району Хмельницької об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ласті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18,578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18,578</w:t>
            </w:r>
          </w:p>
        </w:tc>
        <w:tc>
          <w:tcPr>
            <w:tcW w:w="1971" w:type="dxa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Ставищанська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66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20" w:type="dxa"/>
          </w:tcPr>
          <w:p w:rsidR="00092669" w:rsidRPr="002E7CCE" w:rsidRDefault="00092669" w:rsidP="002E7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Пав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линська с. Хорошів Білогірсь-кого району Хмельницької об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ласті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19,254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19,254</w:t>
            </w:r>
          </w:p>
        </w:tc>
        <w:tc>
          <w:tcPr>
            <w:tcW w:w="1971" w:type="dxa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Хорошівська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66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20" w:type="dxa"/>
          </w:tcPr>
          <w:p w:rsidR="00092669" w:rsidRPr="002E7CCE" w:rsidRDefault="00092669" w:rsidP="002E7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Со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снова, вул. Шевченка с. Окіп Білогірського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36,58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36,58</w:t>
            </w:r>
          </w:p>
        </w:tc>
        <w:tc>
          <w:tcPr>
            <w:tcW w:w="1971" w:type="dxa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Мокроволянська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66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2E7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дороги по вул. Молодіжна с. Денисівка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17,964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17,964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Денисівська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  <w:vAlign w:val="center"/>
          </w:tcPr>
          <w:p w:rsidR="00092669" w:rsidRPr="002E7CCE" w:rsidRDefault="00092669" w:rsidP="00E56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2E7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доріг по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Садова, Ланова с. Миклаші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7,327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7,327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Миклашівська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  <w:vAlign w:val="center"/>
          </w:tcPr>
          <w:p w:rsidR="00092669" w:rsidRPr="002E7CCE" w:rsidRDefault="00092669" w:rsidP="00E56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2E7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дороги по вул. Л.Українки с. Гулівці 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15,757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15,757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667EBD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Гулівецька </w:t>
            </w:r>
            <w:r w:rsidR="00092669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</w:tbl>
    <w:p w:rsidR="002E7CCE" w:rsidRPr="002E7CCE" w:rsidRDefault="002E7CCE" w:rsidP="002E7CCE">
      <w:pPr>
        <w:spacing w:after="0" w:line="240" w:lineRule="auto"/>
        <w:rPr>
          <w:rFonts w:ascii="Times New Roman" w:hAnsi="Times New Roman"/>
          <w:sz w:val="8"/>
          <w:szCs w:val="8"/>
        </w:rPr>
      </w:pPr>
      <w:r w:rsidRPr="002E7CCE">
        <w:rPr>
          <w:rFonts w:ascii="Times New Roman" w:hAnsi="Times New Roman"/>
        </w:rP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2E7CCE" w:rsidRPr="002E7CCE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CE" w:rsidRPr="002E7CCE" w:rsidRDefault="002E7CCE" w:rsidP="002E7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CCE" w:rsidRPr="002E7CCE" w:rsidRDefault="002E7CCE" w:rsidP="002E7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CCE" w:rsidRPr="002E7CCE" w:rsidRDefault="002E7CCE" w:rsidP="002E7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CE" w:rsidRPr="002E7CCE" w:rsidRDefault="002E7CCE" w:rsidP="002E7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CE" w:rsidRPr="002E7CCE" w:rsidRDefault="002E7CCE" w:rsidP="002E7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CCE" w:rsidRPr="002E7CCE" w:rsidRDefault="002E7CCE" w:rsidP="002E7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  <w:vAlign w:val="center"/>
          </w:tcPr>
          <w:p w:rsidR="00092669" w:rsidRPr="002E7CCE" w:rsidRDefault="00092669" w:rsidP="00E56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1.10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дороги по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Садова, с. Велика Боровиця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8,512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8,512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Великоборовиць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371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1.11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доріг по вул. Шевченка с. Надишень, </w:t>
            </w:r>
          </w:p>
          <w:p w:rsidR="00092669" w:rsidRPr="002E7CCE" w:rsidRDefault="00092669" w:rsidP="00B3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І.Франка с. Дзвінки 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9,006</w:t>
            </w:r>
          </w:p>
        </w:tc>
        <w:tc>
          <w:tcPr>
            <w:tcW w:w="1260" w:type="dxa"/>
          </w:tcPr>
          <w:p w:rsidR="00092669" w:rsidRPr="002E7CCE" w:rsidRDefault="00092669" w:rsidP="00B371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9,006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37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Вікнинська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1.1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дороги по вул. Зелена с. Вариводки</w:t>
            </w:r>
            <w:r w:rsidRPr="002E7CC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7,256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7,256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Вільшаницька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дороги по вул. Зелена с. Тихомель 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15,566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15,566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Воробіївська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дороги по вул. Миру с. В’язовець  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17,135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17,135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В'язовецька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дороги по вул. Центральна с. Довгалівка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10,306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10,306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Довгалівська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дороги по вул. Середня с. Корниця 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18,978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18,978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Залузька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дороги по вул. Садова с. Йосипівці 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6,449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6,449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Йосиповецька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.1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дороги по вул. Л.Українки с. Коритне 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7,916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7,916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Коритненська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дороги по вул. Загребельна с. Кур’янки 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10,846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10,846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Кур'янківська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доріг по вул. Молодіжна, Лісова с. Ма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ла Боровиця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13,159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13,159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Малоборовицька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.2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дороги по вул. Вербова с. Мокроволя 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4,072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4,072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Мокроволянська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дороги по вул. Сонячна с. Переросле 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11,651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11,651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Перерослівська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дороги по вул. Шевченка с. Сивки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8,343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8,343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Сивківська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дороги по вул. Л.Українки с. Водички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16,004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16,004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Сушовецька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.2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доріг по </w:t>
            </w: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вул. Весняна, Садова с. Семенів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9,049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9,049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Семенівська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1.2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доріг по вул. Леніна с. Юрівка, вул. Дружби с. Шуньки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15,904</w:t>
            </w:r>
          </w:p>
        </w:tc>
        <w:tc>
          <w:tcPr>
            <w:tcW w:w="1260" w:type="dxa"/>
          </w:tcPr>
          <w:p w:rsidR="00092669" w:rsidRPr="002E7CCE" w:rsidRDefault="00092669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92669" w:rsidRPr="002E7CCE" w:rsidRDefault="00092669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15,904</w:t>
            </w:r>
          </w:p>
        </w:tc>
        <w:tc>
          <w:tcPr>
            <w:tcW w:w="1971" w:type="dxa"/>
            <w:shd w:val="clear" w:color="auto" w:fill="auto"/>
          </w:tcPr>
          <w:p w:rsidR="00092669" w:rsidRPr="002E7CCE" w:rsidRDefault="00092669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Юрівська сільська рада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</w:tcPr>
          <w:p w:rsidR="00092669" w:rsidRPr="002E7CCE" w:rsidRDefault="00092669" w:rsidP="00B83F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092669" w:rsidRPr="002E7CCE" w:rsidRDefault="00092669" w:rsidP="00B83F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Віньковецький район</w:t>
            </w:r>
          </w:p>
        </w:tc>
      </w:tr>
      <w:tr w:rsidR="00092669" w:rsidRPr="002E7CCE">
        <w:trPr>
          <w:trHeight w:val="73"/>
        </w:trPr>
        <w:tc>
          <w:tcPr>
            <w:tcW w:w="720" w:type="dxa"/>
            <w:vAlign w:val="center"/>
          </w:tcPr>
          <w:p w:rsidR="00092669" w:rsidRPr="002E7CCE" w:rsidRDefault="00092669" w:rsidP="00E5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092669" w:rsidRPr="002E7CCE" w:rsidRDefault="00092669" w:rsidP="00AA5B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092669" w:rsidRPr="002E7CCE" w:rsidRDefault="00092669" w:rsidP="00AA5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877,0</w:t>
            </w:r>
          </w:p>
        </w:tc>
        <w:tc>
          <w:tcPr>
            <w:tcW w:w="1260" w:type="dxa"/>
          </w:tcPr>
          <w:p w:rsidR="00092669" w:rsidRPr="002E7CCE" w:rsidRDefault="00092669" w:rsidP="00AA5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092669" w:rsidRPr="002E7CCE" w:rsidRDefault="00092669" w:rsidP="00AA5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877,0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92669" w:rsidRPr="002E7CCE" w:rsidRDefault="00092669" w:rsidP="00235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Пер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шотравнева смт Віньківці Віньковецького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338,626</w:t>
            </w:r>
          </w:p>
        </w:tc>
        <w:tc>
          <w:tcPr>
            <w:tcW w:w="1260" w:type="dxa"/>
          </w:tcPr>
          <w:p w:rsidR="00C01916" w:rsidRPr="002E7CCE" w:rsidRDefault="00C01916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338,626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Віньковецька селищна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Роко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совського с. Станіславівка Віньковецького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60" w:type="dxa"/>
          </w:tcPr>
          <w:p w:rsidR="00C01916" w:rsidRPr="002E7CCE" w:rsidRDefault="00C01916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Зіньківська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Капітальний ремонт вул. Кірова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 Станіславівка Віньковецького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53,29</w:t>
            </w:r>
          </w:p>
        </w:tc>
        <w:tc>
          <w:tcPr>
            <w:tcW w:w="1260" w:type="dxa"/>
          </w:tcPr>
          <w:p w:rsidR="00C01916" w:rsidRPr="002E7CCE" w:rsidRDefault="00C01916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53,29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Зіньківська сільська рада</w:t>
            </w:r>
          </w:p>
        </w:tc>
      </w:tr>
    </w:tbl>
    <w:p w:rsidR="000E4878" w:rsidRPr="000E4878" w:rsidRDefault="000E4878" w:rsidP="000E4878">
      <w:pPr>
        <w:spacing w:after="0" w:line="240" w:lineRule="auto"/>
        <w:rPr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0E4878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0E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нього одягу вулиці Київській у </w:t>
            </w:r>
          </w:p>
          <w:p w:rsidR="00C01916" w:rsidRPr="002E7CCE" w:rsidRDefault="00C01916" w:rsidP="00B83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487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с. Осламів Віньковецького району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66,027</w:t>
            </w:r>
          </w:p>
        </w:tc>
        <w:tc>
          <w:tcPr>
            <w:tcW w:w="1260" w:type="dxa"/>
          </w:tcPr>
          <w:p w:rsidR="00C01916" w:rsidRPr="002E7CCE" w:rsidRDefault="00C01916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66,027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Осламівська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0E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комунальної власності Охрімовецької сільської ради в с. Охрімівці Віньковецького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47,694</w:t>
            </w:r>
          </w:p>
        </w:tc>
        <w:tc>
          <w:tcPr>
            <w:tcW w:w="1260" w:type="dxa"/>
          </w:tcPr>
          <w:p w:rsidR="00C01916" w:rsidRPr="002E7CCE" w:rsidRDefault="00C01916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47,694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Охрімовецька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B83F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0E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нього одягу по вулиці Пушкі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в с. Петрашівка Віньковець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кого району Хмельницької об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ласті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41,863</w:t>
            </w:r>
          </w:p>
        </w:tc>
        <w:tc>
          <w:tcPr>
            <w:tcW w:w="1260" w:type="dxa"/>
          </w:tcPr>
          <w:p w:rsidR="00C01916" w:rsidRPr="002E7CCE" w:rsidRDefault="00C01916" w:rsidP="00B8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41,863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B83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Петрашівська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2.7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Івана Франка с. Адамівка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37,101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37,101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Адамівська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2.8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Жовт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нева, Петровського с. Великий Олександрів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15,679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15,679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Великоолексан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дрівська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2.9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Мічу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Ломачинці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17,362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17,362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Говорівська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2.10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ченка с. Грим’ячка 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11,811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11,811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Грим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яцька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2.11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Л.Ук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раїнки с. Дашківці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29,536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29,536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Дашковецька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2.12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Інтер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національна с. Гоголі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22,263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22,263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Женишковецька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2.13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0E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Чкалова с. Зіньків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9,357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9,357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Зіньківська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2.14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0E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487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Гене</w:t>
            </w:r>
            <w:r w:rsidRPr="000E487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рала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Катукова с. Зоряне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14,61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14,61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Зорянська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2.15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0E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ченка с. Майдан-Карачієвецький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30,254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30,254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Карачієвецька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2.16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0E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487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Гагаріна,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E487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Першотравнева с. Майдан-Олек</w:t>
            </w:r>
            <w:r w:rsidR="000E4878" w:rsidRPr="000E487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сандрівський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24,638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24,638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Майдано-Олександрівська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2.17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0E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4878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Валі Котика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Нетечинці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27,373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27,373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Нетечинецька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2.18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0E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Карла Маркса с. Пилипи-Олександ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рівські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15,466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15,466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Пилипо-Олександрівська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2.19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0E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Горь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кого с. Покутинці 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10,831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10,831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Покутинецька сільська рада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2.20</w:t>
            </w:r>
          </w:p>
        </w:tc>
        <w:tc>
          <w:tcPr>
            <w:tcW w:w="3420" w:type="dxa"/>
            <w:shd w:val="clear" w:color="auto" w:fill="auto"/>
          </w:tcPr>
          <w:p w:rsidR="00C01916" w:rsidRPr="002E7CCE" w:rsidRDefault="00C01916" w:rsidP="000E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Кірова </w:t>
            </w:r>
          </w:p>
          <w:p w:rsidR="00C01916" w:rsidRPr="002E7CCE" w:rsidRDefault="00C01916" w:rsidP="000E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с. Яснозір’я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13,219</w:t>
            </w:r>
          </w:p>
        </w:tc>
        <w:tc>
          <w:tcPr>
            <w:tcW w:w="1260" w:type="dxa"/>
          </w:tcPr>
          <w:p w:rsidR="00C01916" w:rsidRPr="002E7CCE" w:rsidRDefault="00C01916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C01916" w:rsidRPr="002E7CCE" w:rsidRDefault="00C01916" w:rsidP="009E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13,219</w:t>
            </w:r>
          </w:p>
        </w:tc>
        <w:tc>
          <w:tcPr>
            <w:tcW w:w="1971" w:type="dxa"/>
            <w:shd w:val="clear" w:color="auto" w:fill="auto"/>
          </w:tcPr>
          <w:p w:rsidR="00C01916" w:rsidRPr="002E7CCE" w:rsidRDefault="00C0191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Яснозірська сільська рада</w:t>
            </w:r>
          </w:p>
        </w:tc>
      </w:tr>
      <w:tr w:rsidR="00C01916" w:rsidRPr="002E7CCE">
        <w:trPr>
          <w:trHeight w:val="289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C01916" w:rsidRPr="002E7CCE" w:rsidRDefault="00C01916" w:rsidP="00710F5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Волочиський район</w:t>
            </w:r>
          </w:p>
        </w:tc>
      </w:tr>
      <w:tr w:rsidR="00C01916" w:rsidRPr="002E7CCE">
        <w:trPr>
          <w:trHeight w:val="73"/>
        </w:trPr>
        <w:tc>
          <w:tcPr>
            <w:tcW w:w="720" w:type="dxa"/>
          </w:tcPr>
          <w:p w:rsidR="00C01916" w:rsidRPr="002E7CCE" w:rsidRDefault="00C01916" w:rsidP="00710F5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C01916" w:rsidRPr="002E7CCE" w:rsidRDefault="00C01916" w:rsidP="00AA5B88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C01916" w:rsidRPr="002E7CCE" w:rsidRDefault="007E4F2C" w:rsidP="00AA5B88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1585,3</w:t>
            </w:r>
          </w:p>
        </w:tc>
        <w:tc>
          <w:tcPr>
            <w:tcW w:w="1260" w:type="dxa"/>
          </w:tcPr>
          <w:p w:rsidR="00C01916" w:rsidRPr="002E7CCE" w:rsidRDefault="00C01916" w:rsidP="00AA5B88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C01916" w:rsidRPr="002E7CCE" w:rsidRDefault="007E4F2C" w:rsidP="001060BD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1585,3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C01916" w:rsidRPr="002E7CCE" w:rsidRDefault="00C01916" w:rsidP="002351A1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258CD" w:rsidRPr="002E7CCE">
        <w:trPr>
          <w:trHeight w:val="534"/>
        </w:trPr>
        <w:tc>
          <w:tcPr>
            <w:tcW w:w="720" w:type="dxa"/>
          </w:tcPr>
          <w:p w:rsidR="00B258CD" w:rsidRPr="002E7CCE" w:rsidRDefault="00B258CD" w:rsidP="00710F5F">
            <w:pPr>
              <w:spacing w:after="4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710F5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Капітальний ремонт 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Шкіль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с. Копачівка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53,311</w:t>
            </w:r>
          </w:p>
        </w:tc>
        <w:tc>
          <w:tcPr>
            <w:tcW w:w="1260" w:type="dxa"/>
          </w:tcPr>
          <w:p w:rsidR="00B258CD" w:rsidRPr="002E7CCE" w:rsidRDefault="00B258CD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53,311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Копачівська сільська рада</w:t>
            </w:r>
          </w:p>
        </w:tc>
      </w:tr>
    </w:tbl>
    <w:p w:rsidR="000E4878" w:rsidRPr="000E4878" w:rsidRDefault="000E4878" w:rsidP="000E4878">
      <w:pPr>
        <w:spacing w:after="0" w:line="240" w:lineRule="auto"/>
        <w:rPr>
          <w:sz w:val="8"/>
          <w:szCs w:val="8"/>
        </w:rPr>
      </w:pPr>
      <w: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  <w:gridCol w:w="9"/>
      </w:tblGrid>
      <w:tr w:rsidR="000E4878" w:rsidRPr="00B37148">
        <w:trPr>
          <w:gridAfter w:val="1"/>
          <w:wAfter w:w="9" w:type="dxa"/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78" w:rsidRPr="000E4878" w:rsidRDefault="000E4878" w:rsidP="000E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710F5F">
            <w:pPr>
              <w:spacing w:after="4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710F5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Цен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тральна с. Бальківці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86,419</w:t>
            </w:r>
          </w:p>
        </w:tc>
        <w:tc>
          <w:tcPr>
            <w:tcW w:w="1260" w:type="dxa"/>
          </w:tcPr>
          <w:p w:rsidR="00B258CD" w:rsidRPr="002E7CCE" w:rsidRDefault="00B258CD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86,419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Користовецька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582"/>
        </w:trPr>
        <w:tc>
          <w:tcPr>
            <w:tcW w:w="720" w:type="dxa"/>
          </w:tcPr>
          <w:p w:rsidR="00B258CD" w:rsidRPr="002E7CCE" w:rsidRDefault="00B258CD" w:rsidP="00710F5F">
            <w:pPr>
              <w:spacing w:after="4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710F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Капітальний ремонт 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Шкіль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смт Війтівці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34,165</w:t>
            </w:r>
          </w:p>
        </w:tc>
        <w:tc>
          <w:tcPr>
            <w:tcW w:w="1260" w:type="dxa"/>
          </w:tcPr>
          <w:p w:rsidR="00B258CD" w:rsidRPr="002E7CCE" w:rsidRDefault="00B258CD" w:rsidP="00710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34,165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710F5F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Війтовецька селищна рада</w:t>
            </w:r>
          </w:p>
        </w:tc>
      </w:tr>
      <w:tr w:rsidR="008F3656" w:rsidRPr="002E7CCE">
        <w:trPr>
          <w:trHeight w:val="302"/>
        </w:trPr>
        <w:tc>
          <w:tcPr>
            <w:tcW w:w="720" w:type="dxa"/>
          </w:tcPr>
          <w:p w:rsidR="008F3656" w:rsidRPr="002E7CCE" w:rsidRDefault="008F365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71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Набе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режна с. Юхимівці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68,202</w:t>
            </w:r>
          </w:p>
        </w:tc>
        <w:tc>
          <w:tcPr>
            <w:tcW w:w="1260" w:type="dxa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68,202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Наркевицька селищна рада</w:t>
            </w:r>
          </w:p>
        </w:tc>
      </w:tr>
      <w:tr w:rsidR="008F3656" w:rsidRPr="002E7CCE">
        <w:trPr>
          <w:trHeight w:val="240"/>
        </w:trPr>
        <w:tc>
          <w:tcPr>
            <w:tcW w:w="720" w:type="dxa"/>
          </w:tcPr>
          <w:p w:rsidR="008F3656" w:rsidRPr="002E7CCE" w:rsidRDefault="008F365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Вату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тіна м. Волочиськ 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554,007</w:t>
            </w:r>
          </w:p>
        </w:tc>
        <w:tc>
          <w:tcPr>
            <w:tcW w:w="1260" w:type="dxa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554,007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Волочиська міська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710F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дороги на кладовищі м. Волочиськ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215,99</w:t>
            </w:r>
          </w:p>
        </w:tc>
        <w:tc>
          <w:tcPr>
            <w:tcW w:w="1260" w:type="dxa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215,99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Волочиська міська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Перемоги с. Писарівка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32,314</w:t>
            </w:r>
          </w:p>
        </w:tc>
        <w:tc>
          <w:tcPr>
            <w:tcW w:w="1260" w:type="dxa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32,314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BC7BFD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Писарівська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Подільська с. Соломна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35,592</w:t>
            </w:r>
          </w:p>
        </w:tc>
        <w:tc>
          <w:tcPr>
            <w:tcW w:w="1260" w:type="dxa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35,592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BC7BFD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Соломнянська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ріна с. Авратин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667EBD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11,73</w:t>
            </w:r>
            <w:r w:rsidR="008F3656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667EB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11,73</w:t>
            </w:r>
            <w:r w:rsidR="008F3656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Авратинська сільська рада</w:t>
            </w:r>
          </w:p>
        </w:tc>
      </w:tr>
      <w:tr w:rsidR="008F3656" w:rsidRPr="002E7CCE">
        <w:trPr>
          <w:trHeight w:val="274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71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моги с. Богданівка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10,179</w:t>
            </w:r>
          </w:p>
        </w:tc>
        <w:tc>
          <w:tcPr>
            <w:tcW w:w="1260" w:type="dxa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10,179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Богданівська сільська рада</w:t>
            </w:r>
          </w:p>
        </w:tc>
      </w:tr>
      <w:tr w:rsidR="008F3656" w:rsidRPr="002E7CCE">
        <w:trPr>
          <w:trHeight w:val="1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3.11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Польо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ва с. Бокиївка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8,574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Бокиївська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3.12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Україн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ська с. Бронівка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11,492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11,492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Бронівська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3.13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Шкіль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на с. Бубнівка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30,064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30,064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Бубнівська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Миру с. Іванівці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19,153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19,153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Гарнишівська сільська рада</w:t>
            </w:r>
          </w:p>
        </w:tc>
      </w:tr>
      <w:tr w:rsidR="008F3656" w:rsidRPr="002E7CCE">
        <w:trPr>
          <w:trHeight w:val="559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3.15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моги с. Завалійки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19,122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19,122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Завалійківська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3.16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Моло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діжна с. Постолівка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7,069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7,069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Зайчиківська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3.17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Неза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лежності с. Зелена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8,571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8,571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Зеленівська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3.18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Шкіль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на с. Клинини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11,442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11,442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Клининська сільська рада</w:t>
            </w:r>
          </w:p>
        </w:tc>
      </w:tr>
      <w:tr w:rsidR="008F3656" w:rsidRPr="002E7CCE">
        <w:trPr>
          <w:trHeight w:val="325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3.19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тральна с. Криваченці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22,282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22,282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Кривачинецька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3.20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вул. Маняка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 Криштопівка</w:t>
            </w:r>
            <w:r w:rsidR="000E48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8,804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8,804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Криштопівська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3.21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Малі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новського с. Купіль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20,156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20,156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Купільська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3.22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Моло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діжна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Курилівка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10,551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10,551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Курилівська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3.23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Пархо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менка с. Маначин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14,416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14,416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Маначинська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3.24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Пуш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кіна с. Ожигівці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10,827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10,827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Ожиговецька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3.25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тральна с. Павликівці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7,437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7,437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Павликовецька сільська рада</w:t>
            </w:r>
          </w:p>
        </w:tc>
      </w:tr>
    </w:tbl>
    <w:p w:rsidR="000E4878" w:rsidRPr="000E4878" w:rsidRDefault="000E4878" w:rsidP="000E4878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  <w: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  <w:gridCol w:w="9"/>
      </w:tblGrid>
      <w:tr w:rsidR="000E4878" w:rsidRPr="000E487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78" w:rsidRPr="000E4878" w:rsidRDefault="000E4878" w:rsidP="000E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78" w:rsidRPr="000E4878" w:rsidRDefault="000E4878" w:rsidP="000E4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87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3.26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 с. Копачівка-2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10,73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10,73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Пахутинецька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3.27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Польо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ва с. Петриківці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7D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7,21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7,21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Петриковецька сільська рада</w:t>
            </w:r>
          </w:p>
        </w:tc>
      </w:tr>
      <w:tr w:rsidR="008F3656" w:rsidRPr="002E7CCE">
        <w:trPr>
          <w:trHeight w:val="73"/>
        </w:trPr>
        <w:tc>
          <w:tcPr>
            <w:tcW w:w="720" w:type="dxa"/>
          </w:tcPr>
          <w:p w:rsidR="008F3656" w:rsidRPr="002E7CCE" w:rsidRDefault="008F3656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3.28</w:t>
            </w:r>
          </w:p>
        </w:tc>
        <w:tc>
          <w:tcPr>
            <w:tcW w:w="3420" w:type="dxa"/>
            <w:shd w:val="clear" w:color="auto" w:fill="auto"/>
          </w:tcPr>
          <w:p w:rsidR="008F3656" w:rsidRPr="002E7CCE" w:rsidRDefault="008F3656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Зарічна с. Поляни</w:t>
            </w:r>
          </w:p>
        </w:tc>
        <w:tc>
          <w:tcPr>
            <w:tcW w:w="1260" w:type="dxa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23,731</w:t>
            </w:r>
          </w:p>
        </w:tc>
        <w:tc>
          <w:tcPr>
            <w:tcW w:w="1260" w:type="dxa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F3656" w:rsidRPr="002E7CCE" w:rsidRDefault="008F3656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23,731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3656" w:rsidRPr="002E7CCE" w:rsidRDefault="008F3656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Полянська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3.29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тральна с. Попівці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15,104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15,104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Поповецька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3.30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Карла Маркса с. Порохня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9,08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9,08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Порохнянська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3.31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Польо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ва с. Сарнів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9,822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9,822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Сарнівська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3.32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 с. Тарноруда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10,818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10,818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Тарнорудська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3.33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Жукова с. Трительники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10,755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10,755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Трительницька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3.34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пров. Жовт</w:t>
            </w: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нева – Островського с. Сербинів 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Федірківська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3.35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Поділь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ська с. Мирівка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14,777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14,777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Федірківська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3.36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ріна с. Кушнирівка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Холодецька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3.37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Шкіль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на с. Кушнирівка  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13,261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13,261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Холодецька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485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3.38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 с. Глядки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12,938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12,938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Чернявська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3.39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Чкалова с. Чухелі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17,266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17,266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Чухелівська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3.40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Пень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ківська с. Личівка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11,392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11,392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Шмирківська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3.41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госпна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 Щаснівка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13,945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13,945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Щаснівська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3.42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Ломо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носова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Лонки  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B25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28,165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28,165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Яхновецька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3.43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 с. Рябіївка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9,039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9,039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Рябіївська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3.44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вул. Лісова с. Іванівка 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8,028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8,028</w:t>
            </w:r>
          </w:p>
        </w:tc>
        <w:tc>
          <w:tcPr>
            <w:tcW w:w="1971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Новогреблівська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3.45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І.Фран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ка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 Дзеленці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10,744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10,744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Дзеленецька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510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3.46</w:t>
            </w:r>
          </w:p>
        </w:tc>
        <w:tc>
          <w:tcPr>
            <w:tcW w:w="3420" w:type="dxa"/>
            <w:shd w:val="clear" w:color="auto" w:fill="auto"/>
          </w:tcPr>
          <w:p w:rsidR="00B258CD" w:rsidRPr="002E7CCE" w:rsidRDefault="00B258CD" w:rsidP="002029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Любе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вича с. Вочківці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9,619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258CD" w:rsidRPr="002E7CCE" w:rsidRDefault="00B258CD" w:rsidP="0035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9,619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Вочковецька сільська рада</w:t>
            </w:r>
          </w:p>
        </w:tc>
      </w:tr>
      <w:tr w:rsidR="00B258CD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B258CD" w:rsidRPr="002E7CCE" w:rsidRDefault="00B258CD" w:rsidP="00351D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B258CD" w:rsidRPr="002E7CCE" w:rsidRDefault="00B258CD" w:rsidP="00202912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Городоцький район</w:t>
            </w:r>
          </w:p>
        </w:tc>
      </w:tr>
      <w:tr w:rsidR="00B258CD" w:rsidRPr="002E7CCE">
        <w:trPr>
          <w:gridAfter w:val="1"/>
          <w:wAfter w:w="9" w:type="dxa"/>
          <w:trHeight w:val="327"/>
        </w:trPr>
        <w:tc>
          <w:tcPr>
            <w:tcW w:w="720" w:type="dxa"/>
          </w:tcPr>
          <w:p w:rsidR="00B258CD" w:rsidRPr="002E7CCE" w:rsidRDefault="00B258CD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258CD" w:rsidRPr="002E7CCE" w:rsidRDefault="00B258CD" w:rsidP="00202912">
            <w:pPr>
              <w:pStyle w:val="Subtitle"/>
              <w:jc w:val="both"/>
              <w:rPr>
                <w:szCs w:val="24"/>
              </w:rPr>
            </w:pPr>
            <w:r w:rsidRPr="002E7CCE">
              <w:rPr>
                <w:szCs w:val="24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B258CD" w:rsidRPr="002E7CCE" w:rsidRDefault="007E4F2C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1534,7</w:t>
            </w:r>
          </w:p>
        </w:tc>
        <w:tc>
          <w:tcPr>
            <w:tcW w:w="1260" w:type="dxa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B258CD" w:rsidRPr="002E7CCE" w:rsidRDefault="007E4F2C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1534,7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B258CD" w:rsidRPr="002E7CCE" w:rsidRDefault="00B258CD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0178" w:rsidRPr="002E7CCE">
        <w:trPr>
          <w:gridAfter w:val="1"/>
          <w:wAfter w:w="9" w:type="dxa"/>
          <w:trHeight w:val="73"/>
        </w:trPr>
        <w:tc>
          <w:tcPr>
            <w:tcW w:w="720" w:type="dxa"/>
          </w:tcPr>
          <w:p w:rsidR="001B0178" w:rsidRPr="002E7CCE" w:rsidRDefault="001B0178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3420" w:type="dxa"/>
            <w:shd w:val="clear" w:color="auto" w:fill="auto"/>
          </w:tcPr>
          <w:p w:rsidR="001B0178" w:rsidRPr="002E7CCE" w:rsidRDefault="001B0178" w:rsidP="00202912">
            <w:pPr>
              <w:pStyle w:val="Subtitle"/>
              <w:jc w:val="left"/>
              <w:rPr>
                <w:b w:val="0"/>
                <w:szCs w:val="24"/>
              </w:rPr>
            </w:pPr>
            <w:r w:rsidRPr="002E7CCE">
              <w:rPr>
                <w:b w:val="0"/>
                <w:szCs w:val="24"/>
              </w:rPr>
              <w:t>Капітальний ремонт ділянки дороги по вул. Станційна у м. Городок Хмельницької об</w:t>
            </w:r>
            <w:r w:rsidRPr="002E7CCE">
              <w:rPr>
                <w:b w:val="0"/>
                <w:szCs w:val="24"/>
              </w:rPr>
              <w:softHyphen/>
              <w:t>ласті</w:t>
            </w:r>
          </w:p>
        </w:tc>
        <w:tc>
          <w:tcPr>
            <w:tcW w:w="1260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689,516</w:t>
            </w:r>
          </w:p>
        </w:tc>
        <w:tc>
          <w:tcPr>
            <w:tcW w:w="1260" w:type="dxa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B0178" w:rsidRPr="002E7CCE" w:rsidRDefault="001B0178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689,516</w:t>
            </w:r>
          </w:p>
        </w:tc>
        <w:tc>
          <w:tcPr>
            <w:tcW w:w="1971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Городоцька міська рада</w:t>
            </w:r>
          </w:p>
        </w:tc>
      </w:tr>
    </w:tbl>
    <w:p w:rsidR="000E4878" w:rsidRPr="00900FAD" w:rsidRDefault="000E4878" w:rsidP="00900FAD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0E4878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78" w:rsidRPr="00900FAD" w:rsidRDefault="000E4878" w:rsidP="00900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78" w:rsidRPr="00900FAD" w:rsidRDefault="000E4878" w:rsidP="00900FAD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78" w:rsidRPr="00900FAD" w:rsidRDefault="000E4878" w:rsidP="00900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78" w:rsidRPr="00900FAD" w:rsidRDefault="000E4878" w:rsidP="00900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78" w:rsidRPr="00900FAD" w:rsidRDefault="000E4878" w:rsidP="00900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78" w:rsidRPr="00900FAD" w:rsidRDefault="000E4878" w:rsidP="00900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B0178" w:rsidRPr="002E7CCE">
        <w:trPr>
          <w:trHeight w:val="73"/>
        </w:trPr>
        <w:tc>
          <w:tcPr>
            <w:tcW w:w="720" w:type="dxa"/>
          </w:tcPr>
          <w:p w:rsidR="001B0178" w:rsidRPr="002E7CCE" w:rsidRDefault="001B0178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3420" w:type="dxa"/>
            <w:shd w:val="clear" w:color="auto" w:fill="auto"/>
          </w:tcPr>
          <w:p w:rsidR="001B0178" w:rsidRPr="002E7CCE" w:rsidRDefault="001B0178" w:rsidP="00CF0301">
            <w:pPr>
              <w:pStyle w:val="Subtitle"/>
              <w:jc w:val="both"/>
              <w:rPr>
                <w:b w:val="0"/>
                <w:szCs w:val="24"/>
              </w:rPr>
            </w:pPr>
            <w:r w:rsidRPr="002E7CCE">
              <w:rPr>
                <w:b w:val="0"/>
                <w:szCs w:val="24"/>
              </w:rPr>
              <w:t>Капітальний ремонт дороги з асфальтовим покриттям по вул. Базарна площа в смт Са</w:t>
            </w:r>
            <w:r w:rsidRPr="002E7CCE">
              <w:rPr>
                <w:b w:val="0"/>
                <w:szCs w:val="24"/>
              </w:rPr>
              <w:softHyphen/>
              <w:t>танів Городоцького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683</w:t>
            </w:r>
          </w:p>
        </w:tc>
        <w:tc>
          <w:tcPr>
            <w:tcW w:w="1260" w:type="dxa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B0178" w:rsidRPr="002E7CCE" w:rsidRDefault="001B0178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683</w:t>
            </w:r>
          </w:p>
        </w:tc>
        <w:tc>
          <w:tcPr>
            <w:tcW w:w="1971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Сатанівська селищна рада</w:t>
            </w:r>
          </w:p>
        </w:tc>
      </w:tr>
      <w:tr w:rsidR="001B0178" w:rsidRPr="002E7CCE">
        <w:trPr>
          <w:trHeight w:val="73"/>
        </w:trPr>
        <w:tc>
          <w:tcPr>
            <w:tcW w:w="720" w:type="dxa"/>
          </w:tcPr>
          <w:p w:rsidR="001B0178" w:rsidRPr="002E7CCE" w:rsidRDefault="001B0178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3420" w:type="dxa"/>
            <w:shd w:val="clear" w:color="auto" w:fill="auto"/>
          </w:tcPr>
          <w:p w:rsidR="001B0178" w:rsidRPr="002E7CCE" w:rsidRDefault="001B0178" w:rsidP="00CF0301">
            <w:pPr>
              <w:pStyle w:val="Subtitle"/>
              <w:jc w:val="both"/>
              <w:rPr>
                <w:b w:val="0"/>
                <w:szCs w:val="24"/>
              </w:rPr>
            </w:pPr>
            <w:r w:rsidRPr="002E7CCE">
              <w:rPr>
                <w:b w:val="0"/>
                <w:szCs w:val="24"/>
              </w:rPr>
              <w:t xml:space="preserve">Капітальний ремонт дороги по вул. Козацька в с. Клинове </w:t>
            </w:r>
            <w:r w:rsidR="00900FAD">
              <w:rPr>
                <w:b w:val="0"/>
                <w:spacing w:val="-6"/>
                <w:szCs w:val="24"/>
              </w:rPr>
              <w:t>Го</w:t>
            </w:r>
            <w:r w:rsidR="00900FAD">
              <w:rPr>
                <w:b w:val="0"/>
                <w:spacing w:val="-6"/>
                <w:szCs w:val="24"/>
              </w:rPr>
              <w:softHyphen/>
              <w:t>родоцького району Хмель</w:t>
            </w:r>
            <w:r w:rsidRPr="00900FAD">
              <w:rPr>
                <w:b w:val="0"/>
                <w:spacing w:val="-6"/>
                <w:szCs w:val="24"/>
              </w:rPr>
              <w:t>ниць</w:t>
            </w:r>
            <w:r w:rsidR="00900FAD">
              <w:rPr>
                <w:b w:val="0"/>
                <w:szCs w:val="24"/>
                <w:lang w:val="ru-RU"/>
              </w:rPr>
              <w:softHyphen/>
            </w:r>
            <w:r w:rsidRPr="002E7CCE">
              <w:rPr>
                <w:b w:val="0"/>
                <w:szCs w:val="24"/>
              </w:rPr>
              <w:t xml:space="preserve">кої області </w:t>
            </w:r>
          </w:p>
        </w:tc>
        <w:tc>
          <w:tcPr>
            <w:tcW w:w="1260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53,439</w:t>
            </w:r>
          </w:p>
        </w:tc>
        <w:tc>
          <w:tcPr>
            <w:tcW w:w="1260" w:type="dxa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B0178" w:rsidRPr="002E7CCE" w:rsidRDefault="001B0178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53,439</w:t>
            </w:r>
          </w:p>
        </w:tc>
        <w:tc>
          <w:tcPr>
            <w:tcW w:w="1971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Клинівська сільська рада</w:t>
            </w:r>
          </w:p>
        </w:tc>
      </w:tr>
      <w:tr w:rsidR="001B0178" w:rsidRPr="002E7CCE">
        <w:trPr>
          <w:trHeight w:val="73"/>
        </w:trPr>
        <w:tc>
          <w:tcPr>
            <w:tcW w:w="720" w:type="dxa"/>
          </w:tcPr>
          <w:p w:rsidR="001B0178" w:rsidRPr="002E7CCE" w:rsidRDefault="001B0178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3420" w:type="dxa"/>
            <w:shd w:val="clear" w:color="auto" w:fill="auto"/>
          </w:tcPr>
          <w:p w:rsidR="001B0178" w:rsidRPr="002E7CCE" w:rsidRDefault="001B0178" w:rsidP="00CF0301">
            <w:pPr>
              <w:pStyle w:val="Subtitle"/>
              <w:jc w:val="both"/>
              <w:rPr>
                <w:b w:val="0"/>
                <w:szCs w:val="24"/>
              </w:rPr>
            </w:pPr>
            <w:r w:rsidRPr="002E7CCE">
              <w:rPr>
                <w:b w:val="0"/>
                <w:szCs w:val="24"/>
              </w:rPr>
              <w:t>Капітальний ремонт вул. Пере</w:t>
            </w:r>
            <w:r w:rsidRPr="002E7CCE">
              <w:rPr>
                <w:b w:val="0"/>
                <w:szCs w:val="24"/>
              </w:rPr>
              <w:softHyphen/>
              <w:t>моги с. Лісоводи Городоцько</w:t>
            </w:r>
            <w:r w:rsidRPr="002E7CCE">
              <w:rPr>
                <w:b w:val="0"/>
                <w:szCs w:val="24"/>
              </w:rPr>
              <w:softHyphen/>
              <w:t>го району</w:t>
            </w:r>
          </w:p>
        </w:tc>
        <w:tc>
          <w:tcPr>
            <w:tcW w:w="1260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78,096</w:t>
            </w:r>
          </w:p>
        </w:tc>
        <w:tc>
          <w:tcPr>
            <w:tcW w:w="1260" w:type="dxa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B0178" w:rsidRPr="002E7CCE" w:rsidRDefault="001B0178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78,096</w:t>
            </w:r>
          </w:p>
        </w:tc>
        <w:tc>
          <w:tcPr>
            <w:tcW w:w="1971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Лісоводська сільська рада</w:t>
            </w:r>
          </w:p>
        </w:tc>
      </w:tr>
      <w:tr w:rsidR="001B0178" w:rsidRPr="002E7CCE">
        <w:trPr>
          <w:trHeight w:val="73"/>
        </w:trPr>
        <w:tc>
          <w:tcPr>
            <w:tcW w:w="720" w:type="dxa"/>
          </w:tcPr>
          <w:p w:rsidR="001B0178" w:rsidRPr="002E7CCE" w:rsidRDefault="001B0178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3420" w:type="dxa"/>
            <w:shd w:val="clear" w:color="auto" w:fill="auto"/>
          </w:tcPr>
          <w:p w:rsidR="001B0178" w:rsidRPr="002E7CCE" w:rsidRDefault="001B0178" w:rsidP="00CF0301">
            <w:pPr>
              <w:pStyle w:val="Subtitle"/>
              <w:jc w:val="both"/>
              <w:rPr>
                <w:b w:val="0"/>
                <w:szCs w:val="24"/>
              </w:rPr>
            </w:pPr>
            <w:r w:rsidRPr="002E7CCE">
              <w:rPr>
                <w:b w:val="0"/>
                <w:szCs w:val="24"/>
              </w:rPr>
              <w:t>Капітальний ремонт вул. Ло</w:t>
            </w:r>
            <w:r w:rsidRPr="002E7CCE">
              <w:rPr>
                <w:b w:val="0"/>
                <w:szCs w:val="24"/>
              </w:rPr>
              <w:softHyphen/>
            </w:r>
            <w:r w:rsidR="00A373DB">
              <w:rPr>
                <w:b w:val="0"/>
                <w:spacing w:val="-4"/>
                <w:szCs w:val="24"/>
              </w:rPr>
              <w:t>моносова с. Покрівка Горо</w:t>
            </w:r>
            <w:r w:rsidRPr="00A373DB">
              <w:rPr>
                <w:b w:val="0"/>
                <w:spacing w:val="-4"/>
                <w:szCs w:val="24"/>
              </w:rPr>
              <w:t>доць</w:t>
            </w:r>
            <w:r w:rsidR="00900FAD" w:rsidRPr="00A373DB">
              <w:rPr>
                <w:b w:val="0"/>
                <w:spacing w:val="-4"/>
                <w:szCs w:val="24"/>
                <w:lang w:val="ru-RU"/>
              </w:rPr>
              <w:softHyphen/>
            </w:r>
            <w:r w:rsidRPr="002E7CCE">
              <w:rPr>
                <w:b w:val="0"/>
                <w:szCs w:val="24"/>
              </w:rPr>
              <w:t>кого району</w:t>
            </w:r>
          </w:p>
        </w:tc>
        <w:tc>
          <w:tcPr>
            <w:tcW w:w="1260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44,743</w:t>
            </w:r>
          </w:p>
        </w:tc>
        <w:tc>
          <w:tcPr>
            <w:tcW w:w="1260" w:type="dxa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B0178" w:rsidRPr="002E7CCE" w:rsidRDefault="001B0178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44,743</w:t>
            </w:r>
          </w:p>
        </w:tc>
        <w:tc>
          <w:tcPr>
            <w:tcW w:w="1971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Юринецька сільська рада</w:t>
            </w:r>
          </w:p>
        </w:tc>
      </w:tr>
      <w:tr w:rsidR="001B0178" w:rsidRPr="002E7CCE">
        <w:trPr>
          <w:trHeight w:val="73"/>
        </w:trPr>
        <w:tc>
          <w:tcPr>
            <w:tcW w:w="720" w:type="dxa"/>
          </w:tcPr>
          <w:p w:rsidR="001B0178" w:rsidRPr="002E7CCE" w:rsidRDefault="001B0178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4.6</w:t>
            </w:r>
          </w:p>
        </w:tc>
        <w:tc>
          <w:tcPr>
            <w:tcW w:w="3420" w:type="dxa"/>
            <w:shd w:val="clear" w:color="auto" w:fill="auto"/>
          </w:tcPr>
          <w:p w:rsidR="001B0178" w:rsidRPr="002E7CCE" w:rsidRDefault="001B0178" w:rsidP="00CF0301">
            <w:pPr>
              <w:pStyle w:val="Subtitle"/>
              <w:jc w:val="both"/>
              <w:rPr>
                <w:b w:val="0"/>
                <w:szCs w:val="24"/>
              </w:rPr>
            </w:pPr>
            <w:r w:rsidRPr="002E7CCE">
              <w:rPr>
                <w:b w:val="0"/>
                <w:szCs w:val="24"/>
              </w:rPr>
              <w:t xml:space="preserve">Капітальний ремонт вул. </w:t>
            </w:r>
            <w:r w:rsidR="00A373DB">
              <w:rPr>
                <w:b w:val="0"/>
                <w:spacing w:val="-6"/>
                <w:szCs w:val="24"/>
              </w:rPr>
              <w:t>Гага</w:t>
            </w:r>
            <w:r w:rsidR="00A373DB">
              <w:rPr>
                <w:b w:val="0"/>
                <w:spacing w:val="-6"/>
                <w:szCs w:val="24"/>
              </w:rPr>
              <w:softHyphen/>
              <w:t>ріна с. Чорниводи Городоць</w:t>
            </w:r>
            <w:r w:rsidRPr="00A373DB">
              <w:rPr>
                <w:b w:val="0"/>
                <w:spacing w:val="-6"/>
                <w:szCs w:val="24"/>
              </w:rPr>
              <w:t>кого</w:t>
            </w:r>
            <w:r w:rsidRPr="002E7CCE">
              <w:rPr>
                <w:b w:val="0"/>
                <w:szCs w:val="24"/>
              </w:rPr>
              <w:t xml:space="preserve"> району</w:t>
            </w:r>
          </w:p>
        </w:tc>
        <w:tc>
          <w:tcPr>
            <w:tcW w:w="1260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64,533</w:t>
            </w:r>
          </w:p>
        </w:tc>
        <w:tc>
          <w:tcPr>
            <w:tcW w:w="1260" w:type="dxa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B0178" w:rsidRPr="002E7CCE" w:rsidRDefault="001B0178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64,533</w:t>
            </w:r>
          </w:p>
        </w:tc>
        <w:tc>
          <w:tcPr>
            <w:tcW w:w="1971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Чорниводська сільська рада</w:t>
            </w:r>
          </w:p>
        </w:tc>
      </w:tr>
      <w:tr w:rsidR="001B0178" w:rsidRPr="002E7CCE">
        <w:trPr>
          <w:trHeight w:val="73"/>
        </w:trPr>
        <w:tc>
          <w:tcPr>
            <w:tcW w:w="720" w:type="dxa"/>
          </w:tcPr>
          <w:p w:rsidR="001B0178" w:rsidRPr="002E7CCE" w:rsidRDefault="001B0178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4.7</w:t>
            </w:r>
          </w:p>
        </w:tc>
        <w:tc>
          <w:tcPr>
            <w:tcW w:w="3420" w:type="dxa"/>
            <w:shd w:val="clear" w:color="auto" w:fill="auto"/>
          </w:tcPr>
          <w:p w:rsidR="001B0178" w:rsidRPr="002E7CCE" w:rsidRDefault="001B0178" w:rsidP="00CF0301">
            <w:pPr>
              <w:pStyle w:val="Subtitle"/>
              <w:jc w:val="both"/>
              <w:rPr>
                <w:b w:val="0"/>
                <w:szCs w:val="24"/>
              </w:rPr>
            </w:pPr>
            <w:r w:rsidRPr="002E7CCE">
              <w:rPr>
                <w:b w:val="0"/>
                <w:szCs w:val="24"/>
              </w:rPr>
              <w:t>Капітальний ремонт вул. Гро</w:t>
            </w:r>
            <w:r w:rsidR="00A373DB">
              <w:rPr>
                <w:b w:val="0"/>
                <w:szCs w:val="24"/>
                <w:lang w:val="ru-RU"/>
              </w:rPr>
              <w:softHyphen/>
            </w:r>
            <w:r w:rsidRPr="002E7CCE">
              <w:rPr>
                <w:b w:val="0"/>
                <w:szCs w:val="24"/>
              </w:rPr>
              <w:t xml:space="preserve">мова Сельського с. Радковиця </w:t>
            </w:r>
          </w:p>
        </w:tc>
        <w:tc>
          <w:tcPr>
            <w:tcW w:w="1260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7,19</w:t>
            </w:r>
          </w:p>
        </w:tc>
        <w:tc>
          <w:tcPr>
            <w:tcW w:w="1260" w:type="dxa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1B0178" w:rsidRPr="002E7CCE" w:rsidRDefault="001B0178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7,19</w:t>
            </w:r>
          </w:p>
        </w:tc>
        <w:tc>
          <w:tcPr>
            <w:tcW w:w="1971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Радковецька сільська рада</w:t>
            </w:r>
          </w:p>
        </w:tc>
      </w:tr>
      <w:tr w:rsidR="001B0178" w:rsidRPr="002E7CCE">
        <w:trPr>
          <w:trHeight w:val="73"/>
        </w:trPr>
        <w:tc>
          <w:tcPr>
            <w:tcW w:w="720" w:type="dxa"/>
          </w:tcPr>
          <w:p w:rsidR="001B0178" w:rsidRPr="002E7CCE" w:rsidRDefault="001B0178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4.8</w:t>
            </w:r>
          </w:p>
        </w:tc>
        <w:tc>
          <w:tcPr>
            <w:tcW w:w="3420" w:type="dxa"/>
            <w:shd w:val="clear" w:color="auto" w:fill="auto"/>
          </w:tcPr>
          <w:p w:rsidR="001B0178" w:rsidRPr="002E7CCE" w:rsidRDefault="001B0178" w:rsidP="00CF0301">
            <w:pPr>
              <w:pStyle w:val="Subtitle"/>
              <w:jc w:val="both"/>
              <w:rPr>
                <w:b w:val="0"/>
                <w:szCs w:val="24"/>
              </w:rPr>
            </w:pPr>
            <w:r w:rsidRPr="00A373DB">
              <w:rPr>
                <w:b w:val="0"/>
                <w:spacing w:val="-6"/>
                <w:szCs w:val="24"/>
              </w:rPr>
              <w:t>Капітальний ремонт вул. Зарічна</w:t>
            </w:r>
            <w:r w:rsidRPr="002E7CCE">
              <w:rPr>
                <w:b w:val="0"/>
                <w:szCs w:val="24"/>
              </w:rPr>
              <w:t xml:space="preserve"> с. Скіпче</w:t>
            </w:r>
          </w:p>
        </w:tc>
        <w:tc>
          <w:tcPr>
            <w:tcW w:w="1260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260" w:type="dxa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1B0178" w:rsidRPr="002E7CCE" w:rsidRDefault="001B0178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971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Скіпченська сільська рада</w:t>
            </w:r>
          </w:p>
        </w:tc>
      </w:tr>
      <w:tr w:rsidR="001B0178" w:rsidRPr="002E7CCE">
        <w:trPr>
          <w:trHeight w:val="73"/>
        </w:trPr>
        <w:tc>
          <w:tcPr>
            <w:tcW w:w="720" w:type="dxa"/>
          </w:tcPr>
          <w:p w:rsidR="001B0178" w:rsidRPr="002E7CCE" w:rsidRDefault="001B0178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4.9</w:t>
            </w:r>
          </w:p>
        </w:tc>
        <w:tc>
          <w:tcPr>
            <w:tcW w:w="3420" w:type="dxa"/>
            <w:shd w:val="clear" w:color="auto" w:fill="auto"/>
          </w:tcPr>
          <w:p w:rsidR="001B0178" w:rsidRPr="002E7CCE" w:rsidRDefault="001B0178" w:rsidP="00CF0301">
            <w:pPr>
              <w:pStyle w:val="Subtitle"/>
              <w:jc w:val="both"/>
              <w:rPr>
                <w:b w:val="0"/>
                <w:szCs w:val="24"/>
              </w:rPr>
            </w:pPr>
            <w:r w:rsidRPr="002E7CCE">
              <w:rPr>
                <w:b w:val="0"/>
                <w:szCs w:val="24"/>
              </w:rPr>
              <w:t>Капітальний ремонт вул. Гай</w:t>
            </w:r>
            <w:r w:rsidR="00A373DB">
              <w:rPr>
                <w:b w:val="0"/>
                <w:szCs w:val="24"/>
                <w:lang w:val="ru-RU"/>
              </w:rPr>
              <w:softHyphen/>
            </w:r>
            <w:r w:rsidRPr="002E7CCE">
              <w:rPr>
                <w:b w:val="0"/>
                <w:szCs w:val="24"/>
              </w:rPr>
              <w:t>дара с. Завадинці</w:t>
            </w:r>
          </w:p>
        </w:tc>
        <w:tc>
          <w:tcPr>
            <w:tcW w:w="1260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15,3</w:t>
            </w:r>
          </w:p>
        </w:tc>
        <w:tc>
          <w:tcPr>
            <w:tcW w:w="1260" w:type="dxa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1B0178" w:rsidRPr="002E7CCE" w:rsidRDefault="001B0178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15,3</w:t>
            </w:r>
          </w:p>
        </w:tc>
        <w:tc>
          <w:tcPr>
            <w:tcW w:w="1971" w:type="dxa"/>
            <w:shd w:val="clear" w:color="auto" w:fill="auto"/>
          </w:tcPr>
          <w:p w:rsidR="001B0178" w:rsidRPr="002E7CCE" w:rsidRDefault="001B0178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Великояромирська сільська рада</w:t>
            </w:r>
          </w:p>
        </w:tc>
      </w:tr>
      <w:tr w:rsidR="008E1204" w:rsidRPr="002E7CCE">
        <w:trPr>
          <w:trHeight w:val="626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4.10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CF0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В.Чор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новола с. Бедриківці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1B0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35,684</w:t>
            </w:r>
          </w:p>
        </w:tc>
        <w:tc>
          <w:tcPr>
            <w:tcW w:w="1260" w:type="dxa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35,684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Бедриковецька сільська рада</w:t>
            </w:r>
          </w:p>
        </w:tc>
      </w:tr>
      <w:tr w:rsidR="008E1204" w:rsidRPr="002E7CCE">
        <w:trPr>
          <w:trHeight w:val="338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4.11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CF0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тральна с. </w:t>
            </w:r>
            <w:r w:rsidR="00D4238D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Бубнівка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15,037</w:t>
            </w:r>
          </w:p>
        </w:tc>
        <w:tc>
          <w:tcPr>
            <w:tcW w:w="1260" w:type="dxa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15,037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Бубнівська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4.12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CF0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Варівці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8,537</w:t>
            </w:r>
          </w:p>
        </w:tc>
        <w:tc>
          <w:tcPr>
            <w:tcW w:w="1260" w:type="dxa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8,537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Варовецька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4.13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CF0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Польо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 с. Веселець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11,723</w:t>
            </w:r>
          </w:p>
        </w:tc>
        <w:tc>
          <w:tcPr>
            <w:tcW w:w="1260" w:type="dxa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11,723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Веселецька сільська рада</w:t>
            </w:r>
          </w:p>
        </w:tc>
      </w:tr>
      <w:tr w:rsidR="008E1204" w:rsidRPr="002E7CCE">
        <w:trPr>
          <w:trHeight w:val="278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4.14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CF0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4"/>
                <w:sz w:val="24"/>
                <w:szCs w:val="24"/>
              </w:rPr>
              <w:t>Поточний ремонт</w:t>
            </w: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дороги с. </w:t>
            </w:r>
            <w:r w:rsidR="00A373D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Ве</w:t>
            </w:r>
            <w:r w:rsidR="00A373D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лика Яромирка-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хутір Золотарка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35,669</w:t>
            </w:r>
          </w:p>
        </w:tc>
        <w:tc>
          <w:tcPr>
            <w:tcW w:w="1260" w:type="dxa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35,669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Великояромир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4.15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CF0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Чкалова с. Великий Карабчіїв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16,441</w:t>
            </w:r>
          </w:p>
        </w:tc>
        <w:tc>
          <w:tcPr>
            <w:tcW w:w="1260" w:type="dxa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16,441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еликокарабчіїв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4.16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CF0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Жищинці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26,048</w:t>
            </w:r>
          </w:p>
        </w:tc>
        <w:tc>
          <w:tcPr>
            <w:tcW w:w="1260" w:type="dxa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26,048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Жищинецька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4.17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CF0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E55674"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Збру</w:t>
            </w:r>
            <w:r w:rsidR="00CF030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E55674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чанська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="00E55674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Кринцилів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25,818</w:t>
            </w:r>
          </w:p>
        </w:tc>
        <w:tc>
          <w:tcPr>
            <w:tcW w:w="1260" w:type="dxa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25,818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Іванковецька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4.18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CF0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Пере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моги с. Кам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’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янка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20,525</w:t>
            </w:r>
          </w:p>
        </w:tc>
        <w:tc>
          <w:tcPr>
            <w:tcW w:w="1260" w:type="dxa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20,525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’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янська сільська рада</w:t>
            </w:r>
          </w:p>
        </w:tc>
      </w:tr>
      <w:tr w:rsidR="008E1204" w:rsidRPr="002E7CCE">
        <w:trPr>
          <w:trHeight w:val="825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4.19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CF0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</w:t>
            </w:r>
            <w:r w:rsidRPr="00CF0301">
              <w:rPr>
                <w:rFonts w:ascii="Times New Roman" w:hAnsi="Times New Roman"/>
                <w:sz w:val="24"/>
                <w:szCs w:val="24"/>
                <w:lang w:val="uk-UA"/>
              </w:rPr>
              <w:t>Підбе</w:t>
            </w:r>
            <w:r w:rsidRPr="00CF030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резна, вул. Чорновола с. Кре</w:t>
            </w:r>
            <w:r w:rsidRPr="00CF030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мінна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26,627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26,627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Кремінянська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4.20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CF0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Під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лісна с. Велика Левада 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26,841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26,841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Купинська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4.21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CF0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шевського с. Курівка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10,292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10,292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Курівська сільська рада</w:t>
            </w:r>
          </w:p>
        </w:tc>
      </w:tr>
    </w:tbl>
    <w:p w:rsidR="00CF0301" w:rsidRPr="00900FAD" w:rsidRDefault="00A373DB" w:rsidP="00CF0301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CF0301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4.22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Пуш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кіна с. Кузьмин, вул. Жукова с. Шишківці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1B0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18,467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18,467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Кузьминська сільська рада</w:t>
            </w:r>
          </w:p>
        </w:tc>
      </w:tr>
      <w:tr w:rsidR="008E1204" w:rsidRPr="002E7CCE">
        <w:trPr>
          <w:trHeight w:val="410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4.23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 Гру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шевського с. Лісогірка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27,796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27,796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Лісогірська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4.24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Зарічна с. Нове Поріччя 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16,202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16,202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Новопорічанська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4.25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красова с. Тростянець 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10,832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10,832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Новосвітська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4.26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Неза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лежності с. Немиринці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13,249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13,249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Немиринецька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4.27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Виш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нева с. Остапківці 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10,259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10,259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Остапковецька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4.28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 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ченка с. Пільний Олексинець 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14,213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14,213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Пільноолекси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4.29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Жукова, Першотравнева с. Підлісний Олексинець 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23,003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23,003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Підлісноолекси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4.30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В’яче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слава Чорновола с. Турчинці 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24,229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24,229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Радковицька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4.31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тральна с. Стара Пісочна 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14,921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14,921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Старопісочнян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4.32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 Садова с. Скіпче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31,705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31,705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Скіпченська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4.33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Лесі Українки с. Вигнанка 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20,701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20,701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Хоптинецька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4.34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шевського с. Хмелівка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4,381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4,381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Хмелівська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8D2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8E1204" w:rsidRPr="002E7CCE" w:rsidRDefault="008E1204" w:rsidP="006014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Деражнянський район</w:t>
            </w:r>
          </w:p>
        </w:tc>
      </w:tr>
      <w:tr w:rsidR="008E1204" w:rsidRPr="002E7CCE">
        <w:trPr>
          <w:trHeight w:val="206"/>
        </w:trPr>
        <w:tc>
          <w:tcPr>
            <w:tcW w:w="720" w:type="dxa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6540DE" w:rsidP="002029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</w:t>
            </w:r>
            <w:r w:rsidR="008E1204"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4,4</w:t>
            </w:r>
          </w:p>
        </w:tc>
        <w:tc>
          <w:tcPr>
            <w:tcW w:w="1260" w:type="dxa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30,2</w:t>
            </w:r>
          </w:p>
        </w:tc>
        <w:tc>
          <w:tcPr>
            <w:tcW w:w="1260" w:type="dxa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974,6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Реконструкція вул. Остров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м. Деражня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416,7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416,7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Комунальне підприємство “Деражнянська ЖЕК №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2E7CCE">
                <w:rPr>
                  <w:rFonts w:ascii="Times New Roman" w:hAnsi="Times New Roman"/>
                  <w:sz w:val="24"/>
                  <w:szCs w:val="24"/>
                  <w:lang w:val="uk-UA"/>
                </w:rPr>
                <w:t>1”</w:t>
              </w:r>
            </w:smartTag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м.Деражня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льова смт Вовковинці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58,6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58,6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Вовковинецька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елищн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пров. За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лізничний смт Лозове 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Лозівська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селищна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5.4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ремоги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Загінці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21,1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21,1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Загонецька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5.5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дова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Новосілка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25,3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25,3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Новосільська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5.6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дова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Радівці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18,5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18,5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Радовецька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5.7</w:t>
            </w:r>
          </w:p>
        </w:tc>
        <w:tc>
          <w:tcPr>
            <w:tcW w:w="3420" w:type="dxa"/>
            <w:shd w:val="clear" w:color="auto" w:fill="auto"/>
          </w:tcPr>
          <w:p w:rsidR="008E1204" w:rsidRDefault="008E1204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Кар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мелюка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Шарки</w:t>
            </w:r>
          </w:p>
          <w:p w:rsidR="00CF0301" w:rsidRPr="002E7CCE" w:rsidRDefault="00CF0301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27,6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27,6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 xml:space="preserve">Яблунівська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сільська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</w:tbl>
    <w:p w:rsidR="00CF0301" w:rsidRPr="00900FAD" w:rsidRDefault="00CF0301" w:rsidP="00CF0301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CF0301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5.8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Пере</w:t>
            </w:r>
            <w:r w:rsidR="00CF030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моги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Божиківці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Божиковецька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5.9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</w:t>
            </w:r>
            <w:r w:rsidR="00CF030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водська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Маниківці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33,6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33,6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Маниковецька сільська рада</w:t>
            </w:r>
          </w:p>
        </w:tc>
      </w:tr>
      <w:tr w:rsidR="008E1204" w:rsidRPr="002E7CCE">
        <w:trPr>
          <w:trHeight w:val="475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5.10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льова с. Богданівці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15,6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15,6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Богдановецька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5.11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моги с. Божиківці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23,9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23,9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Божиковецька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5.12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метівка с. Волоське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1E05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13,7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13,7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Воло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ськівська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2029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5.13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Чкалова с. Галузинці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11,1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11,1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Галузинецька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5.14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провул. Ле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ніна с. Гатна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601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60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Гатнянська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ільська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5.15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4910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Левиць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кої с. Городище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9,1</w:t>
            </w:r>
          </w:p>
        </w:tc>
        <w:tc>
          <w:tcPr>
            <w:tcW w:w="1260" w:type="dxa"/>
          </w:tcPr>
          <w:p w:rsidR="008E1204" w:rsidRPr="002E7CCE" w:rsidRDefault="008E1204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9,1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491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Городищенська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5.16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4910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М.Гру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шевського с. Гришки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1260" w:type="dxa"/>
          </w:tcPr>
          <w:p w:rsidR="008E1204" w:rsidRPr="002E7CCE" w:rsidRDefault="008E1204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491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Гришковецька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5.17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4910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Радян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ська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гарок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260" w:type="dxa"/>
          </w:tcPr>
          <w:p w:rsidR="008E1204" w:rsidRPr="002E7CCE" w:rsidRDefault="008E1204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491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Згароцька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5.18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4910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Дзер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жинського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яньківці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17,3</w:t>
            </w:r>
          </w:p>
        </w:tc>
        <w:tc>
          <w:tcPr>
            <w:tcW w:w="1260" w:type="dxa"/>
          </w:tcPr>
          <w:p w:rsidR="008E1204" w:rsidRPr="002E7CCE" w:rsidRDefault="008E1204" w:rsidP="004910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17,3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491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З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ньковецька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5.19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ченка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Кальня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14,4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14,4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Кальнянська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5.20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Пере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моги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Чернелівці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Клопотовецька сільська рада</w:t>
            </w:r>
          </w:p>
        </w:tc>
      </w:tr>
      <w:tr w:rsidR="008E1204" w:rsidRPr="002E7CCE">
        <w:trPr>
          <w:trHeight w:val="299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5.21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Жовт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нева с. Копачівка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19,4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14,1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33,5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Копачівська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8E1204" w:rsidRPr="002E7CCE">
        <w:trPr>
          <w:trHeight w:val="475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5.22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Город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ня с. Коржівці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8,7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8,7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ржовецька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5.23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Тере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шкової с. Коричинці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14,3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14,3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Коричинецька сільська рада</w:t>
            </w:r>
          </w:p>
        </w:tc>
      </w:tr>
      <w:tr w:rsidR="008E1204" w:rsidRPr="002E7CCE">
        <w:trPr>
          <w:trHeight w:val="511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5.24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Мазники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16,1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16,1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Мазниківська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5.25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Вату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тіна с. Мазники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Мазниківська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5.26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Шкіль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с. Макарово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8F36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М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айдано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-Черне</w:t>
            </w:r>
            <w:r w:rsidRPr="002E7CCE">
              <w:rPr>
                <w:rFonts w:ascii="Times New Roman" w:hAnsi="Times New Roman"/>
                <w:sz w:val="24"/>
                <w:szCs w:val="24"/>
              </w:rPr>
              <w:softHyphen/>
              <w:t>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вецька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5.27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Садова с. Черешенька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20,6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20,6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Нижненська сільська рада</w:t>
            </w:r>
          </w:p>
        </w:tc>
      </w:tr>
      <w:tr w:rsidR="008E1204" w:rsidRPr="002E7CCE">
        <w:trPr>
          <w:trHeight w:val="567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5.28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с. Пилипи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Пилипівська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5.29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Шкіль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с. Шиїнці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Шиїнецька сільська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5.30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діжна с. Теперівка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25,9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25,9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Шпичинецька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5.31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Садова с. Яськівці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25,5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25,5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Яськовецька сільська рада</w:t>
            </w:r>
          </w:p>
        </w:tc>
      </w:tr>
    </w:tbl>
    <w:p w:rsidR="00CF0301" w:rsidRPr="00900FAD" w:rsidRDefault="00CF0301" w:rsidP="00CF0301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CF0301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8E1204" w:rsidRPr="002E7CCE">
        <w:trPr>
          <w:trHeight w:val="599"/>
        </w:trPr>
        <w:tc>
          <w:tcPr>
            <w:tcW w:w="72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5.32</w:t>
            </w:r>
          </w:p>
        </w:tc>
        <w:tc>
          <w:tcPr>
            <w:tcW w:w="342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Явтухи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E1204" w:rsidRPr="002E7CCE" w:rsidRDefault="008E1204" w:rsidP="00A055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Явтухівська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ільська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8E1204" w:rsidRPr="002E7CCE" w:rsidRDefault="008E1204" w:rsidP="000745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Дунаєвецький район</w:t>
            </w:r>
          </w:p>
        </w:tc>
      </w:tr>
      <w:tr w:rsidR="008E1204" w:rsidRPr="002E7CCE">
        <w:trPr>
          <w:trHeight w:val="73"/>
        </w:trPr>
        <w:tc>
          <w:tcPr>
            <w:tcW w:w="720" w:type="dxa"/>
          </w:tcPr>
          <w:p w:rsidR="008E1204" w:rsidRPr="002E7CCE" w:rsidRDefault="008E120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8E1204" w:rsidRPr="002E7CCE" w:rsidRDefault="008E1204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2276,8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527,163</w:t>
            </w:r>
          </w:p>
        </w:tc>
        <w:tc>
          <w:tcPr>
            <w:tcW w:w="1260" w:type="dxa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2803,963</w:t>
            </w:r>
          </w:p>
        </w:tc>
        <w:tc>
          <w:tcPr>
            <w:tcW w:w="1971" w:type="dxa"/>
            <w:shd w:val="clear" w:color="auto" w:fill="auto"/>
          </w:tcPr>
          <w:p w:rsidR="008E1204" w:rsidRPr="002E7CCE" w:rsidRDefault="008E120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7BFD" w:rsidRPr="002E7CCE">
        <w:trPr>
          <w:trHeight w:val="73"/>
        </w:trPr>
        <w:tc>
          <w:tcPr>
            <w:tcW w:w="720" w:type="dxa"/>
          </w:tcPr>
          <w:p w:rsidR="00BC7BFD" w:rsidRPr="002E7CCE" w:rsidRDefault="00BC7B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342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Черво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нопартизанська м. Дунаївці</w:t>
            </w:r>
          </w:p>
        </w:tc>
        <w:tc>
          <w:tcPr>
            <w:tcW w:w="126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885,005</w:t>
            </w:r>
          </w:p>
        </w:tc>
        <w:tc>
          <w:tcPr>
            <w:tcW w:w="1260" w:type="dxa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60" w:type="dxa"/>
          </w:tcPr>
          <w:p w:rsidR="00BC7BFD" w:rsidRPr="002E7CCE" w:rsidRDefault="00BC7BFD" w:rsidP="00D1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885,005</w:t>
            </w:r>
          </w:p>
        </w:tc>
        <w:tc>
          <w:tcPr>
            <w:tcW w:w="1971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Дунаєвецька міська рада</w:t>
            </w:r>
          </w:p>
        </w:tc>
      </w:tr>
      <w:tr w:rsidR="00BC7BFD" w:rsidRPr="002E7CCE">
        <w:trPr>
          <w:trHeight w:val="73"/>
        </w:trPr>
        <w:tc>
          <w:tcPr>
            <w:tcW w:w="720" w:type="dxa"/>
          </w:tcPr>
          <w:p w:rsidR="00BC7BFD" w:rsidRPr="002E7CCE" w:rsidRDefault="00BC7B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342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Пер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шотравнева смт Дунаївці</w:t>
            </w:r>
          </w:p>
        </w:tc>
        <w:tc>
          <w:tcPr>
            <w:tcW w:w="126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114,988</w:t>
            </w:r>
          </w:p>
        </w:tc>
        <w:tc>
          <w:tcPr>
            <w:tcW w:w="1260" w:type="dxa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60" w:type="dxa"/>
          </w:tcPr>
          <w:p w:rsidR="00BC7BFD" w:rsidRPr="002E7CCE" w:rsidRDefault="00BC7BFD" w:rsidP="00D1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114,988</w:t>
            </w:r>
          </w:p>
        </w:tc>
        <w:tc>
          <w:tcPr>
            <w:tcW w:w="1971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Дунаєвецька селищна рада</w:t>
            </w:r>
          </w:p>
        </w:tc>
      </w:tr>
      <w:tr w:rsidR="00BC7BFD" w:rsidRPr="002E7CCE">
        <w:trPr>
          <w:trHeight w:val="73"/>
        </w:trPr>
        <w:tc>
          <w:tcPr>
            <w:tcW w:w="720" w:type="dxa"/>
          </w:tcPr>
          <w:p w:rsidR="00BC7BFD" w:rsidRPr="002E7CCE" w:rsidRDefault="00BC7B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342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Дмит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ра Бачинського смт Смотрич</w:t>
            </w:r>
          </w:p>
        </w:tc>
        <w:tc>
          <w:tcPr>
            <w:tcW w:w="126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81,077</w:t>
            </w:r>
          </w:p>
        </w:tc>
        <w:tc>
          <w:tcPr>
            <w:tcW w:w="1260" w:type="dxa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60" w:type="dxa"/>
          </w:tcPr>
          <w:p w:rsidR="00BC7BFD" w:rsidRPr="002E7CCE" w:rsidRDefault="00BC7BFD" w:rsidP="00D1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81,077</w:t>
            </w:r>
          </w:p>
        </w:tc>
        <w:tc>
          <w:tcPr>
            <w:tcW w:w="1971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Смотрицька селищна рада</w:t>
            </w:r>
          </w:p>
        </w:tc>
      </w:tr>
      <w:tr w:rsidR="00BC7BFD" w:rsidRPr="002E7CCE">
        <w:trPr>
          <w:trHeight w:val="73"/>
        </w:trPr>
        <w:tc>
          <w:tcPr>
            <w:tcW w:w="720" w:type="dxa"/>
          </w:tcPr>
          <w:p w:rsidR="00BC7BFD" w:rsidRPr="002E7CCE" w:rsidRDefault="00BC7B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6.4</w:t>
            </w:r>
          </w:p>
        </w:tc>
        <w:tc>
          <w:tcPr>
            <w:tcW w:w="342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Ча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паєва с. Маків</w:t>
            </w:r>
          </w:p>
        </w:tc>
        <w:tc>
          <w:tcPr>
            <w:tcW w:w="126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139,51</w:t>
            </w:r>
          </w:p>
        </w:tc>
        <w:tc>
          <w:tcPr>
            <w:tcW w:w="1260" w:type="dxa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C7BFD" w:rsidRPr="002E7CCE" w:rsidRDefault="00BC7BFD" w:rsidP="00D1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139,51</w:t>
            </w:r>
          </w:p>
        </w:tc>
        <w:tc>
          <w:tcPr>
            <w:tcW w:w="1971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Маківська сільська рада</w:t>
            </w:r>
          </w:p>
        </w:tc>
      </w:tr>
      <w:tr w:rsidR="00BC7BFD" w:rsidRPr="002E7CCE">
        <w:trPr>
          <w:trHeight w:val="73"/>
        </w:trPr>
        <w:tc>
          <w:tcPr>
            <w:tcW w:w="720" w:type="dxa"/>
          </w:tcPr>
          <w:p w:rsidR="00BC7BFD" w:rsidRPr="002E7CCE" w:rsidRDefault="00BC7B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6.5</w:t>
            </w:r>
          </w:p>
        </w:tc>
        <w:tc>
          <w:tcPr>
            <w:tcW w:w="342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Пар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хоменка с. Балин</w:t>
            </w:r>
          </w:p>
        </w:tc>
        <w:tc>
          <w:tcPr>
            <w:tcW w:w="126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59,413</w:t>
            </w:r>
          </w:p>
        </w:tc>
        <w:tc>
          <w:tcPr>
            <w:tcW w:w="1260" w:type="dxa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C7BFD" w:rsidRPr="002E7CCE" w:rsidRDefault="00BC7BFD" w:rsidP="00D1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59,413</w:t>
            </w:r>
          </w:p>
        </w:tc>
        <w:tc>
          <w:tcPr>
            <w:tcW w:w="1971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Балинська сільська рада</w:t>
            </w:r>
          </w:p>
        </w:tc>
      </w:tr>
      <w:tr w:rsidR="00BC7BFD" w:rsidRPr="002E7CCE">
        <w:trPr>
          <w:trHeight w:val="73"/>
        </w:trPr>
        <w:tc>
          <w:tcPr>
            <w:tcW w:w="720" w:type="dxa"/>
          </w:tcPr>
          <w:p w:rsidR="00BC7BFD" w:rsidRPr="002E7CCE" w:rsidRDefault="00BC7B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6.6</w:t>
            </w:r>
          </w:p>
        </w:tc>
        <w:tc>
          <w:tcPr>
            <w:tcW w:w="342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с. Січинці</w:t>
            </w:r>
          </w:p>
        </w:tc>
        <w:tc>
          <w:tcPr>
            <w:tcW w:w="126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43,269</w:t>
            </w:r>
          </w:p>
        </w:tc>
        <w:tc>
          <w:tcPr>
            <w:tcW w:w="1260" w:type="dxa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C7BFD" w:rsidRPr="002E7CCE" w:rsidRDefault="00BC7BFD" w:rsidP="00D1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43,269</w:t>
            </w:r>
          </w:p>
        </w:tc>
        <w:tc>
          <w:tcPr>
            <w:tcW w:w="1971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Січинецька сільська рада</w:t>
            </w:r>
          </w:p>
        </w:tc>
      </w:tr>
      <w:tr w:rsidR="00BC7BFD" w:rsidRPr="002E7CCE">
        <w:trPr>
          <w:trHeight w:val="73"/>
        </w:trPr>
        <w:tc>
          <w:tcPr>
            <w:tcW w:w="720" w:type="dxa"/>
          </w:tcPr>
          <w:p w:rsidR="00BC7BFD" w:rsidRPr="002E7CCE" w:rsidRDefault="00BC7B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342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Ки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ченка, вул. Березена с. Лисець</w:t>
            </w:r>
          </w:p>
        </w:tc>
        <w:tc>
          <w:tcPr>
            <w:tcW w:w="126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38,748</w:t>
            </w:r>
          </w:p>
        </w:tc>
        <w:tc>
          <w:tcPr>
            <w:tcW w:w="1260" w:type="dxa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831</w:t>
            </w:r>
          </w:p>
        </w:tc>
        <w:tc>
          <w:tcPr>
            <w:tcW w:w="1260" w:type="dxa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76,579</w:t>
            </w:r>
          </w:p>
        </w:tc>
        <w:tc>
          <w:tcPr>
            <w:tcW w:w="1971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Лисецька сільська рада</w:t>
            </w:r>
          </w:p>
        </w:tc>
      </w:tr>
      <w:tr w:rsidR="00BC7BFD" w:rsidRPr="002E7CCE">
        <w:trPr>
          <w:trHeight w:val="73"/>
        </w:trPr>
        <w:tc>
          <w:tcPr>
            <w:tcW w:w="720" w:type="dxa"/>
          </w:tcPr>
          <w:p w:rsidR="00BC7BFD" w:rsidRPr="002E7CCE" w:rsidRDefault="00BC7B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342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Про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летарська с. Заставля</w:t>
            </w:r>
          </w:p>
        </w:tc>
        <w:tc>
          <w:tcPr>
            <w:tcW w:w="126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44,365</w:t>
            </w:r>
          </w:p>
        </w:tc>
        <w:tc>
          <w:tcPr>
            <w:tcW w:w="1260" w:type="dxa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44,365</w:t>
            </w:r>
          </w:p>
        </w:tc>
        <w:tc>
          <w:tcPr>
            <w:tcW w:w="1971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Чаньківська сільська рада</w:t>
            </w:r>
          </w:p>
        </w:tc>
      </w:tr>
      <w:tr w:rsidR="00BC7BFD" w:rsidRPr="002E7CCE">
        <w:trPr>
          <w:trHeight w:val="73"/>
        </w:trPr>
        <w:tc>
          <w:tcPr>
            <w:tcW w:w="720" w:type="dxa"/>
          </w:tcPr>
          <w:p w:rsidR="00BC7BFD" w:rsidRPr="002E7CCE" w:rsidRDefault="00BC7BFD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6.9</w:t>
            </w:r>
          </w:p>
        </w:tc>
        <w:tc>
          <w:tcPr>
            <w:tcW w:w="342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Міцівці</w:t>
            </w:r>
          </w:p>
        </w:tc>
        <w:tc>
          <w:tcPr>
            <w:tcW w:w="1260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36,391</w:t>
            </w:r>
          </w:p>
        </w:tc>
        <w:tc>
          <w:tcPr>
            <w:tcW w:w="1260" w:type="dxa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11,828</w:t>
            </w:r>
          </w:p>
        </w:tc>
        <w:tc>
          <w:tcPr>
            <w:tcW w:w="1260" w:type="dxa"/>
          </w:tcPr>
          <w:p w:rsidR="00BC7BFD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48,219</w:t>
            </w:r>
          </w:p>
        </w:tc>
        <w:tc>
          <w:tcPr>
            <w:tcW w:w="1971" w:type="dxa"/>
            <w:shd w:val="clear" w:color="auto" w:fill="auto"/>
          </w:tcPr>
          <w:p w:rsidR="00BC7BFD" w:rsidRPr="002E7CCE" w:rsidRDefault="00BC7BFD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Міцовецька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6.10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товського с. Томашівка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20,839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20,839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Томашівська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6.11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42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Садо</w:t>
            </w:r>
            <w:r w:rsidR="00CF030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ва с. Великий Жванчик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23,554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1014E4" w:rsidRPr="002E7CCE" w:rsidRDefault="001014E4" w:rsidP="00D1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23,554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Велокожванчиць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6.12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42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30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Польо</w:t>
            </w:r>
            <w:r w:rsidR="00CF0301" w:rsidRPr="00CF030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ва с. Зеленче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23,302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1014E4" w:rsidRPr="002E7CCE" w:rsidRDefault="001014E4" w:rsidP="00D1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23,302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Зеленченська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6.13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42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Садо</w:t>
            </w:r>
            <w:r w:rsidR="00CF030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ва с. Синяківці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11,346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1014E4" w:rsidRPr="002E7CCE" w:rsidRDefault="001014E4" w:rsidP="00D1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11,346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42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Малокужелівська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6.14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42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Лісна с. Нестерівці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22,448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1014E4" w:rsidRPr="002E7CCE" w:rsidRDefault="001014E4" w:rsidP="00D1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22,448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Нестеровецька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6.15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42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30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І Трав</w:t>
            </w:r>
            <w:r w:rsidR="00CF0301" w:rsidRPr="00CF030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ня с. Підлісний Мукарів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6,845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1014E4" w:rsidRPr="002E7CCE" w:rsidRDefault="001014E4" w:rsidP="00D1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6,845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42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Підлісномукарів</w:t>
            </w: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6.16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CF0301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Про</w:t>
            </w:r>
            <w:r w:rsidR="001014E4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1014E4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тарська с. Заставля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40,069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40,069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Чаньківська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6.17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Черня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ховського с. Маків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84,0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84,0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Маківська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6.18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Дубець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кого с. Слобідка Рахнівська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41,416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41,416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6.19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Тере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шкової с. Шатава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83,0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83,0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6.20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с. Велика Кужелова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13,694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258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20,952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Велококужелів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6.21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Велика Побійна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24,269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24,269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Велокопобіян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6.22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Садова с. Великий Жванчик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11,021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9,839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20,86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Велокожванчиць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6.23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Зої Космодемянської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Вихрівка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22,179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6,778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28,957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Вихрівська сільська рада</w:t>
            </w:r>
          </w:p>
        </w:tc>
      </w:tr>
    </w:tbl>
    <w:p w:rsidR="00CF0301" w:rsidRPr="00900FAD" w:rsidRDefault="00CF0301" w:rsidP="00CF0301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CF0301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Соняч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с. Воробієвка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17,734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4,841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22,575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Воробіївська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6.25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CF0301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Шев</w:t>
            </w:r>
            <w:r w:rsidR="001014E4" w:rsidRPr="00CF030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чен</w:t>
            </w:r>
            <w:r w:rsidRPr="00CF030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1014E4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 с. Ганнівка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16,168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4,374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20,542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Ганнівська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6.26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Братів Стрижаків с. Гірчична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15,344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15,344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Гірчичнянська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6.27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режна с. Голозубинці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24,784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15,485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40,269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Голозубинецька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6.28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Садова с. Гута-Яцьковецька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23,657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8,39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32,047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Гуто-Яцьковець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6.29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Кри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вуля с. Дем’янківці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19,832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6,988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26,82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Дем’янковецька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6.30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Держанівка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10,558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10,558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Держанівська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6.31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Матро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сова с. Залісці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28,461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8,825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37,286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Залісцівська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6.32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Польо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 с. Зеленче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10,903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11,437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22,34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Зеленченська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6.33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 Братів Іванових с. Іванківці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20,989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6,961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27,95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Іванковецька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6.34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Північ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с. Лисогірка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7,72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4,114</w:t>
            </w:r>
          </w:p>
        </w:tc>
        <w:tc>
          <w:tcPr>
            <w:tcW w:w="1260" w:type="dxa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11,834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7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Лисогірська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6.35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с. Лошківці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25,113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7,96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33,073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Лошковецька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6.36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Фрунзе с. Маків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65,276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65,276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Маківська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6.37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О.Ко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билянської с. Маліївці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20,472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5,181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25,653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Малієвецька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6.38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Садова с. Синяківці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5,309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12,435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17,744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Малокужелівська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6.39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Затиш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с. Заголосна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11,201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3,053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14,254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Малопобіянська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6.40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Малий Карабчіїв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9,779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3,104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12,883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Малокарабчіїв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6.41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Коцюбин</w:t>
            </w: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>ського вул. Гагаріна с. Миньківці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27,624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8,205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35,829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Миньковецька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6.42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Садова с. Блищанівка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19,476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6,141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25,617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Михайлівська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6.43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Пуш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кіна с. Гута-Морозівська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15,248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4,345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19,593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Морозівська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6.44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Лісна с. Нестерівці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10,503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27,974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38,477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Нестеровецька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6.45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вул.1-го Трав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ня с. Підлісний Мукарів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20,727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8,377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29,104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Підлісномукарів</w:t>
            </w: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6.46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Гру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шевського с. Рахнівка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30,353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3,844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34,197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Рахнівська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6.47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вул.Миру с. Рачинці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15,459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142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15,459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Рачинецька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6.48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Коопе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ративна с. Рудка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18,245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142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18,245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Рудська сільська рада</w:t>
            </w:r>
          </w:p>
        </w:tc>
      </w:tr>
    </w:tbl>
    <w:p w:rsidR="00CF0301" w:rsidRPr="00900FAD" w:rsidRDefault="00CF0301" w:rsidP="00CF0301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CF0301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6.49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с. Сивороги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11,197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2,548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13,745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Сиворогівська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6.50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Трав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нева с. Сокілець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11,492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3,173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14,665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Сокілецька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420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6.51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Дружби Народів с. Ставище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18,635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6,588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25,223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Ставищенська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6.52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Щорса с. Стара Гута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17,72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17,72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Старогутянська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6.53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Лісова с. Тернова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22,919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7,999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30,918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Тернівська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6.54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Першо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травнева с. Тинна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19,303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5,913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25,216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Тиннянська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6.55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30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Котовсь</w:t>
            </w:r>
            <w:r w:rsidR="00CF0301" w:rsidRPr="00CF030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кого с. Томашівка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9,751</w:t>
            </w:r>
          </w:p>
        </w:tc>
        <w:tc>
          <w:tcPr>
            <w:tcW w:w="1260" w:type="dxa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10,007</w:t>
            </w:r>
          </w:p>
        </w:tc>
        <w:tc>
          <w:tcPr>
            <w:tcW w:w="1260" w:type="dxa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19,758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Томашівська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6.56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Шля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хова с. Удріївці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9,704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142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9,704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Удріївська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6.57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 Вар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шавська с. Заставля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20,758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142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20,758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Чаньківська сільська рада</w:t>
            </w:r>
          </w:p>
        </w:tc>
      </w:tr>
      <w:tr w:rsidR="001014E4" w:rsidRPr="002E7CCE">
        <w:trPr>
          <w:trHeight w:val="445"/>
        </w:trPr>
        <w:tc>
          <w:tcPr>
            <w:tcW w:w="720" w:type="dxa"/>
          </w:tcPr>
          <w:p w:rsidR="001014E4" w:rsidRPr="002E7CCE" w:rsidRDefault="001014E4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6.58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Маків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с. Чечельник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22,123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6,882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29,005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Чечельницька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1014E4" w:rsidRPr="002E7CCE" w:rsidRDefault="001014E4" w:rsidP="00060D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Ізяславський район</w:t>
            </w:r>
          </w:p>
        </w:tc>
      </w:tr>
      <w:tr w:rsidR="001014E4" w:rsidRPr="002E7CCE">
        <w:trPr>
          <w:trHeight w:val="235"/>
        </w:trPr>
        <w:tc>
          <w:tcPr>
            <w:tcW w:w="720" w:type="dxa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1231,1</w:t>
            </w:r>
          </w:p>
        </w:tc>
        <w:tc>
          <w:tcPr>
            <w:tcW w:w="1260" w:type="dxa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1231,1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1703"/>
        </w:trPr>
        <w:tc>
          <w:tcPr>
            <w:tcW w:w="720" w:type="dxa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Гру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шевського та організація руху на перехресті вулиць Незалеж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ності – Подільської – Заслав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– Грушевського в м. Ізяс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лав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186,8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186,8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“Комуненерго” Ізяславської міської ради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(від перехрестя з вули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цею Жовтнева до перехрестя з вулицею Козацька) та органі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зація дорожнього руху на пе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рехресті вулиць Шевченка – Жовтнева (влаштування світ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лофорного об’єкта) у м. Ізяс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лав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423,315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4F2E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423,315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557"/>
        </w:trPr>
        <w:tc>
          <w:tcPr>
            <w:tcW w:w="720" w:type="dxa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60DF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Калі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ніна с. Білогородка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60D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37,1</w:t>
            </w:r>
          </w:p>
        </w:tc>
        <w:tc>
          <w:tcPr>
            <w:tcW w:w="1260" w:type="dxa"/>
          </w:tcPr>
          <w:p w:rsidR="001014E4" w:rsidRPr="002E7CCE" w:rsidRDefault="001014E4" w:rsidP="0006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4F2E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37,1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60D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Білогородська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DA75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Пар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ківської в с. Плужне Ізяслав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69,8</w:t>
            </w:r>
          </w:p>
        </w:tc>
        <w:tc>
          <w:tcPr>
            <w:tcW w:w="1260" w:type="dxa"/>
          </w:tcPr>
          <w:p w:rsidR="001014E4" w:rsidRPr="002E7CCE" w:rsidRDefault="001014E4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4F2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69,8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Плужненська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Ка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линівська в с. Клубівка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58,8</w:t>
            </w:r>
          </w:p>
        </w:tc>
        <w:tc>
          <w:tcPr>
            <w:tcW w:w="1260" w:type="dxa"/>
          </w:tcPr>
          <w:p w:rsidR="001014E4" w:rsidRPr="002E7CCE" w:rsidRDefault="001014E4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4F2E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58,8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Клубівська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рольова с. Радошівка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35,1</w:t>
            </w:r>
          </w:p>
        </w:tc>
        <w:tc>
          <w:tcPr>
            <w:tcW w:w="1260" w:type="dxa"/>
          </w:tcPr>
          <w:p w:rsidR="001014E4" w:rsidRPr="002E7CCE" w:rsidRDefault="001014E4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4F2E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35,1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Радошівська </w:t>
            </w:r>
            <w:r w:rsidRPr="002E7CC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сільська рада</w:t>
            </w:r>
          </w:p>
        </w:tc>
      </w:tr>
      <w:tr w:rsidR="001014E4" w:rsidRPr="002E7CCE">
        <w:trPr>
          <w:trHeight w:val="439"/>
        </w:trPr>
        <w:tc>
          <w:tcPr>
            <w:tcW w:w="720" w:type="dxa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вулиць Ніни Омелянчук, Садова 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якоти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27,785</w:t>
            </w:r>
          </w:p>
        </w:tc>
        <w:tc>
          <w:tcPr>
            <w:tcW w:w="1260" w:type="dxa"/>
          </w:tcPr>
          <w:p w:rsidR="001014E4" w:rsidRPr="002E7CCE" w:rsidRDefault="001014E4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4F2E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27,785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М'якотівська сільська рада</w:t>
            </w:r>
          </w:p>
        </w:tc>
      </w:tr>
    </w:tbl>
    <w:p w:rsidR="00CF0301" w:rsidRPr="00900FAD" w:rsidRDefault="00CF0301" w:rsidP="00CF0301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CF0301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01" w:rsidRPr="00900FAD" w:rsidRDefault="00CF030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Неза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лежності м. Ізяслав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3,385</w:t>
            </w:r>
          </w:p>
        </w:tc>
        <w:tc>
          <w:tcPr>
            <w:tcW w:w="1260" w:type="dxa"/>
          </w:tcPr>
          <w:p w:rsidR="001014E4" w:rsidRPr="002E7CCE" w:rsidRDefault="001014E4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3,385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“Комуненерго” Ізяславської міської ради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7.9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вул. Піо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нерська с. Білеве, вул. Квіт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нева с. Припутні</w:t>
            </w: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4,154</w:t>
            </w:r>
          </w:p>
        </w:tc>
        <w:tc>
          <w:tcPr>
            <w:tcW w:w="1260" w:type="dxa"/>
          </w:tcPr>
          <w:p w:rsidR="001014E4" w:rsidRPr="002E7CCE" w:rsidRDefault="001014E4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4,154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Білівська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30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</w:t>
            </w:r>
            <w:r w:rsidRPr="00CF0301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CF030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Шевчен</w:t>
            </w:r>
            <w:r w:rsidR="00CF0301" w:rsidRPr="00CF030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 с. Білеве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9718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17,946</w:t>
            </w:r>
          </w:p>
        </w:tc>
        <w:tc>
          <w:tcPr>
            <w:tcW w:w="1260" w:type="dxa"/>
          </w:tcPr>
          <w:p w:rsidR="001014E4" w:rsidRPr="002E7CCE" w:rsidRDefault="001014E4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17,946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7.11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Жовт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нева с. Білотин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1,023</w:t>
            </w:r>
          </w:p>
        </w:tc>
        <w:tc>
          <w:tcPr>
            <w:tcW w:w="1260" w:type="dxa"/>
          </w:tcPr>
          <w:p w:rsidR="001014E4" w:rsidRPr="002E7CCE" w:rsidRDefault="001014E4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1,023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Білотинська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7.12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моги с. Білотин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DA7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4,577</w:t>
            </w:r>
          </w:p>
        </w:tc>
        <w:tc>
          <w:tcPr>
            <w:tcW w:w="1260" w:type="dxa"/>
          </w:tcPr>
          <w:p w:rsidR="001014E4" w:rsidRPr="002E7CCE" w:rsidRDefault="001014E4" w:rsidP="00DA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4F2E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4,577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7.13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Жовт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нева с. Борисів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22,6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4F2E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Борисівська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7.14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діжна, Центральна с. Великі Пузирки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1,252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1,252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Великопузирків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Кленова с. Мала Медведівка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5,548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5,548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Великопузирків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7.16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режна, Садова, Миру, Нова с. Двірець, вул. Садова, Зелена с. Білижинці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1,985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1,985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Двірецька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7.17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дороги Біли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жинці</w:t>
            </w:r>
            <w:r w:rsidR="001927D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Двірець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9,115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9,115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7.18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Верхо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винська, Чехова с. Сивір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1,396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1,396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Дертківська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7.19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Зарічна с. Дертка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5,904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5,904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Миру с. Завадинці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1,355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1,355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Завадинецька сільська рада</w:t>
            </w:r>
          </w:p>
        </w:tc>
      </w:tr>
      <w:tr w:rsidR="001014E4" w:rsidRPr="002E7CCE">
        <w:trPr>
          <w:trHeight w:val="331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7.21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діжна с. Калетинці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6,245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6,245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7.22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Корча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гіна с. Антонівка, вул. Кузне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цова с. Кам’янка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18,3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18,3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Кунівська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7.23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Зої Кос</w:t>
            </w:r>
            <w:r w:rsidR="001927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модемянської с. Ліщани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3,171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3,171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Ліщанська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7.24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Леха с. Ліщани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14,129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14,129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60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7.25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Радян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с. Мокрець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5,91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5,91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Лютарська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7.26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вулиць Фрун</w:t>
            </w: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  <w:t>зе, Комсомольська с. Лютарка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25,89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25,89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7.27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Остров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с. Михнів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5,051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5,051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Михнівська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7.28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вулиць Ново</w:t>
            </w: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сілка, Жовтнева с. Михнів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21,849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21,849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927D9" w:rsidRPr="00900FAD" w:rsidRDefault="001927D9" w:rsidP="001927D9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1927D9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D9" w:rsidRPr="00900FAD" w:rsidRDefault="001927D9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7.29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Ясна с. Мислятин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3,494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3,494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Мислятинська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Го</w:t>
            </w:r>
            <w:r w:rsidR="001927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ринська, Жовтнева, Зелена с. 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Мислятин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16,006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16,006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7.31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ницького с. Велика Радогощ, </w:t>
            </w:r>
            <w:r w:rsidRPr="002E7CCE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вул. Шевченка, Нагірна с. М’якоти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16,815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7F49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16,815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7F49C8">
            <w:pPr>
              <w:pStyle w:val="BodyText"/>
              <w:snapToGrid w:val="0"/>
              <w:rPr>
                <w:sz w:val="24"/>
                <w:szCs w:val="24"/>
              </w:rPr>
            </w:pPr>
            <w:r w:rsidRPr="002E7CCE">
              <w:rPr>
                <w:sz w:val="24"/>
                <w:szCs w:val="24"/>
              </w:rPr>
              <w:t>М'якотівська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7.32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Садова с. Нове Село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3,339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3,339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Новосільська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7.33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Нова с. Свириди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15,761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15,761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Новосільська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7.34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вулиць На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бе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режна, Колгоспна с. Поліське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2,07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2,07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Поліська сільська рада</w:t>
            </w:r>
          </w:p>
        </w:tc>
      </w:tr>
      <w:tr w:rsidR="001014E4" w:rsidRPr="002E7CCE">
        <w:trPr>
          <w:trHeight w:val="331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7.35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Пар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тизанська, Набережна,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Поліське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9,33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2C37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9,33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Поліська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7.36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Мо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лодіжна, Колгоспна, Горан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ська, Зарічна, Лісова с. Ріпки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2,269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2,269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Ріпківська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7.37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діжна с. Ріпки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10,631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10,631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Ріпківська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7.38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927D9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Гага</w:t>
            </w:r>
            <w:r w:rsidR="001014E4" w:rsidRPr="001927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ріна</w:t>
            </w:r>
            <w:r w:rsidR="001014E4"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Влашанівка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24,9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24,9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Сахновецька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7.39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927D9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Цен</w:t>
            </w:r>
            <w:r w:rsidR="001014E4" w:rsidRPr="001927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траль</w:t>
            </w:r>
            <w:r w:rsidRPr="001927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="001014E4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 с. Сошне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2C37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8,7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8,7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Сошненська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7.40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Миру с. Пильки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10,046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10,046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Теліжинецька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7.41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Комсо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мольська с. Чижівка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12,054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12,054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Теліжинецька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7.42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Зелена с. Сохужинці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2,694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2,694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Тернавська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7.43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927D9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Шев</w:t>
            </w:r>
            <w:r w:rsidR="001014E4" w:rsidRPr="001927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чен</w:t>
            </w:r>
            <w:r w:rsidRPr="001927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1014E4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 с. Тернавка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11,206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11,206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Тернавська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7.44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Зарічна с. Топірчики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1,474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1,474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Топорівська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7.45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Топори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6,626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6,626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Топорівська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7.46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Мирна с. Зубарі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1,902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1,902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Тишевицька 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7.47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</w:t>
            </w:r>
            <w:r w:rsidR="001927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ий ремонт вул. Кол</w:t>
            </w:r>
            <w:r w:rsidRPr="001927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госпна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Тишевичі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8,198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8,198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B36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Тишевицька 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7.48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Куче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рука с. Сморшки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Христівська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7.49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Парти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занська. с. Шекеринці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2,502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2,502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Шекеринецька сільська рада</w:t>
            </w:r>
          </w:p>
        </w:tc>
      </w:tr>
      <w:tr w:rsidR="001014E4" w:rsidRPr="002E7CCE">
        <w:trPr>
          <w:trHeight w:val="299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Радян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с. Шекеринці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11,698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11,698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Шекеринецька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7.51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Березна с. Щурівці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3,178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3,178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Щуровецька сільська рада</w:t>
            </w:r>
          </w:p>
        </w:tc>
      </w:tr>
    </w:tbl>
    <w:p w:rsidR="001927D9" w:rsidRPr="00900FAD" w:rsidRDefault="001927D9" w:rsidP="001927D9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1927D9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D9" w:rsidRPr="00900FAD" w:rsidRDefault="001927D9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AB0EA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7.52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Богуць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кого с. Щурівці, вул. Польова с. Щурівчики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14,122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14,122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Щуровецька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C338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Кам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 район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2344,2</w:t>
            </w:r>
          </w:p>
        </w:tc>
        <w:tc>
          <w:tcPr>
            <w:tcW w:w="1260" w:type="dxa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2344,2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Гага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ріна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, с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мт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Стара Ушиця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75,0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75,0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Староушицька селищна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Голосків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янець-Подільського району Хмель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67,1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67,1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Голосківська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Островського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Каштанівка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47,4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47,4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Грушківська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8.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Капітальний ремонт вул. </w:t>
            </w:r>
            <w:r w:rsidRPr="002E7CCE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Першо</w:t>
            </w:r>
            <w:r w:rsidRPr="002E7CCE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травнева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Гуменці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394,8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394,8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Гуменецька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вул. Ко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товського, с. Довжок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92,1034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92,1034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Довжоцька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Капітальний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ремонт вул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>. Шкіль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на в</w:t>
            </w:r>
            <w:r w:rsidRPr="002E7CCE">
              <w:rPr>
                <w:rFonts w:ascii="Times New Roman" w:hAnsi="Times New Roman"/>
                <w:spacing w:val="-4"/>
                <w:sz w:val="24"/>
                <w:szCs w:val="24"/>
              </w:rPr>
              <w:t>ід вул. Мічуріна до вул. Га</w:t>
            </w: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гаріна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Довжок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Кам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янець-Подільського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81,5966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81,5966</w:t>
            </w:r>
          </w:p>
        </w:tc>
        <w:tc>
          <w:tcPr>
            <w:tcW w:w="1971" w:type="dxa"/>
            <w:vMerge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Капітальний ремонт вул. 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Труда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 w:type="column"/>
              <w:t>’янка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янець-По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дільського району Хмельниць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98,7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98,7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Кам’янська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тросова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Смотрич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127,4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127,4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Колибаївська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8.9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D0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Колгоспна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Кульчіївці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D0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38,9</w:t>
            </w:r>
          </w:p>
        </w:tc>
        <w:tc>
          <w:tcPr>
            <w:tcW w:w="1260" w:type="dxa"/>
          </w:tcPr>
          <w:p w:rsidR="001014E4" w:rsidRPr="002E7CCE" w:rsidRDefault="001014E4" w:rsidP="001D0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38,9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D0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Кульчиївецька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8.10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D0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Івана Богуна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Оринин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янець-Подільського району Хмель</w:t>
            </w:r>
            <w:r w:rsidR="001927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D0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23,9</w:t>
            </w:r>
          </w:p>
        </w:tc>
        <w:tc>
          <w:tcPr>
            <w:tcW w:w="1260" w:type="dxa"/>
          </w:tcPr>
          <w:p w:rsidR="001014E4" w:rsidRPr="002E7CCE" w:rsidRDefault="001014E4" w:rsidP="001D0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23,9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D0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Орининська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D0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D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Капітальний ремонт вул. </w:t>
            </w:r>
            <w:r w:rsidRPr="001927D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З. Кос</w:t>
            </w:r>
            <w:r w:rsidR="001927D9" w:rsidRPr="001927D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модем’янської</w:t>
            </w:r>
            <w:r w:rsidRPr="00192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192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Княгинин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янець</w:t>
            </w:r>
            <w:r w:rsidRPr="001927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Подільського</w:t>
            </w:r>
            <w:r w:rsidRPr="00192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райо</w:t>
            </w:r>
            <w:r w:rsidR="001927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ну</w:t>
            </w:r>
            <w:r w:rsidRPr="00192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Хмельницької</w:t>
            </w:r>
            <w:r w:rsidRPr="00192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D0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41,65</w:t>
            </w:r>
          </w:p>
        </w:tc>
        <w:tc>
          <w:tcPr>
            <w:tcW w:w="1260" w:type="dxa"/>
          </w:tcPr>
          <w:p w:rsidR="001014E4" w:rsidRPr="002E7CCE" w:rsidRDefault="001014E4" w:rsidP="001D0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41,65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D0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Орининська сільська рада</w:t>
            </w:r>
          </w:p>
        </w:tc>
      </w:tr>
    </w:tbl>
    <w:p w:rsidR="001927D9" w:rsidRPr="00900FAD" w:rsidRDefault="001927D9" w:rsidP="001927D9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1927D9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D9" w:rsidRPr="00900FAD" w:rsidRDefault="001927D9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Капітальний ремонт вул. Б.Хмель</w:t>
            </w:r>
            <w:r w:rsidRPr="002E7CCE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ницького в с. Нігин Кам’янець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-Подільського району Хмель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111,2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111,2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Нігинська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8.13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Бог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дана Хмельницького, с. Ори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нин Кам’яне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49,7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49,7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Орининська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Смір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нова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Панівці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янець-По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дільського району Хмельниць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48,75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48,75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Панівецька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8.15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 Жовтнева, Центральна, Інтер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національна 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Жовтневе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140,917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140,917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Слобідсько-Кульчієвецька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8.16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1927D9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Май</w:t>
            </w:r>
            <w:r w:rsidRPr="001927D9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  <w:t>ська, провулків Клубний, Шкіль</w:t>
            </w:r>
            <w:r w:rsidR="001927D9" w:rsidRPr="001927D9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ний в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Жовтневе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янець-Подільського району Хмель</w:t>
            </w:r>
            <w:r w:rsidR="001927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86,583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86,583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8.17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Першотравнева с. Велика Сло-бідка Кам’янець-Подільського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71,3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71,3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Устянська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8.18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пров. Жовт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невий, с. Абрикосівка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12,98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12,98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Абрикосівська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8.19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М.Вовчка, Шевченка с. Вели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козалісся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15,63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15,63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Великозаліснян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8.20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7D9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ім. Пасту</w:t>
            </w:r>
            <w:r w:rsidR="001927D9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1927D9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ха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Врублівці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24,48</w:t>
            </w:r>
          </w:p>
        </w:tc>
        <w:tc>
          <w:tcPr>
            <w:tcW w:w="1260" w:type="dxa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24,48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470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Врубловецька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8.21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Л.Україн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ки с. Малинівці, вул. Садова с. Гринчук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13,1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13,1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Гринчуцька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1D0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8.22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7D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Поточ</w:t>
            </w:r>
            <w:r w:rsidRPr="001927D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ний ремонт вул. </w:t>
            </w:r>
            <w:r w:rsidR="001927D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Шев</w:t>
            </w:r>
            <w:r w:rsidRPr="001927D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чен</w:t>
            </w:r>
            <w:r w:rsidR="001927D9" w:rsidRPr="001927D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Привітне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15,15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15,15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Дерев’янська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8.23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Садова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 Д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уманів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Думанівська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8.24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ний ремонт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Рин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кова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Гагаріна, В. Винниченка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Жванець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37,45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37,45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Жванецька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8.25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ний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ремонт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Стол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бова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Зіньківці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19,18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19,18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Зіньковецька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8.26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Пер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шотравнева, М. Грушевського с. Завалля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25,05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25,05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Завальська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8.27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вулиць Спор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  <w:t>тивна, Шкільна с. Залісся Перше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26,33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26,33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Заліська сільська рада</w:t>
            </w:r>
          </w:p>
        </w:tc>
      </w:tr>
    </w:tbl>
    <w:p w:rsidR="001927D9" w:rsidRPr="00900FAD" w:rsidRDefault="001927D9" w:rsidP="001927D9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1927D9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D9" w:rsidRPr="00900FAD" w:rsidRDefault="001927D9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D9" w:rsidRPr="00900FAD" w:rsidRDefault="001927D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8.28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ний ремонт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Б.Хмельницького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Кармалюка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Залісся Друге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28,76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28,76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Заліська-Друга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8.29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Свобо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ди с. Кадиївці, вул. Чкалова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Суржа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46,6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46,6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Кадиївська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8.30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Лісова с. Калачківці, вул. Миру с. Су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біч, вулиць Подільська, Цен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тральна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 Д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емшин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52,2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52,2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Калачковецька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8.31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ний ремонт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 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ченка, І.Франка с. Вихватнівці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27,98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27,98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Китайгородська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8.32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Першо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травнева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Княжпіль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14,95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14,95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Княжпільська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8.33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7D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</w:t>
            </w:r>
            <w:r w:rsidRPr="001927D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ний ремонт вул. </w:t>
            </w:r>
            <w:r w:rsidR="001927D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</w:t>
            </w:r>
            <w:r w:rsidRPr="001927D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криш</w:t>
            </w:r>
            <w:r w:rsidR="001927D9" w:rsidRPr="001927D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кіна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Колодіївка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18,09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18,09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Колодіївська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8.34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Ко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товського, І. Франка, Садова с. Крушанівка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30,3</w:t>
            </w:r>
          </w:p>
        </w:tc>
        <w:tc>
          <w:tcPr>
            <w:tcW w:w="1260" w:type="dxa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30,3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05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Крушанівська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8.35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Поточний ремонт вулиць Чере</w:t>
            </w:r>
            <w:r w:rsidRPr="002E7C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мушки с. Кульчіївці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8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6,3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6,3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Кульчієвецька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8.36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Мо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лодіжна, І.Франка с. Збруч, вулиць І.Мазепи, Л.Українки с. Ластівці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Ластовецька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8.37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ріна, с. Лучки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Нефедівська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8.38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ний ремонт 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Моло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діжна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Подоляни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10,66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10,66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Підпилип’янська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8.39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ний ремонт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 І.Бо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гуна, Кукурузи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Подільське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23,36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23,36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Подільська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8.40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вулиць Б. Хмельницького, Кошового с. Привороття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32,5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Приворотська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8.41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ченка, І. Франка с. Рихта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27,8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Рихтівська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8.42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Ост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ровського, Гагаріна, Кицень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кого с. Цвіклівці Перші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40,7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40,7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Рудська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8.43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Акаде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міка Валерія Степанкова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с. 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Сло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бідка-Рихтівська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44,6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44,6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Слобідсько-Рихтівська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8.44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Наддні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стрянська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Сокіл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23,5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Сокільська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діжна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Супрунківці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9,8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9,8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Супрунковецька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8.46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ченка, Миру с.Острівчани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6,55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6,55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Ходоровецька сільська рада</w:t>
            </w:r>
          </w:p>
        </w:tc>
      </w:tr>
    </w:tbl>
    <w:p w:rsidR="00601A6E" w:rsidRPr="00900FAD" w:rsidRDefault="00601A6E" w:rsidP="00601A6E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601A6E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6E" w:rsidRPr="00900FAD" w:rsidRDefault="00601A6E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6E" w:rsidRPr="00900FAD" w:rsidRDefault="00601A6E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6E" w:rsidRPr="00900FAD" w:rsidRDefault="00601A6E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6E" w:rsidRPr="00900FAD" w:rsidRDefault="00601A6E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6E" w:rsidRPr="00900FAD" w:rsidRDefault="00601A6E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6E" w:rsidRPr="00900FAD" w:rsidRDefault="00601A6E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8.47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Пер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шотравнева, Пантелея с. Чаба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нівка, вул. Вишневського с. Гута-Чугорська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31,0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31,0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Чабанівська сільська рада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D11517">
            <w:pPr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8.48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Гріба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нова с. Шустівці 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21,2</w:t>
            </w:r>
          </w:p>
        </w:tc>
        <w:tc>
          <w:tcPr>
            <w:tcW w:w="1260" w:type="dxa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D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21,2</w:t>
            </w:r>
          </w:p>
        </w:tc>
        <w:tc>
          <w:tcPr>
            <w:tcW w:w="1971" w:type="dxa"/>
            <w:shd w:val="clear" w:color="auto" w:fill="auto"/>
          </w:tcPr>
          <w:p w:rsidR="001014E4" w:rsidRPr="002E7CCE" w:rsidRDefault="001014E4" w:rsidP="0012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Шустовецька сільська рада</w:t>
            </w:r>
          </w:p>
        </w:tc>
      </w:tr>
      <w:tr w:rsidR="001014E4" w:rsidRPr="002E7CCE">
        <w:trPr>
          <w:trHeight w:val="305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Красилівський район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1014E4" w:rsidRPr="002E7CCE" w:rsidRDefault="001014E4" w:rsidP="0020291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1014E4" w:rsidRPr="002E7CCE" w:rsidRDefault="001014E4" w:rsidP="0020291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1014E4" w:rsidRPr="002E7CCE" w:rsidRDefault="001014E4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20291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2023,8</w:t>
            </w:r>
          </w:p>
        </w:tc>
        <w:tc>
          <w:tcPr>
            <w:tcW w:w="1260" w:type="dxa"/>
          </w:tcPr>
          <w:p w:rsidR="001014E4" w:rsidRPr="002E7CCE" w:rsidRDefault="001014E4" w:rsidP="0020291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105,661</w:t>
            </w:r>
          </w:p>
        </w:tc>
        <w:tc>
          <w:tcPr>
            <w:tcW w:w="1260" w:type="dxa"/>
          </w:tcPr>
          <w:p w:rsidR="001014E4" w:rsidRPr="002E7CCE" w:rsidRDefault="001014E4" w:rsidP="0020291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2129,461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804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866EFD">
            <w:pPr>
              <w:pStyle w:val="BodyText2"/>
              <w:spacing w:after="0" w:line="240" w:lineRule="auto"/>
            </w:pPr>
            <w:r w:rsidRPr="002E7CCE">
              <w:rPr>
                <w:spacing w:val="-6"/>
              </w:rPr>
              <w:t>Капітальний ремонт дорожньо</w:t>
            </w:r>
            <w:r w:rsidRPr="002E7CCE">
              <w:t xml:space="preserve">го </w:t>
            </w:r>
            <w:r w:rsidRPr="002E7CCE">
              <w:rPr>
                <w:spacing w:val="-6"/>
              </w:rPr>
              <w:t>покриття вул. Шевченка, м. Кра</w:t>
            </w:r>
            <w:r w:rsidRPr="002E7CCE">
              <w:rPr>
                <w:spacing w:val="-6"/>
              </w:rPr>
              <w:softHyphen/>
            </w:r>
            <w:r w:rsidRPr="002E7CCE">
              <w:t>силів,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866EFD">
            <w:pPr>
              <w:pStyle w:val="BodyText2"/>
              <w:spacing w:after="0" w:line="240" w:lineRule="auto"/>
              <w:jc w:val="center"/>
            </w:pPr>
            <w:r w:rsidRPr="002E7CCE">
              <w:t>95,0</w:t>
            </w:r>
          </w:p>
        </w:tc>
        <w:tc>
          <w:tcPr>
            <w:tcW w:w="1260" w:type="dxa"/>
          </w:tcPr>
          <w:p w:rsidR="001014E4" w:rsidRPr="002E7CCE" w:rsidRDefault="001014E4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866EFD">
            <w:pPr>
              <w:pStyle w:val="BodyText2"/>
              <w:spacing w:after="0" w:line="240" w:lineRule="auto"/>
              <w:jc w:val="center"/>
            </w:pPr>
            <w:r w:rsidRPr="002E7CCE">
              <w:t>95,0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Красилівська житлово-експлуатаційна контора</w:t>
            </w:r>
          </w:p>
        </w:tc>
      </w:tr>
      <w:tr w:rsidR="001014E4" w:rsidRPr="002E7CCE">
        <w:trPr>
          <w:trHeight w:val="832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9.2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866EFD">
            <w:pPr>
              <w:pStyle w:val="BodyText2"/>
              <w:spacing w:after="0" w:line="240" w:lineRule="auto"/>
            </w:pPr>
            <w:r w:rsidRPr="002E7CCE">
              <w:rPr>
                <w:spacing w:val="-6"/>
              </w:rPr>
              <w:t>Капітальний ремонт дорожнього</w:t>
            </w:r>
            <w:r w:rsidRPr="002E7CCE">
              <w:t xml:space="preserve"> </w:t>
            </w:r>
            <w:r w:rsidRPr="002E7CCE">
              <w:rPr>
                <w:spacing w:val="-12"/>
              </w:rPr>
              <w:t>покриття по вул. Булаєнка, м. Кра</w:t>
            </w:r>
            <w:r w:rsidRPr="002E7CCE">
              <w:rPr>
                <w:spacing w:val="-12"/>
              </w:rPr>
              <w:softHyphen/>
            </w:r>
            <w:r w:rsidRPr="002E7CCE">
              <w:t>силів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866EFD">
            <w:pPr>
              <w:pStyle w:val="BodyText2"/>
              <w:spacing w:after="0" w:line="240" w:lineRule="auto"/>
              <w:ind w:firstLine="108"/>
              <w:jc w:val="center"/>
            </w:pPr>
            <w:r w:rsidRPr="002E7CCE">
              <w:t>76,0</w:t>
            </w:r>
          </w:p>
        </w:tc>
        <w:tc>
          <w:tcPr>
            <w:tcW w:w="1260" w:type="dxa"/>
          </w:tcPr>
          <w:p w:rsidR="001014E4" w:rsidRPr="002E7CCE" w:rsidRDefault="001014E4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866EFD">
            <w:pPr>
              <w:pStyle w:val="BodyText2"/>
              <w:spacing w:after="0" w:line="240" w:lineRule="auto"/>
              <w:ind w:firstLine="108"/>
              <w:jc w:val="center"/>
            </w:pPr>
            <w:r w:rsidRPr="002E7CCE">
              <w:t>76,0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9.3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866EFD">
            <w:pPr>
              <w:pStyle w:val="BodyText2"/>
              <w:spacing w:after="0" w:line="240" w:lineRule="auto"/>
            </w:pPr>
            <w:r w:rsidRPr="002E7CCE">
              <w:rPr>
                <w:spacing w:val="-6"/>
              </w:rPr>
              <w:t>Капітальний ремонт дорожнього</w:t>
            </w:r>
            <w:r w:rsidRPr="002E7CCE">
              <w:t xml:space="preserve"> </w:t>
            </w:r>
            <w:r w:rsidRPr="00601A6E">
              <w:rPr>
                <w:spacing w:val="-10"/>
              </w:rPr>
              <w:t>покриття вул. Центральна, м. Кра</w:t>
            </w:r>
            <w:r w:rsidR="00601A6E" w:rsidRPr="00601A6E">
              <w:rPr>
                <w:spacing w:val="-10"/>
              </w:rPr>
              <w:softHyphen/>
            </w:r>
            <w:r w:rsidRPr="002E7CCE">
              <w:t>силів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866EFD">
            <w:pPr>
              <w:pStyle w:val="BodyText2"/>
              <w:spacing w:after="0" w:line="240" w:lineRule="auto"/>
              <w:jc w:val="center"/>
            </w:pPr>
            <w:r w:rsidRPr="002E7CCE">
              <w:t>95,0</w:t>
            </w:r>
          </w:p>
        </w:tc>
        <w:tc>
          <w:tcPr>
            <w:tcW w:w="1260" w:type="dxa"/>
          </w:tcPr>
          <w:p w:rsidR="001014E4" w:rsidRPr="002E7CCE" w:rsidRDefault="001014E4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866EFD">
            <w:pPr>
              <w:pStyle w:val="BodyText2"/>
              <w:spacing w:after="0" w:line="240" w:lineRule="auto"/>
              <w:jc w:val="center"/>
            </w:pPr>
            <w:r w:rsidRPr="002E7CCE">
              <w:t>95,0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9.4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866EFD">
            <w:pPr>
              <w:pStyle w:val="BodyText2"/>
              <w:spacing w:after="0" w:line="240" w:lineRule="auto"/>
            </w:pPr>
            <w:r w:rsidRPr="002E7CCE">
              <w:rPr>
                <w:spacing w:val="-6"/>
              </w:rPr>
              <w:t>Капітальний ремонт дорожнього</w:t>
            </w:r>
            <w:r w:rsidRPr="002E7CCE">
              <w:t xml:space="preserve"> </w:t>
            </w:r>
            <w:r w:rsidRPr="002E7CCE">
              <w:rPr>
                <w:spacing w:val="-6"/>
              </w:rPr>
              <w:t>покриття по вул. Ціолковського,</w:t>
            </w:r>
            <w:r w:rsidRPr="002E7CCE">
              <w:t xml:space="preserve"> м. Красилів Хмельницької об</w:t>
            </w:r>
            <w:r w:rsidRPr="002E7CCE">
              <w:softHyphen/>
              <w:t>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866EFD">
            <w:pPr>
              <w:pStyle w:val="BodyText2"/>
              <w:spacing w:after="0" w:line="240" w:lineRule="auto"/>
              <w:jc w:val="center"/>
            </w:pPr>
            <w:r w:rsidRPr="002E7CCE">
              <w:t>105,0</w:t>
            </w:r>
          </w:p>
        </w:tc>
        <w:tc>
          <w:tcPr>
            <w:tcW w:w="1260" w:type="dxa"/>
          </w:tcPr>
          <w:p w:rsidR="001014E4" w:rsidRPr="002E7CCE" w:rsidRDefault="001014E4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866EFD">
            <w:pPr>
              <w:pStyle w:val="BodyText2"/>
              <w:spacing w:after="0" w:line="240" w:lineRule="auto"/>
              <w:jc w:val="center"/>
            </w:pPr>
            <w:r w:rsidRPr="002E7CCE">
              <w:t>105,0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79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9.5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866EFD">
            <w:pPr>
              <w:pStyle w:val="BodyText2"/>
              <w:spacing w:after="0" w:line="240" w:lineRule="auto"/>
            </w:pPr>
            <w:r w:rsidRPr="002E7CCE">
              <w:rPr>
                <w:spacing w:val="-6"/>
              </w:rPr>
              <w:t>Капітальний ремонт дорожнього</w:t>
            </w:r>
            <w:r w:rsidRPr="002E7CCE">
              <w:t xml:space="preserve"> покриття по вулиці М.Грушев</w:t>
            </w:r>
            <w:r w:rsidRPr="002E7CCE">
              <w:softHyphen/>
            </w:r>
            <w:r w:rsidR="00601A6E">
              <w:rPr>
                <w:spacing w:val="-10"/>
              </w:rPr>
              <w:t>ського в м. Красилів Хмель</w:t>
            </w:r>
            <w:r w:rsidRPr="00601A6E">
              <w:rPr>
                <w:spacing w:val="-10"/>
              </w:rPr>
              <w:t>ниць</w:t>
            </w:r>
            <w:r w:rsidR="00601A6E" w:rsidRPr="00601A6E">
              <w:rPr>
                <w:spacing w:val="-10"/>
              </w:rPr>
              <w:softHyphen/>
            </w:r>
            <w:r w:rsidRPr="002E7CCE"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202912">
            <w:pPr>
              <w:pStyle w:val="BodyText2"/>
              <w:spacing w:after="0" w:line="240" w:lineRule="auto"/>
              <w:jc w:val="center"/>
            </w:pPr>
            <w:r w:rsidRPr="002E7CCE">
              <w:t>300,0</w:t>
            </w:r>
          </w:p>
        </w:tc>
        <w:tc>
          <w:tcPr>
            <w:tcW w:w="1260" w:type="dxa"/>
          </w:tcPr>
          <w:p w:rsidR="001014E4" w:rsidRPr="002E7CCE" w:rsidRDefault="001014E4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1014E4" w:rsidRPr="002E7CCE" w:rsidRDefault="001014E4" w:rsidP="00202912">
            <w:pPr>
              <w:pStyle w:val="BodyText2"/>
              <w:spacing w:after="0" w:line="240" w:lineRule="auto"/>
              <w:jc w:val="center"/>
            </w:pPr>
            <w:r w:rsidRPr="002E7CCE">
              <w:t>300,0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9.6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866EFD">
            <w:pPr>
              <w:pStyle w:val="BodyText2"/>
              <w:spacing w:after="0" w:line="240" w:lineRule="auto"/>
            </w:pPr>
            <w:r w:rsidRPr="002E7CCE">
              <w:t>Капітальний ремонт вулиці Франка в м. Красилів Хмель</w:t>
            </w:r>
            <w:r w:rsidRPr="002E7CCE"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866EFD">
            <w:pPr>
              <w:pStyle w:val="BodyText2"/>
              <w:spacing w:after="0" w:line="240" w:lineRule="auto"/>
              <w:jc w:val="center"/>
            </w:pPr>
            <w:r w:rsidRPr="002E7CCE">
              <w:t>204,2</w:t>
            </w:r>
          </w:p>
        </w:tc>
        <w:tc>
          <w:tcPr>
            <w:tcW w:w="1260" w:type="dxa"/>
          </w:tcPr>
          <w:p w:rsidR="001014E4" w:rsidRPr="002E7CCE" w:rsidRDefault="001014E4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866EFD">
            <w:pPr>
              <w:pStyle w:val="BodyText2"/>
              <w:spacing w:after="0" w:line="240" w:lineRule="auto"/>
              <w:jc w:val="center"/>
            </w:pPr>
            <w:r w:rsidRPr="002E7CCE">
              <w:t>204,2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1014E4" w:rsidRPr="002E7CCE" w:rsidRDefault="001014E4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Красилівська житлово-експлуатаційна контора</w:t>
            </w:r>
          </w:p>
        </w:tc>
      </w:tr>
      <w:tr w:rsidR="001014E4" w:rsidRPr="002E7CCE">
        <w:trPr>
          <w:trHeight w:val="73"/>
        </w:trPr>
        <w:tc>
          <w:tcPr>
            <w:tcW w:w="720" w:type="dxa"/>
          </w:tcPr>
          <w:p w:rsidR="001014E4" w:rsidRPr="002E7CCE" w:rsidRDefault="001014E4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9.7</w:t>
            </w:r>
          </w:p>
        </w:tc>
        <w:tc>
          <w:tcPr>
            <w:tcW w:w="3420" w:type="dxa"/>
            <w:shd w:val="clear" w:color="auto" w:fill="auto"/>
          </w:tcPr>
          <w:p w:rsidR="001014E4" w:rsidRPr="002E7CCE" w:rsidRDefault="001014E4" w:rsidP="00866EFD">
            <w:pPr>
              <w:pStyle w:val="BodyText2"/>
              <w:spacing w:after="0" w:line="240" w:lineRule="auto"/>
            </w:pPr>
            <w:r w:rsidRPr="002E7CCE">
              <w:rPr>
                <w:spacing w:val="-6"/>
              </w:rPr>
              <w:t>Капітальний ремонт дорожнього</w:t>
            </w:r>
            <w:r w:rsidRPr="002E7CCE">
              <w:t xml:space="preserve"> </w:t>
            </w:r>
            <w:r w:rsidRPr="002E7CCE">
              <w:rPr>
                <w:spacing w:val="-10"/>
              </w:rPr>
              <w:t>покриття вул. Щорса, м. Красилів</w:t>
            </w:r>
          </w:p>
        </w:tc>
        <w:tc>
          <w:tcPr>
            <w:tcW w:w="1260" w:type="dxa"/>
            <w:shd w:val="clear" w:color="auto" w:fill="auto"/>
          </w:tcPr>
          <w:p w:rsidR="001014E4" w:rsidRPr="002E7CCE" w:rsidRDefault="001014E4" w:rsidP="00866EFD">
            <w:pPr>
              <w:pStyle w:val="BodyText2"/>
              <w:spacing w:after="0" w:line="240" w:lineRule="auto"/>
              <w:jc w:val="center"/>
            </w:pPr>
            <w:r w:rsidRPr="002E7CCE">
              <w:t>95,0</w:t>
            </w:r>
          </w:p>
        </w:tc>
        <w:tc>
          <w:tcPr>
            <w:tcW w:w="1260" w:type="dxa"/>
          </w:tcPr>
          <w:p w:rsidR="001014E4" w:rsidRPr="002E7CCE" w:rsidRDefault="001014E4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1014E4" w:rsidRPr="002E7CCE" w:rsidRDefault="001014E4" w:rsidP="00866EFD">
            <w:pPr>
              <w:pStyle w:val="BodyText2"/>
              <w:spacing w:after="0" w:line="240" w:lineRule="auto"/>
              <w:jc w:val="center"/>
            </w:pPr>
            <w:r w:rsidRPr="002E7CCE">
              <w:t>95,0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1014E4" w:rsidRPr="002E7CCE" w:rsidRDefault="001014E4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pStyle w:val="BodyText2"/>
              <w:spacing w:after="0" w:line="240" w:lineRule="auto"/>
              <w:rPr>
                <w:spacing w:val="-6"/>
              </w:rPr>
            </w:pPr>
            <w:r w:rsidRPr="002E7CCE">
              <w:rPr>
                <w:spacing w:val="-6"/>
              </w:rPr>
              <w:t>Капітальний ремонт дорожнього</w:t>
            </w:r>
            <w:r w:rsidRPr="002E7CCE">
              <w:t xml:space="preserve"> </w:t>
            </w:r>
            <w:r w:rsidRPr="00601A6E">
              <w:rPr>
                <w:spacing w:val="-16"/>
              </w:rPr>
              <w:t>покриття вул. Котовського м. Кра</w:t>
            </w:r>
            <w:r w:rsidR="00601A6E" w:rsidRPr="00601A6E">
              <w:rPr>
                <w:spacing w:val="-16"/>
              </w:rPr>
              <w:softHyphen/>
            </w:r>
            <w:r w:rsidRPr="002E7CCE">
              <w:rPr>
                <w:spacing w:val="-10"/>
              </w:rPr>
              <w:t>силів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BodyText2"/>
              <w:spacing w:after="0" w:line="240" w:lineRule="auto"/>
              <w:jc w:val="center"/>
            </w:pPr>
            <w:r w:rsidRPr="002E7CCE">
              <w:t>170,0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BodyText2"/>
              <w:spacing w:after="0" w:line="240" w:lineRule="auto"/>
              <w:jc w:val="center"/>
            </w:pPr>
            <w:r w:rsidRPr="002E7CCE">
              <w:t>170,0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pStyle w:val="BodyText2"/>
              <w:spacing w:after="0" w:line="240" w:lineRule="auto"/>
              <w:rPr>
                <w:spacing w:val="-6"/>
              </w:rPr>
            </w:pPr>
            <w:r w:rsidRPr="002E7CCE">
              <w:rPr>
                <w:spacing w:val="-6"/>
              </w:rPr>
              <w:t>Капітальний ремонт дорожнього</w:t>
            </w:r>
            <w:r w:rsidRPr="002E7CCE">
              <w:t xml:space="preserve"> </w:t>
            </w:r>
            <w:r w:rsidRPr="00601A6E">
              <w:rPr>
                <w:spacing w:val="-12"/>
              </w:rPr>
              <w:t>покриття вул. Правденська м. Кра</w:t>
            </w:r>
            <w:r w:rsidR="00601A6E" w:rsidRPr="00601A6E">
              <w:rPr>
                <w:spacing w:val="-12"/>
              </w:rPr>
              <w:softHyphen/>
            </w:r>
            <w:r w:rsidRPr="002E7CCE">
              <w:rPr>
                <w:spacing w:val="-10"/>
              </w:rPr>
              <w:t>силів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BodyText2"/>
              <w:spacing w:after="0" w:line="240" w:lineRule="auto"/>
              <w:jc w:val="center"/>
            </w:pPr>
            <w:r w:rsidRPr="002E7CCE">
              <w:t>101,2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BodyText2"/>
              <w:spacing w:after="0" w:line="240" w:lineRule="auto"/>
              <w:jc w:val="center"/>
            </w:pPr>
            <w:r w:rsidRPr="002E7CCE">
              <w:t>101,2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pStyle w:val="BodyText2"/>
              <w:spacing w:after="0" w:line="240" w:lineRule="auto"/>
            </w:pPr>
            <w:r w:rsidRPr="002E7CCE">
              <w:rPr>
                <w:spacing w:val="-6"/>
              </w:rPr>
              <w:t>Капітальний ремонт дорожнього</w:t>
            </w:r>
            <w:r w:rsidRPr="002E7CCE">
              <w:t xml:space="preserve"> покриття вул. К.Маркса смт Антоніни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BodyText2"/>
              <w:spacing w:after="0" w:line="240" w:lineRule="auto"/>
              <w:jc w:val="center"/>
            </w:pPr>
            <w:r w:rsidRPr="002E7CCE">
              <w:t>38,3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BodyText2"/>
              <w:spacing w:after="0" w:line="240" w:lineRule="auto"/>
              <w:jc w:val="center"/>
            </w:pPr>
            <w:r w:rsidRPr="002E7CCE">
              <w:t>38,3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Антонінська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pStyle w:val="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Капітальний ремонт дорожнього</w:t>
            </w: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покриття вул. Трудова, с. Нова Криворудка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48,1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Криворудська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pStyle w:val="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Капітальний ремонт дорожнього</w:t>
            </w: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покриття вул. Жовтнева с. Щиборівка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26E6E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50,9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Щиборівська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Калініна с. Зелена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BodyText2"/>
              <w:spacing w:after="0" w:line="240" w:lineRule="auto"/>
              <w:jc w:val="center"/>
            </w:pPr>
            <w:r w:rsidRPr="002E7CCE">
              <w:t>44,3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BodyText2"/>
              <w:spacing w:after="0" w:line="240" w:lineRule="auto"/>
              <w:jc w:val="center"/>
            </w:pPr>
            <w:r w:rsidRPr="002E7CCE">
              <w:t>44,3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Васьківчицька сільська рада</w:t>
            </w:r>
          </w:p>
        </w:tc>
      </w:tr>
      <w:tr w:rsidR="00D239E7" w:rsidRPr="002E7CCE">
        <w:trPr>
          <w:trHeight w:val="724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9.14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покриття вулиць Перемоги, Будьонного, Щорса с. Великі Зозулинці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BodyText2"/>
              <w:spacing w:after="0" w:line="240" w:lineRule="auto"/>
              <w:jc w:val="center"/>
            </w:pPr>
            <w:r w:rsidRPr="002E7CCE">
              <w:t>14,4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BodyText2"/>
              <w:spacing w:after="0" w:line="240" w:lineRule="auto"/>
              <w:jc w:val="center"/>
            </w:pPr>
            <w:r w:rsidRPr="002E7CCE">
              <w:t>14,4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Великозозули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нецька сільська рада</w:t>
            </w:r>
          </w:p>
        </w:tc>
      </w:tr>
    </w:tbl>
    <w:p w:rsidR="00601A6E" w:rsidRPr="00900FAD" w:rsidRDefault="00601A6E" w:rsidP="00601A6E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601A6E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6E" w:rsidRPr="00900FAD" w:rsidRDefault="00601A6E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6E" w:rsidRPr="00900FAD" w:rsidRDefault="00601A6E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6E" w:rsidRPr="00900FAD" w:rsidRDefault="00601A6E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6E" w:rsidRPr="00900FAD" w:rsidRDefault="00601A6E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6E" w:rsidRPr="00900FAD" w:rsidRDefault="00601A6E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6E" w:rsidRPr="00900FAD" w:rsidRDefault="00601A6E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9.15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Набережна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Чорновола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елика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Медведівка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BodyText2"/>
              <w:spacing w:after="0" w:line="240" w:lineRule="auto"/>
              <w:jc w:val="center"/>
            </w:pPr>
            <w:r w:rsidRPr="002E7CCE">
              <w:t>14,7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BodyText2"/>
              <w:spacing w:after="0" w:line="240" w:lineRule="auto"/>
              <w:jc w:val="center"/>
            </w:pPr>
            <w:r w:rsidRPr="002E7CCE">
              <w:t>14,7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Великомедведівська сільська рада</w:t>
            </w:r>
          </w:p>
        </w:tc>
      </w:tr>
      <w:tr w:rsidR="00D239E7" w:rsidRPr="002E7CCE">
        <w:trPr>
          <w:trHeight w:val="899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9.16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иць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Котовського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Чапаєва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Великі Орлинці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10,9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Великоорлинська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9.17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 Набережна с. Велика Салиха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7,9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Великосалиська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9.18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Миру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 Веселівка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10,9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Веселівська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9.19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 50-років Жовтня, Річна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Дубище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12,7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Волицька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вул. Б.Хмельницького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 Вос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кодавинці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22,2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Воскодавинська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9.21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покриття вул. Фрунзе с. Гриценки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10,3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Гриценківська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9.22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покриття вул. Бужкова с. Глібки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Глібківська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9.23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Дзержинського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Дружне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13,4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66EFD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13,4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6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Дружненська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9.24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Островського с. Баглайки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Западинська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9.25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Садова, Леніна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Про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летарська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Заставки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50,2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42,3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92,5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Заставківська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9.26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 Заставня, Нова с. Пи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сарівка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20,4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Заслучненська сільська рада</w:t>
            </w:r>
          </w:p>
        </w:tc>
      </w:tr>
      <w:tr w:rsidR="00D239E7" w:rsidRPr="002E7CCE">
        <w:trPr>
          <w:trHeight w:val="752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9.27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покриття вулиць З.Космодем’янської, В.Котика с. Корчівка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12,2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6,992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19,192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Корчівська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9.28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вул. Пушкіна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Котюрж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15,9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01226C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Котюржинецька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9.29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Трудова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Нова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риво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рудка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91695E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34,0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01226C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Криворудська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9.30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</w:t>
            </w:r>
            <w:r w:rsidRPr="002E7CC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 xml:space="preserve"> Гагаріна с. Великі Юначки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25,4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01226C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Кременчуківська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9.31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покриття вул. Садова с. Кузьмин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20,7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01226C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Кузьминська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9.32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Садова,1-ше Травня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Кульчини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31,8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17,564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49,364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Кульчинівська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9.33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дорожньог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покриття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Щорса,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Гага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рін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Кульчинки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15,8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Кульчинківська сільська рада</w:t>
            </w:r>
          </w:p>
        </w:tc>
      </w:tr>
    </w:tbl>
    <w:p w:rsidR="00820B69" w:rsidRPr="00900FAD" w:rsidRDefault="00820B69" w:rsidP="00820B69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820B69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69" w:rsidRPr="00900FAD" w:rsidRDefault="00820B69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9.34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 Набережна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Лісова,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Жовтнева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Лагодинці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17,4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8,578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25,978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Лагодинецька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Миру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Малі Пузирки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01226C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Ледянська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9.36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покриття 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вул. Набережна с. Велика Кліт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на, вул. Центральна с. Кошелівка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21,3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01226C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Малоклітнянська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9.37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покриття вулиць Горького, Щорса с. Манівці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7,327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20,327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Манівецька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9.38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покриття вул Набережна с. Хотьківці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14,5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Митинецька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9.39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Леніна, Правди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 Мот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рунки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18,7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Михайлівецька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9.40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покриття вул. Леніна с. Печеське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14,6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01226C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Печеська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9.41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покриття вул. Залізнична с. Росолівці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14,2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01226C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Росолівецька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9.42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покриття вул. Шевченка с. Решнівка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10,2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01226C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Севрюківська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9.43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покриття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Суворова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 Терешки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01226C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Терешківська сільська рада</w:t>
            </w:r>
          </w:p>
        </w:tc>
      </w:tr>
      <w:tr w:rsidR="00D239E7" w:rsidRPr="002E7CCE">
        <w:trPr>
          <w:trHeight w:val="573"/>
        </w:trPr>
        <w:tc>
          <w:tcPr>
            <w:tcW w:w="720" w:type="dxa"/>
          </w:tcPr>
          <w:p w:rsidR="00D239E7" w:rsidRPr="002E7CCE" w:rsidRDefault="00D239E7" w:rsidP="00D15F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9.44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Леніна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Комарова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Чепелівка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15,2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23,4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Чепелівська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9.45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окриття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вул. Булаєнка с. Сорокодуби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24,4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Чернелівська сільська рада</w:t>
            </w:r>
          </w:p>
        </w:tc>
      </w:tr>
      <w:tr w:rsidR="00D239E7" w:rsidRPr="002E7CCE">
        <w:trPr>
          <w:trHeight w:val="630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9.46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покриття вул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 Шевченка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Леніна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Яворівці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34,7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D3E3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BD3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Яворовецька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Летичівський район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910,7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910,7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Капітальний ремонт по вул. По</w:t>
            </w: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льова в с. Голосків Летичів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69,642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69,642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Голосківська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Жовт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нева від ПКО+70 до ПКЗ+92 в смт Меджибіж Летичівського району.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145,629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145,629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Меджибізька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Ко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товського в смт Летичів Лети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чівського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Чер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воноармійська в смт Летичів Летичівського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110,0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110,0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</w:tbl>
    <w:p w:rsidR="00820B69" w:rsidRPr="00900FAD" w:rsidRDefault="00820B69" w:rsidP="00820B69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820B69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69" w:rsidRPr="00900FAD" w:rsidRDefault="00820B69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Глі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бова в смт Летичів Летичів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77,9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77,9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Ко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марова в смт Летичів Летичів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73,97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73,97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Гри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горія Яруша в с. Требухівці Летичівського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63,259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63,259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Требуховецька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По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льова в с. Волосівці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9,7982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9,7982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Волосовецька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Лісо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 в с. Голенищево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21,6223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21,6223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Голенищівська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6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по вул. Моло</w:t>
            </w:r>
            <w:r w:rsidR="00820B69" w:rsidRPr="00820B6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діжна в с. Гречинці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15,6148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15,6148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Гречинецька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 За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річна в с. Горбасів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12,302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12,302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Горбасівська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Го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лубнича в с. Грушківці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23,566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23,566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Грушковецька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Са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дова в с. Козачки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14,347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14,347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Козачківська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бережна в с. Кудинка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14,347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14,347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Кудинська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Ра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дянська в с. Майдан-Вербецький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7,5406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7,5406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Майдано-Вербець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по вул.Миру в с. Митківці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10,389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10,389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Митковецька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пров. Са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довий у с. Рудня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16,1734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16,1734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Руднянська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тральна в с. Сахни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4,9256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4,9256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Сахнівська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Пар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кова в с. Снітівка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12,594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12,594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Снітівська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по вул. Набе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режна в с. Новоконстянтинів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9F5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40,4924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40,4924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Сусловецька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Пар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кова в с. Юрченки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9,6892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9,6892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Чаплянська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Са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дова в с. Шрубків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18,167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18,167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Шрубківська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Мо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лодіжна в с. Вербка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13,4543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13,4543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Ялинівська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Річ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кова в с. Ярославка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12,3772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12,3772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Ярославська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Молодіжна в смт Меджибіж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32,9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D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Меджибізька селищна рада</w:t>
            </w:r>
          </w:p>
        </w:tc>
      </w:tr>
    </w:tbl>
    <w:p w:rsidR="00820B69" w:rsidRPr="00900FAD" w:rsidRDefault="00820B69" w:rsidP="00820B69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820B69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69" w:rsidRPr="00900FAD" w:rsidRDefault="00820B69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Новоушицький район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927</w:t>
            </w: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241</w:t>
            </w: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,843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1169,443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в с. Браїлівка Браїлівської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099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099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Браїлівська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Була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ховського в с. Вільховець, вул. Лесі Українки в с. Нова Гута Вільховецької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55,455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0,682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56,137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Вільховецька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ру, Фрунзе в с. Глібів Глібів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22,543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621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22,543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Глібівська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вулиць Першотравнева, Центральна, Молодіжна в с. Заміхів Замі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хівської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32,373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621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32,373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Заміхівська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Лесі Українки в с. Івашківці Іваш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ковецької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62,38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621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62,38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Івашковецька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Гевка в с. Глибівка Куражинської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23,155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621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23,155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Куражинська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вулиць 1 Травня, Кірова в с. Слобідка, вул. Кірова в с Ставчани Ставчанської сільської ради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28,045</w:t>
            </w:r>
          </w:p>
        </w:tc>
        <w:tc>
          <w:tcPr>
            <w:tcW w:w="1260" w:type="dxa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621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28,045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Ставчанська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Ди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мінського в с. Струга Струзь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кої сільської ради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36,675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2,683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39,358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Струзька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40-річ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чя Перемоги в смт Нова Ушиця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Новоушицької селищної ради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299,963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73,858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373,821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Новоушицька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Кооперативна в с. Зелені Курилівці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42,212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42,212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Зеленокурило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Килин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ська в с. Шебутинці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34,037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23,119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57,156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Березівська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Чкалова с. Садове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21,319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621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21,319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Борсуківська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Шкіль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на в с. Бучая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8,511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621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8,511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Бучайська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ченко в с. Вахнівці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13,041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621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13,041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Вахновецька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ченка в с. Зелені Курилівці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33,717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33,717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Зеленокурило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1 Трав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ня в с. Капустяни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27,355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621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27,355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Капустянська сільська рада</w:t>
            </w:r>
          </w:p>
        </w:tc>
      </w:tr>
    </w:tbl>
    <w:p w:rsidR="00820B69" w:rsidRPr="00900FAD" w:rsidRDefault="00820B69" w:rsidP="00820B69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820B69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69" w:rsidRPr="00900FAD" w:rsidRDefault="00820B69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69" w:rsidRPr="00900FAD" w:rsidRDefault="00820B69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Жовт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нева в с. Шелестяни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16,948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621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16,948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Косиковецька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Мо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діжна, Перемоги в с. Куча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27,62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0,354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27,974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Кучанська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11.19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Дже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рельна в с. Мала Стружка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19,758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621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19,758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Малостружків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11.20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Лісова в с. Антонівка, вул. Зелена в с. Отроків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29,104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621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29,104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Отроківська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11.21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иць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дянська, Жовтнева, Лесі Укра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їнки, Кошового с. Песець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23,738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A7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23,738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Песецька</w:t>
            </w:r>
          </w:p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11.22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Чапаєва в с. Пилипківці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22,44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A7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22,44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Пилипковецька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11.23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діжна в с. Пилипи-Хребтіївські, вул. Прикордонна в с. Хребтіїв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30,051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2,352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32,403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Пилипо-Хребті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ївська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9B492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11.24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гаріна, О.Кобилянської,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Набе-режна в смт Нова Ушиця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21,778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26,534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48,312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Новоушицька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11.25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151 стр.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Дивізії, вул. Українських козаків, вул. Дружби, тротуар по вул. Подільська в смт Нова Ушиця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78,544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78,544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Полонський район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EF4E06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1349,2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66,318</w:t>
            </w:r>
          </w:p>
        </w:tc>
        <w:tc>
          <w:tcPr>
            <w:tcW w:w="1260" w:type="dxa"/>
          </w:tcPr>
          <w:p w:rsidR="00D239E7" w:rsidRPr="002E7CCE" w:rsidRDefault="00EF4E06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1415,518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39E7" w:rsidRPr="002E7CCE">
        <w:trPr>
          <w:trHeight w:val="912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апітальний ремонт тротуару по вул. Перемоги смт Понінка Полонського району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49,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49,332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Понінківська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Капітальний ремонт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дороги ко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 xml:space="preserve">мунальної власності по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>Ма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нуїльського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в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м. Полонне Хмель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ницької області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(2-га черга)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762,404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762,404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Полонська міська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апітальний ремонт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дороги ко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мунальної власності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по вул.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Будівельників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смт Понінка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107,364</w:t>
            </w: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107,364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E71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Понінківська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Садова, Пісочна с. Білецьке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1,237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9,437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Білецька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Шкіль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с. Бражинці, вул. Моло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діжна с. Кіпченці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16,559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78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16,559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Бражинецька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Гоголя, І.Франка с. Залісся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24,038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78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24,038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Буртинська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Суворова, Ватутіна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Жукова, Набережна с. 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елика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Березна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49,073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29,011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78,084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еликоб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ерезнянська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Островського, Будівельна 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Коханівка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16,493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16,493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еликок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аленицька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</w:tbl>
    <w:p w:rsidR="00EE3736" w:rsidRPr="00900FAD" w:rsidRDefault="00EE3736" w:rsidP="00EE373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EE3736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Л.Ук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раїнки с. Воробіївка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14,308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8,219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22,527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Воробіївська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12.10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Л.Ук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раїнки с. Котелянка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7,069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7,069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Котелянська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12.11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льова, Лісна с. Котюржинці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11,239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2,054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13,293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Котюржинецька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Тімє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рязєва с. Кустівці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9,414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78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9,414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Кустовецька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пров. Са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довий с. М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ала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Шкарівка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10,012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78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10,012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М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алош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карівська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12.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ченка с. Микулин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15,683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78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15,683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Микулинська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Гагаріна, Леніна с. Титьків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34,906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78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34,906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Новолабунська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Кома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рова, пров.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Димніча,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вулиць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Калініна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Суворова, Мічуріна, Островського с. Новоселиця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80,532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8,556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89,088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Новоселицька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D239E7" w:rsidRPr="002E7CCE">
        <w:trPr>
          <w:trHeight w:val="861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12.17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Боженка, З.Космодемянської, В.Жовтня с. Онацьківці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13,063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2,874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15,937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Онацьковецька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Л.Українки, Гагаріна, Гоголя с. Прислуч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26,161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14,36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40,528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Прислуцька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О.Ко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шового с. Червоне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11,685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78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11,685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Роговичівська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78563A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2.20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Ост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ського с. Сасанівка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17,354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78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17,354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Сасанівська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2.21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Б.Хмельницького, Лісова смт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Понінка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44,311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239E7" w:rsidRPr="002E7CCE" w:rsidRDefault="00D239E7" w:rsidP="0078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44,311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Понінківська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Славутський район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691,5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278,896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970,396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проїжд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жої частини вул. Польова с. Селичів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41,0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41,22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Берездівська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проїзної частини вул. Лісова с. Варва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рівка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20,06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15,805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35,865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Варварівська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бережна с. Великий Скнит Славутського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0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29,4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35,74</w:t>
            </w:r>
          </w:p>
        </w:tc>
        <w:tc>
          <w:tcPr>
            <w:tcW w:w="1260" w:type="dxa"/>
          </w:tcPr>
          <w:p w:rsidR="00D239E7" w:rsidRPr="002E7CCE" w:rsidRDefault="00D239E7" w:rsidP="0093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65,14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Великоскнит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Са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дова с. Хоросток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34,82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27,626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62,446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Ганнопільська сільська рада</w:t>
            </w:r>
          </w:p>
        </w:tc>
      </w:tr>
    </w:tbl>
    <w:p w:rsidR="00EE3736" w:rsidRPr="00900FAD" w:rsidRDefault="00EE3736" w:rsidP="00EE373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EE3736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Л.Ук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раїнки с. Гориця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19,86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0,512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20,372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Горицька</w:t>
            </w:r>
          </w:p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Л.Ук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раїнки с. Жуків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22,69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22,69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Жуківська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проїзної частини вул. Б.Хмельницького </w:t>
            </w:r>
            <w:r w:rsidRPr="00EE373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с. Киликиїв Славутського району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14,7</w:t>
            </w:r>
          </w:p>
        </w:tc>
        <w:tc>
          <w:tcPr>
            <w:tcW w:w="1260" w:type="dxa"/>
          </w:tcPr>
          <w:p w:rsidR="00D239E7" w:rsidRPr="002E7CCE" w:rsidRDefault="00D239E7" w:rsidP="009B6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0,096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14,796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Киликиївська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пров.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Ва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  <w:t xml:space="preserve">тутіна с. Крупець Славутського району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63,15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7,88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71,03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Крупецька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проїзної частини вул. Вишнева с. Ма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нятин</w:t>
            </w:r>
            <w:r w:rsidRPr="002E7CC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20,74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0,041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20,781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Манятинська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проїжд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жої частини вул. Лебедівка с. Миньківці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31,21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31,23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Миньковецька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проїзної частини вул. Шевченка с. 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лом’є Славутського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22,64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17,638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40,278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Полянська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проїжд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жої частини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br w:type="page"/>
              <w:t>вул. Б.Хмельниць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кого с. Старий Кривин Славут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28,99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0,059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29,049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Старокривин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Л.Ук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раїнки с. Перемишель Славут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61,01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63,704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124,714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Улашанівська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C3017C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785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73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Зарічна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Прикордонна Улашанівка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0,74</w:t>
            </w:r>
          </w:p>
        </w:tc>
        <w:tc>
          <w:tcPr>
            <w:tcW w:w="1260" w:type="dxa"/>
          </w:tcPr>
          <w:p w:rsidR="00D239E7" w:rsidRPr="002E7CCE" w:rsidRDefault="00EF4E06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0,74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Хоняківська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C3017C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Ост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ровського с. Хоровець Славут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26,58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26,968</w:t>
            </w:r>
          </w:p>
        </w:tc>
        <w:tc>
          <w:tcPr>
            <w:tcW w:w="1260" w:type="dxa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53,548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Хоровецька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C3017C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проїзної частини вул. Одухи с. Ташки Славутського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33,51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25,119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58,629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Цвітоська сільська рада</w:t>
            </w:r>
          </w:p>
        </w:tc>
      </w:tr>
      <w:tr w:rsidR="00D239E7" w:rsidRPr="002E7CCE">
        <w:trPr>
          <w:trHeight w:val="481"/>
        </w:trPr>
        <w:tc>
          <w:tcPr>
            <w:tcW w:w="720" w:type="dxa"/>
          </w:tcPr>
          <w:p w:rsidR="00D239E7" w:rsidRPr="002E7CCE" w:rsidRDefault="00D239E7" w:rsidP="00C3017C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EE3736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ремнот вул. Соняч</w:t>
            </w:r>
            <w:r w:rsidR="00D239E7" w:rsidRPr="00EE373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</w:t>
            </w:r>
            <w:r w:rsidR="00D239E7"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Бачманівка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5,53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5,54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Бачманівська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C3017C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Ковпака с. Волиця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13,71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0,027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13,737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Волицька сільська рада</w:t>
            </w:r>
          </w:p>
        </w:tc>
      </w:tr>
    </w:tbl>
    <w:p w:rsidR="00EE3736" w:rsidRPr="00900FAD" w:rsidRDefault="00EE3736" w:rsidP="00EE373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EE3736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13.19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Садова с. Великий Правутин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7,61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0,014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7,624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Великоправу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EE3736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Гага</w:t>
            </w:r>
            <w:r w:rsidR="00D239E7" w:rsidRPr="00EE373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ріна</w:t>
            </w:r>
            <w:r w:rsidR="00D239E7"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Головлі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11,02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18,84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Головлівська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EE3736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Чорно</w:t>
            </w:r>
            <w:r w:rsidR="00D239E7" w:rsidRPr="00EE37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вола</w:t>
            </w:r>
            <w:r w:rsidR="00D239E7"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Довжки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12,66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0,148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12,808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Довжківська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EE3736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Пере</w:t>
            </w:r>
            <w:r w:rsidR="00D239E7" w:rsidRPr="00EE373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моги</w:t>
            </w:r>
            <w:r w:rsidR="00D239E7"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Дяків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10,15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10,17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Дяківська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Одухи с. Іванівка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13,1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10,694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23,794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Іванівська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Шев</w:t>
            </w:r>
            <w:r w:rsidR="00EE37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E373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ченка, Коцюбинського с. Клепачі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13,85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10,408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24,258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Клепачівська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вулиць Чкало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ва, Б.Хмельницького с. Потереба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7,16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17,06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Лисиченська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Шкіль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с. Малий Правутин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10,68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7,549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18,229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Малоправутин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EE3736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Са</w:t>
            </w:r>
            <w:r w:rsidR="00D239E7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D239E7"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вий с. Малий Скнит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14,76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14,76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Малоскнитська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EE3736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Гага</w:t>
            </w:r>
            <w:r w:rsidR="00D239E7" w:rsidRPr="00EE373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ріна</w:t>
            </w:r>
            <w:r w:rsidR="00D239E7"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Марачівка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5,01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1,806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6,816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Марачівська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3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Першот</w:t>
            </w:r>
            <w:r w:rsidR="00EE3736" w:rsidRPr="00EE373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равнева с. Плоска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0,39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17,64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Мирутинська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21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Садова с. Мухарів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11,29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11,29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Мухарівська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Кузьмука с. Дятилівка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6,94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0,015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6,955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Ногачівська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Ост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ського с. Піддубці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9,75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0,019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9,769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Піддубецька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вул. Пархо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менка с. Печиводи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6,08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0,011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6,091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Печиводська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Лісна с. Ставичани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10,16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0,018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10,178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Ставичанська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ченка с. Сьомаки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6,75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0,012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6,762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Сьомаківська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вул. 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рецька с. Бесідки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9,21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0,017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9,227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Хвощівська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режна с. Хоняків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14,99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11,33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26,332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Хоняківська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Старокостянтинівський район 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910,7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110,3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1021,0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932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Гру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шевського в с. Пихтії Старо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костянтинівського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11,723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11,723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Березненська сільська рада</w:t>
            </w:r>
          </w:p>
        </w:tc>
      </w:tr>
      <w:tr w:rsidR="00D239E7" w:rsidRPr="002E7CCE">
        <w:trPr>
          <w:trHeight w:val="892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режна в с. Малі Мацевичі Ста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рокостянтинівського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16,494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16,494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Великомацевиць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 сільська рада</w:t>
            </w:r>
          </w:p>
        </w:tc>
      </w:tr>
    </w:tbl>
    <w:p w:rsidR="00EE3736" w:rsidRPr="00900FAD" w:rsidRDefault="00EE3736" w:rsidP="00EE373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EE3736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Круп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EE3736">
              <w:rPr>
                <w:rFonts w:ascii="Times New Roman" w:hAnsi="Times New Roman"/>
                <w:sz w:val="24"/>
                <w:szCs w:val="24"/>
                <w:lang w:val="uk-UA"/>
              </w:rPr>
              <w:t>ська в с. Мартинівка Старо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тянтинівського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17,705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17,705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Вишнопільська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Радян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ської Армії в с. Воронківці Старокостянтинівського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28,602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28,602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За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гребля в с. Ладиги Старокос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тянтинівського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22,414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22,414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Ладигівська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Шкіль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 в с. Огіївці Старокостянти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нівського району Хмельниць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9,458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9,458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Огіївська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Садо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вої у с. Сахнівці Старокостян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тинівського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98,831</w:t>
            </w:r>
          </w:p>
        </w:tc>
        <w:tc>
          <w:tcPr>
            <w:tcW w:w="1260" w:type="dxa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98,831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F65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Сахновецька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Жовт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нева в с. Левківка Старокос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тянтинівського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41,1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41,1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Сербинівська сільська рада</w:t>
            </w:r>
          </w:p>
        </w:tc>
      </w:tr>
      <w:tr w:rsidR="00D239E7" w:rsidRPr="002E7CCE">
        <w:trPr>
          <w:trHeight w:val="1120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в с.Підгірне Старокостян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тинівського району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49,982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59,1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109,082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Миролюбнен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Про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летарська в с. Жабче Староко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стянтинівського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37,536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37,536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Радковецька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моги в с. Пашківці Староко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стянтинівського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46,002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46,002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Пашковецька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режна в с. Веснянка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19,272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19,272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Веснянська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льова в с. Самчики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22,292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22,1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44,392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Самчиківська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льова в с. Ілляшівка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26,559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26,559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Ілляшівська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Зам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кова в с. Великий Чернятин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20,804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20,804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Великочернятин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вада в с. Волиця-Керекешина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6,603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14,503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ind w:firstLine="3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Волице-Кере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кешинська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режна в с. Старий Остропіль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23,93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23,93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Староостропіль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</w:tbl>
    <w:p w:rsidR="00EE3736" w:rsidRPr="00900FAD" w:rsidRDefault="00EE3736" w:rsidP="00EE373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EE3736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Миру в с. Іршики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13,656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13,656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Іршиківська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14.19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в с. Капустин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3,384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3,9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7,284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Капустинська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в с. Коржівка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9,636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17,836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Коржівська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Заріч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в с. Деркачі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13,845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13,845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Немиринецька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Гага</w:t>
            </w:r>
            <w:r w:rsidR="00EE37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ріна в с. Пеньки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15,118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15,118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Пеньківська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Горь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кого в с. Решнівка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7,5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9,1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Решнівецька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Со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нячна в</w:t>
            </w:r>
            <w:r w:rsidRPr="002E7CCE">
              <w:rPr>
                <w:rFonts w:ascii="Times New Roman" w:hAnsi="Times New Roman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с. Самчинці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6,334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6,334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Самчинецька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лодіжна в с. Сковородки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8,248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8,248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Сковородківська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в с. Стецьк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6,31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6,31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Стецьківська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Са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дова в с. Вербородинці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5,224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5,224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Вербородинська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смонавтів в с. Чорна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4,862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4,862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Чорнянська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14.29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Валі Котика в с. Баглаї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11,204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11,204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Баглаївська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Річ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кова в с. Губча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15,772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15,772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Губчанська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Жовт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нева с. Лажева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5,242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5,242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Баглаївська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Мазепи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Пихтії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B17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5,485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5,485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Березненська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Лісова 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Малі Мацевичі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7,718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7,718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Великомацевиць</w:t>
            </w: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Камі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Великий Чернятин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9,735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9,735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Великочернятин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Заруддя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Вербородинці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2,445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2,445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Вербородинська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Щорса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Мартинівка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8,284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8,284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Вишнопільська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Садова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Волиця-Керекешина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3,089</w:t>
            </w:r>
          </w:p>
        </w:tc>
        <w:tc>
          <w:tcPr>
            <w:tcW w:w="1260" w:type="dxa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3,089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72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Волице-Кереке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50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Горь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кого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Григорівка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50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13,383</w:t>
            </w:r>
          </w:p>
        </w:tc>
        <w:tc>
          <w:tcPr>
            <w:tcW w:w="1260" w:type="dxa"/>
          </w:tcPr>
          <w:p w:rsidR="00D239E7" w:rsidRPr="002E7CCE" w:rsidRDefault="00D239E7" w:rsidP="0050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13,383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50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14.39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Бере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ева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Ілляшівка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12,427</w:t>
            </w:r>
          </w:p>
        </w:tc>
        <w:tc>
          <w:tcPr>
            <w:tcW w:w="1260" w:type="dxa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12,427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Ілляшівська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Зарічна 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Деркачі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6,478</w:t>
            </w:r>
          </w:p>
        </w:tc>
        <w:tc>
          <w:tcPr>
            <w:tcW w:w="1260" w:type="dxa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6,478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Немиринецька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тральна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Громівка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4,426</w:t>
            </w:r>
          </w:p>
        </w:tc>
        <w:tc>
          <w:tcPr>
            <w:tcW w:w="1260" w:type="dxa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4,426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Огіївська сільська рада</w:t>
            </w:r>
          </w:p>
        </w:tc>
      </w:tr>
    </w:tbl>
    <w:p w:rsidR="00EE3736" w:rsidRPr="00900FAD" w:rsidRDefault="00EE3736" w:rsidP="00EE373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EE3736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36" w:rsidRPr="00900FAD" w:rsidRDefault="00EE373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736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</w:t>
            </w:r>
            <w:r w:rsidRPr="00EE373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. </w:t>
            </w:r>
            <w:r w:rsidRPr="00EE3736">
              <w:rPr>
                <w:rFonts w:ascii="Times New Roman" w:hAnsi="Times New Roman"/>
                <w:spacing w:val="-6"/>
                <w:sz w:val="24"/>
                <w:szCs w:val="24"/>
              </w:rPr>
              <w:t>Берегова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Драчі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7,074</w:t>
            </w:r>
          </w:p>
        </w:tc>
        <w:tc>
          <w:tcPr>
            <w:tcW w:w="1260" w:type="dxa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7,074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Пеньківська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="00EE3736">
              <w:rPr>
                <w:rFonts w:ascii="Times New Roman" w:hAnsi="Times New Roman"/>
                <w:sz w:val="24"/>
                <w:szCs w:val="24"/>
                <w:lang w:val="uk-UA"/>
              </w:rPr>
              <w:t>. Бар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він</w:t>
            </w:r>
            <w:r w:rsidR="00EE373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кова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Радківці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17,564</w:t>
            </w:r>
          </w:p>
        </w:tc>
        <w:tc>
          <w:tcPr>
            <w:tcW w:w="1260" w:type="dxa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17,564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Радковецька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Остри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ківці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Самчики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10,431</w:t>
            </w:r>
          </w:p>
        </w:tc>
        <w:tc>
          <w:tcPr>
            <w:tcW w:w="1260" w:type="dxa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10,431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Самчиківська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Кленова 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.Самчинці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2,964</w:t>
            </w:r>
          </w:p>
        </w:tc>
        <w:tc>
          <w:tcPr>
            <w:tcW w:w="1260" w:type="dxa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2,964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Самчинецька сільська рада</w:t>
            </w:r>
          </w:p>
        </w:tc>
      </w:tr>
      <w:tr w:rsidR="00D239E7" w:rsidRPr="002E7CCE">
        <w:trPr>
          <w:trHeight w:val="602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Польо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 Левківка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10,032</w:t>
            </w:r>
          </w:p>
        </w:tc>
        <w:tc>
          <w:tcPr>
            <w:tcW w:w="1260" w:type="dxa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10,032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Сербинівська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736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 вул</w:t>
            </w:r>
            <w:r w:rsidRPr="00EE373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.</w:t>
            </w:r>
            <w:r w:rsidRPr="00EE373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E373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Піонерсь</w:t>
            </w:r>
            <w:r w:rsidR="00EE3736" w:rsidRPr="00EE373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Калинівка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9,2</w:t>
            </w:r>
          </w:p>
        </w:tc>
        <w:tc>
          <w:tcPr>
            <w:tcW w:w="1260" w:type="dxa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9,2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Щорса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Старий Остропі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ль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11,197</w:t>
            </w:r>
          </w:p>
        </w:tc>
        <w:tc>
          <w:tcPr>
            <w:tcW w:w="1260" w:type="dxa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11,197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Староостропіль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14.49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Миру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Костянець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2,953</w:t>
            </w:r>
          </w:p>
        </w:tc>
        <w:tc>
          <w:tcPr>
            <w:tcW w:w="1260" w:type="dxa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2,953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A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Стецьківська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Поточний ремонт вул.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ченка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46211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2,277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2,277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Чорнянська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14.51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І.Фран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Сковородки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3,86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3,86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Сковородківська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14.52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0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Поточний ремонт </w:t>
            </w:r>
            <w:r w:rsidRPr="0074605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вул. Польова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Веснянка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9,018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9,018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Веснянська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14.53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Садова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Губча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1A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7,38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7,38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Губчанська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14.54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Лісова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Іршики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6,39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6,39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Іршиківська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14.55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вул. Польо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ва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Капустин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1,583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1,583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Капустинська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14.56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Лесі Українки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Коржівка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4,509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4,509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Коржівська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14.57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0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Поточний ремонт </w:t>
            </w:r>
            <w:r w:rsidRPr="0074605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Осадьби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Ладиги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10,488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10,488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Ладигівська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14.58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0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Поточний ремонт </w:t>
            </w:r>
            <w:r w:rsidRPr="0074605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Жовтне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Новоселиця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23,388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23,388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Миролюбнен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14.59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Зарічна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Пашківці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21,525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21,525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Пашковецька сільська рада</w:t>
            </w:r>
          </w:p>
        </w:tc>
      </w:tr>
      <w:tr w:rsidR="00D239E7" w:rsidRPr="002E7CCE">
        <w:trPr>
          <w:trHeight w:val="650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14.60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0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Поточний ремонт </w:t>
            </w:r>
            <w:r w:rsidRPr="0074605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</w:t>
            </w:r>
            <w:r w:rsidR="0074605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ул. Під</w:t>
            </w:r>
            <w:r w:rsidRPr="0074605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лісна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Решнівка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3,51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3,51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Решнівецька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14.61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Кузнєцо</w:t>
            </w:r>
            <w:r w:rsidR="0074605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Сахнівці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46,245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C3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46,245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Сахновецька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Старосинявський район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Усього: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590,3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590,3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режна с. Перекора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1,773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1,773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Адампільська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0A2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0A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Гого</w:t>
            </w:r>
            <w:r w:rsidR="0074605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ля с. Адампіль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0A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16,296</w:t>
            </w:r>
          </w:p>
        </w:tc>
        <w:tc>
          <w:tcPr>
            <w:tcW w:w="1260" w:type="dxa"/>
          </w:tcPr>
          <w:p w:rsidR="00D239E7" w:rsidRPr="002E7CCE" w:rsidRDefault="00D239E7" w:rsidP="000A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16,296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0A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Адампільська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режна с. Ілятка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10,232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10,232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Заставецька сільська рада</w:t>
            </w:r>
          </w:p>
        </w:tc>
      </w:tr>
    </w:tbl>
    <w:p w:rsidR="00746055" w:rsidRPr="00900FAD" w:rsidRDefault="00746055" w:rsidP="00746055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746055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55" w:rsidRPr="00900FAD" w:rsidRDefault="00746055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ченка с. Заставці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43,318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43,318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Заставецька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1408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140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Кар</w:t>
            </w:r>
            <w:r w:rsidR="0074605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мелюка с. Нова Синявка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19,844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19,844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Новосинявська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Са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дова с. Пилява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24,841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24,841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Пилявська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Шкіль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 с. Паньківці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14,869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14,869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Лисанівська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лективна с. Паньківці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28,792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28,792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Лисанівська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Гречана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29,57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29,57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Пасічнянська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Шап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 смт Стара Синява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2,101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2,101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Старосинявська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сіора с. Уласово-Русанівка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Старосинявська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моги смт Стара Синява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60,464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60,464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Старосинявська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режна с. Перекора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2,184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2,184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Адампільська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746055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Ра</w:t>
            </w:r>
            <w:r w:rsidR="00D239E7" w:rsidRPr="0074605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дянсь</w:t>
            </w:r>
            <w:r w:rsidRPr="0074605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D239E7"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 с. Адампіль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9,49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Адампільська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8 Берез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ня с. Бабине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13,839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13,839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Бабинська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746055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Шев</w:t>
            </w:r>
            <w:r w:rsidR="00D239E7" w:rsidRPr="0074605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чен</w:t>
            </w:r>
            <w:r w:rsidRPr="0074605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D239E7"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 с. Заставці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1,82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1,82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Заставецька сільська рада</w:t>
            </w:r>
          </w:p>
        </w:tc>
      </w:tr>
      <w:tr w:rsidR="00D239E7" w:rsidRPr="002E7CCE">
        <w:trPr>
          <w:trHeight w:val="652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режна с. Мисюрівка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4,278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4,278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Івківська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Івки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12,098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12,098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Івківська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15.19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Чапаєва с. Нова Синявка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7,69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7,69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Новосинявська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746055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Шев</w:t>
            </w:r>
            <w:r w:rsidR="00D239E7" w:rsidRPr="0074605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чен</w:t>
            </w:r>
            <w:r w:rsidR="00D239E7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 с. Нова Синявка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2,814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2,814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Новосинявська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Кірова с. Олексіївка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6,227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6,227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Пилявська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Леніна с. Паплинці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15,586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15,586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Паплинецька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Гончариха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4,437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4,437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Паплинецька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18 Лип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ня с. Сьомаки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3,579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3,579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Сьомаківська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Прима</w:t>
            </w:r>
            <w:r w:rsidR="0074605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кова с. Сьомаки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11,099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11,099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Сьомаківська сільська рада</w:t>
            </w:r>
          </w:p>
        </w:tc>
      </w:tr>
      <w:tr w:rsidR="00D239E7" w:rsidRPr="002E7CCE">
        <w:trPr>
          <w:trHeight w:val="146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Леніна с. Залісся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15,85</w:t>
            </w:r>
          </w:p>
        </w:tc>
        <w:tc>
          <w:tcPr>
            <w:tcW w:w="1260" w:type="dxa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15,85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05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Залісянська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ницького с. Пилявка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2,903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2,903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Пилявківська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746055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Цен</w:t>
            </w:r>
            <w:r w:rsidR="00D239E7" w:rsidRPr="0074605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траль</w:t>
            </w:r>
            <w:r w:rsidRPr="0074605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="00D239E7"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 с. Пилявка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7,148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7,148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Пилявківська сільська рада</w:t>
            </w:r>
          </w:p>
        </w:tc>
      </w:tr>
    </w:tbl>
    <w:p w:rsidR="00746055" w:rsidRPr="00900FAD" w:rsidRDefault="00746055" w:rsidP="00746055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746055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55" w:rsidRPr="00900FAD" w:rsidRDefault="00746055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1408E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15.29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140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Трав</w:t>
            </w:r>
            <w:r w:rsidR="0074605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нева с. Лисанівці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7,904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7,904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Лисанівська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1408E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140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8 Бе</w:t>
            </w:r>
            <w:r w:rsidR="0074605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резня смт Стара Синява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9,879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9,879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Старосинявська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Жовт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нева с. Мшанець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6,95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6,95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Мшанецька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бодська с. Пишки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2,262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2,262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Ожарівська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Виш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нева с. Пишки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5,512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5,512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Ожарівська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Жовт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нева с. Пасічна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7,104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7,104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Пасічнянська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Неза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лежності с. Харківці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8,992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8,992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Харковецька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Зарічна с. Цимбалівка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3,766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3,766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Цимбалівська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Остров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с. Цимбалівка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9,3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Цимбалівська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15.38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В.Ко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тика смт Стара Синява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5,489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5,489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Старосинявська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Теофіпольський район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978,2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978,2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по пров. Бойків смт Базалія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37,333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37,333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Базалійська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по вул. Жовтнева с. Волиця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51,677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51,677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Волицька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по вул. Шкільній с. Гальчинці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35,098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35,098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Гальчинецька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по вул. Заводська с. Кривовілька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78,974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78,974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Новоставецька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по вул. Комсомоль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ській с. Святець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71,757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71,757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Святецька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та тротуару по вул. Щорса смт Теофіполь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351,301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351,301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Теофіпольська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1408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140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по вул. Шкільній с. Кузьминці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40,26</w:t>
            </w:r>
          </w:p>
        </w:tc>
        <w:tc>
          <w:tcPr>
            <w:tcW w:w="1260" w:type="dxa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40,26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140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Поляхівська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Польо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 с. Бережинці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21,675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21,675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Бережинецька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режна с. Борщівка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7,393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7,393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Борщівська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режна с. Великий Лазучин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10,403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10,403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Великолазучин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</w:tbl>
    <w:p w:rsidR="00746055" w:rsidRPr="00900FAD" w:rsidRDefault="00746055" w:rsidP="00746055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746055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55" w:rsidRPr="00900FAD" w:rsidRDefault="00746055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55" w:rsidRPr="00900FAD" w:rsidRDefault="00746055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Садова с. Волиця-Польова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18,256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18,256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Волиця-Польова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Травнева, Садова с. Немиренці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13,757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13,757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Воронівецька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Гаврилівка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18,952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18,952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Гаврилівська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Тихий с. Колісець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15,771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15,771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режна с. Котюржинці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12,011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12,011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Карабіївська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Дани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люка с. Кунча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28,672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28,672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Кунчанська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Загре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бельна с. Троянівка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22,397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22,397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Лідихівська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Зеле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ний с. Малі Жеребки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10,31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10,31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Михиринецька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16.19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бережна, Лозова с. Михнівка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24,571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24,571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Михнівська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16.20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Річкова с. Колки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12,774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12,774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Олійницька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16.21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Нижні Садиби с. Ординці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16,785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16,785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Ординецька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16.22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Турівка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12,195</w:t>
            </w:r>
          </w:p>
        </w:tc>
        <w:tc>
          <w:tcPr>
            <w:tcW w:w="1260" w:type="dxa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12,195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E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Турівська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16.23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режна с. Човгузів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16,455</w:t>
            </w:r>
          </w:p>
        </w:tc>
        <w:tc>
          <w:tcPr>
            <w:tcW w:w="1260" w:type="dxa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16,455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Човгузівська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16.24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Нова с. Шибена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20,03</w:t>
            </w:r>
          </w:p>
        </w:tc>
        <w:tc>
          <w:tcPr>
            <w:tcW w:w="1260" w:type="dxa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20,03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Шибенська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16.25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І.Фран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 смт Теофіполь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29,393</w:t>
            </w:r>
          </w:p>
        </w:tc>
        <w:tc>
          <w:tcPr>
            <w:tcW w:w="1260" w:type="dxa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B5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29,393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Теофіпольська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Хмельницький район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1804,6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1804,6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 Коцюбинського в с. Не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мичинці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68,0</w:t>
            </w:r>
          </w:p>
        </w:tc>
        <w:tc>
          <w:tcPr>
            <w:tcW w:w="1260" w:type="dxa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68,0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Гвардійська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дороги по </w:t>
            </w:r>
            <w:r w:rsidR="0074605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Гвардійська в с. Грузе</w:t>
            </w:r>
            <w:r w:rsidRPr="0074605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виця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90,01</w:t>
            </w:r>
          </w:p>
        </w:tc>
        <w:tc>
          <w:tcPr>
            <w:tcW w:w="1260" w:type="dxa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90,01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Грузевицька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 Садова в с. Давидківці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50,03</w:t>
            </w:r>
          </w:p>
        </w:tc>
        <w:tc>
          <w:tcPr>
            <w:tcW w:w="1260" w:type="dxa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50,03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Давидковецька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 Гагаріна в с. Копистин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178,3</w:t>
            </w:r>
          </w:p>
        </w:tc>
        <w:tc>
          <w:tcPr>
            <w:tcW w:w="1260" w:type="dxa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178,3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Копистинська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дороги по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Гагаріна в с. Лісові Гринівці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46,7</w:t>
            </w:r>
          </w:p>
        </w:tc>
        <w:tc>
          <w:tcPr>
            <w:tcW w:w="1260" w:type="dxa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46,7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Лісовогринівець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с. Скаржинці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49,5</w:t>
            </w:r>
          </w:p>
        </w:tc>
        <w:tc>
          <w:tcPr>
            <w:tcW w:w="1260" w:type="dxa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49,5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Лісовогринівець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 Центральна в с. Велика Калинівка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126,9</w:t>
            </w:r>
          </w:p>
        </w:tc>
        <w:tc>
          <w:tcPr>
            <w:tcW w:w="1260" w:type="dxa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126,9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D4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Олешинська сільська рада</w:t>
            </w:r>
          </w:p>
        </w:tc>
      </w:tr>
    </w:tbl>
    <w:p w:rsidR="00530526" w:rsidRPr="00900FAD" w:rsidRDefault="00530526" w:rsidP="0053052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530526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5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 Шевченка в с. Велика 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линівка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31,1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31,1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Олешинська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50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дороги по вул. Чапаєва в с. Розсоша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66,66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66,66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Розсошанська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5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дороги по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Кірова в с. Вищі Вовківці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Розсошанська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5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 50-річчя Жовтня в с. Пи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рогівці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51,1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51,1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Пироговецька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50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пров. Пушкіна в с. Карпівці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73,9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73,9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Ружичанська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50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 Березина в с. Стуфчинці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50,3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50,3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Стуфчинецька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50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дороги по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Центральна в с. Шаровечка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155,7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155,7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Шаровечківська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50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дороги по вул.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Першотравневій в смт Чор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ний Острів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115,6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115,6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Чорноострівська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70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 Сонячна в с. Волиця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70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1260" w:type="dxa"/>
          </w:tcPr>
          <w:p w:rsidR="00D239E7" w:rsidRPr="002E7CCE" w:rsidRDefault="00D239E7" w:rsidP="00370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70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Малашовецька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70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 Урожайна с. Малиничі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70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260" w:type="dxa"/>
          </w:tcPr>
          <w:p w:rsidR="00D239E7" w:rsidRPr="002E7CCE" w:rsidRDefault="00D239E7" w:rsidP="00370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70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Малиницька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70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вул. Горького с. Масівці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70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260" w:type="dxa"/>
          </w:tcPr>
          <w:p w:rsidR="00D239E7" w:rsidRPr="002E7CCE" w:rsidRDefault="00D239E7" w:rsidP="00370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70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Масівецька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70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 Молодіжна с. Райківці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70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12,7</w:t>
            </w:r>
          </w:p>
        </w:tc>
        <w:tc>
          <w:tcPr>
            <w:tcW w:w="1260" w:type="dxa"/>
          </w:tcPr>
          <w:p w:rsidR="00D239E7" w:rsidRPr="002E7CCE" w:rsidRDefault="00D239E7" w:rsidP="00370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370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Райковецька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5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Кам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чатка с. Андрійківці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3A5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14,5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Андрійковецька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5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режна с. Антонівка, вул. Са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дова с. Катеринівка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21,7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Антонівська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35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Кі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рова, Шевченка с. Аркадіївці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Аркадієвецька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Павліка с. Бахматівці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20,9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Бахматовецька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вулиць Щор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са, Набережна в с. Ве</w:t>
            </w:r>
            <w:r w:rsidR="00530526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деньки,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Набережна с. Малі Орлинці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Везденецька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Лесі Українки с. Водички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14,8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Водичківська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Польо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 с. Гвардійське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9,8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Гвардійська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Гелетенці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12,8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Гелетинецька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діжна с. Гнатівці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20,3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Гнатовецька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17.29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Т.Шев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ченка с. Грузевиця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7,39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7,39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Грузевицька сільська рада</w:t>
            </w:r>
          </w:p>
        </w:tc>
      </w:tr>
    </w:tbl>
    <w:p w:rsidR="00530526" w:rsidRPr="00900FAD" w:rsidRDefault="00530526" w:rsidP="0053052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530526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Ленін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градська с. Давидківці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10,87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Давидковецька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Медова с. Олешківці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Жучковецька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бережна, П.С.Коваци с. Заха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18,2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Захаровецька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Гузенка с. Малашівці, вул. Сонячна с. Волиця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24,2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Малашовецька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Уро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жайна с. Малиничі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24,7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Малиницька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Лу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гова, Радянська, Центральна, пров. Центральний с. Масівці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36,0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36,0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Масовецька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Манилівка, вул. Са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дова с. Миколаїв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Миколаївська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ченка, Незалежності, Лесі Ук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раїнки с. Осташки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29,4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Осташківська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Ярова с. Пархомівці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21,4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Пархомовецька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17.39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Кіль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цева, Дружби, пров. Вокзаль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ний с. Климашівка,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Пашківці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36,2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36,2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Пашковецька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Виш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нева с. Педоси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27,1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Педосівська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Тацкара с. Ходаківці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16,7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Печеська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діжна с. Райківці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27,3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Райковецька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Рідкодуби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17,3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Рідкодубівська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Дзер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жинського с. Розсоша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10,84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Розсошанська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Радян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с. Польові Гринівці, вул. Шевченка с. Ставчинці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Ставчинецька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провулків Садовий, Центральний с. Тере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шівці, вул. Фрунзе с. Редвинці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22,9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Терешовецька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Парти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занська с. Чабани, вулиць Ми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ру, Вишнева с. Хоминці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Чабанівська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>
            <w:pPr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вулиць Жовт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нева, Трублаїні с. Черепівка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Черепівківська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>
            <w:pPr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17.49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Бере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гова с. Шаровечка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24,4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Шаровечківська сільська рада</w:t>
            </w:r>
          </w:p>
        </w:tc>
      </w:tr>
    </w:tbl>
    <w:p w:rsidR="00530526" w:rsidRPr="00900FAD" w:rsidRDefault="00530526" w:rsidP="0053052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530526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>
            <w:pPr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17.50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Мо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лодіжна, Боженка, Шевченка с. Шпичинці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9,1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Шпичинецька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>
            <w:pPr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17.51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цюбинського, Островського, Ватутіна, пров. Гагаріна с. Шумівці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14,3</w:t>
            </w:r>
          </w:p>
        </w:tc>
        <w:tc>
          <w:tcPr>
            <w:tcW w:w="1260" w:type="dxa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Шумовецька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Чемеровецький район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1197,4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1197,4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536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Тол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стого смт Чемерівці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260,187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260,187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Чемеровецька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При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заводська смт Закупне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61,13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61,13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Закупненська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A638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Ста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невського с. Андріївка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20,806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20,806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Андріївська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Гага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ріна с. Бережанка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35,553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35,553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Бережанська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Ра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євського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Вишнівчик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64,908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64,908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Вишнівчицька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Мо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лодіжна с. Вівся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20,951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20,951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Вівсянська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Горь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кого с. Вільхівці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30,631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30,631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Вільховецька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Цен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тральна с. Гуків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35,498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35,498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Гуківська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дільська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Кочубіїв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15,215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15,215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Кочубіївська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Мо</w:t>
            </w:r>
            <w:r w:rsidR="0053052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лодіжна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Боднарівка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38,231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38,231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Гусятинська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Мо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лодіжна с. Кугаївці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33,742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33,742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Кугаєвецька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льова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Кутківці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34,474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34,474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Кутковецька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052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Капітальний ремонт вул. Дроб</w:t>
            </w:r>
            <w:r w:rsidR="00530526" w:rsidRPr="0053052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ного с. Летава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20,663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20,663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Летавська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Капітальний ремонт вул. Тітова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Демківці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50,063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50,063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Свіршковецька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Капітальний ремонт вул. Кам’я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с. Гайове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17,083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17,083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Слобідсько-Смотрицька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Шидлівці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40,382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40,382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Шидловецька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Лені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на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Юрківці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36,183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36,183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Юрковецька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ріна с. Біла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23,518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23,518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Більська сільська рада</w:t>
            </w:r>
          </w:p>
        </w:tc>
      </w:tr>
      <w:tr w:rsidR="00D239E7" w:rsidRPr="002E7CCE">
        <w:trPr>
          <w:trHeight w:val="194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пров. Шкіль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ний с. Голенищеве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11,009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11,009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Голенищівська сільська рада</w:t>
            </w:r>
          </w:p>
        </w:tc>
      </w:tr>
      <w:tr w:rsidR="00D239E7" w:rsidRPr="002E7CCE">
        <w:trPr>
          <w:trHeight w:val="462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Поточний ремонт вул. Б.Хмель</w:t>
            </w:r>
            <w:r w:rsidRPr="002E7CCE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ницького с. Жабинці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10,977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10,977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Жабинецька сільська рада</w:t>
            </w:r>
          </w:p>
        </w:tc>
      </w:tr>
    </w:tbl>
    <w:p w:rsidR="00530526" w:rsidRPr="00900FAD" w:rsidRDefault="00530526" w:rsidP="0053052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530526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Польо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ва с. Жердя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29,429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29,429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Жердянська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ницького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Залуччя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24,578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24,578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Залучанська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Сверд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лова с. Драганівка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30,947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30,947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Зарічанська сільська 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 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Івахнівці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27,278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27,278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Івахновецька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Кома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рова с. Кормильча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17,082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17,082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Кормильчанська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Миру с. Красноставці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23,636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23,636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Красноставська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3052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Шевчен</w:t>
            </w:r>
            <w:r w:rsidR="00530526" w:rsidRPr="0053052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 с. Летава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26,23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26,23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Летавська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ницького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Почапинці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25,342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25,342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Почапинецька сільська 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Пушкіна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Пукляки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13,515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13,515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Пуклякська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Пере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моги с. П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ятничани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11,697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11,697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ятничанська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ницького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Степанівка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15,804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15,804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Степанівська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Цен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тральна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Збриж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16,555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16,555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Сокиринецька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Цен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тральна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Хропотова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17,082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17,082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Хропотівська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Циківка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Цикова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18,312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18,312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Циківська сільська рада</w:t>
            </w:r>
          </w:p>
        </w:tc>
      </w:tr>
      <w:tr w:rsidR="00D239E7" w:rsidRPr="002E7CCE">
        <w:trPr>
          <w:trHeight w:val="564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ницького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Чорна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23,486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23,486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Чорнянська сільська  рада</w:t>
            </w:r>
          </w:p>
        </w:tc>
      </w:tr>
      <w:tr w:rsidR="00D239E7" w:rsidRPr="002E7CCE">
        <w:trPr>
          <w:trHeight w:val="518"/>
        </w:trPr>
        <w:tc>
          <w:tcPr>
            <w:tcW w:w="720" w:type="dxa"/>
          </w:tcPr>
          <w:p w:rsidR="00D239E7" w:rsidRPr="002E7CCE" w:rsidRDefault="00D239E7" w:rsidP="00B71709">
            <w:pPr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Про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різна</w:t>
            </w:r>
            <w:r w:rsidRPr="002E7C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Ямпільчик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15,223</w:t>
            </w:r>
          </w:p>
        </w:tc>
        <w:tc>
          <w:tcPr>
            <w:tcW w:w="1260" w:type="dxa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15,223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4F0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Ямпільчицька сільська рада</w:t>
            </w:r>
          </w:p>
        </w:tc>
      </w:tr>
      <w:tr w:rsidR="00D239E7" w:rsidRPr="002E7CCE">
        <w:trPr>
          <w:trHeight w:val="291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Шепетівський район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792,7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21,084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813,784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0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с. Вербівці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27,1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Вербовецька сільська рада</w:t>
            </w:r>
          </w:p>
        </w:tc>
      </w:tr>
      <w:tr w:rsidR="00D239E7" w:rsidRPr="002E7CCE">
        <w:trPr>
          <w:trHeight w:val="594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Рад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госпна с. Городище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57,9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57,9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Городищенська сільська рада</w:t>
            </w:r>
          </w:p>
        </w:tc>
      </w:tr>
      <w:tr w:rsidR="00D239E7" w:rsidRPr="002E7CCE">
        <w:trPr>
          <w:trHeight w:val="612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пров. Ле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ніна с. Городнявка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27,7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Городнявська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Ва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тутіна с. Хутір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29,7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Корчицька сільська рада</w:t>
            </w:r>
          </w:p>
        </w:tc>
      </w:tr>
      <w:tr w:rsidR="00D239E7" w:rsidRPr="002E7CCE">
        <w:trPr>
          <w:trHeight w:val="53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покриття по вул. Б. Хмельницького в селі Михайлючка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48,8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48,8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Михайлюцька сільська рада</w:t>
            </w:r>
          </w:p>
        </w:tc>
      </w:tr>
      <w:tr w:rsidR="00D239E7" w:rsidRPr="002E7CCE">
        <w:trPr>
          <w:trHeight w:val="41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Чка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лова с. Пліщин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25,6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Пліщинська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Шкіль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 с. Судилків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183,7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183,7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Судилківська сільська рада</w:t>
            </w:r>
          </w:p>
        </w:tc>
      </w:tr>
    </w:tbl>
    <w:p w:rsidR="00530526" w:rsidRPr="00900FAD" w:rsidRDefault="00530526" w:rsidP="0053052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530526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614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ніна в с. Велика Медведівка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41,1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41,1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Хролинська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ніна в смт Гриців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Грицівська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Гвар</w:t>
            </w:r>
            <w:r w:rsidR="005305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дійська в с. Рожична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8,4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Рожичанська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Лісова с. Вовківці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01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10,3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Вовковецька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Леніна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с. Велика Рішнівка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Великорішнів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Леніна с. Онишківці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24,7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Великошкарів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239E7" w:rsidRPr="002E7CCE">
        <w:trPr>
          <w:trHeight w:val="526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Леніна с. Коськів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01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21,5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Коськівська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Лозова с. Ленківці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Ленковецька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Вату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тіна с. Лотівка 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11,2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Лотівська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Білопіль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25,4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4,57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29,97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Мокіївська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Черня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хівського с. Новичі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23,5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Новичівська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Плесна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28,8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Плеснянська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Кірова с. Рилівка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66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11,7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Рилівська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Гвар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дійська с. Рожична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Рожичнянська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діжна с. Серединці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16,8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Серединецька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Кіль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цева с. Старі Бейзими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10,7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Старобейзим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Літвя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кових с. Чотирбоки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30,1</w:t>
            </w:r>
          </w:p>
        </w:tc>
        <w:tc>
          <w:tcPr>
            <w:tcW w:w="1260" w:type="dxa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16,514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46,614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8E2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Чотирбоківська сільська рада</w:t>
            </w:r>
          </w:p>
        </w:tc>
      </w:tr>
      <w:tr w:rsidR="00D239E7" w:rsidRPr="002E7CCE">
        <w:trPr>
          <w:trHeight w:val="70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Ярмолинецький район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893,8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893,8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Л.Ук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раїнки с. Коритна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20,929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20,929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Москалівська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Чка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лова с. Правдівка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33,021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33,021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Правдівська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Бере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гова с. Перегінка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49,561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49,561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Скаржинецька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хевича с. Соколівка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40,765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40,765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Соколівська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Кос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монавтів с. Солобківці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52,918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52,918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Солобковецька ссільська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хевича с. Тарасівка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22,529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22,529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Тарасівська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льова с. Томашівка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32,261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32,261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Томашівська сільська рада</w:t>
            </w:r>
          </w:p>
        </w:tc>
      </w:tr>
    </w:tbl>
    <w:p w:rsidR="00530526" w:rsidRPr="00900FAD" w:rsidRDefault="00530526" w:rsidP="0053052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530526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лініна смт Ярмолинці Хмель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91,812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91,812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Ярмолинецька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Чапа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єва смт Ярмолинці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Хмель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ницької області (від буд. № 118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буд.№ 132 – ІІ черга)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99,839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99,839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Ярмолинецька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жайського смт Ярмолинці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112,208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112,208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Ярмолинецька селищна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Ба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зарна с. Михайлівка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24,847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24,847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Михайлівська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52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Шкіль</w:t>
            </w:r>
            <w:r w:rsidR="00530526" w:rsidRPr="0053052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 с. Шарівка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21,729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21,729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Шарівська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По</w:t>
            </w:r>
            <w:r w:rsidR="005305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дільська с. Косогірка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6,481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6,481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Косогірська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Лісова с. Голохвасти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16,262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16,262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Антоновецька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Широка с. Баламутівка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16,611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16,611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Баламутівська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Парти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занська с. Круті Броди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6,028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6,028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Баранівська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Шухевича с. Боднарівка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5,704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5,704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Боднарівська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Лісова с. Буйволівці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10,074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10,074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Буйволовецька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20.19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Горіш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с. Вербка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7,972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7,972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Вербецька сільська рада</w:t>
            </w:r>
          </w:p>
        </w:tc>
      </w:tr>
      <w:tr w:rsidR="00D239E7" w:rsidRPr="002E7CCE">
        <w:trPr>
          <w:trHeight w:val="152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Косміч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с. Вербка Мурована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8,937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8,937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Вербсько-Муровна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Куп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чанська с. Виноградівка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19,142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19,142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Виноградівська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с. Глушківці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25,628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25,628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Глушковецька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Суво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рова с. Жилинці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17,314</w:t>
            </w:r>
          </w:p>
        </w:tc>
        <w:tc>
          <w:tcPr>
            <w:tcW w:w="1260" w:type="dxa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17,314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D0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Жилинецька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Пере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моги с. Кадиївка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24,3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24,3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Кадиївська</w:t>
            </w:r>
          </w:p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При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городний с. Косогірка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3,566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3,566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Косогірська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Фер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мерський с. Монастирок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15,322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15,322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Монастироцька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Чер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нівка с. Пасічна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8,645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8,645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Пасічнянська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Шухе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вича с. Корначівка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23,279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23,279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Проскурівська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20.29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Садова с. Савинці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13,624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13,624</w:t>
            </w:r>
          </w:p>
        </w:tc>
        <w:tc>
          <w:tcPr>
            <w:tcW w:w="1971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Савинецька сільська рада</w:t>
            </w:r>
          </w:p>
        </w:tc>
      </w:tr>
    </w:tbl>
    <w:p w:rsidR="00530526" w:rsidRPr="00900FAD" w:rsidRDefault="00530526" w:rsidP="0053052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80"/>
        <w:gridCol w:w="1791"/>
      </w:tblGrid>
      <w:tr w:rsidR="00530526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26" w:rsidRPr="00900FAD" w:rsidRDefault="00530526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20.30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Черво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ноармійська с. Соснівка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9,086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9,086</w:t>
            </w:r>
          </w:p>
        </w:tc>
        <w:tc>
          <w:tcPr>
            <w:tcW w:w="1971" w:type="dxa"/>
            <w:gridSpan w:val="2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Соснівська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20.31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Першо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травнева с. Стріхівці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15,845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15,845</w:t>
            </w:r>
          </w:p>
        </w:tc>
        <w:tc>
          <w:tcPr>
            <w:tcW w:w="1971" w:type="dxa"/>
            <w:gridSpan w:val="2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Стріховецька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>
            <w:pPr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20.32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Мічу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Сутківці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22,925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22,925</w:t>
            </w:r>
          </w:p>
        </w:tc>
        <w:tc>
          <w:tcPr>
            <w:tcW w:w="1971" w:type="dxa"/>
            <w:gridSpan w:val="2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Сутковецька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>
            <w:pPr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20.33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Гру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шевського с. Ясенівка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14,636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14,636</w:t>
            </w:r>
          </w:p>
        </w:tc>
        <w:tc>
          <w:tcPr>
            <w:tcW w:w="1971" w:type="dxa"/>
            <w:gridSpan w:val="2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Ясенівська сільська рада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9171" w:type="dxa"/>
            <w:gridSpan w:val="6"/>
            <w:shd w:val="clear" w:color="auto" w:fill="auto"/>
            <w:vAlign w:val="center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Кам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’</w:t>
            </w: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</w:t>
            </w:r>
          </w:p>
        </w:tc>
      </w:tr>
      <w:tr w:rsidR="00D239E7" w:rsidRPr="002E7CCE">
        <w:trPr>
          <w:trHeight w:val="70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862,1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862,1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39E7" w:rsidRPr="002E7CCE">
        <w:trPr>
          <w:trHeight w:val="560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ул. Да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нила Галицького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1350,0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E5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1350,0</w:t>
            </w:r>
          </w:p>
        </w:tc>
        <w:tc>
          <w:tcPr>
            <w:tcW w:w="1971" w:type="dxa"/>
            <w:gridSpan w:val="2"/>
            <w:vMerge w:val="restart"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Департамент житлово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-комунального господарства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Кам’янець-Подільської міської ради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</w:t>
            </w:r>
            <w:r w:rsidR="005305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хова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708,0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8E5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708,0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</w:t>
            </w:r>
            <w:r w:rsidR="005305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гаріна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573,1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573,1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Жукова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Космо</w:t>
            </w:r>
            <w:r w:rsidR="0084695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навтів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21.6</w:t>
            </w:r>
          </w:p>
        </w:tc>
        <w:tc>
          <w:tcPr>
            <w:tcW w:w="3420" w:type="dxa"/>
            <w:shd w:val="clear" w:color="auto" w:fill="auto"/>
          </w:tcPr>
          <w:p w:rsidR="00D239E7" w:rsidRPr="00846951" w:rsidRDefault="00D239E7" w:rsidP="00D058B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84695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</w:t>
            </w:r>
            <w:r w:rsidRPr="00846951">
              <w:rPr>
                <w:rFonts w:ascii="Times New Roman" w:hAnsi="Times New Roman"/>
                <w:spacing w:val="-8"/>
                <w:sz w:val="24"/>
                <w:szCs w:val="24"/>
              </w:rPr>
              <w:t>ул.</w:t>
            </w:r>
            <w:r w:rsidRPr="0084695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Уральська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260" w:type="dxa"/>
          </w:tcPr>
          <w:p w:rsidR="00D239E7" w:rsidRPr="002E7CCE" w:rsidRDefault="00D239E7" w:rsidP="00D05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21.7</w:t>
            </w:r>
          </w:p>
        </w:tc>
        <w:tc>
          <w:tcPr>
            <w:tcW w:w="3420" w:type="dxa"/>
            <w:shd w:val="clear" w:color="auto" w:fill="auto"/>
          </w:tcPr>
          <w:p w:rsidR="00D239E7" w:rsidRPr="00846951" w:rsidRDefault="00D239E7" w:rsidP="002F3A42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4695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</w:t>
            </w:r>
            <w:r w:rsidRPr="00846951">
              <w:rPr>
                <w:rFonts w:ascii="Times New Roman" w:hAnsi="Times New Roman"/>
                <w:spacing w:val="-6"/>
                <w:sz w:val="24"/>
                <w:szCs w:val="24"/>
              </w:rPr>
              <w:t>ул. Гага</w:t>
            </w:r>
            <w:r w:rsidRPr="0084695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846951">
              <w:rPr>
                <w:rFonts w:ascii="Times New Roman" w:hAnsi="Times New Roman"/>
                <w:spacing w:val="-6"/>
                <w:sz w:val="24"/>
                <w:szCs w:val="24"/>
              </w:rPr>
              <w:t>ріна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E7" w:rsidRPr="002E7CCE">
        <w:trPr>
          <w:trHeight w:val="620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</w:t>
            </w:r>
            <w:r w:rsidR="0084695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діжна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76,3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76,3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Лагер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ул. Князів Коріатовичів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93,1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93,1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ул. Огієнка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Нігинськ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шосе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ул. Дружби Народів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98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98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ул. 30 років Перемоги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Драго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манова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99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D058B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Пані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вецька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79,4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79,4</w:t>
            </w:r>
          </w:p>
        </w:tc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171" w:type="dxa"/>
            <w:gridSpan w:val="6"/>
            <w:shd w:val="clear" w:color="auto" w:fill="auto"/>
            <w:vAlign w:val="center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Шепетівка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1517,9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40" w:type="dxa"/>
            <w:gridSpan w:val="2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1517,9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22.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площадок кінцевої зупинки “Автостанція” авто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бусів міських маршрутів та стоянки таксі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278,2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  <w:gridSpan w:val="2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278,2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Шепетівської міської ради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вулиці Чкалова на ділянці від проспекту Миру до ДНЗ “Дзвіночок”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755,9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  <w:gridSpan w:val="2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755,9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46951" w:rsidRPr="00900FAD" w:rsidRDefault="00846951" w:rsidP="00846951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791"/>
      </w:tblGrid>
      <w:tr w:rsidR="00846951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51" w:rsidRPr="00900FAD" w:rsidRDefault="00846951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846951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22.3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К.Маркса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D239E7" w:rsidRPr="002E7CCE" w:rsidRDefault="00846951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Шепетівської міської ради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Остров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70,7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70,7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22.5</w:t>
            </w:r>
          </w:p>
        </w:tc>
        <w:tc>
          <w:tcPr>
            <w:tcW w:w="3420" w:type="dxa"/>
            <w:shd w:val="clear" w:color="auto" w:fill="auto"/>
          </w:tcPr>
          <w:p w:rsidR="00D239E7" w:rsidRPr="00846951" w:rsidRDefault="00D239E7" w:rsidP="002F3A42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84695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</w:t>
            </w:r>
            <w:r w:rsidRPr="008469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4695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В.Ко</w:t>
            </w:r>
            <w:r w:rsidRPr="0084695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тика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74,0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74,0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22.6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Пяскор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44,0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44,0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0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22.7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Україн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22.8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Судил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ківська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22.9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Миколи Дзявульського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22.10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Л.Чай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кіної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22.11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С.Лазо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EF34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22.1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F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Старокостянтинівське шосе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6A1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45,1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45,1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EF34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22.1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EF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Котовського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6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EF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Хмельницький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16612,1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178,9003</w:t>
            </w:r>
          </w:p>
        </w:tc>
        <w:tc>
          <w:tcPr>
            <w:tcW w:w="144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6791,0003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Капітальний ремонт 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Гру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шевського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ІІ черга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26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39,0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26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39,0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Хмельницької міської ради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Капітальний ремонт 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Хо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товицького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3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261,0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3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261,0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покриття вул. Кутузова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І черга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940,5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940,5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>Капітальний ремонт вул.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>Пілот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ської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–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розширення проїзної час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>тини в районі вул.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>Красовського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120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4,901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120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4,901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Капітальний ремонт тротуару по Проспекту Миру (в районі буд 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53)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182,401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182,401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Капітальний ремонт прв. Па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наса Мирного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15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1980,8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1980,8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Ка</w:t>
            </w:r>
            <w:r w:rsidR="0084695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чинського (ІІ черга)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D15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1108,398</w:t>
            </w:r>
          </w:p>
        </w:tc>
        <w:tc>
          <w:tcPr>
            <w:tcW w:w="1260" w:type="dxa"/>
          </w:tcPr>
          <w:p w:rsidR="00D239E7" w:rsidRPr="002E7CCE" w:rsidRDefault="00D239E7" w:rsidP="002F3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D239E7" w:rsidRPr="002E7CCE" w:rsidRDefault="00D239E7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1108,398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Він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ницьк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201,969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201,969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Хмельницької міської ради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Воло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димирськ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40,736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40,736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 Захід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но-Окружн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3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47,735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3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47,735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Кам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я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нецьк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308,601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308,601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Красов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ського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70,674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70,674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357"/>
        </w:trPr>
        <w:tc>
          <w:tcPr>
            <w:tcW w:w="720" w:type="dxa"/>
          </w:tcPr>
          <w:p w:rsidR="00D239E7" w:rsidRPr="002E7CCE" w:rsidRDefault="00D239E7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Курча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това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30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9,352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30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9,352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46951" w:rsidRPr="00900FAD" w:rsidRDefault="00846951" w:rsidP="00846951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791"/>
      </w:tblGrid>
      <w:tr w:rsidR="00846951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51" w:rsidRPr="00900FAD" w:rsidRDefault="00846951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23.14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Львівського шосе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240,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787</w:t>
            </w:r>
          </w:p>
        </w:tc>
        <w:tc>
          <w:tcPr>
            <w:tcW w:w="126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240,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787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846951" w:rsidRPr="002E7CCE" w:rsidRDefault="00846951" w:rsidP="007641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Хмельницької міської ради</w:t>
            </w: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23.15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П.Мир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74,436</w:t>
            </w:r>
          </w:p>
        </w:tc>
        <w:tc>
          <w:tcPr>
            <w:tcW w:w="126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74,436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7641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23.16</w:t>
            </w:r>
          </w:p>
        </w:tc>
        <w:tc>
          <w:tcPr>
            <w:tcW w:w="3420" w:type="dxa"/>
            <w:shd w:val="clear" w:color="auto" w:fill="auto"/>
          </w:tcPr>
          <w:p w:rsidR="00846951" w:rsidRPr="00846951" w:rsidRDefault="00846951" w:rsidP="002F3A42">
            <w:pPr>
              <w:spacing w:after="0" w:line="240" w:lineRule="auto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846951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Поточний ремонт </w:t>
            </w:r>
            <w:r w:rsidRPr="00846951">
              <w:rPr>
                <w:rFonts w:ascii="Times New Roman" w:hAnsi="Times New Roman"/>
                <w:spacing w:val="-14"/>
                <w:sz w:val="24"/>
                <w:szCs w:val="24"/>
              </w:rPr>
              <w:t>Проспекту Миру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4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51,286</w:t>
            </w:r>
          </w:p>
        </w:tc>
        <w:tc>
          <w:tcPr>
            <w:tcW w:w="126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4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51,286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7641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334"/>
        </w:trPr>
        <w:tc>
          <w:tcPr>
            <w:tcW w:w="720" w:type="dxa"/>
          </w:tcPr>
          <w:p w:rsidR="00846951" w:rsidRPr="002E7CCE" w:rsidRDefault="00846951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23.17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 Озерн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520,783</w:t>
            </w:r>
          </w:p>
        </w:tc>
        <w:tc>
          <w:tcPr>
            <w:tcW w:w="126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520,783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7641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23.18</w:t>
            </w:r>
          </w:p>
        </w:tc>
        <w:tc>
          <w:tcPr>
            <w:tcW w:w="3420" w:type="dxa"/>
            <w:shd w:val="clear" w:color="auto" w:fill="auto"/>
          </w:tcPr>
          <w:p w:rsidR="00846951" w:rsidRPr="00846951" w:rsidRDefault="00846951" w:rsidP="002F3A42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4695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846951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84695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846951">
              <w:rPr>
                <w:rFonts w:ascii="Times New Roman" w:hAnsi="Times New Roman"/>
                <w:spacing w:val="-10"/>
                <w:sz w:val="24"/>
                <w:szCs w:val="24"/>
              </w:rPr>
              <w:t>Подільськ</w:t>
            </w:r>
            <w:r w:rsidRPr="0084695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62,074</w:t>
            </w:r>
          </w:p>
        </w:tc>
        <w:tc>
          <w:tcPr>
            <w:tcW w:w="126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62,074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7641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23.19</w:t>
            </w:r>
          </w:p>
        </w:tc>
        <w:tc>
          <w:tcPr>
            <w:tcW w:w="3420" w:type="dxa"/>
            <w:shd w:val="clear" w:color="auto" w:fill="auto"/>
          </w:tcPr>
          <w:p w:rsidR="00846951" w:rsidRPr="00846951" w:rsidRDefault="00846951" w:rsidP="002F3A4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4695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846951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84695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846951">
              <w:rPr>
                <w:rFonts w:ascii="Times New Roman" w:hAnsi="Times New Roman"/>
                <w:spacing w:val="-8"/>
                <w:sz w:val="24"/>
                <w:szCs w:val="24"/>
              </w:rPr>
              <w:t>Прибузьк</w:t>
            </w:r>
            <w:r w:rsidRPr="0084695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404,348</w:t>
            </w:r>
          </w:p>
        </w:tc>
        <w:tc>
          <w:tcPr>
            <w:tcW w:w="126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404,348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7641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23.20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 Про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скурівського підпілля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91,283</w:t>
            </w:r>
          </w:p>
        </w:tc>
        <w:tc>
          <w:tcPr>
            <w:tcW w:w="126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91,283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7641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23.21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 Рибалка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61,741</w:t>
            </w:r>
          </w:p>
        </w:tc>
        <w:tc>
          <w:tcPr>
            <w:tcW w:w="126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61,741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7641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23.22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2F3A42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>вул. Свободи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216,043</w:t>
            </w:r>
          </w:p>
        </w:tc>
        <w:tc>
          <w:tcPr>
            <w:tcW w:w="126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216,043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7641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23.23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2F3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Староко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стянтинівського шосе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42,105</w:t>
            </w:r>
          </w:p>
        </w:tc>
        <w:tc>
          <w:tcPr>
            <w:tcW w:w="126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42,105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7641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B71709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23.24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2F3A42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>вул. Трудов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158,528</w:t>
            </w:r>
          </w:p>
        </w:tc>
        <w:tc>
          <w:tcPr>
            <w:tcW w:w="126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158,528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7641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308"/>
        </w:trPr>
        <w:tc>
          <w:tcPr>
            <w:tcW w:w="720" w:type="dxa"/>
          </w:tcPr>
          <w:p w:rsidR="00846951" w:rsidRPr="002E7CCE" w:rsidRDefault="00846951" w:rsidP="00B71709">
            <w:pPr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23.25</w:t>
            </w:r>
          </w:p>
        </w:tc>
        <w:tc>
          <w:tcPr>
            <w:tcW w:w="3420" w:type="dxa"/>
            <w:shd w:val="clear" w:color="auto" w:fill="auto"/>
          </w:tcPr>
          <w:p w:rsidR="00846951" w:rsidRPr="00846951" w:rsidRDefault="00846951" w:rsidP="002F3A42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4695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846951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84695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846951">
              <w:rPr>
                <w:rFonts w:ascii="Times New Roman" w:hAnsi="Times New Roman"/>
                <w:spacing w:val="-10"/>
                <w:sz w:val="24"/>
                <w:szCs w:val="24"/>
              </w:rPr>
              <w:t>Шевченка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319,623</w:t>
            </w:r>
          </w:p>
        </w:tc>
        <w:tc>
          <w:tcPr>
            <w:tcW w:w="126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605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319,623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7641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308"/>
        </w:trPr>
        <w:tc>
          <w:tcPr>
            <w:tcW w:w="720" w:type="dxa"/>
          </w:tcPr>
          <w:p w:rsidR="00846951" w:rsidRPr="002E7CCE" w:rsidRDefault="00846951" w:rsidP="00B71709">
            <w:pPr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23.26</w:t>
            </w:r>
          </w:p>
        </w:tc>
        <w:tc>
          <w:tcPr>
            <w:tcW w:w="3420" w:type="dxa"/>
            <w:shd w:val="clear" w:color="auto" w:fill="auto"/>
          </w:tcPr>
          <w:p w:rsidR="00846951" w:rsidRPr="00846951" w:rsidRDefault="00846951" w:rsidP="0060542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4695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846951">
              <w:rPr>
                <w:rFonts w:ascii="Times New Roman" w:hAnsi="Times New Roman"/>
                <w:spacing w:val="-8"/>
                <w:sz w:val="24"/>
                <w:szCs w:val="24"/>
              </w:rPr>
              <w:t>вул. Пушкіна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50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98,996</w:t>
            </w:r>
          </w:p>
        </w:tc>
        <w:tc>
          <w:tcPr>
            <w:tcW w:w="1260" w:type="dxa"/>
          </w:tcPr>
          <w:p w:rsidR="00846951" w:rsidRPr="002E7CCE" w:rsidRDefault="00846951" w:rsidP="0050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40" w:type="dxa"/>
          </w:tcPr>
          <w:p w:rsidR="00846951" w:rsidRPr="002E7CCE" w:rsidRDefault="00846951" w:rsidP="0050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98,996</w:t>
            </w:r>
          </w:p>
        </w:tc>
        <w:tc>
          <w:tcPr>
            <w:tcW w:w="1791" w:type="dxa"/>
            <w:vMerge/>
            <w:shd w:val="clear" w:color="auto" w:fill="auto"/>
          </w:tcPr>
          <w:p w:rsidR="00846951" w:rsidRPr="002E7CCE" w:rsidRDefault="00846951" w:rsidP="007641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308"/>
        </w:trPr>
        <w:tc>
          <w:tcPr>
            <w:tcW w:w="720" w:type="dxa"/>
          </w:tcPr>
          <w:p w:rsidR="00846951" w:rsidRPr="002E7CCE" w:rsidRDefault="00846951" w:rsidP="00B71709">
            <w:pPr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23.27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605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 Моло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діжн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50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75,014</w:t>
            </w:r>
          </w:p>
        </w:tc>
        <w:tc>
          <w:tcPr>
            <w:tcW w:w="1260" w:type="dxa"/>
          </w:tcPr>
          <w:p w:rsidR="00846951" w:rsidRPr="002E7CCE" w:rsidRDefault="00846951" w:rsidP="0050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6,811</w:t>
            </w:r>
          </w:p>
        </w:tc>
        <w:tc>
          <w:tcPr>
            <w:tcW w:w="1440" w:type="dxa"/>
          </w:tcPr>
          <w:p w:rsidR="00846951" w:rsidRPr="002E7CCE" w:rsidRDefault="00846951" w:rsidP="0050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81,825</w:t>
            </w:r>
          </w:p>
        </w:tc>
        <w:tc>
          <w:tcPr>
            <w:tcW w:w="1791" w:type="dxa"/>
            <w:vMerge/>
            <w:shd w:val="clear" w:color="auto" w:fill="auto"/>
          </w:tcPr>
          <w:p w:rsidR="00846951" w:rsidRPr="002E7CCE" w:rsidRDefault="00846951" w:rsidP="0060542F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106"/>
        </w:trPr>
        <w:tc>
          <w:tcPr>
            <w:tcW w:w="720" w:type="dxa"/>
          </w:tcPr>
          <w:p w:rsidR="00846951" w:rsidRPr="002E7CCE" w:rsidRDefault="00846951" w:rsidP="00846951">
            <w:pPr>
              <w:spacing w:after="0" w:line="240" w:lineRule="auto"/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23.28</w:t>
            </w:r>
          </w:p>
        </w:tc>
        <w:tc>
          <w:tcPr>
            <w:tcW w:w="3420" w:type="dxa"/>
            <w:shd w:val="clear" w:color="auto" w:fill="auto"/>
          </w:tcPr>
          <w:p w:rsidR="00846951" w:rsidRPr="00846951" w:rsidRDefault="00846951" w:rsidP="00846951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4695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846951">
              <w:rPr>
                <w:rFonts w:ascii="Times New Roman" w:hAnsi="Times New Roman"/>
                <w:spacing w:val="-6"/>
                <w:sz w:val="24"/>
                <w:szCs w:val="24"/>
              </w:rPr>
              <w:t>вул. Толстого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846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98,986</w:t>
            </w:r>
          </w:p>
        </w:tc>
        <w:tc>
          <w:tcPr>
            <w:tcW w:w="1260" w:type="dxa"/>
          </w:tcPr>
          <w:p w:rsidR="00846951" w:rsidRPr="002E7CCE" w:rsidRDefault="00846951" w:rsidP="00846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40" w:type="dxa"/>
          </w:tcPr>
          <w:p w:rsidR="00846951" w:rsidRPr="002E7CCE" w:rsidRDefault="00846951" w:rsidP="00846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98,986</w:t>
            </w:r>
          </w:p>
        </w:tc>
        <w:tc>
          <w:tcPr>
            <w:tcW w:w="1791" w:type="dxa"/>
            <w:vMerge/>
            <w:shd w:val="clear" w:color="auto" w:fill="auto"/>
          </w:tcPr>
          <w:p w:rsidR="00846951" w:rsidRPr="002E7CCE" w:rsidRDefault="00846951" w:rsidP="0060542F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0"/>
        </w:trPr>
        <w:tc>
          <w:tcPr>
            <w:tcW w:w="720" w:type="dxa"/>
          </w:tcPr>
          <w:p w:rsidR="00846951" w:rsidRPr="002E7CCE" w:rsidRDefault="00846951" w:rsidP="00846951">
            <w:pPr>
              <w:spacing w:after="0" w:line="240" w:lineRule="auto"/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23.29</w:t>
            </w:r>
          </w:p>
        </w:tc>
        <w:tc>
          <w:tcPr>
            <w:tcW w:w="3420" w:type="dxa"/>
            <w:shd w:val="clear" w:color="auto" w:fill="auto"/>
          </w:tcPr>
          <w:p w:rsidR="00846951" w:rsidRPr="00846951" w:rsidRDefault="00846951" w:rsidP="00846951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4695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846951">
              <w:rPr>
                <w:rFonts w:ascii="Times New Roman" w:hAnsi="Times New Roman"/>
                <w:spacing w:val="-6"/>
                <w:sz w:val="24"/>
                <w:szCs w:val="24"/>
              </w:rPr>
              <w:t>вул. Ватутіна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846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846951" w:rsidRPr="002E7CCE" w:rsidRDefault="00846951" w:rsidP="00846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98,998</w:t>
            </w:r>
          </w:p>
        </w:tc>
        <w:tc>
          <w:tcPr>
            <w:tcW w:w="1440" w:type="dxa"/>
          </w:tcPr>
          <w:p w:rsidR="00846951" w:rsidRPr="002E7CCE" w:rsidRDefault="00846951" w:rsidP="00846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98,998</w:t>
            </w:r>
          </w:p>
        </w:tc>
        <w:tc>
          <w:tcPr>
            <w:tcW w:w="1791" w:type="dxa"/>
            <w:vMerge/>
            <w:shd w:val="clear" w:color="auto" w:fill="auto"/>
          </w:tcPr>
          <w:p w:rsidR="00846951" w:rsidRPr="002E7CCE" w:rsidRDefault="00846951" w:rsidP="0060542F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308"/>
        </w:trPr>
        <w:tc>
          <w:tcPr>
            <w:tcW w:w="720" w:type="dxa"/>
          </w:tcPr>
          <w:p w:rsidR="00846951" w:rsidRPr="002E7CCE" w:rsidRDefault="008469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23.30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605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вул. Коопе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ративн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846951" w:rsidRPr="002E7CCE" w:rsidRDefault="00846951" w:rsidP="0050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846951" w:rsidRPr="002E7CCE" w:rsidRDefault="00846951" w:rsidP="0050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73,0913</w:t>
            </w:r>
          </w:p>
        </w:tc>
        <w:tc>
          <w:tcPr>
            <w:tcW w:w="1440" w:type="dxa"/>
          </w:tcPr>
          <w:p w:rsidR="00846951" w:rsidRPr="002E7CCE" w:rsidRDefault="00846951" w:rsidP="0050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73,0913</w:t>
            </w:r>
          </w:p>
        </w:tc>
        <w:tc>
          <w:tcPr>
            <w:tcW w:w="1791" w:type="dxa"/>
            <w:vMerge/>
            <w:shd w:val="clear" w:color="auto" w:fill="auto"/>
          </w:tcPr>
          <w:p w:rsidR="00846951" w:rsidRPr="002E7CCE" w:rsidRDefault="00846951" w:rsidP="0060542F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Славута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1180,6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4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1180,6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Реконструкція вулиці Михайла Коцюбинського м. Славута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804,3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804,3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Славутської міської ради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Козацька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79,9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79,9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239E7" w:rsidRPr="002E7CCE">
        <w:trPr>
          <w:trHeight w:val="127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Профілювання доріг м. Славута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80,709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80,709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Нанесення дорожньої розмітки доріг м. Славута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Гната Кузовкова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22,8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22,8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Привок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зальна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Сокола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Лісна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23,0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9E7" w:rsidRPr="002E7CCE">
        <w:trPr>
          <w:trHeight w:val="100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Зарічна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9E7" w:rsidRPr="002E7CCE">
        <w:trPr>
          <w:trHeight w:val="100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24.10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Богдана Хмельницького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64,891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4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64,891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Старокостянтинів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2546,6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4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2546,6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25.1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Будівництво вулиці Заслуцька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26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2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D239E7" w:rsidRPr="002E7CCE" w:rsidRDefault="00D239E7" w:rsidP="00F92E8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костянтинівської міської ради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25.2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Ост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розького (тротуари)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350,0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2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350,0</w:t>
            </w:r>
          </w:p>
        </w:tc>
        <w:tc>
          <w:tcPr>
            <w:tcW w:w="1791" w:type="dxa"/>
            <w:vMerge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F230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25.3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2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вулиці Чкалова</w:t>
            </w:r>
          </w:p>
        </w:tc>
        <w:tc>
          <w:tcPr>
            <w:tcW w:w="1260" w:type="dxa"/>
            <w:shd w:val="clear" w:color="auto" w:fill="auto"/>
          </w:tcPr>
          <w:p w:rsidR="00D239E7" w:rsidRPr="002E7CCE" w:rsidRDefault="00D239E7" w:rsidP="00F2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204,4</w:t>
            </w:r>
          </w:p>
        </w:tc>
        <w:tc>
          <w:tcPr>
            <w:tcW w:w="1260" w:type="dxa"/>
          </w:tcPr>
          <w:p w:rsidR="00D239E7" w:rsidRPr="002E7CCE" w:rsidRDefault="00D239E7" w:rsidP="00F2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2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204,4</w:t>
            </w:r>
          </w:p>
        </w:tc>
        <w:tc>
          <w:tcPr>
            <w:tcW w:w="1791" w:type="dxa"/>
            <w:vMerge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46951" w:rsidRPr="00900FAD" w:rsidRDefault="00846951" w:rsidP="00846951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080"/>
        <w:gridCol w:w="180"/>
        <w:gridCol w:w="1260"/>
        <w:gridCol w:w="1440"/>
        <w:gridCol w:w="1791"/>
      </w:tblGrid>
      <w:tr w:rsidR="00846951" w:rsidRPr="00B3714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51" w:rsidRPr="00900FAD" w:rsidRDefault="00846951" w:rsidP="00520C19">
            <w:pPr>
              <w:pStyle w:val="Subtitle"/>
              <w:rPr>
                <w:sz w:val="20"/>
              </w:rPr>
            </w:pPr>
            <w:r w:rsidRPr="00900FAD">
              <w:rPr>
                <w:sz w:val="20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51" w:rsidRPr="00900FAD" w:rsidRDefault="00846951" w:rsidP="0052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00FA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25.4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За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кузьминська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230,5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2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230,5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ремонтно-будівельне шляхове підприємство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25.5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Площа Незалежності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248,846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2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248,846</w:t>
            </w:r>
          </w:p>
        </w:tc>
        <w:tc>
          <w:tcPr>
            <w:tcW w:w="1791" w:type="dxa"/>
            <w:vMerge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25.6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Рудяка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401,154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2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401,154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1658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25.7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Миру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2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1791" w:type="dxa"/>
            <w:vMerge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1658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25.8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Ост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розького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2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91" w:type="dxa"/>
            <w:vMerge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1658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25.9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Федорова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2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791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костянтинівської міської ради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25.10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Фрунзе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2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ремонтно-</w:t>
            </w:r>
            <w:r w:rsidRPr="0084695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буді</w:t>
            </w:r>
            <w:r w:rsidRPr="0084695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>вельне шляхове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підприємство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846951">
            <w:pPr>
              <w:spacing w:after="0" w:line="240" w:lineRule="auto"/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3420" w:type="dxa"/>
            <w:shd w:val="clear" w:color="auto" w:fill="auto"/>
          </w:tcPr>
          <w:p w:rsidR="00D239E7" w:rsidRPr="00846951" w:rsidRDefault="00D239E7" w:rsidP="00846951">
            <w:pPr>
              <w:spacing w:after="0" w:line="240" w:lineRule="auto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 w:rsidRPr="00846951"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Поточний ремонт вул. Косинського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239E7" w:rsidRPr="002E7CCE" w:rsidRDefault="00D239E7" w:rsidP="00846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60" w:type="dxa"/>
          </w:tcPr>
          <w:p w:rsidR="00D239E7" w:rsidRPr="002E7CCE" w:rsidRDefault="00D239E7" w:rsidP="00846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846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791" w:type="dxa"/>
            <w:vMerge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846951">
            <w:pPr>
              <w:spacing w:after="0" w:line="240" w:lineRule="auto"/>
              <w:rPr>
                <w:rFonts w:ascii="Times New Roman" w:hAnsi="Times New Roman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25.12</w:t>
            </w:r>
          </w:p>
        </w:tc>
        <w:tc>
          <w:tcPr>
            <w:tcW w:w="3420" w:type="dxa"/>
            <w:shd w:val="clear" w:color="auto" w:fill="auto"/>
          </w:tcPr>
          <w:p w:rsidR="00D239E7" w:rsidRPr="00846951" w:rsidRDefault="00D239E7" w:rsidP="00846951">
            <w:pPr>
              <w:spacing w:after="0" w:line="240" w:lineRule="auto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 w:rsidRPr="00846951"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Поточний ремонт вул. Ворошилова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239E7" w:rsidRPr="002E7CCE" w:rsidRDefault="00D239E7" w:rsidP="00846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31,4</w:t>
            </w:r>
          </w:p>
        </w:tc>
        <w:tc>
          <w:tcPr>
            <w:tcW w:w="1260" w:type="dxa"/>
          </w:tcPr>
          <w:p w:rsidR="00D239E7" w:rsidRPr="002E7CCE" w:rsidRDefault="00D239E7" w:rsidP="00846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846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31,4</w:t>
            </w:r>
          </w:p>
        </w:tc>
        <w:tc>
          <w:tcPr>
            <w:tcW w:w="1791" w:type="dxa"/>
            <w:vMerge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25.13</w:t>
            </w:r>
          </w:p>
        </w:tc>
        <w:tc>
          <w:tcPr>
            <w:tcW w:w="3420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450,8</w:t>
            </w:r>
          </w:p>
        </w:tc>
        <w:tc>
          <w:tcPr>
            <w:tcW w:w="1260" w:type="dxa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239E7" w:rsidRPr="002E7CCE" w:rsidRDefault="00D239E7" w:rsidP="00F2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450,8</w:t>
            </w:r>
          </w:p>
        </w:tc>
        <w:tc>
          <w:tcPr>
            <w:tcW w:w="1791" w:type="dxa"/>
            <w:shd w:val="clear" w:color="auto" w:fill="auto"/>
          </w:tcPr>
          <w:p w:rsidR="00D239E7" w:rsidRPr="002E7CCE" w:rsidRDefault="00D239E7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костянтинівської міської ради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9171" w:type="dxa"/>
            <w:gridSpan w:val="6"/>
            <w:shd w:val="clear" w:color="auto" w:fill="auto"/>
            <w:vAlign w:val="center"/>
          </w:tcPr>
          <w:p w:rsidR="00D239E7" w:rsidRPr="002E7CCE" w:rsidRDefault="00D239E7" w:rsidP="00F92E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Нетішин</w:t>
            </w:r>
          </w:p>
        </w:tc>
      </w:tr>
      <w:tr w:rsidR="00D239E7" w:rsidRPr="002E7CCE">
        <w:trPr>
          <w:trHeight w:val="73"/>
        </w:trPr>
        <w:tc>
          <w:tcPr>
            <w:tcW w:w="720" w:type="dxa"/>
          </w:tcPr>
          <w:p w:rsidR="00D239E7" w:rsidRPr="002E7CCE" w:rsidRDefault="00D239E7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080" w:type="dxa"/>
            <w:shd w:val="clear" w:color="auto" w:fill="auto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1264,9</w:t>
            </w:r>
          </w:p>
        </w:tc>
        <w:tc>
          <w:tcPr>
            <w:tcW w:w="1440" w:type="dxa"/>
            <w:gridSpan w:val="2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45,86977</w:t>
            </w:r>
          </w:p>
        </w:tc>
        <w:tc>
          <w:tcPr>
            <w:tcW w:w="1440" w:type="dxa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1310,76977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26.1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Лісо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ва на ділянках: м/с частина № 4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МСЧ № 4, від ж/б № 26 до ж/б № 60, від ж/б № 64 до ж/б № 96; від ж/б № 96 до виїзду на вул.Старонетішинську; від хлібзаводу № 1 до ж/б № 16а</w:t>
            </w:r>
          </w:p>
        </w:tc>
        <w:tc>
          <w:tcPr>
            <w:tcW w:w="108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861,7</w:t>
            </w:r>
          </w:p>
        </w:tc>
        <w:tc>
          <w:tcPr>
            <w:tcW w:w="1440" w:type="dxa"/>
            <w:gridSpan w:val="2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5,24667</w:t>
            </w:r>
          </w:p>
        </w:tc>
        <w:tc>
          <w:tcPr>
            <w:tcW w:w="144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866,94667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846951" w:rsidRPr="002E7CCE" w:rsidRDefault="00846951" w:rsidP="00A865E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Нетішинської міської ради “Житловокому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нальне об’єднання”</w:t>
            </w: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26.2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пр-ту Неза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лежності</w:t>
            </w:r>
          </w:p>
        </w:tc>
        <w:tc>
          <w:tcPr>
            <w:tcW w:w="108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96,864</w:t>
            </w:r>
          </w:p>
        </w:tc>
        <w:tc>
          <w:tcPr>
            <w:tcW w:w="1440" w:type="dxa"/>
            <w:gridSpan w:val="2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96,864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A865E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26.3</w:t>
            </w:r>
          </w:p>
        </w:tc>
        <w:tc>
          <w:tcPr>
            <w:tcW w:w="3420" w:type="dxa"/>
            <w:shd w:val="clear" w:color="auto" w:fill="auto"/>
          </w:tcPr>
          <w:p w:rsidR="00846951" w:rsidRPr="00846951" w:rsidRDefault="00846951" w:rsidP="00F92E84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Набе</w:t>
            </w:r>
            <w:r w:rsidRPr="0084695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режна </w:t>
            </w:r>
          </w:p>
        </w:tc>
        <w:tc>
          <w:tcPr>
            <w:tcW w:w="108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54,914</w:t>
            </w:r>
          </w:p>
        </w:tc>
        <w:tc>
          <w:tcPr>
            <w:tcW w:w="1440" w:type="dxa"/>
            <w:gridSpan w:val="2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846951" w:rsidRPr="002E7CCE" w:rsidRDefault="00846951" w:rsidP="00DC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54,914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A865E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202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26.4</w:t>
            </w:r>
          </w:p>
        </w:tc>
        <w:tc>
          <w:tcPr>
            <w:tcW w:w="3420" w:type="dxa"/>
            <w:shd w:val="clear" w:color="auto" w:fill="auto"/>
          </w:tcPr>
          <w:p w:rsidR="00846951" w:rsidRPr="00846951" w:rsidRDefault="00846951" w:rsidP="00F92E84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пр-т Курча</w:t>
            </w:r>
            <w:r w:rsidRPr="0084695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това</w:t>
            </w:r>
          </w:p>
        </w:tc>
        <w:tc>
          <w:tcPr>
            <w:tcW w:w="108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22,834</w:t>
            </w:r>
          </w:p>
        </w:tc>
        <w:tc>
          <w:tcPr>
            <w:tcW w:w="1440" w:type="dxa"/>
            <w:gridSpan w:val="2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846951" w:rsidRPr="002E7CCE" w:rsidRDefault="00846951" w:rsidP="00DC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22,834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A865E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F92E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26.5</w:t>
            </w:r>
          </w:p>
        </w:tc>
        <w:tc>
          <w:tcPr>
            <w:tcW w:w="3420" w:type="dxa"/>
            <w:shd w:val="clear" w:color="auto" w:fill="auto"/>
          </w:tcPr>
          <w:p w:rsidR="00846951" w:rsidRPr="00846951" w:rsidRDefault="00846951" w:rsidP="00F92E84">
            <w:pPr>
              <w:spacing w:after="0" w:line="240" w:lineRule="auto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Поточний ремонт вул. Буді</w:t>
            </w:r>
            <w:r w:rsidRPr="00846951"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 xml:space="preserve">вельників </w:t>
            </w:r>
          </w:p>
        </w:tc>
        <w:tc>
          <w:tcPr>
            <w:tcW w:w="108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46,4</w:t>
            </w:r>
          </w:p>
        </w:tc>
        <w:tc>
          <w:tcPr>
            <w:tcW w:w="1440" w:type="dxa"/>
            <w:gridSpan w:val="2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46,4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A86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F92E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26.6</w:t>
            </w:r>
          </w:p>
        </w:tc>
        <w:tc>
          <w:tcPr>
            <w:tcW w:w="3420" w:type="dxa"/>
            <w:shd w:val="clear" w:color="auto" w:fill="auto"/>
          </w:tcPr>
          <w:p w:rsidR="00846951" w:rsidRPr="00846951" w:rsidRDefault="00846951" w:rsidP="00F92E8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Шев</w:t>
            </w:r>
            <w:r w:rsidRPr="0084695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ченка</w:t>
            </w:r>
          </w:p>
        </w:tc>
        <w:tc>
          <w:tcPr>
            <w:tcW w:w="108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13,669</w:t>
            </w:r>
          </w:p>
        </w:tc>
        <w:tc>
          <w:tcPr>
            <w:tcW w:w="1440" w:type="dxa"/>
            <w:gridSpan w:val="2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13,669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F92E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26.7</w:t>
            </w:r>
          </w:p>
        </w:tc>
        <w:tc>
          <w:tcPr>
            <w:tcW w:w="3420" w:type="dxa"/>
            <w:shd w:val="clear" w:color="auto" w:fill="auto"/>
          </w:tcPr>
          <w:p w:rsidR="00846951" w:rsidRPr="00846951" w:rsidRDefault="00846951" w:rsidP="00F92E84">
            <w:pPr>
              <w:spacing w:after="0" w:line="240" w:lineRule="auto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846951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 Михайлова</w:t>
            </w:r>
          </w:p>
        </w:tc>
        <w:tc>
          <w:tcPr>
            <w:tcW w:w="108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10,578</w:t>
            </w:r>
          </w:p>
        </w:tc>
        <w:tc>
          <w:tcPr>
            <w:tcW w:w="1440" w:type="dxa"/>
            <w:gridSpan w:val="2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DC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10,578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F92E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26.8</w:t>
            </w:r>
          </w:p>
        </w:tc>
        <w:tc>
          <w:tcPr>
            <w:tcW w:w="3420" w:type="dxa"/>
            <w:shd w:val="clear" w:color="auto" w:fill="auto"/>
          </w:tcPr>
          <w:p w:rsidR="00846951" w:rsidRPr="00846951" w:rsidRDefault="00846951" w:rsidP="00F92E84">
            <w:pPr>
              <w:spacing w:after="0" w:line="240" w:lineRule="auto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 Висоць</w:t>
            </w:r>
            <w:r w:rsidRPr="00846951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кого</w:t>
            </w:r>
          </w:p>
        </w:tc>
        <w:tc>
          <w:tcPr>
            <w:tcW w:w="108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27,586</w:t>
            </w:r>
          </w:p>
        </w:tc>
        <w:tc>
          <w:tcPr>
            <w:tcW w:w="1440" w:type="dxa"/>
            <w:gridSpan w:val="2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DC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27,586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F92E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26.9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Старо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нетішинська</w:t>
            </w:r>
          </w:p>
        </w:tc>
        <w:tc>
          <w:tcPr>
            <w:tcW w:w="108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18,778</w:t>
            </w:r>
          </w:p>
        </w:tc>
        <w:tc>
          <w:tcPr>
            <w:tcW w:w="1440" w:type="dxa"/>
            <w:gridSpan w:val="2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40,6231</w:t>
            </w:r>
          </w:p>
        </w:tc>
        <w:tc>
          <w:tcPr>
            <w:tcW w:w="144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59,4011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F92E84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26.10</w:t>
            </w:r>
          </w:p>
        </w:tc>
        <w:tc>
          <w:tcPr>
            <w:tcW w:w="3420" w:type="dxa"/>
            <w:shd w:val="clear" w:color="auto" w:fill="auto"/>
          </w:tcPr>
          <w:p w:rsidR="00846951" w:rsidRPr="00D20923" w:rsidRDefault="00846951" w:rsidP="00F92E84">
            <w:pPr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</w:pPr>
            <w:r w:rsidRPr="00D20923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>Поточний ремо</w:t>
            </w:r>
            <w:r w:rsidR="00D20923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>нт вул. Вар</w:t>
            </w:r>
            <w:r w:rsidRPr="00D20923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>шавська</w:t>
            </w:r>
          </w:p>
        </w:tc>
        <w:tc>
          <w:tcPr>
            <w:tcW w:w="108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3,467</w:t>
            </w:r>
          </w:p>
        </w:tc>
        <w:tc>
          <w:tcPr>
            <w:tcW w:w="1440" w:type="dxa"/>
            <w:gridSpan w:val="2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3,467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F92E84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Миру</w:t>
            </w:r>
          </w:p>
        </w:tc>
        <w:tc>
          <w:tcPr>
            <w:tcW w:w="108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1,087</w:t>
            </w:r>
          </w:p>
        </w:tc>
        <w:tc>
          <w:tcPr>
            <w:tcW w:w="1440" w:type="dxa"/>
            <w:gridSpan w:val="2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1,087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20291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26.12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Лісова</w:t>
            </w:r>
          </w:p>
        </w:tc>
        <w:tc>
          <w:tcPr>
            <w:tcW w:w="108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7,568</w:t>
            </w:r>
          </w:p>
        </w:tc>
        <w:tc>
          <w:tcPr>
            <w:tcW w:w="1440" w:type="dxa"/>
            <w:gridSpan w:val="2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7,568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6951" w:rsidRPr="002E7CCE">
        <w:trPr>
          <w:trHeight w:val="73"/>
        </w:trPr>
        <w:tc>
          <w:tcPr>
            <w:tcW w:w="720" w:type="dxa"/>
          </w:tcPr>
          <w:p w:rsidR="00846951" w:rsidRPr="002E7CCE" w:rsidRDefault="00846951" w:rsidP="00F92E84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26.13</w:t>
            </w:r>
          </w:p>
        </w:tc>
        <w:tc>
          <w:tcPr>
            <w:tcW w:w="342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 комунальної власності м. Нетішин</w:t>
            </w:r>
          </w:p>
        </w:tc>
        <w:tc>
          <w:tcPr>
            <w:tcW w:w="1080" w:type="dxa"/>
            <w:shd w:val="clear" w:color="auto" w:fill="auto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99,455</w:t>
            </w:r>
          </w:p>
        </w:tc>
        <w:tc>
          <w:tcPr>
            <w:tcW w:w="1440" w:type="dxa"/>
            <w:gridSpan w:val="2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846951" w:rsidRPr="002E7CCE" w:rsidRDefault="00846951" w:rsidP="00F92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99,455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46951" w:rsidRPr="002E7CCE" w:rsidRDefault="00846951" w:rsidP="00202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9E7" w:rsidRPr="002E7CCE">
        <w:trPr>
          <w:trHeight w:val="73"/>
        </w:trPr>
        <w:tc>
          <w:tcPr>
            <w:tcW w:w="720" w:type="dxa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містах та районах: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239E7" w:rsidRPr="002E7CCE" w:rsidRDefault="00056DF6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51573,4</w:t>
            </w:r>
          </w:p>
        </w:tc>
        <w:tc>
          <w:tcPr>
            <w:tcW w:w="1440" w:type="dxa"/>
            <w:gridSpan w:val="2"/>
          </w:tcPr>
          <w:p w:rsidR="00D239E7" w:rsidRPr="002E7CCE" w:rsidRDefault="00056DF6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1606,23507</w:t>
            </w:r>
          </w:p>
        </w:tc>
        <w:tc>
          <w:tcPr>
            <w:tcW w:w="1440" w:type="dxa"/>
          </w:tcPr>
          <w:p w:rsidR="00D239E7" w:rsidRPr="002E7CCE" w:rsidRDefault="00056DF6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53179,63507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D239E7" w:rsidRPr="002E7CCE" w:rsidRDefault="00D239E7" w:rsidP="0020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7E4D" w:rsidRPr="002E7CCE" w:rsidRDefault="00CD7E4D" w:rsidP="00F92E84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E6EF2" w:rsidRPr="002E7CCE" w:rsidRDefault="00AE6EF2" w:rsidP="00F92E84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E6EF2" w:rsidRPr="00D20923" w:rsidRDefault="00AE6EF2" w:rsidP="00F92E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20923">
        <w:rPr>
          <w:rFonts w:ascii="Times New Roman" w:hAnsi="Times New Roman"/>
          <w:sz w:val="28"/>
          <w:szCs w:val="28"/>
          <w:lang w:val="uk-UA"/>
        </w:rPr>
        <w:t>Заступник голови</w:t>
      </w:r>
      <w:r w:rsidR="00D20923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D20923">
        <w:rPr>
          <w:rFonts w:ascii="Times New Roman" w:hAnsi="Times New Roman"/>
          <w:sz w:val="28"/>
          <w:szCs w:val="28"/>
          <w:lang w:val="uk-UA"/>
        </w:rPr>
        <w:t>керівник</w:t>
      </w:r>
    </w:p>
    <w:p w:rsidR="00AE6EF2" w:rsidRPr="00D20923" w:rsidRDefault="00AE6EF2" w:rsidP="00F92E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0923">
        <w:rPr>
          <w:rFonts w:ascii="Times New Roman" w:hAnsi="Times New Roman"/>
          <w:sz w:val="28"/>
          <w:szCs w:val="28"/>
          <w:lang w:val="uk-UA"/>
        </w:rPr>
        <w:t>апарату адміністрації</w:t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="00056DF6" w:rsidRPr="00D20923">
        <w:rPr>
          <w:rFonts w:ascii="Times New Roman" w:hAnsi="Times New Roman"/>
          <w:sz w:val="28"/>
          <w:szCs w:val="28"/>
          <w:lang w:val="uk-UA"/>
        </w:rPr>
        <w:tab/>
      </w:r>
      <w:r w:rsidR="00D20923">
        <w:rPr>
          <w:rFonts w:ascii="Times New Roman" w:hAnsi="Times New Roman"/>
          <w:sz w:val="28"/>
          <w:szCs w:val="28"/>
          <w:lang w:val="uk-UA"/>
        </w:rPr>
        <w:tab/>
      </w:r>
      <w:r w:rsidR="00D20923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="00D20923">
        <w:rPr>
          <w:rFonts w:ascii="Times New Roman" w:hAnsi="Times New Roman"/>
          <w:sz w:val="28"/>
          <w:szCs w:val="28"/>
          <w:lang w:val="uk-UA"/>
        </w:rPr>
        <w:tab/>
        <w:t xml:space="preserve">        Л.</w:t>
      </w:r>
      <w:r w:rsidR="00621907" w:rsidRPr="00D20923">
        <w:rPr>
          <w:rFonts w:ascii="Times New Roman" w:hAnsi="Times New Roman"/>
          <w:sz w:val="28"/>
          <w:szCs w:val="28"/>
          <w:lang w:val="uk-UA"/>
        </w:rPr>
        <w:t>Стебло</w:t>
      </w:r>
    </w:p>
    <w:sectPr w:rsidR="00AE6EF2" w:rsidRPr="00D20923" w:rsidSect="00B37148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5B" w:rsidRDefault="00A92A5B">
      <w:r>
        <w:separator/>
      </w:r>
    </w:p>
  </w:endnote>
  <w:endnote w:type="continuationSeparator" w:id="0">
    <w:p w:rsidR="00A92A5B" w:rsidRDefault="00A9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5B" w:rsidRDefault="00A92A5B">
      <w:r>
        <w:separator/>
      </w:r>
    </w:p>
  </w:footnote>
  <w:footnote w:type="continuationSeparator" w:id="0">
    <w:p w:rsidR="00A92A5B" w:rsidRDefault="00A92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526" w:rsidRDefault="00530526" w:rsidP="00B371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41</w:t>
    </w:r>
    <w:r>
      <w:rPr>
        <w:rStyle w:val="PageNumber"/>
      </w:rPr>
      <w:fldChar w:fldCharType="end"/>
    </w:r>
  </w:p>
  <w:p w:rsidR="00530526" w:rsidRDefault="00530526" w:rsidP="00D0320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526" w:rsidRDefault="00530526" w:rsidP="00B83F2D">
    <w:pPr>
      <w:pStyle w:val="Header"/>
      <w:framePr w:h="430" w:hRule="exact" w:wrap="around" w:vAnchor="text" w:hAnchor="margin" w:xAlign="center" w:y="-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26A">
      <w:rPr>
        <w:rStyle w:val="PageNumber"/>
        <w:noProof/>
      </w:rPr>
      <w:t>41</w:t>
    </w:r>
    <w:r>
      <w:rPr>
        <w:rStyle w:val="PageNumber"/>
      </w:rPr>
      <w:fldChar w:fldCharType="end"/>
    </w:r>
  </w:p>
  <w:p w:rsidR="00530526" w:rsidRDefault="00530526" w:rsidP="00D0320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4D"/>
    <w:rsid w:val="000004B7"/>
    <w:rsid w:val="0000273A"/>
    <w:rsid w:val="000036F7"/>
    <w:rsid w:val="00006A18"/>
    <w:rsid w:val="00010BD5"/>
    <w:rsid w:val="0001226C"/>
    <w:rsid w:val="00020B34"/>
    <w:rsid w:val="00030AAC"/>
    <w:rsid w:val="000436E3"/>
    <w:rsid w:val="00044355"/>
    <w:rsid w:val="00047703"/>
    <w:rsid w:val="0005370B"/>
    <w:rsid w:val="00056DF6"/>
    <w:rsid w:val="00060DF5"/>
    <w:rsid w:val="00061675"/>
    <w:rsid w:val="00064473"/>
    <w:rsid w:val="00064F83"/>
    <w:rsid w:val="00071BDC"/>
    <w:rsid w:val="00073B5A"/>
    <w:rsid w:val="00074535"/>
    <w:rsid w:val="00084063"/>
    <w:rsid w:val="00092669"/>
    <w:rsid w:val="000931B7"/>
    <w:rsid w:val="00097639"/>
    <w:rsid w:val="000A2681"/>
    <w:rsid w:val="000C0AAA"/>
    <w:rsid w:val="000C1792"/>
    <w:rsid w:val="000C6A0A"/>
    <w:rsid w:val="000D2BBF"/>
    <w:rsid w:val="000E007C"/>
    <w:rsid w:val="000E4878"/>
    <w:rsid w:val="000F5186"/>
    <w:rsid w:val="000F5E61"/>
    <w:rsid w:val="000F6D73"/>
    <w:rsid w:val="001014E4"/>
    <w:rsid w:val="00104D4E"/>
    <w:rsid w:val="001060BD"/>
    <w:rsid w:val="00110178"/>
    <w:rsid w:val="00111397"/>
    <w:rsid w:val="0012245F"/>
    <w:rsid w:val="0012457B"/>
    <w:rsid w:val="00126FF0"/>
    <w:rsid w:val="00133CAB"/>
    <w:rsid w:val="001369A4"/>
    <w:rsid w:val="001408E0"/>
    <w:rsid w:val="00142004"/>
    <w:rsid w:val="0015453C"/>
    <w:rsid w:val="001565BE"/>
    <w:rsid w:val="001607A6"/>
    <w:rsid w:val="0016244B"/>
    <w:rsid w:val="001658E6"/>
    <w:rsid w:val="00167920"/>
    <w:rsid w:val="0017044B"/>
    <w:rsid w:val="001720D4"/>
    <w:rsid w:val="00174799"/>
    <w:rsid w:val="00174C65"/>
    <w:rsid w:val="00176863"/>
    <w:rsid w:val="00180593"/>
    <w:rsid w:val="00181C5D"/>
    <w:rsid w:val="001927D9"/>
    <w:rsid w:val="00194EC6"/>
    <w:rsid w:val="001A0174"/>
    <w:rsid w:val="001B0178"/>
    <w:rsid w:val="001B1066"/>
    <w:rsid w:val="001B2226"/>
    <w:rsid w:val="001B47C8"/>
    <w:rsid w:val="001B6280"/>
    <w:rsid w:val="001B72E1"/>
    <w:rsid w:val="001C69F0"/>
    <w:rsid w:val="001D0B2A"/>
    <w:rsid w:val="001D1064"/>
    <w:rsid w:val="001D4567"/>
    <w:rsid w:val="001D6F98"/>
    <w:rsid w:val="001E057C"/>
    <w:rsid w:val="001F1ACB"/>
    <w:rsid w:val="001F1B41"/>
    <w:rsid w:val="001F2C2B"/>
    <w:rsid w:val="00202912"/>
    <w:rsid w:val="002060DD"/>
    <w:rsid w:val="00207733"/>
    <w:rsid w:val="00210E3D"/>
    <w:rsid w:val="00214600"/>
    <w:rsid w:val="00224EC6"/>
    <w:rsid w:val="002351A1"/>
    <w:rsid w:val="00241C24"/>
    <w:rsid w:val="00244B0C"/>
    <w:rsid w:val="002467F0"/>
    <w:rsid w:val="00247C36"/>
    <w:rsid w:val="00252F7F"/>
    <w:rsid w:val="002656BF"/>
    <w:rsid w:val="00266F79"/>
    <w:rsid w:val="00275B50"/>
    <w:rsid w:val="002962E6"/>
    <w:rsid w:val="002C3749"/>
    <w:rsid w:val="002D709C"/>
    <w:rsid w:val="002E4346"/>
    <w:rsid w:val="002E7CCE"/>
    <w:rsid w:val="002F013F"/>
    <w:rsid w:val="002F2E52"/>
    <w:rsid w:val="002F3A42"/>
    <w:rsid w:val="00301AB4"/>
    <w:rsid w:val="003026CC"/>
    <w:rsid w:val="00304DC7"/>
    <w:rsid w:val="003129EC"/>
    <w:rsid w:val="0031320B"/>
    <w:rsid w:val="0032189F"/>
    <w:rsid w:val="0033472D"/>
    <w:rsid w:val="00336F82"/>
    <w:rsid w:val="00341740"/>
    <w:rsid w:val="0034254D"/>
    <w:rsid w:val="00350F2F"/>
    <w:rsid w:val="00351D60"/>
    <w:rsid w:val="00352AAD"/>
    <w:rsid w:val="0036391D"/>
    <w:rsid w:val="00370873"/>
    <w:rsid w:val="00374F25"/>
    <w:rsid w:val="00380A9D"/>
    <w:rsid w:val="00387633"/>
    <w:rsid w:val="00387778"/>
    <w:rsid w:val="003947FD"/>
    <w:rsid w:val="003A0E08"/>
    <w:rsid w:val="003A3D8C"/>
    <w:rsid w:val="003A5E33"/>
    <w:rsid w:val="003B0417"/>
    <w:rsid w:val="003B4F9C"/>
    <w:rsid w:val="003D5487"/>
    <w:rsid w:val="003E0ECB"/>
    <w:rsid w:val="003E45AD"/>
    <w:rsid w:val="00403457"/>
    <w:rsid w:val="00413962"/>
    <w:rsid w:val="00415FBF"/>
    <w:rsid w:val="00431AEF"/>
    <w:rsid w:val="00431EAC"/>
    <w:rsid w:val="00432701"/>
    <w:rsid w:val="00434B63"/>
    <w:rsid w:val="00435BA0"/>
    <w:rsid w:val="0043725F"/>
    <w:rsid w:val="00442D43"/>
    <w:rsid w:val="00443630"/>
    <w:rsid w:val="00443B50"/>
    <w:rsid w:val="004445CC"/>
    <w:rsid w:val="00450D2B"/>
    <w:rsid w:val="00470A3A"/>
    <w:rsid w:val="00474E8E"/>
    <w:rsid w:val="0048307C"/>
    <w:rsid w:val="00486E33"/>
    <w:rsid w:val="00491073"/>
    <w:rsid w:val="004963C7"/>
    <w:rsid w:val="0049643F"/>
    <w:rsid w:val="00496981"/>
    <w:rsid w:val="004A511C"/>
    <w:rsid w:val="004A75D1"/>
    <w:rsid w:val="004B2EDB"/>
    <w:rsid w:val="004C40E2"/>
    <w:rsid w:val="004D60A3"/>
    <w:rsid w:val="004D6FC5"/>
    <w:rsid w:val="004D7B23"/>
    <w:rsid w:val="004E1C1E"/>
    <w:rsid w:val="004F0AED"/>
    <w:rsid w:val="004F2E93"/>
    <w:rsid w:val="00500ED0"/>
    <w:rsid w:val="00504C9E"/>
    <w:rsid w:val="00505A6E"/>
    <w:rsid w:val="005202C2"/>
    <w:rsid w:val="00520C19"/>
    <w:rsid w:val="005267F0"/>
    <w:rsid w:val="00530526"/>
    <w:rsid w:val="00532F51"/>
    <w:rsid w:val="00535B53"/>
    <w:rsid w:val="0053709F"/>
    <w:rsid w:val="00546D5E"/>
    <w:rsid w:val="00555577"/>
    <w:rsid w:val="005815C0"/>
    <w:rsid w:val="00581C13"/>
    <w:rsid w:val="005823D2"/>
    <w:rsid w:val="00583AFF"/>
    <w:rsid w:val="005904A8"/>
    <w:rsid w:val="00591758"/>
    <w:rsid w:val="005944F4"/>
    <w:rsid w:val="005A009E"/>
    <w:rsid w:val="005A2DF4"/>
    <w:rsid w:val="005A7D10"/>
    <w:rsid w:val="005B4215"/>
    <w:rsid w:val="005B702F"/>
    <w:rsid w:val="005C1CDB"/>
    <w:rsid w:val="005C6E10"/>
    <w:rsid w:val="005D1B78"/>
    <w:rsid w:val="005D5CD2"/>
    <w:rsid w:val="005E4AC0"/>
    <w:rsid w:val="005F0258"/>
    <w:rsid w:val="005F742B"/>
    <w:rsid w:val="006014B9"/>
    <w:rsid w:val="00601A6E"/>
    <w:rsid w:val="00601EA6"/>
    <w:rsid w:val="0060542F"/>
    <w:rsid w:val="0060716C"/>
    <w:rsid w:val="0062167F"/>
    <w:rsid w:val="00621907"/>
    <w:rsid w:val="00651DE9"/>
    <w:rsid w:val="006525A3"/>
    <w:rsid w:val="006540DE"/>
    <w:rsid w:val="006662CD"/>
    <w:rsid w:val="00667E37"/>
    <w:rsid w:val="00667EBD"/>
    <w:rsid w:val="0067597F"/>
    <w:rsid w:val="006805D6"/>
    <w:rsid w:val="00682D7D"/>
    <w:rsid w:val="006840CB"/>
    <w:rsid w:val="00690541"/>
    <w:rsid w:val="00693A79"/>
    <w:rsid w:val="00693F24"/>
    <w:rsid w:val="006A1402"/>
    <w:rsid w:val="006A4DA0"/>
    <w:rsid w:val="006C5A7F"/>
    <w:rsid w:val="006E70D8"/>
    <w:rsid w:val="006F410B"/>
    <w:rsid w:val="006F4D16"/>
    <w:rsid w:val="006F7CFE"/>
    <w:rsid w:val="00702BD6"/>
    <w:rsid w:val="00703923"/>
    <w:rsid w:val="0071072B"/>
    <w:rsid w:val="00710F5F"/>
    <w:rsid w:val="00723716"/>
    <w:rsid w:val="007267FE"/>
    <w:rsid w:val="00746055"/>
    <w:rsid w:val="0075026E"/>
    <w:rsid w:val="00762FA4"/>
    <w:rsid w:val="00764186"/>
    <w:rsid w:val="0076626A"/>
    <w:rsid w:val="007751F0"/>
    <w:rsid w:val="00784C1C"/>
    <w:rsid w:val="0078563A"/>
    <w:rsid w:val="007921D1"/>
    <w:rsid w:val="007A6C41"/>
    <w:rsid w:val="007A76ED"/>
    <w:rsid w:val="007B6263"/>
    <w:rsid w:val="007B7C4F"/>
    <w:rsid w:val="007D386D"/>
    <w:rsid w:val="007D4BAC"/>
    <w:rsid w:val="007D61CC"/>
    <w:rsid w:val="007E0296"/>
    <w:rsid w:val="007E417C"/>
    <w:rsid w:val="007E4F2C"/>
    <w:rsid w:val="007E4F6A"/>
    <w:rsid w:val="007F49C8"/>
    <w:rsid w:val="0080536B"/>
    <w:rsid w:val="00805CA5"/>
    <w:rsid w:val="00807FCC"/>
    <w:rsid w:val="00812CAD"/>
    <w:rsid w:val="00815002"/>
    <w:rsid w:val="00815375"/>
    <w:rsid w:val="00820B69"/>
    <w:rsid w:val="00820F05"/>
    <w:rsid w:val="00822900"/>
    <w:rsid w:val="00822F43"/>
    <w:rsid w:val="0082792C"/>
    <w:rsid w:val="008341B6"/>
    <w:rsid w:val="0084128F"/>
    <w:rsid w:val="00846951"/>
    <w:rsid w:val="00862B6B"/>
    <w:rsid w:val="00866EFD"/>
    <w:rsid w:val="0087021D"/>
    <w:rsid w:val="008723E9"/>
    <w:rsid w:val="00872A37"/>
    <w:rsid w:val="0087527B"/>
    <w:rsid w:val="00877194"/>
    <w:rsid w:val="00891FFF"/>
    <w:rsid w:val="008D2EBE"/>
    <w:rsid w:val="008D55DB"/>
    <w:rsid w:val="008E0396"/>
    <w:rsid w:val="008E0BAD"/>
    <w:rsid w:val="008E1204"/>
    <w:rsid w:val="008E29AB"/>
    <w:rsid w:val="008E57A0"/>
    <w:rsid w:val="008F3656"/>
    <w:rsid w:val="00900FAD"/>
    <w:rsid w:val="009017F6"/>
    <w:rsid w:val="009071AA"/>
    <w:rsid w:val="00910799"/>
    <w:rsid w:val="00915BDE"/>
    <w:rsid w:val="0091695E"/>
    <w:rsid w:val="00917079"/>
    <w:rsid w:val="0092052A"/>
    <w:rsid w:val="009222D4"/>
    <w:rsid w:val="009234FE"/>
    <w:rsid w:val="00932705"/>
    <w:rsid w:val="00937DEB"/>
    <w:rsid w:val="00944B7D"/>
    <w:rsid w:val="00946378"/>
    <w:rsid w:val="00954213"/>
    <w:rsid w:val="009553F0"/>
    <w:rsid w:val="00967D40"/>
    <w:rsid w:val="00971868"/>
    <w:rsid w:val="00977847"/>
    <w:rsid w:val="00985813"/>
    <w:rsid w:val="00990537"/>
    <w:rsid w:val="00992121"/>
    <w:rsid w:val="009A5B08"/>
    <w:rsid w:val="009B492A"/>
    <w:rsid w:val="009B6939"/>
    <w:rsid w:val="009C4B65"/>
    <w:rsid w:val="009D3978"/>
    <w:rsid w:val="009D5FE6"/>
    <w:rsid w:val="009E1360"/>
    <w:rsid w:val="009E2313"/>
    <w:rsid w:val="009E6A8A"/>
    <w:rsid w:val="009F328E"/>
    <w:rsid w:val="009F597B"/>
    <w:rsid w:val="00A0550D"/>
    <w:rsid w:val="00A0574D"/>
    <w:rsid w:val="00A07159"/>
    <w:rsid w:val="00A1381D"/>
    <w:rsid w:val="00A13D73"/>
    <w:rsid w:val="00A176D5"/>
    <w:rsid w:val="00A17F2E"/>
    <w:rsid w:val="00A31ADB"/>
    <w:rsid w:val="00A33256"/>
    <w:rsid w:val="00A373DB"/>
    <w:rsid w:val="00A54F55"/>
    <w:rsid w:val="00A57993"/>
    <w:rsid w:val="00A63836"/>
    <w:rsid w:val="00A70304"/>
    <w:rsid w:val="00A722E4"/>
    <w:rsid w:val="00A72A01"/>
    <w:rsid w:val="00A8119A"/>
    <w:rsid w:val="00A865E8"/>
    <w:rsid w:val="00A9079B"/>
    <w:rsid w:val="00A92A5B"/>
    <w:rsid w:val="00A96297"/>
    <w:rsid w:val="00AA5B88"/>
    <w:rsid w:val="00AB0EAD"/>
    <w:rsid w:val="00AB1381"/>
    <w:rsid w:val="00AB1DE5"/>
    <w:rsid w:val="00AB3A76"/>
    <w:rsid w:val="00AC0B72"/>
    <w:rsid w:val="00AC484D"/>
    <w:rsid w:val="00AC68D7"/>
    <w:rsid w:val="00AC7583"/>
    <w:rsid w:val="00AD45A4"/>
    <w:rsid w:val="00AE079F"/>
    <w:rsid w:val="00AE6EF2"/>
    <w:rsid w:val="00AE7A17"/>
    <w:rsid w:val="00AE7ED9"/>
    <w:rsid w:val="00AF0F10"/>
    <w:rsid w:val="00AF67C9"/>
    <w:rsid w:val="00B11451"/>
    <w:rsid w:val="00B1251C"/>
    <w:rsid w:val="00B12E96"/>
    <w:rsid w:val="00B17944"/>
    <w:rsid w:val="00B222F6"/>
    <w:rsid w:val="00B258CD"/>
    <w:rsid w:val="00B369D1"/>
    <w:rsid w:val="00B37148"/>
    <w:rsid w:val="00B46211"/>
    <w:rsid w:val="00B476B9"/>
    <w:rsid w:val="00B51E62"/>
    <w:rsid w:val="00B54E7B"/>
    <w:rsid w:val="00B56544"/>
    <w:rsid w:val="00B56EA8"/>
    <w:rsid w:val="00B71709"/>
    <w:rsid w:val="00B731B0"/>
    <w:rsid w:val="00B803C6"/>
    <w:rsid w:val="00B83F2D"/>
    <w:rsid w:val="00B87D19"/>
    <w:rsid w:val="00BA65DF"/>
    <w:rsid w:val="00BB479D"/>
    <w:rsid w:val="00BB51AC"/>
    <w:rsid w:val="00BB5B92"/>
    <w:rsid w:val="00BC42D1"/>
    <w:rsid w:val="00BC7BFD"/>
    <w:rsid w:val="00BD17BA"/>
    <w:rsid w:val="00BD3E36"/>
    <w:rsid w:val="00BD4CE9"/>
    <w:rsid w:val="00BE22AB"/>
    <w:rsid w:val="00BE7443"/>
    <w:rsid w:val="00BF1B86"/>
    <w:rsid w:val="00BF363B"/>
    <w:rsid w:val="00BF6229"/>
    <w:rsid w:val="00C01916"/>
    <w:rsid w:val="00C02811"/>
    <w:rsid w:val="00C1028A"/>
    <w:rsid w:val="00C107B9"/>
    <w:rsid w:val="00C2104F"/>
    <w:rsid w:val="00C3017C"/>
    <w:rsid w:val="00C318A1"/>
    <w:rsid w:val="00C338F1"/>
    <w:rsid w:val="00C351D8"/>
    <w:rsid w:val="00C42572"/>
    <w:rsid w:val="00C53532"/>
    <w:rsid w:val="00C613A2"/>
    <w:rsid w:val="00C71074"/>
    <w:rsid w:val="00C81D75"/>
    <w:rsid w:val="00C869F6"/>
    <w:rsid w:val="00C86A5E"/>
    <w:rsid w:val="00C90FEB"/>
    <w:rsid w:val="00CA436D"/>
    <w:rsid w:val="00CB02CB"/>
    <w:rsid w:val="00CB36E0"/>
    <w:rsid w:val="00CB3B85"/>
    <w:rsid w:val="00CB42C6"/>
    <w:rsid w:val="00CB4C14"/>
    <w:rsid w:val="00CC792C"/>
    <w:rsid w:val="00CD432D"/>
    <w:rsid w:val="00CD5247"/>
    <w:rsid w:val="00CD7E4D"/>
    <w:rsid w:val="00CE26BF"/>
    <w:rsid w:val="00CE3DF3"/>
    <w:rsid w:val="00CE769E"/>
    <w:rsid w:val="00CF0301"/>
    <w:rsid w:val="00D03200"/>
    <w:rsid w:val="00D03FAD"/>
    <w:rsid w:val="00D058B5"/>
    <w:rsid w:val="00D11517"/>
    <w:rsid w:val="00D152CD"/>
    <w:rsid w:val="00D15B5B"/>
    <w:rsid w:val="00D15F3F"/>
    <w:rsid w:val="00D16575"/>
    <w:rsid w:val="00D20923"/>
    <w:rsid w:val="00D239E7"/>
    <w:rsid w:val="00D252C7"/>
    <w:rsid w:val="00D26767"/>
    <w:rsid w:val="00D26E6E"/>
    <w:rsid w:val="00D30FE4"/>
    <w:rsid w:val="00D325F4"/>
    <w:rsid w:val="00D4238D"/>
    <w:rsid w:val="00D4694F"/>
    <w:rsid w:val="00D479C1"/>
    <w:rsid w:val="00D53B67"/>
    <w:rsid w:val="00D64CC5"/>
    <w:rsid w:val="00D8496A"/>
    <w:rsid w:val="00D943D3"/>
    <w:rsid w:val="00DA0FC6"/>
    <w:rsid w:val="00DA2D3C"/>
    <w:rsid w:val="00DA4F89"/>
    <w:rsid w:val="00DA752E"/>
    <w:rsid w:val="00DB1CEA"/>
    <w:rsid w:val="00DB21C5"/>
    <w:rsid w:val="00DB305E"/>
    <w:rsid w:val="00DC18B4"/>
    <w:rsid w:val="00DC6A8A"/>
    <w:rsid w:val="00DC6CDC"/>
    <w:rsid w:val="00DC7F83"/>
    <w:rsid w:val="00DD04F6"/>
    <w:rsid w:val="00DD0B65"/>
    <w:rsid w:val="00DD474E"/>
    <w:rsid w:val="00DD6B00"/>
    <w:rsid w:val="00DF20C7"/>
    <w:rsid w:val="00E04BD3"/>
    <w:rsid w:val="00E0599A"/>
    <w:rsid w:val="00E15591"/>
    <w:rsid w:val="00E22E0E"/>
    <w:rsid w:val="00E31F82"/>
    <w:rsid w:val="00E5463C"/>
    <w:rsid w:val="00E55674"/>
    <w:rsid w:val="00E56277"/>
    <w:rsid w:val="00E62629"/>
    <w:rsid w:val="00E67FAA"/>
    <w:rsid w:val="00E71139"/>
    <w:rsid w:val="00E7164E"/>
    <w:rsid w:val="00E717D6"/>
    <w:rsid w:val="00E71FD6"/>
    <w:rsid w:val="00E73D9C"/>
    <w:rsid w:val="00E7681E"/>
    <w:rsid w:val="00E84CA4"/>
    <w:rsid w:val="00E85189"/>
    <w:rsid w:val="00E85FA8"/>
    <w:rsid w:val="00E95FC6"/>
    <w:rsid w:val="00E97ACB"/>
    <w:rsid w:val="00EB1AA0"/>
    <w:rsid w:val="00EB2BF6"/>
    <w:rsid w:val="00EB6811"/>
    <w:rsid w:val="00EC17D2"/>
    <w:rsid w:val="00EC35BB"/>
    <w:rsid w:val="00EC60BC"/>
    <w:rsid w:val="00ED0632"/>
    <w:rsid w:val="00ED216F"/>
    <w:rsid w:val="00EE1FD6"/>
    <w:rsid w:val="00EE3736"/>
    <w:rsid w:val="00EF345E"/>
    <w:rsid w:val="00EF4E06"/>
    <w:rsid w:val="00F01202"/>
    <w:rsid w:val="00F01856"/>
    <w:rsid w:val="00F047EF"/>
    <w:rsid w:val="00F20AFC"/>
    <w:rsid w:val="00F230D9"/>
    <w:rsid w:val="00F25307"/>
    <w:rsid w:val="00F30E94"/>
    <w:rsid w:val="00F323EE"/>
    <w:rsid w:val="00F4430D"/>
    <w:rsid w:val="00F65C18"/>
    <w:rsid w:val="00F65D3D"/>
    <w:rsid w:val="00F75BCA"/>
    <w:rsid w:val="00F7709B"/>
    <w:rsid w:val="00F81E3B"/>
    <w:rsid w:val="00F83098"/>
    <w:rsid w:val="00F84A43"/>
    <w:rsid w:val="00F8521D"/>
    <w:rsid w:val="00F92E84"/>
    <w:rsid w:val="00F93EA4"/>
    <w:rsid w:val="00FC0F70"/>
    <w:rsid w:val="00FD36C9"/>
    <w:rsid w:val="00FE1E8C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54694</Words>
  <Characters>31176</Characters>
  <Application>Microsoft Office Word</Application>
  <DocSecurity>0</DocSecurity>
  <Lines>259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Home</Company>
  <LinksUpToDate>false</LinksUpToDate>
  <CharactersWithSpaces>85699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Артем</dc:creator>
  <cp:lastModifiedBy>babayota</cp:lastModifiedBy>
  <cp:revision>2</cp:revision>
  <cp:lastPrinted>2014-03-26T13:10:00Z</cp:lastPrinted>
  <dcterms:created xsi:type="dcterms:W3CDTF">2014-06-04T14:27:00Z</dcterms:created>
  <dcterms:modified xsi:type="dcterms:W3CDTF">2014-06-04T14:27:00Z</dcterms:modified>
</cp:coreProperties>
</file>