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E9" w:rsidRDefault="00DC396F" w:rsidP="0041257B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2E9" w:rsidRPr="0001668E" w:rsidRDefault="00F022E9" w:rsidP="00F022E9"/>
    <w:p w:rsidR="00F022E9" w:rsidRPr="0001668E" w:rsidRDefault="00F022E9" w:rsidP="00F022E9"/>
    <w:p w:rsidR="00F022E9" w:rsidRPr="0001668E" w:rsidRDefault="00F022E9" w:rsidP="00F022E9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F022E9" w:rsidRPr="000166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22E9" w:rsidRPr="0001668E" w:rsidRDefault="00F022E9" w:rsidP="00C718C6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 xml:space="preserve">Про нагородження Почесною </w:t>
            </w:r>
            <w:r w:rsidRPr="0001668E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01668E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F022E9" w:rsidRPr="0001668E" w:rsidRDefault="00F022E9" w:rsidP="00F022E9">
      <w:pPr>
        <w:spacing w:line="240" w:lineRule="atLeast"/>
        <w:rPr>
          <w:sz w:val="28"/>
          <w:szCs w:val="28"/>
        </w:rPr>
      </w:pPr>
    </w:p>
    <w:p w:rsidR="00F022E9" w:rsidRPr="0001668E" w:rsidRDefault="00F022E9" w:rsidP="00F022E9">
      <w:pPr>
        <w:spacing w:line="240" w:lineRule="atLeast"/>
        <w:rPr>
          <w:sz w:val="28"/>
          <w:szCs w:val="28"/>
        </w:rPr>
      </w:pPr>
    </w:p>
    <w:p w:rsidR="00D149F2" w:rsidRPr="0001668E" w:rsidRDefault="00D149F2" w:rsidP="00D149F2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D149F2" w:rsidRPr="0001668E" w:rsidRDefault="00D149F2" w:rsidP="00D149F2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 Нагородити Почесною Грамотою обласної державної адміністрації з вруче</w:t>
      </w:r>
      <w:r w:rsidR="00C14F13" w:rsidRPr="0001668E">
        <w:rPr>
          <w:sz w:val="28"/>
          <w:szCs w:val="28"/>
        </w:rPr>
        <w:t>нням цінного подарунка кожному:</w:t>
      </w:r>
    </w:p>
    <w:p w:rsidR="00D149F2" w:rsidRPr="0001668E" w:rsidRDefault="00D149F2" w:rsidP="00C14F13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rFonts w:eastAsia="Arial Unicode MS"/>
          <w:sz w:val="28"/>
          <w:szCs w:val="28"/>
        </w:rPr>
        <w:t>1.1. </w:t>
      </w:r>
      <w:r w:rsidRPr="0001668E">
        <w:rPr>
          <w:sz w:val="28"/>
          <w:szCs w:val="28"/>
        </w:rPr>
        <w:t>За багаторічну сумлінну працю, значний особистий внесок у роз</w:t>
      </w:r>
      <w:r w:rsidR="007269BF">
        <w:rPr>
          <w:sz w:val="28"/>
          <w:szCs w:val="28"/>
        </w:rPr>
        <w:softHyphen/>
      </w:r>
      <w:r w:rsidRPr="0001668E">
        <w:rPr>
          <w:sz w:val="28"/>
          <w:szCs w:val="28"/>
        </w:rPr>
        <w:t>виток наукової сфери, плідну науково-педагогічну діяльність та з нагоди Дня науки в Україні</w:t>
      </w:r>
      <w:r w:rsidR="00C14F13" w:rsidRPr="0001668E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6300"/>
      </w:tblGrid>
      <w:tr w:rsidR="00362B96" w:rsidRPr="0001668E">
        <w:trPr>
          <w:trHeight w:val="80"/>
        </w:trPr>
        <w:tc>
          <w:tcPr>
            <w:tcW w:w="2808" w:type="dxa"/>
          </w:tcPr>
          <w:p w:rsidR="00362B96" w:rsidRPr="0001668E" w:rsidRDefault="00362B96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14F13">
            <w:pPr>
              <w:rPr>
                <w:sz w:val="8"/>
                <w:szCs w:val="8"/>
              </w:rPr>
            </w:pPr>
          </w:p>
        </w:tc>
        <w:tc>
          <w:tcPr>
            <w:tcW w:w="6300" w:type="dxa"/>
          </w:tcPr>
          <w:p w:rsidR="00362B96" w:rsidRPr="0001668E" w:rsidRDefault="00362B96" w:rsidP="00C14F13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516"/>
        </w:trPr>
        <w:tc>
          <w:tcPr>
            <w:tcW w:w="2808" w:type="dxa"/>
          </w:tcPr>
          <w:p w:rsidR="00362B96" w:rsidRPr="0001668E" w:rsidRDefault="00362B96" w:rsidP="00362B96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Зазуліну</w:t>
            </w:r>
          </w:p>
          <w:p w:rsidR="00362B96" w:rsidRPr="0001668E" w:rsidRDefault="00362B96" w:rsidP="00362B96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Людмилу Василівну</w:t>
            </w:r>
          </w:p>
        </w:tc>
        <w:tc>
          <w:tcPr>
            <w:tcW w:w="540" w:type="dxa"/>
          </w:tcPr>
          <w:p w:rsidR="00362B96" w:rsidRPr="0001668E" w:rsidRDefault="00362B96" w:rsidP="00362B96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362B96" w:rsidRPr="0001668E" w:rsidRDefault="00362B96" w:rsidP="00362B96">
            <w:pPr>
              <w:jc w:val="both"/>
            </w:pPr>
            <w:r w:rsidRPr="0001668E">
              <w:t xml:space="preserve">доцента кафедри педагогіки та психології </w:t>
            </w:r>
            <w:r w:rsidRPr="0001668E">
              <w:rPr>
                <w:rFonts w:eastAsia="Arial Unicode MS"/>
              </w:rPr>
              <w:t>Хмельницького обласного інституту післядипломної педагогічної освіти</w:t>
            </w:r>
          </w:p>
        </w:tc>
      </w:tr>
      <w:tr w:rsidR="00362B96" w:rsidRPr="0001668E">
        <w:trPr>
          <w:trHeight w:val="80"/>
        </w:trPr>
        <w:tc>
          <w:tcPr>
            <w:tcW w:w="2808" w:type="dxa"/>
          </w:tcPr>
          <w:p w:rsidR="00362B96" w:rsidRPr="0001668E" w:rsidRDefault="00362B96" w:rsidP="00362B9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362B96">
            <w:pPr>
              <w:rPr>
                <w:sz w:val="8"/>
                <w:szCs w:val="8"/>
              </w:rPr>
            </w:pPr>
          </w:p>
        </w:tc>
        <w:tc>
          <w:tcPr>
            <w:tcW w:w="6300" w:type="dxa"/>
          </w:tcPr>
          <w:p w:rsidR="00362B96" w:rsidRPr="0001668E" w:rsidRDefault="00362B96" w:rsidP="00362B96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2808" w:type="dxa"/>
          </w:tcPr>
          <w:p w:rsidR="00362B96" w:rsidRPr="0001668E" w:rsidRDefault="00362B96" w:rsidP="00362B96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 xml:space="preserve">Поліщук </w:t>
            </w:r>
          </w:p>
          <w:p w:rsidR="00362B96" w:rsidRPr="0001668E" w:rsidRDefault="00362B96" w:rsidP="00362B96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Ганну Йосипівну</w:t>
            </w:r>
          </w:p>
        </w:tc>
        <w:tc>
          <w:tcPr>
            <w:tcW w:w="540" w:type="dxa"/>
          </w:tcPr>
          <w:p w:rsidR="00362B96" w:rsidRPr="0001668E" w:rsidRDefault="00362B96" w:rsidP="00362B96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6300" w:type="dxa"/>
          </w:tcPr>
          <w:p w:rsidR="00362B96" w:rsidRPr="0001668E" w:rsidRDefault="00362B96" w:rsidP="00362B96">
            <w:pPr>
              <w:jc w:val="both"/>
            </w:pPr>
            <w:r w:rsidRPr="0001668E">
              <w:t xml:space="preserve">старшого викладача кафедри менеджменту та освітніх </w:t>
            </w:r>
            <w:r w:rsidRPr="0001668E">
              <w:rPr>
                <w:rFonts w:eastAsia="Arial Unicode MS"/>
              </w:rPr>
              <w:t>технологій Хмельницького обласного інституту післядип</w:t>
            </w:r>
            <w:r w:rsidRPr="0001668E">
              <w:rPr>
                <w:rFonts w:eastAsia="Arial Unicode MS"/>
              </w:rPr>
              <w:softHyphen/>
              <w:t>ломної педагогічної освіти</w:t>
            </w:r>
          </w:p>
        </w:tc>
      </w:tr>
      <w:tr w:rsidR="00C14F13" w:rsidRPr="0001668E">
        <w:trPr>
          <w:trHeight w:val="80"/>
        </w:trPr>
        <w:tc>
          <w:tcPr>
            <w:tcW w:w="2808" w:type="dxa"/>
          </w:tcPr>
          <w:p w:rsidR="00C14F13" w:rsidRPr="0001668E" w:rsidRDefault="00C14F13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C14F13" w:rsidRPr="0001668E" w:rsidRDefault="00C14F13" w:rsidP="00C14F13">
            <w:pPr>
              <w:rPr>
                <w:sz w:val="8"/>
                <w:szCs w:val="8"/>
              </w:rPr>
            </w:pPr>
          </w:p>
        </w:tc>
        <w:tc>
          <w:tcPr>
            <w:tcW w:w="6300" w:type="dxa"/>
          </w:tcPr>
          <w:p w:rsidR="00C14F13" w:rsidRPr="0001668E" w:rsidRDefault="00C14F13" w:rsidP="00C14F13">
            <w:pPr>
              <w:jc w:val="both"/>
              <w:rPr>
                <w:sz w:val="8"/>
                <w:szCs w:val="8"/>
              </w:rPr>
            </w:pPr>
          </w:p>
        </w:tc>
      </w:tr>
    </w:tbl>
    <w:p w:rsidR="00D149F2" w:rsidRPr="0001668E" w:rsidRDefault="00C14F13" w:rsidP="00C14F13">
      <w:pPr>
        <w:spacing w:before="240" w:after="24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1.2. </w:t>
      </w:r>
      <w:r w:rsidR="00D149F2" w:rsidRPr="0001668E">
        <w:rPr>
          <w:sz w:val="28"/>
          <w:szCs w:val="28"/>
        </w:rPr>
        <w:t xml:space="preserve">За </w:t>
      </w:r>
      <w:r w:rsidR="00D149F2" w:rsidRPr="0001668E">
        <w:rPr>
          <w:bCs/>
          <w:sz w:val="28"/>
          <w:szCs w:val="28"/>
        </w:rPr>
        <w:t>мужність</w:t>
      </w:r>
      <w:r w:rsidR="00D149F2" w:rsidRPr="0001668E">
        <w:rPr>
          <w:sz w:val="28"/>
          <w:szCs w:val="28"/>
        </w:rPr>
        <w:t>, високий професіоналізм, сумлінне виконання завдань з охорони та оборони Державного кордону України та з нагоди Дня прикор</w:t>
      </w:r>
      <w:r w:rsidRPr="0001668E">
        <w:rPr>
          <w:sz w:val="28"/>
          <w:szCs w:val="28"/>
        </w:rPr>
        <w:softHyphen/>
      </w:r>
      <w:r w:rsidR="00D149F2" w:rsidRPr="0001668E">
        <w:rPr>
          <w:sz w:val="28"/>
          <w:szCs w:val="28"/>
        </w:rPr>
        <w:t>донника</w:t>
      </w:r>
      <w:r w:rsidRPr="0001668E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Бобкова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Костянтина Юрійовича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</w:pPr>
            <w:r w:rsidRPr="0001668E">
              <w:rPr>
                <w:spacing w:val="-4"/>
              </w:rPr>
              <w:t>підполковника, слухача 1 факультету підготовки керів</w:t>
            </w:r>
            <w:r w:rsidRPr="0001668E">
              <w:rPr>
                <w:spacing w:val="-4"/>
              </w:rPr>
              <w:softHyphen/>
            </w:r>
            <w:r w:rsidRPr="0001668E">
              <w:t>них кадрів Національної академії Державної прикор</w:t>
            </w:r>
            <w:r w:rsidRPr="0001668E">
              <w:softHyphen/>
              <w:t>донної служби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Варука</w:t>
            </w:r>
          </w:p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Костянтина Віталійовича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</w:pPr>
            <w:r w:rsidRPr="0001668E">
              <w:t>підполковника, начальника відділення відділу кадрів Національної академії Державної прикордонної служби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lastRenderedPageBreak/>
              <w:t>Вітровчака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Василя Григоровича</w:t>
            </w:r>
          </w:p>
        </w:tc>
        <w:tc>
          <w:tcPr>
            <w:tcW w:w="360" w:type="dxa"/>
          </w:tcPr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</w:pPr>
            <w:r w:rsidRPr="0001668E">
              <w:rPr>
                <w:spacing w:val="-10"/>
              </w:rPr>
              <w:t>майора, слухача 1 факультету підготовки керівних кадрів</w:t>
            </w:r>
            <w:r w:rsidRPr="0001668E">
              <w:t xml:space="preserve"> </w:t>
            </w:r>
            <w:r w:rsidRPr="0001668E">
              <w:rPr>
                <w:spacing w:val="-6"/>
              </w:rPr>
              <w:t>Національної академії Державної прикордонної служби</w:t>
            </w:r>
            <w:r w:rsidRPr="0001668E">
              <w:t xml:space="preserve">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D149F2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  <w:rPr>
                <w:spacing w:val="-10"/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Гаркушу</w:t>
            </w:r>
          </w:p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Сергія Анатолійовича</w:t>
            </w:r>
          </w:p>
        </w:tc>
        <w:tc>
          <w:tcPr>
            <w:tcW w:w="360" w:type="dxa"/>
          </w:tcPr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</w:pPr>
            <w:r w:rsidRPr="0001668E">
              <w:t>полковника, слухача 1 факультету підготовки керів</w:t>
            </w:r>
            <w:r w:rsidRPr="0001668E">
              <w:softHyphen/>
              <w:t>них кадрів Національної академії Державної прикор</w:t>
            </w:r>
            <w:r w:rsidRPr="0001668E">
              <w:softHyphen/>
              <w:t>донної служби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D149F2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 xml:space="preserve">Коваленка 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Олександра Вікторовича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</w:pPr>
            <w:r w:rsidRPr="0001668E">
              <w:t xml:space="preserve">майора, начальника відділення спеціального зв’язку </w:t>
            </w:r>
            <w:r w:rsidRPr="007269BF">
              <w:rPr>
                <w:spacing w:val="-6"/>
              </w:rPr>
              <w:t>та захисту інформації відділу зв’язку</w:t>
            </w:r>
            <w:r w:rsidR="007269BF" w:rsidRPr="007269BF">
              <w:rPr>
                <w:spacing w:val="-6"/>
              </w:rPr>
              <w:t>,</w:t>
            </w:r>
            <w:r w:rsidRPr="007269BF">
              <w:rPr>
                <w:spacing w:val="-6"/>
              </w:rPr>
              <w:t xml:space="preserve"> автоматизації та</w:t>
            </w:r>
            <w:r w:rsidRPr="0001668E">
              <w:t xml:space="preserve"> захисту інформації Національної академії Держав</w:t>
            </w:r>
            <w:r w:rsidR="007269BF">
              <w:softHyphen/>
            </w:r>
            <w:r w:rsidRPr="0001668E">
              <w:t xml:space="preserve">ної </w:t>
            </w:r>
            <w:r w:rsidRPr="0001668E">
              <w:rPr>
                <w:spacing w:val="-4"/>
              </w:rPr>
              <w:t>прикордонної служби України імені Б.Хмельницького</w:t>
            </w:r>
            <w:r w:rsidRPr="0001668E">
              <w:t xml:space="preserve"> 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333A68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Луцького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Олександра Леонтійовича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</w:pPr>
            <w:r w:rsidRPr="0001668E">
              <w:rPr>
                <w:spacing w:val="-6"/>
              </w:rPr>
              <w:t>полковника, начальника 1 факультету підготовки керів</w:t>
            </w:r>
            <w:r w:rsidRPr="0001668E">
              <w:rPr>
                <w:spacing w:val="-6"/>
              </w:rPr>
              <w:softHyphen/>
            </w:r>
            <w:r w:rsidRPr="0001668E">
              <w:t>них кадрів Національної академії Державної прикор</w:t>
            </w:r>
            <w:r w:rsidRPr="0001668E">
              <w:softHyphen/>
              <w:t>донної служби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Музику</w:t>
            </w:r>
          </w:p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Валерія Петровича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</w:pPr>
            <w:r w:rsidRPr="0001668E">
              <w:t>полковника, слухача 1 факультету підготовки керів</w:t>
            </w:r>
            <w:r w:rsidRPr="0001668E">
              <w:softHyphen/>
              <w:t>них кадрів Національної академії Державної прикор</w:t>
            </w:r>
            <w:r w:rsidRPr="0001668E">
              <w:softHyphen/>
              <w:t>донної служби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Собк</w:t>
            </w:r>
            <w:r w:rsidR="007269BF">
              <w:rPr>
                <w:rFonts w:eastAsia="Arial Unicode MS"/>
                <w:smallCaps/>
                <w:sz w:val="28"/>
                <w:szCs w:val="28"/>
              </w:rPr>
              <w:t>а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Вадима Григоровича</w:t>
            </w:r>
          </w:p>
        </w:tc>
        <w:tc>
          <w:tcPr>
            <w:tcW w:w="360" w:type="dxa"/>
          </w:tcPr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</w:pPr>
            <w:r w:rsidRPr="0001668E">
              <w:t>полковника, заступника начальника факультету інже</w:t>
            </w:r>
            <w:r w:rsidRPr="0001668E">
              <w:softHyphen/>
              <w:t xml:space="preserve">нерно-технічних дисциплін по роботі з персоналом </w:t>
            </w:r>
            <w:r w:rsidRPr="0001668E">
              <w:rPr>
                <w:spacing w:val="-6"/>
              </w:rPr>
              <w:t>Національної академії Державної прикордонної служби</w:t>
            </w:r>
            <w:r w:rsidRPr="0001668E">
              <w:t xml:space="preserve">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D149F2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Шевчука</w:t>
            </w:r>
          </w:p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Ігоря Сивериновича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</w:pPr>
            <w:r w:rsidRPr="0001668E">
              <w:t>полковника медичної служби, начальника медичної частини Національної академії Державної прикор</w:t>
            </w:r>
            <w:r w:rsidRPr="0001668E">
              <w:softHyphen/>
              <w:t>донної служби України імені Б.Хмельницького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Яічк</w:t>
            </w:r>
            <w:r w:rsidR="007269BF">
              <w:rPr>
                <w:smallCaps/>
                <w:sz w:val="28"/>
                <w:szCs w:val="28"/>
              </w:rPr>
              <w:t>а</w:t>
            </w:r>
          </w:p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Олександра Миколайовича</w:t>
            </w:r>
          </w:p>
        </w:tc>
        <w:tc>
          <w:tcPr>
            <w:tcW w:w="360" w:type="dxa"/>
          </w:tcPr>
          <w:p w:rsidR="00362B96" w:rsidRPr="0001668E" w:rsidRDefault="00362B96" w:rsidP="00C14F13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362B96" w:rsidRPr="0001668E" w:rsidRDefault="00362B96" w:rsidP="00C75286">
            <w:pPr>
              <w:jc w:val="both"/>
            </w:pPr>
            <w:r w:rsidRPr="0001668E">
              <w:t>полковника, заступника начальника факультету інже</w:t>
            </w:r>
            <w:r w:rsidRPr="0001668E">
              <w:softHyphen/>
              <w:t xml:space="preserve">нерно-технічних дисциплін по роботі з персоналом </w:t>
            </w:r>
            <w:r w:rsidRPr="0001668E">
              <w:rPr>
                <w:spacing w:val="-6"/>
              </w:rPr>
              <w:t>Національної академії Державної прикордонної служби</w:t>
            </w:r>
            <w:r w:rsidRPr="0001668E">
              <w:t xml:space="preserve"> України імені Б.Хмельницького</w:t>
            </w:r>
          </w:p>
        </w:tc>
      </w:tr>
    </w:tbl>
    <w:p w:rsidR="00D149F2" w:rsidRPr="0001668E" w:rsidRDefault="00D149F2" w:rsidP="007269BF">
      <w:pPr>
        <w:spacing w:before="120"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1.3</w:t>
      </w:r>
      <w:r w:rsidR="00333A68" w:rsidRPr="0001668E">
        <w:rPr>
          <w:sz w:val="28"/>
          <w:szCs w:val="28"/>
        </w:rPr>
        <w:t>. </w:t>
      </w:r>
      <w:r w:rsidRPr="0001668E">
        <w:rPr>
          <w:sz w:val="28"/>
          <w:szCs w:val="28"/>
        </w:rPr>
        <w:t xml:space="preserve">За сумлінну працю, високий професіоналізм, вагомий особистий внесок у розвиток сільськогосподарського кооперативного руху в області та з </w:t>
      </w:r>
      <w:r w:rsidRPr="007269BF">
        <w:rPr>
          <w:spacing w:val="-6"/>
          <w:sz w:val="28"/>
          <w:szCs w:val="28"/>
        </w:rPr>
        <w:t xml:space="preserve">нагоди 60-річчя від дня народження </w:t>
      </w:r>
      <w:r w:rsidR="00333A68" w:rsidRPr="007269BF">
        <w:rPr>
          <w:smallCaps/>
          <w:spacing w:val="-6"/>
          <w:sz w:val="28"/>
          <w:szCs w:val="28"/>
        </w:rPr>
        <w:t xml:space="preserve">Цісара </w:t>
      </w:r>
      <w:r w:rsidR="00333A68" w:rsidRPr="007269BF">
        <w:rPr>
          <w:spacing w:val="-6"/>
          <w:sz w:val="28"/>
          <w:szCs w:val="28"/>
        </w:rPr>
        <w:t>Миколу Петровича</w:t>
      </w:r>
      <w:r w:rsidR="007269BF" w:rsidRPr="007269BF">
        <w:rPr>
          <w:spacing w:val="-6"/>
          <w:sz w:val="28"/>
          <w:szCs w:val="28"/>
        </w:rPr>
        <w:t>,</w:t>
      </w:r>
      <w:r w:rsidRPr="007269BF">
        <w:rPr>
          <w:spacing w:val="-6"/>
          <w:sz w:val="28"/>
          <w:szCs w:val="28"/>
        </w:rPr>
        <w:t xml:space="preserve"> голову правління сільськогосподарського виробничого кооперативу </w:t>
      </w:r>
      <w:r w:rsidR="00333A68" w:rsidRPr="007269BF">
        <w:rPr>
          <w:spacing w:val="-6"/>
          <w:sz w:val="28"/>
          <w:szCs w:val="28"/>
        </w:rPr>
        <w:t>“</w:t>
      </w:r>
      <w:r w:rsidRPr="007269BF">
        <w:rPr>
          <w:spacing w:val="-6"/>
          <w:sz w:val="28"/>
          <w:szCs w:val="28"/>
        </w:rPr>
        <w:t>Віньковецьке молоко</w:t>
      </w:r>
      <w:r w:rsidR="00333A68" w:rsidRPr="0001668E">
        <w:rPr>
          <w:sz w:val="28"/>
          <w:szCs w:val="28"/>
        </w:rPr>
        <w:t>”</w:t>
      </w:r>
      <w:r w:rsidRPr="0001668E">
        <w:rPr>
          <w:sz w:val="28"/>
          <w:szCs w:val="28"/>
        </w:rPr>
        <w:t>.</w:t>
      </w:r>
    </w:p>
    <w:p w:rsidR="00D149F2" w:rsidRPr="0001668E" w:rsidRDefault="00333A68" w:rsidP="00333A68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1.4. </w:t>
      </w:r>
      <w:r w:rsidR="00D149F2" w:rsidRPr="0001668E">
        <w:rPr>
          <w:sz w:val="28"/>
          <w:szCs w:val="28"/>
        </w:rPr>
        <w:t xml:space="preserve">За сумлінну працю, високий професіоналізм, зразкове виконання посадових обов’язків та з нагоди 60-річчя від дня народження </w:t>
      </w:r>
      <w:r w:rsidRPr="0001668E">
        <w:rPr>
          <w:smallCaps/>
          <w:sz w:val="28"/>
          <w:szCs w:val="28"/>
        </w:rPr>
        <w:t xml:space="preserve">Мазура </w:t>
      </w:r>
      <w:r w:rsidRPr="0001668E">
        <w:rPr>
          <w:sz w:val="28"/>
          <w:szCs w:val="28"/>
        </w:rPr>
        <w:t>Ана</w:t>
      </w:r>
      <w:r w:rsidR="007269BF">
        <w:rPr>
          <w:sz w:val="28"/>
          <w:szCs w:val="28"/>
        </w:rPr>
        <w:softHyphen/>
      </w:r>
      <w:r w:rsidRPr="0001668E">
        <w:rPr>
          <w:sz w:val="28"/>
          <w:szCs w:val="28"/>
        </w:rPr>
        <w:t>толія Станіславовича</w:t>
      </w:r>
      <w:r w:rsidR="007269BF">
        <w:rPr>
          <w:sz w:val="28"/>
          <w:szCs w:val="28"/>
        </w:rPr>
        <w:t>,</w:t>
      </w:r>
      <w:r w:rsidR="00D149F2" w:rsidRPr="0001668E">
        <w:rPr>
          <w:sz w:val="28"/>
          <w:szCs w:val="28"/>
        </w:rPr>
        <w:t xml:space="preserve"> начальника управління соціального захисту населення Шепетівської районної державної адміністрації.</w:t>
      </w:r>
    </w:p>
    <w:p w:rsidR="00D149F2" w:rsidRPr="0001668E" w:rsidRDefault="00333A68" w:rsidP="00333A68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1.5. </w:t>
      </w:r>
      <w:r w:rsidR="00D149F2" w:rsidRPr="0001668E">
        <w:rPr>
          <w:sz w:val="28"/>
          <w:szCs w:val="28"/>
        </w:rPr>
        <w:t xml:space="preserve">За багаторічну сумлінну працю, високий професіоналізм та з </w:t>
      </w:r>
      <w:r w:rsidR="00D149F2" w:rsidRPr="0001668E">
        <w:rPr>
          <w:spacing w:val="-4"/>
          <w:sz w:val="28"/>
          <w:szCs w:val="28"/>
        </w:rPr>
        <w:t xml:space="preserve">нагоди Дня працівників водного господарства </w:t>
      </w:r>
      <w:r w:rsidRPr="0001668E">
        <w:rPr>
          <w:smallCaps/>
          <w:spacing w:val="-4"/>
          <w:sz w:val="28"/>
          <w:szCs w:val="28"/>
        </w:rPr>
        <w:t>Харчук</w:t>
      </w:r>
      <w:r w:rsidRPr="0001668E">
        <w:rPr>
          <w:spacing w:val="-4"/>
          <w:sz w:val="28"/>
          <w:szCs w:val="28"/>
        </w:rPr>
        <w:t xml:space="preserve"> Наталію Володимирівну</w:t>
      </w:r>
      <w:r w:rsidR="00D149F2" w:rsidRPr="0001668E">
        <w:rPr>
          <w:sz w:val="28"/>
          <w:szCs w:val="28"/>
        </w:rPr>
        <w:t xml:space="preserve"> началь</w:t>
      </w:r>
      <w:r w:rsidR="007269BF">
        <w:rPr>
          <w:sz w:val="28"/>
          <w:szCs w:val="28"/>
        </w:rPr>
        <w:softHyphen/>
      </w:r>
      <w:r w:rsidR="00D149F2" w:rsidRPr="0001668E">
        <w:rPr>
          <w:sz w:val="28"/>
          <w:szCs w:val="28"/>
        </w:rPr>
        <w:t>ника Хмельницької гідрогеолого-меліоративної партії обл</w:t>
      </w:r>
      <w:r w:rsidR="007269BF">
        <w:rPr>
          <w:sz w:val="28"/>
          <w:szCs w:val="28"/>
        </w:rPr>
        <w:t>ас</w:t>
      </w:r>
      <w:r w:rsidR="007269BF">
        <w:rPr>
          <w:sz w:val="28"/>
          <w:szCs w:val="28"/>
        </w:rPr>
        <w:softHyphen/>
        <w:t xml:space="preserve">ного управління </w:t>
      </w:r>
      <w:r w:rsidR="00D149F2" w:rsidRPr="0001668E">
        <w:rPr>
          <w:sz w:val="28"/>
          <w:szCs w:val="28"/>
        </w:rPr>
        <w:t>вод</w:t>
      </w:r>
      <w:r w:rsidR="007269BF">
        <w:rPr>
          <w:sz w:val="28"/>
          <w:szCs w:val="28"/>
        </w:rPr>
        <w:t xml:space="preserve">них </w:t>
      </w:r>
      <w:r w:rsidR="00D149F2" w:rsidRPr="0001668E">
        <w:rPr>
          <w:sz w:val="28"/>
          <w:szCs w:val="28"/>
        </w:rPr>
        <w:t>ресурсів.</w:t>
      </w:r>
    </w:p>
    <w:p w:rsidR="00D149F2" w:rsidRPr="0001668E" w:rsidRDefault="00333A68" w:rsidP="00333A68">
      <w:pPr>
        <w:spacing w:after="240"/>
        <w:ind w:firstLine="709"/>
        <w:jc w:val="both"/>
        <w:rPr>
          <w:sz w:val="28"/>
          <w:szCs w:val="28"/>
        </w:rPr>
      </w:pPr>
      <w:r w:rsidRPr="0001668E">
        <w:rPr>
          <w:spacing w:val="-6"/>
          <w:sz w:val="28"/>
          <w:szCs w:val="28"/>
        </w:rPr>
        <w:t>1.6. </w:t>
      </w:r>
      <w:r w:rsidR="00D149F2" w:rsidRPr="0001668E">
        <w:rPr>
          <w:spacing w:val="-6"/>
          <w:sz w:val="28"/>
          <w:szCs w:val="28"/>
        </w:rPr>
        <w:t>З</w:t>
      </w:r>
      <w:r w:rsidRPr="0001668E">
        <w:rPr>
          <w:spacing w:val="-6"/>
          <w:sz w:val="28"/>
          <w:szCs w:val="28"/>
        </w:rPr>
        <w:t xml:space="preserve">а </w:t>
      </w:r>
      <w:r w:rsidR="00D149F2" w:rsidRPr="0001668E">
        <w:rPr>
          <w:spacing w:val="-6"/>
          <w:sz w:val="28"/>
          <w:szCs w:val="28"/>
        </w:rPr>
        <w:t>сумлінну працю, високий професіоналізм та з нагоди Всесвітнього</w:t>
      </w:r>
      <w:r w:rsidR="00D149F2" w:rsidRPr="0001668E">
        <w:rPr>
          <w:sz w:val="28"/>
          <w:szCs w:val="28"/>
        </w:rPr>
        <w:t xml:space="preserve"> дня навк</w:t>
      </w:r>
      <w:r w:rsidRPr="0001668E">
        <w:rPr>
          <w:sz w:val="28"/>
          <w:szCs w:val="28"/>
        </w:rPr>
        <w:t>олишнього природного середовища: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5"/>
        <w:gridCol w:w="543"/>
        <w:gridCol w:w="6480"/>
      </w:tblGrid>
      <w:tr w:rsidR="00362B96" w:rsidRPr="0001668E">
        <w:trPr>
          <w:trHeight w:val="849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Вишомірську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Ольгу Юріївну</w:t>
            </w:r>
          </w:p>
        </w:tc>
        <w:tc>
          <w:tcPr>
            <w:tcW w:w="543" w:type="dxa"/>
          </w:tcPr>
          <w:p w:rsidR="00362B96" w:rsidRPr="0001668E" w:rsidRDefault="00362B96" w:rsidP="0085420C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</w:pPr>
            <w:r w:rsidRPr="0001668E">
              <w:rPr>
                <w:spacing w:val="-4"/>
              </w:rPr>
              <w:t>начальника відділу атмосферного повітря та водних ресурсів</w:t>
            </w:r>
            <w:r w:rsidRPr="0001668E">
              <w:t xml:space="preserve"> – старшого державного інспектора з охорони навколишнього природного середовища області Державної екологічної інс</w:t>
            </w:r>
            <w:r w:rsidRPr="0001668E">
              <w:softHyphen/>
              <w:t xml:space="preserve">пекції </w:t>
            </w:r>
            <w:r w:rsidR="007269BF">
              <w:t xml:space="preserve">в </w:t>
            </w:r>
            <w:r w:rsidRPr="0001668E">
              <w:t>області</w:t>
            </w:r>
          </w:p>
        </w:tc>
      </w:tr>
      <w:tr w:rsidR="00362B96" w:rsidRPr="0001668E">
        <w:trPr>
          <w:trHeight w:val="80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3" w:type="dxa"/>
          </w:tcPr>
          <w:p w:rsidR="00362B96" w:rsidRPr="0001668E" w:rsidRDefault="00362B96" w:rsidP="0085420C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362B96" w:rsidRPr="0001668E">
        <w:trPr>
          <w:trHeight w:val="396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lastRenderedPageBreak/>
              <w:t>Онуку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 xml:space="preserve">Марину Іванівну </w:t>
            </w:r>
          </w:p>
        </w:tc>
        <w:tc>
          <w:tcPr>
            <w:tcW w:w="543" w:type="dxa"/>
          </w:tcPr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</w:pPr>
            <w:r w:rsidRPr="0001668E">
              <w:t xml:space="preserve">завідувача сектору роботи з персоналом Державної екологічної інспекції </w:t>
            </w:r>
            <w:r w:rsidR="007269BF">
              <w:t xml:space="preserve">в </w:t>
            </w:r>
            <w:r w:rsidRPr="0001668E">
              <w:t>області</w:t>
            </w:r>
          </w:p>
        </w:tc>
      </w:tr>
      <w:tr w:rsidR="00362B96" w:rsidRPr="0001668E">
        <w:trPr>
          <w:trHeight w:val="80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3" w:type="dxa"/>
          </w:tcPr>
          <w:p w:rsidR="00362B96" w:rsidRPr="0001668E" w:rsidRDefault="00362B96" w:rsidP="00D149F2">
            <w:pPr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Стефанюк</w:t>
            </w:r>
          </w:p>
          <w:p w:rsidR="00362B96" w:rsidRPr="0001668E" w:rsidRDefault="00362B96" w:rsidP="00D149F2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Наталію Сергіївну</w:t>
            </w:r>
          </w:p>
        </w:tc>
        <w:tc>
          <w:tcPr>
            <w:tcW w:w="543" w:type="dxa"/>
          </w:tcPr>
          <w:p w:rsidR="00362B96" w:rsidRPr="0001668E" w:rsidRDefault="00362B96" w:rsidP="0085420C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</w:pPr>
            <w:r w:rsidRPr="0001668E">
              <w:rPr>
                <w:spacing w:val="-6"/>
              </w:rPr>
              <w:t>головного бухгалтера – завідувача сектору бухгалтерського</w:t>
            </w:r>
            <w:r w:rsidRPr="0001668E">
              <w:t xml:space="preserve"> обліку, звітності та фінансування Департаменту екології та природних ресурсів обласної державної адміністрації</w:t>
            </w:r>
          </w:p>
        </w:tc>
      </w:tr>
      <w:tr w:rsidR="00362B96" w:rsidRPr="0001668E">
        <w:trPr>
          <w:trHeight w:val="80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3" w:type="dxa"/>
          </w:tcPr>
          <w:p w:rsidR="00362B96" w:rsidRPr="0001668E" w:rsidRDefault="00362B96" w:rsidP="0085420C">
            <w:pPr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62B96" w:rsidRPr="0001668E">
        <w:trPr>
          <w:trHeight w:val="849"/>
        </w:trPr>
        <w:tc>
          <w:tcPr>
            <w:tcW w:w="2625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Юхимишину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Лілію Петрівну</w:t>
            </w:r>
          </w:p>
        </w:tc>
        <w:tc>
          <w:tcPr>
            <w:tcW w:w="543" w:type="dxa"/>
          </w:tcPr>
          <w:p w:rsidR="00362B96" w:rsidRPr="0001668E" w:rsidRDefault="00362B96" w:rsidP="0085420C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62B96" w:rsidRPr="0001668E" w:rsidRDefault="00362B96" w:rsidP="0085420C">
            <w:pPr>
              <w:jc w:val="both"/>
            </w:pPr>
            <w:r w:rsidRPr="0001668E">
              <w:t xml:space="preserve">завідувача сектору бухгалтерського обліку, фінансів та </w:t>
            </w:r>
            <w:r w:rsidRPr="0001668E">
              <w:rPr>
                <w:spacing w:val="-4"/>
              </w:rPr>
              <w:t>матеріально-технічного забезпечення – головного бухгалтера</w:t>
            </w:r>
            <w:r w:rsidRPr="0001668E">
              <w:t xml:space="preserve"> Державної екологічної інспекції </w:t>
            </w:r>
            <w:r w:rsidR="007269BF">
              <w:t xml:space="preserve">в </w:t>
            </w:r>
            <w:r w:rsidRPr="0001668E">
              <w:t>області</w:t>
            </w:r>
          </w:p>
        </w:tc>
      </w:tr>
      <w:tr w:rsidR="0085420C" w:rsidRPr="0001668E">
        <w:trPr>
          <w:trHeight w:val="80"/>
        </w:trPr>
        <w:tc>
          <w:tcPr>
            <w:tcW w:w="2625" w:type="dxa"/>
          </w:tcPr>
          <w:p w:rsidR="0085420C" w:rsidRPr="0001668E" w:rsidRDefault="0085420C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3" w:type="dxa"/>
          </w:tcPr>
          <w:p w:rsidR="0085420C" w:rsidRPr="0001668E" w:rsidRDefault="0085420C" w:rsidP="0085420C">
            <w:pPr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85420C" w:rsidRPr="0001668E" w:rsidRDefault="0085420C" w:rsidP="0085420C">
            <w:pPr>
              <w:jc w:val="both"/>
              <w:rPr>
                <w:sz w:val="8"/>
                <w:szCs w:val="8"/>
              </w:rPr>
            </w:pPr>
          </w:p>
        </w:tc>
      </w:tr>
    </w:tbl>
    <w:p w:rsidR="00D149F2" w:rsidRPr="0001668E" w:rsidRDefault="00D149F2" w:rsidP="0085420C">
      <w:pPr>
        <w:spacing w:before="240" w:after="24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1.7.</w:t>
      </w:r>
      <w:r w:rsidR="0085420C" w:rsidRPr="0001668E">
        <w:rPr>
          <w:sz w:val="28"/>
          <w:szCs w:val="28"/>
        </w:rPr>
        <w:t> </w:t>
      </w:r>
      <w:r w:rsidRPr="0001668E">
        <w:rPr>
          <w:sz w:val="28"/>
          <w:szCs w:val="28"/>
        </w:rPr>
        <w:t>За</w:t>
      </w:r>
      <w:r w:rsidR="0085420C" w:rsidRPr="0001668E">
        <w:rPr>
          <w:sz w:val="28"/>
          <w:szCs w:val="28"/>
        </w:rPr>
        <w:t xml:space="preserve"> </w:t>
      </w:r>
      <w:r w:rsidRPr="0001668E">
        <w:rPr>
          <w:sz w:val="28"/>
          <w:szCs w:val="28"/>
        </w:rPr>
        <w:t>багаторічну сумлінну працю, високий професіоналізм, вагомий особистий внесок у надання висококваліфікованої медичної допомоги мешкан</w:t>
      </w:r>
      <w:r w:rsidR="0085420C" w:rsidRPr="0001668E">
        <w:rPr>
          <w:sz w:val="28"/>
          <w:szCs w:val="28"/>
        </w:rPr>
        <w:softHyphen/>
      </w:r>
      <w:r w:rsidRPr="0001668E">
        <w:rPr>
          <w:sz w:val="28"/>
          <w:szCs w:val="28"/>
        </w:rPr>
        <w:t>цям обласного центру та з нагоди Дня медичного працівника</w:t>
      </w:r>
      <w:r w:rsidR="0085420C" w:rsidRPr="0001668E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5580"/>
      </w:tblGrid>
      <w:tr w:rsidR="00362B96" w:rsidRPr="0001668E">
        <w:trPr>
          <w:trHeight w:val="258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Бавровського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Валентина Васильовича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rPr>
                <w:spacing w:val="-4"/>
              </w:rPr>
              <w:t>завідува</w:t>
            </w:r>
            <w:r w:rsidR="007269BF">
              <w:rPr>
                <w:spacing w:val="-4"/>
              </w:rPr>
              <w:t>ча відділення</w:t>
            </w:r>
            <w:r w:rsidRPr="0001668E">
              <w:rPr>
                <w:spacing w:val="-4"/>
              </w:rPr>
              <w:t xml:space="preserve"> анестезіології та інтенсивної</w:t>
            </w:r>
            <w:r w:rsidRPr="0001668E">
              <w:t xml:space="preserve"> терапії Хмельницької міської інфекційної лікарні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362B96" w:rsidRPr="0001668E">
        <w:trPr>
          <w:trHeight w:val="186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 xml:space="preserve">Кудлу 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Володимира Михайловича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t>головного лікаря Хмельницького міського протиту</w:t>
            </w:r>
            <w:r w:rsidRPr="0001668E">
              <w:softHyphen/>
              <w:t>беркульозного диспансеру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29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Луцу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Андрія Васильовича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t xml:space="preserve">завідувача </w:t>
            </w:r>
            <w:r w:rsidR="00DC425A">
              <w:t>пуль</w:t>
            </w:r>
            <w:r w:rsidR="007269BF">
              <w:t xml:space="preserve">монологічного </w:t>
            </w:r>
            <w:r w:rsidRPr="0001668E">
              <w:t>відділення Хмель</w:t>
            </w:r>
            <w:r w:rsidRPr="0001668E">
              <w:softHyphen/>
              <w:t>ницької міської лікарні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578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Москалюка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Віктора Васильовича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t>завідувача поліклінік</w:t>
            </w:r>
            <w:r w:rsidR="007269BF">
              <w:t>и</w:t>
            </w:r>
            <w:r w:rsidRPr="0001668E">
              <w:t xml:space="preserve"> Кам’янець-Подільської цен</w:t>
            </w:r>
            <w:r w:rsidR="007269BF">
              <w:softHyphen/>
            </w:r>
            <w:r w:rsidRPr="0001668E">
              <w:t>тральної районної лікарні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331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Погребняка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Ігоря Олександровича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t>лікаря-хірурга хірургічного відділення для дітей Хмельницької міської дитячої лікарні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  <w:rPr>
                <w:sz w:val="8"/>
                <w:szCs w:val="8"/>
              </w:rPr>
            </w:pPr>
          </w:p>
        </w:tc>
      </w:tr>
      <w:tr w:rsidR="00362B96" w:rsidRPr="0001668E">
        <w:trPr>
          <w:trHeight w:val="407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Пудло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Оксану Ігорівну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rPr>
                <w:spacing w:val="-6"/>
              </w:rPr>
              <w:t>завідувача жіночо</w:t>
            </w:r>
            <w:r w:rsidR="007269BF">
              <w:rPr>
                <w:spacing w:val="-6"/>
              </w:rPr>
              <w:t>ї</w:t>
            </w:r>
            <w:r w:rsidRPr="0001668E">
              <w:rPr>
                <w:spacing w:val="-6"/>
              </w:rPr>
              <w:t xml:space="preserve"> консультаці</w:t>
            </w:r>
            <w:r w:rsidR="007269BF">
              <w:rPr>
                <w:spacing w:val="-6"/>
              </w:rPr>
              <w:t>ї</w:t>
            </w:r>
            <w:r w:rsidRPr="0001668E">
              <w:rPr>
                <w:spacing w:val="-6"/>
              </w:rPr>
              <w:t xml:space="preserve"> № 1 Хмельниць</w:t>
            </w:r>
            <w:r w:rsidRPr="0001668E">
              <w:rPr>
                <w:spacing w:val="-6"/>
              </w:rPr>
              <w:softHyphen/>
            </w:r>
            <w:r w:rsidRPr="0001668E">
              <w:t>кого міського перинатального центру</w:t>
            </w:r>
          </w:p>
        </w:tc>
      </w:tr>
      <w:tr w:rsidR="00362B96" w:rsidRPr="0001668E">
        <w:trPr>
          <w:trHeight w:val="80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62B96" w:rsidRPr="0001668E">
        <w:trPr>
          <w:trHeight w:val="321"/>
        </w:trPr>
        <w:tc>
          <w:tcPr>
            <w:tcW w:w="3528" w:type="dxa"/>
          </w:tcPr>
          <w:p w:rsidR="00362B96" w:rsidRPr="0001668E" w:rsidRDefault="00362B96" w:rsidP="00D149F2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Урбан</w:t>
            </w:r>
          </w:p>
          <w:p w:rsidR="00362B96" w:rsidRPr="0001668E" w:rsidRDefault="00362B96" w:rsidP="00D149F2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Наталію Григорівну</w:t>
            </w:r>
          </w:p>
        </w:tc>
        <w:tc>
          <w:tcPr>
            <w:tcW w:w="540" w:type="dxa"/>
          </w:tcPr>
          <w:p w:rsidR="00362B96" w:rsidRPr="0001668E" w:rsidRDefault="00362B96" w:rsidP="00C7184D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362B96" w:rsidRPr="0001668E" w:rsidRDefault="00362B96" w:rsidP="00C7184D">
            <w:pPr>
              <w:jc w:val="both"/>
            </w:pPr>
            <w:r w:rsidRPr="0001668E">
              <w:t>завідувача нефрологічн</w:t>
            </w:r>
            <w:r w:rsidR="007269BF">
              <w:t xml:space="preserve">ого </w:t>
            </w:r>
            <w:r w:rsidRPr="0001668E">
              <w:t>відділення Хмельниць</w:t>
            </w:r>
            <w:r w:rsidRPr="0001668E">
              <w:softHyphen/>
              <w:t>кої обласної дитячої лікарні</w:t>
            </w:r>
          </w:p>
        </w:tc>
      </w:tr>
      <w:tr w:rsidR="00C7184D" w:rsidRPr="0001668E">
        <w:trPr>
          <w:trHeight w:val="80"/>
        </w:trPr>
        <w:tc>
          <w:tcPr>
            <w:tcW w:w="3528" w:type="dxa"/>
          </w:tcPr>
          <w:p w:rsidR="00C7184D" w:rsidRPr="0001668E" w:rsidRDefault="00C7184D" w:rsidP="00D149F2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C7184D" w:rsidRPr="0001668E" w:rsidRDefault="00C7184D" w:rsidP="00C7184D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580" w:type="dxa"/>
          </w:tcPr>
          <w:p w:rsidR="00C7184D" w:rsidRPr="0001668E" w:rsidRDefault="00C7184D" w:rsidP="00C7184D">
            <w:pPr>
              <w:jc w:val="both"/>
              <w:rPr>
                <w:sz w:val="8"/>
                <w:szCs w:val="8"/>
              </w:rPr>
            </w:pPr>
          </w:p>
        </w:tc>
      </w:tr>
    </w:tbl>
    <w:p w:rsidR="00D149F2" w:rsidRPr="0001668E" w:rsidRDefault="00D149F2" w:rsidP="00007C89">
      <w:pPr>
        <w:spacing w:before="240"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1.8</w:t>
      </w:r>
      <w:r w:rsidR="00007C89" w:rsidRPr="0001668E">
        <w:rPr>
          <w:sz w:val="28"/>
          <w:szCs w:val="28"/>
        </w:rPr>
        <w:t>. </w:t>
      </w:r>
      <w:r w:rsidRPr="0001668E">
        <w:rPr>
          <w:sz w:val="28"/>
          <w:szCs w:val="28"/>
        </w:rPr>
        <w:t>За сумлінну працю, високий професіоналізм, вагомий особистий внесок у розвиток енергетики області та з нагоди 55-річчя від дня народження</w:t>
      </w:r>
      <w:r w:rsidR="00007C89" w:rsidRPr="0001668E">
        <w:rPr>
          <w:sz w:val="28"/>
          <w:szCs w:val="28"/>
        </w:rPr>
        <w:t xml:space="preserve"> </w:t>
      </w:r>
      <w:r w:rsidR="00007C89" w:rsidRPr="0001668E">
        <w:rPr>
          <w:smallCaps/>
          <w:sz w:val="28"/>
          <w:szCs w:val="28"/>
        </w:rPr>
        <w:t>Гуменного</w:t>
      </w:r>
      <w:r w:rsidR="00007C89" w:rsidRPr="0001668E">
        <w:rPr>
          <w:sz w:val="28"/>
          <w:szCs w:val="28"/>
        </w:rPr>
        <w:t xml:space="preserve"> Олега Вікторовича</w:t>
      </w:r>
      <w:r w:rsidR="007269BF">
        <w:rPr>
          <w:sz w:val="28"/>
          <w:szCs w:val="28"/>
        </w:rPr>
        <w:t>,</w:t>
      </w:r>
      <w:r w:rsidR="00007C89" w:rsidRPr="0001668E">
        <w:rPr>
          <w:sz w:val="28"/>
          <w:szCs w:val="28"/>
        </w:rPr>
        <w:t xml:space="preserve"> </w:t>
      </w:r>
      <w:r w:rsidRPr="0001668E">
        <w:rPr>
          <w:sz w:val="28"/>
          <w:szCs w:val="28"/>
        </w:rPr>
        <w:t xml:space="preserve">начальника відділу енергетики та </w:t>
      </w:r>
      <w:r w:rsidRPr="0001668E">
        <w:rPr>
          <w:spacing w:val="-6"/>
          <w:sz w:val="28"/>
          <w:szCs w:val="28"/>
        </w:rPr>
        <w:t>енергозбе</w:t>
      </w:r>
      <w:r w:rsidR="00007C89" w:rsidRPr="0001668E">
        <w:rPr>
          <w:spacing w:val="-6"/>
          <w:sz w:val="28"/>
          <w:szCs w:val="28"/>
        </w:rPr>
        <w:softHyphen/>
      </w:r>
      <w:r w:rsidRPr="0001668E">
        <w:rPr>
          <w:spacing w:val="-6"/>
          <w:sz w:val="28"/>
          <w:szCs w:val="28"/>
        </w:rPr>
        <w:t>реження управління інфраструктури та туризму обласної державної адміністрації</w:t>
      </w:r>
      <w:r w:rsidRPr="0001668E">
        <w:rPr>
          <w:sz w:val="28"/>
          <w:szCs w:val="28"/>
        </w:rPr>
        <w:t>.</w:t>
      </w:r>
    </w:p>
    <w:p w:rsidR="00D149F2" w:rsidRPr="0001668E" w:rsidRDefault="00D149F2" w:rsidP="00007C89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1.9.</w:t>
      </w:r>
      <w:r w:rsidR="00007C89" w:rsidRPr="0001668E">
        <w:rPr>
          <w:sz w:val="28"/>
          <w:szCs w:val="28"/>
        </w:rPr>
        <w:t> </w:t>
      </w:r>
      <w:r w:rsidRPr="0001668E">
        <w:rPr>
          <w:sz w:val="28"/>
          <w:szCs w:val="28"/>
        </w:rPr>
        <w:t xml:space="preserve">За багаторічну сумлінну працю, активну участь у роботі обласної і Хмельницької міської ветеранських організацій та з нагоди 100-річчя від дня народження </w:t>
      </w:r>
      <w:r w:rsidR="00007C89" w:rsidRPr="0001668E">
        <w:rPr>
          <w:smallCaps/>
          <w:sz w:val="28"/>
          <w:szCs w:val="28"/>
        </w:rPr>
        <w:t xml:space="preserve">Шоханова </w:t>
      </w:r>
      <w:r w:rsidR="00007C89" w:rsidRPr="0001668E">
        <w:rPr>
          <w:sz w:val="28"/>
          <w:szCs w:val="28"/>
        </w:rPr>
        <w:t>Андрія Георгійовича</w:t>
      </w:r>
      <w:r w:rsidR="007269BF">
        <w:rPr>
          <w:sz w:val="28"/>
          <w:szCs w:val="28"/>
        </w:rPr>
        <w:t>,</w:t>
      </w:r>
      <w:r w:rsidRPr="0001668E">
        <w:rPr>
          <w:sz w:val="28"/>
          <w:szCs w:val="28"/>
        </w:rPr>
        <w:t xml:space="preserve"> ветерана Великої Вітчизняної </w:t>
      </w:r>
      <w:r w:rsidRPr="0001668E">
        <w:rPr>
          <w:spacing w:val="-10"/>
          <w:sz w:val="28"/>
          <w:szCs w:val="28"/>
        </w:rPr>
        <w:t xml:space="preserve">війни, першого голову Хмельницької міської організації ветеранів </w:t>
      </w:r>
      <w:r w:rsidR="007269BF">
        <w:rPr>
          <w:spacing w:val="-10"/>
          <w:sz w:val="28"/>
          <w:szCs w:val="28"/>
        </w:rPr>
        <w:t>(</w:t>
      </w:r>
      <w:r w:rsidRPr="0001668E">
        <w:rPr>
          <w:spacing w:val="-10"/>
          <w:sz w:val="28"/>
          <w:szCs w:val="28"/>
        </w:rPr>
        <w:t>1987-1989 рок</w:t>
      </w:r>
      <w:r w:rsidR="007269BF">
        <w:rPr>
          <w:spacing w:val="-10"/>
          <w:sz w:val="28"/>
          <w:szCs w:val="28"/>
        </w:rPr>
        <w:t>и)</w:t>
      </w:r>
      <w:r w:rsidRPr="0001668E">
        <w:rPr>
          <w:sz w:val="28"/>
          <w:szCs w:val="28"/>
        </w:rPr>
        <w:t>.</w:t>
      </w:r>
    </w:p>
    <w:p w:rsidR="00D149F2" w:rsidRPr="0001668E" w:rsidRDefault="00D149F2" w:rsidP="00007C89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1.10.</w:t>
      </w:r>
      <w:r w:rsidR="00007C89" w:rsidRPr="0001668E">
        <w:rPr>
          <w:sz w:val="28"/>
          <w:szCs w:val="28"/>
        </w:rPr>
        <w:t> </w:t>
      </w:r>
      <w:r w:rsidRPr="0001668E">
        <w:rPr>
          <w:sz w:val="28"/>
          <w:szCs w:val="28"/>
        </w:rPr>
        <w:t xml:space="preserve">За сумлінну працю, високий професіоналізм, вагомий особистий внесок у розвиток туризму </w:t>
      </w:r>
      <w:r w:rsidR="007269BF">
        <w:rPr>
          <w:sz w:val="28"/>
          <w:szCs w:val="28"/>
        </w:rPr>
        <w:t xml:space="preserve">в </w:t>
      </w:r>
      <w:r w:rsidRPr="0001668E">
        <w:rPr>
          <w:sz w:val="28"/>
          <w:szCs w:val="28"/>
        </w:rPr>
        <w:t>області та з нагоди 55-річчя від дня народження</w:t>
      </w:r>
      <w:r w:rsidR="00007C89" w:rsidRPr="0001668E">
        <w:rPr>
          <w:sz w:val="28"/>
          <w:szCs w:val="28"/>
        </w:rPr>
        <w:t xml:space="preserve"> </w:t>
      </w:r>
      <w:r w:rsidR="00007C89" w:rsidRPr="0001668E">
        <w:rPr>
          <w:smallCaps/>
          <w:sz w:val="28"/>
          <w:szCs w:val="28"/>
        </w:rPr>
        <w:t xml:space="preserve">Супруна </w:t>
      </w:r>
      <w:r w:rsidR="00007C89" w:rsidRPr="007269BF">
        <w:rPr>
          <w:sz w:val="28"/>
          <w:szCs w:val="28"/>
        </w:rPr>
        <w:t>Олександра Ф</w:t>
      </w:r>
      <w:r w:rsidR="00007C89" w:rsidRPr="0001668E">
        <w:rPr>
          <w:sz w:val="28"/>
          <w:szCs w:val="28"/>
        </w:rPr>
        <w:t>едоровича</w:t>
      </w:r>
      <w:r w:rsidR="007269BF">
        <w:rPr>
          <w:sz w:val="28"/>
          <w:szCs w:val="28"/>
        </w:rPr>
        <w:t>,</w:t>
      </w:r>
      <w:r w:rsidR="00007C89" w:rsidRPr="0001668E">
        <w:rPr>
          <w:sz w:val="28"/>
          <w:szCs w:val="28"/>
        </w:rPr>
        <w:t xml:space="preserve"> </w:t>
      </w:r>
      <w:r w:rsidRPr="0001668E">
        <w:rPr>
          <w:sz w:val="28"/>
          <w:szCs w:val="28"/>
        </w:rPr>
        <w:t>головного спеціаліста відділу організації роботи туристично-курортної галузі управління інфраструктури та туризму обласної державної адміністрації.</w:t>
      </w:r>
    </w:p>
    <w:p w:rsidR="00D149F2" w:rsidRPr="0001668E" w:rsidRDefault="00007C89" w:rsidP="00007C89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lastRenderedPageBreak/>
        <w:t>1.11. </w:t>
      </w:r>
      <w:r w:rsidR="00D149F2" w:rsidRPr="0001668E">
        <w:rPr>
          <w:sz w:val="28"/>
          <w:szCs w:val="28"/>
        </w:rPr>
        <w:t xml:space="preserve">За </w:t>
      </w:r>
      <w:r w:rsidR="00D149F2" w:rsidRPr="0001668E">
        <w:rPr>
          <w:bCs/>
          <w:sz w:val="28"/>
          <w:szCs w:val="28"/>
        </w:rPr>
        <w:t>сумлінну працю</w:t>
      </w:r>
      <w:r w:rsidR="00D149F2" w:rsidRPr="0001668E">
        <w:rPr>
          <w:sz w:val="28"/>
          <w:szCs w:val="28"/>
        </w:rPr>
        <w:t>, високий професіоналізм та з нагоди Дня журналіста</w:t>
      </w:r>
      <w:r w:rsidRPr="0001668E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40"/>
        <w:gridCol w:w="5853"/>
      </w:tblGrid>
      <w:tr w:rsidR="00D955D6" w:rsidRPr="0001668E">
        <w:tc>
          <w:tcPr>
            <w:tcW w:w="3348" w:type="dxa"/>
          </w:tcPr>
          <w:p w:rsidR="00D955D6" w:rsidRPr="0001668E" w:rsidRDefault="00D955D6" w:rsidP="00007C89">
            <w:pPr>
              <w:rPr>
                <w:bCs/>
                <w:smallCaps/>
                <w:sz w:val="28"/>
                <w:szCs w:val="28"/>
              </w:rPr>
            </w:pPr>
            <w:r w:rsidRPr="0001668E">
              <w:rPr>
                <w:bCs/>
                <w:smallCaps/>
                <w:sz w:val="28"/>
                <w:szCs w:val="28"/>
              </w:rPr>
              <w:t>Бахіну</w:t>
            </w:r>
          </w:p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bCs/>
                <w:sz w:val="28"/>
                <w:szCs w:val="28"/>
              </w:rPr>
              <w:t>Ольгу Юріївну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>журналіста телеканалу “TV7+”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007C89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007C89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Виноградську</w:t>
            </w:r>
          </w:p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Наталію Анатоліївну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>кореспондента програми “Надзвичайні новини” телеканалу “ICTV”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007C8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362B96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Гусарова</w:t>
            </w:r>
          </w:p>
          <w:p w:rsidR="00D955D6" w:rsidRPr="0001668E" w:rsidRDefault="00D955D6" w:rsidP="00362B96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Віктора Павловича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362B96">
            <w:r w:rsidRPr="0001668E">
              <w:t xml:space="preserve">редактора газети “Перспектива”, </w:t>
            </w:r>
            <w:r w:rsidRPr="0001668E">
              <w:rPr>
                <w:rFonts w:eastAsia="Arial Unicode MS"/>
              </w:rPr>
              <w:t>м. Нетішин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362B9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362B96">
            <w:pPr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Добровольського</w:t>
            </w:r>
          </w:p>
          <w:p w:rsidR="00D955D6" w:rsidRPr="0001668E" w:rsidRDefault="00D955D6" w:rsidP="00C040AE">
            <w:pPr>
              <w:jc w:val="both"/>
              <w:rPr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Василя Григоровича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</w:pPr>
            <w:r w:rsidRPr="0001668E">
              <w:rPr>
                <w:spacing w:val="-4"/>
              </w:rPr>
              <w:t>голову Кам’янець-Подільської міськрайонної організації</w:t>
            </w:r>
            <w:r w:rsidRPr="0001668E">
              <w:t xml:space="preserve"> Національної Спілки журналістів України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Дядюх</w:t>
            </w:r>
          </w:p>
          <w:p w:rsidR="00D955D6" w:rsidRPr="0001668E" w:rsidRDefault="00D955D6" w:rsidP="00C040AE">
            <w:pPr>
              <w:jc w:val="both"/>
              <w:rPr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Ольгу Анатоліївну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pacing w:val="-8"/>
              </w:rPr>
              <w:t>керівника інформаційної служби дочірнього підприємства</w:t>
            </w:r>
            <w:r w:rsidRPr="0001668E">
              <w:t xml:space="preserve"> “Дитяче телевізійне агентство” 33 канал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Зварила</w:t>
            </w:r>
          </w:p>
          <w:p w:rsidR="00D955D6" w:rsidRPr="0001668E" w:rsidRDefault="00D955D6" w:rsidP="00C040AE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Костянтина Михайловича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>завідувача відділ</w:t>
            </w:r>
            <w:r w:rsidR="007269BF">
              <w:t xml:space="preserve">у </w:t>
            </w:r>
            <w:r w:rsidRPr="0001668E">
              <w:t>економіки газети обласної ради та обласної державної адміністрації “Подільські вісті”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Кірик</w:t>
            </w:r>
          </w:p>
          <w:p w:rsidR="00D955D6" w:rsidRPr="0001668E" w:rsidRDefault="00D955D6" w:rsidP="00C040AE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Тетяну Матвіївну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>завідувача відділ</w:t>
            </w:r>
            <w:r w:rsidR="007269BF">
              <w:t>у</w:t>
            </w:r>
            <w:r w:rsidRPr="0001668E">
              <w:t xml:space="preserve"> соціальної і поточної політики газети обласної ради і обласної державної адміністра</w:t>
            </w:r>
            <w:r w:rsidRPr="0001668E">
              <w:softHyphen/>
              <w:t>ції “Подільські вісті”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Поліщук</w:t>
            </w:r>
          </w:p>
          <w:p w:rsidR="00D955D6" w:rsidRPr="0001668E" w:rsidRDefault="00D955D6" w:rsidP="00C040AE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Ірину Ігорівну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>журналіста дочірнього підприємства “Дитяче телеві</w:t>
            </w:r>
            <w:r w:rsidRPr="0001668E">
              <w:softHyphen/>
              <w:t>зійне агентство” 33 канал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C040AE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Совву</w:t>
            </w:r>
          </w:p>
          <w:p w:rsidR="00D955D6" w:rsidRPr="0001668E" w:rsidRDefault="00D955D6" w:rsidP="00D955D6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Наталію Ігорівну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>завідувача відділом промисловості і транспорту газети обласної ради і обласної державної адміністрації “Подільські вісті”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 xml:space="preserve">Старостіну </w:t>
            </w:r>
          </w:p>
          <w:p w:rsidR="00D955D6" w:rsidRPr="0001668E" w:rsidRDefault="00D955D6" w:rsidP="00D955D6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 xml:space="preserve">Станіславу </w:t>
            </w:r>
            <w:r w:rsidR="0001668E" w:rsidRPr="0001668E">
              <w:rPr>
                <w:rFonts w:eastAsia="Arial Unicode MS"/>
                <w:sz w:val="28"/>
                <w:szCs w:val="28"/>
              </w:rPr>
              <w:t>Людвігівну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t xml:space="preserve">редактора відділу економіки і соціальної політики </w:t>
            </w:r>
            <w:r w:rsidRPr="0001668E">
              <w:rPr>
                <w:spacing w:val="-6"/>
              </w:rPr>
              <w:t xml:space="preserve">творчо-виробничого об’єднання “Радіоефір” </w:t>
            </w:r>
            <w:r w:rsidRPr="0001668E">
              <w:rPr>
                <w:spacing w:val="-8"/>
              </w:rPr>
              <w:t>Хмельниць</w:t>
            </w:r>
            <w:r w:rsidRPr="0001668E">
              <w:rPr>
                <w:spacing w:val="-8"/>
              </w:rPr>
              <w:softHyphen/>
              <w:t>кої обласної державної телерадіокомпанії “Поділля-центр”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 xml:space="preserve">Стойко </w:t>
            </w:r>
          </w:p>
          <w:p w:rsidR="00D955D6" w:rsidRPr="0001668E" w:rsidRDefault="00D955D6" w:rsidP="00D955D6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Олену Василівну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</w:pPr>
            <w:r w:rsidRPr="0001668E">
              <w:t>журналіста газети “Діловий тижневик “Всім”, м. Хмельницький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rFonts w:eastAsia="Arial Unicode MS"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smallCaps/>
                <w:sz w:val="28"/>
                <w:szCs w:val="28"/>
              </w:rPr>
              <w:t>Токар</w:t>
            </w:r>
          </w:p>
          <w:p w:rsidR="00D955D6" w:rsidRPr="0001668E" w:rsidRDefault="00D955D6" w:rsidP="00D955D6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rFonts w:eastAsia="Arial Unicode MS"/>
                <w:sz w:val="28"/>
                <w:szCs w:val="28"/>
              </w:rPr>
              <w:t>Раїсу Степанівну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</w:pPr>
            <w:r w:rsidRPr="0001668E">
              <w:t>завідувача відділ</w:t>
            </w:r>
            <w:r w:rsidR="007269BF">
              <w:t>у</w:t>
            </w:r>
            <w:r w:rsidRPr="0001668E">
              <w:t xml:space="preserve"> національного, культурного і ду</w:t>
            </w:r>
            <w:r w:rsidR="007269BF">
              <w:softHyphen/>
            </w:r>
            <w:r w:rsidRPr="0001668E">
              <w:t>ховного відродження творчо-виробничого об’єднан</w:t>
            </w:r>
            <w:r w:rsidRPr="0001668E">
              <w:softHyphen/>
              <w:t>н</w:t>
            </w:r>
            <w:r w:rsidRPr="0001668E">
              <w:rPr>
                <w:spacing w:val="-6"/>
              </w:rPr>
              <w:t>я “Радіоефір” Хмельницької обласної державної теле</w:t>
            </w:r>
            <w:r w:rsidRPr="0001668E">
              <w:rPr>
                <w:spacing w:val="-6"/>
              </w:rPr>
              <w:softHyphen/>
            </w:r>
            <w:r w:rsidRPr="0001668E">
              <w:t>радіокомпанії “Поділля-центр”</w:t>
            </w: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  <w:rPr>
                <w:sz w:val="8"/>
                <w:szCs w:val="8"/>
              </w:rPr>
            </w:pPr>
          </w:p>
        </w:tc>
      </w:tr>
      <w:tr w:rsidR="00D955D6" w:rsidRPr="0001668E">
        <w:tc>
          <w:tcPr>
            <w:tcW w:w="3348" w:type="dxa"/>
          </w:tcPr>
          <w:p w:rsidR="00D955D6" w:rsidRPr="0001668E" w:rsidRDefault="00D955D6" w:rsidP="00D955D6">
            <w:pPr>
              <w:rPr>
                <w:smallCaps/>
                <w:sz w:val="28"/>
                <w:szCs w:val="28"/>
              </w:rPr>
            </w:pPr>
            <w:r w:rsidRPr="0001668E">
              <w:rPr>
                <w:smallCaps/>
                <w:sz w:val="28"/>
                <w:szCs w:val="28"/>
              </w:rPr>
              <w:t>Щегельську</w:t>
            </w:r>
          </w:p>
          <w:p w:rsidR="00D955D6" w:rsidRPr="0001668E" w:rsidRDefault="00D955D6" w:rsidP="00D955D6">
            <w:pPr>
              <w:rPr>
                <w:rFonts w:eastAsia="Arial Unicode MS"/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Олену Гнатівну</w:t>
            </w:r>
          </w:p>
        </w:tc>
        <w:tc>
          <w:tcPr>
            <w:tcW w:w="540" w:type="dxa"/>
          </w:tcPr>
          <w:p w:rsidR="00D955D6" w:rsidRPr="0001668E" w:rsidRDefault="00D955D6" w:rsidP="00007C89">
            <w:pPr>
              <w:jc w:val="both"/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D955D6" w:rsidRPr="0001668E" w:rsidRDefault="00D955D6" w:rsidP="00007C89">
            <w:pPr>
              <w:jc w:val="both"/>
            </w:pPr>
            <w:r w:rsidRPr="0001668E">
              <w:t>редактора газети “Поділля”, м.</w:t>
            </w:r>
            <w:r w:rsidR="0001668E">
              <w:t xml:space="preserve"> </w:t>
            </w:r>
            <w:r w:rsidRPr="0001668E">
              <w:t>Хмельницький</w:t>
            </w:r>
          </w:p>
        </w:tc>
      </w:tr>
    </w:tbl>
    <w:p w:rsidR="00224943" w:rsidRPr="0001668E" w:rsidRDefault="00D149F2" w:rsidP="00224943">
      <w:pPr>
        <w:spacing w:before="240"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1.12</w:t>
      </w:r>
      <w:r w:rsidR="00224943" w:rsidRPr="0001668E">
        <w:rPr>
          <w:sz w:val="28"/>
          <w:szCs w:val="28"/>
        </w:rPr>
        <w:t>. </w:t>
      </w:r>
      <w:r w:rsidRPr="0001668E">
        <w:rPr>
          <w:sz w:val="28"/>
          <w:szCs w:val="28"/>
        </w:rPr>
        <w:t xml:space="preserve">За багаторічну сумлінну працю, високий професіоналізм та з нагоди 55-річчя від дня народження </w:t>
      </w:r>
      <w:r w:rsidR="00224943" w:rsidRPr="0001668E">
        <w:rPr>
          <w:smallCaps/>
          <w:sz w:val="28"/>
          <w:szCs w:val="28"/>
        </w:rPr>
        <w:t xml:space="preserve">Данілова </w:t>
      </w:r>
      <w:r w:rsidR="00224943" w:rsidRPr="0001668E">
        <w:rPr>
          <w:sz w:val="28"/>
          <w:szCs w:val="28"/>
        </w:rPr>
        <w:t>Віктора Андрійовича</w:t>
      </w:r>
      <w:r w:rsidR="007269BF">
        <w:rPr>
          <w:sz w:val="28"/>
          <w:szCs w:val="28"/>
        </w:rPr>
        <w:t>,</w:t>
      </w:r>
      <w:r w:rsidR="00224943" w:rsidRPr="0001668E">
        <w:rPr>
          <w:sz w:val="28"/>
          <w:szCs w:val="28"/>
        </w:rPr>
        <w:t xml:space="preserve"> </w:t>
      </w:r>
      <w:r w:rsidRPr="0001668E">
        <w:rPr>
          <w:sz w:val="28"/>
          <w:szCs w:val="28"/>
        </w:rPr>
        <w:t>голов</w:t>
      </w:r>
      <w:r w:rsidR="007269BF">
        <w:rPr>
          <w:sz w:val="28"/>
          <w:szCs w:val="28"/>
        </w:rPr>
        <w:softHyphen/>
      </w:r>
      <w:r w:rsidRPr="0001668E">
        <w:rPr>
          <w:sz w:val="28"/>
          <w:szCs w:val="28"/>
        </w:rPr>
        <w:t>ного спеціаліста сектору режимно-секретної роботи апарату обласної держав</w:t>
      </w:r>
      <w:r w:rsidR="007269BF">
        <w:rPr>
          <w:sz w:val="28"/>
          <w:szCs w:val="28"/>
        </w:rPr>
        <w:softHyphen/>
      </w:r>
      <w:r w:rsidRPr="0001668E">
        <w:rPr>
          <w:sz w:val="28"/>
          <w:szCs w:val="28"/>
        </w:rPr>
        <w:t>ної адміністрації.</w:t>
      </w:r>
    </w:p>
    <w:p w:rsidR="00D149F2" w:rsidRPr="0001668E" w:rsidRDefault="00224943" w:rsidP="00224943">
      <w:pPr>
        <w:spacing w:before="240" w:after="120"/>
        <w:ind w:firstLine="709"/>
        <w:jc w:val="both"/>
        <w:rPr>
          <w:sz w:val="28"/>
          <w:szCs w:val="28"/>
        </w:rPr>
      </w:pPr>
      <w:r w:rsidRPr="0001668E">
        <w:rPr>
          <w:spacing w:val="-4"/>
          <w:sz w:val="28"/>
          <w:szCs w:val="28"/>
        </w:rPr>
        <w:t>2. </w:t>
      </w:r>
      <w:r w:rsidR="00D149F2" w:rsidRPr="0001668E">
        <w:rPr>
          <w:spacing w:val="-4"/>
          <w:sz w:val="28"/>
          <w:szCs w:val="28"/>
        </w:rPr>
        <w:t>Обласна державна адміністрація висловлює подяку з врученням цінного</w:t>
      </w:r>
      <w:r w:rsidR="00D149F2" w:rsidRPr="0001668E">
        <w:rPr>
          <w:sz w:val="28"/>
          <w:szCs w:val="28"/>
        </w:rPr>
        <w:t xml:space="preserve"> подарунка кожному: </w:t>
      </w:r>
    </w:p>
    <w:p w:rsidR="00D149F2" w:rsidRPr="0001668E" w:rsidRDefault="00224943" w:rsidP="00224943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2.1. </w:t>
      </w:r>
      <w:r w:rsidR="00D149F2" w:rsidRPr="0001668E">
        <w:rPr>
          <w:sz w:val="28"/>
          <w:szCs w:val="28"/>
        </w:rPr>
        <w:t xml:space="preserve">За багаторічну сумлінну працю, високий професіоналізм та з нагоди Дня працівників водного господарства </w:t>
      </w:r>
      <w:r w:rsidR="0001668E" w:rsidRPr="0001668E">
        <w:rPr>
          <w:smallCaps/>
          <w:sz w:val="28"/>
          <w:szCs w:val="28"/>
        </w:rPr>
        <w:t xml:space="preserve">Голумбовській </w:t>
      </w:r>
      <w:r w:rsidR="0001668E" w:rsidRPr="0001668E">
        <w:rPr>
          <w:sz w:val="28"/>
          <w:szCs w:val="28"/>
        </w:rPr>
        <w:t>Ганні Мойсеївні</w:t>
      </w:r>
      <w:r w:rsidR="007269BF">
        <w:rPr>
          <w:sz w:val="28"/>
          <w:szCs w:val="28"/>
        </w:rPr>
        <w:t>,</w:t>
      </w:r>
      <w:r w:rsidR="00D149F2" w:rsidRPr="0001668E">
        <w:rPr>
          <w:sz w:val="28"/>
          <w:szCs w:val="28"/>
        </w:rPr>
        <w:t xml:space="preserve"> </w:t>
      </w:r>
      <w:r w:rsidR="00D149F2" w:rsidRPr="0001668E">
        <w:rPr>
          <w:sz w:val="28"/>
          <w:szCs w:val="28"/>
        </w:rPr>
        <w:lastRenderedPageBreak/>
        <w:t>голов</w:t>
      </w:r>
      <w:r w:rsidR="0001668E" w:rsidRPr="0001668E">
        <w:rPr>
          <w:sz w:val="28"/>
          <w:szCs w:val="28"/>
        </w:rPr>
        <w:softHyphen/>
      </w:r>
      <w:r w:rsidR="00D149F2" w:rsidRPr="0001668E">
        <w:rPr>
          <w:sz w:val="28"/>
          <w:szCs w:val="28"/>
        </w:rPr>
        <w:t>ному бухгалтеру Кам’янець-Подільського міжрайонного управління водного господарства.</w:t>
      </w:r>
    </w:p>
    <w:p w:rsidR="00D149F2" w:rsidRPr="0001668E" w:rsidRDefault="00224943" w:rsidP="00224943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pacing w:val="-6"/>
          <w:sz w:val="28"/>
          <w:szCs w:val="28"/>
        </w:rPr>
        <w:t>2.2. </w:t>
      </w:r>
      <w:r w:rsidR="0001668E" w:rsidRPr="0001668E">
        <w:rPr>
          <w:spacing w:val="-6"/>
          <w:sz w:val="28"/>
          <w:szCs w:val="28"/>
        </w:rPr>
        <w:t>За</w:t>
      </w:r>
      <w:r w:rsidR="00D149F2" w:rsidRPr="0001668E">
        <w:rPr>
          <w:spacing w:val="-6"/>
          <w:sz w:val="28"/>
          <w:szCs w:val="28"/>
        </w:rPr>
        <w:t xml:space="preserve"> сумлінну працю, високий професіоналізм та з нагоди Всесвітнього</w:t>
      </w:r>
      <w:r w:rsidR="00D149F2" w:rsidRPr="0001668E">
        <w:rPr>
          <w:sz w:val="28"/>
          <w:szCs w:val="28"/>
        </w:rPr>
        <w:t xml:space="preserve"> </w:t>
      </w:r>
      <w:r w:rsidR="00D149F2" w:rsidRPr="0001668E">
        <w:rPr>
          <w:spacing w:val="-6"/>
          <w:sz w:val="28"/>
          <w:szCs w:val="28"/>
        </w:rPr>
        <w:t>дня навколишнього природного середовища</w:t>
      </w:r>
      <w:r w:rsidR="0001668E" w:rsidRPr="0001668E">
        <w:rPr>
          <w:spacing w:val="-6"/>
          <w:sz w:val="28"/>
          <w:szCs w:val="28"/>
        </w:rPr>
        <w:t xml:space="preserve"> </w:t>
      </w:r>
      <w:r w:rsidR="0001668E" w:rsidRPr="0001668E">
        <w:rPr>
          <w:smallCaps/>
          <w:spacing w:val="-6"/>
          <w:sz w:val="28"/>
          <w:szCs w:val="28"/>
        </w:rPr>
        <w:t xml:space="preserve">Шибецькій </w:t>
      </w:r>
      <w:r w:rsidR="0001668E" w:rsidRPr="0001668E">
        <w:rPr>
          <w:spacing w:val="-6"/>
          <w:sz w:val="28"/>
          <w:szCs w:val="28"/>
        </w:rPr>
        <w:t>Валентині Олександрівні</w:t>
      </w:r>
      <w:r w:rsidR="007269BF">
        <w:rPr>
          <w:spacing w:val="-6"/>
          <w:sz w:val="28"/>
          <w:szCs w:val="28"/>
        </w:rPr>
        <w:t>,</w:t>
      </w:r>
      <w:r w:rsidR="00D149F2" w:rsidRPr="0001668E">
        <w:rPr>
          <w:sz w:val="28"/>
          <w:szCs w:val="28"/>
        </w:rPr>
        <w:t xml:space="preserve"> начальнику управління екологічної експертизи, економіки, моніторингу та </w:t>
      </w:r>
      <w:r w:rsidR="00D149F2" w:rsidRPr="0001668E">
        <w:rPr>
          <w:spacing w:val="-4"/>
          <w:sz w:val="28"/>
          <w:szCs w:val="28"/>
        </w:rPr>
        <w:t>зв’язків з громадськістю Департаменту екології та природних ресурсів обласної</w:t>
      </w:r>
      <w:r w:rsidR="00D149F2" w:rsidRPr="0001668E">
        <w:rPr>
          <w:sz w:val="28"/>
          <w:szCs w:val="28"/>
        </w:rPr>
        <w:t xml:space="preserve"> державної адміністрації.</w:t>
      </w:r>
    </w:p>
    <w:p w:rsidR="00D149F2" w:rsidRPr="0001668E" w:rsidRDefault="00224943" w:rsidP="00224943">
      <w:pPr>
        <w:spacing w:after="120"/>
        <w:ind w:firstLine="709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2.3. </w:t>
      </w:r>
      <w:r w:rsidR="0001668E" w:rsidRPr="0001668E">
        <w:rPr>
          <w:sz w:val="28"/>
          <w:szCs w:val="28"/>
        </w:rPr>
        <w:t>За</w:t>
      </w:r>
      <w:r w:rsidR="00D149F2" w:rsidRPr="0001668E">
        <w:rPr>
          <w:sz w:val="28"/>
          <w:szCs w:val="28"/>
        </w:rPr>
        <w:t xml:space="preserve"> багаторічну сумлінну працю, високий професіоналізм, вагомий особистий внесок у надання висококваліфікованої медичної допомоги мешканцям обласного центру та з нагоди Дня медичного працівника </w:t>
      </w:r>
      <w:r w:rsidR="0001668E" w:rsidRPr="0001668E">
        <w:rPr>
          <w:smallCaps/>
          <w:sz w:val="28"/>
          <w:szCs w:val="28"/>
        </w:rPr>
        <w:t xml:space="preserve">Бондар </w:t>
      </w:r>
      <w:r w:rsidR="0001668E" w:rsidRPr="0001668E">
        <w:rPr>
          <w:sz w:val="28"/>
          <w:szCs w:val="28"/>
        </w:rPr>
        <w:t>Людмилі Іллівні</w:t>
      </w:r>
      <w:r w:rsidR="007269BF">
        <w:rPr>
          <w:sz w:val="28"/>
          <w:szCs w:val="28"/>
        </w:rPr>
        <w:t>,</w:t>
      </w:r>
      <w:r w:rsidR="0001668E" w:rsidRPr="0001668E">
        <w:rPr>
          <w:sz w:val="28"/>
          <w:szCs w:val="28"/>
        </w:rPr>
        <w:t xml:space="preserve"> </w:t>
      </w:r>
      <w:r w:rsidR="007269BF">
        <w:rPr>
          <w:sz w:val="28"/>
          <w:szCs w:val="28"/>
        </w:rPr>
        <w:t xml:space="preserve">лікарю </w:t>
      </w:r>
      <w:r w:rsidR="00D149F2" w:rsidRPr="0001668E">
        <w:rPr>
          <w:sz w:val="28"/>
          <w:szCs w:val="28"/>
        </w:rPr>
        <w:t>загальної практики – сімейної медицини Дераж</w:t>
      </w:r>
      <w:r w:rsidR="0001668E" w:rsidRPr="0001668E">
        <w:rPr>
          <w:sz w:val="28"/>
          <w:szCs w:val="28"/>
        </w:rPr>
        <w:softHyphen/>
      </w:r>
      <w:r w:rsidR="00D149F2" w:rsidRPr="0001668E">
        <w:rPr>
          <w:sz w:val="28"/>
          <w:szCs w:val="28"/>
        </w:rPr>
        <w:t>нянського районного центру первинної медико-санітарної допомоги.</w:t>
      </w:r>
    </w:p>
    <w:p w:rsidR="00D149F2" w:rsidRPr="0001668E" w:rsidRDefault="00D149F2" w:rsidP="0001668E">
      <w:pPr>
        <w:ind w:firstLine="708"/>
        <w:jc w:val="both"/>
        <w:rPr>
          <w:sz w:val="28"/>
          <w:szCs w:val="28"/>
        </w:rPr>
      </w:pPr>
      <w:r w:rsidRPr="0001668E">
        <w:rPr>
          <w:sz w:val="28"/>
          <w:szCs w:val="28"/>
        </w:rPr>
        <w:t>2.</w:t>
      </w:r>
      <w:r w:rsidR="00224943" w:rsidRPr="0001668E">
        <w:rPr>
          <w:sz w:val="28"/>
          <w:szCs w:val="28"/>
        </w:rPr>
        <w:t>4. </w:t>
      </w:r>
      <w:r w:rsidRPr="0001668E">
        <w:rPr>
          <w:sz w:val="28"/>
          <w:szCs w:val="28"/>
        </w:rPr>
        <w:t xml:space="preserve">За </w:t>
      </w:r>
      <w:r w:rsidRPr="0001668E">
        <w:rPr>
          <w:bCs/>
          <w:sz w:val="28"/>
          <w:szCs w:val="28"/>
        </w:rPr>
        <w:t>сумлінну працю</w:t>
      </w:r>
      <w:r w:rsidRPr="0001668E">
        <w:rPr>
          <w:sz w:val="28"/>
          <w:szCs w:val="28"/>
        </w:rPr>
        <w:t>, високий професіоналізм та з нагоди Дня журналіста</w:t>
      </w:r>
      <w:r w:rsidR="0001668E" w:rsidRPr="0001668E">
        <w:rPr>
          <w:sz w:val="28"/>
          <w:szCs w:val="28"/>
        </w:rPr>
        <w:t>:</w:t>
      </w:r>
    </w:p>
    <w:p w:rsidR="00D149F2" w:rsidRPr="007269BF" w:rsidRDefault="00D149F2" w:rsidP="00D149F2">
      <w:pPr>
        <w:rPr>
          <w:sz w:val="1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613"/>
        <w:gridCol w:w="5989"/>
      </w:tblGrid>
      <w:tr w:rsidR="0001668E" w:rsidRPr="0001668E">
        <w:tc>
          <w:tcPr>
            <w:tcW w:w="2988" w:type="dxa"/>
          </w:tcPr>
          <w:p w:rsidR="0001668E" w:rsidRPr="0001668E" w:rsidRDefault="0001668E" w:rsidP="00D149F2">
            <w:pPr>
              <w:rPr>
                <w:rFonts w:eastAsia="Arial Unicode MS"/>
                <w:bCs/>
                <w:smallCaps/>
                <w:sz w:val="28"/>
                <w:szCs w:val="28"/>
              </w:rPr>
            </w:pPr>
            <w:r w:rsidRPr="0001668E">
              <w:rPr>
                <w:rFonts w:eastAsia="Arial Unicode MS"/>
                <w:bCs/>
                <w:smallCaps/>
                <w:sz w:val="28"/>
                <w:szCs w:val="28"/>
              </w:rPr>
              <w:t xml:space="preserve">Куземському </w:t>
            </w:r>
          </w:p>
          <w:p w:rsidR="0001668E" w:rsidRPr="0001668E" w:rsidRDefault="0001668E" w:rsidP="00D149F2">
            <w:pPr>
              <w:rPr>
                <w:sz w:val="28"/>
                <w:szCs w:val="28"/>
              </w:rPr>
            </w:pPr>
            <w:r w:rsidRPr="0001668E">
              <w:rPr>
                <w:rFonts w:eastAsia="Arial Unicode MS"/>
                <w:bCs/>
                <w:sz w:val="28"/>
                <w:szCs w:val="28"/>
              </w:rPr>
              <w:t>Миколі Івановичу</w:t>
            </w:r>
          </w:p>
        </w:tc>
        <w:tc>
          <w:tcPr>
            <w:tcW w:w="613" w:type="dxa"/>
          </w:tcPr>
          <w:p w:rsidR="0001668E" w:rsidRPr="0001668E" w:rsidRDefault="0001668E" w:rsidP="0001668E">
            <w:pPr>
              <w:rPr>
                <w:sz w:val="28"/>
                <w:szCs w:val="28"/>
              </w:rPr>
            </w:pPr>
            <w:r w:rsidRPr="0001668E">
              <w:rPr>
                <w:sz w:val="28"/>
                <w:szCs w:val="28"/>
              </w:rPr>
              <w:t>–</w:t>
            </w:r>
          </w:p>
        </w:tc>
        <w:tc>
          <w:tcPr>
            <w:tcW w:w="5989" w:type="dxa"/>
          </w:tcPr>
          <w:p w:rsidR="0001668E" w:rsidRPr="0001668E" w:rsidRDefault="0001668E" w:rsidP="0001668E">
            <w:pPr>
              <w:jc w:val="both"/>
              <w:rPr>
                <w:rFonts w:eastAsia="Arial Unicode MS"/>
                <w:bCs/>
              </w:rPr>
            </w:pPr>
            <w:r w:rsidRPr="0001668E">
              <w:rPr>
                <w:rFonts w:eastAsia="Arial Unicode MS"/>
              </w:rPr>
              <w:t>редактору Хмельницької обласної державної телерадіо</w:t>
            </w:r>
            <w:r w:rsidRPr="0001668E">
              <w:rPr>
                <w:rFonts w:eastAsia="Arial Unicode MS"/>
              </w:rPr>
              <w:softHyphen/>
              <w:t xml:space="preserve">компанії </w:t>
            </w:r>
            <w:r w:rsidRPr="0001668E">
              <w:t>“</w:t>
            </w:r>
            <w:r w:rsidRPr="0001668E">
              <w:rPr>
                <w:rFonts w:eastAsia="Arial Unicode MS"/>
              </w:rPr>
              <w:t>Поділля-центр</w:t>
            </w:r>
            <w:r w:rsidRPr="0001668E">
              <w:t>”</w:t>
            </w:r>
          </w:p>
        </w:tc>
      </w:tr>
    </w:tbl>
    <w:p w:rsidR="00F022E9" w:rsidRPr="0001668E" w:rsidRDefault="00F022E9" w:rsidP="00D149F2">
      <w:pPr>
        <w:rPr>
          <w:sz w:val="28"/>
          <w:szCs w:val="28"/>
        </w:rPr>
      </w:pPr>
    </w:p>
    <w:p w:rsidR="00F022E9" w:rsidRPr="0001668E" w:rsidRDefault="00F022E9" w:rsidP="00D149F2">
      <w:pPr>
        <w:rPr>
          <w:sz w:val="28"/>
          <w:szCs w:val="28"/>
        </w:rPr>
      </w:pPr>
    </w:p>
    <w:p w:rsidR="00F022E9" w:rsidRPr="0001668E" w:rsidRDefault="00F022E9" w:rsidP="00D149F2">
      <w:pPr>
        <w:rPr>
          <w:sz w:val="28"/>
          <w:szCs w:val="28"/>
        </w:rPr>
      </w:pPr>
      <w:r w:rsidRPr="0001668E">
        <w:rPr>
          <w:sz w:val="28"/>
          <w:szCs w:val="28"/>
        </w:rPr>
        <w:t>Голови адміністрації</w:t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</w:r>
      <w:r w:rsidRPr="0001668E">
        <w:rPr>
          <w:sz w:val="28"/>
          <w:szCs w:val="28"/>
        </w:rPr>
        <w:tab/>
        <w:t xml:space="preserve"> Л.Прус</w:t>
      </w:r>
    </w:p>
    <w:p w:rsidR="00F022E9" w:rsidRPr="0001668E" w:rsidRDefault="00F022E9" w:rsidP="00F022E9">
      <w:pPr>
        <w:jc w:val="both"/>
        <w:rPr>
          <w:sz w:val="28"/>
          <w:szCs w:val="28"/>
        </w:rPr>
        <w:sectPr w:rsidR="00F022E9" w:rsidRPr="0001668E" w:rsidSect="00F022E9">
          <w:headerReference w:type="even" r:id="rId8"/>
          <w:headerReference w:type="default" r:id="rId9"/>
          <w:pgSz w:w="11906" w:h="16838"/>
          <w:pgMar w:top="1134" w:right="680" w:bottom="1077" w:left="1701" w:header="709" w:footer="709" w:gutter="0"/>
          <w:cols w:space="708"/>
          <w:titlePg/>
          <w:docGrid w:linePitch="360"/>
        </w:sect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jc w:val="both"/>
        <w:rPr>
          <w:sz w:val="26"/>
          <w:szCs w:val="26"/>
        </w:rPr>
      </w:pPr>
    </w:p>
    <w:p w:rsidR="00F022E9" w:rsidRPr="0001668E" w:rsidRDefault="00F022E9" w:rsidP="00F022E9">
      <w:pPr>
        <w:ind w:left="-1134"/>
        <w:jc w:val="both"/>
      </w:pPr>
      <w:r w:rsidRPr="0001668E">
        <w:t>вик. Бернадін І.А.</w:t>
      </w:r>
    </w:p>
    <w:p w:rsidR="00F022E9" w:rsidRPr="0001668E" w:rsidRDefault="00F022E9" w:rsidP="00F022E9">
      <w:pPr>
        <w:ind w:left="-1134"/>
        <w:jc w:val="both"/>
      </w:pPr>
      <w:r w:rsidRPr="0001668E">
        <w:t>тел. 76-57-92</w:t>
      </w:r>
    </w:p>
    <w:p w:rsidR="00F022E9" w:rsidRPr="0001668E" w:rsidRDefault="00F022E9" w:rsidP="00F022E9">
      <w:pPr>
        <w:ind w:left="-1134"/>
        <w:jc w:val="both"/>
      </w:pPr>
      <w:r w:rsidRPr="0001668E">
        <w:t xml:space="preserve">від. </w:t>
      </w:r>
      <w:r w:rsidR="00DC425A">
        <w:t>РГ</w:t>
      </w:r>
      <w:r w:rsidRPr="0001668E">
        <w:t xml:space="preserve"> – 1 прим.</w:t>
      </w:r>
    </w:p>
    <w:p w:rsidR="00F022E9" w:rsidRPr="0001668E" w:rsidRDefault="00DC425A" w:rsidP="00F022E9">
      <w:pPr>
        <w:ind w:left="-1134"/>
        <w:jc w:val="both"/>
        <w:rPr>
          <w:sz w:val="26"/>
          <w:szCs w:val="26"/>
        </w:rPr>
      </w:pPr>
      <w:r>
        <w:t>11</w:t>
      </w:r>
      <w:r w:rsidR="00F022E9" w:rsidRPr="0001668E">
        <w:t>.06.2014</w:t>
      </w:r>
    </w:p>
    <w:p w:rsidR="004B70E7" w:rsidRPr="0001668E" w:rsidRDefault="004B70E7"/>
    <w:sectPr w:rsidR="004B70E7" w:rsidRPr="0001668E" w:rsidSect="00F022E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5E" w:rsidRDefault="00465C5E">
      <w:r>
        <w:separator/>
      </w:r>
    </w:p>
  </w:endnote>
  <w:endnote w:type="continuationSeparator" w:id="0">
    <w:p w:rsidR="00465C5E" w:rsidRDefault="0046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5E" w:rsidRDefault="00465C5E">
      <w:r>
        <w:separator/>
      </w:r>
    </w:p>
  </w:footnote>
  <w:footnote w:type="continuationSeparator" w:id="0">
    <w:p w:rsidR="00465C5E" w:rsidRDefault="0046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8E" w:rsidRDefault="0001668E" w:rsidP="00F022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25A">
      <w:rPr>
        <w:rStyle w:val="PageNumber"/>
        <w:noProof/>
      </w:rPr>
      <w:t>6</w:t>
    </w:r>
    <w:r>
      <w:rPr>
        <w:rStyle w:val="PageNumber"/>
      </w:rPr>
      <w:fldChar w:fldCharType="end"/>
    </w:r>
  </w:p>
  <w:p w:rsidR="0001668E" w:rsidRDefault="00016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8E" w:rsidRDefault="0001668E" w:rsidP="00C718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96F">
      <w:rPr>
        <w:rStyle w:val="PageNumber"/>
        <w:noProof/>
      </w:rPr>
      <w:t>5</w:t>
    </w:r>
    <w:r>
      <w:rPr>
        <w:rStyle w:val="PageNumber"/>
      </w:rPr>
      <w:fldChar w:fldCharType="end"/>
    </w:r>
  </w:p>
  <w:p w:rsidR="0001668E" w:rsidRDefault="00016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E9"/>
    <w:rsid w:val="00007C89"/>
    <w:rsid w:val="0001668E"/>
    <w:rsid w:val="00063F71"/>
    <w:rsid w:val="00224943"/>
    <w:rsid w:val="002D28CD"/>
    <w:rsid w:val="002E36AF"/>
    <w:rsid w:val="00333A68"/>
    <w:rsid w:val="00362B96"/>
    <w:rsid w:val="003F68BF"/>
    <w:rsid w:val="0041257B"/>
    <w:rsid w:val="00465C5E"/>
    <w:rsid w:val="004A0EF6"/>
    <w:rsid w:val="004B70E7"/>
    <w:rsid w:val="006F44A7"/>
    <w:rsid w:val="007269BF"/>
    <w:rsid w:val="0085420C"/>
    <w:rsid w:val="00C040AE"/>
    <w:rsid w:val="00C14F13"/>
    <w:rsid w:val="00C7184D"/>
    <w:rsid w:val="00C718C6"/>
    <w:rsid w:val="00C75286"/>
    <w:rsid w:val="00D149F2"/>
    <w:rsid w:val="00D955D6"/>
    <w:rsid w:val="00DC396F"/>
    <w:rsid w:val="00DC425A"/>
    <w:rsid w:val="00E34699"/>
    <w:rsid w:val="00F0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E9"/>
    <w:rPr>
      <w:sz w:val="24"/>
      <w:szCs w:val="24"/>
    </w:rPr>
  </w:style>
  <w:style w:type="paragraph" w:styleId="Heading2">
    <w:name w:val="heading 2"/>
    <w:basedOn w:val="Normal"/>
    <w:next w:val="Normal"/>
    <w:qFormat/>
    <w:rsid w:val="00D149F2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rsid w:val="00F022E9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F022E9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Header">
    <w:name w:val="header"/>
    <w:basedOn w:val="Normal"/>
    <w:rsid w:val="00F022E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022E9"/>
  </w:style>
  <w:style w:type="paragraph" w:styleId="Footer">
    <w:name w:val="footer"/>
    <w:basedOn w:val="Normal"/>
    <w:rsid w:val="00F022E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2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E9"/>
    <w:rPr>
      <w:sz w:val="24"/>
      <w:szCs w:val="24"/>
    </w:rPr>
  </w:style>
  <w:style w:type="paragraph" w:styleId="Heading2">
    <w:name w:val="heading 2"/>
    <w:basedOn w:val="Normal"/>
    <w:next w:val="Normal"/>
    <w:qFormat/>
    <w:rsid w:val="00D149F2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rsid w:val="00F022E9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F022E9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Header">
    <w:name w:val="header"/>
    <w:basedOn w:val="Normal"/>
    <w:rsid w:val="00F022E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022E9"/>
  </w:style>
  <w:style w:type="paragraph" w:styleId="Footer">
    <w:name w:val="footer"/>
    <w:basedOn w:val="Normal"/>
    <w:rsid w:val="00F022E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2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1036</Words>
  <Characters>8746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2014-06-11T06:50:00Z</cp:lastPrinted>
  <dcterms:created xsi:type="dcterms:W3CDTF">2014-06-18T14:11:00Z</dcterms:created>
  <dcterms:modified xsi:type="dcterms:W3CDTF">2014-06-18T14:54:00Z</dcterms:modified>
</cp:coreProperties>
</file>