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4053"/>
      </w:tblGrid>
      <w:tr w:rsidR="00B37148" w:rsidRPr="00B37148">
        <w:trPr>
          <w:trHeight w:val="1258"/>
        </w:trPr>
        <w:tc>
          <w:tcPr>
            <w:tcW w:w="4053" w:type="dxa"/>
          </w:tcPr>
          <w:p w:rsidR="002E7CCE" w:rsidRPr="00377FC6" w:rsidRDefault="002E7CCE" w:rsidP="002E7CCE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bookmarkStart w:id="0" w:name="_GoBack"/>
            <w:bookmarkEnd w:id="0"/>
            <w:r w:rsidRPr="00377FC6">
              <w:rPr>
                <w:rFonts w:ascii="Times New Roman" w:hAnsi="Times New Roman"/>
                <w:smallCaps/>
                <w:sz w:val="26"/>
                <w:szCs w:val="26"/>
              </w:rPr>
              <w:t>Затверджено</w:t>
            </w:r>
          </w:p>
          <w:p w:rsidR="002E7CCE" w:rsidRPr="00377FC6" w:rsidRDefault="002E7CCE" w:rsidP="002E7CCE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377FC6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2E7CCE" w:rsidRPr="00377FC6" w:rsidRDefault="002E7CCE" w:rsidP="002E7CCE">
            <w:pPr>
              <w:pStyle w:val="BodyText2"/>
              <w:spacing w:after="0" w:line="240" w:lineRule="auto"/>
              <w:jc w:val="both"/>
              <w:rPr>
                <w:spacing w:val="-10"/>
                <w:sz w:val="26"/>
                <w:szCs w:val="26"/>
              </w:rPr>
            </w:pPr>
            <w:r w:rsidRPr="00377FC6">
              <w:rPr>
                <w:spacing w:val="-10"/>
                <w:sz w:val="26"/>
                <w:szCs w:val="26"/>
              </w:rPr>
              <w:t xml:space="preserve">від </w:t>
            </w:r>
            <w:r w:rsidRPr="00377FC6">
              <w:rPr>
                <w:sz w:val="26"/>
                <w:szCs w:val="26"/>
                <w:lang w:val="ru-RU"/>
              </w:rPr>
              <w:t>26.03.2014</w:t>
            </w:r>
            <w:r w:rsidRPr="00377FC6">
              <w:rPr>
                <w:sz w:val="26"/>
                <w:szCs w:val="26"/>
              </w:rPr>
              <w:t xml:space="preserve"> № </w:t>
            </w:r>
            <w:r w:rsidRPr="00377FC6">
              <w:rPr>
                <w:sz w:val="26"/>
                <w:szCs w:val="26"/>
                <w:lang w:val="ru-RU"/>
              </w:rPr>
              <w:t>10</w:t>
            </w:r>
            <w:r>
              <w:rPr>
                <w:sz w:val="26"/>
                <w:szCs w:val="26"/>
                <w:lang w:val="ru-RU"/>
              </w:rPr>
              <w:t>5</w:t>
            </w:r>
            <w:r w:rsidRPr="00377FC6">
              <w:rPr>
                <w:sz w:val="26"/>
                <w:szCs w:val="26"/>
              </w:rPr>
              <w:t>/201</w:t>
            </w:r>
            <w:r w:rsidRPr="00377FC6">
              <w:rPr>
                <w:sz w:val="26"/>
                <w:szCs w:val="26"/>
                <w:lang w:val="ru-RU"/>
              </w:rPr>
              <w:t>4</w:t>
            </w:r>
            <w:r w:rsidRPr="00377FC6">
              <w:rPr>
                <w:sz w:val="26"/>
                <w:szCs w:val="26"/>
              </w:rPr>
              <w:t>-р</w:t>
            </w:r>
          </w:p>
          <w:p w:rsidR="00B37148" w:rsidRPr="00235ECE" w:rsidRDefault="002E7CCE" w:rsidP="002E7CCE">
            <w:pPr>
              <w:spacing w:after="0" w:line="240" w:lineRule="auto"/>
              <w:rPr>
                <w:rFonts w:ascii="Times New Roman" w:hAnsi="Times New Roman"/>
                <w:spacing w:val="-16"/>
                <w:sz w:val="26"/>
                <w:szCs w:val="26"/>
                <w:lang w:val="uk-UA"/>
              </w:rPr>
            </w:pPr>
            <w:r w:rsidRPr="00235ECE">
              <w:rPr>
                <w:rFonts w:ascii="Times New Roman" w:hAnsi="Times New Roman"/>
                <w:spacing w:val="-14"/>
                <w:sz w:val="26"/>
                <w:szCs w:val="26"/>
              </w:rPr>
              <w:t>(</w:t>
            </w:r>
            <w:r w:rsidRPr="00235ECE">
              <w:rPr>
                <w:rFonts w:ascii="Times New Roman" w:hAnsi="Times New Roman"/>
                <w:spacing w:val="-6"/>
                <w:sz w:val="26"/>
                <w:szCs w:val="26"/>
              </w:rPr>
              <w:t>у редакції розпорядження голови</w:t>
            </w:r>
            <w:r w:rsidRPr="00235ECE">
              <w:rPr>
                <w:rFonts w:ascii="Times New Roman" w:hAnsi="Times New Roman"/>
                <w:sz w:val="26"/>
                <w:szCs w:val="26"/>
              </w:rPr>
              <w:t xml:space="preserve"> обласної державної адміністрації</w:t>
            </w:r>
            <w:r w:rsidR="00235E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F6558">
              <w:rPr>
                <w:rFonts w:ascii="Times New Roman" w:hAnsi="Times New Roman"/>
                <w:sz w:val="26"/>
                <w:szCs w:val="26"/>
                <w:lang w:val="uk-UA"/>
              </w:rPr>
              <w:t>27.04.</w:t>
            </w:r>
            <w:r w:rsidR="00235E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2014 № </w:t>
            </w:r>
            <w:r w:rsidR="001F6558">
              <w:rPr>
                <w:rFonts w:ascii="Times New Roman" w:hAnsi="Times New Roman"/>
                <w:sz w:val="26"/>
                <w:szCs w:val="26"/>
                <w:lang w:val="uk-UA"/>
              </w:rPr>
              <w:t>254/2014-р</w:t>
            </w:r>
            <w:r w:rsidR="00235ECE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</w:tr>
    </w:tbl>
    <w:p w:rsidR="00235ECE" w:rsidRPr="00B37148" w:rsidRDefault="00235ECE" w:rsidP="00235ECE">
      <w:pPr>
        <w:spacing w:after="0" w:line="240" w:lineRule="auto"/>
        <w:rPr>
          <w:rFonts w:ascii="Times New Roman" w:hAnsi="Times New Roman"/>
          <w:smallCaps/>
          <w:sz w:val="26"/>
          <w:szCs w:val="26"/>
          <w:lang w:val="uk-UA"/>
        </w:rPr>
      </w:pPr>
    </w:p>
    <w:p w:rsidR="00235ECE" w:rsidRPr="00B37148" w:rsidRDefault="00235ECE" w:rsidP="00235ECE">
      <w:pPr>
        <w:spacing w:after="0" w:line="240" w:lineRule="auto"/>
        <w:ind w:right="-187"/>
        <w:jc w:val="center"/>
        <w:rPr>
          <w:rFonts w:ascii="Times New Roman" w:hAnsi="Times New Roman"/>
          <w:b/>
          <w:caps/>
          <w:sz w:val="26"/>
          <w:szCs w:val="26"/>
          <w:lang w:val="uk-UA"/>
        </w:rPr>
      </w:pPr>
      <w:r w:rsidRPr="00B37148">
        <w:rPr>
          <w:rFonts w:ascii="Times New Roman" w:hAnsi="Times New Roman"/>
          <w:b/>
          <w:caps/>
          <w:sz w:val="26"/>
          <w:szCs w:val="26"/>
          <w:lang w:val="uk-UA"/>
        </w:rPr>
        <w:t xml:space="preserve">Перелік об’єктів, </w:t>
      </w:r>
    </w:p>
    <w:p w:rsidR="00235ECE" w:rsidRDefault="00235ECE" w:rsidP="00235ECE">
      <w:pPr>
        <w:spacing w:after="0" w:line="240" w:lineRule="auto"/>
        <w:ind w:right="-187"/>
        <w:jc w:val="center"/>
        <w:rPr>
          <w:rFonts w:ascii="Times New Roman" w:hAnsi="Times New Roman"/>
          <w:sz w:val="26"/>
          <w:szCs w:val="26"/>
          <w:lang w:val="uk-UA"/>
        </w:rPr>
      </w:pPr>
      <w:r w:rsidRPr="00B37148">
        <w:rPr>
          <w:rFonts w:ascii="Times New Roman" w:hAnsi="Times New Roman"/>
          <w:sz w:val="26"/>
          <w:szCs w:val="26"/>
          <w:lang w:val="uk-UA"/>
        </w:rPr>
        <w:t>фінансування яких у 2014 році проводиться за рахунок коштів субвенції з державного бюджету місцевим бюджетам на будівництво, реконструкцію, ремонт та утримання вулиць і доріг комунальної власності у населених пунктах області</w:t>
      </w:r>
    </w:p>
    <w:p w:rsidR="00235ECE" w:rsidRPr="00B37148" w:rsidRDefault="00235ECE" w:rsidP="00235ECE">
      <w:pPr>
        <w:spacing w:after="0" w:line="240" w:lineRule="auto"/>
        <w:ind w:right="-187"/>
        <w:jc w:val="center"/>
        <w:rPr>
          <w:rFonts w:ascii="Times New Roman" w:hAnsi="Times New Roman"/>
          <w:sz w:val="10"/>
          <w:szCs w:val="26"/>
          <w:lang w:val="uk-UA"/>
        </w:rPr>
      </w:pP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235ECE" w:rsidRPr="00B37148" w:rsidTr="00A70A51">
        <w:trPr>
          <w:trHeight w:val="275"/>
        </w:trPr>
        <w:tc>
          <w:tcPr>
            <w:tcW w:w="720" w:type="dxa"/>
            <w:vMerge w:val="restart"/>
            <w:vAlign w:val="center"/>
          </w:tcPr>
          <w:p w:rsidR="00235ECE" w:rsidRPr="00B37148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235ECE" w:rsidRPr="00B37148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235ECE" w:rsidRPr="00B37148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об’єкту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235ECE" w:rsidRPr="00B37148" w:rsidRDefault="00235ECE" w:rsidP="00A70A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Обсяги фінансування, тис. грн.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235ECE" w:rsidRPr="00B37148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Замовник</w:t>
            </w:r>
          </w:p>
        </w:tc>
      </w:tr>
      <w:tr w:rsidR="00235ECE" w:rsidRPr="00B37148" w:rsidTr="00A70A51">
        <w:trPr>
          <w:trHeight w:val="73"/>
        </w:trPr>
        <w:tc>
          <w:tcPr>
            <w:tcW w:w="720" w:type="dxa"/>
            <w:vMerge/>
            <w:vAlign w:val="center"/>
          </w:tcPr>
          <w:p w:rsidR="00235ECE" w:rsidRPr="00B37148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235ECE" w:rsidRPr="00B37148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35ECE" w:rsidRPr="00B37148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Видатки 2014 року</w:t>
            </w:r>
          </w:p>
        </w:tc>
        <w:tc>
          <w:tcPr>
            <w:tcW w:w="1260" w:type="dxa"/>
            <w:vAlign w:val="center"/>
          </w:tcPr>
          <w:p w:rsidR="00235ECE" w:rsidRPr="00B37148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Перехідні залишки з 2013 року</w:t>
            </w:r>
          </w:p>
        </w:tc>
        <w:tc>
          <w:tcPr>
            <w:tcW w:w="1260" w:type="dxa"/>
            <w:vAlign w:val="center"/>
          </w:tcPr>
          <w:p w:rsidR="00235ECE" w:rsidRPr="00B37148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</w:t>
            </w: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235ECE" w:rsidRPr="00B37148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35ECE" w:rsidRPr="00B37148" w:rsidTr="00A70A51">
        <w:trPr>
          <w:trHeight w:val="73"/>
        </w:trPr>
        <w:tc>
          <w:tcPr>
            <w:tcW w:w="720" w:type="dxa"/>
            <w:vAlign w:val="center"/>
          </w:tcPr>
          <w:p w:rsidR="00235ECE" w:rsidRPr="00B37148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35ECE" w:rsidRPr="00B37148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ECE" w:rsidRPr="00B37148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vAlign w:val="center"/>
          </w:tcPr>
          <w:p w:rsidR="00235ECE" w:rsidRPr="00B37148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vAlign w:val="center"/>
          </w:tcPr>
          <w:p w:rsidR="00235ECE" w:rsidRPr="00B37148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5ECE" w:rsidRPr="00B37148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235ECE" w:rsidRPr="00A733D9" w:rsidTr="00A70A51">
        <w:trPr>
          <w:trHeight w:val="73"/>
        </w:trPr>
        <w:tc>
          <w:tcPr>
            <w:tcW w:w="720" w:type="dxa"/>
            <w:vAlign w:val="center"/>
          </w:tcPr>
          <w:p w:rsidR="00235ECE" w:rsidRPr="004D0E9A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0E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235ECE" w:rsidRPr="00BB4CA3" w:rsidRDefault="00235ECE" w:rsidP="00A7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13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Білогірський район</w:t>
            </w:r>
          </w:p>
        </w:tc>
      </w:tr>
      <w:tr w:rsidR="00235ECE" w:rsidRPr="00943FEB" w:rsidTr="00A70A51">
        <w:trPr>
          <w:trHeight w:val="73"/>
        </w:trPr>
        <w:tc>
          <w:tcPr>
            <w:tcW w:w="720" w:type="dxa"/>
          </w:tcPr>
          <w:p w:rsidR="00235ECE" w:rsidRPr="00D81483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20" w:type="dxa"/>
          </w:tcPr>
          <w:p w:rsidR="00235ECE" w:rsidRPr="00D81483" w:rsidRDefault="00235ECE" w:rsidP="00A70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на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ицях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Степова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Шевченка с. 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Окіп Білогірського району Хмельницької області</w:t>
            </w:r>
          </w:p>
        </w:tc>
        <w:tc>
          <w:tcPr>
            <w:tcW w:w="1260" w:type="dxa"/>
          </w:tcPr>
          <w:p w:rsidR="00235ECE" w:rsidRPr="00D81483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36,58</w:t>
            </w:r>
          </w:p>
        </w:tc>
        <w:tc>
          <w:tcPr>
            <w:tcW w:w="1260" w:type="dxa"/>
          </w:tcPr>
          <w:p w:rsidR="00235ECE" w:rsidRPr="00D81483" w:rsidRDefault="00235ECE" w:rsidP="002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35ECE" w:rsidRPr="00D81483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36,58</w:t>
            </w:r>
          </w:p>
        </w:tc>
        <w:tc>
          <w:tcPr>
            <w:tcW w:w="1971" w:type="dxa"/>
          </w:tcPr>
          <w:p w:rsidR="00235ECE" w:rsidRPr="00D81483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Мокроволянська сільська рада</w:t>
            </w:r>
          </w:p>
        </w:tc>
      </w:tr>
      <w:tr w:rsidR="00235ECE" w:rsidRPr="00943FEB" w:rsidTr="00A70A51">
        <w:trPr>
          <w:trHeight w:val="73"/>
        </w:trPr>
        <w:tc>
          <w:tcPr>
            <w:tcW w:w="720" w:type="dxa"/>
          </w:tcPr>
          <w:p w:rsidR="00235ECE" w:rsidRPr="00D81483" w:rsidRDefault="00235ECE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171" w:type="dxa"/>
            <w:gridSpan w:val="5"/>
            <w:vAlign w:val="center"/>
          </w:tcPr>
          <w:p w:rsidR="00235ECE" w:rsidRPr="00D81483" w:rsidRDefault="00235ECE" w:rsidP="00A70A5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D814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Волочиський район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3.9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Гага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ріна с. Авратин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11,717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11,717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Авратинська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3.33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Жукова с. Трительники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10,775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10,775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Трительницька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171" w:type="dxa"/>
            <w:gridSpan w:val="5"/>
            <w:vAlign w:val="center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Кам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D814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янець-Подільський район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Капітальний ремонт вул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. Кол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госпна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Кульчіївці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 xml:space="preserve"> Кам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я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</w:rPr>
              <w:t>нець-Подільського району Хмельницької області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38,9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38,9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Кульчієвецька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D8148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Капітальний ремонт вул.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З.</w:t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Кос</w:t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модем’янської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Княгинин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Кам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янець-Подільського райо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</w:rPr>
              <w:t>ну Хмельницької області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41,65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41,65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Ходоровецька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D8148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 xml:space="preserve">Капітальний ремонт вул. 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Смір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нова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Панівці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 xml:space="preserve"> Кам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янець-По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</w:rPr>
              <w:t>дільського району Хмельниць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</w:rPr>
              <w:t>кої області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48,75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48,75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Пановецька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8.15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Капітальний ремонт вул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иць Жовтнева, Центральна, Інтер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національна в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Жовтневе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 xml:space="preserve"> Кам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янець-Подільського району Хмельницької області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140,917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140,917</w:t>
            </w:r>
          </w:p>
        </w:tc>
        <w:tc>
          <w:tcPr>
            <w:tcW w:w="1971" w:type="dxa"/>
            <w:vMerge w:val="restart"/>
            <w:vAlign w:val="center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Слобідо-Кульчієвецька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en-US"/>
              </w:rPr>
              <w:t>8.16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 xml:space="preserve">Капітальний ремонт вул. </w:t>
            </w: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Май</w:t>
            </w: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ська, провулків Клубний, Шкіль</w:t>
            </w: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Жовтневе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 xml:space="preserve"> Кам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янець-Подільського району Хмель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</w:rPr>
              <w:t>ницької області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86,583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86,583</w:t>
            </w:r>
          </w:p>
        </w:tc>
        <w:tc>
          <w:tcPr>
            <w:tcW w:w="1971" w:type="dxa"/>
            <w:vMerge/>
            <w:vAlign w:val="center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85677" w:rsidRPr="00885677" w:rsidRDefault="00885677" w:rsidP="00885677">
      <w:pPr>
        <w:spacing w:after="0"/>
        <w:rPr>
          <w:sz w:val="8"/>
          <w:lang w:val="uk-UA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885677" w:rsidRPr="00B37148" w:rsidTr="00A70A51">
        <w:trPr>
          <w:trHeight w:val="73"/>
        </w:trPr>
        <w:tc>
          <w:tcPr>
            <w:tcW w:w="720" w:type="dxa"/>
            <w:vAlign w:val="center"/>
          </w:tcPr>
          <w:p w:rsidR="00885677" w:rsidRPr="00B37148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5677" w:rsidRPr="00B37148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5677" w:rsidRPr="00B37148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vAlign w:val="center"/>
          </w:tcPr>
          <w:p w:rsidR="00885677" w:rsidRPr="00B37148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vAlign w:val="center"/>
          </w:tcPr>
          <w:p w:rsidR="00885677" w:rsidRPr="00B37148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85677" w:rsidRPr="00B37148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en-US"/>
              </w:rPr>
              <w:t>8.27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вулиць Спор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тивна, Шкільна с. Залісся - 1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26,33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26,33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Заліська 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8.28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Поточ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ний ремонт вул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Б.Хмельницького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,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Кармалюка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Залісся - 2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28,76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28,76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Заліська -2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en-US"/>
              </w:rPr>
              <w:t>8.29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Поточ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 xml:space="preserve">ний ремонт вул. 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Свобо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ди с. Кадиївці, вул. Чкалова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с.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 Суржа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46,6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46,6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Кадиєвецька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171" w:type="dxa"/>
            <w:gridSpan w:val="5"/>
            <w:vAlign w:val="center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Летичівський район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885677" w:rsidRPr="00D81483" w:rsidRDefault="00885677" w:rsidP="00A70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910,7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910,7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10.1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Капітальний ремонт по вул. По</w:t>
            </w:r>
            <w:r w:rsidRPr="00D814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льова в с. Голосків Летичів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 району Хмельницької області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69,641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69,641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Голосківська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10.2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Жовт</w:t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нева від ПКО+70 до ПКЗ+92 в смт Меджибіж Летичівського району.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86,462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86,462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Меджибізька селищна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10.3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по вул. Ко</w:t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товського в смт Лети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чів Лети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чівського району Хмель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ниць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кої області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Летичівська селищна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10.4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по вул. Рильського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смт Летичів Летичівського району Хмель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ницької області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120,02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120,02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Летичівська селищна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10.5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по вул. Глі</w:t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бова в смт Летичів Летичів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 району Хмельницької області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91,364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91,364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Летичівська селищна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10.6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677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Капітальний ремонт по вул. Шев</w:t>
            </w:r>
            <w:r w:rsidRPr="00885677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ченка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смт Летичів Летичів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ського району Хмельницької області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85,654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85,654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Летичівська селищна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10.7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по вул. Гри</w:t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горія Яруша в с. Требухівці Летичівського району Хмель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ницької області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87,259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87,259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Требуховецька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10.8</w:t>
            </w:r>
          </w:p>
        </w:tc>
        <w:tc>
          <w:tcPr>
            <w:tcW w:w="3420" w:type="dxa"/>
          </w:tcPr>
          <w:p w:rsidR="00885677" w:rsidRPr="00885677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По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льова в с. Волосівці 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9,798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9,798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Волосовецька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10.9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Лісо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ва в с. Голенищево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21,622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21,622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Голенищівська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по вул. Набережна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с. Гречинці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15,615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15,615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Гречинецька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10.11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 За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річна в с. Горбасів 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12,301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12,301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Горбасівська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10.12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Го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лубнича в с. Грушківці 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23,566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23,566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Грушковецька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10.13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по вул. Зарічна в с. Козачки 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14,347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14,347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Козачківська сільська рада</w:t>
            </w:r>
          </w:p>
        </w:tc>
      </w:tr>
    </w:tbl>
    <w:p w:rsidR="00885677" w:rsidRPr="00885677" w:rsidRDefault="00885677" w:rsidP="00885677">
      <w:pPr>
        <w:spacing w:after="0"/>
        <w:rPr>
          <w:sz w:val="8"/>
          <w:lang w:val="uk-UA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885677" w:rsidRPr="00B37148" w:rsidTr="00A70A51">
        <w:trPr>
          <w:trHeight w:val="73"/>
        </w:trPr>
        <w:tc>
          <w:tcPr>
            <w:tcW w:w="720" w:type="dxa"/>
            <w:vAlign w:val="center"/>
          </w:tcPr>
          <w:p w:rsidR="00885677" w:rsidRPr="00B37148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5677" w:rsidRPr="00B37148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5677" w:rsidRPr="00B37148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vAlign w:val="center"/>
          </w:tcPr>
          <w:p w:rsidR="00885677" w:rsidRPr="00B37148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vAlign w:val="center"/>
          </w:tcPr>
          <w:p w:rsidR="00885677" w:rsidRPr="00B37148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85677" w:rsidRPr="00B37148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10.14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На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бережна в с. Кудинка 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8,973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8,973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Кудинська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10.15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Ра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дянська в с. Майдан-Вербецький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7,541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7,541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Майдано-Вербець</w:t>
            </w: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10.16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по вул.Миру в с. Митківці 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10,389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10,389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Митковецька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10.17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пров. Са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довий у с. Рудня 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16,173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16,173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Руднянська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10.18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дова в с. Майдан Сахнівський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4,926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4,926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Сахнівська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10.19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по вул. Трудова в с. Снітівка 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12,593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12,593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Снітівська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10.20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по вул. Набе</w:t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режна в с. Новокостянтинів 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20,492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20,492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Сусловецька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10.21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по вул.</w:t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Бере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гова в с. Попівці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Сусловецька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10.22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по пров. На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бережний в с. Попівці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Сусловецька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10.23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Пар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кова в с. Юрченки 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9,689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9,689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Чаплянська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10.24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Са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дова в с. Шрубків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18,166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18,166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Шрубківська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10.25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Мо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лодіжна в с. Вербка 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18,833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18,833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Ялинівська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10.26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Річ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кова в с. Ярославка 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12,377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12,377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Ярославська сільська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10.27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Белавіна в смт Меджибіж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32,899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32,899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Летичівська селищна рада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171" w:type="dxa"/>
            <w:gridSpan w:val="5"/>
            <w:vAlign w:val="center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Новоушицький район</w:t>
            </w:r>
          </w:p>
        </w:tc>
      </w:tr>
      <w:tr w:rsidR="00885677" w:rsidRPr="00943FEB" w:rsidTr="00A70A51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11.9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40-річ</w:t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чя Перемоги в смт Нова Ушиця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Новоушицької селищної ради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299,963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33,103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333,066</w:t>
            </w:r>
          </w:p>
        </w:tc>
        <w:tc>
          <w:tcPr>
            <w:tcW w:w="1971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Новоушицька селищна рада</w:t>
            </w:r>
          </w:p>
        </w:tc>
      </w:tr>
      <w:tr w:rsidR="00885677" w:rsidRPr="00943FEB" w:rsidTr="00FC3F78">
        <w:trPr>
          <w:trHeight w:val="73"/>
        </w:trPr>
        <w:tc>
          <w:tcPr>
            <w:tcW w:w="720" w:type="dxa"/>
          </w:tcPr>
          <w:p w:rsidR="00885677" w:rsidRPr="00D81483" w:rsidRDefault="00885677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11.24</w:t>
            </w:r>
          </w:p>
        </w:tc>
        <w:tc>
          <w:tcPr>
            <w:tcW w:w="3420" w:type="dxa"/>
          </w:tcPr>
          <w:p w:rsidR="00885677" w:rsidRPr="00D81483" w:rsidRDefault="00885677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Га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гаріна, О.Кобилянської,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Набе-режна в смт Нова Ушиця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21,778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67,289</w:t>
            </w:r>
          </w:p>
        </w:tc>
        <w:tc>
          <w:tcPr>
            <w:tcW w:w="1260" w:type="dxa"/>
          </w:tcPr>
          <w:p w:rsidR="00885677" w:rsidRPr="00D81483" w:rsidRDefault="00885677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89,067</w:t>
            </w:r>
          </w:p>
        </w:tc>
        <w:tc>
          <w:tcPr>
            <w:tcW w:w="1971" w:type="dxa"/>
          </w:tcPr>
          <w:p w:rsidR="00885677" w:rsidRPr="00D81483" w:rsidRDefault="00885677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Новоушицька селищна рада</w:t>
            </w:r>
          </w:p>
        </w:tc>
      </w:tr>
      <w:tr w:rsidR="00FC3F78" w:rsidRPr="00943FEB" w:rsidTr="00A70A51">
        <w:trPr>
          <w:trHeight w:val="73"/>
        </w:trPr>
        <w:tc>
          <w:tcPr>
            <w:tcW w:w="720" w:type="dxa"/>
          </w:tcPr>
          <w:p w:rsidR="00FC3F78" w:rsidRPr="006E29AD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</w:pPr>
            <w:r w:rsidRPr="006E29AD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14</w:t>
            </w:r>
          </w:p>
        </w:tc>
        <w:tc>
          <w:tcPr>
            <w:tcW w:w="9171" w:type="dxa"/>
            <w:gridSpan w:val="5"/>
          </w:tcPr>
          <w:p w:rsidR="00FC3F78" w:rsidRPr="006E29AD" w:rsidRDefault="00FC3F78" w:rsidP="00A7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Старокостянтинівський район</w:t>
            </w:r>
          </w:p>
        </w:tc>
      </w:tr>
      <w:tr w:rsidR="00FC3F78" w:rsidRPr="00943FEB" w:rsidTr="00FC3F78">
        <w:trPr>
          <w:trHeight w:val="73"/>
        </w:trPr>
        <w:tc>
          <w:tcPr>
            <w:tcW w:w="720" w:type="dxa"/>
          </w:tcPr>
          <w:p w:rsidR="00FC3F78" w:rsidRPr="00D81483" w:rsidRDefault="00FC3F78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14.9</w:t>
            </w:r>
          </w:p>
        </w:tc>
        <w:tc>
          <w:tcPr>
            <w:tcW w:w="3420" w:type="dxa"/>
          </w:tcPr>
          <w:p w:rsidR="00FC3F78" w:rsidRPr="00D81483" w:rsidRDefault="00FC3F78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вулиць Гагаріна, Шевченка в с. Під-гірне Старокостянтинівського району Хмельницької області</w:t>
            </w:r>
          </w:p>
        </w:tc>
        <w:tc>
          <w:tcPr>
            <w:tcW w:w="1260" w:type="dxa"/>
          </w:tcPr>
          <w:p w:rsidR="00FC3F78" w:rsidRPr="00D81483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49,982</w:t>
            </w:r>
          </w:p>
        </w:tc>
        <w:tc>
          <w:tcPr>
            <w:tcW w:w="1260" w:type="dxa"/>
          </w:tcPr>
          <w:p w:rsidR="00FC3F78" w:rsidRPr="00D81483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59,1</w:t>
            </w:r>
          </w:p>
        </w:tc>
        <w:tc>
          <w:tcPr>
            <w:tcW w:w="1260" w:type="dxa"/>
          </w:tcPr>
          <w:p w:rsidR="00FC3F78" w:rsidRPr="00D81483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109,082</w:t>
            </w:r>
          </w:p>
        </w:tc>
        <w:tc>
          <w:tcPr>
            <w:tcW w:w="1971" w:type="dxa"/>
          </w:tcPr>
          <w:p w:rsidR="00FC3F78" w:rsidRPr="00D81483" w:rsidRDefault="00FC3F78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Миролюбнен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ська сільська рада</w:t>
            </w:r>
          </w:p>
        </w:tc>
      </w:tr>
      <w:tr w:rsidR="00FC3F78" w:rsidRPr="00943FEB" w:rsidTr="00A70A51">
        <w:trPr>
          <w:trHeight w:val="73"/>
        </w:trPr>
        <w:tc>
          <w:tcPr>
            <w:tcW w:w="720" w:type="dxa"/>
          </w:tcPr>
          <w:p w:rsidR="00FC3F78" w:rsidRPr="00D81483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171" w:type="dxa"/>
            <w:gridSpan w:val="5"/>
            <w:vAlign w:val="center"/>
          </w:tcPr>
          <w:p w:rsidR="00FC3F78" w:rsidRPr="00D81483" w:rsidRDefault="00FC3F78" w:rsidP="00A7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Хмельницький</w:t>
            </w:r>
          </w:p>
        </w:tc>
      </w:tr>
      <w:tr w:rsidR="00FC3F78" w:rsidRPr="00943FEB" w:rsidTr="00FC3F78">
        <w:trPr>
          <w:trHeight w:val="73"/>
        </w:trPr>
        <w:tc>
          <w:tcPr>
            <w:tcW w:w="720" w:type="dxa"/>
          </w:tcPr>
          <w:p w:rsidR="00FC3F78" w:rsidRDefault="00FC3F78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 w:rsidR="00FC3F78" w:rsidRPr="00D81483" w:rsidRDefault="00FC3F78" w:rsidP="00FC3F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</w:tcPr>
          <w:p w:rsidR="00FC3F78" w:rsidRPr="00D81483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16612,1</w:t>
            </w:r>
          </w:p>
        </w:tc>
        <w:tc>
          <w:tcPr>
            <w:tcW w:w="1260" w:type="dxa"/>
          </w:tcPr>
          <w:p w:rsidR="00FC3F78" w:rsidRPr="00D81483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178,9003</w:t>
            </w:r>
          </w:p>
        </w:tc>
        <w:tc>
          <w:tcPr>
            <w:tcW w:w="1260" w:type="dxa"/>
          </w:tcPr>
          <w:p w:rsidR="00FC3F78" w:rsidRPr="00FC3F78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2"/>
                <w:sz w:val="24"/>
                <w:szCs w:val="24"/>
                <w:lang w:val="uk-UA"/>
              </w:rPr>
            </w:pPr>
            <w:r w:rsidRPr="00FC3F78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1</w:t>
            </w:r>
            <w:r w:rsidRPr="00FC3F78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  <w:lang w:val="uk-UA"/>
              </w:rPr>
              <w:t>6791,0003</w:t>
            </w:r>
          </w:p>
        </w:tc>
        <w:tc>
          <w:tcPr>
            <w:tcW w:w="1971" w:type="dxa"/>
          </w:tcPr>
          <w:p w:rsidR="00FC3F78" w:rsidRDefault="00FC3F78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3F78" w:rsidRPr="00943FEB" w:rsidTr="00FC3F78">
        <w:trPr>
          <w:trHeight w:val="73"/>
        </w:trPr>
        <w:tc>
          <w:tcPr>
            <w:tcW w:w="720" w:type="dxa"/>
          </w:tcPr>
          <w:p w:rsidR="00FC3F78" w:rsidRPr="00D81483" w:rsidRDefault="00FC3F78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23.1</w:t>
            </w:r>
          </w:p>
        </w:tc>
        <w:tc>
          <w:tcPr>
            <w:tcW w:w="3420" w:type="dxa"/>
          </w:tcPr>
          <w:p w:rsidR="00FC3F78" w:rsidRPr="00D81483" w:rsidRDefault="00FC3F78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Капітальний ремонт вул.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Гру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</w:rPr>
              <w:t xml:space="preserve">шевського 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 xml:space="preserve"> ІІ черга</w:t>
            </w:r>
          </w:p>
        </w:tc>
        <w:tc>
          <w:tcPr>
            <w:tcW w:w="1260" w:type="dxa"/>
          </w:tcPr>
          <w:p w:rsidR="00FC3F78" w:rsidRPr="00D81483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26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39,0</w:t>
            </w:r>
          </w:p>
        </w:tc>
        <w:tc>
          <w:tcPr>
            <w:tcW w:w="1260" w:type="dxa"/>
          </w:tcPr>
          <w:p w:rsidR="00FC3F78" w:rsidRPr="00D81483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FC3F78" w:rsidRPr="00D81483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26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39,0</w:t>
            </w:r>
          </w:p>
        </w:tc>
        <w:tc>
          <w:tcPr>
            <w:tcW w:w="1971" w:type="dxa"/>
            <w:vMerge w:val="restart"/>
          </w:tcPr>
          <w:p w:rsidR="00FC3F78" w:rsidRDefault="00FC3F78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житлово-комунального господарства Хмельницької міської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ади</w:t>
            </w:r>
          </w:p>
        </w:tc>
      </w:tr>
      <w:tr w:rsidR="00FC3F78" w:rsidRPr="00943FEB" w:rsidTr="00FC3F78">
        <w:trPr>
          <w:trHeight w:val="73"/>
        </w:trPr>
        <w:tc>
          <w:tcPr>
            <w:tcW w:w="720" w:type="dxa"/>
          </w:tcPr>
          <w:p w:rsidR="00FC3F78" w:rsidRPr="00D81483" w:rsidRDefault="00FC3F78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2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3420" w:type="dxa"/>
          </w:tcPr>
          <w:p w:rsidR="00FC3F78" w:rsidRPr="00DC1E79" w:rsidRDefault="00FC3F78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Капітальний ремонт вул.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Хо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</w:rPr>
              <w:t>товицького</w:t>
            </w:r>
          </w:p>
        </w:tc>
        <w:tc>
          <w:tcPr>
            <w:tcW w:w="1260" w:type="dxa"/>
          </w:tcPr>
          <w:p w:rsidR="00FC3F78" w:rsidRPr="00D81483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3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261,0</w:t>
            </w:r>
          </w:p>
        </w:tc>
        <w:tc>
          <w:tcPr>
            <w:tcW w:w="1260" w:type="dxa"/>
          </w:tcPr>
          <w:p w:rsidR="00FC3F78" w:rsidRPr="00D81483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FC3F78" w:rsidRPr="00D81483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3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261,0</w:t>
            </w:r>
          </w:p>
        </w:tc>
        <w:tc>
          <w:tcPr>
            <w:tcW w:w="1971" w:type="dxa"/>
            <w:vMerge/>
          </w:tcPr>
          <w:p w:rsidR="00FC3F78" w:rsidRPr="00D81483" w:rsidRDefault="00FC3F78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3F78" w:rsidRPr="00943FEB" w:rsidTr="00FC3F78">
        <w:trPr>
          <w:trHeight w:val="73"/>
        </w:trPr>
        <w:tc>
          <w:tcPr>
            <w:tcW w:w="720" w:type="dxa"/>
          </w:tcPr>
          <w:p w:rsidR="00FC3F78" w:rsidRPr="00D81483" w:rsidRDefault="00FC3F78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23.3</w:t>
            </w:r>
          </w:p>
        </w:tc>
        <w:tc>
          <w:tcPr>
            <w:tcW w:w="3420" w:type="dxa"/>
          </w:tcPr>
          <w:p w:rsidR="00FC3F78" w:rsidRPr="00D81483" w:rsidRDefault="00FC3F78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 xml:space="preserve">покриття вул. Кутузова 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 xml:space="preserve"> І черга</w:t>
            </w:r>
          </w:p>
        </w:tc>
        <w:tc>
          <w:tcPr>
            <w:tcW w:w="1260" w:type="dxa"/>
          </w:tcPr>
          <w:p w:rsidR="00FC3F78" w:rsidRPr="00D81483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940,5</w:t>
            </w:r>
          </w:p>
        </w:tc>
        <w:tc>
          <w:tcPr>
            <w:tcW w:w="1260" w:type="dxa"/>
          </w:tcPr>
          <w:p w:rsidR="00FC3F78" w:rsidRPr="00D81483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FC3F78" w:rsidRPr="00D81483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940,5</w:t>
            </w:r>
          </w:p>
        </w:tc>
        <w:tc>
          <w:tcPr>
            <w:tcW w:w="1971" w:type="dxa"/>
            <w:vMerge/>
          </w:tcPr>
          <w:p w:rsidR="00FC3F78" w:rsidRPr="00D81483" w:rsidRDefault="00FC3F78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C3F78" w:rsidRPr="00885677" w:rsidRDefault="00FC3F78" w:rsidP="00FC3F78">
      <w:pPr>
        <w:spacing w:after="0"/>
        <w:rPr>
          <w:sz w:val="8"/>
          <w:lang w:val="uk-UA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FC3F78" w:rsidRPr="00B37148" w:rsidTr="00A70A51">
        <w:trPr>
          <w:trHeight w:val="73"/>
        </w:trPr>
        <w:tc>
          <w:tcPr>
            <w:tcW w:w="720" w:type="dxa"/>
            <w:vAlign w:val="center"/>
          </w:tcPr>
          <w:p w:rsidR="00FC3F78" w:rsidRPr="00B37148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C3F78" w:rsidRPr="00B37148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3F78" w:rsidRPr="00B37148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vAlign w:val="center"/>
          </w:tcPr>
          <w:p w:rsidR="00FC3F78" w:rsidRPr="00B37148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vAlign w:val="center"/>
          </w:tcPr>
          <w:p w:rsidR="00FC3F78" w:rsidRPr="00B37148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C3F78" w:rsidRPr="00B37148" w:rsidRDefault="00FC3F78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23.4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pacing w:val="-6"/>
                <w:sz w:val="24"/>
                <w:szCs w:val="24"/>
              </w:rPr>
              <w:t>Капітальний ремонт вул.</w:t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</w:rPr>
              <w:t>Пілот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-</w:t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ської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-</w:t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розширення проїзної час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-</w:t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</w:rPr>
              <w:t>тини в районі вул.</w:t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</w:rPr>
              <w:t>Красовського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120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4,901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120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4,901</w:t>
            </w:r>
          </w:p>
        </w:tc>
        <w:tc>
          <w:tcPr>
            <w:tcW w:w="1971" w:type="dxa"/>
            <w:vMerge w:val="restart"/>
            <w:vAlign w:val="center"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житлово-комунального господарства Хмельницької міської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ади</w:t>
            </w: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23.5</w:t>
            </w:r>
          </w:p>
        </w:tc>
        <w:tc>
          <w:tcPr>
            <w:tcW w:w="3420" w:type="dxa"/>
          </w:tcPr>
          <w:p w:rsidR="00A70A51" w:rsidRPr="00506F32" w:rsidRDefault="00A70A51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Капітальний ремонт тротуару по Проспекту Миру (в районі буд №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53)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182,401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182,401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Капітальний ремонт прв. Па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</w:rPr>
              <w:t>наса Мирного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1980,8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1980,8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23.7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Ка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чинського (ІІ черга)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1108,398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1108,398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2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3.8</w:t>
            </w:r>
          </w:p>
        </w:tc>
        <w:tc>
          <w:tcPr>
            <w:tcW w:w="3420" w:type="dxa"/>
          </w:tcPr>
          <w:p w:rsidR="00A70A51" w:rsidRPr="00D81483" w:rsidRDefault="00A70A51" w:rsidP="00FC3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Він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</w:rPr>
              <w:t>ницьк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201,969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201,969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23.9</w:t>
            </w:r>
          </w:p>
        </w:tc>
        <w:tc>
          <w:tcPr>
            <w:tcW w:w="3420" w:type="dxa"/>
          </w:tcPr>
          <w:p w:rsidR="00A70A51" w:rsidRPr="00D81483" w:rsidRDefault="00A70A51" w:rsidP="00FC3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Воло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</w:rPr>
              <w:t>димирськ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1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40,736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1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40,736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23.10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вул. Захід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</w:rPr>
              <w:t>но-Окружн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358,1626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358,1626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Кам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</w:rPr>
              <w:t>нецьк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569,98571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569,98571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23.12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Красов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</w:rPr>
              <w:t>ського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1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70,674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1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70,674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23.13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Курча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</w:rPr>
              <w:t>това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30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9,352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30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9,352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23.14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Львівського шосе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240,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787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240,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787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23.15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П.Мир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2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74,436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2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74,436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23.16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pacing w:val="-14"/>
                <w:sz w:val="24"/>
                <w:szCs w:val="24"/>
              </w:rPr>
              <w:t>Проспекту Миру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4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51,286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4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51,286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23.17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вул. Озерн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520,783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520,783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23.18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D81483">
              <w:rPr>
                <w:rFonts w:ascii="Times New Roman" w:hAnsi="Times New Roman"/>
                <w:spacing w:val="-10"/>
                <w:sz w:val="24"/>
                <w:szCs w:val="24"/>
              </w:rPr>
              <w:t>Подільськ</w:t>
            </w: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2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62,074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2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62,074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23.19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вул. Про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</w:rPr>
              <w:t>скурівського підпілля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2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91,283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2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91,283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23.20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вул. Рибалка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2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61,741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2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61,741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23.21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</w:rPr>
              <w:t>вул. Свободи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216,043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216,043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23.22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Староко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</w:rPr>
              <w:t>стянтинівського шосе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1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42,105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1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42,105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23.23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pacing w:val="-10"/>
                <w:sz w:val="24"/>
                <w:szCs w:val="24"/>
              </w:rPr>
              <w:t>вул.</w:t>
            </w: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D81483">
              <w:rPr>
                <w:rFonts w:ascii="Times New Roman" w:hAnsi="Times New Roman"/>
                <w:spacing w:val="-10"/>
                <w:sz w:val="24"/>
                <w:szCs w:val="24"/>
              </w:rPr>
              <w:t>Шевченка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319,623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319,623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FC3F78">
            <w:pPr>
              <w:spacing w:after="0"/>
              <w:rPr>
                <w:rFonts w:ascii="Times New Roman" w:hAnsi="Times New Roman"/>
                <w:lang w:val="uk-UA"/>
              </w:rPr>
            </w:pPr>
            <w:r w:rsidRPr="00D81483">
              <w:rPr>
                <w:rFonts w:ascii="Times New Roman" w:hAnsi="Times New Roman"/>
                <w:lang w:val="uk-UA"/>
              </w:rPr>
              <w:t>23.24</w:t>
            </w:r>
          </w:p>
        </w:tc>
        <w:tc>
          <w:tcPr>
            <w:tcW w:w="3420" w:type="dxa"/>
          </w:tcPr>
          <w:p w:rsidR="00A70A51" w:rsidRPr="00D81483" w:rsidRDefault="00A70A51" w:rsidP="00FC3F78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pacing w:val="-8"/>
                <w:sz w:val="24"/>
                <w:szCs w:val="24"/>
              </w:rPr>
              <w:t>вул. Пушкіна</w:t>
            </w:r>
          </w:p>
        </w:tc>
        <w:tc>
          <w:tcPr>
            <w:tcW w:w="1260" w:type="dxa"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98,996</w:t>
            </w:r>
          </w:p>
        </w:tc>
        <w:tc>
          <w:tcPr>
            <w:tcW w:w="1260" w:type="dxa"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98,996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rPr>
                <w:rFonts w:ascii="Times New Roman" w:hAnsi="Times New Roman"/>
                <w:lang w:val="uk-UA"/>
              </w:rPr>
            </w:pPr>
            <w:r w:rsidRPr="00D81483">
              <w:rPr>
                <w:rFonts w:ascii="Times New Roman" w:hAnsi="Times New Roman"/>
                <w:lang w:val="uk-UA"/>
              </w:rPr>
              <w:t>23.25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вул. Моло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</w:rPr>
              <w:t>діжн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75,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9578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6,811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82,7688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FC3F78">
            <w:pPr>
              <w:spacing w:after="0"/>
              <w:rPr>
                <w:rFonts w:ascii="Times New Roman" w:hAnsi="Times New Roman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23.26</w:t>
            </w:r>
          </w:p>
        </w:tc>
        <w:tc>
          <w:tcPr>
            <w:tcW w:w="3420" w:type="dxa"/>
          </w:tcPr>
          <w:p w:rsidR="00A70A51" w:rsidRPr="00D81483" w:rsidRDefault="00A70A51" w:rsidP="00FC3F7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</w:rPr>
              <w:t>вул. Толстого</w:t>
            </w:r>
          </w:p>
        </w:tc>
        <w:tc>
          <w:tcPr>
            <w:tcW w:w="1260" w:type="dxa"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100,23414</w:t>
            </w:r>
          </w:p>
        </w:tc>
        <w:tc>
          <w:tcPr>
            <w:tcW w:w="1260" w:type="dxa"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100,23414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FC3F78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23.27</w:t>
            </w:r>
          </w:p>
        </w:tc>
        <w:tc>
          <w:tcPr>
            <w:tcW w:w="3420" w:type="dxa"/>
          </w:tcPr>
          <w:p w:rsidR="00A70A51" w:rsidRPr="00D81483" w:rsidRDefault="00A70A51" w:rsidP="00FC3F7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pacing w:val="-6"/>
                <w:sz w:val="24"/>
                <w:szCs w:val="24"/>
              </w:rPr>
              <w:t>вул. Ватутіна</w:t>
            </w:r>
          </w:p>
        </w:tc>
        <w:tc>
          <w:tcPr>
            <w:tcW w:w="1260" w:type="dxa"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98,998</w:t>
            </w:r>
          </w:p>
        </w:tc>
        <w:tc>
          <w:tcPr>
            <w:tcW w:w="1260" w:type="dxa"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98,998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23.28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D81483">
              <w:rPr>
                <w:rFonts w:ascii="Times New Roman" w:hAnsi="Times New Roman"/>
                <w:sz w:val="24"/>
                <w:szCs w:val="24"/>
              </w:rPr>
              <w:t>вул. Коопе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</w:rPr>
              <w:t>ративн</w:t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73,0913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</w:rPr>
              <w:t>73,0913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23.29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Зарічан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ська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224,1364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224,1364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23.30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Карме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люка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24,49896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24,49896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23.31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Собор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13,28031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13,28031</w:t>
            </w:r>
          </w:p>
        </w:tc>
        <w:tc>
          <w:tcPr>
            <w:tcW w:w="1971" w:type="dxa"/>
            <w:vMerge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70A51" w:rsidRPr="00885677" w:rsidRDefault="00A70A51" w:rsidP="00A70A51">
      <w:pPr>
        <w:spacing w:after="0"/>
        <w:rPr>
          <w:sz w:val="8"/>
          <w:lang w:val="uk-UA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A70A51" w:rsidRPr="00B37148" w:rsidTr="00A70A51">
        <w:trPr>
          <w:trHeight w:val="73"/>
        </w:trPr>
        <w:tc>
          <w:tcPr>
            <w:tcW w:w="720" w:type="dxa"/>
            <w:vAlign w:val="center"/>
          </w:tcPr>
          <w:p w:rsidR="00A70A51" w:rsidRPr="00B37148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70A51" w:rsidRPr="00B37148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A51" w:rsidRPr="00B37148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vAlign w:val="center"/>
          </w:tcPr>
          <w:p w:rsidR="00A70A51" w:rsidRPr="00B37148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vAlign w:val="center"/>
          </w:tcPr>
          <w:p w:rsidR="00A70A51" w:rsidRPr="00B37148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70A51" w:rsidRPr="00B37148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A70A51" w:rsidRPr="00943FEB" w:rsidTr="00FC3F78">
        <w:trPr>
          <w:trHeight w:val="73"/>
        </w:trPr>
        <w:tc>
          <w:tcPr>
            <w:tcW w:w="720" w:type="dxa"/>
          </w:tcPr>
          <w:p w:rsidR="00A70A51" w:rsidRPr="00D81483" w:rsidRDefault="00A70A51" w:rsidP="00A70A51">
            <w:pP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23.32</w:t>
            </w:r>
          </w:p>
        </w:tc>
        <w:tc>
          <w:tcPr>
            <w:tcW w:w="3420" w:type="dxa"/>
          </w:tcPr>
          <w:p w:rsidR="00A70A51" w:rsidRPr="00D81483" w:rsidRDefault="00A70A51" w:rsidP="00A7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Ціол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ковського (в р-ні вул. Чорно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вола)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26,95608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70A51" w:rsidRPr="00D81483" w:rsidRDefault="00A70A51" w:rsidP="00A7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26,95608</w:t>
            </w:r>
          </w:p>
        </w:tc>
        <w:tc>
          <w:tcPr>
            <w:tcW w:w="1971" w:type="dxa"/>
          </w:tcPr>
          <w:p w:rsidR="00A70A51" w:rsidRPr="00D81483" w:rsidRDefault="00A70A51" w:rsidP="00FC3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483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житлово-комунального господарства Хмельницької міської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ади</w:t>
            </w:r>
          </w:p>
        </w:tc>
      </w:tr>
    </w:tbl>
    <w:p w:rsidR="00D81483" w:rsidRDefault="00D81483" w:rsidP="00B37148">
      <w:pPr>
        <w:spacing w:after="0" w:line="240" w:lineRule="auto"/>
        <w:rPr>
          <w:rFonts w:ascii="Times New Roman" w:hAnsi="Times New Roman"/>
          <w:smallCaps/>
          <w:sz w:val="28"/>
          <w:szCs w:val="26"/>
          <w:lang w:val="uk-UA"/>
        </w:rPr>
      </w:pPr>
    </w:p>
    <w:p w:rsidR="00A70A51" w:rsidRPr="00A70A51" w:rsidRDefault="00A70A51" w:rsidP="00B37148">
      <w:pPr>
        <w:spacing w:after="0" w:line="240" w:lineRule="auto"/>
        <w:rPr>
          <w:rFonts w:ascii="Times New Roman" w:hAnsi="Times New Roman"/>
          <w:smallCaps/>
          <w:sz w:val="28"/>
          <w:szCs w:val="26"/>
          <w:lang w:val="uk-UA"/>
        </w:rPr>
      </w:pPr>
    </w:p>
    <w:p w:rsidR="00AE6EF2" w:rsidRPr="00D81483" w:rsidRDefault="00AE6EF2" w:rsidP="00F92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1483"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="00D20923" w:rsidRPr="00D8148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D81483">
        <w:rPr>
          <w:rFonts w:ascii="Times New Roman" w:hAnsi="Times New Roman"/>
          <w:sz w:val="28"/>
          <w:szCs w:val="28"/>
          <w:lang w:val="uk-UA"/>
        </w:rPr>
        <w:t>керівник</w:t>
      </w:r>
    </w:p>
    <w:p w:rsidR="00AE6EF2" w:rsidRPr="00D81483" w:rsidRDefault="00AE6EF2" w:rsidP="00F92E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81483">
        <w:rPr>
          <w:rFonts w:ascii="Times New Roman" w:hAnsi="Times New Roman"/>
          <w:sz w:val="28"/>
          <w:szCs w:val="28"/>
          <w:lang w:val="uk-UA"/>
        </w:rPr>
        <w:t>апарату адміністрації</w:t>
      </w:r>
      <w:r w:rsidRPr="00D81483">
        <w:rPr>
          <w:rFonts w:ascii="Times New Roman" w:hAnsi="Times New Roman"/>
          <w:sz w:val="28"/>
          <w:szCs w:val="28"/>
          <w:lang w:val="uk-UA"/>
        </w:rPr>
        <w:tab/>
      </w:r>
      <w:r w:rsidRPr="00D81483">
        <w:rPr>
          <w:rFonts w:ascii="Times New Roman" w:hAnsi="Times New Roman"/>
          <w:sz w:val="28"/>
          <w:szCs w:val="28"/>
          <w:lang w:val="uk-UA"/>
        </w:rPr>
        <w:tab/>
      </w:r>
      <w:r w:rsidRPr="00D81483">
        <w:rPr>
          <w:rFonts w:ascii="Times New Roman" w:hAnsi="Times New Roman"/>
          <w:sz w:val="28"/>
          <w:szCs w:val="28"/>
          <w:lang w:val="uk-UA"/>
        </w:rPr>
        <w:tab/>
      </w:r>
      <w:r w:rsidRPr="00D81483">
        <w:rPr>
          <w:rFonts w:ascii="Times New Roman" w:hAnsi="Times New Roman"/>
          <w:sz w:val="28"/>
          <w:szCs w:val="28"/>
          <w:lang w:val="uk-UA"/>
        </w:rPr>
        <w:tab/>
      </w:r>
      <w:r w:rsidR="00056DF6" w:rsidRPr="00D81483">
        <w:rPr>
          <w:rFonts w:ascii="Times New Roman" w:hAnsi="Times New Roman"/>
          <w:sz w:val="28"/>
          <w:szCs w:val="28"/>
          <w:lang w:val="uk-UA"/>
        </w:rPr>
        <w:tab/>
      </w:r>
      <w:r w:rsidR="00D81483">
        <w:rPr>
          <w:rFonts w:ascii="Times New Roman" w:hAnsi="Times New Roman"/>
          <w:sz w:val="28"/>
          <w:szCs w:val="28"/>
          <w:lang w:val="uk-UA"/>
        </w:rPr>
        <w:tab/>
      </w:r>
      <w:r w:rsidR="00D81483">
        <w:rPr>
          <w:rFonts w:ascii="Times New Roman" w:hAnsi="Times New Roman"/>
          <w:sz w:val="28"/>
          <w:szCs w:val="28"/>
          <w:lang w:val="uk-UA"/>
        </w:rPr>
        <w:tab/>
      </w:r>
      <w:r w:rsidR="00D81483">
        <w:rPr>
          <w:rFonts w:ascii="Times New Roman" w:hAnsi="Times New Roman"/>
          <w:sz w:val="28"/>
          <w:szCs w:val="28"/>
          <w:lang w:val="uk-UA"/>
        </w:rPr>
        <w:tab/>
      </w:r>
      <w:r w:rsidR="00A70A5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20923" w:rsidRPr="00D81483">
        <w:rPr>
          <w:rFonts w:ascii="Times New Roman" w:hAnsi="Times New Roman"/>
          <w:sz w:val="28"/>
          <w:szCs w:val="28"/>
          <w:lang w:val="uk-UA"/>
        </w:rPr>
        <w:t>Л.</w:t>
      </w:r>
      <w:r w:rsidR="00621907" w:rsidRPr="00D81483">
        <w:rPr>
          <w:rFonts w:ascii="Times New Roman" w:hAnsi="Times New Roman"/>
          <w:sz w:val="28"/>
          <w:szCs w:val="28"/>
          <w:lang w:val="uk-UA"/>
        </w:rPr>
        <w:t>Стебло</w:t>
      </w:r>
    </w:p>
    <w:sectPr w:rsidR="00AE6EF2" w:rsidRPr="00D81483" w:rsidSect="00235ECE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6D" w:rsidRDefault="00C9576D">
      <w:r>
        <w:separator/>
      </w:r>
    </w:p>
  </w:endnote>
  <w:endnote w:type="continuationSeparator" w:id="0">
    <w:p w:rsidR="00C9576D" w:rsidRDefault="00C9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6D" w:rsidRDefault="00C9576D">
      <w:r>
        <w:separator/>
      </w:r>
    </w:p>
  </w:footnote>
  <w:footnote w:type="continuationSeparator" w:id="0">
    <w:p w:rsidR="00C9576D" w:rsidRDefault="00C95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51" w:rsidRDefault="00A70A51" w:rsidP="008856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70A51" w:rsidRDefault="00A70A51" w:rsidP="00D0320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51" w:rsidRDefault="00A70A51" w:rsidP="00A70A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BF5">
      <w:rPr>
        <w:rStyle w:val="PageNumber"/>
        <w:noProof/>
      </w:rPr>
      <w:t>5</w:t>
    </w:r>
    <w:r>
      <w:rPr>
        <w:rStyle w:val="PageNumber"/>
      </w:rPr>
      <w:fldChar w:fldCharType="end"/>
    </w:r>
  </w:p>
  <w:p w:rsidR="00A70A51" w:rsidRDefault="00A70A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7A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34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8C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2E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CA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A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4D"/>
    <w:rsid w:val="000004B7"/>
    <w:rsid w:val="0000273A"/>
    <w:rsid w:val="000036F7"/>
    <w:rsid w:val="00006A18"/>
    <w:rsid w:val="00010BD5"/>
    <w:rsid w:val="0001226C"/>
    <w:rsid w:val="00020B34"/>
    <w:rsid w:val="00030AAC"/>
    <w:rsid w:val="000436E3"/>
    <w:rsid w:val="00044355"/>
    <w:rsid w:val="00047703"/>
    <w:rsid w:val="0005370B"/>
    <w:rsid w:val="00056DF6"/>
    <w:rsid w:val="00060DF5"/>
    <w:rsid w:val="00061675"/>
    <w:rsid w:val="00064473"/>
    <w:rsid w:val="00064F83"/>
    <w:rsid w:val="00071BDC"/>
    <w:rsid w:val="00073B5A"/>
    <w:rsid w:val="00074535"/>
    <w:rsid w:val="00084063"/>
    <w:rsid w:val="00092669"/>
    <w:rsid w:val="000931B7"/>
    <w:rsid w:val="00097639"/>
    <w:rsid w:val="000A2681"/>
    <w:rsid w:val="000C0AAA"/>
    <w:rsid w:val="000C1792"/>
    <w:rsid w:val="000C651B"/>
    <w:rsid w:val="000C6A0A"/>
    <w:rsid w:val="000D2BBF"/>
    <w:rsid w:val="000E007C"/>
    <w:rsid w:val="000E10E9"/>
    <w:rsid w:val="000E4878"/>
    <w:rsid w:val="000F5186"/>
    <w:rsid w:val="000F5E61"/>
    <w:rsid w:val="000F6D73"/>
    <w:rsid w:val="001014E4"/>
    <w:rsid w:val="00104D4E"/>
    <w:rsid w:val="001060BD"/>
    <w:rsid w:val="00110178"/>
    <w:rsid w:val="00111397"/>
    <w:rsid w:val="0012245F"/>
    <w:rsid w:val="0012457B"/>
    <w:rsid w:val="00126FF0"/>
    <w:rsid w:val="00132AA6"/>
    <w:rsid w:val="00133CAB"/>
    <w:rsid w:val="001369A4"/>
    <w:rsid w:val="001408E0"/>
    <w:rsid w:val="00142004"/>
    <w:rsid w:val="0015453C"/>
    <w:rsid w:val="001565BE"/>
    <w:rsid w:val="001607A6"/>
    <w:rsid w:val="0016244B"/>
    <w:rsid w:val="001658E6"/>
    <w:rsid w:val="00167920"/>
    <w:rsid w:val="0017044B"/>
    <w:rsid w:val="001720D4"/>
    <w:rsid w:val="00174799"/>
    <w:rsid w:val="00174C65"/>
    <w:rsid w:val="00176863"/>
    <w:rsid w:val="00180593"/>
    <w:rsid w:val="00181C5D"/>
    <w:rsid w:val="001927D9"/>
    <w:rsid w:val="00194EC6"/>
    <w:rsid w:val="001A0174"/>
    <w:rsid w:val="001B0178"/>
    <w:rsid w:val="001B1066"/>
    <w:rsid w:val="001B2226"/>
    <w:rsid w:val="001B47C8"/>
    <w:rsid w:val="001B6280"/>
    <w:rsid w:val="001B72E1"/>
    <w:rsid w:val="001C69F0"/>
    <w:rsid w:val="001D0B2A"/>
    <w:rsid w:val="001D1064"/>
    <w:rsid w:val="001D4567"/>
    <w:rsid w:val="001D6F98"/>
    <w:rsid w:val="001E057C"/>
    <w:rsid w:val="001F1ACB"/>
    <w:rsid w:val="001F1B41"/>
    <w:rsid w:val="001F2C2B"/>
    <w:rsid w:val="001F6558"/>
    <w:rsid w:val="00202912"/>
    <w:rsid w:val="002036F8"/>
    <w:rsid w:val="002060DD"/>
    <w:rsid w:val="00207733"/>
    <w:rsid w:val="00210E3D"/>
    <w:rsid w:val="002127BB"/>
    <w:rsid w:val="00214600"/>
    <w:rsid w:val="00224EC6"/>
    <w:rsid w:val="00226312"/>
    <w:rsid w:val="002351A1"/>
    <w:rsid w:val="00235A89"/>
    <w:rsid w:val="00235ECE"/>
    <w:rsid w:val="00241C24"/>
    <w:rsid w:val="00244B0C"/>
    <w:rsid w:val="002467F0"/>
    <w:rsid w:val="00247C36"/>
    <w:rsid w:val="00252F7F"/>
    <w:rsid w:val="002656BF"/>
    <w:rsid w:val="00266F79"/>
    <w:rsid w:val="00275B50"/>
    <w:rsid w:val="002962E6"/>
    <w:rsid w:val="002A495D"/>
    <w:rsid w:val="002C3749"/>
    <w:rsid w:val="002D709C"/>
    <w:rsid w:val="002E4346"/>
    <w:rsid w:val="002E7CCE"/>
    <w:rsid w:val="002F013F"/>
    <w:rsid w:val="002F2E52"/>
    <w:rsid w:val="002F3A42"/>
    <w:rsid w:val="00301AB4"/>
    <w:rsid w:val="003026CC"/>
    <w:rsid w:val="00304DC7"/>
    <w:rsid w:val="0030623E"/>
    <w:rsid w:val="00311EA9"/>
    <w:rsid w:val="003129EC"/>
    <w:rsid w:val="0031320B"/>
    <w:rsid w:val="0032189F"/>
    <w:rsid w:val="0033472D"/>
    <w:rsid w:val="00336F82"/>
    <w:rsid w:val="00341740"/>
    <w:rsid w:val="0034254D"/>
    <w:rsid w:val="00350F2F"/>
    <w:rsid w:val="00351D60"/>
    <w:rsid w:val="00352AAD"/>
    <w:rsid w:val="00352CF7"/>
    <w:rsid w:val="00356DF6"/>
    <w:rsid w:val="0036391D"/>
    <w:rsid w:val="00370873"/>
    <w:rsid w:val="00374F25"/>
    <w:rsid w:val="00380A9D"/>
    <w:rsid w:val="00387633"/>
    <w:rsid w:val="00387778"/>
    <w:rsid w:val="003905D9"/>
    <w:rsid w:val="003947FD"/>
    <w:rsid w:val="003A0E08"/>
    <w:rsid w:val="003A3D8C"/>
    <w:rsid w:val="003A5E33"/>
    <w:rsid w:val="003B0417"/>
    <w:rsid w:val="003B4F9C"/>
    <w:rsid w:val="003C058F"/>
    <w:rsid w:val="003D5487"/>
    <w:rsid w:val="003E0ECB"/>
    <w:rsid w:val="003E45AD"/>
    <w:rsid w:val="00403457"/>
    <w:rsid w:val="004069B4"/>
    <w:rsid w:val="00413962"/>
    <w:rsid w:val="00415FBF"/>
    <w:rsid w:val="00430FF0"/>
    <w:rsid w:val="00431AEF"/>
    <w:rsid w:val="00431EAC"/>
    <w:rsid w:val="00432701"/>
    <w:rsid w:val="00434B63"/>
    <w:rsid w:val="00435BA0"/>
    <w:rsid w:val="0043725F"/>
    <w:rsid w:val="00442D43"/>
    <w:rsid w:val="00443630"/>
    <w:rsid w:val="00443B50"/>
    <w:rsid w:val="004445CC"/>
    <w:rsid w:val="00450D2B"/>
    <w:rsid w:val="00470A3A"/>
    <w:rsid w:val="00472BF5"/>
    <w:rsid w:val="00474E8E"/>
    <w:rsid w:val="0048307C"/>
    <w:rsid w:val="00486E33"/>
    <w:rsid w:val="00491073"/>
    <w:rsid w:val="00495108"/>
    <w:rsid w:val="004963C7"/>
    <w:rsid w:val="0049643F"/>
    <w:rsid w:val="00496981"/>
    <w:rsid w:val="004A511C"/>
    <w:rsid w:val="004A75D1"/>
    <w:rsid w:val="004B2EDB"/>
    <w:rsid w:val="004B338B"/>
    <w:rsid w:val="004C40E2"/>
    <w:rsid w:val="004C5102"/>
    <w:rsid w:val="004C5488"/>
    <w:rsid w:val="004C7718"/>
    <w:rsid w:val="004D60A3"/>
    <w:rsid w:val="004D6FC5"/>
    <w:rsid w:val="004D7B23"/>
    <w:rsid w:val="004E1C1E"/>
    <w:rsid w:val="004F0AED"/>
    <w:rsid w:val="004F2E93"/>
    <w:rsid w:val="004F5138"/>
    <w:rsid w:val="00500ED0"/>
    <w:rsid w:val="00504C9E"/>
    <w:rsid w:val="00505A6E"/>
    <w:rsid w:val="00506F32"/>
    <w:rsid w:val="005202C2"/>
    <w:rsid w:val="00520C19"/>
    <w:rsid w:val="005267F0"/>
    <w:rsid w:val="00530526"/>
    <w:rsid w:val="00532F51"/>
    <w:rsid w:val="00535B53"/>
    <w:rsid w:val="0053709F"/>
    <w:rsid w:val="00546D5E"/>
    <w:rsid w:val="00555577"/>
    <w:rsid w:val="00577A8E"/>
    <w:rsid w:val="005815C0"/>
    <w:rsid w:val="00581C13"/>
    <w:rsid w:val="005823D2"/>
    <w:rsid w:val="00583AFF"/>
    <w:rsid w:val="005904A8"/>
    <w:rsid w:val="00591758"/>
    <w:rsid w:val="005944F4"/>
    <w:rsid w:val="005A009E"/>
    <w:rsid w:val="005A2DF4"/>
    <w:rsid w:val="005A7D10"/>
    <w:rsid w:val="005B4206"/>
    <w:rsid w:val="005B4215"/>
    <w:rsid w:val="005B702F"/>
    <w:rsid w:val="005C1CDB"/>
    <w:rsid w:val="005C6E10"/>
    <w:rsid w:val="005D1B78"/>
    <w:rsid w:val="005D5CD2"/>
    <w:rsid w:val="005E4AC0"/>
    <w:rsid w:val="005F0258"/>
    <w:rsid w:val="005F742B"/>
    <w:rsid w:val="006014B9"/>
    <w:rsid w:val="00601A6E"/>
    <w:rsid w:val="00601EA6"/>
    <w:rsid w:val="0060542F"/>
    <w:rsid w:val="0060716C"/>
    <w:rsid w:val="00613ACF"/>
    <w:rsid w:val="0062167F"/>
    <w:rsid w:val="00621907"/>
    <w:rsid w:val="00651DE9"/>
    <w:rsid w:val="006525A3"/>
    <w:rsid w:val="006540DE"/>
    <w:rsid w:val="00663C76"/>
    <w:rsid w:val="006662CD"/>
    <w:rsid w:val="00667E37"/>
    <w:rsid w:val="00667EBD"/>
    <w:rsid w:val="0067597F"/>
    <w:rsid w:val="006805D6"/>
    <w:rsid w:val="00682D7D"/>
    <w:rsid w:val="006840CB"/>
    <w:rsid w:val="00690541"/>
    <w:rsid w:val="00693A79"/>
    <w:rsid w:val="00693F24"/>
    <w:rsid w:val="00696750"/>
    <w:rsid w:val="006A1402"/>
    <w:rsid w:val="006A4DA0"/>
    <w:rsid w:val="006C5A7F"/>
    <w:rsid w:val="006E29AD"/>
    <w:rsid w:val="006E70D8"/>
    <w:rsid w:val="006F410B"/>
    <w:rsid w:val="006F4D16"/>
    <w:rsid w:val="006F62D3"/>
    <w:rsid w:val="006F7CFE"/>
    <w:rsid w:val="00702BD6"/>
    <w:rsid w:val="00703923"/>
    <w:rsid w:val="0071072B"/>
    <w:rsid w:val="00710F5F"/>
    <w:rsid w:val="00723716"/>
    <w:rsid w:val="007267FE"/>
    <w:rsid w:val="00746055"/>
    <w:rsid w:val="0075026E"/>
    <w:rsid w:val="00760636"/>
    <w:rsid w:val="00762FA4"/>
    <w:rsid w:val="00764186"/>
    <w:rsid w:val="0076626A"/>
    <w:rsid w:val="007751F0"/>
    <w:rsid w:val="00784C1C"/>
    <w:rsid w:val="0078563A"/>
    <w:rsid w:val="00785B7A"/>
    <w:rsid w:val="007921D1"/>
    <w:rsid w:val="00796531"/>
    <w:rsid w:val="007A6C41"/>
    <w:rsid w:val="007A76ED"/>
    <w:rsid w:val="007B0505"/>
    <w:rsid w:val="007B6263"/>
    <w:rsid w:val="007B7C4F"/>
    <w:rsid w:val="007C5297"/>
    <w:rsid w:val="007D31E1"/>
    <w:rsid w:val="007D386D"/>
    <w:rsid w:val="007D4BAC"/>
    <w:rsid w:val="007D61CC"/>
    <w:rsid w:val="007E0296"/>
    <w:rsid w:val="007E417C"/>
    <w:rsid w:val="007E4F2C"/>
    <w:rsid w:val="007E4F6A"/>
    <w:rsid w:val="007F1418"/>
    <w:rsid w:val="007F49C8"/>
    <w:rsid w:val="0080536B"/>
    <w:rsid w:val="00805CA5"/>
    <w:rsid w:val="00807FCC"/>
    <w:rsid w:val="00812CAD"/>
    <w:rsid w:val="00815002"/>
    <w:rsid w:val="00815375"/>
    <w:rsid w:val="00820B69"/>
    <w:rsid w:val="00820F05"/>
    <w:rsid w:val="00822900"/>
    <w:rsid w:val="00822F43"/>
    <w:rsid w:val="0082792C"/>
    <w:rsid w:val="008341B6"/>
    <w:rsid w:val="0084128F"/>
    <w:rsid w:val="0084180F"/>
    <w:rsid w:val="008420D4"/>
    <w:rsid w:val="00846951"/>
    <w:rsid w:val="00862B6B"/>
    <w:rsid w:val="00866EFD"/>
    <w:rsid w:val="0087021D"/>
    <w:rsid w:val="008723E9"/>
    <w:rsid w:val="00872A37"/>
    <w:rsid w:val="0087527B"/>
    <w:rsid w:val="00877194"/>
    <w:rsid w:val="00885677"/>
    <w:rsid w:val="00891FFF"/>
    <w:rsid w:val="008B63FD"/>
    <w:rsid w:val="008D2EBE"/>
    <w:rsid w:val="008D55DB"/>
    <w:rsid w:val="008E0396"/>
    <w:rsid w:val="008E0BAD"/>
    <w:rsid w:val="008E1204"/>
    <w:rsid w:val="008E29AB"/>
    <w:rsid w:val="008E57A0"/>
    <w:rsid w:val="008F3656"/>
    <w:rsid w:val="00900FAD"/>
    <w:rsid w:val="009017F6"/>
    <w:rsid w:val="009071AA"/>
    <w:rsid w:val="00910799"/>
    <w:rsid w:val="00915BDE"/>
    <w:rsid w:val="0091695E"/>
    <w:rsid w:val="00917079"/>
    <w:rsid w:val="0092052A"/>
    <w:rsid w:val="009222D4"/>
    <w:rsid w:val="009234FE"/>
    <w:rsid w:val="00932705"/>
    <w:rsid w:val="00937DEB"/>
    <w:rsid w:val="00944B7D"/>
    <w:rsid w:val="00946378"/>
    <w:rsid w:val="00954213"/>
    <w:rsid w:val="009553F0"/>
    <w:rsid w:val="00967D40"/>
    <w:rsid w:val="00971868"/>
    <w:rsid w:val="0097471E"/>
    <w:rsid w:val="00977847"/>
    <w:rsid w:val="00985813"/>
    <w:rsid w:val="00990537"/>
    <w:rsid w:val="00992121"/>
    <w:rsid w:val="009A5B08"/>
    <w:rsid w:val="009B492A"/>
    <w:rsid w:val="009B6939"/>
    <w:rsid w:val="009C4B65"/>
    <w:rsid w:val="009D3978"/>
    <w:rsid w:val="009D5FE6"/>
    <w:rsid w:val="009E1360"/>
    <w:rsid w:val="009E2313"/>
    <w:rsid w:val="009E6A8A"/>
    <w:rsid w:val="009F328E"/>
    <w:rsid w:val="009F597B"/>
    <w:rsid w:val="00A0550D"/>
    <w:rsid w:val="00A0574D"/>
    <w:rsid w:val="00A07159"/>
    <w:rsid w:val="00A1381D"/>
    <w:rsid w:val="00A13D73"/>
    <w:rsid w:val="00A176D5"/>
    <w:rsid w:val="00A17F2E"/>
    <w:rsid w:val="00A31ADB"/>
    <w:rsid w:val="00A33256"/>
    <w:rsid w:val="00A373DB"/>
    <w:rsid w:val="00A45A86"/>
    <w:rsid w:val="00A54F55"/>
    <w:rsid w:val="00A57993"/>
    <w:rsid w:val="00A63836"/>
    <w:rsid w:val="00A70304"/>
    <w:rsid w:val="00A70A51"/>
    <w:rsid w:val="00A722E4"/>
    <w:rsid w:val="00A72A01"/>
    <w:rsid w:val="00A8119A"/>
    <w:rsid w:val="00A865E8"/>
    <w:rsid w:val="00A86AD4"/>
    <w:rsid w:val="00A9079B"/>
    <w:rsid w:val="00A92A5B"/>
    <w:rsid w:val="00A96297"/>
    <w:rsid w:val="00AA5B88"/>
    <w:rsid w:val="00AB0EAD"/>
    <w:rsid w:val="00AB1381"/>
    <w:rsid w:val="00AB1DE5"/>
    <w:rsid w:val="00AB3A76"/>
    <w:rsid w:val="00AC0B72"/>
    <w:rsid w:val="00AC484D"/>
    <w:rsid w:val="00AC68D7"/>
    <w:rsid w:val="00AC7583"/>
    <w:rsid w:val="00AD45A4"/>
    <w:rsid w:val="00AE079F"/>
    <w:rsid w:val="00AE6EF2"/>
    <w:rsid w:val="00AE7A17"/>
    <w:rsid w:val="00AE7ED9"/>
    <w:rsid w:val="00AF0F10"/>
    <w:rsid w:val="00AF67C9"/>
    <w:rsid w:val="00B11451"/>
    <w:rsid w:val="00B1251C"/>
    <w:rsid w:val="00B12E96"/>
    <w:rsid w:val="00B17944"/>
    <w:rsid w:val="00B222F6"/>
    <w:rsid w:val="00B258CD"/>
    <w:rsid w:val="00B369D1"/>
    <w:rsid w:val="00B37148"/>
    <w:rsid w:val="00B46211"/>
    <w:rsid w:val="00B476B9"/>
    <w:rsid w:val="00B51E62"/>
    <w:rsid w:val="00B54E7B"/>
    <w:rsid w:val="00B56544"/>
    <w:rsid w:val="00B56EA8"/>
    <w:rsid w:val="00B71709"/>
    <w:rsid w:val="00B71DA4"/>
    <w:rsid w:val="00B731B0"/>
    <w:rsid w:val="00B803C6"/>
    <w:rsid w:val="00B83F2D"/>
    <w:rsid w:val="00B87D19"/>
    <w:rsid w:val="00B93D90"/>
    <w:rsid w:val="00BA65DF"/>
    <w:rsid w:val="00BB479D"/>
    <w:rsid w:val="00BB51AC"/>
    <w:rsid w:val="00BB5B92"/>
    <w:rsid w:val="00BC42D1"/>
    <w:rsid w:val="00BC7BFD"/>
    <w:rsid w:val="00BD17BA"/>
    <w:rsid w:val="00BD3E36"/>
    <w:rsid w:val="00BD4CE9"/>
    <w:rsid w:val="00BE22AB"/>
    <w:rsid w:val="00BE3D33"/>
    <w:rsid w:val="00BE7443"/>
    <w:rsid w:val="00BF1B86"/>
    <w:rsid w:val="00BF363B"/>
    <w:rsid w:val="00BF6229"/>
    <w:rsid w:val="00C01916"/>
    <w:rsid w:val="00C02811"/>
    <w:rsid w:val="00C0601C"/>
    <w:rsid w:val="00C1028A"/>
    <w:rsid w:val="00C107B9"/>
    <w:rsid w:val="00C2104F"/>
    <w:rsid w:val="00C3017C"/>
    <w:rsid w:val="00C318A1"/>
    <w:rsid w:val="00C338F1"/>
    <w:rsid w:val="00C351D8"/>
    <w:rsid w:val="00C40A26"/>
    <w:rsid w:val="00C42572"/>
    <w:rsid w:val="00C53532"/>
    <w:rsid w:val="00C613A2"/>
    <w:rsid w:val="00C71074"/>
    <w:rsid w:val="00C81D75"/>
    <w:rsid w:val="00C869F6"/>
    <w:rsid w:val="00C86A5E"/>
    <w:rsid w:val="00C90FEB"/>
    <w:rsid w:val="00C9576D"/>
    <w:rsid w:val="00CA436D"/>
    <w:rsid w:val="00CA5AEE"/>
    <w:rsid w:val="00CB02CB"/>
    <w:rsid w:val="00CB1E17"/>
    <w:rsid w:val="00CB36E0"/>
    <w:rsid w:val="00CB3B85"/>
    <w:rsid w:val="00CB42C6"/>
    <w:rsid w:val="00CB4C14"/>
    <w:rsid w:val="00CC792C"/>
    <w:rsid w:val="00CD432D"/>
    <w:rsid w:val="00CD5247"/>
    <w:rsid w:val="00CD7200"/>
    <w:rsid w:val="00CD7E4D"/>
    <w:rsid w:val="00CE26BF"/>
    <w:rsid w:val="00CE3DF3"/>
    <w:rsid w:val="00CE769E"/>
    <w:rsid w:val="00CF01E1"/>
    <w:rsid w:val="00CF0301"/>
    <w:rsid w:val="00D03200"/>
    <w:rsid w:val="00D03FAD"/>
    <w:rsid w:val="00D058B5"/>
    <w:rsid w:val="00D11517"/>
    <w:rsid w:val="00D152CD"/>
    <w:rsid w:val="00D15B5B"/>
    <w:rsid w:val="00D15F3F"/>
    <w:rsid w:val="00D16575"/>
    <w:rsid w:val="00D20923"/>
    <w:rsid w:val="00D239E7"/>
    <w:rsid w:val="00D252C7"/>
    <w:rsid w:val="00D26767"/>
    <w:rsid w:val="00D26E6E"/>
    <w:rsid w:val="00D30FE4"/>
    <w:rsid w:val="00D325F4"/>
    <w:rsid w:val="00D4238D"/>
    <w:rsid w:val="00D4694F"/>
    <w:rsid w:val="00D479C1"/>
    <w:rsid w:val="00D53B67"/>
    <w:rsid w:val="00D63A27"/>
    <w:rsid w:val="00D64CC5"/>
    <w:rsid w:val="00D70A44"/>
    <w:rsid w:val="00D81483"/>
    <w:rsid w:val="00D8496A"/>
    <w:rsid w:val="00D943D3"/>
    <w:rsid w:val="00DA0FC6"/>
    <w:rsid w:val="00DA2D3C"/>
    <w:rsid w:val="00DA4F89"/>
    <w:rsid w:val="00DA752E"/>
    <w:rsid w:val="00DB1CEA"/>
    <w:rsid w:val="00DB21C5"/>
    <w:rsid w:val="00DB305E"/>
    <w:rsid w:val="00DC18B4"/>
    <w:rsid w:val="00DC1E79"/>
    <w:rsid w:val="00DC6A8A"/>
    <w:rsid w:val="00DC6CDC"/>
    <w:rsid w:val="00DC7F83"/>
    <w:rsid w:val="00DD04F6"/>
    <w:rsid w:val="00DD0B65"/>
    <w:rsid w:val="00DD474E"/>
    <w:rsid w:val="00DD6B00"/>
    <w:rsid w:val="00DF20C7"/>
    <w:rsid w:val="00E029DA"/>
    <w:rsid w:val="00E04BD3"/>
    <w:rsid w:val="00E0599A"/>
    <w:rsid w:val="00E15591"/>
    <w:rsid w:val="00E22E0E"/>
    <w:rsid w:val="00E31F82"/>
    <w:rsid w:val="00E5463C"/>
    <w:rsid w:val="00E55674"/>
    <w:rsid w:val="00E56277"/>
    <w:rsid w:val="00E62629"/>
    <w:rsid w:val="00E67FAA"/>
    <w:rsid w:val="00E71139"/>
    <w:rsid w:val="00E7164E"/>
    <w:rsid w:val="00E717D6"/>
    <w:rsid w:val="00E71FD6"/>
    <w:rsid w:val="00E73D9C"/>
    <w:rsid w:val="00E7681E"/>
    <w:rsid w:val="00E84CA4"/>
    <w:rsid w:val="00E85189"/>
    <w:rsid w:val="00E85FA8"/>
    <w:rsid w:val="00E95FC6"/>
    <w:rsid w:val="00E97ACB"/>
    <w:rsid w:val="00EB1AA0"/>
    <w:rsid w:val="00EB2BF6"/>
    <w:rsid w:val="00EB6811"/>
    <w:rsid w:val="00EC17D2"/>
    <w:rsid w:val="00EC35BB"/>
    <w:rsid w:val="00EC60BC"/>
    <w:rsid w:val="00ED0632"/>
    <w:rsid w:val="00ED216F"/>
    <w:rsid w:val="00EE1FD6"/>
    <w:rsid w:val="00EE3736"/>
    <w:rsid w:val="00EF345E"/>
    <w:rsid w:val="00EF4E06"/>
    <w:rsid w:val="00F01202"/>
    <w:rsid w:val="00F01856"/>
    <w:rsid w:val="00F047EF"/>
    <w:rsid w:val="00F20AFC"/>
    <w:rsid w:val="00F230D9"/>
    <w:rsid w:val="00F25307"/>
    <w:rsid w:val="00F30E94"/>
    <w:rsid w:val="00F323EE"/>
    <w:rsid w:val="00F4430D"/>
    <w:rsid w:val="00F65C18"/>
    <w:rsid w:val="00F65D3D"/>
    <w:rsid w:val="00F75BCA"/>
    <w:rsid w:val="00F7709B"/>
    <w:rsid w:val="00F81E3B"/>
    <w:rsid w:val="00F83098"/>
    <w:rsid w:val="00F84A43"/>
    <w:rsid w:val="00F8521D"/>
    <w:rsid w:val="00F92E84"/>
    <w:rsid w:val="00F93EA4"/>
    <w:rsid w:val="00FB5C04"/>
    <w:rsid w:val="00FC0F70"/>
    <w:rsid w:val="00FC3F78"/>
    <w:rsid w:val="00FD36C9"/>
    <w:rsid w:val="00FE1E8C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200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03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3200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Heading3">
    <w:name w:val="heading 3"/>
    <w:basedOn w:val="Normal"/>
    <w:link w:val="Heading3Char"/>
    <w:qFormat/>
    <w:rsid w:val="00D032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20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rsid w:val="00D03200"/>
    <w:rPr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D03200"/>
    <w:rPr>
      <w:b/>
      <w:bCs/>
      <w:sz w:val="27"/>
      <w:szCs w:val="27"/>
      <w:lang w:val="ru-RU" w:eastAsia="ru-RU" w:bidi="ar-SA"/>
    </w:rPr>
  </w:style>
  <w:style w:type="paragraph" w:styleId="BodyText2">
    <w:name w:val="Body Text 2"/>
    <w:basedOn w:val="Normal"/>
    <w:link w:val="BodyText2Char"/>
    <w:rsid w:val="00D0320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rsid w:val="00D03200"/>
    <w:rPr>
      <w:sz w:val="24"/>
      <w:szCs w:val="24"/>
      <w:lang w:val="uk-UA" w:eastAsia="ru-RU" w:bidi="ar-SA"/>
    </w:rPr>
  </w:style>
  <w:style w:type="paragraph" w:customStyle="1" w:styleId="a">
    <w:name w:val="Знак"/>
    <w:basedOn w:val="Normal"/>
    <w:rsid w:val="00D032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D032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03200"/>
  </w:style>
  <w:style w:type="paragraph" w:styleId="Subtitle">
    <w:name w:val="Subtitle"/>
    <w:basedOn w:val="Normal"/>
    <w:link w:val="SubtitleChar"/>
    <w:qFormat/>
    <w:rsid w:val="00D032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D03200"/>
    <w:rPr>
      <w:b/>
      <w:sz w:val="24"/>
      <w:lang w:val="uk-UA" w:eastAsia="ru-RU" w:bidi="ar-SA"/>
    </w:rPr>
  </w:style>
  <w:style w:type="paragraph" w:styleId="BodyText">
    <w:name w:val="Body Text"/>
    <w:basedOn w:val="Normal"/>
    <w:link w:val="BodyTextChar"/>
    <w:rsid w:val="00D03200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rsid w:val="00D03200"/>
    <w:rPr>
      <w:kern w:val="28"/>
      <w:sz w:val="28"/>
      <w:lang w:val="uk-UA" w:eastAsia="ru-RU" w:bidi="ar-SA"/>
    </w:rPr>
  </w:style>
  <w:style w:type="paragraph" w:customStyle="1" w:styleId="a0">
    <w:name w:val="Знак Знак"/>
    <w:basedOn w:val="Normal"/>
    <w:rsid w:val="00E73D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B83F2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E3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200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03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3200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Heading3">
    <w:name w:val="heading 3"/>
    <w:basedOn w:val="Normal"/>
    <w:link w:val="Heading3Char"/>
    <w:qFormat/>
    <w:rsid w:val="00D032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20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rsid w:val="00D03200"/>
    <w:rPr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D03200"/>
    <w:rPr>
      <w:b/>
      <w:bCs/>
      <w:sz w:val="27"/>
      <w:szCs w:val="27"/>
      <w:lang w:val="ru-RU" w:eastAsia="ru-RU" w:bidi="ar-SA"/>
    </w:rPr>
  </w:style>
  <w:style w:type="paragraph" w:styleId="BodyText2">
    <w:name w:val="Body Text 2"/>
    <w:basedOn w:val="Normal"/>
    <w:link w:val="BodyText2Char"/>
    <w:rsid w:val="00D0320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rsid w:val="00D03200"/>
    <w:rPr>
      <w:sz w:val="24"/>
      <w:szCs w:val="24"/>
      <w:lang w:val="uk-UA" w:eastAsia="ru-RU" w:bidi="ar-SA"/>
    </w:rPr>
  </w:style>
  <w:style w:type="paragraph" w:customStyle="1" w:styleId="a">
    <w:name w:val="Знак"/>
    <w:basedOn w:val="Normal"/>
    <w:rsid w:val="00D032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D032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03200"/>
  </w:style>
  <w:style w:type="paragraph" w:styleId="Subtitle">
    <w:name w:val="Subtitle"/>
    <w:basedOn w:val="Normal"/>
    <w:link w:val="SubtitleChar"/>
    <w:qFormat/>
    <w:rsid w:val="00D032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D03200"/>
    <w:rPr>
      <w:b/>
      <w:sz w:val="24"/>
      <w:lang w:val="uk-UA" w:eastAsia="ru-RU" w:bidi="ar-SA"/>
    </w:rPr>
  </w:style>
  <w:style w:type="paragraph" w:styleId="BodyText">
    <w:name w:val="Body Text"/>
    <w:basedOn w:val="Normal"/>
    <w:link w:val="BodyTextChar"/>
    <w:rsid w:val="00D03200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rsid w:val="00D03200"/>
    <w:rPr>
      <w:kern w:val="28"/>
      <w:sz w:val="28"/>
      <w:lang w:val="uk-UA" w:eastAsia="ru-RU" w:bidi="ar-SA"/>
    </w:rPr>
  </w:style>
  <w:style w:type="paragraph" w:customStyle="1" w:styleId="a0">
    <w:name w:val="Знак Знак"/>
    <w:basedOn w:val="Normal"/>
    <w:rsid w:val="00E73D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B83F2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E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5129</Words>
  <Characters>2925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Артем</dc:creator>
  <cp:lastModifiedBy>babayota</cp:lastModifiedBy>
  <cp:revision>2</cp:revision>
  <cp:lastPrinted>2014-06-24T14:32:00Z</cp:lastPrinted>
  <dcterms:created xsi:type="dcterms:W3CDTF">2014-07-02T13:45:00Z</dcterms:created>
  <dcterms:modified xsi:type="dcterms:W3CDTF">2014-07-02T13:45:00Z</dcterms:modified>
</cp:coreProperties>
</file>