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00" w:rsidRDefault="004F0E14" w:rsidP="00D431CD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1500" w:rsidRDefault="006D1500" w:rsidP="00D431CD"/>
    <w:p w:rsidR="006D1500" w:rsidRDefault="006D1500" w:rsidP="00D431CD"/>
    <w:p w:rsidR="006D1500" w:rsidRPr="0001668E" w:rsidRDefault="006D1500" w:rsidP="00D431CD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6D1500" w:rsidRPr="0001668E" w:rsidTr="00FF74C3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1500" w:rsidRPr="0001668E" w:rsidRDefault="006D1500" w:rsidP="00D431CD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 xml:space="preserve">Про нагородження Почесною </w:t>
            </w:r>
            <w:r w:rsidRPr="0001668E">
              <w:rPr>
                <w:spacing w:val="-2"/>
                <w:sz w:val="28"/>
                <w:szCs w:val="28"/>
              </w:rPr>
              <w:t>Грамотою обласної державної</w:t>
            </w:r>
            <w:r w:rsidRPr="0001668E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6D1500" w:rsidRPr="003C2BB4" w:rsidRDefault="006D1500" w:rsidP="00D431CD">
      <w:pPr>
        <w:rPr>
          <w:sz w:val="22"/>
          <w:szCs w:val="28"/>
        </w:rPr>
      </w:pPr>
    </w:p>
    <w:p w:rsidR="006D1500" w:rsidRPr="003C2BB4" w:rsidRDefault="006D1500" w:rsidP="00D431CD">
      <w:pPr>
        <w:rPr>
          <w:sz w:val="22"/>
          <w:szCs w:val="28"/>
        </w:rPr>
      </w:pPr>
    </w:p>
    <w:p w:rsidR="006D1500" w:rsidRPr="00E53078" w:rsidRDefault="006D1500" w:rsidP="00D431CD">
      <w:pPr>
        <w:spacing w:after="120"/>
        <w:ind w:firstLine="709"/>
        <w:jc w:val="both"/>
        <w:rPr>
          <w:sz w:val="28"/>
          <w:szCs w:val="28"/>
        </w:rPr>
      </w:pPr>
      <w:r w:rsidRPr="00E53078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листопада 2013 року № 381/2013-р, зареєстрованого Головним управлінням юстиції в області 28 листопада 2013 року за № 80/1914:</w:t>
      </w:r>
    </w:p>
    <w:p w:rsidR="006D1500" w:rsidRPr="00E53078" w:rsidRDefault="006D1500" w:rsidP="00D431CD">
      <w:pPr>
        <w:spacing w:after="120"/>
        <w:ind w:firstLine="709"/>
        <w:jc w:val="both"/>
        <w:rPr>
          <w:sz w:val="28"/>
          <w:szCs w:val="28"/>
        </w:rPr>
      </w:pPr>
      <w:r w:rsidRPr="00E53078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6D1500" w:rsidRPr="00E53078" w:rsidRDefault="006D1500" w:rsidP="00D431CD">
      <w:pPr>
        <w:spacing w:after="120"/>
        <w:ind w:firstLine="709"/>
        <w:jc w:val="both"/>
        <w:rPr>
          <w:sz w:val="28"/>
          <w:szCs w:val="28"/>
        </w:rPr>
      </w:pPr>
      <w:r w:rsidRPr="00E53078">
        <w:rPr>
          <w:rFonts w:eastAsia="Arial Unicode MS"/>
          <w:sz w:val="28"/>
          <w:szCs w:val="28"/>
        </w:rPr>
        <w:t>1.1. </w:t>
      </w:r>
      <w:r w:rsidR="00E53078" w:rsidRPr="00E53078">
        <w:rPr>
          <w:sz w:val="28"/>
          <w:szCs w:val="28"/>
        </w:rPr>
        <w:t>За сумлінну працю, високий професіоналізм, вагомий особистий внесок у справу охорони здоров’я військовослужбовців і працівників Зброй</w:t>
      </w:r>
      <w:r w:rsidR="00E53078">
        <w:rPr>
          <w:sz w:val="28"/>
          <w:szCs w:val="28"/>
        </w:rPr>
        <w:softHyphen/>
      </w:r>
      <w:r w:rsidR="00E53078" w:rsidRPr="00E53078">
        <w:rPr>
          <w:sz w:val="28"/>
          <w:szCs w:val="28"/>
        </w:rPr>
        <w:t>них Сил України та з нагоди Дня медичного працівника: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A9243E" w:rsidRPr="00E53078" w:rsidTr="00A9243E">
        <w:trPr>
          <w:trHeight w:val="83"/>
        </w:trPr>
        <w:tc>
          <w:tcPr>
            <w:tcW w:w="3528" w:type="dxa"/>
          </w:tcPr>
          <w:p w:rsidR="00D431CD" w:rsidRDefault="00D431CD" w:rsidP="00D431CD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Алиськевич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A9243E" w:rsidRPr="00D431CD" w:rsidRDefault="00D431CD" w:rsidP="00D431CD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r w:rsidRPr="00D431CD">
              <w:rPr>
                <w:rFonts w:ascii="Times New Roman" w:hAnsi="Times New Roman"/>
                <w:b w:val="0"/>
                <w:sz w:val="28"/>
                <w:lang w:val="ru-RU"/>
              </w:rPr>
              <w:t>Світлану Олександрівну</w:t>
            </w:r>
          </w:p>
        </w:tc>
        <w:tc>
          <w:tcPr>
            <w:tcW w:w="360" w:type="dxa"/>
          </w:tcPr>
          <w:p w:rsidR="00A9243E" w:rsidRDefault="00D431CD" w:rsidP="00D431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9243E" w:rsidRDefault="00D431CD" w:rsidP="00D431CD">
            <w:pPr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старшого ординатора терапевтичного відділення Хмельницького військового госпіталю</w:t>
            </w:r>
          </w:p>
        </w:tc>
      </w:tr>
      <w:tr w:rsidR="00D431CD" w:rsidRPr="00D431CD" w:rsidTr="00A9243E">
        <w:trPr>
          <w:trHeight w:val="83"/>
        </w:trPr>
        <w:tc>
          <w:tcPr>
            <w:tcW w:w="3528" w:type="dxa"/>
          </w:tcPr>
          <w:p w:rsidR="00D431CD" w:rsidRPr="00D431CD" w:rsidRDefault="00D431CD" w:rsidP="00D431CD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D431CD" w:rsidRPr="00D431CD" w:rsidRDefault="00D431CD" w:rsidP="00D431C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431CD" w:rsidRPr="00D431CD" w:rsidRDefault="00D431CD" w:rsidP="00D431CD">
            <w:pPr>
              <w:jc w:val="both"/>
              <w:rPr>
                <w:sz w:val="8"/>
                <w:szCs w:val="8"/>
                <w:lang w:val="ru-RU"/>
              </w:rPr>
            </w:pPr>
          </w:p>
        </w:tc>
      </w:tr>
      <w:tr w:rsidR="00D431CD" w:rsidRPr="00E53078" w:rsidTr="00A9243E">
        <w:trPr>
          <w:trHeight w:val="83"/>
        </w:trPr>
        <w:tc>
          <w:tcPr>
            <w:tcW w:w="3528" w:type="dxa"/>
          </w:tcPr>
          <w:p w:rsidR="00B511BD" w:rsidRDefault="00B511BD" w:rsidP="00B511BD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Жару</w:t>
            </w:r>
          </w:p>
          <w:p w:rsidR="00D431CD" w:rsidRPr="00B511BD" w:rsidRDefault="00B511BD" w:rsidP="00B511BD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r w:rsidRPr="00B511BD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Ірину Геніївну</w:t>
            </w:r>
          </w:p>
        </w:tc>
        <w:tc>
          <w:tcPr>
            <w:tcW w:w="360" w:type="dxa"/>
          </w:tcPr>
          <w:p w:rsidR="00D431CD" w:rsidRDefault="00B511BD" w:rsidP="00D431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431CD" w:rsidRDefault="00B511BD" w:rsidP="00D431CD">
            <w:pPr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лікаря-офтальмолога Хмельницького військового госпіталю</w:t>
            </w:r>
          </w:p>
        </w:tc>
      </w:tr>
      <w:tr w:rsidR="00A9243E" w:rsidRPr="00A9243E" w:rsidTr="00A9243E">
        <w:trPr>
          <w:trHeight w:val="83"/>
        </w:trPr>
        <w:tc>
          <w:tcPr>
            <w:tcW w:w="3528" w:type="dxa"/>
          </w:tcPr>
          <w:p w:rsidR="00A9243E" w:rsidRPr="00A9243E" w:rsidRDefault="00A9243E" w:rsidP="00D431CD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A9243E" w:rsidRPr="00A9243E" w:rsidRDefault="00A9243E" w:rsidP="00D431C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9243E" w:rsidRPr="00A9243E" w:rsidRDefault="00A9243E" w:rsidP="00D431CD">
            <w:pPr>
              <w:jc w:val="both"/>
              <w:rPr>
                <w:sz w:val="8"/>
                <w:szCs w:val="8"/>
                <w:lang w:val="ru-RU"/>
              </w:rPr>
            </w:pPr>
          </w:p>
        </w:tc>
      </w:tr>
      <w:tr w:rsidR="006D1500" w:rsidRPr="00E53078" w:rsidTr="00A9243E">
        <w:trPr>
          <w:trHeight w:val="83"/>
        </w:trPr>
        <w:tc>
          <w:tcPr>
            <w:tcW w:w="3528" w:type="dxa"/>
          </w:tcPr>
          <w:p w:rsidR="00A9243E" w:rsidRDefault="00A9243E" w:rsidP="00D431CD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Ломаківську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6D1500" w:rsidRPr="00E53078" w:rsidRDefault="00A9243E" w:rsidP="00D431CD">
            <w:pPr>
              <w:rPr>
                <w:sz w:val="28"/>
                <w:szCs w:val="28"/>
              </w:rPr>
            </w:pPr>
            <w:r>
              <w:rPr>
                <w:sz w:val="28"/>
                <w:lang w:val="ru-RU"/>
              </w:rPr>
              <w:t>Ірену Юріївну</w:t>
            </w:r>
          </w:p>
        </w:tc>
        <w:tc>
          <w:tcPr>
            <w:tcW w:w="360" w:type="dxa"/>
          </w:tcPr>
          <w:p w:rsidR="006D1500" w:rsidRPr="00E53078" w:rsidRDefault="00A9243E" w:rsidP="00D431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D1500" w:rsidRPr="00E53078" w:rsidRDefault="00A9243E" w:rsidP="00D431CD">
            <w:pPr>
              <w:jc w:val="both"/>
            </w:pPr>
            <w:r>
              <w:rPr>
                <w:szCs w:val="28"/>
                <w:lang w:val="ru-RU"/>
              </w:rPr>
              <w:t>полковника медичної служби, начальника Хмель</w:t>
            </w:r>
            <w:r>
              <w:rPr>
                <w:szCs w:val="28"/>
                <w:lang w:val="ru-RU"/>
              </w:rPr>
              <w:softHyphen/>
              <w:t>ницького військового госпіталю</w:t>
            </w:r>
          </w:p>
        </w:tc>
      </w:tr>
    </w:tbl>
    <w:p w:rsidR="00E53078" w:rsidRPr="00E53078" w:rsidRDefault="00E53078" w:rsidP="00D431CD">
      <w:pPr>
        <w:spacing w:after="60"/>
        <w:jc w:val="both"/>
        <w:rPr>
          <w:sz w:val="12"/>
          <w:szCs w:val="28"/>
        </w:rPr>
      </w:pPr>
    </w:p>
    <w:p w:rsidR="00B511BD" w:rsidRDefault="00B511BD" w:rsidP="00B511BD">
      <w:pPr>
        <w:spacing w:after="120"/>
        <w:ind w:firstLine="709"/>
        <w:jc w:val="both"/>
        <w:rPr>
          <w:sz w:val="28"/>
          <w:szCs w:val="28"/>
        </w:rPr>
      </w:pPr>
      <w:r w:rsidRPr="000B49DF">
        <w:rPr>
          <w:sz w:val="28"/>
          <w:szCs w:val="28"/>
        </w:rPr>
        <w:t>1.2. </w:t>
      </w:r>
      <w:r w:rsidR="000B49DF" w:rsidRPr="000B49DF">
        <w:rPr>
          <w:sz w:val="28"/>
          <w:szCs w:val="28"/>
        </w:rPr>
        <w:t>За сумлінне виконання посадових обов’язків, високий професіона</w:t>
      </w:r>
      <w:r w:rsidR="000B49DF">
        <w:rPr>
          <w:sz w:val="28"/>
          <w:szCs w:val="28"/>
        </w:rPr>
        <w:softHyphen/>
      </w:r>
      <w:r w:rsidR="000B49DF" w:rsidRPr="000B49DF">
        <w:rPr>
          <w:sz w:val="28"/>
          <w:szCs w:val="28"/>
        </w:rPr>
        <w:t xml:space="preserve">лізм та з нагоди 45-річчя від дня народження </w:t>
      </w:r>
      <w:r w:rsidR="000B49DF" w:rsidRPr="000B49DF">
        <w:rPr>
          <w:smallCaps/>
          <w:sz w:val="28"/>
          <w:szCs w:val="28"/>
        </w:rPr>
        <w:t>Кіндзерського</w:t>
      </w:r>
      <w:r w:rsidR="000B49DF" w:rsidRPr="000B49DF">
        <w:rPr>
          <w:sz w:val="28"/>
          <w:szCs w:val="28"/>
        </w:rPr>
        <w:t xml:space="preserve"> Андрія Анато</w:t>
      </w:r>
      <w:r w:rsidR="000B49DF">
        <w:rPr>
          <w:sz w:val="28"/>
          <w:szCs w:val="28"/>
        </w:rPr>
        <w:softHyphen/>
      </w:r>
      <w:r w:rsidR="000B49DF" w:rsidRPr="000B49DF">
        <w:rPr>
          <w:sz w:val="28"/>
          <w:szCs w:val="28"/>
        </w:rPr>
        <w:t>лійовича, провідного спеціаліста відділу по забезпеченню інвалідів спецавто</w:t>
      </w:r>
      <w:r w:rsidR="000B49DF">
        <w:rPr>
          <w:sz w:val="28"/>
          <w:szCs w:val="28"/>
        </w:rPr>
        <w:softHyphen/>
      </w:r>
      <w:r w:rsidR="000B49DF" w:rsidRPr="000B49DF">
        <w:rPr>
          <w:sz w:val="28"/>
          <w:szCs w:val="28"/>
        </w:rPr>
        <w:t>транспортом та засобами реабілітації управління у справах інвалідів, грома</w:t>
      </w:r>
      <w:r w:rsidR="000B49DF">
        <w:rPr>
          <w:sz w:val="28"/>
          <w:szCs w:val="28"/>
        </w:rPr>
        <w:softHyphen/>
      </w:r>
      <w:r w:rsidR="000B49DF" w:rsidRPr="000B49DF">
        <w:rPr>
          <w:sz w:val="28"/>
          <w:szCs w:val="28"/>
        </w:rPr>
        <w:t>дян, які постраждали внаслідок Чорнобильської катастрофи, та кадрово-право</w:t>
      </w:r>
      <w:r w:rsidR="000B49DF">
        <w:rPr>
          <w:sz w:val="28"/>
          <w:szCs w:val="28"/>
        </w:rPr>
        <w:softHyphen/>
      </w:r>
      <w:r w:rsidR="000B49DF" w:rsidRPr="000B49DF">
        <w:rPr>
          <w:sz w:val="28"/>
          <w:szCs w:val="28"/>
        </w:rPr>
        <w:t>вої роботи Департаменту соціального захисту населення облдержадміністрації.</w:t>
      </w:r>
    </w:p>
    <w:p w:rsidR="000B49DF" w:rsidRDefault="000B49DF" w:rsidP="00B511BD">
      <w:pPr>
        <w:spacing w:after="120"/>
        <w:ind w:firstLine="709"/>
        <w:jc w:val="both"/>
        <w:rPr>
          <w:sz w:val="28"/>
          <w:szCs w:val="28"/>
        </w:rPr>
      </w:pPr>
      <w:r w:rsidRPr="00482F04">
        <w:rPr>
          <w:sz w:val="28"/>
          <w:szCs w:val="28"/>
        </w:rPr>
        <w:t>1.3. </w:t>
      </w:r>
      <w:r w:rsidR="00482F04" w:rsidRPr="00482F04">
        <w:rPr>
          <w:sz w:val="28"/>
          <w:szCs w:val="28"/>
        </w:rPr>
        <w:t>За сумлінне виконання службових обов’язків, високий професіона</w:t>
      </w:r>
      <w:r w:rsidR="00482F04">
        <w:rPr>
          <w:sz w:val="28"/>
          <w:szCs w:val="28"/>
        </w:rPr>
        <w:softHyphen/>
      </w:r>
      <w:r w:rsidR="00482F04" w:rsidRPr="00482F04">
        <w:rPr>
          <w:sz w:val="28"/>
          <w:szCs w:val="28"/>
        </w:rPr>
        <w:t xml:space="preserve">лізм та з нагоди 91-ї річниці від дня створення служби дільничних інспекторів міліції </w:t>
      </w:r>
      <w:r w:rsidR="00482F04" w:rsidRPr="00482F04">
        <w:rPr>
          <w:smallCaps/>
          <w:sz w:val="28"/>
          <w:szCs w:val="28"/>
        </w:rPr>
        <w:t>Бирка</w:t>
      </w:r>
      <w:r w:rsidR="00482F04" w:rsidRPr="00482F04">
        <w:rPr>
          <w:sz w:val="28"/>
          <w:szCs w:val="28"/>
        </w:rPr>
        <w:t xml:space="preserve"> Вадима Михайловича, майора міліції, заступника начальника – </w:t>
      </w:r>
      <w:r w:rsidR="00482F04" w:rsidRPr="00482F04">
        <w:rPr>
          <w:sz w:val="28"/>
          <w:szCs w:val="28"/>
        </w:rPr>
        <w:lastRenderedPageBreak/>
        <w:t>начальника відділу дільничних інспекторів міліції управління громадської безпеки управління МВС України в області.</w:t>
      </w:r>
    </w:p>
    <w:p w:rsidR="00482F04" w:rsidRDefault="00482F04" w:rsidP="00B511BD">
      <w:pPr>
        <w:spacing w:after="120"/>
        <w:ind w:firstLine="709"/>
        <w:jc w:val="both"/>
        <w:rPr>
          <w:sz w:val="28"/>
          <w:szCs w:val="28"/>
        </w:rPr>
      </w:pPr>
      <w:r w:rsidRPr="00BD64E8">
        <w:rPr>
          <w:sz w:val="28"/>
          <w:szCs w:val="28"/>
        </w:rPr>
        <w:t>1.4. </w:t>
      </w:r>
      <w:r w:rsidR="00BD64E8" w:rsidRPr="00BD64E8">
        <w:rPr>
          <w:sz w:val="28"/>
          <w:szCs w:val="28"/>
        </w:rPr>
        <w:t>За сумлінне виконання посадових обов’язків, високий професіона</w:t>
      </w:r>
      <w:r w:rsidR="00BD64E8">
        <w:rPr>
          <w:sz w:val="28"/>
          <w:szCs w:val="28"/>
        </w:rPr>
        <w:softHyphen/>
      </w:r>
      <w:r w:rsidR="00BD64E8" w:rsidRPr="00BD64E8">
        <w:rPr>
          <w:sz w:val="28"/>
          <w:szCs w:val="28"/>
        </w:rPr>
        <w:t xml:space="preserve">лізм </w:t>
      </w:r>
      <w:r w:rsidR="00BD64E8" w:rsidRPr="00BD64E8">
        <w:rPr>
          <w:bCs/>
          <w:sz w:val="28"/>
          <w:szCs w:val="28"/>
        </w:rPr>
        <w:t>та з нагоди 50-річчя від дня народження</w:t>
      </w:r>
      <w:r w:rsidR="00BD64E8" w:rsidRPr="00BD64E8">
        <w:rPr>
          <w:sz w:val="28"/>
          <w:szCs w:val="28"/>
        </w:rPr>
        <w:t xml:space="preserve"> </w:t>
      </w:r>
      <w:r w:rsidR="00BD64E8" w:rsidRPr="00BD64E8">
        <w:rPr>
          <w:smallCaps/>
          <w:sz w:val="28"/>
          <w:szCs w:val="28"/>
        </w:rPr>
        <w:t>Бабича</w:t>
      </w:r>
      <w:r w:rsidR="00BD64E8" w:rsidRPr="00BD64E8">
        <w:rPr>
          <w:sz w:val="28"/>
          <w:szCs w:val="28"/>
        </w:rPr>
        <w:t xml:space="preserve"> Віктора Борисовича, начальника сектору взаємодії з правоохоронними органами, оборонно-мобілі</w:t>
      </w:r>
      <w:r w:rsidR="00BD64E8">
        <w:rPr>
          <w:sz w:val="28"/>
          <w:szCs w:val="28"/>
        </w:rPr>
        <w:softHyphen/>
      </w:r>
      <w:r w:rsidR="00BD64E8" w:rsidRPr="00BD64E8">
        <w:rPr>
          <w:sz w:val="28"/>
          <w:szCs w:val="28"/>
        </w:rPr>
        <w:t>заційної та режимно-секретної роботи апарату Шепетівської райдержадмі</w:t>
      </w:r>
      <w:r w:rsidR="00BD64E8">
        <w:rPr>
          <w:sz w:val="28"/>
          <w:szCs w:val="28"/>
        </w:rPr>
        <w:softHyphen/>
      </w:r>
      <w:r w:rsidR="00BD64E8" w:rsidRPr="00BD64E8">
        <w:rPr>
          <w:sz w:val="28"/>
          <w:szCs w:val="28"/>
        </w:rPr>
        <w:t>ністрації.</w:t>
      </w:r>
    </w:p>
    <w:p w:rsidR="00BD64E8" w:rsidRPr="00BD64E8" w:rsidRDefault="00BD64E8" w:rsidP="00B511BD">
      <w:pPr>
        <w:spacing w:after="120"/>
        <w:ind w:firstLine="709"/>
        <w:jc w:val="both"/>
        <w:rPr>
          <w:sz w:val="28"/>
          <w:szCs w:val="28"/>
        </w:rPr>
      </w:pPr>
      <w:r w:rsidRPr="00BD64E8">
        <w:rPr>
          <w:sz w:val="28"/>
          <w:szCs w:val="28"/>
        </w:rPr>
        <w:t>1.5. За сумлінну працю, високий професіоналізм, вагомий особистий внесок у вирішенні проблем соціального захисту населення та з нагоди 50-річ</w:t>
      </w:r>
      <w:r>
        <w:rPr>
          <w:sz w:val="28"/>
          <w:szCs w:val="28"/>
        </w:rPr>
        <w:softHyphen/>
      </w:r>
      <w:r w:rsidRPr="00BD64E8">
        <w:rPr>
          <w:sz w:val="28"/>
          <w:szCs w:val="28"/>
        </w:rPr>
        <w:t xml:space="preserve">чя від дня народження </w:t>
      </w:r>
      <w:r w:rsidRPr="00BD64E8">
        <w:rPr>
          <w:smallCaps/>
          <w:sz w:val="28"/>
          <w:szCs w:val="28"/>
        </w:rPr>
        <w:t>Позинюк</w:t>
      </w:r>
      <w:r w:rsidRPr="00BD64E8">
        <w:rPr>
          <w:sz w:val="28"/>
          <w:szCs w:val="28"/>
        </w:rPr>
        <w:t xml:space="preserve"> Людмилу Володимирівну, директора Депар</w:t>
      </w:r>
      <w:r>
        <w:rPr>
          <w:sz w:val="28"/>
          <w:szCs w:val="28"/>
        </w:rPr>
        <w:softHyphen/>
      </w:r>
      <w:r w:rsidRPr="00BD64E8">
        <w:rPr>
          <w:sz w:val="28"/>
          <w:szCs w:val="28"/>
        </w:rPr>
        <w:t>таменту соціального захисту населення Кам’янець-Подільської міської ради.</w:t>
      </w:r>
    </w:p>
    <w:p w:rsidR="006D1500" w:rsidRPr="00BD64E8" w:rsidRDefault="00BD64E8" w:rsidP="00BD64E8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854D1D">
        <w:rPr>
          <w:sz w:val="28"/>
          <w:szCs w:val="28"/>
        </w:rPr>
        <w:t>За сумлінне виконання посадових обов’язків, високий професіона</w:t>
      </w:r>
      <w:r w:rsidR="00854D1D">
        <w:rPr>
          <w:sz w:val="28"/>
          <w:szCs w:val="28"/>
        </w:rPr>
        <w:softHyphen/>
        <w:t>лізм та з нагоди Дня державної служби: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5A148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Артенюк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Наталію Леонідівну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казначея відділу видатків та обслугову</w:t>
            </w:r>
            <w:r>
              <w:rPr>
                <w:szCs w:val="28"/>
              </w:rPr>
              <w:softHyphen/>
              <w:t>вання розпорядників коштів та інших клієнтів уп</w:t>
            </w:r>
            <w:r>
              <w:rPr>
                <w:szCs w:val="28"/>
              </w:rPr>
              <w:softHyphen/>
              <w:t>равління Державної казначейської служби України у місті Нетішин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5A148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Бернацьку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Тетяну Петрівну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фінансово-господарського забез</w:t>
            </w:r>
            <w:r>
              <w:rPr>
                <w:szCs w:val="28"/>
              </w:rPr>
              <w:softHyphen/>
              <w:t>печення апарату Ізяславської райдержадміністрації</w:t>
            </w:r>
          </w:p>
        </w:tc>
      </w:tr>
      <w:tr w:rsidR="00EA260A" w:rsidRPr="00EA260A" w:rsidTr="00854D1D">
        <w:trPr>
          <w:trHeight w:val="83"/>
        </w:trPr>
        <w:tc>
          <w:tcPr>
            <w:tcW w:w="3528" w:type="dxa"/>
          </w:tcPr>
          <w:p w:rsidR="00EA260A" w:rsidRPr="00EA260A" w:rsidRDefault="00EA260A" w:rsidP="005A148D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854D1D">
        <w:trPr>
          <w:trHeight w:val="83"/>
        </w:trPr>
        <w:tc>
          <w:tcPr>
            <w:tcW w:w="3528" w:type="dxa"/>
          </w:tcPr>
          <w:p w:rsidR="00EA260A" w:rsidRDefault="00EA260A" w:rsidP="00EA260A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Волощук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Ірину Віталіївну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головного спеціаліста сектору реалізації державної політики у сфері державної служби та місцевого самоврядування </w:t>
            </w:r>
            <w:r w:rsidR="00D654E1" w:rsidRPr="00D654E1">
              <w:rPr>
                <w:szCs w:val="28"/>
              </w:rPr>
              <w:t>у</w:t>
            </w:r>
            <w:r>
              <w:rPr>
                <w:szCs w:val="28"/>
              </w:rPr>
              <w:t>правління державної служби Го</w:t>
            </w:r>
            <w:r>
              <w:rPr>
                <w:szCs w:val="28"/>
              </w:rPr>
              <w:softHyphen/>
              <w:t>ловного управління державної служби України в області</w:t>
            </w:r>
          </w:p>
        </w:tc>
      </w:tr>
      <w:tr w:rsidR="00EA260A" w:rsidRPr="00EA260A" w:rsidTr="00854D1D">
        <w:trPr>
          <w:trHeight w:val="83"/>
        </w:trPr>
        <w:tc>
          <w:tcPr>
            <w:tcW w:w="3528" w:type="dxa"/>
          </w:tcPr>
          <w:p w:rsidR="00EA260A" w:rsidRPr="00EA260A" w:rsidRDefault="00EA260A" w:rsidP="005A148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854D1D">
        <w:trPr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Гарника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Олега Миколайовича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заступника начальника управління цінової політики та підтримки підприємництва – начальника відділу цінового регулювання, торгівлі ринків товарів та пос</w:t>
            </w:r>
            <w:r>
              <w:rPr>
                <w:szCs w:val="28"/>
              </w:rPr>
              <w:softHyphen/>
              <w:t>луг Департаменту економічного розвитку і торгівлі облдержадміністрації</w:t>
            </w:r>
          </w:p>
        </w:tc>
      </w:tr>
      <w:tr w:rsidR="00EA260A" w:rsidRPr="00EA260A" w:rsidTr="00854D1D">
        <w:trPr>
          <w:trHeight w:val="83"/>
        </w:trPr>
        <w:tc>
          <w:tcPr>
            <w:tcW w:w="3528" w:type="dxa"/>
          </w:tcPr>
          <w:p w:rsidR="00EA260A" w:rsidRPr="004F0E14" w:rsidRDefault="00EA260A" w:rsidP="00EA260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854D1D">
        <w:trPr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Гуменну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Ольгу Петрівну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реєстрації актів цивільного стану по місту Кам’янець-Подільський реєстраційної служ</w:t>
            </w:r>
            <w:r>
              <w:rPr>
                <w:szCs w:val="28"/>
              </w:rPr>
              <w:softHyphen/>
              <w:t xml:space="preserve">би Кам’янець-Подільського </w:t>
            </w:r>
            <w:r w:rsidR="00534EC2">
              <w:rPr>
                <w:szCs w:val="28"/>
              </w:rPr>
              <w:t xml:space="preserve">міськрайонного </w:t>
            </w:r>
            <w:r>
              <w:rPr>
                <w:szCs w:val="28"/>
              </w:rPr>
              <w:t>управ</w:t>
            </w:r>
            <w:r w:rsidR="00534EC2">
              <w:rPr>
                <w:szCs w:val="28"/>
              </w:rPr>
              <w:softHyphen/>
            </w:r>
            <w:r>
              <w:rPr>
                <w:szCs w:val="28"/>
              </w:rPr>
              <w:t>ління юстиції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EA260A" w:rsidRDefault="005A148D" w:rsidP="005A148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Давидович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Людмилу Михайлівну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організаційно-кадрової роботи апарату Деражнянської райдержадміністрації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43550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6D1500" w:rsidRPr="00854D1D" w:rsidTr="00854D1D">
        <w:trPr>
          <w:trHeight w:val="83"/>
        </w:trPr>
        <w:tc>
          <w:tcPr>
            <w:tcW w:w="3528" w:type="dxa"/>
          </w:tcPr>
          <w:p w:rsidR="0043550B" w:rsidRDefault="0043550B" w:rsidP="0043550B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Довгошея</w:t>
            </w:r>
          </w:p>
          <w:p w:rsidR="006D1500" w:rsidRPr="00854D1D" w:rsidRDefault="0043550B" w:rsidP="00435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Сергія Леонідовича</w:t>
            </w:r>
          </w:p>
        </w:tc>
        <w:tc>
          <w:tcPr>
            <w:tcW w:w="360" w:type="dxa"/>
          </w:tcPr>
          <w:p w:rsidR="006D1500" w:rsidRPr="00854D1D" w:rsidRDefault="0043550B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D1500" w:rsidRPr="00854D1D" w:rsidRDefault="0043550B" w:rsidP="00D431CD">
            <w:pPr>
              <w:jc w:val="both"/>
            </w:pPr>
            <w:r>
              <w:rPr>
                <w:szCs w:val="28"/>
              </w:rPr>
              <w:t>начальника відділу ведення Державного реєстру виборців апарату Білогірської райдержадміністрації</w:t>
            </w:r>
          </w:p>
        </w:tc>
      </w:tr>
      <w:tr w:rsidR="009D1A9D" w:rsidRPr="009D1A9D" w:rsidTr="00854D1D">
        <w:trPr>
          <w:trHeight w:val="83"/>
        </w:trPr>
        <w:tc>
          <w:tcPr>
            <w:tcW w:w="3528" w:type="dxa"/>
          </w:tcPr>
          <w:p w:rsidR="009D1A9D" w:rsidRPr="009D1A9D" w:rsidRDefault="009D1A9D" w:rsidP="0043550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D1A9D" w:rsidRPr="009D1A9D" w:rsidRDefault="009D1A9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9D1A9D" w:rsidRPr="009D1A9D" w:rsidRDefault="009D1A9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9D1A9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Долобанька</w:t>
            </w:r>
          </w:p>
          <w:p w:rsidR="009D1A9D" w:rsidRDefault="005A148D" w:rsidP="005A148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Василя Івановича</w:t>
            </w:r>
          </w:p>
        </w:tc>
        <w:tc>
          <w:tcPr>
            <w:tcW w:w="360" w:type="dxa"/>
          </w:tcPr>
          <w:p w:rsidR="009D1A9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9D1A9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організаційного відділу апа</w:t>
            </w:r>
            <w:r>
              <w:rPr>
                <w:szCs w:val="28"/>
              </w:rPr>
              <w:softHyphen/>
              <w:t>рату облдержадміністрації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5A148D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Зембіцьку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Олену Петрівну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з питань праці та соціально-трудових відносин управління соціального захисту населення Старосинявської райдержадміністрації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5A148D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Караван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Людмилу Василівну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архівного відділу Шепетівської райдерж</w:t>
            </w:r>
            <w:r>
              <w:rPr>
                <w:szCs w:val="28"/>
              </w:rPr>
              <w:softHyphen/>
              <w:t>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5A148D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EA260A">
        <w:trPr>
          <w:cantSplit/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lastRenderedPageBreak/>
              <w:t>Кашперську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Аллу Вікторівну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загального відділу апарату Полонської райдержадміністрації</w:t>
            </w:r>
          </w:p>
        </w:tc>
      </w:tr>
      <w:tr w:rsidR="00EA260A" w:rsidRPr="00EA260A" w:rsidTr="00854D1D">
        <w:trPr>
          <w:trHeight w:val="83"/>
        </w:trPr>
        <w:tc>
          <w:tcPr>
            <w:tcW w:w="3528" w:type="dxa"/>
          </w:tcPr>
          <w:p w:rsidR="00EA260A" w:rsidRPr="00EA260A" w:rsidRDefault="00EA260A" w:rsidP="005A148D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3C2BB4">
        <w:trPr>
          <w:cantSplit/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Климчука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Василя Васильовича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заступника керівника апарату – начальника організа</w:t>
            </w:r>
            <w:r>
              <w:rPr>
                <w:szCs w:val="28"/>
              </w:rPr>
              <w:softHyphen/>
              <w:t>ційного відділу апарату облдержадміністрації</w:t>
            </w:r>
          </w:p>
        </w:tc>
      </w:tr>
      <w:tr w:rsidR="002A6069" w:rsidRPr="002A6069" w:rsidTr="00854D1D">
        <w:trPr>
          <w:trHeight w:val="83"/>
        </w:trPr>
        <w:tc>
          <w:tcPr>
            <w:tcW w:w="3528" w:type="dxa"/>
          </w:tcPr>
          <w:p w:rsidR="002A6069" w:rsidRPr="002A6069" w:rsidRDefault="002A6069" w:rsidP="0043550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A6069" w:rsidRPr="002A6069" w:rsidRDefault="002A6069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A6069" w:rsidRPr="002A6069" w:rsidRDefault="002A6069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2A6069" w:rsidRPr="00854D1D" w:rsidTr="00EA260A">
        <w:trPr>
          <w:cantSplit/>
          <w:trHeight w:val="83"/>
        </w:trPr>
        <w:tc>
          <w:tcPr>
            <w:tcW w:w="3528" w:type="dxa"/>
          </w:tcPr>
          <w:p w:rsidR="009D1A9D" w:rsidRDefault="009D1A9D" w:rsidP="009D1A9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Ковальчук</w:t>
            </w:r>
          </w:p>
          <w:p w:rsidR="002A6069" w:rsidRDefault="009D1A9D" w:rsidP="009D1A9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Світлану Петрівну</w:t>
            </w:r>
          </w:p>
        </w:tc>
        <w:tc>
          <w:tcPr>
            <w:tcW w:w="360" w:type="dxa"/>
          </w:tcPr>
          <w:p w:rsidR="002A6069" w:rsidRDefault="009D1A9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A6069" w:rsidRDefault="009D1A9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фінансово-господарського забез</w:t>
            </w:r>
            <w:r>
              <w:rPr>
                <w:szCs w:val="28"/>
              </w:rPr>
              <w:softHyphen/>
              <w:t>печення апарату Славутської райдержадміністрації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9D1A9D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EA260A">
        <w:trPr>
          <w:cantSplit/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Кожен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Галину Степанівну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ведення Державного реєстру ви</w:t>
            </w:r>
            <w:r>
              <w:rPr>
                <w:szCs w:val="28"/>
              </w:rPr>
              <w:softHyphen/>
              <w:t>борців апарату Ярмолинецької райдержадміністрації</w:t>
            </w:r>
          </w:p>
        </w:tc>
      </w:tr>
      <w:tr w:rsidR="00EA260A" w:rsidRPr="00EA260A" w:rsidTr="00EA260A">
        <w:trPr>
          <w:cantSplit/>
          <w:trHeight w:val="83"/>
        </w:trPr>
        <w:tc>
          <w:tcPr>
            <w:tcW w:w="3528" w:type="dxa"/>
          </w:tcPr>
          <w:p w:rsidR="00EA260A" w:rsidRPr="00EA260A" w:rsidRDefault="00EA260A" w:rsidP="005A148D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EA260A">
        <w:trPr>
          <w:cantSplit/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Коляско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Валентину Петрівну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заступника начальника відділу організаційної, кадро</w:t>
            </w:r>
            <w:r>
              <w:rPr>
                <w:szCs w:val="28"/>
              </w:rPr>
              <w:softHyphen/>
              <w:t>вої роботи та аграрної освіти Департаменту агропро</w:t>
            </w:r>
            <w:r>
              <w:rPr>
                <w:szCs w:val="28"/>
              </w:rPr>
              <w:softHyphen/>
              <w:t>мислового розвитку облдержадміністрації</w:t>
            </w:r>
          </w:p>
        </w:tc>
      </w:tr>
      <w:tr w:rsidR="0043550B" w:rsidRPr="0043550B" w:rsidTr="00854D1D">
        <w:trPr>
          <w:trHeight w:val="83"/>
        </w:trPr>
        <w:tc>
          <w:tcPr>
            <w:tcW w:w="3528" w:type="dxa"/>
          </w:tcPr>
          <w:p w:rsidR="0043550B" w:rsidRPr="0043550B" w:rsidRDefault="0043550B" w:rsidP="0043550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550B" w:rsidRPr="0043550B" w:rsidRDefault="0043550B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3550B" w:rsidRPr="0043550B" w:rsidRDefault="0043550B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43550B" w:rsidRPr="00854D1D" w:rsidTr="00EA260A">
        <w:trPr>
          <w:cantSplit/>
          <w:trHeight w:val="83"/>
        </w:trPr>
        <w:tc>
          <w:tcPr>
            <w:tcW w:w="3528" w:type="dxa"/>
          </w:tcPr>
          <w:p w:rsidR="0043550B" w:rsidRDefault="0043550B" w:rsidP="004355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Креховець</w:t>
            </w:r>
          </w:p>
          <w:p w:rsidR="0043550B" w:rsidRDefault="0043550B" w:rsidP="0043550B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Валентину Олексіївну</w:t>
            </w:r>
          </w:p>
        </w:tc>
        <w:tc>
          <w:tcPr>
            <w:tcW w:w="360" w:type="dxa"/>
          </w:tcPr>
          <w:p w:rsidR="0043550B" w:rsidRDefault="0043550B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3550B" w:rsidRDefault="0043550B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бюджетного відділу управлін</w:t>
            </w:r>
            <w:r>
              <w:rPr>
                <w:szCs w:val="28"/>
              </w:rPr>
              <w:softHyphen/>
              <w:t>ня фінансів Волочиської райдержадміністрації</w:t>
            </w:r>
          </w:p>
        </w:tc>
      </w:tr>
      <w:tr w:rsidR="00EA260A" w:rsidRPr="00EA260A" w:rsidTr="00EA260A">
        <w:trPr>
          <w:cantSplit/>
          <w:trHeight w:val="83"/>
        </w:trPr>
        <w:tc>
          <w:tcPr>
            <w:tcW w:w="3528" w:type="dxa"/>
          </w:tcPr>
          <w:p w:rsidR="00EA260A" w:rsidRPr="004F0E14" w:rsidRDefault="00EA260A" w:rsidP="0043550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EA260A">
        <w:trPr>
          <w:cantSplit/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Кузь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Іванну Сергіївну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доходів управління фінансів Віньковецької райдержадміністрації</w:t>
            </w:r>
          </w:p>
        </w:tc>
      </w:tr>
      <w:tr w:rsidR="0043550B" w:rsidRPr="0043550B" w:rsidTr="00854D1D">
        <w:trPr>
          <w:trHeight w:val="83"/>
        </w:trPr>
        <w:tc>
          <w:tcPr>
            <w:tcW w:w="3528" w:type="dxa"/>
          </w:tcPr>
          <w:p w:rsidR="0043550B" w:rsidRPr="00EA260A" w:rsidRDefault="0043550B" w:rsidP="0043550B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3550B" w:rsidRPr="0043550B" w:rsidRDefault="0043550B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3550B" w:rsidRPr="0043550B" w:rsidRDefault="0043550B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43550B" w:rsidRPr="00854D1D" w:rsidTr="00854D1D">
        <w:trPr>
          <w:trHeight w:val="83"/>
        </w:trPr>
        <w:tc>
          <w:tcPr>
            <w:tcW w:w="3528" w:type="dxa"/>
          </w:tcPr>
          <w:p w:rsidR="002A6069" w:rsidRDefault="002A6069" w:rsidP="002A606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Макозеба</w:t>
            </w:r>
          </w:p>
          <w:p w:rsidR="0043550B" w:rsidRDefault="002A6069" w:rsidP="002A6069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Віктора Івановича</w:t>
            </w:r>
          </w:p>
        </w:tc>
        <w:tc>
          <w:tcPr>
            <w:tcW w:w="360" w:type="dxa"/>
          </w:tcPr>
          <w:p w:rsidR="0043550B" w:rsidRDefault="002A6069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3550B" w:rsidRDefault="002A6069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заступника начальника відділу взаємодії з правоохо</w:t>
            </w:r>
            <w:r>
              <w:rPr>
                <w:szCs w:val="28"/>
              </w:rPr>
              <w:softHyphen/>
              <w:t>ронними органами та оборонної роботи апарату обл</w:t>
            </w:r>
            <w:r>
              <w:rPr>
                <w:szCs w:val="28"/>
              </w:rPr>
              <w:softHyphen/>
              <w:t>держадміністрації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2A6069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EA260A">
        <w:trPr>
          <w:cantSplit/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Нефьодова</w:t>
            </w:r>
          </w:p>
          <w:p w:rsidR="005A148D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Владислава Леонідовича</w:t>
            </w:r>
          </w:p>
        </w:tc>
        <w:tc>
          <w:tcPr>
            <w:tcW w:w="360" w:type="dxa"/>
          </w:tcPr>
          <w:p w:rsidR="005A148D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з питань діяльності правоохо</w:t>
            </w:r>
            <w:r>
              <w:rPr>
                <w:szCs w:val="28"/>
              </w:rPr>
              <w:softHyphen/>
              <w:t>ронних органів, оборонно-мобілізаційної та режим</w:t>
            </w:r>
            <w:r>
              <w:rPr>
                <w:szCs w:val="28"/>
              </w:rPr>
              <w:softHyphen/>
              <w:t>но-секретної роботи апарату Старокостянтинівської райдержадміністрації</w:t>
            </w:r>
          </w:p>
        </w:tc>
      </w:tr>
      <w:tr w:rsidR="00EA260A" w:rsidRPr="00EA260A" w:rsidTr="00EA260A">
        <w:trPr>
          <w:cantSplit/>
          <w:trHeight w:val="83"/>
        </w:trPr>
        <w:tc>
          <w:tcPr>
            <w:tcW w:w="3528" w:type="dxa"/>
          </w:tcPr>
          <w:p w:rsidR="00EA260A" w:rsidRPr="00EA260A" w:rsidRDefault="00EA260A" w:rsidP="00EA260A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EA260A">
        <w:trPr>
          <w:cantSplit/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Орловського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Павла Нарцизовича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державного інспектора Летичівського від</w:t>
            </w:r>
            <w:r>
              <w:rPr>
                <w:szCs w:val="28"/>
              </w:rPr>
              <w:softHyphen/>
              <w:t>ділення Хмельницької об’єднаної державної податко</w:t>
            </w:r>
            <w:r>
              <w:rPr>
                <w:szCs w:val="28"/>
              </w:rPr>
              <w:softHyphen/>
              <w:t>вої інспекції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EA260A" w:rsidRDefault="005A148D" w:rsidP="002A606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5A148D">
        <w:trPr>
          <w:cantSplit/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Паустовську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Галину Іванівну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провідного спеціаліста бюджетного відділу управ</w:t>
            </w:r>
            <w:r>
              <w:rPr>
                <w:szCs w:val="28"/>
              </w:rPr>
              <w:softHyphen/>
              <w:t>ління фінансів Новоушицької райдержадміністрації</w:t>
            </w:r>
          </w:p>
        </w:tc>
      </w:tr>
      <w:tr w:rsidR="00EA260A" w:rsidRPr="00EA260A" w:rsidTr="005A148D">
        <w:trPr>
          <w:cantSplit/>
          <w:trHeight w:val="83"/>
        </w:trPr>
        <w:tc>
          <w:tcPr>
            <w:tcW w:w="3528" w:type="dxa"/>
          </w:tcPr>
          <w:p w:rsidR="00EA260A" w:rsidRPr="00EA260A" w:rsidRDefault="00EA260A" w:rsidP="005A148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5A148D">
        <w:trPr>
          <w:cantSplit/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Петричука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Олексія Васильовича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заступника начальника відділу фінансів соціально-культурної сфери Департаменту фінансів облдерж</w:t>
            </w:r>
            <w:r>
              <w:rPr>
                <w:szCs w:val="28"/>
              </w:rPr>
              <w:softHyphen/>
              <w:t>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5A148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Попадіну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Зоряну Володимирівну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економічного розвитку і торгівлі Хмельницької райдержадміністрації</w:t>
            </w:r>
          </w:p>
        </w:tc>
      </w:tr>
      <w:tr w:rsidR="002A6069" w:rsidRPr="002A6069" w:rsidTr="00854D1D">
        <w:trPr>
          <w:trHeight w:val="83"/>
        </w:trPr>
        <w:tc>
          <w:tcPr>
            <w:tcW w:w="3528" w:type="dxa"/>
          </w:tcPr>
          <w:p w:rsidR="002A6069" w:rsidRPr="005A148D" w:rsidRDefault="002A6069" w:rsidP="002A606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A6069" w:rsidRPr="002A6069" w:rsidRDefault="002A6069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A6069" w:rsidRPr="002A6069" w:rsidRDefault="002A6069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2A6069" w:rsidRPr="00854D1D" w:rsidTr="00854D1D">
        <w:trPr>
          <w:trHeight w:val="83"/>
        </w:trPr>
        <w:tc>
          <w:tcPr>
            <w:tcW w:w="3528" w:type="dxa"/>
          </w:tcPr>
          <w:p w:rsidR="002A6069" w:rsidRDefault="002A6069" w:rsidP="002A6069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Прубняк</w:t>
            </w:r>
          </w:p>
          <w:p w:rsidR="002A6069" w:rsidRDefault="002A6069" w:rsidP="002A6069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Тетяну Василівну</w:t>
            </w:r>
          </w:p>
        </w:tc>
        <w:tc>
          <w:tcPr>
            <w:tcW w:w="360" w:type="dxa"/>
          </w:tcPr>
          <w:p w:rsidR="002A6069" w:rsidRDefault="002A6069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A6069" w:rsidRDefault="002A6069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економічного розвитку і торгівлі Чемеровецької райдержадміністрації</w:t>
            </w:r>
          </w:p>
        </w:tc>
      </w:tr>
      <w:tr w:rsidR="002A6069" w:rsidRPr="002A6069" w:rsidTr="00854D1D">
        <w:trPr>
          <w:trHeight w:val="83"/>
        </w:trPr>
        <w:tc>
          <w:tcPr>
            <w:tcW w:w="3528" w:type="dxa"/>
          </w:tcPr>
          <w:p w:rsidR="002A6069" w:rsidRPr="002A6069" w:rsidRDefault="002A6069" w:rsidP="002A606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A6069" w:rsidRPr="002A6069" w:rsidRDefault="002A6069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2A6069" w:rsidRPr="002A6069" w:rsidRDefault="002A6069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2A6069" w:rsidRPr="00854D1D" w:rsidTr="00854D1D">
        <w:trPr>
          <w:trHeight w:val="83"/>
        </w:trPr>
        <w:tc>
          <w:tcPr>
            <w:tcW w:w="3528" w:type="dxa"/>
          </w:tcPr>
          <w:p w:rsidR="002A6069" w:rsidRDefault="002A6069" w:rsidP="002A6069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Рибіцького</w:t>
            </w:r>
            <w:r>
              <w:rPr>
                <w:sz w:val="28"/>
                <w:szCs w:val="28"/>
              </w:rPr>
              <w:t xml:space="preserve"> </w:t>
            </w:r>
          </w:p>
          <w:p w:rsidR="002A6069" w:rsidRDefault="002A6069" w:rsidP="002A6069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 Євгеновича</w:t>
            </w:r>
          </w:p>
        </w:tc>
        <w:tc>
          <w:tcPr>
            <w:tcW w:w="360" w:type="dxa"/>
          </w:tcPr>
          <w:p w:rsidR="002A6069" w:rsidRDefault="002A6069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2A6069" w:rsidRDefault="002A6069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з питань регулювання земельних відносин виконавчого комітету Славутської міської ради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2A606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Рищенко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Оксану </w:t>
            </w:r>
            <w:r>
              <w:rPr>
                <w:sz w:val="28"/>
                <w:szCs w:val="28"/>
              </w:rPr>
              <w:t>Павлівну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начальника відділу фінансово-господарського </w:t>
            </w:r>
            <w:r w:rsidR="00EA260A">
              <w:rPr>
                <w:szCs w:val="28"/>
              </w:rPr>
              <w:t>за</w:t>
            </w:r>
            <w:r>
              <w:rPr>
                <w:szCs w:val="28"/>
              </w:rPr>
              <w:t>без</w:t>
            </w:r>
            <w:r>
              <w:rPr>
                <w:szCs w:val="28"/>
              </w:rPr>
              <w:softHyphen/>
              <w:t>печення апарату Дунаєвецької райдержадміністрації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5A148D" w:rsidRDefault="005A148D" w:rsidP="002A606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854D1D">
        <w:trPr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Семенюк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Лідію Євдокимівну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відділу організаційно-кадрової роботи апарату Теофіпольської райдержадміністрації</w:t>
            </w:r>
          </w:p>
        </w:tc>
      </w:tr>
      <w:tr w:rsidR="00EA260A" w:rsidRPr="00EA260A" w:rsidTr="00854D1D">
        <w:trPr>
          <w:trHeight w:val="83"/>
        </w:trPr>
        <w:tc>
          <w:tcPr>
            <w:tcW w:w="3528" w:type="dxa"/>
          </w:tcPr>
          <w:p w:rsidR="00EA260A" w:rsidRPr="004F0E14" w:rsidRDefault="00EA260A" w:rsidP="005A148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854D1D">
        <w:trPr>
          <w:trHeight w:val="83"/>
        </w:trPr>
        <w:tc>
          <w:tcPr>
            <w:tcW w:w="3528" w:type="dxa"/>
          </w:tcPr>
          <w:p w:rsidR="00EA260A" w:rsidRDefault="00EA260A" w:rsidP="00EA260A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lastRenderedPageBreak/>
              <w:t>Сосницьку</w:t>
            </w:r>
          </w:p>
          <w:p w:rsidR="00EA260A" w:rsidRP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EA260A">
              <w:rPr>
                <w:sz w:val="28"/>
                <w:szCs w:val="28"/>
                <w:lang w:val="ru-RU"/>
              </w:rPr>
              <w:t>Євгенію Олександрівну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сім’ї, молоді та спорту управ</w:t>
            </w:r>
            <w:r>
              <w:rPr>
                <w:szCs w:val="28"/>
              </w:rPr>
              <w:softHyphen/>
              <w:t>ління освіти, молоді та спорту Городоцької райдерж</w:t>
            </w:r>
            <w:r>
              <w:rPr>
                <w:szCs w:val="28"/>
              </w:rPr>
              <w:softHyphen/>
              <w:t>адміністрації</w:t>
            </w:r>
          </w:p>
        </w:tc>
      </w:tr>
      <w:tr w:rsidR="005A148D" w:rsidRPr="005A148D" w:rsidTr="00854D1D">
        <w:trPr>
          <w:trHeight w:val="83"/>
        </w:trPr>
        <w:tc>
          <w:tcPr>
            <w:tcW w:w="3528" w:type="dxa"/>
          </w:tcPr>
          <w:p w:rsidR="005A148D" w:rsidRPr="00EA260A" w:rsidRDefault="005A148D" w:rsidP="005A148D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A148D" w:rsidRPr="005A148D" w:rsidRDefault="005A148D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5A148D" w:rsidRPr="005A148D" w:rsidRDefault="005A148D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5A148D" w:rsidRPr="00854D1D" w:rsidTr="005A148D">
        <w:trPr>
          <w:cantSplit/>
          <w:trHeight w:val="83"/>
        </w:trPr>
        <w:tc>
          <w:tcPr>
            <w:tcW w:w="3528" w:type="dxa"/>
          </w:tcPr>
          <w:p w:rsidR="005A148D" w:rsidRDefault="005A148D" w:rsidP="005A14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Тарасюк</w:t>
            </w:r>
          </w:p>
          <w:p w:rsidR="005A148D" w:rsidRDefault="005A148D" w:rsidP="005A148D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Галину Олексіївну</w:t>
            </w:r>
          </w:p>
        </w:tc>
        <w:tc>
          <w:tcPr>
            <w:tcW w:w="360" w:type="dxa"/>
          </w:tcPr>
          <w:p w:rsidR="005A148D" w:rsidRDefault="005A148D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5A148D" w:rsidRDefault="005A148D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управління економіки, торгівлі, розвитку інфраструктури та туризму Красилівської райдерж</w:t>
            </w:r>
            <w:r w:rsidR="00EA260A">
              <w:rPr>
                <w:szCs w:val="28"/>
              </w:rPr>
              <w:softHyphen/>
            </w:r>
            <w:r>
              <w:rPr>
                <w:szCs w:val="28"/>
              </w:rPr>
              <w:t>адміністрації</w:t>
            </w:r>
          </w:p>
        </w:tc>
      </w:tr>
      <w:tr w:rsidR="00EA260A" w:rsidRPr="00EA260A" w:rsidTr="005A148D">
        <w:trPr>
          <w:cantSplit/>
          <w:trHeight w:val="83"/>
        </w:trPr>
        <w:tc>
          <w:tcPr>
            <w:tcW w:w="3528" w:type="dxa"/>
          </w:tcPr>
          <w:p w:rsidR="00EA260A" w:rsidRPr="00EA260A" w:rsidRDefault="00EA260A" w:rsidP="005A148D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EA260A" w:rsidRPr="00EA260A" w:rsidRDefault="00EA260A" w:rsidP="00D431CD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EA260A" w:rsidRPr="00EA260A" w:rsidRDefault="00EA260A" w:rsidP="00D431CD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854D1D" w:rsidTr="005A148D">
        <w:trPr>
          <w:cantSplit/>
          <w:trHeight w:val="83"/>
        </w:trPr>
        <w:tc>
          <w:tcPr>
            <w:tcW w:w="3528" w:type="dxa"/>
          </w:tcPr>
          <w:p w:rsidR="00EA260A" w:rsidRDefault="00EA260A" w:rsidP="00EA260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Хлякіну</w:t>
            </w:r>
          </w:p>
          <w:p w:rsidR="00EA260A" w:rsidRDefault="00EA260A" w:rsidP="00EA260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Оксану Олександрівну</w:t>
            </w:r>
          </w:p>
        </w:tc>
        <w:tc>
          <w:tcPr>
            <w:tcW w:w="360" w:type="dxa"/>
          </w:tcPr>
          <w:p w:rsidR="00EA260A" w:rsidRDefault="00EA260A" w:rsidP="00D43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EA260A" w:rsidRDefault="00EA260A" w:rsidP="00D43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фінансово-господарського забез</w:t>
            </w:r>
            <w:r>
              <w:rPr>
                <w:szCs w:val="28"/>
              </w:rPr>
              <w:softHyphen/>
              <w:t>печення апарату Кам’янець-Подільської райдерж</w:t>
            </w:r>
            <w:r>
              <w:rPr>
                <w:szCs w:val="28"/>
              </w:rPr>
              <w:softHyphen/>
              <w:t>адміністрації</w:t>
            </w:r>
          </w:p>
        </w:tc>
      </w:tr>
    </w:tbl>
    <w:p w:rsidR="00854D1D" w:rsidRPr="00E53078" w:rsidRDefault="00854D1D" w:rsidP="00854D1D">
      <w:pPr>
        <w:spacing w:after="60"/>
        <w:jc w:val="both"/>
        <w:rPr>
          <w:sz w:val="12"/>
          <w:szCs w:val="28"/>
        </w:rPr>
      </w:pPr>
    </w:p>
    <w:p w:rsidR="00EA260A" w:rsidRPr="00EA260A" w:rsidRDefault="00EA260A" w:rsidP="00EA260A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1.7. </w:t>
      </w:r>
      <w:r>
        <w:rPr>
          <w:sz w:val="28"/>
        </w:rPr>
        <w:t>За І місце у номінації “</w:t>
      </w:r>
      <w:r w:rsidRPr="004C514C">
        <w:rPr>
          <w:sz w:val="28"/>
        </w:rPr>
        <w:t>Кращий керівник</w:t>
      </w:r>
      <w:r>
        <w:rPr>
          <w:sz w:val="28"/>
        </w:rPr>
        <w:t>”</w:t>
      </w:r>
      <w:r w:rsidRPr="004C514C">
        <w:rPr>
          <w:sz w:val="28"/>
        </w:rPr>
        <w:t xml:space="preserve"> та </w:t>
      </w:r>
      <w:r>
        <w:rPr>
          <w:sz w:val="28"/>
        </w:rPr>
        <w:t>“</w:t>
      </w:r>
      <w:r w:rsidRPr="004C514C">
        <w:rPr>
          <w:sz w:val="28"/>
        </w:rPr>
        <w:t>Кращий державний службовець</w:t>
      </w:r>
      <w:r>
        <w:rPr>
          <w:sz w:val="28"/>
        </w:rPr>
        <w:t>”</w:t>
      </w:r>
      <w:r w:rsidRPr="004C514C">
        <w:rPr>
          <w:sz w:val="28"/>
        </w:rPr>
        <w:t xml:space="preserve"> серед райо</w:t>
      </w:r>
      <w:r>
        <w:rPr>
          <w:sz w:val="28"/>
        </w:rPr>
        <w:t xml:space="preserve">нних державних адміністрацій у </w:t>
      </w:r>
      <w:r w:rsidRPr="004C514C">
        <w:rPr>
          <w:sz w:val="28"/>
        </w:rPr>
        <w:t xml:space="preserve">ІІ турі щорічного Всеукраїнського конкурсу </w:t>
      </w:r>
      <w:r>
        <w:rPr>
          <w:sz w:val="28"/>
        </w:rPr>
        <w:t>“</w:t>
      </w:r>
      <w:r w:rsidRPr="004C514C">
        <w:rPr>
          <w:sz w:val="28"/>
        </w:rPr>
        <w:t>Кращий державний службовець</w:t>
      </w:r>
      <w:r>
        <w:rPr>
          <w:sz w:val="28"/>
        </w:rPr>
        <w:t>”</w:t>
      </w:r>
      <w:r w:rsidRPr="004C514C">
        <w:rPr>
          <w:sz w:val="28"/>
        </w:rPr>
        <w:t xml:space="preserve"> у Хмельницькій області у 2014 році в номінації </w:t>
      </w:r>
      <w:r>
        <w:rPr>
          <w:sz w:val="28"/>
        </w:rPr>
        <w:t>“</w:t>
      </w:r>
      <w:r w:rsidRPr="004C514C">
        <w:rPr>
          <w:sz w:val="28"/>
        </w:rPr>
        <w:t>Кращий керівник</w:t>
      </w:r>
      <w:r>
        <w:rPr>
          <w:sz w:val="28"/>
        </w:rPr>
        <w:t>”</w:t>
      </w:r>
      <w:r w:rsidRPr="004C514C">
        <w:rPr>
          <w:sz w:val="28"/>
        </w:rPr>
        <w:t xml:space="preserve"> і </w:t>
      </w:r>
      <w:r>
        <w:rPr>
          <w:sz w:val="28"/>
        </w:rPr>
        <w:t>“</w:t>
      </w:r>
      <w:r w:rsidRPr="004C514C">
        <w:rPr>
          <w:sz w:val="28"/>
        </w:rPr>
        <w:t>Кращий спеціаліст</w:t>
      </w:r>
      <w:r>
        <w:rPr>
          <w:sz w:val="28"/>
        </w:rPr>
        <w:t>”</w:t>
      </w:r>
      <w:r w:rsidRPr="004C514C">
        <w:rPr>
          <w:sz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9A1486" w:rsidRPr="00EA260A" w:rsidTr="009A1486">
        <w:trPr>
          <w:trHeight w:val="104"/>
        </w:trPr>
        <w:tc>
          <w:tcPr>
            <w:tcW w:w="3528" w:type="dxa"/>
          </w:tcPr>
          <w:p w:rsidR="009A1486" w:rsidRDefault="009A1486" w:rsidP="009A1486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Козіян</w:t>
            </w:r>
          </w:p>
          <w:p w:rsidR="009A1486" w:rsidRDefault="009A1486" w:rsidP="009A1486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Лесю Вікторівну</w:t>
            </w:r>
          </w:p>
        </w:tc>
        <w:tc>
          <w:tcPr>
            <w:tcW w:w="360" w:type="dxa"/>
          </w:tcPr>
          <w:p w:rsidR="009A1486" w:rsidRDefault="009A1486" w:rsidP="00EA2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A1486" w:rsidRDefault="009A1486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спеціаліста І категорії відділу прийому громадян управління соціального захисту населення Дунає</w:t>
            </w:r>
            <w:r>
              <w:rPr>
                <w:szCs w:val="28"/>
              </w:rPr>
              <w:softHyphen/>
              <w:t>вецької райдержадміністрації</w:t>
            </w: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Pr="009A1486" w:rsidRDefault="009A1486" w:rsidP="00EA260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A1486" w:rsidRPr="009A1486" w:rsidRDefault="009A1486" w:rsidP="00EA260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A1486" w:rsidRPr="009A1486" w:rsidRDefault="009A1486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EA260A" w:rsidRPr="00EA260A" w:rsidTr="00EA260A">
        <w:trPr>
          <w:trHeight w:val="396"/>
        </w:trPr>
        <w:tc>
          <w:tcPr>
            <w:tcW w:w="3528" w:type="dxa"/>
          </w:tcPr>
          <w:p w:rsidR="00EA260A" w:rsidRDefault="00EA260A" w:rsidP="00EA260A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Хавхун</w:t>
            </w:r>
          </w:p>
          <w:p w:rsidR="00EA260A" w:rsidRPr="00EA260A" w:rsidRDefault="00EA260A" w:rsidP="00EA260A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Альону Олексіївну</w:t>
            </w:r>
          </w:p>
        </w:tc>
        <w:tc>
          <w:tcPr>
            <w:tcW w:w="360" w:type="dxa"/>
          </w:tcPr>
          <w:p w:rsidR="00EA260A" w:rsidRPr="00EA260A" w:rsidRDefault="00EA260A" w:rsidP="00EA26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A260A" w:rsidRPr="00EA260A" w:rsidRDefault="00EA260A" w:rsidP="001D531A">
            <w:pPr>
              <w:jc w:val="both"/>
            </w:pPr>
            <w:r>
              <w:rPr>
                <w:szCs w:val="28"/>
              </w:rPr>
              <w:t>начальника відділу культури, національностей та релігій Летичівської райдержадміністрації</w:t>
            </w:r>
          </w:p>
        </w:tc>
      </w:tr>
    </w:tbl>
    <w:p w:rsidR="00EA260A" w:rsidRDefault="00EA260A" w:rsidP="00EA260A">
      <w:pPr>
        <w:spacing w:after="60"/>
        <w:jc w:val="both"/>
        <w:rPr>
          <w:sz w:val="12"/>
          <w:szCs w:val="28"/>
        </w:rPr>
      </w:pPr>
    </w:p>
    <w:p w:rsidR="009A1486" w:rsidRPr="009A1486" w:rsidRDefault="009A1486" w:rsidP="009A1486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1.8. </w:t>
      </w:r>
      <w:r w:rsidRPr="004C514C">
        <w:rPr>
          <w:sz w:val="28"/>
          <w:szCs w:val="28"/>
        </w:rPr>
        <w:t>За сумлінне виконання посадових обов’язків, високий професіона</w:t>
      </w:r>
      <w:r>
        <w:rPr>
          <w:sz w:val="28"/>
          <w:szCs w:val="28"/>
        </w:rPr>
        <w:softHyphen/>
      </w:r>
      <w:r w:rsidRPr="004C514C">
        <w:rPr>
          <w:sz w:val="28"/>
          <w:szCs w:val="28"/>
        </w:rPr>
        <w:t>лізм та з нагоди 18-ї річниці Конституції України</w:t>
      </w:r>
      <w:r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Default="009A1486" w:rsidP="009A1486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Багінську</w:t>
            </w:r>
          </w:p>
          <w:p w:rsidR="009A1486" w:rsidRDefault="009A1486" w:rsidP="009A1486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Ольгу Володимирівну</w:t>
            </w:r>
          </w:p>
        </w:tc>
        <w:tc>
          <w:tcPr>
            <w:tcW w:w="360" w:type="dxa"/>
          </w:tcPr>
          <w:p w:rsidR="009A1486" w:rsidRDefault="009A1486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A1486" w:rsidRDefault="009A1486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змінного майстра дільниці вогнетривів Буртинського заводу вогнетривів Полонського району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010A63" w:rsidRDefault="00010A63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9A1486">
        <w:trPr>
          <w:trHeight w:val="83"/>
        </w:trPr>
        <w:tc>
          <w:tcPr>
            <w:tcW w:w="3528" w:type="dxa"/>
          </w:tcPr>
          <w:p w:rsidR="00010A63" w:rsidRDefault="00010A63" w:rsidP="00010A63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Балія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Олега Олексійовича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слюсаря-сантехніка 5-го розряду по експлуатації та ремонту сантехобладнання будинкоуправління кому</w:t>
            </w:r>
            <w:r>
              <w:rPr>
                <w:szCs w:val="28"/>
              </w:rPr>
              <w:softHyphen/>
              <w:t>нального підприємства “Житлово-комунальне об’єд</w:t>
            </w:r>
            <w:r>
              <w:rPr>
                <w:szCs w:val="28"/>
              </w:rPr>
              <w:softHyphen/>
              <w:t>нання” Нетішинської міської ради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4F0E14" w:rsidRDefault="001D531A" w:rsidP="00010A6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Баранецького</w:t>
            </w:r>
            <w:r>
              <w:rPr>
                <w:sz w:val="28"/>
                <w:szCs w:val="28"/>
              </w:rPr>
              <w:t xml:space="preserve"> </w:t>
            </w:r>
          </w:p>
          <w:p w:rsidR="001D531A" w:rsidRPr="001D531A" w:rsidRDefault="001D531A" w:rsidP="001D531A">
            <w:pPr>
              <w:rPr>
                <w:smallCaps/>
                <w:spacing w:val="-10"/>
                <w:sz w:val="28"/>
                <w:szCs w:val="28"/>
                <w:lang w:val="ru-RU"/>
              </w:rPr>
            </w:pPr>
            <w:r w:rsidRPr="001D531A">
              <w:rPr>
                <w:spacing w:val="-10"/>
                <w:sz w:val="28"/>
                <w:szCs w:val="28"/>
              </w:rPr>
              <w:t>Володимира Олександровича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головного спеціаліста відділу зовнішньоекономічної діяльності та міжнародного співробітництва управ</w:t>
            </w:r>
            <w:r>
              <w:rPr>
                <w:szCs w:val="28"/>
              </w:rPr>
              <w:softHyphen/>
              <w:t>ління зовнішньоекономічної діяльності та інвестицій Департаменту економічного розвитку і торгівлі обл</w:t>
            </w:r>
            <w:r>
              <w:rPr>
                <w:szCs w:val="28"/>
              </w:rPr>
              <w:softHyphen/>
              <w:t>держадміністрації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1D531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Безкоровальну</w:t>
            </w:r>
          </w:p>
          <w:p w:rsidR="001D531A" w:rsidRDefault="001D531A" w:rsidP="001D531A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Тетяну Григорівну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приватного підприємця Летичівського району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010A63" w:rsidRDefault="00010A63" w:rsidP="009A148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9A1486">
        <w:trPr>
          <w:trHeight w:val="83"/>
        </w:trPr>
        <w:tc>
          <w:tcPr>
            <w:tcW w:w="3528" w:type="dxa"/>
          </w:tcPr>
          <w:p w:rsidR="00010A63" w:rsidRDefault="00010A63" w:rsidP="00010A63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Безмагу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Світлану Василівну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соціального робітника територіального центру со</w:t>
            </w:r>
            <w:r>
              <w:rPr>
                <w:szCs w:val="28"/>
              </w:rPr>
              <w:softHyphen/>
              <w:t>ціального обслуговування селищ</w:t>
            </w:r>
            <w:r w:rsidR="00534EC2">
              <w:rPr>
                <w:szCs w:val="28"/>
              </w:rPr>
              <w:t>а</w:t>
            </w:r>
            <w:r>
              <w:rPr>
                <w:szCs w:val="28"/>
              </w:rPr>
              <w:t xml:space="preserve"> Чорний Острів Хмельницького району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010A63" w:rsidRDefault="00010A63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9A1486">
        <w:trPr>
          <w:trHeight w:val="83"/>
        </w:trPr>
        <w:tc>
          <w:tcPr>
            <w:tcW w:w="3528" w:type="dxa"/>
          </w:tcPr>
          <w:p w:rsidR="00010A63" w:rsidRDefault="00010A63" w:rsidP="00010A63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Вичавку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Івана Івановича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Pr="00D654E1" w:rsidRDefault="00010A63" w:rsidP="001D531A">
            <w:pPr>
              <w:jc w:val="both"/>
            </w:pPr>
            <w:r w:rsidRPr="00D654E1">
              <w:t>директора товариства з обмеженою відповідаль</w:t>
            </w:r>
            <w:r w:rsidRPr="00D654E1">
              <w:softHyphen/>
              <w:t>ністю “Поділля+”, Шепетівський район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010A63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Вінярського</w:t>
            </w:r>
          </w:p>
          <w:p w:rsidR="001D531A" w:rsidRDefault="001D531A" w:rsidP="001D531A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Валентина Михайловича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 w:val="26"/>
                <w:szCs w:val="28"/>
              </w:rPr>
            </w:pPr>
            <w:r>
              <w:rPr>
                <w:szCs w:val="28"/>
              </w:rPr>
              <w:t xml:space="preserve">начальника управління Пенсійного фонду </w:t>
            </w:r>
            <w:r w:rsidR="00D654E1">
              <w:rPr>
                <w:szCs w:val="28"/>
              </w:rPr>
              <w:t>України у </w:t>
            </w:r>
            <w:r>
              <w:rPr>
                <w:szCs w:val="28"/>
              </w:rPr>
              <w:t>Горо</w:t>
            </w:r>
            <w:r>
              <w:rPr>
                <w:szCs w:val="28"/>
              </w:rPr>
              <w:softHyphen/>
              <w:t>доцькому районі</w:t>
            </w: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Pr="009A1486" w:rsidRDefault="009A1486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9A1486" w:rsidRPr="009A1486" w:rsidRDefault="009A1486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A1486" w:rsidRPr="009A1486" w:rsidRDefault="009A1486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Default="009A1486" w:rsidP="009A1486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Віркун</w:t>
            </w:r>
          </w:p>
          <w:p w:rsidR="009A1486" w:rsidRDefault="009A1486" w:rsidP="009A1486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Тетяну Вікторівну</w:t>
            </w:r>
          </w:p>
        </w:tc>
        <w:tc>
          <w:tcPr>
            <w:tcW w:w="360" w:type="dxa"/>
          </w:tcPr>
          <w:p w:rsidR="009A1486" w:rsidRDefault="009A1486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A1486" w:rsidRDefault="009A1486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Теофіпольського районного управління юстиції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1D531A">
        <w:trPr>
          <w:cantSplit/>
          <w:trHeight w:val="83"/>
        </w:trPr>
        <w:tc>
          <w:tcPr>
            <w:tcW w:w="3528" w:type="dxa"/>
          </w:tcPr>
          <w:p w:rsidR="001D531A" w:rsidRDefault="001D531A" w:rsidP="001D531A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lastRenderedPageBreak/>
              <w:t>Гайдамащука</w:t>
            </w:r>
          </w:p>
          <w:p w:rsidR="001D531A" w:rsidRDefault="001D531A" w:rsidP="001D531A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Володимира Віталійовича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підполковника служби цивільного захисту, началь</w:t>
            </w:r>
            <w:r>
              <w:rPr>
                <w:szCs w:val="28"/>
              </w:rPr>
              <w:softHyphen/>
              <w:t xml:space="preserve">ника </w:t>
            </w:r>
            <w:r w:rsidR="00D654E1">
              <w:rPr>
                <w:szCs w:val="28"/>
              </w:rPr>
              <w:t>у</w:t>
            </w:r>
            <w:r>
              <w:rPr>
                <w:szCs w:val="28"/>
              </w:rPr>
              <w:t>правління реагування на надзвичайні ситуації Головного управління ДСНС України в області</w:t>
            </w: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Pr="009A1486" w:rsidRDefault="009A1486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9A1486" w:rsidRPr="009A1486" w:rsidRDefault="009A1486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A1486" w:rsidRPr="009A1486" w:rsidRDefault="009A1486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Default="009A1486" w:rsidP="009A1486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Гайдачука</w:t>
            </w:r>
          </w:p>
          <w:p w:rsidR="009A1486" w:rsidRDefault="009A1486" w:rsidP="009A1486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Віталія Геннадійовича</w:t>
            </w:r>
          </w:p>
        </w:tc>
        <w:tc>
          <w:tcPr>
            <w:tcW w:w="360" w:type="dxa"/>
          </w:tcPr>
          <w:p w:rsidR="009A1486" w:rsidRDefault="009A1486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A1486" w:rsidRDefault="009A1486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ведення Державного реєстру виборців апарату Волочиської райдержадміністрації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010A63" w:rsidRDefault="00010A63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9A1486">
        <w:trPr>
          <w:trHeight w:val="83"/>
        </w:trPr>
        <w:tc>
          <w:tcPr>
            <w:tcW w:w="3528" w:type="dxa"/>
          </w:tcPr>
          <w:p w:rsidR="00010A63" w:rsidRDefault="00010A63" w:rsidP="00010A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Гандзюка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Василя Петровича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голову громадської організації “Контроль громади”</w:t>
            </w:r>
            <w:r w:rsidR="00D654E1">
              <w:rPr>
                <w:szCs w:val="28"/>
              </w:rPr>
              <w:t>,</w:t>
            </w:r>
            <w:r>
              <w:rPr>
                <w:szCs w:val="28"/>
              </w:rPr>
              <w:t xml:space="preserve"> с. Притулівка Дунаєвецького району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010A63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Гончаренка</w:t>
            </w:r>
          </w:p>
          <w:p w:rsidR="001D531A" w:rsidRDefault="001D531A" w:rsidP="001D531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Віталія Олександровича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інженера з охорони праці та техніки безпеки кому</w:t>
            </w:r>
            <w:r>
              <w:rPr>
                <w:szCs w:val="28"/>
              </w:rPr>
              <w:softHyphen/>
              <w:t>нального підприємства “Славутське ЖКО”</w:t>
            </w: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Pr="009A1486" w:rsidRDefault="009A1486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9A1486" w:rsidRPr="009A1486" w:rsidRDefault="009A1486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A1486" w:rsidRPr="009A1486" w:rsidRDefault="009A1486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Default="009A1486" w:rsidP="009A1486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Журжіу</w:t>
            </w:r>
          </w:p>
          <w:p w:rsidR="009A1486" w:rsidRDefault="009A1486" w:rsidP="009A1486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Вадима Валерійовича</w:t>
            </w:r>
          </w:p>
        </w:tc>
        <w:tc>
          <w:tcPr>
            <w:tcW w:w="360" w:type="dxa"/>
          </w:tcPr>
          <w:p w:rsidR="009A1486" w:rsidRDefault="009A1486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A1486" w:rsidRDefault="009A1486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тракториста сільськогосподарського кооперативу “</w:t>
            </w:r>
            <w:r w:rsidRPr="00D654E1">
              <w:rPr>
                <w:spacing w:val="-4"/>
                <w:szCs w:val="28"/>
              </w:rPr>
              <w:t>Улашанівський”</w:t>
            </w:r>
            <w:r w:rsidR="00D654E1" w:rsidRPr="00D654E1">
              <w:rPr>
                <w:spacing w:val="-4"/>
                <w:szCs w:val="28"/>
              </w:rPr>
              <w:t>,</w:t>
            </w:r>
            <w:r w:rsidRPr="00D654E1">
              <w:rPr>
                <w:spacing w:val="-4"/>
                <w:szCs w:val="28"/>
              </w:rPr>
              <w:t xml:space="preserve"> с. Улашанівка Славутського району</w:t>
            </w: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Pr="009A1486" w:rsidRDefault="009A1486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9A1486" w:rsidRPr="009A1486" w:rsidRDefault="009A1486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A1486" w:rsidRPr="009A1486" w:rsidRDefault="009A1486" w:rsidP="009A1486">
            <w:pPr>
              <w:jc w:val="both"/>
              <w:rPr>
                <w:sz w:val="8"/>
                <w:szCs w:val="8"/>
              </w:rPr>
            </w:pP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Default="009A1486" w:rsidP="009A1486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Карнауха</w:t>
            </w:r>
          </w:p>
          <w:p w:rsidR="009A1486" w:rsidRPr="009A1486" w:rsidRDefault="009A1486" w:rsidP="009A1486">
            <w:pPr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Петра Максимовича</w:t>
            </w:r>
          </w:p>
        </w:tc>
        <w:tc>
          <w:tcPr>
            <w:tcW w:w="360" w:type="dxa"/>
          </w:tcPr>
          <w:p w:rsidR="009A1486" w:rsidRPr="009A1486" w:rsidRDefault="009A1486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A1486" w:rsidRPr="009A1486" w:rsidRDefault="009A1486" w:rsidP="001D531A">
            <w:pPr>
              <w:jc w:val="both"/>
            </w:pPr>
            <w:r>
              <w:rPr>
                <w:szCs w:val="28"/>
              </w:rPr>
              <w:t>вчителя початкових класів Юровецької загально</w:t>
            </w:r>
            <w:r>
              <w:rPr>
                <w:szCs w:val="28"/>
              </w:rPr>
              <w:softHyphen/>
              <w:t>освітньої школи І-ІІІ ступенів Білогірського району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Козака</w:t>
            </w:r>
          </w:p>
          <w:p w:rsidR="001D531A" w:rsidRDefault="001D531A" w:rsidP="001D531A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Богдана Олександровича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завідувача сектору опіки, усиновлення та сімейних форм виховання служби у справах дітей Кам’янець-Подільської райдержадміністрації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1D531A" w:rsidRDefault="00010A63" w:rsidP="009A148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9A1486">
        <w:trPr>
          <w:trHeight w:val="83"/>
        </w:trPr>
        <w:tc>
          <w:tcPr>
            <w:tcW w:w="3528" w:type="dxa"/>
          </w:tcPr>
          <w:p w:rsidR="00010A63" w:rsidRDefault="00010A63" w:rsidP="00010A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Колесника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Сергія Васильовича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відділу ведення Державного реєстру ви</w:t>
            </w:r>
            <w:r>
              <w:rPr>
                <w:szCs w:val="28"/>
              </w:rPr>
              <w:softHyphen/>
              <w:t>борців виконавчого комітету Шепетівської міської ради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010A63" w:rsidRDefault="00010A63" w:rsidP="00010A63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010A63">
        <w:trPr>
          <w:cantSplit/>
          <w:trHeight w:val="83"/>
        </w:trPr>
        <w:tc>
          <w:tcPr>
            <w:tcW w:w="3528" w:type="dxa"/>
          </w:tcPr>
          <w:p w:rsidR="00010A63" w:rsidRDefault="00010A63" w:rsidP="00010A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Кордаша</w:t>
            </w:r>
          </w:p>
          <w:p w:rsidR="00010A63" w:rsidRDefault="00010A63" w:rsidP="00010A63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Олександра Петровича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майстра лісу Ярмолинецького лісництва державного підприємства “Ярмолинецьке лісове господарство”</w:t>
            </w:r>
          </w:p>
        </w:tc>
      </w:tr>
      <w:tr w:rsidR="00010A63" w:rsidRPr="00010A63" w:rsidTr="00010A63">
        <w:trPr>
          <w:cantSplit/>
          <w:trHeight w:val="83"/>
        </w:trPr>
        <w:tc>
          <w:tcPr>
            <w:tcW w:w="3528" w:type="dxa"/>
          </w:tcPr>
          <w:p w:rsidR="00010A63" w:rsidRPr="00010A63" w:rsidRDefault="00010A63" w:rsidP="00010A63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010A63">
        <w:trPr>
          <w:cantSplit/>
          <w:trHeight w:val="83"/>
        </w:trPr>
        <w:tc>
          <w:tcPr>
            <w:tcW w:w="3528" w:type="dxa"/>
          </w:tcPr>
          <w:p w:rsidR="00010A63" w:rsidRDefault="00010A63" w:rsidP="00010A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Мельник</w:t>
            </w:r>
          </w:p>
          <w:p w:rsidR="00010A63" w:rsidRDefault="00010A63" w:rsidP="00010A63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Марію Григорівну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приватного підприємця, депутата Деражнянської районної ради</w:t>
            </w:r>
          </w:p>
        </w:tc>
      </w:tr>
      <w:tr w:rsidR="001D531A" w:rsidRPr="001D531A" w:rsidTr="00010A63">
        <w:trPr>
          <w:cantSplit/>
          <w:trHeight w:val="83"/>
        </w:trPr>
        <w:tc>
          <w:tcPr>
            <w:tcW w:w="3528" w:type="dxa"/>
          </w:tcPr>
          <w:p w:rsidR="001D531A" w:rsidRPr="001D531A" w:rsidRDefault="001D531A" w:rsidP="00010A63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010A63">
        <w:trPr>
          <w:cantSplit/>
          <w:trHeight w:val="83"/>
        </w:trPr>
        <w:tc>
          <w:tcPr>
            <w:tcW w:w="3528" w:type="dxa"/>
          </w:tcPr>
          <w:p w:rsidR="001D531A" w:rsidRDefault="001D531A" w:rsidP="001D531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Нетребу</w:t>
            </w:r>
          </w:p>
          <w:p w:rsidR="001D531A" w:rsidRDefault="001D531A" w:rsidP="001D531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Людмилу Мойсеївну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директора Віньковецької централізованої бібліоте</w:t>
            </w:r>
            <w:r w:rsidR="00DA481A">
              <w:rPr>
                <w:szCs w:val="28"/>
              </w:rPr>
              <w:t>ч</w:t>
            </w:r>
            <w:r>
              <w:rPr>
                <w:szCs w:val="28"/>
              </w:rPr>
              <w:softHyphen/>
              <w:t>ної системи</w:t>
            </w:r>
          </w:p>
        </w:tc>
      </w:tr>
      <w:tr w:rsidR="00DA481A" w:rsidRPr="00DA481A" w:rsidTr="00010A63">
        <w:trPr>
          <w:cantSplit/>
          <w:trHeight w:val="83"/>
        </w:trPr>
        <w:tc>
          <w:tcPr>
            <w:tcW w:w="3528" w:type="dxa"/>
          </w:tcPr>
          <w:p w:rsidR="00DA481A" w:rsidRPr="00DA481A" w:rsidRDefault="00DA481A" w:rsidP="001D531A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DA481A" w:rsidRPr="00DA481A" w:rsidRDefault="00DA48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A481A" w:rsidRPr="00DA481A" w:rsidRDefault="00DA48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DA481A" w:rsidRPr="009A1486" w:rsidTr="00010A63">
        <w:trPr>
          <w:cantSplit/>
          <w:trHeight w:val="83"/>
        </w:trPr>
        <w:tc>
          <w:tcPr>
            <w:tcW w:w="3528" w:type="dxa"/>
          </w:tcPr>
          <w:p w:rsidR="00DA481A" w:rsidRDefault="00DA481A" w:rsidP="00DA481A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Панчошного</w:t>
            </w:r>
          </w:p>
          <w:p w:rsidR="00DA481A" w:rsidRPr="00DA481A" w:rsidRDefault="00DA481A" w:rsidP="00DA481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DA481A">
              <w:rPr>
                <w:sz w:val="28"/>
                <w:szCs w:val="28"/>
              </w:rPr>
              <w:t>Віталія Володимировича</w:t>
            </w:r>
          </w:p>
        </w:tc>
        <w:tc>
          <w:tcPr>
            <w:tcW w:w="360" w:type="dxa"/>
          </w:tcPr>
          <w:p w:rsidR="00DA481A" w:rsidRDefault="00DA48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A481A" w:rsidRDefault="00DA48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капітана внутрішньої служби, старшого інспектора сектору по роботі з особовим складом Ізяславської виправної колонії (№ 31)</w:t>
            </w:r>
          </w:p>
        </w:tc>
      </w:tr>
      <w:tr w:rsidR="00DA481A" w:rsidRPr="00DA481A" w:rsidTr="00010A63">
        <w:trPr>
          <w:cantSplit/>
          <w:trHeight w:val="83"/>
        </w:trPr>
        <w:tc>
          <w:tcPr>
            <w:tcW w:w="3528" w:type="dxa"/>
          </w:tcPr>
          <w:p w:rsidR="00DA481A" w:rsidRPr="00DA481A" w:rsidRDefault="00DA481A" w:rsidP="001D531A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DA481A" w:rsidRPr="00DA481A" w:rsidRDefault="00DA48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A481A" w:rsidRPr="00DA481A" w:rsidRDefault="00DA48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DA481A" w:rsidRPr="009A1486" w:rsidTr="00010A63">
        <w:trPr>
          <w:cantSplit/>
          <w:trHeight w:val="83"/>
        </w:trPr>
        <w:tc>
          <w:tcPr>
            <w:tcW w:w="3528" w:type="dxa"/>
          </w:tcPr>
          <w:p w:rsidR="00DA481A" w:rsidRDefault="00DA481A" w:rsidP="00DA481A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Пилипчука</w:t>
            </w:r>
          </w:p>
          <w:p w:rsidR="00DA481A" w:rsidRDefault="00DA481A" w:rsidP="00DA481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Олега Володимировича</w:t>
            </w:r>
          </w:p>
        </w:tc>
        <w:tc>
          <w:tcPr>
            <w:tcW w:w="360" w:type="dxa"/>
          </w:tcPr>
          <w:p w:rsidR="00DA481A" w:rsidRDefault="00DA48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A481A" w:rsidRDefault="00DA48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прапорщика внутрішньої служби, молод</w:t>
            </w:r>
            <w:r>
              <w:rPr>
                <w:szCs w:val="28"/>
              </w:rPr>
              <w:softHyphen/>
              <w:t>шого інспектора відділу охорони Ізяславської ви</w:t>
            </w:r>
            <w:r>
              <w:rPr>
                <w:szCs w:val="28"/>
              </w:rPr>
              <w:softHyphen/>
              <w:t>правної колонії (№ 31)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DA481A" w:rsidRDefault="00010A63" w:rsidP="00010A6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9A1486">
        <w:trPr>
          <w:trHeight w:val="83"/>
        </w:trPr>
        <w:tc>
          <w:tcPr>
            <w:tcW w:w="3528" w:type="dxa"/>
          </w:tcPr>
          <w:p w:rsidR="00010A63" w:rsidRDefault="00010A63" w:rsidP="00010A63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Плодієнко</w:t>
            </w:r>
          </w:p>
          <w:p w:rsidR="00010A63" w:rsidRDefault="00010A63" w:rsidP="00010A63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Юлію Михайлівну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буфетницю неврологічного відділення Старосиняв</w:t>
            </w:r>
            <w:r>
              <w:rPr>
                <w:szCs w:val="28"/>
              </w:rPr>
              <w:softHyphen/>
              <w:t>ської центральної районної лікарні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010A6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Претус</w:t>
            </w:r>
          </w:p>
          <w:p w:rsidR="001D531A" w:rsidRDefault="001D531A" w:rsidP="001D531A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Ігорівну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 w:rsidRPr="001D531A">
              <w:rPr>
                <w:spacing w:val="-6"/>
                <w:szCs w:val="28"/>
              </w:rPr>
              <w:t>головного бухгалтера Хмельницького міського центру</w:t>
            </w:r>
            <w:r>
              <w:rPr>
                <w:szCs w:val="28"/>
              </w:rPr>
              <w:t xml:space="preserve"> соціальної реабілітації дітей-інвалідів “Школа життя”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010A63" w:rsidRDefault="00010A63" w:rsidP="00010A63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9A1486">
        <w:trPr>
          <w:trHeight w:val="83"/>
        </w:trPr>
        <w:tc>
          <w:tcPr>
            <w:tcW w:w="3528" w:type="dxa"/>
          </w:tcPr>
          <w:p w:rsidR="00010A63" w:rsidRDefault="00010A63" w:rsidP="00010A63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Романського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Володимира Борисовича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вчителя світової літератури М’якотівської загально</w:t>
            </w:r>
            <w:r>
              <w:rPr>
                <w:szCs w:val="28"/>
              </w:rPr>
              <w:softHyphen/>
              <w:t>освітньої школи І-ІІІ ступенів Ізяславського району</w:t>
            </w: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Pr="00010A63" w:rsidRDefault="009A1486" w:rsidP="009A148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A1486" w:rsidRPr="009A1486" w:rsidRDefault="009A1486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A1486" w:rsidRPr="009A1486" w:rsidRDefault="009A1486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9A1486" w:rsidRPr="009A1486" w:rsidTr="009A1486">
        <w:trPr>
          <w:trHeight w:val="83"/>
        </w:trPr>
        <w:tc>
          <w:tcPr>
            <w:tcW w:w="3528" w:type="dxa"/>
          </w:tcPr>
          <w:p w:rsidR="009A1486" w:rsidRDefault="009A1486" w:rsidP="009A1486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Сидорука</w:t>
            </w:r>
          </w:p>
          <w:p w:rsidR="009A1486" w:rsidRDefault="009A1486" w:rsidP="009A1486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Миколу Івановича</w:t>
            </w:r>
          </w:p>
        </w:tc>
        <w:tc>
          <w:tcPr>
            <w:tcW w:w="360" w:type="dxa"/>
          </w:tcPr>
          <w:p w:rsidR="009A1486" w:rsidRDefault="009A1486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A1486" w:rsidRDefault="009A1486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заступника голови громадської ради при Чемеро</w:t>
            </w:r>
            <w:r>
              <w:rPr>
                <w:szCs w:val="28"/>
              </w:rPr>
              <w:softHyphen/>
              <w:t>вецькій райдержадміністрації</w:t>
            </w:r>
          </w:p>
        </w:tc>
      </w:tr>
      <w:tr w:rsidR="00DA481A" w:rsidRPr="00DA481A" w:rsidTr="009A1486">
        <w:trPr>
          <w:trHeight w:val="83"/>
        </w:trPr>
        <w:tc>
          <w:tcPr>
            <w:tcW w:w="3528" w:type="dxa"/>
          </w:tcPr>
          <w:p w:rsidR="00DA481A" w:rsidRPr="00DA481A" w:rsidRDefault="00DA481A" w:rsidP="009A1486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DA481A" w:rsidRPr="00DA481A" w:rsidRDefault="00DA48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A481A" w:rsidRPr="00DA481A" w:rsidRDefault="00DA48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DA481A" w:rsidRPr="009A1486" w:rsidTr="009A1486">
        <w:trPr>
          <w:trHeight w:val="83"/>
        </w:trPr>
        <w:tc>
          <w:tcPr>
            <w:tcW w:w="3528" w:type="dxa"/>
          </w:tcPr>
          <w:p w:rsidR="00DA481A" w:rsidRDefault="00DA481A" w:rsidP="00DA481A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Сидорчука</w:t>
            </w:r>
            <w:r>
              <w:rPr>
                <w:sz w:val="28"/>
                <w:szCs w:val="28"/>
              </w:rPr>
              <w:t xml:space="preserve"> </w:t>
            </w:r>
          </w:p>
          <w:p w:rsidR="00DA481A" w:rsidRDefault="00DA481A" w:rsidP="00DA481A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Олександра Миколайовича</w:t>
            </w:r>
          </w:p>
        </w:tc>
        <w:tc>
          <w:tcPr>
            <w:tcW w:w="360" w:type="dxa"/>
          </w:tcPr>
          <w:p w:rsidR="00DA481A" w:rsidRDefault="00DA48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A481A" w:rsidRDefault="00DA48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старшого лейтенанта внутрішньої служби, старшого інспектора (з організації продовольчого забезпечен</w:t>
            </w:r>
            <w:r>
              <w:rPr>
                <w:szCs w:val="28"/>
              </w:rPr>
              <w:softHyphen/>
              <w:t>ня) відділу інтендантського та господарського за</w:t>
            </w:r>
            <w:r>
              <w:rPr>
                <w:szCs w:val="28"/>
              </w:rPr>
              <w:softHyphen/>
              <w:t>без</w:t>
            </w:r>
            <w:r>
              <w:rPr>
                <w:szCs w:val="28"/>
              </w:rPr>
              <w:softHyphen/>
              <w:t>печення Шепетівської виправної колонії (№ 98)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DA481A" w:rsidRDefault="001D531A" w:rsidP="009A148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lastRenderedPageBreak/>
              <w:t>Сікору</w:t>
            </w:r>
          </w:p>
          <w:p w:rsidR="001D531A" w:rsidRDefault="001D531A" w:rsidP="001D531A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Олександра Леонідовича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начальника служби сторожової охорони комуналь</w:t>
            </w:r>
            <w:r>
              <w:rPr>
                <w:szCs w:val="28"/>
              </w:rPr>
              <w:softHyphen/>
            </w:r>
            <w:r w:rsidRPr="001D531A">
              <w:rPr>
                <w:spacing w:val="-4"/>
                <w:szCs w:val="28"/>
              </w:rPr>
              <w:t>ного підприємства “Міськтепловоденергія”, м. Кам’я</w:t>
            </w:r>
            <w:r w:rsidRPr="001D531A">
              <w:rPr>
                <w:spacing w:val="-4"/>
                <w:szCs w:val="28"/>
              </w:rPr>
              <w:softHyphen/>
            </w:r>
            <w:r>
              <w:rPr>
                <w:szCs w:val="28"/>
              </w:rPr>
              <w:t>нець-Подільський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1D531A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Стадніка</w:t>
            </w:r>
          </w:p>
          <w:p w:rsidR="001D531A" w:rsidRDefault="001D531A" w:rsidP="001D531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Миколу Васильовича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завідуючого клубом “Книжківці”, м. Хельницький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1D531A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Степанюка</w:t>
            </w:r>
            <w:r>
              <w:rPr>
                <w:sz w:val="28"/>
                <w:szCs w:val="28"/>
              </w:rPr>
              <w:t xml:space="preserve"> </w:t>
            </w:r>
          </w:p>
          <w:p w:rsidR="001D531A" w:rsidRDefault="001D531A" w:rsidP="001D531A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Сергія Олександровича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1D53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сержанта внутрішньої служби, молодшого інспектора відділу охорони Шепетівської виправної колонії (№ 98)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1D531A" w:rsidRDefault="00010A63" w:rsidP="009A148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1D531A">
        <w:trPr>
          <w:cantSplit/>
          <w:trHeight w:val="83"/>
        </w:trPr>
        <w:tc>
          <w:tcPr>
            <w:tcW w:w="3528" w:type="dxa"/>
          </w:tcPr>
          <w:p w:rsidR="00010A63" w:rsidRDefault="00010A63" w:rsidP="00010A63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Тарчинську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Ольгу Петрівну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директора Струзької загальноосвітньої школи І-ІІІ ступенів Новоушицького району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010A63" w:rsidRDefault="00010A63" w:rsidP="00010A63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9A1486">
        <w:trPr>
          <w:trHeight w:val="83"/>
        </w:trPr>
        <w:tc>
          <w:tcPr>
            <w:tcW w:w="3528" w:type="dxa"/>
          </w:tcPr>
          <w:p w:rsidR="00010A63" w:rsidRDefault="00010A63" w:rsidP="00010A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Трохимчука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Миколу Павловича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Pr="003C2BB4" w:rsidRDefault="00010A63" w:rsidP="001D531A">
            <w:pPr>
              <w:jc w:val="both"/>
              <w:rPr>
                <w:spacing w:val="-6"/>
                <w:szCs w:val="28"/>
              </w:rPr>
            </w:pPr>
            <w:r w:rsidRPr="003C2BB4">
              <w:rPr>
                <w:spacing w:val="-6"/>
                <w:szCs w:val="28"/>
              </w:rPr>
              <w:t>машиніста екскаватора публічного акціонерного то</w:t>
            </w:r>
            <w:r w:rsidRPr="003C2BB4">
              <w:rPr>
                <w:spacing w:val="-6"/>
                <w:szCs w:val="28"/>
              </w:rPr>
              <w:softHyphen/>
              <w:t>ва</w:t>
            </w:r>
            <w:r w:rsidR="003C2BB4">
              <w:rPr>
                <w:spacing w:val="-6"/>
                <w:szCs w:val="28"/>
              </w:rPr>
              <w:softHyphen/>
            </w:r>
            <w:r w:rsidRPr="003C2BB4">
              <w:rPr>
                <w:spacing w:val="-6"/>
                <w:szCs w:val="28"/>
              </w:rPr>
              <w:t>риства “Старокостянтинівський спеціалізований кар’єр”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1D531A" w:rsidRDefault="001D531A" w:rsidP="00010A63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DA481A" w:rsidRDefault="00DA481A" w:rsidP="00DA481A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Українця</w:t>
            </w:r>
          </w:p>
          <w:p w:rsidR="001D531A" w:rsidRDefault="00DA481A" w:rsidP="00DA481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Дмитра Володимировича</w:t>
            </w:r>
          </w:p>
        </w:tc>
        <w:tc>
          <w:tcPr>
            <w:tcW w:w="360" w:type="dxa"/>
          </w:tcPr>
          <w:p w:rsidR="001D531A" w:rsidRDefault="00DA48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Default="00DA481A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капітана внутрішньої служби, старшого інспектора (з професійної підготовки) сектора по роботі з особо</w:t>
            </w:r>
            <w:r>
              <w:rPr>
                <w:szCs w:val="28"/>
              </w:rPr>
              <w:softHyphen/>
              <w:t>вим складом Шепетівської виправної колонії (№ 98)</w:t>
            </w:r>
          </w:p>
        </w:tc>
      </w:tr>
      <w:tr w:rsidR="001D531A" w:rsidRPr="001D531A" w:rsidTr="009A1486">
        <w:trPr>
          <w:trHeight w:val="83"/>
        </w:trPr>
        <w:tc>
          <w:tcPr>
            <w:tcW w:w="3528" w:type="dxa"/>
          </w:tcPr>
          <w:p w:rsidR="001D531A" w:rsidRPr="00DA481A" w:rsidRDefault="001D531A" w:rsidP="00010A6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D531A" w:rsidRPr="001D531A" w:rsidRDefault="001D531A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D531A" w:rsidRPr="001D531A" w:rsidRDefault="001D531A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1D531A" w:rsidRPr="009A1486" w:rsidTr="009A1486">
        <w:trPr>
          <w:trHeight w:val="83"/>
        </w:trPr>
        <w:tc>
          <w:tcPr>
            <w:tcW w:w="3528" w:type="dxa"/>
          </w:tcPr>
          <w:p w:rsidR="001D531A" w:rsidRDefault="001D531A" w:rsidP="001D531A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Федосєєву</w:t>
            </w:r>
          </w:p>
          <w:p w:rsidR="001D531A" w:rsidRDefault="001D531A" w:rsidP="001D531A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Тетяну Олександрівну</w:t>
            </w:r>
          </w:p>
        </w:tc>
        <w:tc>
          <w:tcPr>
            <w:tcW w:w="360" w:type="dxa"/>
          </w:tcPr>
          <w:p w:rsidR="001D531A" w:rsidRDefault="001D531A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D531A" w:rsidRPr="003C2BB4" w:rsidRDefault="001D531A" w:rsidP="001D531A">
            <w:pPr>
              <w:jc w:val="both"/>
              <w:rPr>
                <w:spacing w:val="-6"/>
                <w:szCs w:val="28"/>
              </w:rPr>
            </w:pPr>
            <w:r w:rsidRPr="003C2BB4">
              <w:rPr>
                <w:spacing w:val="-6"/>
                <w:szCs w:val="28"/>
              </w:rPr>
              <w:t>начальника відділу пільг управління праці та со</w:t>
            </w:r>
            <w:r w:rsidRPr="003C2BB4">
              <w:rPr>
                <w:spacing w:val="-6"/>
                <w:szCs w:val="28"/>
              </w:rPr>
              <w:softHyphen/>
              <w:t>ціаль</w:t>
            </w:r>
            <w:r w:rsidR="003C2BB4">
              <w:rPr>
                <w:spacing w:val="-6"/>
                <w:szCs w:val="28"/>
              </w:rPr>
              <w:softHyphen/>
            </w:r>
            <w:r w:rsidRPr="003C2BB4">
              <w:rPr>
                <w:spacing w:val="-6"/>
                <w:szCs w:val="28"/>
              </w:rPr>
              <w:t>ного захисту населення Хмельницької міської ради</w:t>
            </w:r>
          </w:p>
        </w:tc>
      </w:tr>
      <w:tr w:rsidR="00010A63" w:rsidRPr="00010A63" w:rsidTr="009A1486">
        <w:trPr>
          <w:trHeight w:val="83"/>
        </w:trPr>
        <w:tc>
          <w:tcPr>
            <w:tcW w:w="3528" w:type="dxa"/>
          </w:tcPr>
          <w:p w:rsidR="00010A63" w:rsidRPr="00010A63" w:rsidRDefault="00010A63" w:rsidP="00010A63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010A63" w:rsidRPr="00010A63" w:rsidRDefault="00010A63" w:rsidP="009A148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10A63" w:rsidRPr="00010A63" w:rsidRDefault="00010A63" w:rsidP="001D531A">
            <w:pPr>
              <w:jc w:val="both"/>
              <w:rPr>
                <w:sz w:val="8"/>
                <w:szCs w:val="8"/>
              </w:rPr>
            </w:pPr>
          </w:p>
        </w:tc>
      </w:tr>
      <w:tr w:rsidR="00010A63" w:rsidRPr="009A1486" w:rsidTr="00010A63">
        <w:trPr>
          <w:cantSplit/>
          <w:trHeight w:val="83"/>
        </w:trPr>
        <w:tc>
          <w:tcPr>
            <w:tcW w:w="3528" w:type="dxa"/>
          </w:tcPr>
          <w:p w:rsidR="00010A63" w:rsidRDefault="00010A63" w:rsidP="00010A63">
            <w:pPr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Федченка</w:t>
            </w:r>
          </w:p>
          <w:p w:rsidR="00010A63" w:rsidRDefault="00010A63" w:rsidP="00010A63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Володимира Олексійовича</w:t>
            </w:r>
          </w:p>
        </w:tc>
        <w:tc>
          <w:tcPr>
            <w:tcW w:w="360" w:type="dxa"/>
          </w:tcPr>
          <w:p w:rsidR="00010A63" w:rsidRDefault="00010A63" w:rsidP="009A1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10A63" w:rsidRDefault="00010A63" w:rsidP="001D531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голову асоціації сільськогосподарських підприємств Красилівського району, голову наглядової ради пуб</w:t>
            </w:r>
            <w:r>
              <w:rPr>
                <w:szCs w:val="28"/>
              </w:rPr>
              <w:softHyphen/>
              <w:t>лічного акціонерного товариства “Красилівський цукровий завод”</w:t>
            </w:r>
          </w:p>
        </w:tc>
      </w:tr>
    </w:tbl>
    <w:p w:rsidR="009A1486" w:rsidRDefault="009A1486" w:rsidP="009A1486">
      <w:pPr>
        <w:spacing w:after="60"/>
        <w:jc w:val="both"/>
        <w:rPr>
          <w:sz w:val="12"/>
          <w:szCs w:val="28"/>
        </w:rPr>
      </w:pPr>
    </w:p>
    <w:p w:rsidR="006D1500" w:rsidRPr="00DA481A" w:rsidRDefault="00DA481A" w:rsidP="00DA481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4C514C">
        <w:rPr>
          <w:sz w:val="28"/>
          <w:szCs w:val="28"/>
        </w:rPr>
        <w:t xml:space="preserve">За сумлінну працю, високий професіоналізм, вагомий особистий внесок у справу реалізації державної молодіжної політики з питань соціальної роботи з сім’ями, дітьми та молоддю </w:t>
      </w:r>
      <w:r w:rsidRPr="004C514C">
        <w:rPr>
          <w:bCs/>
          <w:sz w:val="28"/>
          <w:szCs w:val="28"/>
        </w:rPr>
        <w:t xml:space="preserve">та з нагоди 40-річчя від дня народження </w:t>
      </w:r>
      <w:r>
        <w:rPr>
          <w:bCs/>
          <w:smallCaps/>
          <w:sz w:val="28"/>
          <w:szCs w:val="28"/>
        </w:rPr>
        <w:t>Побережну</w:t>
      </w:r>
      <w:r>
        <w:rPr>
          <w:sz w:val="28"/>
          <w:szCs w:val="28"/>
        </w:rPr>
        <w:t xml:space="preserve"> </w:t>
      </w:r>
      <w:r w:rsidRPr="004C514C">
        <w:rPr>
          <w:sz w:val="28"/>
          <w:szCs w:val="28"/>
        </w:rPr>
        <w:t>Ю</w:t>
      </w:r>
      <w:r>
        <w:rPr>
          <w:sz w:val="28"/>
          <w:szCs w:val="28"/>
        </w:rPr>
        <w:t xml:space="preserve">лію </w:t>
      </w:r>
      <w:r w:rsidRPr="004C514C">
        <w:rPr>
          <w:sz w:val="28"/>
          <w:szCs w:val="28"/>
        </w:rPr>
        <w:t>В</w:t>
      </w:r>
      <w:r>
        <w:rPr>
          <w:sz w:val="28"/>
          <w:szCs w:val="28"/>
        </w:rPr>
        <w:t>ілоріївну</w:t>
      </w:r>
      <w:r w:rsidRPr="004C514C">
        <w:rPr>
          <w:sz w:val="28"/>
          <w:szCs w:val="28"/>
        </w:rPr>
        <w:t>, директора Кам’янець-Подільського міського центру соціальних служб для сім’ї, дітей та молоді.</w:t>
      </w:r>
    </w:p>
    <w:p w:rsidR="00DA481A" w:rsidRPr="00DA481A" w:rsidRDefault="00DA481A" w:rsidP="00DA481A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1.10. </w:t>
      </w:r>
      <w:r w:rsidRPr="004C514C">
        <w:rPr>
          <w:sz w:val="28"/>
        </w:rPr>
        <w:t>За призові місця у загальнокомандному заліку обласної спартакіади серед збірних команд районних, обласної державних адміністрацій та територіальних підрозділів центральних органів виконавчої влади: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DA481A" w:rsidRPr="00DA481A" w:rsidTr="00DA481A">
        <w:trPr>
          <w:trHeight w:val="107"/>
        </w:trPr>
        <w:tc>
          <w:tcPr>
            <w:tcW w:w="9648" w:type="dxa"/>
          </w:tcPr>
          <w:p w:rsidR="00DA481A" w:rsidRPr="00DA481A" w:rsidRDefault="00DA481A" w:rsidP="00DA481A">
            <w:pPr>
              <w:jc w:val="center"/>
            </w:pPr>
            <w:r w:rsidRPr="00DA481A">
              <w:rPr>
                <w:smallCaps/>
                <w:sz w:val="28"/>
                <w:szCs w:val="28"/>
              </w:rPr>
              <w:t>команду державних службовців Новоушицької районної</w:t>
            </w:r>
            <w:r w:rsidR="000316AD">
              <w:rPr>
                <w:smallCaps/>
                <w:sz w:val="28"/>
                <w:szCs w:val="28"/>
              </w:rPr>
              <w:t xml:space="preserve"> державної </w:t>
            </w:r>
            <w:r w:rsidRPr="00DA481A">
              <w:rPr>
                <w:smallCaps/>
                <w:sz w:val="28"/>
                <w:szCs w:val="28"/>
              </w:rPr>
              <w:t>адміністрації</w:t>
            </w:r>
          </w:p>
        </w:tc>
      </w:tr>
      <w:tr w:rsidR="000316AD" w:rsidRPr="000316AD" w:rsidTr="000316AD">
        <w:trPr>
          <w:trHeight w:val="83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316AD" w:rsidRPr="00DA481A" w:rsidTr="00DA481A">
        <w:trPr>
          <w:trHeight w:val="107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28"/>
                <w:szCs w:val="28"/>
              </w:rPr>
            </w:pPr>
            <w:r w:rsidRPr="000316AD">
              <w:rPr>
                <w:smallCaps/>
                <w:sz w:val="28"/>
                <w:szCs w:val="28"/>
              </w:rPr>
              <w:t xml:space="preserve">команду державних службовців </w:t>
            </w:r>
            <w:r>
              <w:rPr>
                <w:smallCaps/>
                <w:sz w:val="28"/>
                <w:szCs w:val="28"/>
              </w:rPr>
              <w:t>Дунаєвецької районної державної </w:t>
            </w:r>
            <w:r w:rsidRPr="000316AD">
              <w:rPr>
                <w:smallCaps/>
                <w:sz w:val="28"/>
                <w:szCs w:val="28"/>
              </w:rPr>
              <w:t>адміністрації</w:t>
            </w:r>
          </w:p>
        </w:tc>
      </w:tr>
      <w:tr w:rsidR="000316AD" w:rsidRPr="000316AD" w:rsidTr="000316AD">
        <w:trPr>
          <w:trHeight w:val="83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316AD" w:rsidRPr="00DA481A" w:rsidTr="00DA481A">
        <w:trPr>
          <w:trHeight w:val="107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28"/>
                <w:szCs w:val="28"/>
              </w:rPr>
            </w:pPr>
            <w:r w:rsidRPr="000316AD">
              <w:rPr>
                <w:smallCaps/>
                <w:sz w:val="28"/>
                <w:szCs w:val="28"/>
              </w:rPr>
              <w:t>команду державних службовців Деражнянської районно</w:t>
            </w:r>
            <w:r>
              <w:rPr>
                <w:smallCaps/>
                <w:sz w:val="28"/>
                <w:szCs w:val="28"/>
              </w:rPr>
              <w:t>ї державної </w:t>
            </w:r>
            <w:r w:rsidRPr="000316AD">
              <w:rPr>
                <w:smallCaps/>
                <w:sz w:val="28"/>
                <w:szCs w:val="28"/>
              </w:rPr>
              <w:t>адміністрації</w:t>
            </w:r>
          </w:p>
        </w:tc>
      </w:tr>
      <w:tr w:rsidR="000316AD" w:rsidRPr="000316AD" w:rsidTr="000316AD">
        <w:trPr>
          <w:trHeight w:val="83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316AD" w:rsidRPr="00DA481A" w:rsidTr="00DA481A">
        <w:trPr>
          <w:trHeight w:val="107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28"/>
                <w:szCs w:val="28"/>
              </w:rPr>
            </w:pPr>
            <w:r w:rsidRPr="000316AD">
              <w:rPr>
                <w:smallCaps/>
                <w:sz w:val="28"/>
                <w:szCs w:val="28"/>
              </w:rPr>
              <w:t>команду державних службовців обласної державної адміністрації</w:t>
            </w:r>
          </w:p>
        </w:tc>
      </w:tr>
      <w:tr w:rsidR="000316AD" w:rsidRPr="000316AD" w:rsidTr="00DA481A">
        <w:trPr>
          <w:trHeight w:val="107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316AD" w:rsidRPr="00DA481A" w:rsidTr="00DA481A">
        <w:trPr>
          <w:trHeight w:val="107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28"/>
                <w:szCs w:val="28"/>
              </w:rPr>
            </w:pPr>
            <w:r w:rsidRPr="000316AD">
              <w:rPr>
                <w:smallCaps/>
                <w:sz w:val="28"/>
                <w:szCs w:val="28"/>
              </w:rPr>
              <w:t>команду державних службовців Головного управління юстиції в області</w:t>
            </w:r>
          </w:p>
        </w:tc>
      </w:tr>
      <w:tr w:rsidR="000316AD" w:rsidRPr="000316AD" w:rsidTr="000316AD">
        <w:trPr>
          <w:trHeight w:val="83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316AD" w:rsidRPr="00DA481A" w:rsidTr="00DA481A">
        <w:trPr>
          <w:trHeight w:val="107"/>
        </w:trPr>
        <w:tc>
          <w:tcPr>
            <w:tcW w:w="9648" w:type="dxa"/>
          </w:tcPr>
          <w:p w:rsidR="000316AD" w:rsidRPr="000316AD" w:rsidRDefault="000316AD" w:rsidP="00DA481A">
            <w:pPr>
              <w:jc w:val="center"/>
              <w:rPr>
                <w:smallCaps/>
                <w:sz w:val="28"/>
                <w:szCs w:val="28"/>
              </w:rPr>
            </w:pPr>
            <w:r w:rsidRPr="000316AD">
              <w:rPr>
                <w:smallCaps/>
                <w:sz w:val="28"/>
                <w:szCs w:val="28"/>
              </w:rPr>
              <w:t xml:space="preserve">команду державних службовців Головного управління Міністерства доходів </w:t>
            </w:r>
            <w:r w:rsidR="00D654E1">
              <w:rPr>
                <w:smallCaps/>
                <w:sz w:val="28"/>
                <w:szCs w:val="28"/>
              </w:rPr>
              <w:t xml:space="preserve">і зборів </w:t>
            </w:r>
            <w:r w:rsidRPr="000316AD">
              <w:rPr>
                <w:smallCaps/>
                <w:sz w:val="28"/>
                <w:szCs w:val="28"/>
              </w:rPr>
              <w:t>України в області</w:t>
            </w:r>
          </w:p>
        </w:tc>
      </w:tr>
    </w:tbl>
    <w:p w:rsidR="00DA481A" w:rsidRDefault="00DA481A" w:rsidP="00DA481A">
      <w:pPr>
        <w:spacing w:after="60"/>
        <w:jc w:val="both"/>
        <w:rPr>
          <w:sz w:val="12"/>
          <w:szCs w:val="28"/>
        </w:rPr>
      </w:pPr>
    </w:p>
    <w:p w:rsidR="006D1500" w:rsidRPr="000316AD" w:rsidRDefault="006D1500" w:rsidP="00D431CD">
      <w:pPr>
        <w:spacing w:before="240" w:after="120"/>
        <w:ind w:firstLine="709"/>
        <w:jc w:val="both"/>
        <w:rPr>
          <w:sz w:val="28"/>
          <w:szCs w:val="28"/>
        </w:rPr>
      </w:pPr>
      <w:r w:rsidRPr="000316AD">
        <w:rPr>
          <w:spacing w:val="-4"/>
          <w:sz w:val="28"/>
          <w:szCs w:val="28"/>
        </w:rPr>
        <w:t>2. Обласна державна адміністрація висловлює подяку з врученням цінного</w:t>
      </w:r>
      <w:r w:rsidRPr="000316AD">
        <w:rPr>
          <w:sz w:val="28"/>
          <w:szCs w:val="28"/>
        </w:rPr>
        <w:t xml:space="preserve"> подарунка кожному: </w:t>
      </w:r>
    </w:p>
    <w:p w:rsidR="000316AD" w:rsidRPr="000316AD" w:rsidRDefault="000316AD" w:rsidP="000316A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2.1. </w:t>
      </w:r>
      <w:r w:rsidRPr="004C514C">
        <w:rPr>
          <w:sz w:val="28"/>
          <w:szCs w:val="28"/>
        </w:rPr>
        <w:t>За сумлінне виконання посадових обов’язків, високий професіона</w:t>
      </w:r>
      <w:r>
        <w:rPr>
          <w:sz w:val="28"/>
          <w:szCs w:val="28"/>
        </w:rPr>
        <w:softHyphen/>
      </w:r>
      <w:r w:rsidRPr="004C514C">
        <w:rPr>
          <w:sz w:val="28"/>
          <w:szCs w:val="28"/>
        </w:rPr>
        <w:t>лізм та з нагоди Дня державної служби</w:t>
      </w:r>
      <w:r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917A2E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Барановській</w:t>
            </w:r>
          </w:p>
          <w:p w:rsidR="00917A2E" w:rsidRDefault="00917A2E" w:rsidP="00917A2E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Ірині Михайлівні</w:t>
            </w:r>
          </w:p>
        </w:tc>
        <w:tc>
          <w:tcPr>
            <w:tcW w:w="360" w:type="dxa"/>
          </w:tcPr>
          <w:p w:rsidR="00917A2E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17A2E" w:rsidRDefault="00917A2E" w:rsidP="00180D03">
            <w:pPr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завідувачу сектору опіки, піклування, усиновлення та сімейних форм виховання служби у справах дітей Теофіпольської райдержадміністрації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Басюк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Ользі Іванівні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заступнику начальника управління Пенсійного фонду України у місті Нетішин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4E50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Горупі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Світлані Олександрівні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начальнику відділу праці, сім’ї та соціальних зв’язків управління соціального захисту населення Староко</w:t>
            </w:r>
            <w:r>
              <w:rPr>
                <w:rFonts w:eastAsia="Arial Unicode MS"/>
                <w:bCs/>
                <w:szCs w:val="28"/>
              </w:rPr>
              <w:softHyphen/>
              <w:t>стянтинівської райдержадміністрації</w:t>
            </w:r>
          </w:p>
        </w:tc>
      </w:tr>
      <w:tr w:rsidR="00917A2E" w:rsidRPr="00917A2E" w:rsidTr="00180D03">
        <w:trPr>
          <w:cantSplit/>
          <w:trHeight w:val="83"/>
        </w:trPr>
        <w:tc>
          <w:tcPr>
            <w:tcW w:w="3528" w:type="dxa"/>
          </w:tcPr>
          <w:p w:rsidR="00917A2E" w:rsidRPr="00917A2E" w:rsidRDefault="00917A2E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17A2E" w:rsidRPr="00917A2E" w:rsidRDefault="00917A2E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17A2E" w:rsidRPr="00917A2E" w:rsidRDefault="00917A2E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917A2E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Гречковському</w:t>
            </w:r>
          </w:p>
          <w:p w:rsidR="00917A2E" w:rsidRDefault="00917A2E" w:rsidP="00917A2E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Миколі Петровичу</w:t>
            </w:r>
          </w:p>
        </w:tc>
        <w:tc>
          <w:tcPr>
            <w:tcW w:w="360" w:type="dxa"/>
          </w:tcPr>
          <w:p w:rsidR="00917A2E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17A2E" w:rsidRDefault="00917A2E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головному спеціалісту – зоотехніку відділу організа</w:t>
            </w:r>
            <w:r>
              <w:rPr>
                <w:szCs w:val="28"/>
              </w:rPr>
              <w:softHyphen/>
              <w:t>ції виробництва, переробки та маркетингу сільгосп</w:t>
            </w:r>
            <w:r>
              <w:rPr>
                <w:szCs w:val="28"/>
              </w:rPr>
              <w:softHyphen/>
              <w:t>продукції та кадрово-інформаційного забезпечення управління агропромислового розвитку Старосиняв</w:t>
            </w:r>
            <w:r>
              <w:rPr>
                <w:szCs w:val="28"/>
              </w:rPr>
              <w:softHyphen/>
              <w:t>ської райдержадміністрації</w:t>
            </w:r>
          </w:p>
        </w:tc>
      </w:tr>
      <w:tr w:rsidR="00917A2E" w:rsidRPr="00917A2E" w:rsidTr="00180D03">
        <w:trPr>
          <w:cantSplit/>
          <w:trHeight w:val="83"/>
        </w:trPr>
        <w:tc>
          <w:tcPr>
            <w:tcW w:w="3528" w:type="dxa"/>
          </w:tcPr>
          <w:p w:rsidR="00917A2E" w:rsidRPr="00917A2E" w:rsidRDefault="00917A2E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17A2E" w:rsidRPr="00917A2E" w:rsidRDefault="00917A2E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17A2E" w:rsidRPr="00917A2E" w:rsidRDefault="00917A2E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917A2E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Григорчук</w:t>
            </w:r>
            <w:r>
              <w:rPr>
                <w:sz w:val="28"/>
                <w:szCs w:val="28"/>
              </w:rPr>
              <w:t xml:space="preserve"> </w:t>
            </w:r>
          </w:p>
          <w:p w:rsidR="00917A2E" w:rsidRDefault="00917A2E" w:rsidP="00917A2E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Оксані Сергіївні</w:t>
            </w:r>
          </w:p>
        </w:tc>
        <w:tc>
          <w:tcPr>
            <w:tcW w:w="360" w:type="dxa"/>
          </w:tcPr>
          <w:p w:rsidR="00917A2E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17A2E" w:rsidRDefault="00917A2E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завідувачу сектору кадрової роботи відділу організа</w:t>
            </w:r>
            <w:r>
              <w:rPr>
                <w:szCs w:val="28"/>
              </w:rPr>
              <w:softHyphen/>
              <w:t>ційно-кадрової роботи апарату Новоушицької рай</w:t>
            </w:r>
            <w:r>
              <w:rPr>
                <w:szCs w:val="28"/>
              </w:rPr>
              <w:softHyphen/>
              <w:t>держадміністрації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Дербугову</w:t>
            </w:r>
          </w:p>
          <w:p w:rsidR="004E502D" w:rsidRPr="004E502D" w:rsidRDefault="004E502D" w:rsidP="004E502D">
            <w:pPr>
              <w:rPr>
                <w:smallCaps/>
                <w:sz w:val="28"/>
                <w:szCs w:val="28"/>
              </w:rPr>
            </w:pPr>
            <w:r w:rsidRPr="004E502D">
              <w:rPr>
                <w:sz w:val="28"/>
                <w:szCs w:val="28"/>
              </w:rPr>
              <w:t>Юрію Павловичу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начальнику управління житлово-комунального господарства, енергозбереження та благоустрою виконавчого комітету Славутської міської ради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Задунайському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Олександру Вікторовичу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головному спеціалісту відділу фінансово-господар</w:t>
            </w:r>
            <w:r>
              <w:rPr>
                <w:szCs w:val="28"/>
              </w:rPr>
              <w:softHyphen/>
              <w:t>ського забезпечення апарату Городоцької райдерж</w:t>
            </w:r>
            <w:r>
              <w:rPr>
                <w:szCs w:val="28"/>
              </w:rPr>
              <w:softHyphen/>
              <w:t>адміністрації</w:t>
            </w:r>
          </w:p>
        </w:tc>
      </w:tr>
      <w:tr w:rsidR="00917A2E" w:rsidRPr="00917A2E" w:rsidTr="00180D03">
        <w:trPr>
          <w:cantSplit/>
          <w:trHeight w:val="83"/>
        </w:trPr>
        <w:tc>
          <w:tcPr>
            <w:tcW w:w="3528" w:type="dxa"/>
          </w:tcPr>
          <w:p w:rsidR="00917A2E" w:rsidRPr="00917A2E" w:rsidRDefault="00917A2E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17A2E" w:rsidRPr="00917A2E" w:rsidRDefault="00917A2E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17A2E" w:rsidRPr="00917A2E" w:rsidRDefault="00917A2E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917A2E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Кізюн</w:t>
            </w:r>
            <w:r>
              <w:rPr>
                <w:sz w:val="28"/>
                <w:szCs w:val="28"/>
              </w:rPr>
              <w:t xml:space="preserve"> </w:t>
            </w:r>
          </w:p>
          <w:p w:rsidR="00917A2E" w:rsidRDefault="00917A2E" w:rsidP="00917A2E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Світлані Казимирівні</w:t>
            </w:r>
          </w:p>
        </w:tc>
        <w:tc>
          <w:tcPr>
            <w:tcW w:w="360" w:type="dxa"/>
          </w:tcPr>
          <w:p w:rsidR="00917A2E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17A2E" w:rsidRDefault="00917A2E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завідувачу адміністративно-господарського сектору Красилівської об’єднаної державної податкової ін</w:t>
            </w:r>
            <w:r>
              <w:rPr>
                <w:szCs w:val="28"/>
              </w:rPr>
              <w:softHyphen/>
              <w:t>спекції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Кіріллову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Віталію Ігоровичу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завідувачу сектору організації діяльності та контро</w:t>
            </w:r>
            <w:r>
              <w:rPr>
                <w:szCs w:val="28"/>
              </w:rPr>
              <w:softHyphen/>
              <w:t>лю виконання документів Кам’янць-Подільської об’єднаної державної податкової інспекції Головного управління Міндоходів в області</w:t>
            </w:r>
          </w:p>
        </w:tc>
      </w:tr>
      <w:tr w:rsidR="00917A2E" w:rsidRPr="00917A2E" w:rsidTr="00180D03">
        <w:trPr>
          <w:cantSplit/>
          <w:trHeight w:val="83"/>
        </w:trPr>
        <w:tc>
          <w:tcPr>
            <w:tcW w:w="3528" w:type="dxa"/>
          </w:tcPr>
          <w:p w:rsidR="00917A2E" w:rsidRPr="00917A2E" w:rsidRDefault="00917A2E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17A2E" w:rsidRPr="00917A2E" w:rsidRDefault="00917A2E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17A2E" w:rsidRPr="00917A2E" w:rsidRDefault="00917A2E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917A2E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Ковальовій</w:t>
            </w:r>
          </w:p>
          <w:p w:rsidR="00917A2E" w:rsidRDefault="00917A2E" w:rsidP="00917A2E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Світлані Олександрівні</w:t>
            </w:r>
          </w:p>
        </w:tc>
        <w:tc>
          <w:tcPr>
            <w:tcW w:w="360" w:type="dxa"/>
          </w:tcPr>
          <w:p w:rsidR="00917A2E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17A2E" w:rsidRDefault="00917A2E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головному спеціалісту відділу організаційно-кадрової роботи апарату Хмельницької райдержадміністрації</w:t>
            </w:r>
          </w:p>
        </w:tc>
      </w:tr>
      <w:tr w:rsidR="00917A2E" w:rsidRPr="00917A2E" w:rsidTr="00180D03">
        <w:trPr>
          <w:cantSplit/>
          <w:trHeight w:val="83"/>
        </w:trPr>
        <w:tc>
          <w:tcPr>
            <w:tcW w:w="3528" w:type="dxa"/>
          </w:tcPr>
          <w:p w:rsidR="00917A2E" w:rsidRPr="00917A2E" w:rsidRDefault="00917A2E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17A2E" w:rsidRPr="00917A2E" w:rsidRDefault="00917A2E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17A2E" w:rsidRPr="00917A2E" w:rsidRDefault="00917A2E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917A2E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Ковальчуку</w:t>
            </w:r>
          </w:p>
          <w:p w:rsidR="00917A2E" w:rsidRDefault="00917A2E" w:rsidP="00917A2E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Миколі Степановичу</w:t>
            </w:r>
          </w:p>
        </w:tc>
        <w:tc>
          <w:tcPr>
            <w:tcW w:w="360" w:type="dxa"/>
          </w:tcPr>
          <w:p w:rsidR="00917A2E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17A2E" w:rsidRDefault="00917A2E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голові Шепетівської районної ради</w:t>
            </w:r>
          </w:p>
        </w:tc>
      </w:tr>
      <w:tr w:rsidR="00917A2E" w:rsidRPr="00917A2E" w:rsidTr="00180D03">
        <w:trPr>
          <w:cantSplit/>
          <w:trHeight w:val="83"/>
        </w:trPr>
        <w:tc>
          <w:tcPr>
            <w:tcW w:w="3528" w:type="dxa"/>
          </w:tcPr>
          <w:p w:rsidR="00917A2E" w:rsidRPr="00917A2E" w:rsidRDefault="00917A2E" w:rsidP="00085315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17A2E" w:rsidRPr="00917A2E" w:rsidRDefault="00917A2E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17A2E" w:rsidRPr="00917A2E" w:rsidRDefault="00917A2E" w:rsidP="00180D03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085315" w:rsidTr="00180D03">
        <w:trPr>
          <w:cantSplit/>
          <w:trHeight w:val="83"/>
        </w:trPr>
        <w:tc>
          <w:tcPr>
            <w:tcW w:w="3528" w:type="dxa"/>
          </w:tcPr>
          <w:p w:rsidR="00085315" w:rsidRDefault="00085315" w:rsidP="00085315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Котюк</w:t>
            </w:r>
          </w:p>
          <w:p w:rsidR="00085315" w:rsidRDefault="00085315" w:rsidP="00085315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Галині Артемівні</w:t>
            </w:r>
          </w:p>
        </w:tc>
        <w:tc>
          <w:tcPr>
            <w:tcW w:w="360" w:type="dxa"/>
          </w:tcPr>
          <w:p w:rsidR="00085315" w:rsidRDefault="00085315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85315" w:rsidRDefault="00085315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szCs w:val="28"/>
              </w:rPr>
              <w:t>завідувачу сектору кадрової роботи апарату Славут</w:t>
            </w:r>
            <w:r>
              <w:rPr>
                <w:rFonts w:eastAsia="Arial Unicode MS"/>
                <w:szCs w:val="28"/>
              </w:rPr>
              <w:softHyphen/>
              <w:t>ської райдержадміністрації</w:t>
            </w:r>
          </w:p>
        </w:tc>
      </w:tr>
      <w:tr w:rsidR="00085315" w:rsidRPr="00085315" w:rsidTr="00180D03">
        <w:trPr>
          <w:cantSplit/>
          <w:trHeight w:val="83"/>
        </w:trPr>
        <w:tc>
          <w:tcPr>
            <w:tcW w:w="3528" w:type="dxa"/>
          </w:tcPr>
          <w:p w:rsidR="00085315" w:rsidRPr="00085315" w:rsidRDefault="00085315" w:rsidP="000316A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85315" w:rsidRPr="00085315" w:rsidRDefault="00085315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85315" w:rsidRPr="00085315" w:rsidRDefault="00085315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0316AD" w:rsidTr="00180D03">
        <w:trPr>
          <w:cantSplit/>
          <w:trHeight w:val="83"/>
        </w:trPr>
        <w:tc>
          <w:tcPr>
            <w:tcW w:w="3528" w:type="dxa"/>
          </w:tcPr>
          <w:p w:rsidR="000316AD" w:rsidRDefault="000316AD" w:rsidP="000316A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Кравцю</w:t>
            </w:r>
          </w:p>
          <w:p w:rsidR="000316AD" w:rsidRDefault="000316AD" w:rsidP="000316AD">
            <w:pPr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Олександру Борисовичу</w:t>
            </w:r>
          </w:p>
        </w:tc>
        <w:tc>
          <w:tcPr>
            <w:tcW w:w="360" w:type="dxa"/>
          </w:tcPr>
          <w:p w:rsidR="000316AD" w:rsidRDefault="000316A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316AD" w:rsidRDefault="000316AD" w:rsidP="00180D03">
            <w:pPr>
              <w:jc w:val="both"/>
              <w:rPr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провідному спеціалісту відділу ведення Державного реєстру виборців апарату Білогірської райдержадмі</w:t>
            </w:r>
            <w:r>
              <w:rPr>
                <w:rFonts w:eastAsia="Arial Unicode MS"/>
                <w:bCs/>
                <w:szCs w:val="28"/>
              </w:rPr>
              <w:softHyphen/>
              <w:t>ністрації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0316A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Крочак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Валентині Вікторівні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начальнику відділу активної підтримки безробітних Кам’янець-Подільського районного центру зайня</w:t>
            </w:r>
            <w:r>
              <w:rPr>
                <w:szCs w:val="28"/>
              </w:rPr>
              <w:softHyphen/>
              <w:t>тості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4E50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Лопатюк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Олені Вікторівні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Cs w:val="28"/>
              </w:rPr>
            </w:pPr>
            <w:r w:rsidRPr="004E502D">
              <w:t>начальнику відділу адміністрування Державного реєстру виборців апарату облдержадміністрації</w:t>
            </w:r>
          </w:p>
        </w:tc>
      </w:tr>
      <w:tr w:rsidR="000316AD" w:rsidRPr="000316AD" w:rsidTr="00180D03">
        <w:trPr>
          <w:cantSplit/>
          <w:trHeight w:val="83"/>
        </w:trPr>
        <w:tc>
          <w:tcPr>
            <w:tcW w:w="3528" w:type="dxa"/>
          </w:tcPr>
          <w:p w:rsidR="000316AD" w:rsidRPr="000316AD" w:rsidRDefault="000316AD" w:rsidP="000316A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316AD" w:rsidRPr="000316AD" w:rsidRDefault="000316A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316AD" w:rsidRPr="000316AD" w:rsidRDefault="000316AD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0316AD" w:rsidTr="00180D03">
        <w:trPr>
          <w:cantSplit/>
          <w:trHeight w:val="83"/>
        </w:trPr>
        <w:tc>
          <w:tcPr>
            <w:tcW w:w="3528" w:type="dxa"/>
          </w:tcPr>
          <w:p w:rsidR="000316AD" w:rsidRDefault="000316AD" w:rsidP="000316A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Марущину</w:t>
            </w:r>
          </w:p>
          <w:p w:rsidR="000316AD" w:rsidRDefault="000316AD" w:rsidP="000316A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Юрію Віталійовичу</w:t>
            </w:r>
          </w:p>
        </w:tc>
        <w:tc>
          <w:tcPr>
            <w:tcW w:w="360" w:type="dxa"/>
          </w:tcPr>
          <w:p w:rsidR="000316AD" w:rsidRDefault="000316A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316AD" w:rsidRDefault="000316AD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головному спеціалісту по роботі з кадрами відділу організаційно-кадрової роботи апарату Волочиської райдержадміністрації</w:t>
            </w:r>
          </w:p>
        </w:tc>
      </w:tr>
      <w:tr w:rsidR="00917A2E" w:rsidRPr="00917A2E" w:rsidTr="00180D03">
        <w:trPr>
          <w:cantSplit/>
          <w:trHeight w:val="83"/>
        </w:trPr>
        <w:tc>
          <w:tcPr>
            <w:tcW w:w="3528" w:type="dxa"/>
          </w:tcPr>
          <w:p w:rsidR="00917A2E" w:rsidRPr="00917A2E" w:rsidRDefault="00917A2E" w:rsidP="000316A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17A2E" w:rsidRPr="00917A2E" w:rsidRDefault="00917A2E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17A2E" w:rsidRPr="00917A2E" w:rsidRDefault="00917A2E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917A2E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Нізовець</w:t>
            </w:r>
          </w:p>
          <w:p w:rsidR="00917A2E" w:rsidRDefault="00917A2E" w:rsidP="00917A2E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Оксані Борисівні</w:t>
            </w:r>
          </w:p>
        </w:tc>
        <w:tc>
          <w:tcPr>
            <w:tcW w:w="360" w:type="dxa"/>
          </w:tcPr>
          <w:p w:rsidR="00917A2E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17A2E" w:rsidRDefault="00917A2E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головному спеціалісту відділу містобудування та архітектури Ізяславської райдержадміністрації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Олійник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Юлії Віталіївні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головному спеціалісту служби у справах дітей Дунає</w:t>
            </w:r>
            <w:r>
              <w:rPr>
                <w:szCs w:val="28"/>
              </w:rPr>
              <w:softHyphen/>
              <w:t>вецької райдержадміністрації</w:t>
            </w:r>
          </w:p>
        </w:tc>
      </w:tr>
      <w:tr w:rsidR="000316AD" w:rsidRPr="000316AD" w:rsidTr="00180D03">
        <w:trPr>
          <w:cantSplit/>
          <w:trHeight w:val="83"/>
        </w:trPr>
        <w:tc>
          <w:tcPr>
            <w:tcW w:w="3528" w:type="dxa"/>
          </w:tcPr>
          <w:p w:rsidR="000316AD" w:rsidRPr="000316AD" w:rsidRDefault="000316AD" w:rsidP="000316A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316AD" w:rsidRPr="000316AD" w:rsidRDefault="000316A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316AD" w:rsidRPr="000316AD" w:rsidRDefault="000316AD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0316AD" w:rsidTr="00180D03">
        <w:trPr>
          <w:cantSplit/>
          <w:trHeight w:val="83"/>
        </w:trPr>
        <w:tc>
          <w:tcPr>
            <w:tcW w:w="3528" w:type="dxa"/>
          </w:tcPr>
          <w:p w:rsidR="000316AD" w:rsidRDefault="000316AD" w:rsidP="000316A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Повар</w:t>
            </w:r>
          </w:p>
          <w:p w:rsidR="000316AD" w:rsidRDefault="000316AD" w:rsidP="000316A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Юлії Миколаївні</w:t>
            </w:r>
          </w:p>
        </w:tc>
        <w:tc>
          <w:tcPr>
            <w:tcW w:w="360" w:type="dxa"/>
          </w:tcPr>
          <w:p w:rsidR="000316AD" w:rsidRDefault="000316A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316AD" w:rsidRDefault="000316AD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головному спеціалісту відділу освіти, молоді та спор</w:t>
            </w:r>
            <w:r>
              <w:rPr>
                <w:rFonts w:eastAsia="Arial Unicode MS"/>
                <w:bCs/>
                <w:szCs w:val="28"/>
              </w:rPr>
              <w:softHyphen/>
              <w:t>ту роботи апарату Чемеровецької райдержадміні</w:t>
            </w:r>
            <w:r>
              <w:rPr>
                <w:rFonts w:eastAsia="Arial Unicode MS"/>
                <w:bCs/>
                <w:szCs w:val="28"/>
              </w:rPr>
              <w:softHyphen/>
              <w:t>страції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0316A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Святій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Наталії Василівні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завідувачу сектору доходів і зборів з фізичних осіб Деражнянського відділення Хмельницької об’єднаної податкової інспекції</w:t>
            </w:r>
          </w:p>
        </w:tc>
      </w:tr>
      <w:tr w:rsidR="00085315" w:rsidRPr="00085315" w:rsidTr="00917A2E">
        <w:trPr>
          <w:cantSplit/>
          <w:trHeight w:val="83"/>
        </w:trPr>
        <w:tc>
          <w:tcPr>
            <w:tcW w:w="3528" w:type="dxa"/>
          </w:tcPr>
          <w:p w:rsidR="00085315" w:rsidRPr="00085315" w:rsidRDefault="00085315" w:rsidP="000316A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85315" w:rsidRPr="00085315" w:rsidRDefault="00085315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085315" w:rsidRPr="00085315" w:rsidRDefault="00085315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085315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Сінчук</w:t>
            </w:r>
          </w:p>
          <w:p w:rsidR="00085315" w:rsidRDefault="00917A2E" w:rsidP="00917A2E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Ользі Василівні</w:t>
            </w:r>
          </w:p>
        </w:tc>
        <w:tc>
          <w:tcPr>
            <w:tcW w:w="360" w:type="dxa"/>
          </w:tcPr>
          <w:p w:rsidR="00085315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85315" w:rsidRDefault="00917A2E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начальнику відділу ведення Державного реєстру ви</w:t>
            </w:r>
            <w:r>
              <w:rPr>
                <w:rFonts w:eastAsia="Arial Unicode MS"/>
                <w:bCs/>
                <w:szCs w:val="28"/>
              </w:rPr>
              <w:softHyphen/>
              <w:t>борців Полонської райдержадміністрації</w:t>
            </w:r>
          </w:p>
        </w:tc>
      </w:tr>
      <w:tr w:rsidR="00917A2E" w:rsidRPr="00917A2E" w:rsidTr="00180D03">
        <w:trPr>
          <w:cantSplit/>
          <w:trHeight w:val="83"/>
        </w:trPr>
        <w:tc>
          <w:tcPr>
            <w:tcW w:w="3528" w:type="dxa"/>
          </w:tcPr>
          <w:p w:rsidR="00917A2E" w:rsidRPr="00917A2E" w:rsidRDefault="00917A2E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17A2E" w:rsidRPr="00917A2E" w:rsidRDefault="00917A2E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17A2E" w:rsidRPr="00917A2E" w:rsidRDefault="00917A2E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917A2E" w:rsidTr="00180D03">
        <w:trPr>
          <w:cantSplit/>
          <w:trHeight w:val="83"/>
        </w:trPr>
        <w:tc>
          <w:tcPr>
            <w:tcW w:w="3528" w:type="dxa"/>
          </w:tcPr>
          <w:p w:rsidR="00917A2E" w:rsidRDefault="00917A2E" w:rsidP="00917A2E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Сірману</w:t>
            </w:r>
          </w:p>
          <w:p w:rsidR="00917A2E" w:rsidRDefault="00917A2E" w:rsidP="00917A2E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Віталію Миколайовичу</w:t>
            </w:r>
          </w:p>
        </w:tc>
        <w:tc>
          <w:tcPr>
            <w:tcW w:w="360" w:type="dxa"/>
          </w:tcPr>
          <w:p w:rsidR="00917A2E" w:rsidRDefault="00917A2E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917A2E" w:rsidRDefault="00917A2E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начальнику відділу матеріально-побутового обслуго</w:t>
            </w:r>
            <w:r>
              <w:rPr>
                <w:szCs w:val="28"/>
              </w:rPr>
              <w:softHyphen/>
              <w:t>вування інвалідів, ветеранів війни та праці управ</w:t>
            </w:r>
            <w:r>
              <w:rPr>
                <w:szCs w:val="28"/>
              </w:rPr>
              <w:softHyphen/>
              <w:t>ління соціального захисту населення Ярмолинецької райдержадміністрації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917A2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Слободян</w:t>
            </w:r>
            <w:r>
              <w:rPr>
                <w:sz w:val="28"/>
                <w:szCs w:val="28"/>
              </w:rPr>
              <w:t xml:space="preserve"> 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Тетяні Григорівні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головному спеціалісту експертизи умов праці відділу соціально-трудових відносин, умов та оплати праці управління соціального захисту населення Вінько</w:t>
            </w:r>
            <w:r>
              <w:rPr>
                <w:szCs w:val="28"/>
              </w:rPr>
              <w:softHyphen/>
              <w:t>вецької райдержадміністрації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4E50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pStyle w:val="Heading2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Черепасі</w:t>
            </w:r>
          </w:p>
          <w:p w:rsidR="004E502D" w:rsidRPr="004E502D" w:rsidRDefault="004E502D" w:rsidP="004E502D">
            <w:pPr>
              <w:rPr>
                <w:smallCaps/>
                <w:sz w:val="28"/>
                <w:szCs w:val="28"/>
              </w:rPr>
            </w:pPr>
            <w:r w:rsidRPr="004E502D">
              <w:rPr>
                <w:sz w:val="28"/>
                <w:szCs w:val="28"/>
              </w:rPr>
              <w:t>Ларисі Григорівні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szCs w:val="28"/>
              </w:rPr>
            </w:pPr>
            <w:r w:rsidRPr="004E502D">
              <w:rPr>
                <w:szCs w:val="28"/>
              </w:rPr>
              <w:t>начальнику відділу видатків та обслуговування роз</w:t>
            </w:r>
            <w:r>
              <w:rPr>
                <w:szCs w:val="28"/>
              </w:rPr>
              <w:softHyphen/>
            </w:r>
            <w:r w:rsidRPr="004E502D">
              <w:rPr>
                <w:szCs w:val="28"/>
              </w:rPr>
              <w:t xml:space="preserve">порядників коштів та інших клієнтів управління </w:t>
            </w:r>
            <w:r>
              <w:rPr>
                <w:szCs w:val="28"/>
              </w:rPr>
              <w:t>Д</w:t>
            </w:r>
            <w:r w:rsidRPr="004E502D">
              <w:rPr>
                <w:szCs w:val="28"/>
              </w:rPr>
              <w:t>ер</w:t>
            </w:r>
            <w:r>
              <w:rPr>
                <w:szCs w:val="28"/>
              </w:rPr>
              <w:softHyphen/>
            </w:r>
            <w:r w:rsidRPr="004E502D">
              <w:rPr>
                <w:szCs w:val="28"/>
              </w:rPr>
              <w:t xml:space="preserve">жавної </w:t>
            </w:r>
            <w:r>
              <w:rPr>
                <w:szCs w:val="28"/>
              </w:rPr>
              <w:t>к</w:t>
            </w:r>
            <w:r w:rsidRPr="004E502D">
              <w:rPr>
                <w:szCs w:val="28"/>
              </w:rPr>
              <w:t>азначейської служби України у Летичів</w:t>
            </w:r>
            <w:r>
              <w:rPr>
                <w:szCs w:val="28"/>
              </w:rPr>
              <w:softHyphen/>
            </w:r>
            <w:r w:rsidRPr="004E502D">
              <w:rPr>
                <w:szCs w:val="28"/>
              </w:rPr>
              <w:t>ському районі Хмельницької області</w:t>
            </w:r>
          </w:p>
        </w:tc>
      </w:tr>
    </w:tbl>
    <w:p w:rsidR="000316AD" w:rsidRDefault="000316AD" w:rsidP="000316AD">
      <w:pPr>
        <w:spacing w:after="60"/>
        <w:jc w:val="both"/>
        <w:rPr>
          <w:sz w:val="12"/>
          <w:szCs w:val="28"/>
        </w:rPr>
      </w:pPr>
    </w:p>
    <w:p w:rsidR="004E502D" w:rsidRPr="000316AD" w:rsidRDefault="004E502D" w:rsidP="004E502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4C514C">
        <w:rPr>
          <w:sz w:val="28"/>
        </w:rPr>
        <w:t>За ІІІ місце у номін</w:t>
      </w:r>
      <w:r>
        <w:rPr>
          <w:sz w:val="28"/>
        </w:rPr>
        <w:t>ації “</w:t>
      </w:r>
      <w:r w:rsidRPr="004C514C">
        <w:rPr>
          <w:sz w:val="28"/>
        </w:rPr>
        <w:t>Кращий керівник</w:t>
      </w:r>
      <w:r>
        <w:rPr>
          <w:sz w:val="28"/>
        </w:rPr>
        <w:t>” та “</w:t>
      </w:r>
      <w:r w:rsidRPr="004C514C">
        <w:rPr>
          <w:sz w:val="28"/>
        </w:rPr>
        <w:t>Кращий державний службовець</w:t>
      </w:r>
      <w:r>
        <w:rPr>
          <w:sz w:val="28"/>
        </w:rPr>
        <w:t>”</w:t>
      </w:r>
      <w:r w:rsidRPr="004C514C">
        <w:rPr>
          <w:sz w:val="28"/>
        </w:rPr>
        <w:t xml:space="preserve"> серед рай</w:t>
      </w:r>
      <w:r>
        <w:rPr>
          <w:sz w:val="28"/>
        </w:rPr>
        <w:t>онних державних адміністрацій у</w:t>
      </w:r>
      <w:r w:rsidRPr="004C514C">
        <w:rPr>
          <w:sz w:val="28"/>
        </w:rPr>
        <w:t xml:space="preserve"> ІІ турі щорі</w:t>
      </w:r>
      <w:r>
        <w:rPr>
          <w:sz w:val="28"/>
        </w:rPr>
        <w:t>чного Всеукраїнського конкурсу “</w:t>
      </w:r>
      <w:r w:rsidRPr="004C514C">
        <w:rPr>
          <w:sz w:val="28"/>
        </w:rPr>
        <w:t>Кращий державний службовець</w:t>
      </w:r>
      <w:r>
        <w:rPr>
          <w:sz w:val="28"/>
        </w:rPr>
        <w:t>”</w:t>
      </w:r>
      <w:r w:rsidRPr="004C514C">
        <w:rPr>
          <w:sz w:val="28"/>
        </w:rPr>
        <w:t xml:space="preserve"> у Хмельницькій о</w:t>
      </w:r>
      <w:r>
        <w:rPr>
          <w:sz w:val="28"/>
        </w:rPr>
        <w:t>бласті у 2014 році в номінації “</w:t>
      </w:r>
      <w:r w:rsidRPr="004C514C">
        <w:rPr>
          <w:sz w:val="28"/>
        </w:rPr>
        <w:t>Кращий керівник</w:t>
      </w:r>
      <w:r>
        <w:rPr>
          <w:sz w:val="28"/>
        </w:rPr>
        <w:t>”</w:t>
      </w:r>
      <w:r w:rsidRPr="004C514C">
        <w:rPr>
          <w:sz w:val="28"/>
        </w:rPr>
        <w:t xml:space="preserve"> і </w:t>
      </w:r>
      <w:r>
        <w:rPr>
          <w:sz w:val="28"/>
        </w:rPr>
        <w:t>“</w:t>
      </w:r>
      <w:r w:rsidRPr="004C514C">
        <w:rPr>
          <w:sz w:val="28"/>
        </w:rPr>
        <w:t>Кращий спеціаліст</w:t>
      </w:r>
      <w:r>
        <w:rPr>
          <w:sz w:val="28"/>
        </w:rPr>
        <w:t>”</w:t>
      </w:r>
      <w:r w:rsidRPr="004C514C">
        <w:rPr>
          <w:sz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Білоус</w:t>
            </w:r>
          </w:p>
          <w:p w:rsidR="004E502D" w:rsidRDefault="004E502D" w:rsidP="004E502D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Ользі Іванівні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державному адміністратору апарату Ярмолинецької райдержадміністрації</w:t>
            </w:r>
          </w:p>
        </w:tc>
      </w:tr>
      <w:tr w:rsidR="004E502D" w:rsidRPr="004E502D" w:rsidTr="00180D03">
        <w:trPr>
          <w:cantSplit/>
          <w:trHeight w:val="83"/>
        </w:trPr>
        <w:tc>
          <w:tcPr>
            <w:tcW w:w="3528" w:type="dxa"/>
          </w:tcPr>
          <w:p w:rsidR="004E502D" w:rsidRPr="004E502D" w:rsidRDefault="004E502D" w:rsidP="004E502D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E502D" w:rsidRPr="004E502D" w:rsidRDefault="004E502D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E502D" w:rsidRPr="004E502D" w:rsidRDefault="004E502D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4E502D" w:rsidRDefault="004E502D" w:rsidP="004E502D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Чехівській</w:t>
            </w:r>
          </w:p>
          <w:p w:rsidR="004E502D" w:rsidRDefault="004E502D" w:rsidP="004E502D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Оксані Анатоліївні</w:t>
            </w:r>
          </w:p>
        </w:tc>
        <w:tc>
          <w:tcPr>
            <w:tcW w:w="360" w:type="dxa"/>
          </w:tcPr>
          <w:p w:rsidR="004E502D" w:rsidRDefault="004E502D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4E502D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державному соціальному інспектору управління со</w:t>
            </w:r>
            <w:r>
              <w:rPr>
                <w:rFonts w:eastAsia="Arial Unicode MS"/>
                <w:bCs/>
                <w:szCs w:val="28"/>
              </w:rPr>
              <w:softHyphen/>
              <w:t>ціального захисту населення Старокостянтинів</w:t>
            </w:r>
            <w:r>
              <w:rPr>
                <w:rFonts w:eastAsia="Arial Unicode MS"/>
                <w:bCs/>
                <w:szCs w:val="28"/>
              </w:rPr>
              <w:softHyphen/>
              <w:t>ської райдержадміністрації</w:t>
            </w:r>
          </w:p>
        </w:tc>
      </w:tr>
    </w:tbl>
    <w:p w:rsidR="004E502D" w:rsidRDefault="004E502D" w:rsidP="004E502D">
      <w:pPr>
        <w:spacing w:after="60"/>
        <w:jc w:val="both"/>
        <w:rPr>
          <w:sz w:val="12"/>
          <w:szCs w:val="28"/>
        </w:rPr>
      </w:pPr>
    </w:p>
    <w:p w:rsidR="004E502D" w:rsidRPr="000316AD" w:rsidRDefault="004E502D" w:rsidP="004E502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F77952" w:rsidRPr="004C514C">
        <w:rPr>
          <w:sz w:val="28"/>
          <w:szCs w:val="28"/>
        </w:rPr>
        <w:t>За сумлінне виконання посадових обов’язків, високий професіона</w:t>
      </w:r>
      <w:r w:rsidR="00F77952">
        <w:rPr>
          <w:sz w:val="28"/>
          <w:szCs w:val="28"/>
        </w:rPr>
        <w:softHyphen/>
      </w:r>
      <w:r w:rsidR="00F77952" w:rsidRPr="004C514C">
        <w:rPr>
          <w:sz w:val="28"/>
          <w:szCs w:val="28"/>
        </w:rPr>
        <w:t>лізм та з нагоди 18-ї річниці Конституції України</w:t>
      </w:r>
      <w:r w:rsidR="00F77952"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Боднарчуку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Дмитру Миколайовичу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налагоджувальнику автоматичних ліній малого при</w:t>
            </w:r>
            <w:r>
              <w:rPr>
                <w:szCs w:val="28"/>
              </w:rPr>
              <w:softHyphen/>
              <w:t>ватного підприємства “Полімер”, м. Городок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C25D8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Боярчуку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Анатолію Едуардовичу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голові сільськогосподарсько-фермерського господар</w:t>
            </w:r>
            <w:r>
              <w:rPr>
                <w:szCs w:val="28"/>
              </w:rPr>
              <w:softHyphen/>
              <w:t>ства “Мрія”</w:t>
            </w:r>
            <w:r w:rsidR="00D654E1">
              <w:rPr>
                <w:szCs w:val="28"/>
              </w:rPr>
              <w:t>,</w:t>
            </w:r>
            <w:r>
              <w:rPr>
                <w:szCs w:val="28"/>
              </w:rPr>
              <w:t xml:space="preserve"> с. Москалівка Ярмолинецького району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C25D8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Венгер</w:t>
            </w:r>
          </w:p>
          <w:p w:rsidR="00180D03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Олені Євтихіївні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 w:rsidRPr="00180D03">
              <w:rPr>
                <w:spacing w:val="-6"/>
                <w:szCs w:val="28"/>
              </w:rPr>
              <w:t>асфальтобетоннику комунального підприємства</w:t>
            </w:r>
            <w:r w:rsidRPr="00180D03">
              <w:rPr>
                <w:spacing w:val="-6"/>
              </w:rPr>
              <w:t xml:space="preserve"> “</w:t>
            </w:r>
            <w:r w:rsidRPr="00180D03">
              <w:rPr>
                <w:spacing w:val="-6"/>
                <w:szCs w:val="28"/>
              </w:rPr>
              <w:t>Ком</w:t>
            </w:r>
            <w:r w:rsidRPr="00180D03">
              <w:rPr>
                <w:spacing w:val="-6"/>
                <w:szCs w:val="28"/>
              </w:rPr>
              <w:softHyphen/>
            </w:r>
            <w:r>
              <w:rPr>
                <w:szCs w:val="28"/>
              </w:rPr>
              <w:t>бінат благоустрію”</w:t>
            </w:r>
            <w:r w:rsidR="00D654E1">
              <w:rPr>
                <w:szCs w:val="28"/>
              </w:rPr>
              <w:t>,</w:t>
            </w:r>
            <w:r>
              <w:rPr>
                <w:szCs w:val="28"/>
              </w:rPr>
              <w:t xml:space="preserve"> с. Слобідка-Рихтівська Кам’я</w:t>
            </w:r>
            <w:r>
              <w:rPr>
                <w:szCs w:val="28"/>
              </w:rPr>
              <w:softHyphen/>
              <w:t>нець-Подільського району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C25D8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Гоїк</w:t>
            </w:r>
          </w:p>
          <w:p w:rsidR="00C25D80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Галині Степанівні</w:t>
            </w:r>
          </w:p>
        </w:tc>
        <w:tc>
          <w:tcPr>
            <w:tcW w:w="360" w:type="dxa"/>
          </w:tcPr>
          <w:p w:rsidR="00C25D80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вчителю німецької мови Чорнокозинецької ЗОШ І-ІІІ ступенів Кам’янець-Подільського району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180D0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Гуріку</w:t>
            </w:r>
          </w:p>
          <w:p w:rsidR="00180D03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В’ячеславу Леонідовичу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механіку Славутського </w:t>
            </w:r>
            <w:r w:rsidR="00D654E1">
              <w:rPr>
                <w:szCs w:val="28"/>
              </w:rPr>
              <w:t xml:space="preserve">міського </w:t>
            </w:r>
            <w:r>
              <w:rPr>
                <w:szCs w:val="28"/>
              </w:rPr>
              <w:t>управління водопро</w:t>
            </w:r>
            <w:r w:rsidR="00D654E1">
              <w:rPr>
                <w:szCs w:val="28"/>
              </w:rPr>
              <w:softHyphen/>
            </w:r>
            <w:r>
              <w:rPr>
                <w:szCs w:val="28"/>
              </w:rPr>
              <w:t>відно-каналізаційного господарства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180D0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Даценко</w:t>
            </w:r>
          </w:p>
          <w:p w:rsidR="00180D03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Оксані Василівні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приватному підприємцю, </w:t>
            </w:r>
            <w:r w:rsidR="00D654E1">
              <w:rPr>
                <w:szCs w:val="28"/>
              </w:rPr>
              <w:t xml:space="preserve">смт </w:t>
            </w:r>
            <w:r>
              <w:rPr>
                <w:szCs w:val="28"/>
              </w:rPr>
              <w:t>Летичів</w:t>
            </w:r>
          </w:p>
        </w:tc>
      </w:tr>
      <w:tr w:rsidR="003C2BB4" w:rsidRPr="003C2BB4" w:rsidTr="00180D03">
        <w:trPr>
          <w:cantSplit/>
          <w:trHeight w:val="83"/>
        </w:trPr>
        <w:tc>
          <w:tcPr>
            <w:tcW w:w="3528" w:type="dxa"/>
          </w:tcPr>
          <w:p w:rsidR="003C2BB4" w:rsidRPr="003C2BB4" w:rsidRDefault="003C2BB4" w:rsidP="00180D03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3C2BB4" w:rsidRPr="003C2BB4" w:rsidRDefault="003C2BB4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C2BB4" w:rsidRPr="003C2BB4" w:rsidRDefault="003C2BB4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3C2BB4" w:rsidTr="00180D03">
        <w:trPr>
          <w:cantSplit/>
          <w:trHeight w:val="83"/>
        </w:trPr>
        <w:tc>
          <w:tcPr>
            <w:tcW w:w="3528" w:type="dxa"/>
          </w:tcPr>
          <w:p w:rsidR="003C2BB4" w:rsidRDefault="003C2BB4" w:rsidP="003C2BB4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Доротюку</w:t>
            </w:r>
          </w:p>
          <w:p w:rsidR="003C2BB4" w:rsidRDefault="003C2BB4" w:rsidP="003C2BB4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Роману Валерійовичу</w:t>
            </w:r>
          </w:p>
        </w:tc>
        <w:tc>
          <w:tcPr>
            <w:tcW w:w="360" w:type="dxa"/>
          </w:tcPr>
          <w:p w:rsidR="003C2BB4" w:rsidRDefault="003C2BB4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C2BB4" w:rsidRDefault="003C2BB4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старшому лейтенанту внутрішньої служби, старшому інспектору (з професійної підготовки) відділу по ро</w:t>
            </w:r>
            <w:r>
              <w:rPr>
                <w:szCs w:val="28"/>
              </w:rPr>
              <w:softHyphen/>
              <w:t>боті з персоналом управління Державної пенітен</w:t>
            </w:r>
            <w:r>
              <w:rPr>
                <w:szCs w:val="28"/>
              </w:rPr>
              <w:softHyphen/>
              <w:t>ціарної служби України в області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F77952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Карнафелю</w:t>
            </w:r>
          </w:p>
          <w:p w:rsidR="00F77952" w:rsidRDefault="00F77952" w:rsidP="00F77952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Артему Олександровичу</w:t>
            </w:r>
          </w:p>
        </w:tc>
        <w:tc>
          <w:tcPr>
            <w:tcW w:w="360" w:type="dxa"/>
          </w:tcPr>
          <w:p w:rsidR="00F77952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77952" w:rsidRDefault="00F77952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машиністу друкарсько-висікального агрегату гофро</w:t>
            </w:r>
            <w:r>
              <w:rPr>
                <w:szCs w:val="28"/>
              </w:rPr>
              <w:softHyphen/>
              <w:t>виробництва Понінківської картонно-паперової фаб</w:t>
            </w:r>
            <w:r>
              <w:rPr>
                <w:szCs w:val="28"/>
              </w:rPr>
              <w:softHyphen/>
              <w:t>рики Полонського району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Катеринчуку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Віктору Степановичу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сільському голові с. Загінці Деражнянського району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Кмін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Юлії Сергіївні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секретарю спостережної комісії при Ізяславській райдержадміністрації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C25D8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Ковальчуку</w:t>
            </w:r>
          </w:p>
          <w:p w:rsidR="00180D03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Володимиру Йосиповичу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водію автомобіля-сміттєвоза Хмельницького кому</w:t>
            </w:r>
            <w:r>
              <w:rPr>
                <w:szCs w:val="28"/>
              </w:rPr>
              <w:softHyphen/>
              <w:t>нального підприємства “Спецкомунтранс”</w:t>
            </w:r>
          </w:p>
        </w:tc>
      </w:tr>
      <w:tr w:rsidR="00E8745C" w:rsidRPr="00E8745C" w:rsidTr="00180D03">
        <w:trPr>
          <w:cantSplit/>
          <w:trHeight w:val="83"/>
        </w:trPr>
        <w:tc>
          <w:tcPr>
            <w:tcW w:w="3528" w:type="dxa"/>
          </w:tcPr>
          <w:p w:rsidR="00E8745C" w:rsidRPr="00E8745C" w:rsidRDefault="00E8745C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8745C" w:rsidRPr="00E8745C" w:rsidRDefault="00E8745C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8745C" w:rsidRPr="00E8745C" w:rsidRDefault="00E8745C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E8745C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Костику</w:t>
            </w:r>
          </w:p>
          <w:p w:rsidR="00E8745C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Володимиру Івановичу</w:t>
            </w:r>
          </w:p>
        </w:tc>
        <w:tc>
          <w:tcPr>
            <w:tcW w:w="360" w:type="dxa"/>
          </w:tcPr>
          <w:p w:rsidR="00E8745C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8745C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оператору асенізаційного автомобіля комунального підприємства “Старосинявський комунгосп”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C25D8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Кошаю</w:t>
            </w:r>
          </w:p>
          <w:p w:rsidR="00180D03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Миколі Дмитровичу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головному інженеру товариства з обмеженою відпо</w:t>
            </w:r>
            <w:r>
              <w:rPr>
                <w:szCs w:val="28"/>
              </w:rPr>
              <w:softHyphen/>
              <w:t>відальністю “Віньковецький сирзавод”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180D0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Криськову</w:t>
            </w:r>
          </w:p>
          <w:p w:rsidR="00180D03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Анатолію Володимировичу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трактористу житлово-експлуатаційної контори № 2, м. Хмельницький</w:t>
            </w:r>
          </w:p>
        </w:tc>
      </w:tr>
      <w:tr w:rsidR="00F77952" w:rsidRPr="00F77952" w:rsidTr="00180D03">
        <w:trPr>
          <w:cantSplit/>
          <w:trHeight w:val="83"/>
        </w:trPr>
        <w:tc>
          <w:tcPr>
            <w:tcW w:w="3528" w:type="dxa"/>
          </w:tcPr>
          <w:p w:rsidR="00F77952" w:rsidRPr="00F77952" w:rsidRDefault="00F77952" w:rsidP="00F7795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77952" w:rsidRPr="00F77952" w:rsidRDefault="00F77952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77952" w:rsidRPr="00F77952" w:rsidRDefault="00F77952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F77952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Кузміну</w:t>
            </w:r>
          </w:p>
          <w:p w:rsidR="00F77952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Олександру Валерійовичу</w:t>
            </w:r>
          </w:p>
        </w:tc>
        <w:tc>
          <w:tcPr>
            <w:tcW w:w="360" w:type="dxa"/>
          </w:tcPr>
          <w:p w:rsidR="00F77952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77952" w:rsidRDefault="00F77952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старшому оперуповноваженому кримінальної міліції у справах дітей Чемеровецького районного відділу управління МВС України в області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F7795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Кузьмінчуку</w:t>
            </w:r>
          </w:p>
          <w:p w:rsidR="00180D03" w:rsidRDefault="00180D03" w:rsidP="00180D03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Вадиму Володимировичу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старшому лейтенанту внутрішньої служби, началь</w:t>
            </w:r>
            <w:r>
              <w:rPr>
                <w:szCs w:val="28"/>
              </w:rPr>
              <w:softHyphen/>
              <w:t>нику відділення соціально-психологічної служби Ше</w:t>
            </w:r>
            <w:r>
              <w:rPr>
                <w:szCs w:val="28"/>
              </w:rPr>
              <w:softHyphen/>
              <w:t>петівської виправної колонії (№ 98)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Левченку</w:t>
            </w:r>
          </w:p>
          <w:p w:rsidR="00C25D80" w:rsidRDefault="00C25D80" w:rsidP="00C25D80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Михайлу Васильовичу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старшому кухарю солдатської їдальні господарського взводу роти матеріального забезпечення військової частини – польова</w:t>
            </w:r>
            <w:r>
              <w:t xml:space="preserve"> </w:t>
            </w:r>
            <w:r>
              <w:rPr>
                <w:szCs w:val="28"/>
              </w:rPr>
              <w:t>пошта 2806 Старокостянтинів</w:t>
            </w:r>
            <w:r>
              <w:rPr>
                <w:szCs w:val="28"/>
              </w:rPr>
              <w:softHyphen/>
              <w:t>ського району</w:t>
            </w:r>
          </w:p>
        </w:tc>
      </w:tr>
      <w:tr w:rsidR="00F77952" w:rsidRPr="00F77952" w:rsidTr="00180D03">
        <w:trPr>
          <w:cantSplit/>
          <w:trHeight w:val="83"/>
        </w:trPr>
        <w:tc>
          <w:tcPr>
            <w:tcW w:w="3528" w:type="dxa"/>
          </w:tcPr>
          <w:p w:rsidR="00F77952" w:rsidRPr="00F77952" w:rsidRDefault="00F77952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77952" w:rsidRPr="00F77952" w:rsidRDefault="00F77952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77952" w:rsidRPr="00F77952" w:rsidRDefault="00F77952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4E502D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Марічуку</w:t>
            </w:r>
          </w:p>
          <w:p w:rsidR="004E502D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 Михайловичу</w:t>
            </w:r>
          </w:p>
        </w:tc>
        <w:tc>
          <w:tcPr>
            <w:tcW w:w="360" w:type="dxa"/>
          </w:tcPr>
          <w:p w:rsidR="004E502D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E502D" w:rsidRDefault="00F77952" w:rsidP="00180D03">
            <w:pPr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головному агроному товариства з обмеженою відпо</w:t>
            </w:r>
            <w:r>
              <w:rPr>
                <w:rFonts w:eastAsia="Arial Unicode MS"/>
                <w:bCs/>
                <w:szCs w:val="28"/>
              </w:rPr>
              <w:softHyphen/>
              <w:t xml:space="preserve">відальністю інвестиційної виробничої компанії </w:t>
            </w:r>
            <w:r>
              <w:rPr>
                <w:szCs w:val="28"/>
              </w:rPr>
              <w:t>“Рід</w:t>
            </w:r>
            <w:r>
              <w:rPr>
                <w:szCs w:val="28"/>
              </w:rPr>
              <w:softHyphen/>
              <w:t>ний край” Білогірського району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Марцинковській</w:t>
            </w:r>
          </w:p>
          <w:p w:rsidR="00180D03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Олесі Анатоліївні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юрисконсульту Хмельницької житлово-експлуата</w:t>
            </w:r>
            <w:r>
              <w:rPr>
                <w:rFonts w:eastAsia="Arial Unicode MS"/>
                <w:bCs/>
                <w:szCs w:val="28"/>
              </w:rPr>
              <w:softHyphen/>
              <w:t xml:space="preserve">ційної контори </w:t>
            </w:r>
            <w:r>
              <w:rPr>
                <w:szCs w:val="28"/>
              </w:rPr>
              <w:t>№ </w:t>
            </w:r>
            <w:r>
              <w:rPr>
                <w:rFonts w:eastAsia="Arial Unicode MS"/>
                <w:bCs/>
                <w:szCs w:val="28"/>
              </w:rPr>
              <w:t>7</w:t>
            </w:r>
          </w:p>
        </w:tc>
      </w:tr>
      <w:tr w:rsidR="00F77952" w:rsidRPr="00F77952" w:rsidTr="00180D03">
        <w:trPr>
          <w:cantSplit/>
          <w:trHeight w:val="83"/>
        </w:trPr>
        <w:tc>
          <w:tcPr>
            <w:tcW w:w="3528" w:type="dxa"/>
          </w:tcPr>
          <w:p w:rsidR="00F77952" w:rsidRPr="00F77952" w:rsidRDefault="00F77952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77952" w:rsidRPr="00F77952" w:rsidRDefault="00F77952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77952" w:rsidRPr="00F77952" w:rsidRDefault="00F77952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F77952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Матіяш</w:t>
            </w:r>
          </w:p>
          <w:p w:rsidR="00F77952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Світлані Леонідівні</w:t>
            </w:r>
          </w:p>
        </w:tc>
        <w:tc>
          <w:tcPr>
            <w:tcW w:w="360" w:type="dxa"/>
          </w:tcPr>
          <w:p w:rsidR="00F77952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77952" w:rsidRDefault="00F77952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головному спеціалісту з питань кадрової роботи, юрисконсульту управління праці та соціального за</w:t>
            </w:r>
            <w:r>
              <w:rPr>
                <w:szCs w:val="28"/>
              </w:rPr>
              <w:softHyphen/>
              <w:t>хисту населення виконавчого комітету Шепетівської міської ради</w:t>
            </w:r>
          </w:p>
        </w:tc>
      </w:tr>
      <w:tr w:rsidR="00F77952" w:rsidRPr="00F77952" w:rsidTr="00180D03">
        <w:trPr>
          <w:cantSplit/>
          <w:trHeight w:val="83"/>
        </w:trPr>
        <w:tc>
          <w:tcPr>
            <w:tcW w:w="3528" w:type="dxa"/>
          </w:tcPr>
          <w:p w:rsidR="00F77952" w:rsidRPr="00F77952" w:rsidRDefault="00F77952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77952" w:rsidRPr="00F77952" w:rsidRDefault="00F77952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77952" w:rsidRPr="00F77952" w:rsidRDefault="00F77952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F77952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Олійник</w:t>
            </w:r>
          </w:p>
          <w:p w:rsidR="00F77952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Ніні Іванівні</w:t>
            </w:r>
          </w:p>
        </w:tc>
        <w:tc>
          <w:tcPr>
            <w:tcW w:w="360" w:type="dxa"/>
          </w:tcPr>
          <w:p w:rsidR="00F77952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77952" w:rsidRDefault="00F77952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завідувачу фельдшерського пункту с. Шелестяни Но</w:t>
            </w:r>
            <w:r w:rsidR="00E8745C">
              <w:rPr>
                <w:szCs w:val="28"/>
              </w:rPr>
              <w:softHyphen/>
            </w:r>
            <w:r>
              <w:rPr>
                <w:szCs w:val="28"/>
              </w:rPr>
              <w:t>воушицького району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Пельвановій-Геворкян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Камілі Тиркишівні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диригенту муніципального хорового колективу “Елегія”, м. Нетішин</w:t>
            </w:r>
          </w:p>
        </w:tc>
      </w:tr>
      <w:tr w:rsidR="00F77952" w:rsidRPr="00F77952" w:rsidTr="00180D03">
        <w:trPr>
          <w:cantSplit/>
          <w:trHeight w:val="83"/>
        </w:trPr>
        <w:tc>
          <w:tcPr>
            <w:tcW w:w="3528" w:type="dxa"/>
          </w:tcPr>
          <w:p w:rsidR="00F77952" w:rsidRPr="00F77952" w:rsidRDefault="00F77952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77952" w:rsidRPr="00F77952" w:rsidRDefault="00F77952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77952" w:rsidRPr="00F77952" w:rsidRDefault="00F77952" w:rsidP="00180D03">
            <w:pPr>
              <w:jc w:val="both"/>
              <w:rPr>
                <w:rFonts w:eastAsia="Arial Unicode MS"/>
                <w:bCs/>
                <w:sz w:val="8"/>
                <w:szCs w:val="8"/>
              </w:rPr>
            </w:pPr>
          </w:p>
        </w:tc>
      </w:tr>
      <w:tr w:rsidR="00F77952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Петльованій</w:t>
            </w:r>
          </w:p>
          <w:p w:rsidR="00F77952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Яні Анатоліївні</w:t>
            </w:r>
          </w:p>
        </w:tc>
        <w:tc>
          <w:tcPr>
            <w:tcW w:w="360" w:type="dxa"/>
          </w:tcPr>
          <w:p w:rsidR="00F77952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77952" w:rsidRDefault="00F77952" w:rsidP="00180D03">
            <w:pPr>
              <w:jc w:val="both"/>
              <w:rPr>
                <w:rFonts w:eastAsia="Arial Unicode MS"/>
                <w:bCs/>
                <w:szCs w:val="28"/>
              </w:rPr>
            </w:pPr>
            <w:r>
              <w:rPr>
                <w:szCs w:val="28"/>
              </w:rPr>
              <w:t>викладачу образотворчого мистецтва Писарівської дитячої музичної школи Волочиського району</w:t>
            </w:r>
          </w:p>
        </w:tc>
      </w:tr>
      <w:tr w:rsidR="003C2BB4" w:rsidRPr="003C2BB4" w:rsidTr="00180D03">
        <w:trPr>
          <w:cantSplit/>
          <w:trHeight w:val="83"/>
        </w:trPr>
        <w:tc>
          <w:tcPr>
            <w:tcW w:w="3528" w:type="dxa"/>
          </w:tcPr>
          <w:p w:rsidR="003C2BB4" w:rsidRPr="003C2BB4" w:rsidRDefault="003C2BB4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BB4" w:rsidRPr="003C2BB4" w:rsidRDefault="003C2BB4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C2BB4" w:rsidRPr="003C2BB4" w:rsidRDefault="003C2BB4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3C2BB4" w:rsidTr="00180D03">
        <w:trPr>
          <w:cantSplit/>
          <w:trHeight w:val="83"/>
        </w:trPr>
        <w:tc>
          <w:tcPr>
            <w:tcW w:w="3528" w:type="dxa"/>
          </w:tcPr>
          <w:p w:rsidR="003C2BB4" w:rsidRDefault="003C2BB4" w:rsidP="003C2BB4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Поцілуйку</w:t>
            </w:r>
          </w:p>
          <w:p w:rsidR="003C2BB4" w:rsidRDefault="003C2BB4" w:rsidP="003C2BB4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Івану Володимировичу</w:t>
            </w:r>
          </w:p>
        </w:tc>
        <w:tc>
          <w:tcPr>
            <w:tcW w:w="360" w:type="dxa"/>
          </w:tcPr>
          <w:p w:rsidR="003C2BB4" w:rsidRDefault="003C2BB4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C2BB4" w:rsidRDefault="003C2BB4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старшому прапорщику внутрішньої служби, молод</w:t>
            </w:r>
            <w:r>
              <w:rPr>
                <w:szCs w:val="28"/>
              </w:rPr>
              <w:softHyphen/>
              <w:t>шому інспектору відділу охорони Ізяславської ви</w:t>
            </w:r>
            <w:r>
              <w:rPr>
                <w:szCs w:val="28"/>
              </w:rPr>
              <w:softHyphen/>
              <w:t>правної колонії (№ 31)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mallCaps/>
                <w:sz w:val="28"/>
                <w:szCs w:val="28"/>
                <w:lang w:val="ru-RU"/>
              </w:rPr>
              <w:t>Радушинській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Оксані Петрівні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редактору – ведучій культурологічних радіопрограм Старокостянтинівського радіомовлення</w:t>
            </w:r>
          </w:p>
        </w:tc>
      </w:tr>
      <w:tr w:rsidR="00F77952" w:rsidRPr="00F77952" w:rsidTr="00180D03">
        <w:trPr>
          <w:cantSplit/>
          <w:trHeight w:val="83"/>
        </w:trPr>
        <w:tc>
          <w:tcPr>
            <w:tcW w:w="3528" w:type="dxa"/>
          </w:tcPr>
          <w:p w:rsidR="00F77952" w:rsidRPr="00F77952" w:rsidRDefault="00F77952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77952" w:rsidRPr="00F77952" w:rsidRDefault="00F77952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77952" w:rsidRPr="00F77952" w:rsidRDefault="00F77952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F77952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Рішку</w:t>
            </w:r>
          </w:p>
          <w:p w:rsidR="00F77952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Роману Васильовичу</w:t>
            </w:r>
          </w:p>
        </w:tc>
        <w:tc>
          <w:tcPr>
            <w:tcW w:w="360" w:type="dxa"/>
          </w:tcPr>
          <w:p w:rsidR="00F77952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77952" w:rsidRDefault="00F77952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капітану міліції, старшому слідчому відділення Тео</w:t>
            </w:r>
            <w:r>
              <w:rPr>
                <w:szCs w:val="28"/>
              </w:rPr>
              <w:softHyphen/>
              <w:t>фіпольського районного відділу управління МВС України в області</w:t>
            </w:r>
          </w:p>
        </w:tc>
      </w:tr>
      <w:tr w:rsidR="003C2BB4" w:rsidRPr="003C2BB4" w:rsidTr="00180D03">
        <w:trPr>
          <w:cantSplit/>
          <w:trHeight w:val="83"/>
        </w:trPr>
        <w:tc>
          <w:tcPr>
            <w:tcW w:w="3528" w:type="dxa"/>
          </w:tcPr>
          <w:p w:rsidR="003C2BB4" w:rsidRPr="003C2BB4" w:rsidRDefault="003C2BB4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BB4" w:rsidRPr="003C2BB4" w:rsidRDefault="003C2BB4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3C2BB4" w:rsidRPr="003C2BB4" w:rsidRDefault="003C2BB4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3C2BB4" w:rsidTr="00180D03">
        <w:trPr>
          <w:cantSplit/>
          <w:trHeight w:val="83"/>
        </w:trPr>
        <w:tc>
          <w:tcPr>
            <w:tcW w:w="3528" w:type="dxa"/>
          </w:tcPr>
          <w:p w:rsidR="003C2BB4" w:rsidRDefault="003C2BB4" w:rsidP="003C2BB4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Скрипнику</w:t>
            </w:r>
          </w:p>
          <w:p w:rsidR="003C2BB4" w:rsidRDefault="003C2BB4" w:rsidP="003C2BB4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Сергію Васильовичу</w:t>
            </w:r>
          </w:p>
        </w:tc>
        <w:tc>
          <w:tcPr>
            <w:tcW w:w="360" w:type="dxa"/>
          </w:tcPr>
          <w:p w:rsidR="003C2BB4" w:rsidRDefault="003C2BB4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3C2BB4" w:rsidRDefault="003C2BB4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майору внутрішньої служби, черговому помічнику начальника установи відділу нагляду і безпеки Ізяс</w:t>
            </w:r>
            <w:r>
              <w:rPr>
                <w:szCs w:val="28"/>
              </w:rPr>
              <w:softHyphen/>
              <w:t>лавської виправної колонії (№ 31)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Собку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Віктору Анатолійовичу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D654E1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фізичній особі – </w:t>
            </w:r>
            <w:r w:rsidR="00C25D80">
              <w:rPr>
                <w:szCs w:val="28"/>
              </w:rPr>
              <w:t>підприємцю, м. Хмельницький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C25D8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Сусляку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Дмитру Анатолійовичу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заступнику начальника управління – начальнику відділу праці та соціальних зв’язків управління со</w:t>
            </w:r>
            <w:r>
              <w:rPr>
                <w:szCs w:val="28"/>
              </w:rPr>
              <w:softHyphen/>
              <w:t>ціального захисту населення Дунаєвецької райдерж</w:t>
            </w:r>
            <w:r>
              <w:rPr>
                <w:szCs w:val="28"/>
              </w:rPr>
              <w:softHyphen/>
              <w:t>адміністрації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C25D8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Тітарчуку</w:t>
            </w:r>
          </w:p>
          <w:p w:rsidR="00180D03" w:rsidRDefault="00180D03" w:rsidP="00180D03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Дмитру Васильовичу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прапорщику внутрішньої служби, молодшому інспек</w:t>
            </w:r>
            <w:r w:rsidR="003C2BB4">
              <w:rPr>
                <w:szCs w:val="28"/>
              </w:rPr>
              <w:softHyphen/>
            </w:r>
            <w:r>
              <w:rPr>
                <w:szCs w:val="28"/>
              </w:rPr>
              <w:t>тору відділу охорони Ізяславської виправної колонії (№ 31)</w:t>
            </w:r>
          </w:p>
        </w:tc>
      </w:tr>
      <w:tr w:rsidR="00F77952" w:rsidRPr="00F77952" w:rsidTr="00180D03">
        <w:trPr>
          <w:cantSplit/>
          <w:trHeight w:val="83"/>
        </w:trPr>
        <w:tc>
          <w:tcPr>
            <w:tcW w:w="3528" w:type="dxa"/>
          </w:tcPr>
          <w:p w:rsidR="00F77952" w:rsidRPr="00F77952" w:rsidRDefault="00F77952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77952" w:rsidRPr="00F77952" w:rsidRDefault="00F77952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77952" w:rsidRPr="00F77952" w:rsidRDefault="00F77952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F77952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Ткачуку</w:t>
            </w:r>
          </w:p>
          <w:p w:rsidR="00F77952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Роману Миколайовичу</w:t>
            </w:r>
          </w:p>
        </w:tc>
        <w:tc>
          <w:tcPr>
            <w:tcW w:w="360" w:type="dxa"/>
          </w:tcPr>
          <w:p w:rsidR="00F77952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77952" w:rsidRDefault="00F77952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директору Пліщинської загальноосвітньої школи І-ІІІ ступенів Шепетівського району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Шевченко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Зінаїді Михайлівні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Default="00C25D80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начальнику відділу державної реєстрації актів ци</w:t>
            </w:r>
            <w:r>
              <w:rPr>
                <w:szCs w:val="28"/>
              </w:rPr>
              <w:softHyphen/>
              <w:t>вільного стану реєстраційної служби Красилівського районного управління юстиції</w:t>
            </w:r>
          </w:p>
        </w:tc>
      </w:tr>
      <w:tr w:rsidR="00180D03" w:rsidRPr="00180D03" w:rsidTr="00180D03">
        <w:trPr>
          <w:cantSplit/>
          <w:trHeight w:val="83"/>
        </w:trPr>
        <w:tc>
          <w:tcPr>
            <w:tcW w:w="3528" w:type="dxa"/>
          </w:tcPr>
          <w:p w:rsidR="00180D03" w:rsidRPr="00180D03" w:rsidRDefault="00180D03" w:rsidP="00C25D8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80D03" w:rsidRPr="00180D03" w:rsidRDefault="00180D03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80D03" w:rsidRPr="00180D03" w:rsidRDefault="00180D03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180D03" w:rsidTr="00180D03">
        <w:trPr>
          <w:cantSplit/>
          <w:trHeight w:val="83"/>
        </w:trPr>
        <w:tc>
          <w:tcPr>
            <w:tcW w:w="3528" w:type="dxa"/>
          </w:tcPr>
          <w:p w:rsidR="00180D03" w:rsidRDefault="00180D03" w:rsidP="00180D0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Шевчуку</w:t>
            </w:r>
          </w:p>
          <w:p w:rsidR="00180D03" w:rsidRPr="00180D03" w:rsidRDefault="00180D03" w:rsidP="00180D03">
            <w:pPr>
              <w:jc w:val="both"/>
              <w:rPr>
                <w:smallCaps/>
                <w:spacing w:val="-6"/>
                <w:sz w:val="28"/>
                <w:szCs w:val="28"/>
              </w:rPr>
            </w:pPr>
            <w:r w:rsidRPr="00180D03">
              <w:rPr>
                <w:spacing w:val="-6"/>
                <w:sz w:val="28"/>
                <w:szCs w:val="28"/>
              </w:rPr>
              <w:t>В’ячеславу Олександровичу</w:t>
            </w:r>
          </w:p>
        </w:tc>
        <w:tc>
          <w:tcPr>
            <w:tcW w:w="360" w:type="dxa"/>
          </w:tcPr>
          <w:p w:rsidR="00180D03" w:rsidRDefault="00180D03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80D03" w:rsidRDefault="00180D03" w:rsidP="00180D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машиністу асфальтоукладача комунального підпри</w:t>
            </w:r>
            <w:r>
              <w:rPr>
                <w:szCs w:val="28"/>
              </w:rPr>
              <w:softHyphen/>
              <w:t>ємства по будівництву, ремонту та експлуатації доріг виконавчого комітету Хмельницької міської ради</w:t>
            </w:r>
          </w:p>
        </w:tc>
      </w:tr>
      <w:tr w:rsidR="00F77952" w:rsidRPr="00F77952" w:rsidTr="00180D03">
        <w:trPr>
          <w:cantSplit/>
          <w:trHeight w:val="83"/>
        </w:trPr>
        <w:tc>
          <w:tcPr>
            <w:tcW w:w="3528" w:type="dxa"/>
          </w:tcPr>
          <w:p w:rsidR="00F77952" w:rsidRPr="00F77952" w:rsidRDefault="00F77952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77952" w:rsidRPr="00F77952" w:rsidRDefault="00F77952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77952" w:rsidRPr="00F77952" w:rsidRDefault="00F77952" w:rsidP="00180D03">
            <w:pPr>
              <w:jc w:val="both"/>
              <w:rPr>
                <w:sz w:val="8"/>
                <w:szCs w:val="8"/>
              </w:rPr>
            </w:pPr>
          </w:p>
        </w:tc>
      </w:tr>
      <w:tr w:rsidR="00F77952" w:rsidTr="00180D03">
        <w:trPr>
          <w:cantSplit/>
          <w:trHeight w:val="83"/>
        </w:trPr>
        <w:tc>
          <w:tcPr>
            <w:tcW w:w="3528" w:type="dxa"/>
          </w:tcPr>
          <w:p w:rsidR="00F77952" w:rsidRDefault="00F77952" w:rsidP="00F7795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Щербаку</w:t>
            </w:r>
          </w:p>
          <w:p w:rsidR="00F77952" w:rsidRDefault="00F77952" w:rsidP="00F77952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Івану Вікторовичу</w:t>
            </w:r>
          </w:p>
        </w:tc>
        <w:tc>
          <w:tcPr>
            <w:tcW w:w="360" w:type="dxa"/>
          </w:tcPr>
          <w:p w:rsidR="00F77952" w:rsidRDefault="00F77952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77952" w:rsidRDefault="00F77952" w:rsidP="00180D03">
            <w:pPr>
              <w:jc w:val="both"/>
              <w:rPr>
                <w:szCs w:val="28"/>
              </w:rPr>
            </w:pPr>
            <w:r w:rsidRPr="00F77952">
              <w:rPr>
                <w:spacing w:val="-4"/>
                <w:szCs w:val="28"/>
              </w:rPr>
              <w:t>їздовому селянсько-фермерського господарства “Лан”</w:t>
            </w:r>
            <w:r w:rsidR="00D654E1">
              <w:rPr>
                <w:spacing w:val="-4"/>
                <w:szCs w:val="28"/>
              </w:rPr>
              <w:t>,</w:t>
            </w:r>
            <w:r>
              <w:rPr>
                <w:szCs w:val="28"/>
              </w:rPr>
              <w:t xml:space="preserve"> с. Головлі Славутського району</w:t>
            </w:r>
          </w:p>
        </w:tc>
      </w:tr>
      <w:tr w:rsidR="00C25D80" w:rsidRPr="00C25D80" w:rsidTr="00180D03">
        <w:trPr>
          <w:cantSplit/>
          <w:trHeight w:val="83"/>
        </w:trPr>
        <w:tc>
          <w:tcPr>
            <w:tcW w:w="3528" w:type="dxa"/>
          </w:tcPr>
          <w:p w:rsidR="00C25D80" w:rsidRPr="00C25D80" w:rsidRDefault="00C25D80" w:rsidP="00F7795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25D80" w:rsidRPr="00C25D80" w:rsidRDefault="00C25D80" w:rsidP="00180D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25D80" w:rsidRPr="00C25D80" w:rsidRDefault="00C25D80" w:rsidP="00180D0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25D80" w:rsidTr="00180D03">
        <w:trPr>
          <w:cantSplit/>
          <w:trHeight w:val="83"/>
        </w:trPr>
        <w:tc>
          <w:tcPr>
            <w:tcW w:w="3528" w:type="dxa"/>
          </w:tcPr>
          <w:p w:rsidR="00C25D80" w:rsidRDefault="00C25D80" w:rsidP="00C25D80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Янковському</w:t>
            </w:r>
          </w:p>
          <w:p w:rsidR="00C25D80" w:rsidRDefault="00C25D80" w:rsidP="00C25D80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Андрію Миколайовичу</w:t>
            </w:r>
          </w:p>
        </w:tc>
        <w:tc>
          <w:tcPr>
            <w:tcW w:w="360" w:type="dxa"/>
          </w:tcPr>
          <w:p w:rsidR="00C25D80" w:rsidRDefault="00C25D80" w:rsidP="00180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25D80" w:rsidRPr="00F77952" w:rsidRDefault="00C25D80" w:rsidP="00180D03">
            <w:pPr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>трактористу-машиністу сільськогосподарського ви</w:t>
            </w:r>
            <w:r>
              <w:rPr>
                <w:szCs w:val="28"/>
              </w:rPr>
              <w:softHyphen/>
              <w:t>робництва фермерського господарства “Верховина”</w:t>
            </w:r>
            <w:r w:rsidR="00D654E1">
              <w:rPr>
                <w:szCs w:val="28"/>
              </w:rPr>
              <w:t>,</w:t>
            </w:r>
            <w:r>
              <w:rPr>
                <w:szCs w:val="28"/>
              </w:rPr>
              <w:t xml:space="preserve"> с. Верхняки Старокостянтинівського району</w:t>
            </w:r>
          </w:p>
        </w:tc>
      </w:tr>
    </w:tbl>
    <w:p w:rsidR="004E502D" w:rsidRDefault="004E502D" w:rsidP="004E502D">
      <w:pPr>
        <w:spacing w:after="60"/>
        <w:jc w:val="both"/>
        <w:rPr>
          <w:sz w:val="12"/>
          <w:szCs w:val="28"/>
        </w:rPr>
      </w:pPr>
    </w:p>
    <w:p w:rsidR="006D1500" w:rsidRPr="003C2BB4" w:rsidRDefault="003C2BB4" w:rsidP="003C2BB4">
      <w:pPr>
        <w:ind w:firstLine="709"/>
        <w:jc w:val="both"/>
        <w:rPr>
          <w:sz w:val="28"/>
          <w:szCs w:val="28"/>
        </w:rPr>
      </w:pPr>
      <w:r w:rsidRPr="003C2BB4">
        <w:rPr>
          <w:sz w:val="28"/>
          <w:szCs w:val="28"/>
        </w:rPr>
        <w:lastRenderedPageBreak/>
        <w:t>2.4. За зразкове виконання посадових обов’язків</w:t>
      </w:r>
      <w:r w:rsidR="00D654E1">
        <w:rPr>
          <w:sz w:val="28"/>
          <w:szCs w:val="28"/>
        </w:rPr>
        <w:t xml:space="preserve"> та високий професіо</w:t>
      </w:r>
      <w:r w:rsidR="00D654E1">
        <w:rPr>
          <w:sz w:val="28"/>
          <w:szCs w:val="28"/>
        </w:rPr>
        <w:softHyphen/>
        <w:t>налізм</w:t>
      </w:r>
      <w:r w:rsidRPr="003C2BB4">
        <w:rPr>
          <w:sz w:val="28"/>
          <w:szCs w:val="28"/>
        </w:rPr>
        <w:t xml:space="preserve"> </w:t>
      </w:r>
      <w:r w:rsidRPr="003C2BB4">
        <w:rPr>
          <w:smallCaps/>
          <w:sz w:val="28"/>
          <w:szCs w:val="28"/>
        </w:rPr>
        <w:t>Ярошевичу</w:t>
      </w:r>
      <w:r w:rsidRPr="003C2BB4">
        <w:rPr>
          <w:sz w:val="28"/>
          <w:szCs w:val="28"/>
        </w:rPr>
        <w:t xml:space="preserve"> Федору Сергійовичу, </w:t>
      </w:r>
      <w:r w:rsidRPr="003C2BB4">
        <w:rPr>
          <w:rFonts w:eastAsia="Arial Unicode MS"/>
          <w:sz w:val="28"/>
          <w:szCs w:val="28"/>
        </w:rPr>
        <w:t>полковнику, командиру військової частини А4239.</w:t>
      </w:r>
    </w:p>
    <w:p w:rsidR="006D1500" w:rsidRPr="003C2BB4" w:rsidRDefault="006D1500" w:rsidP="00D431CD">
      <w:pPr>
        <w:rPr>
          <w:sz w:val="28"/>
          <w:szCs w:val="28"/>
        </w:rPr>
      </w:pPr>
    </w:p>
    <w:p w:rsidR="006D1500" w:rsidRPr="003C2BB4" w:rsidRDefault="006D1500" w:rsidP="00D431CD">
      <w:pPr>
        <w:rPr>
          <w:sz w:val="28"/>
          <w:szCs w:val="28"/>
        </w:rPr>
      </w:pPr>
    </w:p>
    <w:p w:rsidR="006D1500" w:rsidRPr="0001668E" w:rsidRDefault="006D1500" w:rsidP="00D431CD">
      <w:pPr>
        <w:rPr>
          <w:sz w:val="28"/>
          <w:szCs w:val="28"/>
        </w:rPr>
      </w:pPr>
      <w:r w:rsidRPr="003C2BB4">
        <w:rPr>
          <w:sz w:val="28"/>
          <w:szCs w:val="28"/>
        </w:rPr>
        <w:t>Голов</w:t>
      </w:r>
      <w:r w:rsidR="00D654E1">
        <w:rPr>
          <w:sz w:val="28"/>
          <w:szCs w:val="28"/>
        </w:rPr>
        <w:t>а</w:t>
      </w:r>
      <w:r w:rsidRPr="003C2BB4">
        <w:rPr>
          <w:sz w:val="28"/>
          <w:szCs w:val="28"/>
        </w:rPr>
        <w:t xml:space="preserve"> адміністрації</w:t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  <w:t xml:space="preserve"> Л.Прус</w:t>
      </w:r>
    </w:p>
    <w:p w:rsidR="006D1500" w:rsidRPr="0001668E" w:rsidRDefault="006D1500" w:rsidP="00D431CD">
      <w:pPr>
        <w:jc w:val="both"/>
        <w:rPr>
          <w:sz w:val="28"/>
          <w:szCs w:val="28"/>
        </w:rPr>
        <w:sectPr w:rsidR="006D1500" w:rsidRPr="0001668E" w:rsidSect="00FF74C3">
          <w:headerReference w:type="even" r:id="rId8"/>
          <w:headerReference w:type="default" r:id="rId9"/>
          <w:pgSz w:w="11906" w:h="16838"/>
          <w:pgMar w:top="1134" w:right="680" w:bottom="1077" w:left="1701" w:header="709" w:footer="709" w:gutter="0"/>
          <w:cols w:space="708"/>
          <w:titlePg/>
          <w:docGrid w:linePitch="360"/>
        </w:sect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Default="006D1500" w:rsidP="00D431CD">
      <w:pPr>
        <w:jc w:val="both"/>
        <w:rPr>
          <w:sz w:val="26"/>
          <w:szCs w:val="26"/>
          <w:lang w:val="ru-RU"/>
        </w:rPr>
      </w:pPr>
    </w:p>
    <w:p w:rsidR="00E53078" w:rsidRPr="00E53078" w:rsidRDefault="00E53078" w:rsidP="00D431CD">
      <w:pPr>
        <w:jc w:val="both"/>
        <w:rPr>
          <w:sz w:val="26"/>
          <w:szCs w:val="26"/>
          <w:lang w:val="ru-RU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jc w:val="both"/>
        <w:rPr>
          <w:sz w:val="26"/>
          <w:szCs w:val="26"/>
        </w:rPr>
      </w:pPr>
    </w:p>
    <w:p w:rsidR="006D1500" w:rsidRPr="0001668E" w:rsidRDefault="006D1500" w:rsidP="00D431CD">
      <w:pPr>
        <w:ind w:left="-1134"/>
        <w:jc w:val="both"/>
      </w:pPr>
      <w:r w:rsidRPr="0001668E">
        <w:t>вик. Бернадін І.А.</w:t>
      </w:r>
    </w:p>
    <w:p w:rsidR="006D1500" w:rsidRPr="0001668E" w:rsidRDefault="006D1500" w:rsidP="00D431CD">
      <w:pPr>
        <w:ind w:left="-1134"/>
        <w:jc w:val="both"/>
      </w:pPr>
      <w:r w:rsidRPr="0001668E">
        <w:t>тел. 76-57-92</w:t>
      </w:r>
    </w:p>
    <w:p w:rsidR="006D1500" w:rsidRPr="0001668E" w:rsidRDefault="006D1500" w:rsidP="00D431CD">
      <w:pPr>
        <w:ind w:left="-1134"/>
        <w:jc w:val="both"/>
      </w:pPr>
      <w:r w:rsidRPr="0001668E">
        <w:t xml:space="preserve">від. </w:t>
      </w:r>
      <w:r>
        <w:t>РГ</w:t>
      </w:r>
      <w:r w:rsidRPr="0001668E">
        <w:t xml:space="preserve"> – 1 прим.</w:t>
      </w:r>
    </w:p>
    <w:p w:rsidR="006D1500" w:rsidRPr="0001668E" w:rsidRDefault="003C2BB4" w:rsidP="00D431CD">
      <w:pPr>
        <w:ind w:left="-1134"/>
        <w:jc w:val="both"/>
        <w:rPr>
          <w:sz w:val="26"/>
          <w:szCs w:val="26"/>
        </w:rPr>
      </w:pPr>
      <w:r>
        <w:t>0</w:t>
      </w:r>
      <w:r w:rsidR="00D654E1">
        <w:t>2</w:t>
      </w:r>
      <w:r w:rsidR="006D1500" w:rsidRPr="0001668E">
        <w:t>.0</w:t>
      </w:r>
      <w:r>
        <w:t>7</w:t>
      </w:r>
      <w:r w:rsidR="006D1500" w:rsidRPr="0001668E">
        <w:t>.2014</w:t>
      </w:r>
    </w:p>
    <w:sectPr w:rsidR="006D1500" w:rsidRPr="0001668E" w:rsidSect="006D150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26" w:rsidRDefault="00211726">
      <w:r>
        <w:separator/>
      </w:r>
    </w:p>
  </w:endnote>
  <w:endnote w:type="continuationSeparator" w:id="0">
    <w:p w:rsidR="00211726" w:rsidRDefault="0021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26" w:rsidRDefault="00211726">
      <w:r>
        <w:separator/>
      </w:r>
    </w:p>
  </w:footnote>
  <w:footnote w:type="continuationSeparator" w:id="0">
    <w:p w:rsidR="00211726" w:rsidRDefault="00211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03" w:rsidRDefault="00180D03" w:rsidP="00FF74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735E">
      <w:rPr>
        <w:rStyle w:val="PageNumber"/>
        <w:noProof/>
      </w:rPr>
      <w:t>11</w:t>
    </w:r>
    <w:r>
      <w:rPr>
        <w:rStyle w:val="PageNumber"/>
      </w:rPr>
      <w:fldChar w:fldCharType="end"/>
    </w:r>
  </w:p>
  <w:p w:rsidR="00180D03" w:rsidRDefault="00180D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03" w:rsidRDefault="00180D03" w:rsidP="00FF74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E14">
      <w:rPr>
        <w:rStyle w:val="PageNumber"/>
        <w:noProof/>
      </w:rPr>
      <w:t>2</w:t>
    </w:r>
    <w:r>
      <w:rPr>
        <w:rStyle w:val="PageNumber"/>
      </w:rPr>
      <w:fldChar w:fldCharType="end"/>
    </w:r>
  </w:p>
  <w:p w:rsidR="00180D03" w:rsidRDefault="00180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C5"/>
    <w:rsid w:val="00010A63"/>
    <w:rsid w:val="000153A1"/>
    <w:rsid w:val="00020679"/>
    <w:rsid w:val="000219B3"/>
    <w:rsid w:val="000316AD"/>
    <w:rsid w:val="00032D47"/>
    <w:rsid w:val="00073E6E"/>
    <w:rsid w:val="00081538"/>
    <w:rsid w:val="00082C70"/>
    <w:rsid w:val="00085315"/>
    <w:rsid w:val="00090844"/>
    <w:rsid w:val="00094003"/>
    <w:rsid w:val="000B49DF"/>
    <w:rsid w:val="000C28AB"/>
    <w:rsid w:val="000F3518"/>
    <w:rsid w:val="001027BD"/>
    <w:rsid w:val="001203D2"/>
    <w:rsid w:val="0013536E"/>
    <w:rsid w:val="00180D03"/>
    <w:rsid w:val="001C4F34"/>
    <w:rsid w:val="001D4902"/>
    <w:rsid w:val="001D531A"/>
    <w:rsid w:val="001D75EF"/>
    <w:rsid w:val="001F23A2"/>
    <w:rsid w:val="001F3F41"/>
    <w:rsid w:val="00211726"/>
    <w:rsid w:val="0021665B"/>
    <w:rsid w:val="00232799"/>
    <w:rsid w:val="00234217"/>
    <w:rsid w:val="00293A2E"/>
    <w:rsid w:val="00295EA1"/>
    <w:rsid w:val="002A4116"/>
    <w:rsid w:val="002A6069"/>
    <w:rsid w:val="002F486F"/>
    <w:rsid w:val="003161BC"/>
    <w:rsid w:val="003247DE"/>
    <w:rsid w:val="00335F68"/>
    <w:rsid w:val="0036588E"/>
    <w:rsid w:val="003872AD"/>
    <w:rsid w:val="003B4749"/>
    <w:rsid w:val="003C2BB4"/>
    <w:rsid w:val="003C3858"/>
    <w:rsid w:val="003D2D08"/>
    <w:rsid w:val="004078F5"/>
    <w:rsid w:val="004205EB"/>
    <w:rsid w:val="0043550B"/>
    <w:rsid w:val="0044108C"/>
    <w:rsid w:val="00447CD5"/>
    <w:rsid w:val="00482F04"/>
    <w:rsid w:val="00487609"/>
    <w:rsid w:val="00491D5B"/>
    <w:rsid w:val="00493687"/>
    <w:rsid w:val="004957CC"/>
    <w:rsid w:val="00497EDF"/>
    <w:rsid w:val="004C514C"/>
    <w:rsid w:val="004C570A"/>
    <w:rsid w:val="004C5E3C"/>
    <w:rsid w:val="004E502D"/>
    <w:rsid w:val="004F0E14"/>
    <w:rsid w:val="005148F9"/>
    <w:rsid w:val="00524B25"/>
    <w:rsid w:val="00530F1C"/>
    <w:rsid w:val="00534EC2"/>
    <w:rsid w:val="00556394"/>
    <w:rsid w:val="0058278C"/>
    <w:rsid w:val="00591C6D"/>
    <w:rsid w:val="005A148D"/>
    <w:rsid w:val="006050B3"/>
    <w:rsid w:val="00643D4F"/>
    <w:rsid w:val="0064528E"/>
    <w:rsid w:val="00662C4F"/>
    <w:rsid w:val="00666854"/>
    <w:rsid w:val="006A5373"/>
    <w:rsid w:val="006B735E"/>
    <w:rsid w:val="006C779E"/>
    <w:rsid w:val="006D1500"/>
    <w:rsid w:val="006E5C9A"/>
    <w:rsid w:val="006F01D4"/>
    <w:rsid w:val="0070045D"/>
    <w:rsid w:val="00710FCF"/>
    <w:rsid w:val="00711A26"/>
    <w:rsid w:val="00732668"/>
    <w:rsid w:val="0073274B"/>
    <w:rsid w:val="00733922"/>
    <w:rsid w:val="00756F29"/>
    <w:rsid w:val="007A67FD"/>
    <w:rsid w:val="007E055E"/>
    <w:rsid w:val="00802A06"/>
    <w:rsid w:val="00810B50"/>
    <w:rsid w:val="00846276"/>
    <w:rsid w:val="00854D1D"/>
    <w:rsid w:val="00877D95"/>
    <w:rsid w:val="0088039C"/>
    <w:rsid w:val="008B36AC"/>
    <w:rsid w:val="008E193E"/>
    <w:rsid w:val="00905FAA"/>
    <w:rsid w:val="00915B8A"/>
    <w:rsid w:val="009171CA"/>
    <w:rsid w:val="00917A2E"/>
    <w:rsid w:val="00944A20"/>
    <w:rsid w:val="00960AA3"/>
    <w:rsid w:val="00965E86"/>
    <w:rsid w:val="00971B2F"/>
    <w:rsid w:val="00977066"/>
    <w:rsid w:val="009A1486"/>
    <w:rsid w:val="009B1B0F"/>
    <w:rsid w:val="009C4DC2"/>
    <w:rsid w:val="009D1A9D"/>
    <w:rsid w:val="009E354A"/>
    <w:rsid w:val="00A25523"/>
    <w:rsid w:val="00A9243E"/>
    <w:rsid w:val="00AA2040"/>
    <w:rsid w:val="00AB18A6"/>
    <w:rsid w:val="00B07429"/>
    <w:rsid w:val="00B430B0"/>
    <w:rsid w:val="00B511BD"/>
    <w:rsid w:val="00B63F02"/>
    <w:rsid w:val="00B70C41"/>
    <w:rsid w:val="00B77A4A"/>
    <w:rsid w:val="00BA142E"/>
    <w:rsid w:val="00BB51C2"/>
    <w:rsid w:val="00BB73E0"/>
    <w:rsid w:val="00BD0B05"/>
    <w:rsid w:val="00BD64E8"/>
    <w:rsid w:val="00BE1F3D"/>
    <w:rsid w:val="00BF52C5"/>
    <w:rsid w:val="00BF771D"/>
    <w:rsid w:val="00C005AE"/>
    <w:rsid w:val="00C00CC4"/>
    <w:rsid w:val="00C062BE"/>
    <w:rsid w:val="00C217C1"/>
    <w:rsid w:val="00C25D80"/>
    <w:rsid w:val="00C54BC6"/>
    <w:rsid w:val="00C5537D"/>
    <w:rsid w:val="00C57CBF"/>
    <w:rsid w:val="00C6243E"/>
    <w:rsid w:val="00C9181A"/>
    <w:rsid w:val="00C94642"/>
    <w:rsid w:val="00CC329A"/>
    <w:rsid w:val="00CE7002"/>
    <w:rsid w:val="00D1026A"/>
    <w:rsid w:val="00D26F13"/>
    <w:rsid w:val="00D3155A"/>
    <w:rsid w:val="00D3575B"/>
    <w:rsid w:val="00D431CD"/>
    <w:rsid w:val="00D654E1"/>
    <w:rsid w:val="00DA481A"/>
    <w:rsid w:val="00DA4E7D"/>
    <w:rsid w:val="00E0326B"/>
    <w:rsid w:val="00E21A5C"/>
    <w:rsid w:val="00E26003"/>
    <w:rsid w:val="00E53078"/>
    <w:rsid w:val="00E74120"/>
    <w:rsid w:val="00E75949"/>
    <w:rsid w:val="00E77BD6"/>
    <w:rsid w:val="00E86901"/>
    <w:rsid w:val="00E8745C"/>
    <w:rsid w:val="00EA0927"/>
    <w:rsid w:val="00EA0F37"/>
    <w:rsid w:val="00EA260A"/>
    <w:rsid w:val="00EA7843"/>
    <w:rsid w:val="00EB0197"/>
    <w:rsid w:val="00EB7C37"/>
    <w:rsid w:val="00F15331"/>
    <w:rsid w:val="00F40F15"/>
    <w:rsid w:val="00F77952"/>
    <w:rsid w:val="00F8181B"/>
    <w:rsid w:val="00F9129B"/>
    <w:rsid w:val="00FB3D5E"/>
    <w:rsid w:val="00FF74C3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6AD"/>
    <w:rPr>
      <w:sz w:val="24"/>
      <w:szCs w:val="24"/>
    </w:rPr>
  </w:style>
  <w:style w:type="paragraph" w:styleId="Heading2">
    <w:name w:val="heading 2"/>
    <w:basedOn w:val="Normal"/>
    <w:next w:val="Normal"/>
    <w:qFormat/>
    <w:rsid w:val="00BF52C5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BF52C5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BF52C5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table" w:styleId="TableGrid">
    <w:name w:val="Table Grid"/>
    <w:basedOn w:val="TableNormal"/>
    <w:rsid w:val="00BF52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D26F13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5148F9"/>
    <w:rPr>
      <w:sz w:val="20"/>
      <w:szCs w:val="20"/>
      <w:lang w:eastAsia="ru-RU"/>
    </w:rPr>
  </w:style>
  <w:style w:type="paragraph" w:styleId="Header">
    <w:name w:val="header"/>
    <w:basedOn w:val="Normal"/>
    <w:rsid w:val="006D15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1500"/>
  </w:style>
  <w:style w:type="paragraph" w:styleId="BalloonText">
    <w:name w:val="Balloon Text"/>
    <w:basedOn w:val="Normal"/>
    <w:semiHidden/>
    <w:rsid w:val="00D65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6AD"/>
    <w:rPr>
      <w:sz w:val="24"/>
      <w:szCs w:val="24"/>
    </w:rPr>
  </w:style>
  <w:style w:type="paragraph" w:styleId="Heading2">
    <w:name w:val="heading 2"/>
    <w:basedOn w:val="Normal"/>
    <w:next w:val="Normal"/>
    <w:qFormat/>
    <w:rsid w:val="00BF52C5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BF52C5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BF52C5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table" w:styleId="TableGrid">
    <w:name w:val="Table Grid"/>
    <w:basedOn w:val="TableNormal"/>
    <w:rsid w:val="00BF52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"/>
    <w:basedOn w:val="Normal"/>
    <w:rsid w:val="00D26F13"/>
    <w:rPr>
      <w:rFonts w:ascii="Verdana" w:hAnsi="Verdana" w:cs="Verdan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5148F9"/>
    <w:rPr>
      <w:sz w:val="20"/>
      <w:szCs w:val="20"/>
      <w:lang w:eastAsia="ru-RU"/>
    </w:rPr>
  </w:style>
  <w:style w:type="paragraph" w:styleId="Header">
    <w:name w:val="header"/>
    <w:basedOn w:val="Normal"/>
    <w:rsid w:val="006D15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D1500"/>
  </w:style>
  <w:style w:type="paragraph" w:styleId="BalloonText">
    <w:name w:val="Balloon Text"/>
    <w:basedOn w:val="Normal"/>
    <w:semiHidden/>
    <w:rsid w:val="00D65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14736</Words>
  <Characters>8401</Characters>
  <Application>Microsoft Office Word</Application>
  <DocSecurity>0</DocSecurity>
  <Lines>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23091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personnel5</dc:creator>
  <cp:lastModifiedBy>babayota</cp:lastModifiedBy>
  <cp:revision>3</cp:revision>
  <cp:lastPrinted>2014-07-07T07:48:00Z</cp:lastPrinted>
  <dcterms:created xsi:type="dcterms:W3CDTF">2014-07-09T13:36:00Z</dcterms:created>
  <dcterms:modified xsi:type="dcterms:W3CDTF">2014-07-09T14:06:00Z</dcterms:modified>
</cp:coreProperties>
</file>