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504A44" w:rsidRPr="00377FC6" w:rsidTr="00F87F77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04A44" w:rsidRPr="00377FC6" w:rsidRDefault="00504A44" w:rsidP="00F87F77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504A44" w:rsidRPr="00377FC6" w:rsidRDefault="00504A44" w:rsidP="00F87F77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504A44" w:rsidRPr="00377FC6" w:rsidRDefault="00504A44" w:rsidP="00F87F77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504A44" w:rsidRPr="00377FC6" w:rsidRDefault="00504A44" w:rsidP="00F87F77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504A44" w:rsidRPr="00377FC6" w:rsidRDefault="00936749" w:rsidP="00F87F7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25.09.</w:t>
            </w:r>
            <w:r w:rsidR="00504A44">
              <w:rPr>
                <w:rFonts w:ascii="Times New Roman" w:hAnsi="Times New Roman"/>
                <w:sz w:val="26"/>
                <w:szCs w:val="26"/>
              </w:rPr>
              <w:t>2014</w:t>
            </w:r>
            <w:r w:rsidR="00504A44"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371/2014-р</w:t>
            </w:r>
            <w:r w:rsidR="00504A44" w:rsidRPr="00377FC6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</w:tr>
    </w:tbl>
    <w:p w:rsidR="00FC5E52" w:rsidRDefault="00FC5E52" w:rsidP="00276E6E">
      <w:pPr>
        <w:rPr>
          <w:rFonts w:ascii="Times New Roman" w:hAnsi="Times New Roman"/>
          <w:b/>
          <w:caps/>
          <w:sz w:val="26"/>
          <w:szCs w:val="26"/>
        </w:rPr>
      </w:pPr>
    </w:p>
    <w:p w:rsidR="00FC5E52" w:rsidRPr="00833BE5" w:rsidRDefault="00FC5E52" w:rsidP="00FC5E52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FC5E52" w:rsidRPr="00833BE5" w:rsidRDefault="00E25644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276E6E" w:rsidRPr="00504A44" w:rsidRDefault="00276E6E" w:rsidP="00B66465">
      <w:pPr>
        <w:rPr>
          <w:rFonts w:ascii="Times New Roman" w:hAnsi="Times New Roman"/>
          <w:sz w:val="1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FC5E52" w:rsidRPr="0021202E">
        <w:trPr>
          <w:trHeight w:val="168"/>
        </w:trPr>
        <w:tc>
          <w:tcPr>
            <w:tcW w:w="768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тис. грн.</w:t>
            </w:r>
          </w:p>
        </w:tc>
        <w:tc>
          <w:tcPr>
            <w:tcW w:w="4715" w:type="dxa"/>
            <w:gridSpan w:val="3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FC5E52" w:rsidRPr="0021202E">
        <w:trPr>
          <w:trHeight w:val="459"/>
        </w:trPr>
        <w:tc>
          <w:tcPr>
            <w:tcW w:w="768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3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C5E52" w:rsidRPr="0021202E">
        <w:tc>
          <w:tcPr>
            <w:tcW w:w="76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8236DC" w:rsidRPr="0021202E" w:rsidTr="00773943">
        <w:tc>
          <w:tcPr>
            <w:tcW w:w="768" w:type="dxa"/>
          </w:tcPr>
          <w:p w:rsidR="008236DC" w:rsidRPr="00B66465" w:rsidRDefault="008236DC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23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8236DC" w:rsidRPr="00B66465" w:rsidRDefault="008236DC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м. Хмельницький</w:t>
            </w: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 w:rsidRPr="0054497E">
              <w:rPr>
                <w:rFonts w:ascii="Times New Roman" w:hAnsi="Times New Roman"/>
                <w:color w:val="auto"/>
                <w:szCs w:val="24"/>
                <w:lang w:val="ru-RU"/>
              </w:rPr>
              <w:t>ов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t>. Шевченка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1787,016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1603,455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1603,455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Березнева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Вайсера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23.4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Вишнева (від вул. Чка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лова до буд. 137)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23.5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Гагаріна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66,4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66,4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66,4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23.6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Галана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23.7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Героїв Чорнобиля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23.8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Герцена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23.9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Депутатська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773943"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23.10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Карбишева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A84A63" w:rsidRPr="0021202E" w:rsidTr="00B66465">
        <w:trPr>
          <w:trHeight w:val="73"/>
        </w:trPr>
        <w:tc>
          <w:tcPr>
            <w:tcW w:w="768" w:type="dxa"/>
          </w:tcPr>
          <w:p w:rsidR="00A84A63" w:rsidRPr="0054497E" w:rsidRDefault="00A84A63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23.11</w:t>
            </w:r>
          </w:p>
        </w:tc>
        <w:tc>
          <w:tcPr>
            <w:tcW w:w="5041" w:type="dxa"/>
            <w:shd w:val="clear" w:color="auto" w:fill="auto"/>
          </w:tcPr>
          <w:p w:rsidR="00A84A63" w:rsidRPr="0054497E" w:rsidRDefault="00A84A63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пров. Козацький</w:t>
            </w:r>
          </w:p>
        </w:tc>
        <w:tc>
          <w:tcPr>
            <w:tcW w:w="1356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0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8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867" w:type="dxa"/>
            <w:shd w:val="clear" w:color="auto" w:fill="auto"/>
          </w:tcPr>
          <w:p w:rsidR="00A84A63" w:rsidRPr="0054497E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A84A63" w:rsidRPr="0054497E" w:rsidRDefault="00A84A63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</w:tbl>
    <w:p w:rsidR="00504A44" w:rsidRPr="00504A44" w:rsidRDefault="00504A44">
      <w:pPr>
        <w:rPr>
          <w:rFonts w:ascii="Times New Roman" w:hAnsi="Times New Roman"/>
          <w:sz w:val="8"/>
          <w:lang w:val="ru-RU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04A44" w:rsidRPr="0021202E" w:rsidTr="00F87F77">
        <w:tc>
          <w:tcPr>
            <w:tcW w:w="768" w:type="dxa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04A44" w:rsidRPr="006545B6" w:rsidRDefault="00504A44" w:rsidP="00F87F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23.12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Комунарів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23.13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Коцюбинського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23.14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Паркова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23.15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Пересипкіна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23.16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Примакова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23.17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Раскової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23.18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Театральна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96,6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96,6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96,6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23.19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Федунця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23.20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Чкалова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23.21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Щербакова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23.22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вул. Старокостянтинів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ське шосе (від вул. Озерної до вул. Проспект Миру)</w:t>
            </w:r>
          </w:p>
        </w:tc>
        <w:tc>
          <w:tcPr>
            <w:tcW w:w="1356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9608,352</w:t>
            </w:r>
          </w:p>
        </w:tc>
        <w:tc>
          <w:tcPr>
            <w:tcW w:w="1420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1428" w:type="dxa"/>
            <w:shd w:val="clear" w:color="auto" w:fill="auto"/>
          </w:tcPr>
          <w:p w:rsidR="00504A44" w:rsidRPr="00B66465" w:rsidRDefault="00A84A63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23.23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пров. Приміського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510,328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23.24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покриття шляхопроводу по вул. Грушевського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219,725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27,658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15,841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B66465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23.25</w:t>
            </w:r>
          </w:p>
        </w:tc>
        <w:tc>
          <w:tcPr>
            <w:tcW w:w="5041" w:type="dxa"/>
            <w:shd w:val="clear" w:color="auto" w:fill="auto"/>
          </w:tcPr>
          <w:p w:rsidR="00504A44" w:rsidRPr="00B66465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>
              <w:rPr>
                <w:rFonts w:ascii="Times New Roman" w:hAnsi="Times New Roman"/>
                <w:color w:val="auto"/>
                <w:szCs w:val="24"/>
              </w:rPr>
              <w:t>о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в. Ганжі</w:t>
            </w:r>
          </w:p>
        </w:tc>
        <w:tc>
          <w:tcPr>
            <w:tcW w:w="1356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622,498</w:t>
            </w:r>
          </w:p>
        </w:tc>
        <w:tc>
          <w:tcPr>
            <w:tcW w:w="1420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603,799</w:t>
            </w:r>
          </w:p>
        </w:tc>
        <w:tc>
          <w:tcPr>
            <w:tcW w:w="1428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603,799</w:t>
            </w:r>
          </w:p>
        </w:tc>
        <w:tc>
          <w:tcPr>
            <w:tcW w:w="1867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B66465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23.26</w:t>
            </w:r>
          </w:p>
        </w:tc>
        <w:tc>
          <w:tcPr>
            <w:tcW w:w="5041" w:type="dxa"/>
            <w:shd w:val="clear" w:color="auto" w:fill="auto"/>
          </w:tcPr>
          <w:p w:rsidR="00504A44" w:rsidRPr="00504A44" w:rsidRDefault="00504A44" w:rsidP="00773943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504A44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покриття по пров. Кутузов</w:t>
            </w:r>
          </w:p>
        </w:tc>
        <w:tc>
          <w:tcPr>
            <w:tcW w:w="1356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763,705</w:t>
            </w:r>
          </w:p>
        </w:tc>
        <w:tc>
          <w:tcPr>
            <w:tcW w:w="1420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743,505</w:t>
            </w:r>
          </w:p>
        </w:tc>
        <w:tc>
          <w:tcPr>
            <w:tcW w:w="1428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743,505</w:t>
            </w:r>
          </w:p>
        </w:tc>
        <w:tc>
          <w:tcPr>
            <w:tcW w:w="1867" w:type="dxa"/>
            <w:shd w:val="clear" w:color="auto" w:fill="auto"/>
          </w:tcPr>
          <w:p w:rsidR="00504A44" w:rsidRPr="00B66465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04A44" w:rsidRPr="0021202E" w:rsidTr="00504A44">
        <w:tc>
          <w:tcPr>
            <w:tcW w:w="768" w:type="dxa"/>
          </w:tcPr>
          <w:p w:rsidR="00504A44" w:rsidRPr="00B66465" w:rsidRDefault="00504A44" w:rsidP="00504A4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23.27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04A44" w:rsidRPr="00504A44" w:rsidRDefault="00504A44" w:rsidP="00773943">
            <w:pPr>
              <w:jc w:val="both"/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504A44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тротуару по вул. Шевчен</w:t>
            </w:r>
            <w:r w:rsidRPr="00504A44">
              <w:rPr>
                <w:rFonts w:ascii="Times New Roman" w:hAnsi="Times New Roman"/>
                <w:color w:val="auto"/>
                <w:spacing w:val="-6"/>
                <w:szCs w:val="24"/>
              </w:rPr>
              <w:softHyphen/>
              <w:t>ка (від Старокостянтинівського шосе до вул. Горь</w:t>
            </w:r>
            <w:r>
              <w:rPr>
                <w:rFonts w:ascii="Times New Roman" w:hAnsi="Times New Roman"/>
                <w:color w:val="auto"/>
                <w:spacing w:val="-6"/>
                <w:szCs w:val="24"/>
              </w:rPr>
              <w:softHyphen/>
            </w:r>
            <w:r w:rsidRPr="00504A44">
              <w:rPr>
                <w:rFonts w:ascii="Times New Roman" w:hAnsi="Times New Roman"/>
                <w:color w:val="auto"/>
                <w:spacing w:val="-6"/>
                <w:szCs w:val="24"/>
              </w:rPr>
              <w:t>кого)</w:t>
            </w:r>
          </w:p>
        </w:tc>
        <w:tc>
          <w:tcPr>
            <w:tcW w:w="1356" w:type="dxa"/>
            <w:shd w:val="clear" w:color="auto" w:fill="auto"/>
          </w:tcPr>
          <w:p w:rsidR="00504A44" w:rsidRPr="00B66465" w:rsidRDefault="00504A44" w:rsidP="00504A4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657,0</w:t>
            </w:r>
          </w:p>
        </w:tc>
        <w:tc>
          <w:tcPr>
            <w:tcW w:w="1420" w:type="dxa"/>
            <w:shd w:val="clear" w:color="auto" w:fill="auto"/>
          </w:tcPr>
          <w:p w:rsidR="00504A44" w:rsidRPr="00B66465" w:rsidRDefault="00504A44" w:rsidP="00504A4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640,0</w:t>
            </w:r>
          </w:p>
        </w:tc>
        <w:tc>
          <w:tcPr>
            <w:tcW w:w="1428" w:type="dxa"/>
            <w:shd w:val="clear" w:color="auto" w:fill="auto"/>
          </w:tcPr>
          <w:p w:rsidR="00504A44" w:rsidRPr="00B66465" w:rsidRDefault="00504A44" w:rsidP="00504A4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640,0</w:t>
            </w:r>
          </w:p>
        </w:tc>
        <w:tc>
          <w:tcPr>
            <w:tcW w:w="1867" w:type="dxa"/>
            <w:shd w:val="clear" w:color="auto" w:fill="auto"/>
          </w:tcPr>
          <w:p w:rsidR="00504A44" w:rsidRPr="00B66465" w:rsidRDefault="00504A44" w:rsidP="00504A4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23.28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Вокзальної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23.29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Вишневої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04A44" w:rsidRPr="0021202E" w:rsidTr="00773943">
        <w:tc>
          <w:tcPr>
            <w:tcW w:w="768" w:type="dxa"/>
          </w:tcPr>
          <w:p w:rsidR="00504A44" w:rsidRPr="0054497E" w:rsidRDefault="00504A44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23.30</w:t>
            </w:r>
          </w:p>
        </w:tc>
        <w:tc>
          <w:tcPr>
            <w:tcW w:w="5041" w:type="dxa"/>
            <w:shd w:val="clear" w:color="auto" w:fill="auto"/>
          </w:tcPr>
          <w:p w:rsidR="00504A44" w:rsidRPr="0054497E" w:rsidRDefault="00504A44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Папаніна</w:t>
            </w:r>
          </w:p>
        </w:tc>
        <w:tc>
          <w:tcPr>
            <w:tcW w:w="1356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1428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04A44" w:rsidRPr="0054497E" w:rsidRDefault="00504A44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236DC" w:rsidRPr="0021202E" w:rsidTr="00773943">
        <w:tc>
          <w:tcPr>
            <w:tcW w:w="768" w:type="dxa"/>
          </w:tcPr>
          <w:p w:rsidR="008236DC" w:rsidRPr="0054497E" w:rsidRDefault="008236DC" w:rsidP="0077394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8236DC" w:rsidRPr="00B66465" w:rsidRDefault="008236DC" w:rsidP="00773943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8236DC" w:rsidRPr="00B66465" w:rsidRDefault="007F3335" w:rsidP="00773943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16115,024</w:t>
            </w:r>
          </w:p>
        </w:tc>
        <w:tc>
          <w:tcPr>
            <w:tcW w:w="1420" w:type="dxa"/>
            <w:shd w:val="clear" w:color="auto" w:fill="auto"/>
          </w:tcPr>
          <w:p w:rsidR="008236DC" w:rsidRPr="00B66465" w:rsidRDefault="007F3335" w:rsidP="00773943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5783,2</w:t>
            </w:r>
            <w:r w:rsidR="008236DC"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8236DC" w:rsidRPr="00B66465" w:rsidRDefault="008236DC" w:rsidP="00773943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5294,0</w:t>
            </w:r>
          </w:p>
        </w:tc>
        <w:tc>
          <w:tcPr>
            <w:tcW w:w="1867" w:type="dxa"/>
            <w:shd w:val="clear" w:color="auto" w:fill="auto"/>
          </w:tcPr>
          <w:p w:rsidR="008236DC" w:rsidRPr="00B66465" w:rsidRDefault="007F3335" w:rsidP="00773943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489,230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236DC" w:rsidRPr="0054497E" w:rsidRDefault="008236DC" w:rsidP="0077394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833BE5" w:rsidRPr="00276E6E" w:rsidRDefault="00833BE5" w:rsidP="00833BE5">
      <w:pPr>
        <w:rPr>
          <w:rFonts w:ascii="Times New Roman" w:hAnsi="Times New Roman"/>
          <w:sz w:val="8"/>
          <w:szCs w:val="8"/>
        </w:rPr>
      </w:pPr>
    </w:p>
    <w:p w:rsidR="00FC5E52" w:rsidRDefault="00FC5E52" w:rsidP="00276E6E">
      <w:pPr>
        <w:rPr>
          <w:rFonts w:ascii="Times New Roman" w:hAnsi="Times New Roman"/>
          <w:sz w:val="8"/>
          <w:szCs w:val="8"/>
        </w:rPr>
      </w:pPr>
    </w:p>
    <w:p w:rsidR="00B66465" w:rsidRDefault="00B66465" w:rsidP="00276E6E">
      <w:pPr>
        <w:rPr>
          <w:rFonts w:ascii="Times New Roman" w:hAnsi="Times New Roman"/>
          <w:sz w:val="8"/>
          <w:szCs w:val="8"/>
        </w:rPr>
      </w:pPr>
    </w:p>
    <w:p w:rsidR="00B66465" w:rsidRDefault="00B66465" w:rsidP="00276E6E">
      <w:pPr>
        <w:rPr>
          <w:rFonts w:ascii="Times New Roman" w:hAnsi="Times New Roman"/>
          <w:sz w:val="8"/>
          <w:szCs w:val="8"/>
        </w:rPr>
      </w:pPr>
    </w:p>
    <w:p w:rsidR="00B66465" w:rsidRPr="00276E6E" w:rsidRDefault="00B66465" w:rsidP="00276E6E">
      <w:pPr>
        <w:rPr>
          <w:rFonts w:ascii="Times New Roman" w:hAnsi="Times New Roman"/>
          <w:sz w:val="8"/>
          <w:szCs w:val="8"/>
        </w:rPr>
      </w:pPr>
    </w:p>
    <w:p w:rsidR="00504A44" w:rsidRDefault="00833BE5" w:rsidP="00AB189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голови</w:t>
      </w:r>
    </w:p>
    <w:p w:rsidR="00561BD3" w:rsidRPr="00276E6E" w:rsidRDefault="00504A44" w:rsidP="00AB189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адміністрації</w:t>
      </w:r>
      <w:r w:rsidR="00AB18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FC5E52" w:rsidRPr="00833BE5">
        <w:rPr>
          <w:rFonts w:ascii="Times New Roman" w:hAnsi="Times New Roman"/>
          <w:sz w:val="28"/>
          <w:szCs w:val="28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>В.</w:t>
      </w:r>
      <w:r w:rsidR="00AB1890">
        <w:rPr>
          <w:rFonts w:ascii="Times New Roman" w:hAnsi="Times New Roman"/>
          <w:sz w:val="28"/>
          <w:szCs w:val="28"/>
        </w:rPr>
        <w:t>Кальніченко</w:t>
      </w:r>
    </w:p>
    <w:sectPr w:rsidR="00561BD3" w:rsidRPr="00276E6E" w:rsidSect="00504A44">
      <w:headerReference w:type="even" r:id="rId8"/>
      <w:headerReference w:type="default" r:id="rId9"/>
      <w:pgSz w:w="16838" w:h="11906" w:orient="landscape" w:code="9"/>
      <w:pgMar w:top="1701" w:right="1134" w:bottom="680" w:left="1077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05" w:rsidRDefault="00590C05">
      <w:r>
        <w:separator/>
      </w:r>
    </w:p>
  </w:endnote>
  <w:endnote w:type="continuationSeparator" w:id="0">
    <w:p w:rsidR="00590C05" w:rsidRDefault="0059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05" w:rsidRDefault="00590C05">
      <w:r>
        <w:separator/>
      </w:r>
    </w:p>
  </w:footnote>
  <w:footnote w:type="continuationSeparator" w:id="0">
    <w:p w:rsidR="00590C05" w:rsidRDefault="00590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Default="003F2C99" w:rsidP="00504A44">
    <w:pPr>
      <w:framePr w:wrap="around" w:vAnchor="text" w:hAnchor="margin" w:xAlign="center" w:y="1"/>
    </w:pPr>
    <w:r>
      <w:fldChar w:fldCharType="begin"/>
    </w:r>
    <w:r w:rsidR="009713A8">
      <w:instrText xml:space="preserve">PAGE  </w:instrText>
    </w:r>
    <w:r>
      <w:fldChar w:fldCharType="separate"/>
    </w:r>
    <w:r w:rsidR="00FF370C">
      <w:rPr>
        <w:noProof/>
      </w:rPr>
      <w:t>2</w:t>
    </w:r>
    <w:r>
      <w:fldChar w:fldCharType="end"/>
    </w:r>
  </w:p>
  <w:p w:rsidR="009713A8" w:rsidRDefault="00971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44" w:rsidRDefault="00504A44" w:rsidP="00504A44">
    <w:pPr>
      <w:pStyle w:val="Header"/>
      <w:framePr w:wrap="around" w:vAnchor="text" w:hAnchor="page" w:x="1078" w:y="-545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D54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3A8" w:rsidRPr="005A51B8" w:rsidRDefault="009713A8" w:rsidP="00504A44">
    <w:pPr>
      <w:framePr w:wrap="around" w:vAnchor="text" w:hAnchor="page" w:x="1078" w:y="-545"/>
      <w:jc w:val="center"/>
      <w:rPr>
        <w:rFonts w:ascii="Times New Roman" w:hAnsi="Times New Roman"/>
      </w:rPr>
    </w:pPr>
  </w:p>
  <w:p w:rsidR="009713A8" w:rsidRDefault="00971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0B31AA"/>
    <w:rsid w:val="001276C0"/>
    <w:rsid w:val="00156D54"/>
    <w:rsid w:val="00175D10"/>
    <w:rsid w:val="001D5174"/>
    <w:rsid w:val="0021121C"/>
    <w:rsid w:val="00236123"/>
    <w:rsid w:val="00276E6E"/>
    <w:rsid w:val="002773BB"/>
    <w:rsid w:val="00277B7D"/>
    <w:rsid w:val="00287418"/>
    <w:rsid w:val="002A3EF5"/>
    <w:rsid w:val="00341274"/>
    <w:rsid w:val="00380409"/>
    <w:rsid w:val="003F2C99"/>
    <w:rsid w:val="003F5870"/>
    <w:rsid w:val="00421916"/>
    <w:rsid w:val="00425679"/>
    <w:rsid w:val="004450C8"/>
    <w:rsid w:val="004756FE"/>
    <w:rsid w:val="00490EF6"/>
    <w:rsid w:val="004E7C58"/>
    <w:rsid w:val="004F5208"/>
    <w:rsid w:val="00504A44"/>
    <w:rsid w:val="0054497E"/>
    <w:rsid w:val="00561BD3"/>
    <w:rsid w:val="00564B85"/>
    <w:rsid w:val="00590C05"/>
    <w:rsid w:val="005A51B8"/>
    <w:rsid w:val="00637B0F"/>
    <w:rsid w:val="00670821"/>
    <w:rsid w:val="0068069D"/>
    <w:rsid w:val="00705C6F"/>
    <w:rsid w:val="00773943"/>
    <w:rsid w:val="007F3335"/>
    <w:rsid w:val="00803EE6"/>
    <w:rsid w:val="00815436"/>
    <w:rsid w:val="008236DC"/>
    <w:rsid w:val="00833BE5"/>
    <w:rsid w:val="00933797"/>
    <w:rsid w:val="00936749"/>
    <w:rsid w:val="009713A8"/>
    <w:rsid w:val="00A34BFB"/>
    <w:rsid w:val="00A42C7A"/>
    <w:rsid w:val="00A84A63"/>
    <w:rsid w:val="00AA4309"/>
    <w:rsid w:val="00AB1890"/>
    <w:rsid w:val="00B0046F"/>
    <w:rsid w:val="00B478F5"/>
    <w:rsid w:val="00B615B8"/>
    <w:rsid w:val="00B66465"/>
    <w:rsid w:val="00B82B81"/>
    <w:rsid w:val="00BA20E8"/>
    <w:rsid w:val="00C016E8"/>
    <w:rsid w:val="00C11A72"/>
    <w:rsid w:val="00CB7E5C"/>
    <w:rsid w:val="00CC16EC"/>
    <w:rsid w:val="00CD2FF0"/>
    <w:rsid w:val="00CE1A4D"/>
    <w:rsid w:val="00D1692A"/>
    <w:rsid w:val="00D5684A"/>
    <w:rsid w:val="00E25644"/>
    <w:rsid w:val="00E66652"/>
    <w:rsid w:val="00E76A00"/>
    <w:rsid w:val="00ED0CA5"/>
    <w:rsid w:val="00F87F77"/>
    <w:rsid w:val="00FC5E52"/>
    <w:rsid w:val="00FE4968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2014-09-23T08:01:00Z</cp:lastPrinted>
  <dcterms:created xsi:type="dcterms:W3CDTF">2014-10-01T14:45:00Z</dcterms:created>
  <dcterms:modified xsi:type="dcterms:W3CDTF">2014-10-01T14:45:00Z</dcterms:modified>
</cp:coreProperties>
</file>