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22" w:rsidRPr="00635776" w:rsidRDefault="00DB0CF1" w:rsidP="0025102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69C3" w:rsidRPr="00635776" w:rsidRDefault="004069C3" w:rsidP="00251022"/>
    <w:p w:rsidR="00251022" w:rsidRPr="00635776" w:rsidRDefault="00251022" w:rsidP="00251022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251022" w:rsidRPr="00635776" w:rsidTr="00DB48DD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1022" w:rsidRPr="00635776" w:rsidRDefault="00251022" w:rsidP="00DB48DD">
            <w:pPr>
              <w:jc w:val="both"/>
              <w:rPr>
                <w:sz w:val="28"/>
                <w:szCs w:val="28"/>
              </w:rPr>
            </w:pPr>
            <w:r w:rsidRPr="00635776">
              <w:rPr>
                <w:sz w:val="28"/>
                <w:szCs w:val="28"/>
              </w:rPr>
              <w:t xml:space="preserve">Про нагородження Почесною </w:t>
            </w:r>
            <w:r w:rsidRPr="00635776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635776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251022" w:rsidRPr="00635776" w:rsidRDefault="00251022" w:rsidP="00251022">
      <w:pPr>
        <w:rPr>
          <w:sz w:val="22"/>
          <w:szCs w:val="28"/>
        </w:rPr>
      </w:pPr>
    </w:p>
    <w:p w:rsidR="00251022" w:rsidRPr="00635776" w:rsidRDefault="00251022" w:rsidP="00251022">
      <w:pPr>
        <w:rPr>
          <w:sz w:val="22"/>
          <w:szCs w:val="28"/>
        </w:rPr>
      </w:pPr>
    </w:p>
    <w:p w:rsidR="00251022" w:rsidRPr="00635776" w:rsidRDefault="00251022" w:rsidP="00251022">
      <w:pPr>
        <w:spacing w:after="120"/>
        <w:ind w:firstLine="709"/>
        <w:jc w:val="both"/>
        <w:rPr>
          <w:sz w:val="28"/>
          <w:szCs w:val="28"/>
        </w:rPr>
      </w:pPr>
      <w:r w:rsidRPr="00635776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251022" w:rsidRPr="00635776" w:rsidRDefault="00251022" w:rsidP="00251022">
      <w:pPr>
        <w:spacing w:after="120"/>
        <w:ind w:firstLine="709"/>
        <w:jc w:val="both"/>
        <w:rPr>
          <w:sz w:val="28"/>
          <w:szCs w:val="28"/>
        </w:rPr>
      </w:pPr>
      <w:r w:rsidRPr="00635776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251022" w:rsidRPr="00635776" w:rsidRDefault="004069C3" w:rsidP="00251022">
      <w:pPr>
        <w:spacing w:after="120"/>
        <w:ind w:firstLine="709"/>
        <w:jc w:val="both"/>
        <w:rPr>
          <w:sz w:val="28"/>
          <w:szCs w:val="28"/>
        </w:rPr>
      </w:pPr>
      <w:r w:rsidRPr="00635776">
        <w:rPr>
          <w:rFonts w:eastAsia="Arial Unicode MS"/>
          <w:sz w:val="28"/>
          <w:szCs w:val="28"/>
        </w:rPr>
        <w:t>1.1. </w:t>
      </w:r>
      <w:r w:rsidR="00D56CA5" w:rsidRPr="00635776">
        <w:rPr>
          <w:sz w:val="28"/>
          <w:szCs w:val="28"/>
        </w:rPr>
        <w:t xml:space="preserve">За сумлінну працю, високий професіоналізм </w:t>
      </w:r>
      <w:r w:rsidR="00D56CA5" w:rsidRPr="00635776">
        <w:rPr>
          <w:bCs/>
          <w:sz w:val="28"/>
          <w:szCs w:val="28"/>
        </w:rPr>
        <w:t>та з нагоди Дня праців</w:t>
      </w:r>
      <w:r w:rsidR="00D56CA5" w:rsidRPr="00635776">
        <w:rPr>
          <w:bCs/>
          <w:sz w:val="28"/>
          <w:szCs w:val="28"/>
        </w:rPr>
        <w:softHyphen/>
        <w:t>ників стандартизації і метрології: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51022" w:rsidRPr="00635776" w:rsidTr="004069C3">
        <w:trPr>
          <w:trHeight w:val="83"/>
        </w:trPr>
        <w:tc>
          <w:tcPr>
            <w:tcW w:w="3528" w:type="dxa"/>
          </w:tcPr>
          <w:p w:rsidR="00D56CA5" w:rsidRPr="00635776" w:rsidRDefault="00D56CA5" w:rsidP="00D56CA5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35776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Гурську</w:t>
            </w:r>
            <w:proofErr w:type="spellEnd"/>
          </w:p>
          <w:p w:rsidR="00251022" w:rsidRPr="00635776" w:rsidRDefault="00D56CA5" w:rsidP="00D56CA5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635776">
              <w:rPr>
                <w:rFonts w:ascii="Times New Roman" w:hAnsi="Times New Roman"/>
                <w:b w:val="0"/>
                <w:sz w:val="28"/>
                <w:szCs w:val="28"/>
              </w:rPr>
              <w:t>Галину Анатоліївну</w:t>
            </w:r>
          </w:p>
        </w:tc>
        <w:tc>
          <w:tcPr>
            <w:tcW w:w="360" w:type="dxa"/>
          </w:tcPr>
          <w:p w:rsidR="00251022" w:rsidRPr="00635776" w:rsidRDefault="00D56CA5" w:rsidP="00DB48DD">
            <w:pPr>
              <w:jc w:val="center"/>
              <w:rPr>
                <w:sz w:val="28"/>
                <w:szCs w:val="28"/>
              </w:rPr>
            </w:pPr>
            <w:r w:rsidRPr="00635776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1022" w:rsidRPr="00635776" w:rsidRDefault="00D56CA5" w:rsidP="00DB48DD">
            <w:pPr>
              <w:jc w:val="both"/>
              <w:rPr>
                <w:szCs w:val="28"/>
              </w:rPr>
            </w:pPr>
            <w:r w:rsidRPr="00635776">
              <w:rPr>
                <w:szCs w:val="28"/>
              </w:rPr>
              <w:t xml:space="preserve">провідного інженера з метрології відділу повірки, метрологічної атестації та державних випробувань </w:t>
            </w:r>
            <w:proofErr w:type="spellStart"/>
            <w:r w:rsidRPr="00635776">
              <w:rPr>
                <w:szCs w:val="28"/>
              </w:rPr>
              <w:t>електрорадіотехнічних</w:t>
            </w:r>
            <w:proofErr w:type="spellEnd"/>
            <w:r w:rsidRPr="00635776">
              <w:rPr>
                <w:szCs w:val="28"/>
              </w:rPr>
              <w:t xml:space="preserve"> засобів вимірювальної техні</w:t>
            </w:r>
            <w:r w:rsidRPr="00635776">
              <w:rPr>
                <w:szCs w:val="28"/>
              </w:rPr>
              <w:softHyphen/>
              <w:t>ки Державного підприємства “</w:t>
            </w:r>
            <w:proofErr w:type="spellStart"/>
            <w:r w:rsidRPr="00635776">
              <w:rPr>
                <w:szCs w:val="28"/>
              </w:rPr>
              <w:t>Хмельницькстандарт</w:t>
            </w:r>
            <w:r w:rsidRPr="00635776">
              <w:rPr>
                <w:szCs w:val="28"/>
              </w:rPr>
              <w:softHyphen/>
              <w:t>метрологія</w:t>
            </w:r>
            <w:proofErr w:type="spellEnd"/>
            <w:r w:rsidRPr="00635776">
              <w:rPr>
                <w:szCs w:val="28"/>
              </w:rPr>
              <w:t>”</w:t>
            </w:r>
          </w:p>
        </w:tc>
      </w:tr>
      <w:tr w:rsidR="00251022" w:rsidRPr="00635776" w:rsidTr="004069C3">
        <w:trPr>
          <w:trHeight w:val="83"/>
        </w:trPr>
        <w:tc>
          <w:tcPr>
            <w:tcW w:w="3528" w:type="dxa"/>
          </w:tcPr>
          <w:p w:rsidR="00251022" w:rsidRPr="00635776" w:rsidRDefault="00251022" w:rsidP="00DB48DD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51022" w:rsidRPr="00635776" w:rsidRDefault="00251022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51022" w:rsidRPr="00635776" w:rsidRDefault="002510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251022" w:rsidRPr="00635776" w:rsidTr="004069C3">
        <w:trPr>
          <w:trHeight w:val="83"/>
        </w:trPr>
        <w:tc>
          <w:tcPr>
            <w:tcW w:w="3528" w:type="dxa"/>
          </w:tcPr>
          <w:p w:rsidR="004A028B" w:rsidRPr="00635776" w:rsidRDefault="004A028B" w:rsidP="004A028B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35776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Перфільєва</w:t>
            </w:r>
            <w:proofErr w:type="spellEnd"/>
          </w:p>
          <w:p w:rsidR="00251022" w:rsidRPr="00635776" w:rsidRDefault="004A028B" w:rsidP="004A028B">
            <w:pPr>
              <w:rPr>
                <w:spacing w:val="-6"/>
                <w:lang w:eastAsia="ru-RU"/>
              </w:rPr>
            </w:pPr>
            <w:r w:rsidRPr="00635776">
              <w:rPr>
                <w:spacing w:val="-6"/>
                <w:sz w:val="28"/>
                <w:szCs w:val="28"/>
              </w:rPr>
              <w:t>Олександра Олександровича</w:t>
            </w:r>
          </w:p>
        </w:tc>
        <w:tc>
          <w:tcPr>
            <w:tcW w:w="360" w:type="dxa"/>
          </w:tcPr>
          <w:p w:rsidR="00251022" w:rsidRPr="00635776" w:rsidRDefault="004A028B" w:rsidP="00DB48DD">
            <w:pPr>
              <w:jc w:val="center"/>
              <w:rPr>
                <w:sz w:val="28"/>
                <w:szCs w:val="28"/>
              </w:rPr>
            </w:pPr>
            <w:r w:rsidRPr="00635776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1022" w:rsidRPr="00635776" w:rsidRDefault="004A028B" w:rsidP="00DB48DD">
            <w:pPr>
              <w:jc w:val="both"/>
              <w:rPr>
                <w:szCs w:val="28"/>
              </w:rPr>
            </w:pPr>
            <w:r w:rsidRPr="00635776">
              <w:rPr>
                <w:szCs w:val="28"/>
              </w:rPr>
              <w:t xml:space="preserve">інженера з метрології 2-ї категорії відділу повірки, метрологічної атестації та державних випробувань теплотехнічних засобів вимірювальної техніки </w:t>
            </w:r>
            <w:r w:rsidRPr="00635776">
              <w:rPr>
                <w:spacing w:val="-8"/>
                <w:szCs w:val="28"/>
              </w:rPr>
              <w:t>Дер</w:t>
            </w:r>
            <w:r w:rsidRPr="00635776">
              <w:rPr>
                <w:spacing w:val="-8"/>
                <w:szCs w:val="28"/>
              </w:rPr>
              <w:softHyphen/>
              <w:t>жавного підприємства “</w:t>
            </w:r>
            <w:proofErr w:type="spellStart"/>
            <w:r w:rsidRPr="00635776">
              <w:rPr>
                <w:spacing w:val="-8"/>
                <w:szCs w:val="28"/>
              </w:rPr>
              <w:t>Хмельницькстандартметрологія</w:t>
            </w:r>
            <w:proofErr w:type="spellEnd"/>
            <w:r w:rsidRPr="00635776">
              <w:rPr>
                <w:spacing w:val="-8"/>
                <w:szCs w:val="28"/>
              </w:rPr>
              <w:t>”</w:t>
            </w:r>
          </w:p>
        </w:tc>
      </w:tr>
    </w:tbl>
    <w:p w:rsidR="00251022" w:rsidRPr="00635776" w:rsidRDefault="00251022" w:rsidP="00251022">
      <w:pPr>
        <w:spacing w:after="60"/>
        <w:jc w:val="both"/>
        <w:rPr>
          <w:sz w:val="12"/>
          <w:szCs w:val="28"/>
        </w:rPr>
      </w:pPr>
    </w:p>
    <w:p w:rsidR="00251022" w:rsidRPr="00635776" w:rsidRDefault="004A028B" w:rsidP="00251022">
      <w:pPr>
        <w:spacing w:after="120"/>
        <w:ind w:firstLine="709"/>
        <w:jc w:val="both"/>
        <w:rPr>
          <w:sz w:val="28"/>
          <w:szCs w:val="28"/>
        </w:rPr>
      </w:pPr>
      <w:r w:rsidRPr="00635776">
        <w:rPr>
          <w:sz w:val="28"/>
          <w:szCs w:val="28"/>
        </w:rPr>
        <w:t>1.2. </w:t>
      </w:r>
      <w:r w:rsidR="009A267E" w:rsidRPr="00635776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справу навчання і виховання учнівської молоді та з нагоди 70-річчя від дня народження </w:t>
      </w:r>
      <w:proofErr w:type="spellStart"/>
      <w:r w:rsidR="009A267E" w:rsidRPr="00635776">
        <w:rPr>
          <w:smallCaps/>
          <w:sz w:val="28"/>
          <w:szCs w:val="28"/>
        </w:rPr>
        <w:t>Філіпчук</w:t>
      </w:r>
      <w:proofErr w:type="spellEnd"/>
      <w:r w:rsidR="009A267E" w:rsidRPr="00635776">
        <w:rPr>
          <w:sz w:val="28"/>
          <w:szCs w:val="28"/>
        </w:rPr>
        <w:t xml:space="preserve"> Тамару Павлівну,</w:t>
      </w:r>
      <w:r w:rsidR="009A267E" w:rsidRPr="00635776">
        <w:rPr>
          <w:b/>
          <w:sz w:val="28"/>
          <w:szCs w:val="28"/>
        </w:rPr>
        <w:t xml:space="preserve"> </w:t>
      </w:r>
      <w:r w:rsidR="009A267E" w:rsidRPr="00635776">
        <w:rPr>
          <w:sz w:val="28"/>
          <w:szCs w:val="28"/>
        </w:rPr>
        <w:t>директора Держав</w:t>
      </w:r>
      <w:r w:rsidR="009A267E" w:rsidRPr="00635776">
        <w:rPr>
          <w:sz w:val="28"/>
          <w:szCs w:val="28"/>
        </w:rPr>
        <w:softHyphen/>
        <w:t>ного навчального закладу “Хмельницький центр професійно-технічної освіти торгівлі та харчових технологій”.</w:t>
      </w:r>
    </w:p>
    <w:p w:rsidR="009A267E" w:rsidRPr="00635776" w:rsidRDefault="009A267E" w:rsidP="00251022">
      <w:pPr>
        <w:spacing w:after="120"/>
        <w:ind w:firstLine="709"/>
        <w:jc w:val="both"/>
        <w:rPr>
          <w:sz w:val="28"/>
          <w:szCs w:val="28"/>
        </w:rPr>
      </w:pPr>
      <w:r w:rsidRPr="00635776">
        <w:rPr>
          <w:sz w:val="28"/>
          <w:szCs w:val="28"/>
        </w:rPr>
        <w:t>1.3. </w:t>
      </w:r>
      <w:r w:rsidR="008B4D46" w:rsidRPr="00635776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навчання і виховання учнівської молоді </w:t>
      </w:r>
      <w:r w:rsidR="008B4D46" w:rsidRPr="00635776">
        <w:rPr>
          <w:bCs/>
          <w:sz w:val="28"/>
          <w:szCs w:val="28"/>
        </w:rPr>
        <w:t>та з нагоди 50-річчя від дня народження</w:t>
      </w:r>
      <w:r w:rsidR="008B4D46" w:rsidRPr="00635776">
        <w:rPr>
          <w:sz w:val="28"/>
          <w:szCs w:val="28"/>
        </w:rPr>
        <w:t xml:space="preserve"> </w:t>
      </w:r>
      <w:proofErr w:type="spellStart"/>
      <w:r w:rsidR="008B4D46" w:rsidRPr="00635776">
        <w:rPr>
          <w:smallCaps/>
          <w:sz w:val="28"/>
          <w:szCs w:val="28"/>
        </w:rPr>
        <w:t>Комарістову</w:t>
      </w:r>
      <w:proofErr w:type="spellEnd"/>
      <w:r w:rsidR="008B4D46" w:rsidRPr="00635776">
        <w:rPr>
          <w:sz w:val="28"/>
          <w:szCs w:val="28"/>
        </w:rPr>
        <w:t xml:space="preserve"> Світлану Миколаївну, майстра вироб</w:t>
      </w:r>
      <w:r w:rsidR="008B4D46" w:rsidRPr="00635776">
        <w:rPr>
          <w:sz w:val="28"/>
          <w:szCs w:val="28"/>
        </w:rPr>
        <w:softHyphen/>
        <w:t>ничого навчання державного навчального закладу “Хмельницький центр про</w:t>
      </w:r>
      <w:r w:rsidR="008B4D46" w:rsidRPr="00635776">
        <w:rPr>
          <w:sz w:val="28"/>
          <w:szCs w:val="28"/>
        </w:rPr>
        <w:softHyphen/>
        <w:t>фесійно-технічної освіти сфери послуг”.</w:t>
      </w:r>
    </w:p>
    <w:p w:rsidR="008B4D46" w:rsidRPr="00635776" w:rsidRDefault="008B4D46" w:rsidP="00251022">
      <w:pPr>
        <w:spacing w:after="120"/>
        <w:ind w:firstLine="709"/>
        <w:jc w:val="both"/>
        <w:rPr>
          <w:sz w:val="28"/>
          <w:szCs w:val="28"/>
        </w:rPr>
      </w:pPr>
      <w:r w:rsidRPr="00635776">
        <w:rPr>
          <w:sz w:val="28"/>
          <w:szCs w:val="28"/>
        </w:rPr>
        <w:lastRenderedPageBreak/>
        <w:t>1.4. </w:t>
      </w:r>
      <w:r w:rsidR="00DB48DD" w:rsidRPr="00635776">
        <w:rPr>
          <w:sz w:val="28"/>
          <w:szCs w:val="28"/>
        </w:rPr>
        <w:t xml:space="preserve">За багаторічну сумлінну працю, високий професіоналізм, особистий внесок у розвиток освіти району </w:t>
      </w:r>
      <w:r w:rsidR="00DB48DD" w:rsidRPr="00635776">
        <w:rPr>
          <w:bCs/>
          <w:sz w:val="28"/>
          <w:szCs w:val="28"/>
        </w:rPr>
        <w:t xml:space="preserve">та з нагоди 70-річчя від дня народження </w:t>
      </w:r>
      <w:r w:rsidR="00DB48DD" w:rsidRPr="00635776">
        <w:rPr>
          <w:bCs/>
          <w:smallCaps/>
          <w:sz w:val="28"/>
          <w:szCs w:val="28"/>
        </w:rPr>
        <w:t>Савчука</w:t>
      </w:r>
      <w:r w:rsidR="00DB48DD" w:rsidRPr="00635776">
        <w:rPr>
          <w:sz w:val="28"/>
          <w:szCs w:val="28"/>
        </w:rPr>
        <w:t xml:space="preserve"> Сергія Юхимовича, директора </w:t>
      </w:r>
      <w:proofErr w:type="spellStart"/>
      <w:r w:rsidR="00DB48DD" w:rsidRPr="00635776">
        <w:rPr>
          <w:sz w:val="28"/>
          <w:szCs w:val="28"/>
        </w:rPr>
        <w:t>Шибенської</w:t>
      </w:r>
      <w:proofErr w:type="spellEnd"/>
      <w:r w:rsidR="00DB48DD" w:rsidRPr="00635776">
        <w:rPr>
          <w:sz w:val="28"/>
          <w:szCs w:val="28"/>
        </w:rPr>
        <w:t xml:space="preserve"> загальноосвітньої школи І-ІІІ ступенів </w:t>
      </w:r>
      <w:proofErr w:type="spellStart"/>
      <w:r w:rsidR="00DB48DD" w:rsidRPr="00635776">
        <w:rPr>
          <w:sz w:val="28"/>
          <w:szCs w:val="28"/>
        </w:rPr>
        <w:t>Теофіпольського</w:t>
      </w:r>
      <w:proofErr w:type="spellEnd"/>
      <w:r w:rsidR="00DB48DD" w:rsidRPr="00635776">
        <w:rPr>
          <w:sz w:val="28"/>
          <w:szCs w:val="28"/>
        </w:rPr>
        <w:t xml:space="preserve"> району.</w:t>
      </w:r>
    </w:p>
    <w:p w:rsidR="00251022" w:rsidRPr="00635776" w:rsidRDefault="00DB48DD" w:rsidP="00251022">
      <w:pPr>
        <w:spacing w:after="120"/>
        <w:ind w:firstLine="709"/>
        <w:jc w:val="both"/>
        <w:rPr>
          <w:sz w:val="28"/>
          <w:szCs w:val="28"/>
        </w:rPr>
      </w:pPr>
      <w:r w:rsidRPr="00635776">
        <w:rPr>
          <w:rFonts w:eastAsia="Arial Unicode MS"/>
          <w:sz w:val="28"/>
          <w:szCs w:val="28"/>
        </w:rPr>
        <w:t>1.5. </w:t>
      </w:r>
      <w:r w:rsidR="00C25BE1" w:rsidRPr="00635776">
        <w:rPr>
          <w:sz w:val="28"/>
          <w:szCs w:val="28"/>
        </w:rPr>
        <w:t>За багаторічну сумлінну працю, вагомий особистий внесок у вирі</w:t>
      </w:r>
      <w:r w:rsidR="00C25BE1" w:rsidRPr="00635776">
        <w:rPr>
          <w:sz w:val="28"/>
          <w:szCs w:val="28"/>
        </w:rPr>
        <w:softHyphen/>
        <w:t>шення питань соціально-трудової реабілітації людей з глибокими аномаліями зору та з нагоди Міжнародного дня білої тростини: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51022" w:rsidRPr="00635776" w:rsidTr="004069C3">
        <w:trPr>
          <w:trHeight w:val="83"/>
        </w:trPr>
        <w:tc>
          <w:tcPr>
            <w:tcW w:w="3528" w:type="dxa"/>
          </w:tcPr>
          <w:p w:rsidR="00635776" w:rsidRPr="00635776" w:rsidRDefault="00635776" w:rsidP="00635776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35776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Круліковського</w:t>
            </w:r>
            <w:proofErr w:type="spellEnd"/>
          </w:p>
          <w:p w:rsidR="00251022" w:rsidRPr="00635776" w:rsidRDefault="00635776" w:rsidP="00635776">
            <w:pPr>
              <w:jc w:val="both"/>
              <w:rPr>
                <w:smallCaps/>
                <w:sz w:val="28"/>
                <w:szCs w:val="28"/>
              </w:rPr>
            </w:pPr>
            <w:r w:rsidRPr="00635776">
              <w:rPr>
                <w:sz w:val="28"/>
                <w:szCs w:val="28"/>
              </w:rPr>
              <w:t>Валерія Володимировича</w:t>
            </w:r>
          </w:p>
        </w:tc>
        <w:tc>
          <w:tcPr>
            <w:tcW w:w="360" w:type="dxa"/>
          </w:tcPr>
          <w:p w:rsidR="00251022" w:rsidRPr="00635776" w:rsidRDefault="00635776" w:rsidP="00DB48DD">
            <w:pPr>
              <w:jc w:val="center"/>
              <w:rPr>
                <w:sz w:val="28"/>
                <w:szCs w:val="28"/>
              </w:rPr>
            </w:pPr>
            <w:r w:rsidRPr="00635776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1022" w:rsidRPr="00635776" w:rsidRDefault="00635776" w:rsidP="00DB48DD">
            <w:pPr>
              <w:jc w:val="both"/>
              <w:rPr>
                <w:szCs w:val="28"/>
              </w:rPr>
            </w:pPr>
            <w:r w:rsidRPr="00635776">
              <w:rPr>
                <w:szCs w:val="28"/>
              </w:rPr>
              <w:t>активіста Хмельницької територіальної первинної організації УТОС</w:t>
            </w:r>
          </w:p>
        </w:tc>
      </w:tr>
      <w:tr w:rsidR="00635776" w:rsidRPr="00635776" w:rsidTr="004069C3">
        <w:trPr>
          <w:trHeight w:val="83"/>
        </w:trPr>
        <w:tc>
          <w:tcPr>
            <w:tcW w:w="3528" w:type="dxa"/>
          </w:tcPr>
          <w:p w:rsidR="00635776" w:rsidRPr="00635776" w:rsidRDefault="00635776" w:rsidP="00635776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35776" w:rsidRPr="00635776" w:rsidRDefault="00635776" w:rsidP="006357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35776" w:rsidRPr="00635776" w:rsidRDefault="00635776" w:rsidP="00635776">
            <w:pPr>
              <w:jc w:val="both"/>
              <w:rPr>
                <w:sz w:val="8"/>
                <w:szCs w:val="8"/>
              </w:rPr>
            </w:pPr>
          </w:p>
        </w:tc>
      </w:tr>
      <w:tr w:rsidR="00635776" w:rsidRPr="00635776" w:rsidTr="004069C3">
        <w:trPr>
          <w:trHeight w:val="83"/>
        </w:trPr>
        <w:tc>
          <w:tcPr>
            <w:tcW w:w="3528" w:type="dxa"/>
          </w:tcPr>
          <w:p w:rsidR="00653186" w:rsidRDefault="00653186" w:rsidP="0065318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Сандецьку</w:t>
            </w:r>
            <w:proofErr w:type="spellEnd"/>
          </w:p>
          <w:p w:rsidR="00635776" w:rsidRPr="00653186" w:rsidRDefault="00653186" w:rsidP="00653186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653186">
              <w:rPr>
                <w:rFonts w:ascii="Times New Roman" w:hAnsi="Times New Roman"/>
                <w:b w:val="0"/>
                <w:sz w:val="28"/>
                <w:szCs w:val="28"/>
              </w:rPr>
              <w:t>Євгенію Андріївну</w:t>
            </w:r>
          </w:p>
        </w:tc>
        <w:tc>
          <w:tcPr>
            <w:tcW w:w="360" w:type="dxa"/>
          </w:tcPr>
          <w:p w:rsidR="00635776" w:rsidRPr="00635776" w:rsidRDefault="00653186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35776" w:rsidRPr="00653186" w:rsidRDefault="00653186" w:rsidP="00DB48DD">
            <w:pPr>
              <w:jc w:val="both"/>
              <w:rPr>
                <w:szCs w:val="28"/>
              </w:rPr>
            </w:pPr>
            <w:r w:rsidRPr="00653186">
              <w:rPr>
                <w:szCs w:val="28"/>
              </w:rPr>
              <w:t xml:space="preserve">активіста </w:t>
            </w:r>
            <w:proofErr w:type="spellStart"/>
            <w:r w:rsidRPr="00653186">
              <w:rPr>
                <w:szCs w:val="28"/>
              </w:rPr>
              <w:t>Летичівської</w:t>
            </w:r>
            <w:proofErr w:type="spellEnd"/>
            <w:r w:rsidRPr="00653186">
              <w:rPr>
                <w:szCs w:val="28"/>
              </w:rPr>
              <w:t xml:space="preserve"> територіальної первинної ор</w:t>
            </w:r>
            <w:r>
              <w:rPr>
                <w:szCs w:val="28"/>
              </w:rPr>
              <w:softHyphen/>
            </w:r>
            <w:r w:rsidRPr="00653186">
              <w:rPr>
                <w:szCs w:val="28"/>
              </w:rPr>
              <w:t>ганізації УТОС</w:t>
            </w:r>
          </w:p>
        </w:tc>
      </w:tr>
      <w:tr w:rsidR="00653186" w:rsidRPr="00653186" w:rsidTr="004069C3">
        <w:trPr>
          <w:trHeight w:val="83"/>
        </w:trPr>
        <w:tc>
          <w:tcPr>
            <w:tcW w:w="3528" w:type="dxa"/>
          </w:tcPr>
          <w:p w:rsidR="00653186" w:rsidRPr="00653186" w:rsidRDefault="00653186" w:rsidP="00653186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53186" w:rsidRPr="00653186" w:rsidRDefault="00653186" w:rsidP="006531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53186" w:rsidRPr="00653186" w:rsidRDefault="00653186" w:rsidP="00653186">
            <w:pPr>
              <w:jc w:val="both"/>
              <w:rPr>
                <w:sz w:val="8"/>
                <w:szCs w:val="8"/>
              </w:rPr>
            </w:pPr>
          </w:p>
        </w:tc>
      </w:tr>
      <w:tr w:rsidR="00653186" w:rsidRPr="00635776" w:rsidTr="004069C3">
        <w:trPr>
          <w:trHeight w:val="83"/>
        </w:trPr>
        <w:tc>
          <w:tcPr>
            <w:tcW w:w="3528" w:type="dxa"/>
          </w:tcPr>
          <w:p w:rsidR="00653186" w:rsidRDefault="00653186" w:rsidP="00653186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Чекановську</w:t>
            </w:r>
            <w:proofErr w:type="spellEnd"/>
          </w:p>
          <w:p w:rsidR="00653186" w:rsidRPr="00653186" w:rsidRDefault="00653186" w:rsidP="0065318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653186">
              <w:rPr>
                <w:rFonts w:ascii="Times New Roman" w:hAnsi="Times New Roman"/>
                <w:b w:val="0"/>
                <w:sz w:val="28"/>
                <w:szCs w:val="28"/>
              </w:rPr>
              <w:t>Ірину Петрівну</w:t>
            </w:r>
          </w:p>
        </w:tc>
        <w:tc>
          <w:tcPr>
            <w:tcW w:w="360" w:type="dxa"/>
          </w:tcPr>
          <w:p w:rsidR="00653186" w:rsidRDefault="00653186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53186" w:rsidRPr="00653186" w:rsidRDefault="00653186" w:rsidP="00DB48DD">
            <w:pPr>
              <w:jc w:val="both"/>
              <w:rPr>
                <w:szCs w:val="28"/>
              </w:rPr>
            </w:pPr>
            <w:r w:rsidRPr="00653186">
              <w:rPr>
                <w:szCs w:val="28"/>
              </w:rPr>
              <w:t>активіста Хмельницької територіальної первинної ор</w:t>
            </w:r>
            <w:r>
              <w:rPr>
                <w:szCs w:val="28"/>
              </w:rPr>
              <w:softHyphen/>
            </w:r>
            <w:r w:rsidRPr="00653186">
              <w:rPr>
                <w:szCs w:val="28"/>
              </w:rPr>
              <w:t>ганізації УТОС</w:t>
            </w:r>
          </w:p>
        </w:tc>
      </w:tr>
    </w:tbl>
    <w:p w:rsidR="00251022" w:rsidRPr="00635776" w:rsidRDefault="00251022" w:rsidP="00251022">
      <w:pPr>
        <w:spacing w:after="60"/>
        <w:jc w:val="both"/>
        <w:rPr>
          <w:sz w:val="12"/>
          <w:szCs w:val="28"/>
        </w:rPr>
      </w:pPr>
    </w:p>
    <w:p w:rsidR="00251022" w:rsidRPr="00653186" w:rsidRDefault="00653186" w:rsidP="00251022">
      <w:pPr>
        <w:spacing w:after="60"/>
        <w:ind w:firstLine="709"/>
        <w:jc w:val="both"/>
        <w:rPr>
          <w:sz w:val="28"/>
          <w:szCs w:val="28"/>
        </w:rPr>
      </w:pPr>
      <w:r w:rsidRPr="00653186">
        <w:rPr>
          <w:sz w:val="28"/>
          <w:szCs w:val="28"/>
        </w:rPr>
        <w:t xml:space="preserve">1.6. За багаторічну сумлінну працю, високий професіоналізм, вагомий особистий внесок у розвиток виробництва </w:t>
      </w:r>
      <w:r w:rsidRPr="00653186">
        <w:rPr>
          <w:bCs/>
          <w:sz w:val="28"/>
          <w:szCs w:val="28"/>
        </w:rPr>
        <w:t>та з нагоди Дня працівників харчо</w:t>
      </w:r>
      <w:r>
        <w:rPr>
          <w:bCs/>
          <w:sz w:val="28"/>
          <w:szCs w:val="28"/>
        </w:rPr>
        <w:softHyphen/>
      </w:r>
      <w:r w:rsidRPr="00653186">
        <w:rPr>
          <w:bCs/>
          <w:sz w:val="28"/>
          <w:szCs w:val="28"/>
        </w:rPr>
        <w:t>вої промисловості: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251022" w:rsidRPr="00653186" w:rsidTr="004069C3">
        <w:trPr>
          <w:trHeight w:val="83"/>
        </w:trPr>
        <w:tc>
          <w:tcPr>
            <w:tcW w:w="3528" w:type="dxa"/>
          </w:tcPr>
          <w:p w:rsidR="00653186" w:rsidRDefault="00653186" w:rsidP="00653186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Березюк</w:t>
            </w:r>
            <w:proofErr w:type="spellEnd"/>
          </w:p>
          <w:p w:rsidR="00251022" w:rsidRPr="00653186" w:rsidRDefault="00653186" w:rsidP="00653186">
            <w:pPr>
              <w:rPr>
                <w:lang w:eastAsia="ru-RU"/>
              </w:rPr>
            </w:pPr>
            <w:r>
              <w:rPr>
                <w:sz w:val="28"/>
                <w:szCs w:val="28"/>
              </w:rPr>
              <w:t>Людмилу Володимирівну</w:t>
            </w:r>
          </w:p>
        </w:tc>
        <w:tc>
          <w:tcPr>
            <w:tcW w:w="360" w:type="dxa"/>
          </w:tcPr>
          <w:p w:rsidR="00251022" w:rsidRPr="00653186" w:rsidRDefault="00653186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51022" w:rsidRPr="00653186" w:rsidRDefault="00653186" w:rsidP="00DB48DD">
            <w:pPr>
              <w:jc w:val="both"/>
            </w:pPr>
            <w:r>
              <w:rPr>
                <w:szCs w:val="28"/>
              </w:rPr>
              <w:t xml:space="preserve">технолога </w:t>
            </w:r>
            <w:r w:rsidR="00B74664">
              <w:rPr>
                <w:szCs w:val="28"/>
              </w:rPr>
              <w:t>п</w:t>
            </w:r>
            <w:r>
              <w:rPr>
                <w:szCs w:val="28"/>
              </w:rPr>
              <w:t>риватного акціонерного товариства “</w:t>
            </w:r>
            <w:proofErr w:type="spellStart"/>
            <w:r>
              <w:rPr>
                <w:szCs w:val="28"/>
              </w:rPr>
              <w:t>Де</w:t>
            </w:r>
            <w:r>
              <w:rPr>
                <w:szCs w:val="28"/>
              </w:rPr>
              <w:softHyphen/>
              <w:t>ражнянський</w:t>
            </w:r>
            <w:proofErr w:type="spellEnd"/>
            <w:r>
              <w:rPr>
                <w:szCs w:val="28"/>
              </w:rPr>
              <w:t xml:space="preserve"> молочний завод”</w:t>
            </w:r>
          </w:p>
        </w:tc>
      </w:tr>
      <w:tr w:rsidR="003B6814" w:rsidRPr="003B6814" w:rsidTr="004069C3">
        <w:trPr>
          <w:trHeight w:val="83"/>
        </w:trPr>
        <w:tc>
          <w:tcPr>
            <w:tcW w:w="3528" w:type="dxa"/>
          </w:tcPr>
          <w:p w:rsidR="003B6814" w:rsidRPr="003B6814" w:rsidRDefault="003B6814" w:rsidP="003B6814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B6814" w:rsidRPr="003B6814" w:rsidRDefault="003B6814" w:rsidP="003B681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B6814" w:rsidRPr="003B6814" w:rsidRDefault="003B6814" w:rsidP="003B6814">
            <w:pPr>
              <w:jc w:val="both"/>
              <w:rPr>
                <w:sz w:val="8"/>
                <w:szCs w:val="8"/>
              </w:rPr>
            </w:pPr>
          </w:p>
        </w:tc>
      </w:tr>
      <w:tr w:rsidR="003B6814" w:rsidRPr="00653186" w:rsidTr="004069C3">
        <w:trPr>
          <w:trHeight w:val="83"/>
        </w:trPr>
        <w:tc>
          <w:tcPr>
            <w:tcW w:w="3528" w:type="dxa"/>
          </w:tcPr>
          <w:p w:rsidR="00871212" w:rsidRDefault="00871212" w:rsidP="0087121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Британа</w:t>
            </w:r>
            <w:proofErr w:type="spellEnd"/>
          </w:p>
          <w:p w:rsidR="003B6814" w:rsidRPr="00871212" w:rsidRDefault="00871212" w:rsidP="0087121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871212">
              <w:rPr>
                <w:rFonts w:ascii="Times New Roman" w:hAnsi="Times New Roman"/>
                <w:b w:val="0"/>
                <w:sz w:val="28"/>
                <w:szCs w:val="28"/>
              </w:rPr>
              <w:t>Миколу Петровича</w:t>
            </w:r>
          </w:p>
        </w:tc>
        <w:tc>
          <w:tcPr>
            <w:tcW w:w="360" w:type="dxa"/>
          </w:tcPr>
          <w:p w:rsidR="003B6814" w:rsidRDefault="0087121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B6814" w:rsidRDefault="0087121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інженера приватного акціонерного това</w:t>
            </w:r>
            <w:r>
              <w:rPr>
                <w:szCs w:val="28"/>
              </w:rPr>
              <w:softHyphen/>
              <w:t>риства “</w:t>
            </w:r>
            <w:proofErr w:type="spellStart"/>
            <w:r>
              <w:rPr>
                <w:szCs w:val="28"/>
              </w:rPr>
              <w:t>Ізяславський</w:t>
            </w:r>
            <w:proofErr w:type="spellEnd"/>
            <w:r>
              <w:rPr>
                <w:szCs w:val="28"/>
              </w:rPr>
              <w:t xml:space="preserve"> хлібозавод”</w:t>
            </w:r>
          </w:p>
        </w:tc>
      </w:tr>
      <w:tr w:rsidR="00653186" w:rsidRPr="00653186" w:rsidTr="004069C3">
        <w:trPr>
          <w:trHeight w:val="83"/>
        </w:trPr>
        <w:tc>
          <w:tcPr>
            <w:tcW w:w="3528" w:type="dxa"/>
          </w:tcPr>
          <w:p w:rsidR="00653186" w:rsidRPr="00653186" w:rsidRDefault="00653186" w:rsidP="00653186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53186" w:rsidRPr="00653186" w:rsidRDefault="00653186" w:rsidP="00653186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653186" w:rsidRPr="00653186" w:rsidRDefault="00653186" w:rsidP="00653186">
            <w:pPr>
              <w:jc w:val="both"/>
              <w:rPr>
                <w:sz w:val="8"/>
                <w:szCs w:val="8"/>
              </w:rPr>
            </w:pPr>
          </w:p>
        </w:tc>
      </w:tr>
      <w:tr w:rsidR="00653186" w:rsidRPr="00653186" w:rsidTr="004069C3">
        <w:trPr>
          <w:trHeight w:val="83"/>
        </w:trPr>
        <w:tc>
          <w:tcPr>
            <w:tcW w:w="3528" w:type="dxa"/>
          </w:tcPr>
          <w:p w:rsidR="003B6814" w:rsidRDefault="003B6814" w:rsidP="003B6814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Іванчука</w:t>
            </w:r>
          </w:p>
          <w:p w:rsidR="00653186" w:rsidRPr="003B6814" w:rsidRDefault="003B6814" w:rsidP="003B6814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B6814">
              <w:rPr>
                <w:rFonts w:ascii="Times New Roman" w:hAnsi="Times New Roman"/>
                <w:b w:val="0"/>
                <w:sz w:val="28"/>
                <w:szCs w:val="28"/>
              </w:rPr>
              <w:t>Володимира Петровича</w:t>
            </w:r>
          </w:p>
        </w:tc>
        <w:tc>
          <w:tcPr>
            <w:tcW w:w="360" w:type="dxa"/>
          </w:tcPr>
          <w:p w:rsidR="00653186" w:rsidRDefault="003B6814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53186" w:rsidRDefault="003B6814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цеху по виготовленню столярних та пластмасових виробів дочірнього підприємства пуб</w:t>
            </w:r>
            <w:r>
              <w:rPr>
                <w:szCs w:val="28"/>
              </w:rPr>
              <w:softHyphen/>
              <w:t>лічного акціонерного товариства “Оболонь” “</w:t>
            </w:r>
            <w:proofErr w:type="spellStart"/>
            <w:r>
              <w:rPr>
                <w:szCs w:val="28"/>
              </w:rPr>
              <w:t>Краси</w:t>
            </w:r>
            <w:r>
              <w:rPr>
                <w:szCs w:val="28"/>
              </w:rPr>
              <w:softHyphen/>
              <w:t>лівське</w:t>
            </w:r>
            <w:proofErr w:type="spellEnd"/>
            <w:r>
              <w:rPr>
                <w:szCs w:val="28"/>
              </w:rPr>
              <w:t>”</w:t>
            </w:r>
          </w:p>
        </w:tc>
      </w:tr>
      <w:tr w:rsidR="00871212" w:rsidRPr="00871212" w:rsidTr="004069C3">
        <w:trPr>
          <w:trHeight w:val="83"/>
        </w:trPr>
        <w:tc>
          <w:tcPr>
            <w:tcW w:w="3528" w:type="dxa"/>
          </w:tcPr>
          <w:p w:rsidR="00871212" w:rsidRPr="00871212" w:rsidRDefault="00871212" w:rsidP="003B681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71212" w:rsidRPr="00871212" w:rsidRDefault="0087121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71212" w:rsidRPr="00871212" w:rsidRDefault="0087121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871212" w:rsidRPr="00653186" w:rsidTr="004069C3">
        <w:trPr>
          <w:trHeight w:val="83"/>
        </w:trPr>
        <w:tc>
          <w:tcPr>
            <w:tcW w:w="3528" w:type="dxa"/>
          </w:tcPr>
          <w:p w:rsidR="00871212" w:rsidRDefault="00871212" w:rsidP="0087121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Подтероб</w:t>
            </w:r>
            <w:proofErr w:type="spellEnd"/>
          </w:p>
          <w:p w:rsidR="00871212" w:rsidRDefault="00871212" w:rsidP="0087121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Оксану Іванівну</w:t>
            </w:r>
          </w:p>
        </w:tc>
        <w:tc>
          <w:tcPr>
            <w:tcW w:w="360" w:type="dxa"/>
          </w:tcPr>
          <w:p w:rsidR="00871212" w:rsidRDefault="0087121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71212" w:rsidRPr="00871212" w:rsidRDefault="00871212" w:rsidP="00DB48DD">
            <w:pPr>
              <w:jc w:val="both"/>
              <w:rPr>
                <w:spacing w:val="-6"/>
                <w:szCs w:val="28"/>
              </w:rPr>
            </w:pPr>
            <w:r w:rsidRPr="00871212">
              <w:rPr>
                <w:spacing w:val="-6"/>
                <w:szCs w:val="28"/>
              </w:rPr>
              <w:t>пекаря-кондитера Волочиського хлібокомбінату това</w:t>
            </w:r>
            <w:r w:rsidRPr="00871212">
              <w:rPr>
                <w:spacing w:val="-6"/>
                <w:szCs w:val="28"/>
              </w:rPr>
              <w:softHyphen/>
              <w:t>риства з обмеженою відповідальністю “Агробізнес”</w:t>
            </w:r>
          </w:p>
        </w:tc>
      </w:tr>
      <w:tr w:rsidR="00871212" w:rsidRPr="00871212" w:rsidTr="004069C3">
        <w:trPr>
          <w:trHeight w:val="83"/>
        </w:trPr>
        <w:tc>
          <w:tcPr>
            <w:tcW w:w="3528" w:type="dxa"/>
          </w:tcPr>
          <w:p w:rsidR="00871212" w:rsidRPr="00871212" w:rsidRDefault="00871212" w:rsidP="0087121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71212" w:rsidRPr="00871212" w:rsidRDefault="0087121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71212" w:rsidRPr="00871212" w:rsidRDefault="00871212" w:rsidP="00DB48DD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871212" w:rsidRPr="00653186" w:rsidTr="004069C3">
        <w:trPr>
          <w:trHeight w:val="83"/>
        </w:trPr>
        <w:tc>
          <w:tcPr>
            <w:tcW w:w="3528" w:type="dxa"/>
          </w:tcPr>
          <w:p w:rsidR="00871212" w:rsidRDefault="00871212" w:rsidP="0087121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Рака</w:t>
            </w:r>
            <w:r>
              <w:rPr>
                <w:sz w:val="28"/>
                <w:szCs w:val="28"/>
              </w:rPr>
              <w:t xml:space="preserve"> </w:t>
            </w:r>
          </w:p>
          <w:p w:rsidR="00871212" w:rsidRDefault="00871212" w:rsidP="0087121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Ігоря Анатолійовича</w:t>
            </w:r>
          </w:p>
        </w:tc>
        <w:tc>
          <w:tcPr>
            <w:tcW w:w="360" w:type="dxa"/>
          </w:tcPr>
          <w:p w:rsidR="00871212" w:rsidRDefault="0087121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71212" w:rsidRPr="00871212" w:rsidRDefault="00871212" w:rsidP="00DB48DD">
            <w:pPr>
              <w:jc w:val="both"/>
              <w:rPr>
                <w:spacing w:val="-6"/>
                <w:szCs w:val="28"/>
              </w:rPr>
            </w:pPr>
            <w:r>
              <w:rPr>
                <w:szCs w:val="28"/>
              </w:rPr>
              <w:t>головного інженера публічного акціонерного това</w:t>
            </w:r>
            <w:r>
              <w:rPr>
                <w:szCs w:val="28"/>
              </w:rPr>
              <w:softHyphen/>
              <w:t>риства “Хмельницький обласний пивзавод”</w:t>
            </w:r>
          </w:p>
        </w:tc>
      </w:tr>
    </w:tbl>
    <w:p w:rsidR="00251022" w:rsidRPr="00653186" w:rsidRDefault="00251022" w:rsidP="00251022">
      <w:pPr>
        <w:spacing w:after="120"/>
        <w:jc w:val="both"/>
        <w:rPr>
          <w:sz w:val="12"/>
          <w:szCs w:val="28"/>
        </w:rPr>
      </w:pPr>
    </w:p>
    <w:p w:rsidR="00871212" w:rsidRDefault="00871212" w:rsidP="0087121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A72B29">
        <w:rPr>
          <w:sz w:val="28"/>
          <w:szCs w:val="28"/>
        </w:rPr>
        <w:t xml:space="preserve">За багаторічну сумлінну працю, високий професіоналізм, вагомий внесок у розвиток електроенергетичної галузі області та з нагоди 50-річчя від дня народження </w:t>
      </w:r>
      <w:proofErr w:type="spellStart"/>
      <w:r w:rsidR="00A72B29">
        <w:rPr>
          <w:smallCaps/>
          <w:sz w:val="28"/>
          <w:szCs w:val="28"/>
        </w:rPr>
        <w:t>Тихонця</w:t>
      </w:r>
      <w:proofErr w:type="spellEnd"/>
      <w:r w:rsidR="00A72B29">
        <w:rPr>
          <w:sz w:val="28"/>
          <w:szCs w:val="28"/>
        </w:rPr>
        <w:t xml:space="preserve"> Володимира Яковича, майстра з ремонту І групи служби ліній 330-750 кВ відокремленого підрозділу “Хмельницькі магістраль</w:t>
      </w:r>
      <w:r w:rsidR="00A72B29">
        <w:rPr>
          <w:sz w:val="28"/>
          <w:szCs w:val="28"/>
        </w:rPr>
        <w:softHyphen/>
        <w:t>ні електричні мережі” державного підприємства “Національна енергетична компанія “Укренерго”.</w:t>
      </w:r>
    </w:p>
    <w:p w:rsidR="00A72B29" w:rsidRPr="00871212" w:rsidRDefault="00A72B29" w:rsidP="0087121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За багаторічну сумлінну працю, високий професіоналізм, вагомий внесок у розвиток і підвищення ефективності сільськогосподарського вироб</w:t>
      </w:r>
      <w:r>
        <w:rPr>
          <w:sz w:val="28"/>
          <w:szCs w:val="28"/>
        </w:rPr>
        <w:softHyphen/>
        <w:t xml:space="preserve">ництва області та з нагоди 50-річчя організації промислового птахівництва в Україні </w:t>
      </w:r>
      <w:r>
        <w:rPr>
          <w:smallCaps/>
          <w:sz w:val="28"/>
          <w:szCs w:val="28"/>
        </w:rPr>
        <w:t>Ткача</w:t>
      </w:r>
      <w:r>
        <w:rPr>
          <w:sz w:val="28"/>
          <w:szCs w:val="28"/>
        </w:rPr>
        <w:t xml:space="preserve"> Анатолія Прокоповича, пенсіонера, </w:t>
      </w:r>
      <w:proofErr w:type="spellStart"/>
      <w:r>
        <w:rPr>
          <w:sz w:val="28"/>
          <w:szCs w:val="28"/>
        </w:rPr>
        <w:t>с. Гуме</w:t>
      </w:r>
      <w:proofErr w:type="spellEnd"/>
      <w:r>
        <w:rPr>
          <w:sz w:val="28"/>
          <w:szCs w:val="28"/>
        </w:rPr>
        <w:t>нці Кам’янець-Подільського району.</w:t>
      </w:r>
    </w:p>
    <w:p w:rsidR="00251022" w:rsidRPr="00A72B29" w:rsidRDefault="00A72B29" w:rsidP="00251022">
      <w:pPr>
        <w:spacing w:after="60"/>
        <w:ind w:firstLine="709"/>
        <w:jc w:val="both"/>
        <w:rPr>
          <w:sz w:val="28"/>
          <w:szCs w:val="28"/>
        </w:rPr>
      </w:pPr>
      <w:r w:rsidRPr="00A72B29">
        <w:rPr>
          <w:sz w:val="28"/>
          <w:szCs w:val="28"/>
        </w:rPr>
        <w:lastRenderedPageBreak/>
        <w:t xml:space="preserve">1.9. За сумлінну працю, високий професіоналізм, вагомий особистий внесок у підвищення ефективності використання автомобільного транспорту </w:t>
      </w:r>
      <w:r w:rsidRPr="00A72B29">
        <w:rPr>
          <w:bCs/>
          <w:sz w:val="28"/>
          <w:szCs w:val="28"/>
        </w:rPr>
        <w:t>та з нагоди Дня автомобіліста та дорожника: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251022" w:rsidRPr="00A72B29" w:rsidTr="00A72B29">
        <w:trPr>
          <w:trHeight w:val="83"/>
        </w:trPr>
        <w:tc>
          <w:tcPr>
            <w:tcW w:w="3528" w:type="dxa"/>
          </w:tcPr>
          <w:p w:rsidR="00A72B29" w:rsidRDefault="00A72B29" w:rsidP="00A72B29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Білань</w:t>
            </w:r>
            <w:proofErr w:type="spellEnd"/>
          </w:p>
          <w:p w:rsidR="00251022" w:rsidRPr="00A72B29" w:rsidRDefault="00A72B29" w:rsidP="00A72B29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Лілію Миколаївну</w:t>
            </w:r>
          </w:p>
        </w:tc>
        <w:tc>
          <w:tcPr>
            <w:tcW w:w="360" w:type="dxa"/>
          </w:tcPr>
          <w:p w:rsidR="00251022" w:rsidRPr="00A72B29" w:rsidRDefault="00A72B29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51022" w:rsidRPr="00A72B29" w:rsidRDefault="00A72B29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старшого диспетчера </w:t>
            </w:r>
            <w:proofErr w:type="spellStart"/>
            <w:r>
              <w:rPr>
                <w:szCs w:val="28"/>
              </w:rPr>
              <w:t>Старосинявської</w:t>
            </w:r>
            <w:proofErr w:type="spellEnd"/>
            <w:r>
              <w:rPr>
                <w:szCs w:val="28"/>
              </w:rPr>
              <w:t xml:space="preserve"> автостанції товариства з обмеженою відповідальністю “</w:t>
            </w:r>
            <w:proofErr w:type="spellStart"/>
            <w:r>
              <w:rPr>
                <w:szCs w:val="28"/>
              </w:rPr>
              <w:t>Хмель</w:t>
            </w:r>
            <w:r>
              <w:rPr>
                <w:szCs w:val="28"/>
              </w:rPr>
              <w:softHyphen/>
              <w:t>ницьктранс</w:t>
            </w:r>
            <w:proofErr w:type="spellEnd"/>
            <w:r>
              <w:rPr>
                <w:szCs w:val="28"/>
              </w:rPr>
              <w:t>”</w:t>
            </w:r>
          </w:p>
        </w:tc>
      </w:tr>
      <w:tr w:rsidR="00A72B29" w:rsidRPr="00A72B29" w:rsidTr="00A72B29">
        <w:trPr>
          <w:trHeight w:val="83"/>
        </w:trPr>
        <w:tc>
          <w:tcPr>
            <w:tcW w:w="3528" w:type="dxa"/>
          </w:tcPr>
          <w:p w:rsidR="00A72B29" w:rsidRPr="00A72B29" w:rsidRDefault="00A72B29" w:rsidP="00A72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2B29" w:rsidRPr="00A72B29" w:rsidRDefault="00A72B29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A72B29" w:rsidRPr="00A72B29" w:rsidRDefault="00A72B29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A72B29" w:rsidRPr="00A72B29" w:rsidTr="00A72B29">
        <w:trPr>
          <w:trHeight w:val="83"/>
        </w:trPr>
        <w:tc>
          <w:tcPr>
            <w:tcW w:w="3528" w:type="dxa"/>
          </w:tcPr>
          <w:p w:rsidR="00A72B29" w:rsidRDefault="00A72B29" w:rsidP="00A72B29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Брищук</w:t>
            </w:r>
            <w:proofErr w:type="spellEnd"/>
          </w:p>
          <w:p w:rsidR="00A72B29" w:rsidRDefault="00A72B29" w:rsidP="00A72B29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Людмилу Анатоліївну</w:t>
            </w:r>
          </w:p>
        </w:tc>
        <w:tc>
          <w:tcPr>
            <w:tcW w:w="360" w:type="dxa"/>
          </w:tcPr>
          <w:p w:rsidR="00A72B29" w:rsidRDefault="00A72B29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72B29" w:rsidRDefault="00A72B29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старшого диспетчера </w:t>
            </w:r>
            <w:proofErr w:type="spellStart"/>
            <w:r>
              <w:rPr>
                <w:szCs w:val="28"/>
              </w:rPr>
              <w:t>Летичівської</w:t>
            </w:r>
            <w:proofErr w:type="spellEnd"/>
            <w:r>
              <w:rPr>
                <w:szCs w:val="28"/>
              </w:rPr>
              <w:t xml:space="preserve"> автостанції то</w:t>
            </w:r>
            <w:r>
              <w:rPr>
                <w:szCs w:val="28"/>
              </w:rPr>
              <w:softHyphen/>
              <w:t>вариства з обмеженою відповідальністю “</w:t>
            </w:r>
            <w:proofErr w:type="spellStart"/>
            <w:r>
              <w:rPr>
                <w:szCs w:val="28"/>
              </w:rPr>
              <w:t>Хмель</w:t>
            </w:r>
            <w:r>
              <w:rPr>
                <w:szCs w:val="28"/>
              </w:rPr>
              <w:softHyphen/>
              <w:t>ницьктранс</w:t>
            </w:r>
            <w:proofErr w:type="spellEnd"/>
            <w:r>
              <w:rPr>
                <w:szCs w:val="28"/>
              </w:rPr>
              <w:t>”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A72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Врублівського</w:t>
            </w:r>
            <w:proofErr w:type="spellEnd"/>
          </w:p>
          <w:p w:rsidR="00E12582" w:rsidRDefault="00E12582" w:rsidP="00E1258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Богдана Володимировича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лейтенанта міліції, інспектора з адміністра</w:t>
            </w:r>
            <w:r>
              <w:rPr>
                <w:szCs w:val="28"/>
              </w:rPr>
              <w:softHyphen/>
              <w:t xml:space="preserve">тивної практики відділення державної автомобільної інспекції з обслуговування </w:t>
            </w:r>
            <w:proofErr w:type="spellStart"/>
            <w:r>
              <w:rPr>
                <w:szCs w:val="28"/>
              </w:rPr>
              <w:t>Дунаєвецького</w:t>
            </w:r>
            <w:proofErr w:type="spellEnd"/>
            <w:r>
              <w:rPr>
                <w:szCs w:val="28"/>
              </w:rPr>
              <w:t xml:space="preserve"> району УДАІ УМВС України в області</w:t>
            </w:r>
          </w:p>
        </w:tc>
      </w:tr>
      <w:tr w:rsidR="00DF2822" w:rsidRPr="00DF2822" w:rsidTr="00A72B29">
        <w:trPr>
          <w:trHeight w:val="83"/>
        </w:trPr>
        <w:tc>
          <w:tcPr>
            <w:tcW w:w="3528" w:type="dxa"/>
          </w:tcPr>
          <w:p w:rsidR="00DF2822" w:rsidRPr="00DF2822" w:rsidRDefault="00DF282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F2822" w:rsidRPr="00DF2822" w:rsidRDefault="00DF282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F2822" w:rsidRPr="00DF2822" w:rsidRDefault="00DF28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F2822" w:rsidRPr="00A72B29" w:rsidTr="00A72B29">
        <w:trPr>
          <w:trHeight w:val="83"/>
        </w:trPr>
        <w:tc>
          <w:tcPr>
            <w:tcW w:w="3528" w:type="dxa"/>
          </w:tcPr>
          <w:p w:rsidR="00DF2822" w:rsidRDefault="00DF2822" w:rsidP="00DF282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Грищука</w:t>
            </w:r>
          </w:p>
          <w:p w:rsidR="00DF2822" w:rsidRPr="00DF2822" w:rsidRDefault="00DF2822" w:rsidP="00DF2822">
            <w:pPr>
              <w:rPr>
                <w:smallCaps/>
                <w:sz w:val="28"/>
                <w:szCs w:val="28"/>
              </w:rPr>
            </w:pPr>
            <w:r w:rsidRPr="00DF2822">
              <w:rPr>
                <w:sz w:val="28"/>
                <w:szCs w:val="28"/>
              </w:rPr>
              <w:t>Олександра Васильовича</w:t>
            </w:r>
          </w:p>
        </w:tc>
        <w:tc>
          <w:tcPr>
            <w:tcW w:w="360" w:type="dxa"/>
          </w:tcPr>
          <w:p w:rsidR="00DF2822" w:rsidRDefault="00DF282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F2822" w:rsidRDefault="00DF282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водія автомобіля </w:t>
            </w:r>
            <w:proofErr w:type="spellStart"/>
            <w:r>
              <w:rPr>
                <w:szCs w:val="28"/>
              </w:rPr>
              <w:t>БілАз</w:t>
            </w:r>
            <w:proofErr w:type="spellEnd"/>
            <w:r>
              <w:rPr>
                <w:szCs w:val="28"/>
              </w:rPr>
              <w:t xml:space="preserve"> товариства з обмеженою відповідальністю “</w:t>
            </w:r>
            <w:proofErr w:type="spellStart"/>
            <w:r>
              <w:rPr>
                <w:szCs w:val="28"/>
              </w:rPr>
              <w:t>Промтехтранс</w:t>
            </w:r>
            <w:proofErr w:type="spellEnd"/>
            <w:r>
              <w:rPr>
                <w:szCs w:val="28"/>
              </w:rPr>
              <w:t>”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A72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Гуліна</w:t>
            </w:r>
            <w:proofErr w:type="spellEnd"/>
          </w:p>
          <w:p w:rsidR="00E12582" w:rsidRPr="00E12582" w:rsidRDefault="00E12582" w:rsidP="00E12582">
            <w:pPr>
              <w:rPr>
                <w:smallCaps/>
                <w:sz w:val="28"/>
                <w:szCs w:val="28"/>
              </w:rPr>
            </w:pPr>
            <w:r w:rsidRPr="00E12582">
              <w:rPr>
                <w:sz w:val="28"/>
                <w:szCs w:val="28"/>
              </w:rPr>
              <w:t>Андрія Володимировича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інженера 1-ї категорії відділу якості, технічного кон</w:t>
            </w:r>
            <w:r>
              <w:rPr>
                <w:szCs w:val="28"/>
              </w:rPr>
              <w:softHyphen/>
              <w:t>тролю та нових технологій Служби автомобільних доріг в області</w:t>
            </w:r>
          </w:p>
        </w:tc>
      </w:tr>
      <w:tr w:rsidR="00DF2822" w:rsidRPr="00DF2822" w:rsidTr="00A72B29">
        <w:trPr>
          <w:trHeight w:val="83"/>
        </w:trPr>
        <w:tc>
          <w:tcPr>
            <w:tcW w:w="3528" w:type="dxa"/>
          </w:tcPr>
          <w:p w:rsidR="00DF2822" w:rsidRPr="00DF2822" w:rsidRDefault="00DF282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F2822" w:rsidRPr="00DF2822" w:rsidRDefault="00DF282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F2822" w:rsidRPr="00DF2822" w:rsidRDefault="00DF28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F2822" w:rsidRPr="00A72B29" w:rsidTr="00A72B29">
        <w:trPr>
          <w:trHeight w:val="83"/>
        </w:trPr>
        <w:tc>
          <w:tcPr>
            <w:tcW w:w="3528" w:type="dxa"/>
          </w:tcPr>
          <w:p w:rsidR="00DF2822" w:rsidRDefault="00DF2822" w:rsidP="00DF282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Гуменюка</w:t>
            </w:r>
            <w:r>
              <w:rPr>
                <w:sz w:val="28"/>
                <w:szCs w:val="28"/>
              </w:rPr>
              <w:t xml:space="preserve"> </w:t>
            </w:r>
          </w:p>
          <w:p w:rsidR="00DF2822" w:rsidRDefault="00DF2822" w:rsidP="00DF282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Васильовича</w:t>
            </w:r>
          </w:p>
        </w:tc>
        <w:tc>
          <w:tcPr>
            <w:tcW w:w="360" w:type="dxa"/>
          </w:tcPr>
          <w:p w:rsidR="00DF2822" w:rsidRDefault="00DF282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F2822" w:rsidRDefault="00DF282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приватного підприємства “Авто-Експерт”, м. Хмельницький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Камінського</w:t>
            </w:r>
            <w:proofErr w:type="spellEnd"/>
          </w:p>
          <w:p w:rsidR="00E12582" w:rsidRDefault="00E12582" w:rsidP="00E1258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Станіслава Феліксовича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інструктора з навчання практичної їзди публічного акціонерного товариства “Поділля-Плюс”, м. Хмель</w:t>
            </w:r>
            <w:r>
              <w:rPr>
                <w:szCs w:val="28"/>
              </w:rPr>
              <w:softHyphen/>
              <w:t>ницький</w:t>
            </w:r>
          </w:p>
        </w:tc>
      </w:tr>
      <w:tr w:rsidR="00DF2822" w:rsidRPr="00DF2822" w:rsidTr="00A72B29">
        <w:trPr>
          <w:trHeight w:val="83"/>
        </w:trPr>
        <w:tc>
          <w:tcPr>
            <w:tcW w:w="3528" w:type="dxa"/>
          </w:tcPr>
          <w:p w:rsidR="00DF2822" w:rsidRPr="00DF2822" w:rsidRDefault="00DF282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F2822" w:rsidRPr="00DF2822" w:rsidRDefault="00DF282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F2822" w:rsidRPr="00DF2822" w:rsidRDefault="00DF28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F2822" w:rsidRPr="00A72B29" w:rsidTr="00A72B29">
        <w:trPr>
          <w:trHeight w:val="83"/>
        </w:trPr>
        <w:tc>
          <w:tcPr>
            <w:tcW w:w="3528" w:type="dxa"/>
          </w:tcPr>
          <w:p w:rsidR="00DF2822" w:rsidRDefault="00DF2822" w:rsidP="00DF282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Купельського</w:t>
            </w:r>
            <w:proofErr w:type="spellEnd"/>
          </w:p>
          <w:p w:rsidR="00DF2822" w:rsidRDefault="00DF2822" w:rsidP="00DF282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Володимира Борисовича</w:t>
            </w:r>
          </w:p>
        </w:tc>
        <w:tc>
          <w:tcPr>
            <w:tcW w:w="360" w:type="dxa"/>
          </w:tcPr>
          <w:p w:rsidR="00DF2822" w:rsidRDefault="00DF282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F2822" w:rsidRDefault="00DF282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комунального автотранспортного підприємства, м. Хмельницький</w:t>
            </w:r>
          </w:p>
        </w:tc>
      </w:tr>
      <w:tr w:rsidR="00DF2822" w:rsidRPr="00DF2822" w:rsidTr="00A72B29">
        <w:trPr>
          <w:trHeight w:val="83"/>
        </w:trPr>
        <w:tc>
          <w:tcPr>
            <w:tcW w:w="3528" w:type="dxa"/>
          </w:tcPr>
          <w:p w:rsidR="00DF2822" w:rsidRPr="00DF2822" w:rsidRDefault="00DF2822" w:rsidP="00DF282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F2822" w:rsidRPr="00DF2822" w:rsidRDefault="00DF282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F2822" w:rsidRPr="00DF2822" w:rsidRDefault="00DF28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F2822" w:rsidRPr="00A72B29" w:rsidTr="00A72B29">
        <w:trPr>
          <w:trHeight w:val="83"/>
        </w:trPr>
        <w:tc>
          <w:tcPr>
            <w:tcW w:w="3528" w:type="dxa"/>
          </w:tcPr>
          <w:p w:rsidR="00DF2822" w:rsidRDefault="00DF2822" w:rsidP="00DF282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Літвіна</w:t>
            </w:r>
            <w:proofErr w:type="spellEnd"/>
          </w:p>
          <w:p w:rsidR="00DF2822" w:rsidRDefault="00DF2822" w:rsidP="00DF282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Миколайовича</w:t>
            </w:r>
          </w:p>
        </w:tc>
        <w:tc>
          <w:tcPr>
            <w:tcW w:w="360" w:type="dxa"/>
          </w:tcPr>
          <w:p w:rsidR="00DF2822" w:rsidRDefault="00DF282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F2822" w:rsidRDefault="00DF282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комунального автотранспортного підприємства, м. Хмельницький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Літвінчука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12582" w:rsidRDefault="00E12582" w:rsidP="00E1258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Миколу Станіславовича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капітана міліції, старшого інспектора відділення дер</w:t>
            </w:r>
            <w:r>
              <w:rPr>
                <w:szCs w:val="28"/>
              </w:rPr>
              <w:softHyphen/>
              <w:t xml:space="preserve">жавної автомобільної інспекції з обслуговування </w:t>
            </w:r>
            <w:proofErr w:type="spellStart"/>
            <w:r>
              <w:rPr>
                <w:szCs w:val="28"/>
              </w:rPr>
              <w:t>Ду</w:t>
            </w:r>
            <w:r>
              <w:rPr>
                <w:szCs w:val="28"/>
              </w:rPr>
              <w:softHyphen/>
              <w:t>наєвецького</w:t>
            </w:r>
            <w:proofErr w:type="spellEnd"/>
            <w:r>
              <w:rPr>
                <w:szCs w:val="28"/>
              </w:rPr>
              <w:t xml:space="preserve"> району УДАІ УМВС України в області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Манькевича</w:t>
            </w:r>
            <w:proofErr w:type="spellEnd"/>
          </w:p>
          <w:p w:rsidR="00E12582" w:rsidRPr="00E12582" w:rsidRDefault="00E12582" w:rsidP="00E12582">
            <w:pPr>
              <w:rPr>
                <w:smallCaps/>
                <w:sz w:val="28"/>
                <w:szCs w:val="28"/>
              </w:rPr>
            </w:pPr>
            <w:r w:rsidRPr="00E12582">
              <w:rPr>
                <w:sz w:val="28"/>
                <w:szCs w:val="28"/>
              </w:rPr>
              <w:t>Сергія Анатолійовича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філії “</w:t>
            </w:r>
            <w:proofErr w:type="spellStart"/>
            <w:r>
              <w:rPr>
                <w:szCs w:val="28"/>
              </w:rPr>
              <w:t>Дунаєвецька</w:t>
            </w:r>
            <w:proofErr w:type="spellEnd"/>
            <w:r>
              <w:rPr>
                <w:szCs w:val="28"/>
              </w:rPr>
              <w:t xml:space="preserve"> ДЕД” дочірнього підпри</w:t>
            </w:r>
            <w:r>
              <w:rPr>
                <w:szCs w:val="28"/>
              </w:rPr>
              <w:softHyphen/>
              <w:t xml:space="preserve">ємства “Хмельницький </w:t>
            </w:r>
            <w:proofErr w:type="spellStart"/>
            <w:r>
              <w:rPr>
                <w:szCs w:val="28"/>
              </w:rPr>
              <w:t>облавтодор</w:t>
            </w:r>
            <w:proofErr w:type="spellEnd"/>
            <w:r>
              <w:rPr>
                <w:szCs w:val="28"/>
              </w:rPr>
              <w:t>”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Потапкіна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12582" w:rsidRDefault="00E12582" w:rsidP="00E1258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Артема Івановича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капітана міліції, старшого інспектора відділення дер</w:t>
            </w:r>
            <w:r>
              <w:rPr>
                <w:szCs w:val="28"/>
              </w:rPr>
              <w:softHyphen/>
              <w:t>жавної автомобільної інспекції з обслуговування Хмельницького району УДАІ УМВС України в об</w:t>
            </w:r>
            <w:r>
              <w:rPr>
                <w:szCs w:val="28"/>
              </w:rPr>
              <w:softHyphen/>
              <w:t>ласті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Присяжного</w:t>
            </w:r>
            <w:r>
              <w:rPr>
                <w:sz w:val="28"/>
                <w:szCs w:val="28"/>
              </w:rPr>
              <w:t xml:space="preserve"> </w:t>
            </w:r>
          </w:p>
          <w:p w:rsidR="00E12582" w:rsidRPr="00E12582" w:rsidRDefault="00E12582" w:rsidP="00E12582">
            <w:pPr>
              <w:rPr>
                <w:smallCaps/>
                <w:sz w:val="28"/>
                <w:szCs w:val="28"/>
              </w:rPr>
            </w:pPr>
            <w:r w:rsidRPr="00E12582">
              <w:rPr>
                <w:sz w:val="28"/>
                <w:szCs w:val="28"/>
              </w:rPr>
              <w:t>Анатолія Михайловича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пасажирського транспорту товариства з додат</w:t>
            </w:r>
            <w:r>
              <w:rPr>
                <w:szCs w:val="28"/>
              </w:rPr>
              <w:softHyphen/>
              <w:t>ковою відповідальністю “</w:t>
            </w:r>
            <w:proofErr w:type="spellStart"/>
            <w:r>
              <w:rPr>
                <w:szCs w:val="28"/>
              </w:rPr>
              <w:t>Чемеровецьке</w:t>
            </w:r>
            <w:proofErr w:type="spellEnd"/>
            <w:r>
              <w:rPr>
                <w:szCs w:val="28"/>
              </w:rPr>
              <w:t xml:space="preserve"> АТП 16847”</w:t>
            </w:r>
          </w:p>
        </w:tc>
      </w:tr>
      <w:tr w:rsidR="00E12582" w:rsidRPr="00E12582" w:rsidTr="00A72B29">
        <w:trPr>
          <w:trHeight w:val="83"/>
        </w:trPr>
        <w:tc>
          <w:tcPr>
            <w:tcW w:w="3528" w:type="dxa"/>
          </w:tcPr>
          <w:p w:rsidR="00E12582" w:rsidRPr="00E12582" w:rsidRDefault="00E1258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2582" w:rsidRPr="00E12582" w:rsidRDefault="00E1258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2582" w:rsidRPr="00E12582" w:rsidRDefault="00E1258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12582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Слободенюка</w:t>
            </w:r>
          </w:p>
          <w:p w:rsidR="00E12582" w:rsidRDefault="00E12582" w:rsidP="00E1258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Юрія Євгеновича</w:t>
            </w:r>
          </w:p>
        </w:tc>
        <w:tc>
          <w:tcPr>
            <w:tcW w:w="360" w:type="dxa"/>
          </w:tcPr>
          <w:p w:rsidR="00E12582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2582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філії “</w:t>
            </w:r>
            <w:proofErr w:type="spellStart"/>
            <w:r>
              <w:rPr>
                <w:szCs w:val="28"/>
              </w:rPr>
              <w:t>Шепетівська</w:t>
            </w:r>
            <w:proofErr w:type="spellEnd"/>
            <w:r>
              <w:rPr>
                <w:szCs w:val="28"/>
              </w:rPr>
              <w:t xml:space="preserve"> ДЕД” дочірнього підпри</w:t>
            </w:r>
            <w:r>
              <w:rPr>
                <w:szCs w:val="28"/>
              </w:rPr>
              <w:softHyphen/>
              <w:t xml:space="preserve">ємства “Хмельницький </w:t>
            </w:r>
            <w:proofErr w:type="spellStart"/>
            <w:r>
              <w:rPr>
                <w:szCs w:val="28"/>
              </w:rPr>
              <w:t>облавтодор</w:t>
            </w:r>
            <w:proofErr w:type="spellEnd"/>
            <w:r>
              <w:rPr>
                <w:szCs w:val="28"/>
              </w:rPr>
              <w:t>”, м. Шепетівка</w:t>
            </w:r>
          </w:p>
        </w:tc>
      </w:tr>
      <w:tr w:rsidR="00DF2822" w:rsidRPr="00DF2822" w:rsidTr="00A72B29">
        <w:trPr>
          <w:trHeight w:val="83"/>
        </w:trPr>
        <w:tc>
          <w:tcPr>
            <w:tcW w:w="3528" w:type="dxa"/>
          </w:tcPr>
          <w:p w:rsidR="00DF2822" w:rsidRPr="00DF2822" w:rsidRDefault="00DF282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F2822" w:rsidRPr="00DF2822" w:rsidRDefault="00DF282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F2822" w:rsidRPr="00DF2822" w:rsidRDefault="00DF28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F2822" w:rsidRPr="00A72B29" w:rsidTr="00A72B29">
        <w:trPr>
          <w:trHeight w:val="83"/>
        </w:trPr>
        <w:tc>
          <w:tcPr>
            <w:tcW w:w="3528" w:type="dxa"/>
          </w:tcPr>
          <w:p w:rsidR="00DF2822" w:rsidRDefault="00DF2822" w:rsidP="00DF282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Форостового</w:t>
            </w:r>
            <w:proofErr w:type="spellEnd"/>
          </w:p>
          <w:p w:rsidR="00DF2822" w:rsidRDefault="00DF2822" w:rsidP="00DF282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Леоніда Васильовича</w:t>
            </w:r>
          </w:p>
        </w:tc>
        <w:tc>
          <w:tcPr>
            <w:tcW w:w="360" w:type="dxa"/>
          </w:tcPr>
          <w:p w:rsidR="00DF2822" w:rsidRDefault="00DF282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F2822" w:rsidRDefault="00DF282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публічного акціонерного товариства “Хмель</w:t>
            </w:r>
            <w:r>
              <w:rPr>
                <w:szCs w:val="28"/>
              </w:rPr>
              <w:softHyphen/>
              <w:t>ницьке АТП 16854”</w:t>
            </w:r>
          </w:p>
        </w:tc>
      </w:tr>
      <w:tr w:rsidR="00DF2822" w:rsidRPr="00DF2822" w:rsidTr="00A72B29">
        <w:trPr>
          <w:trHeight w:val="83"/>
        </w:trPr>
        <w:tc>
          <w:tcPr>
            <w:tcW w:w="3528" w:type="dxa"/>
          </w:tcPr>
          <w:p w:rsidR="00DF2822" w:rsidRPr="00DF2822" w:rsidRDefault="00DF2822" w:rsidP="00E125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F2822" w:rsidRPr="00DF2822" w:rsidRDefault="00DF282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F2822" w:rsidRPr="00DF2822" w:rsidRDefault="00DF28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F2822" w:rsidRPr="00A72B29" w:rsidTr="00A72B29">
        <w:trPr>
          <w:trHeight w:val="83"/>
        </w:trPr>
        <w:tc>
          <w:tcPr>
            <w:tcW w:w="3528" w:type="dxa"/>
          </w:tcPr>
          <w:p w:rsidR="00DF2822" w:rsidRDefault="00DF2822" w:rsidP="00DF282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Шершуна</w:t>
            </w:r>
            <w:r>
              <w:rPr>
                <w:sz w:val="28"/>
                <w:szCs w:val="28"/>
              </w:rPr>
              <w:t xml:space="preserve"> </w:t>
            </w:r>
          </w:p>
          <w:p w:rsidR="00DF2822" w:rsidRDefault="00DF2822" w:rsidP="00DF282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Володимира Васильовича</w:t>
            </w:r>
          </w:p>
        </w:tc>
        <w:tc>
          <w:tcPr>
            <w:tcW w:w="360" w:type="dxa"/>
          </w:tcPr>
          <w:p w:rsidR="00DF2822" w:rsidRDefault="00DF282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F2822" w:rsidRDefault="00DF282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товариства з обмеженою відповідальністю “</w:t>
            </w:r>
            <w:proofErr w:type="spellStart"/>
            <w:r>
              <w:rPr>
                <w:szCs w:val="28"/>
              </w:rPr>
              <w:t>Престижтранс</w:t>
            </w:r>
            <w:proofErr w:type="spellEnd"/>
            <w:r>
              <w:rPr>
                <w:szCs w:val="28"/>
              </w:rPr>
              <w:t xml:space="preserve">”, селище </w:t>
            </w:r>
            <w:proofErr w:type="spellStart"/>
            <w:r>
              <w:rPr>
                <w:szCs w:val="28"/>
              </w:rPr>
              <w:t>Віньківці</w:t>
            </w:r>
            <w:proofErr w:type="spellEnd"/>
          </w:p>
        </w:tc>
      </w:tr>
      <w:tr w:rsidR="00A72B29" w:rsidRPr="00A72B29" w:rsidTr="00A72B29">
        <w:trPr>
          <w:trHeight w:val="83"/>
        </w:trPr>
        <w:tc>
          <w:tcPr>
            <w:tcW w:w="3528" w:type="dxa"/>
          </w:tcPr>
          <w:p w:rsidR="00A72B29" w:rsidRPr="00A72B29" w:rsidRDefault="00A72B29" w:rsidP="00A72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2B29" w:rsidRPr="00A72B29" w:rsidRDefault="00A72B29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A72B29" w:rsidRPr="00A72B29" w:rsidRDefault="00A72B29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A72B29" w:rsidRPr="00A72B29" w:rsidTr="00A72B29">
        <w:trPr>
          <w:trHeight w:val="83"/>
        </w:trPr>
        <w:tc>
          <w:tcPr>
            <w:tcW w:w="3528" w:type="dxa"/>
          </w:tcPr>
          <w:p w:rsidR="00E12582" w:rsidRDefault="00E12582" w:rsidP="00E1258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Яковлеву</w:t>
            </w:r>
            <w:proofErr w:type="spellEnd"/>
          </w:p>
          <w:p w:rsidR="00A72B29" w:rsidRDefault="00E12582" w:rsidP="00E1258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Валентину Петрівну</w:t>
            </w:r>
          </w:p>
        </w:tc>
        <w:tc>
          <w:tcPr>
            <w:tcW w:w="360" w:type="dxa"/>
          </w:tcPr>
          <w:p w:rsidR="00A72B29" w:rsidRDefault="00E1258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72B29" w:rsidRDefault="00E1258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начальника </w:t>
            </w:r>
            <w:proofErr w:type="spellStart"/>
            <w:r>
              <w:rPr>
                <w:szCs w:val="28"/>
              </w:rPr>
              <w:t>Шепетівської</w:t>
            </w:r>
            <w:proofErr w:type="spellEnd"/>
            <w:r>
              <w:rPr>
                <w:szCs w:val="28"/>
              </w:rPr>
              <w:t xml:space="preserve"> автостанції товариства з обмеженою відповідальністю “</w:t>
            </w:r>
            <w:proofErr w:type="spellStart"/>
            <w:r>
              <w:rPr>
                <w:szCs w:val="28"/>
              </w:rPr>
              <w:t>Хмельницьктранс</w:t>
            </w:r>
            <w:proofErr w:type="spellEnd"/>
            <w:r>
              <w:rPr>
                <w:szCs w:val="28"/>
              </w:rPr>
              <w:t>”</w:t>
            </w:r>
          </w:p>
        </w:tc>
      </w:tr>
    </w:tbl>
    <w:p w:rsidR="00251022" w:rsidRPr="00A72B29" w:rsidRDefault="00251022" w:rsidP="00251022">
      <w:pPr>
        <w:spacing w:after="120"/>
        <w:jc w:val="both"/>
        <w:rPr>
          <w:sz w:val="12"/>
          <w:szCs w:val="28"/>
        </w:rPr>
      </w:pPr>
    </w:p>
    <w:p w:rsidR="00251022" w:rsidRPr="00DF2822" w:rsidRDefault="00DF2822" w:rsidP="0025102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За сумлінне виконання посадових обов’язків, вагомий внесок у справу розвитку системи цивільного захисту населення та територій області </w:t>
      </w:r>
      <w:r>
        <w:rPr>
          <w:smallCaps/>
          <w:sz w:val="28"/>
          <w:szCs w:val="28"/>
        </w:rPr>
        <w:t>Шпака</w:t>
      </w:r>
      <w:r>
        <w:rPr>
          <w:sz w:val="28"/>
          <w:szCs w:val="28"/>
        </w:rPr>
        <w:t xml:space="preserve"> Олександра Леонідовича, начальника цивільного захисту енергетики та світломаскування – генерального директора публічного акціонерного то</w:t>
      </w:r>
      <w:r>
        <w:rPr>
          <w:sz w:val="28"/>
          <w:szCs w:val="28"/>
        </w:rPr>
        <w:softHyphen/>
        <w:t>вариства “Хмельницькобленерго”.</w:t>
      </w:r>
    </w:p>
    <w:p w:rsidR="00251022" w:rsidRPr="00DF2822" w:rsidRDefault="00DF2822" w:rsidP="00251022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DF2822">
        <w:rPr>
          <w:sz w:val="28"/>
          <w:szCs w:val="28"/>
        </w:rPr>
        <w:t xml:space="preserve">За вагомий особистий внесок у розвиток ветеранського руху </w:t>
      </w:r>
      <w:r w:rsidRPr="00DF2822">
        <w:rPr>
          <w:bCs/>
          <w:sz w:val="28"/>
          <w:szCs w:val="28"/>
        </w:rPr>
        <w:t>та з нагоди 70-річчя визволення України від фашистських загарбників: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251022" w:rsidRPr="00DF2822" w:rsidTr="00DF2822">
        <w:trPr>
          <w:cantSplit/>
          <w:trHeight w:val="83"/>
        </w:trPr>
        <w:tc>
          <w:tcPr>
            <w:tcW w:w="3528" w:type="dxa"/>
          </w:tcPr>
          <w:p w:rsidR="00DF2822" w:rsidRDefault="00DF2822" w:rsidP="00DF2822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Гавришевську</w:t>
            </w:r>
            <w:proofErr w:type="spellEnd"/>
          </w:p>
          <w:p w:rsidR="00251022" w:rsidRPr="00DF2822" w:rsidRDefault="00DF2822" w:rsidP="00DF282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DF2822">
              <w:rPr>
                <w:sz w:val="28"/>
                <w:szCs w:val="28"/>
              </w:rPr>
              <w:t>Ганну Іванівну</w:t>
            </w:r>
          </w:p>
        </w:tc>
        <w:tc>
          <w:tcPr>
            <w:tcW w:w="360" w:type="dxa"/>
          </w:tcPr>
          <w:p w:rsidR="00251022" w:rsidRPr="00DF2822" w:rsidRDefault="00DF2822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51022" w:rsidRPr="00DF2822" w:rsidRDefault="00DF2822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активіста обласного ветеранського руху,</w:t>
            </w:r>
            <w:r w:rsidR="00B7466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учасницю бойових дій Великої Вітчизняної війни, м. </w:t>
            </w:r>
            <w:proofErr w:type="spellStart"/>
            <w:r>
              <w:rPr>
                <w:szCs w:val="28"/>
              </w:rPr>
              <w:t>Красилів</w:t>
            </w:r>
            <w:proofErr w:type="spellEnd"/>
          </w:p>
        </w:tc>
      </w:tr>
      <w:tr w:rsidR="0071335F" w:rsidRPr="0071335F" w:rsidTr="00DF2822">
        <w:trPr>
          <w:cantSplit/>
          <w:trHeight w:val="83"/>
        </w:trPr>
        <w:tc>
          <w:tcPr>
            <w:tcW w:w="3528" w:type="dxa"/>
          </w:tcPr>
          <w:p w:rsidR="0071335F" w:rsidRPr="0071335F" w:rsidRDefault="0071335F" w:rsidP="00DF282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1335F" w:rsidRPr="0071335F" w:rsidRDefault="0071335F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1335F" w:rsidRPr="0071335F" w:rsidRDefault="0071335F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71335F" w:rsidRPr="00DF2822" w:rsidTr="00DF2822">
        <w:trPr>
          <w:cantSplit/>
          <w:trHeight w:val="83"/>
        </w:trPr>
        <w:tc>
          <w:tcPr>
            <w:tcW w:w="3528" w:type="dxa"/>
          </w:tcPr>
          <w:p w:rsidR="0071335F" w:rsidRDefault="0071335F" w:rsidP="0071335F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Лисенка</w:t>
            </w:r>
          </w:p>
          <w:p w:rsidR="0071335F" w:rsidRDefault="0071335F" w:rsidP="0071335F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Миколу Петровича</w:t>
            </w:r>
          </w:p>
        </w:tc>
        <w:tc>
          <w:tcPr>
            <w:tcW w:w="360" w:type="dxa"/>
          </w:tcPr>
          <w:p w:rsidR="0071335F" w:rsidRDefault="0071335F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1335F" w:rsidRDefault="0071335F" w:rsidP="00DB48DD">
            <w:pPr>
              <w:jc w:val="both"/>
              <w:rPr>
                <w:szCs w:val="28"/>
              </w:rPr>
            </w:pPr>
            <w:r>
              <w:t>активіста обласного ветеранського руху, учасника бойових дій Великої Вітчизняної війни, м. Шепетівка</w:t>
            </w:r>
          </w:p>
        </w:tc>
      </w:tr>
      <w:tr w:rsidR="00DF2822" w:rsidRPr="00DF2822" w:rsidTr="00DF2822">
        <w:trPr>
          <w:cantSplit/>
          <w:trHeight w:val="83"/>
        </w:trPr>
        <w:tc>
          <w:tcPr>
            <w:tcW w:w="3528" w:type="dxa"/>
          </w:tcPr>
          <w:p w:rsidR="00DF2822" w:rsidRPr="00DF2822" w:rsidRDefault="00DF2822" w:rsidP="00DF282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F2822" w:rsidRPr="00DF2822" w:rsidRDefault="00DF2822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DF2822" w:rsidRPr="00DF2822" w:rsidRDefault="00DF2822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F2822" w:rsidRPr="00DF2822" w:rsidTr="00DF2822">
        <w:trPr>
          <w:cantSplit/>
          <w:trHeight w:val="83"/>
        </w:trPr>
        <w:tc>
          <w:tcPr>
            <w:tcW w:w="3528" w:type="dxa"/>
          </w:tcPr>
          <w:p w:rsidR="0071335F" w:rsidRDefault="0071335F" w:rsidP="0071335F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Любецького</w:t>
            </w:r>
          </w:p>
          <w:p w:rsidR="00DF2822" w:rsidRPr="0071335F" w:rsidRDefault="0071335F" w:rsidP="0071335F">
            <w:pPr>
              <w:rPr>
                <w:smallCaps/>
                <w:sz w:val="28"/>
                <w:szCs w:val="28"/>
              </w:rPr>
            </w:pPr>
            <w:r w:rsidRPr="0071335F">
              <w:rPr>
                <w:sz w:val="28"/>
                <w:szCs w:val="28"/>
              </w:rPr>
              <w:t>Станіслава Полікарповича</w:t>
            </w:r>
          </w:p>
        </w:tc>
        <w:tc>
          <w:tcPr>
            <w:tcW w:w="360" w:type="dxa"/>
          </w:tcPr>
          <w:p w:rsidR="00DF2822" w:rsidRDefault="0071335F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DF2822" w:rsidRDefault="0071335F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активіста обласного ветеранського руху, учасника бойових дій Великої Вітчизняної війни селище </w:t>
            </w:r>
            <w:proofErr w:type="spellStart"/>
            <w:r>
              <w:rPr>
                <w:szCs w:val="28"/>
              </w:rPr>
              <w:t>Ле</w:t>
            </w:r>
            <w:r>
              <w:rPr>
                <w:szCs w:val="28"/>
              </w:rPr>
              <w:softHyphen/>
              <w:t>тичів</w:t>
            </w:r>
            <w:proofErr w:type="spellEnd"/>
          </w:p>
        </w:tc>
      </w:tr>
      <w:tr w:rsidR="0071335F" w:rsidRPr="0071335F" w:rsidTr="00DF2822">
        <w:trPr>
          <w:cantSplit/>
          <w:trHeight w:val="83"/>
        </w:trPr>
        <w:tc>
          <w:tcPr>
            <w:tcW w:w="3528" w:type="dxa"/>
          </w:tcPr>
          <w:p w:rsidR="0071335F" w:rsidRPr="0071335F" w:rsidRDefault="0071335F" w:rsidP="0071335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1335F" w:rsidRPr="0071335F" w:rsidRDefault="0071335F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1335F" w:rsidRPr="0071335F" w:rsidRDefault="0071335F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71335F" w:rsidRPr="00DF2822" w:rsidTr="00DF2822">
        <w:trPr>
          <w:cantSplit/>
          <w:trHeight w:val="83"/>
        </w:trPr>
        <w:tc>
          <w:tcPr>
            <w:tcW w:w="3528" w:type="dxa"/>
          </w:tcPr>
          <w:p w:rsidR="0071335F" w:rsidRDefault="0071335F" w:rsidP="0071335F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Хоптяра</w:t>
            </w:r>
            <w:proofErr w:type="spellEnd"/>
          </w:p>
          <w:p w:rsidR="0071335F" w:rsidRPr="0071335F" w:rsidRDefault="0071335F" w:rsidP="0071335F">
            <w:pPr>
              <w:rPr>
                <w:smallCaps/>
                <w:spacing w:val="-8"/>
                <w:sz w:val="28"/>
                <w:szCs w:val="28"/>
              </w:rPr>
            </w:pPr>
            <w:r w:rsidRPr="0071335F">
              <w:rPr>
                <w:spacing w:val="-8"/>
                <w:sz w:val="28"/>
                <w:szCs w:val="28"/>
              </w:rPr>
              <w:t>Володимира Станіславовича</w:t>
            </w:r>
          </w:p>
        </w:tc>
        <w:tc>
          <w:tcPr>
            <w:tcW w:w="360" w:type="dxa"/>
          </w:tcPr>
          <w:p w:rsidR="0071335F" w:rsidRDefault="0071335F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1335F" w:rsidRDefault="0071335F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активіста обласного ветеранського руху, учасника бойових дій Великої Вітчизняної війни, селище </w:t>
            </w:r>
            <w:proofErr w:type="spellStart"/>
            <w:r>
              <w:rPr>
                <w:szCs w:val="28"/>
              </w:rPr>
              <w:t>Яр</w:t>
            </w:r>
            <w:r>
              <w:rPr>
                <w:szCs w:val="28"/>
              </w:rPr>
              <w:softHyphen/>
              <w:t>молинці</w:t>
            </w:r>
            <w:proofErr w:type="spellEnd"/>
          </w:p>
        </w:tc>
      </w:tr>
      <w:tr w:rsidR="0071335F" w:rsidRPr="0071335F" w:rsidTr="00DF2822">
        <w:trPr>
          <w:cantSplit/>
          <w:trHeight w:val="83"/>
        </w:trPr>
        <w:tc>
          <w:tcPr>
            <w:tcW w:w="3528" w:type="dxa"/>
          </w:tcPr>
          <w:p w:rsidR="0071335F" w:rsidRPr="0071335F" w:rsidRDefault="0071335F" w:rsidP="0071335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1335F" w:rsidRPr="0071335F" w:rsidRDefault="0071335F" w:rsidP="00DB48D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1335F" w:rsidRPr="0071335F" w:rsidRDefault="0071335F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71335F" w:rsidRPr="00DF2822" w:rsidTr="00DF2822">
        <w:trPr>
          <w:cantSplit/>
          <w:trHeight w:val="83"/>
        </w:trPr>
        <w:tc>
          <w:tcPr>
            <w:tcW w:w="3528" w:type="dxa"/>
          </w:tcPr>
          <w:p w:rsidR="0071335F" w:rsidRDefault="0071335F" w:rsidP="0071335F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Якимчука</w:t>
            </w:r>
            <w:proofErr w:type="spellEnd"/>
          </w:p>
          <w:p w:rsidR="0071335F" w:rsidRPr="0071335F" w:rsidRDefault="0071335F" w:rsidP="0071335F">
            <w:pPr>
              <w:rPr>
                <w:smallCaps/>
                <w:sz w:val="28"/>
                <w:szCs w:val="28"/>
              </w:rPr>
            </w:pPr>
            <w:r w:rsidRPr="0071335F">
              <w:rPr>
                <w:sz w:val="28"/>
                <w:szCs w:val="28"/>
              </w:rPr>
              <w:t xml:space="preserve">Василя </w:t>
            </w:r>
            <w:proofErr w:type="spellStart"/>
            <w:r w:rsidRPr="0071335F">
              <w:rPr>
                <w:sz w:val="28"/>
                <w:szCs w:val="28"/>
              </w:rPr>
              <w:t>Мілентійовича</w:t>
            </w:r>
            <w:proofErr w:type="spellEnd"/>
          </w:p>
        </w:tc>
        <w:tc>
          <w:tcPr>
            <w:tcW w:w="360" w:type="dxa"/>
          </w:tcPr>
          <w:p w:rsidR="0071335F" w:rsidRDefault="0071335F" w:rsidP="00DB4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1335F" w:rsidRDefault="0071335F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активіста обласного ветеранського руху, учасника бойових дій Великої Вітчизняної війни, </w:t>
            </w:r>
            <w:proofErr w:type="spellStart"/>
            <w:r>
              <w:rPr>
                <w:szCs w:val="28"/>
              </w:rPr>
              <w:t>с. Михай</w:t>
            </w:r>
            <w:r w:rsidR="00424D78">
              <w:rPr>
                <w:szCs w:val="28"/>
              </w:rPr>
              <w:softHyphen/>
            </w:r>
            <w:r>
              <w:rPr>
                <w:szCs w:val="28"/>
              </w:rPr>
              <w:t>лю</w:t>
            </w:r>
            <w:proofErr w:type="spellEnd"/>
            <w:r>
              <w:rPr>
                <w:szCs w:val="28"/>
              </w:rPr>
              <w:t xml:space="preserve">чка </w:t>
            </w:r>
            <w:proofErr w:type="spellStart"/>
            <w:r>
              <w:rPr>
                <w:szCs w:val="28"/>
              </w:rPr>
              <w:t>Шепетівського</w:t>
            </w:r>
            <w:proofErr w:type="spellEnd"/>
            <w:r>
              <w:rPr>
                <w:szCs w:val="28"/>
              </w:rPr>
              <w:t xml:space="preserve"> району</w:t>
            </w:r>
          </w:p>
        </w:tc>
      </w:tr>
    </w:tbl>
    <w:p w:rsidR="00251022" w:rsidRPr="00DF2822" w:rsidRDefault="00251022" w:rsidP="00251022">
      <w:pPr>
        <w:rPr>
          <w:sz w:val="16"/>
        </w:rPr>
      </w:pPr>
    </w:p>
    <w:p w:rsidR="00251022" w:rsidRPr="00424D78" w:rsidRDefault="00424D78" w:rsidP="00251022">
      <w:pPr>
        <w:spacing w:after="60"/>
        <w:ind w:firstLine="709"/>
        <w:jc w:val="both"/>
        <w:rPr>
          <w:sz w:val="28"/>
          <w:szCs w:val="28"/>
        </w:rPr>
      </w:pPr>
      <w:r w:rsidRPr="00424D78">
        <w:rPr>
          <w:sz w:val="28"/>
          <w:szCs w:val="28"/>
        </w:rPr>
        <w:t xml:space="preserve">1.12. За сумлінну працю, високий професіоналізм </w:t>
      </w:r>
      <w:r w:rsidRPr="00424D78">
        <w:rPr>
          <w:bCs/>
          <w:sz w:val="28"/>
          <w:szCs w:val="28"/>
        </w:rPr>
        <w:t>та з нагоди Дня пра</w:t>
      </w:r>
      <w:r>
        <w:rPr>
          <w:bCs/>
          <w:sz w:val="28"/>
          <w:szCs w:val="28"/>
        </w:rPr>
        <w:softHyphen/>
      </w:r>
      <w:r w:rsidRPr="00424D78">
        <w:rPr>
          <w:bCs/>
          <w:sz w:val="28"/>
          <w:szCs w:val="28"/>
        </w:rPr>
        <w:t>цівника соціальної сфери: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Default="00424D78" w:rsidP="00424D78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Босакевич</w:t>
            </w:r>
            <w:proofErr w:type="spellEnd"/>
          </w:p>
          <w:p w:rsidR="00424D78" w:rsidRDefault="00424D78" w:rsidP="00424D78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Оксану Леонідівну</w:t>
            </w:r>
          </w:p>
        </w:tc>
        <w:tc>
          <w:tcPr>
            <w:tcW w:w="360" w:type="dxa"/>
          </w:tcPr>
          <w:p w:rsidR="00424D78" w:rsidRDefault="00424D78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24D78" w:rsidRDefault="00424D78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директора </w:t>
            </w:r>
            <w:proofErr w:type="spellStart"/>
            <w:r>
              <w:rPr>
                <w:szCs w:val="28"/>
              </w:rPr>
              <w:t>Дунаєвецького</w:t>
            </w:r>
            <w:proofErr w:type="spellEnd"/>
            <w:r>
              <w:rPr>
                <w:szCs w:val="28"/>
              </w:rPr>
              <w:t xml:space="preserve"> районного центру соціаль</w:t>
            </w:r>
            <w:r>
              <w:rPr>
                <w:szCs w:val="28"/>
              </w:rPr>
              <w:softHyphen/>
              <w:t>них служб для сім’ї, дітей та молоді</w:t>
            </w: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Pr="00424D78" w:rsidRDefault="00424D78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24D78" w:rsidRPr="00424D78" w:rsidRDefault="00424D78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24D78" w:rsidRPr="00424D78" w:rsidRDefault="00424D78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Default="00424D78" w:rsidP="00424D78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Ващук</w:t>
            </w:r>
          </w:p>
          <w:p w:rsidR="00424D78" w:rsidRDefault="00424D78" w:rsidP="00424D78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Валентину Вікторівну</w:t>
            </w:r>
          </w:p>
        </w:tc>
        <w:tc>
          <w:tcPr>
            <w:tcW w:w="360" w:type="dxa"/>
          </w:tcPr>
          <w:p w:rsidR="00424D78" w:rsidRDefault="00424D78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24D78" w:rsidRDefault="00424D78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провідного спеціаліста, юрисконсульта </w:t>
            </w:r>
            <w:proofErr w:type="spellStart"/>
            <w:r>
              <w:rPr>
                <w:szCs w:val="28"/>
              </w:rPr>
              <w:t>Старокостян</w:t>
            </w:r>
            <w:r>
              <w:rPr>
                <w:szCs w:val="28"/>
              </w:rPr>
              <w:softHyphen/>
              <w:t>тинівського</w:t>
            </w:r>
            <w:proofErr w:type="spellEnd"/>
            <w:r>
              <w:rPr>
                <w:szCs w:val="28"/>
              </w:rPr>
              <w:t xml:space="preserve"> міського центру соціальних служб для сім’ї, дітей та молоді</w:t>
            </w:r>
          </w:p>
        </w:tc>
      </w:tr>
      <w:tr w:rsidR="00D46F3D" w:rsidRPr="00D46F3D" w:rsidTr="004069C3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424D78" w:rsidTr="004069C3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Вінярського</w:t>
            </w:r>
            <w:proofErr w:type="spellEnd"/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Михайловича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начальника управління Пенсійного фонду України в </w:t>
            </w:r>
            <w:proofErr w:type="spellStart"/>
            <w:r>
              <w:rPr>
                <w:szCs w:val="28"/>
              </w:rPr>
              <w:t>Городоцькому</w:t>
            </w:r>
            <w:proofErr w:type="spellEnd"/>
            <w:r>
              <w:rPr>
                <w:szCs w:val="28"/>
              </w:rPr>
              <w:t xml:space="preserve"> районі</w:t>
            </w: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Pr="00424D78" w:rsidRDefault="00424D78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24D78" w:rsidRPr="00424D78" w:rsidRDefault="00424D78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24D78" w:rsidRPr="00424D78" w:rsidRDefault="00424D78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Гаврилюк</w:t>
            </w:r>
          </w:p>
          <w:p w:rsidR="00424D78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Юлію Павлівну</w:t>
            </w:r>
          </w:p>
        </w:tc>
        <w:tc>
          <w:tcPr>
            <w:tcW w:w="360" w:type="dxa"/>
          </w:tcPr>
          <w:p w:rsidR="00424D78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24D78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провідного спеціаліста </w:t>
            </w:r>
            <w:proofErr w:type="spellStart"/>
            <w:r>
              <w:rPr>
                <w:szCs w:val="28"/>
              </w:rPr>
              <w:t>Ізяславського</w:t>
            </w:r>
            <w:proofErr w:type="spellEnd"/>
            <w:r>
              <w:rPr>
                <w:szCs w:val="28"/>
              </w:rPr>
              <w:t xml:space="preserve"> районного центру соціальних служб для сім’ї, дітей та молоді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Гусар</w:t>
            </w:r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Ірину Степанівну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начальника відділу соціальної роботи </w:t>
            </w:r>
            <w:proofErr w:type="spellStart"/>
            <w:r>
              <w:rPr>
                <w:szCs w:val="28"/>
              </w:rPr>
              <w:t>Старокостян</w:t>
            </w:r>
            <w:r>
              <w:rPr>
                <w:szCs w:val="28"/>
              </w:rPr>
              <w:softHyphen/>
              <w:t>тинівського</w:t>
            </w:r>
            <w:proofErr w:type="spellEnd"/>
            <w:r>
              <w:rPr>
                <w:szCs w:val="28"/>
              </w:rPr>
              <w:t xml:space="preserve"> районного центру соціальних служб для сім’ї, дітей та молоді</w:t>
            </w:r>
          </w:p>
        </w:tc>
      </w:tr>
      <w:tr w:rsidR="00D46F3D" w:rsidRPr="00D46F3D" w:rsidTr="004069C3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424D78" w:rsidTr="004069C3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Дмитрук</w:t>
            </w:r>
            <w:proofErr w:type="spellEnd"/>
          </w:p>
          <w:p w:rsidR="00D46F3D" w:rsidRPr="00D46F3D" w:rsidRDefault="00D46F3D" w:rsidP="00D46F3D">
            <w:pPr>
              <w:rPr>
                <w:smallCaps/>
                <w:sz w:val="28"/>
                <w:szCs w:val="28"/>
              </w:rPr>
            </w:pPr>
            <w:r w:rsidRPr="00D46F3D">
              <w:rPr>
                <w:sz w:val="28"/>
                <w:szCs w:val="28"/>
              </w:rPr>
              <w:t>Світлану Ярославівну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управління Пенсійного фонду України у Волочиському районі</w:t>
            </w: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Pr="00424D78" w:rsidRDefault="00424D78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24D78" w:rsidRPr="00424D78" w:rsidRDefault="00424D78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24D78" w:rsidRPr="00424D78" w:rsidRDefault="00424D78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Default="00424D78" w:rsidP="00424D78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Ковернягу</w:t>
            </w:r>
            <w:proofErr w:type="spellEnd"/>
          </w:p>
          <w:p w:rsidR="00424D78" w:rsidRDefault="00424D78" w:rsidP="00424D78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Лесю Олександрівну</w:t>
            </w:r>
          </w:p>
        </w:tc>
        <w:tc>
          <w:tcPr>
            <w:tcW w:w="360" w:type="dxa"/>
          </w:tcPr>
          <w:p w:rsidR="00424D78" w:rsidRDefault="00424D78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24D78" w:rsidRDefault="00424D78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начальника відділення виконавчої дирекції Фонду соціального страхування від нещасних випадків на виробництві та професійних захворювань України у </w:t>
            </w:r>
            <w:proofErr w:type="spellStart"/>
            <w:r>
              <w:rPr>
                <w:szCs w:val="28"/>
              </w:rPr>
              <w:t>Шепетівському</w:t>
            </w:r>
            <w:proofErr w:type="spellEnd"/>
            <w:r>
              <w:rPr>
                <w:szCs w:val="28"/>
              </w:rPr>
              <w:t xml:space="preserve"> районі</w:t>
            </w: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Pr="00424D78" w:rsidRDefault="00424D78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24D78" w:rsidRPr="00424D78" w:rsidRDefault="00424D78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24D78" w:rsidRPr="00424D78" w:rsidRDefault="00424D78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Default="00424D78" w:rsidP="00424D78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Коханко</w:t>
            </w:r>
          </w:p>
          <w:p w:rsidR="00424D78" w:rsidRDefault="00424D78" w:rsidP="00424D78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Аліну Олександрівну</w:t>
            </w:r>
          </w:p>
        </w:tc>
        <w:tc>
          <w:tcPr>
            <w:tcW w:w="360" w:type="dxa"/>
          </w:tcPr>
          <w:p w:rsidR="00424D78" w:rsidRDefault="00424D78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24D78" w:rsidRDefault="00424D78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соціальної роботи Кам’янець-Подільського районного центру соціальних служб для сім’ї, дітей та молоді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Кравченко</w:t>
            </w:r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Тетяну Йосипівну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управління соціального захисту населен</w:t>
            </w:r>
            <w:r>
              <w:rPr>
                <w:szCs w:val="28"/>
              </w:rPr>
              <w:softHyphen/>
              <w:t xml:space="preserve">ня </w:t>
            </w:r>
            <w:proofErr w:type="spellStart"/>
            <w:r>
              <w:rPr>
                <w:szCs w:val="28"/>
              </w:rPr>
              <w:t>Деражнянської</w:t>
            </w:r>
            <w:proofErr w:type="spellEnd"/>
            <w:r>
              <w:rPr>
                <w:szCs w:val="28"/>
              </w:rPr>
              <w:t xml:space="preserve"> районної державної адміністрації</w:t>
            </w: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Pr="00424D78" w:rsidRDefault="00424D78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24D78" w:rsidRPr="00424D78" w:rsidRDefault="00424D78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24D78" w:rsidRPr="00424D78" w:rsidRDefault="00424D78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Default="00424D78" w:rsidP="00424D78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Магмет</w:t>
            </w:r>
            <w:proofErr w:type="spellEnd"/>
          </w:p>
          <w:p w:rsidR="00424D78" w:rsidRDefault="00424D78" w:rsidP="00424D78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Тамару Володимирівну</w:t>
            </w:r>
          </w:p>
        </w:tc>
        <w:tc>
          <w:tcPr>
            <w:tcW w:w="360" w:type="dxa"/>
          </w:tcPr>
          <w:p w:rsidR="00424D78" w:rsidRDefault="00424D78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24D78" w:rsidRDefault="00424D78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директора </w:t>
            </w:r>
            <w:proofErr w:type="spellStart"/>
            <w:r>
              <w:rPr>
                <w:szCs w:val="28"/>
              </w:rPr>
              <w:t>Красилівського</w:t>
            </w:r>
            <w:proofErr w:type="spellEnd"/>
            <w:r>
              <w:rPr>
                <w:szCs w:val="28"/>
              </w:rPr>
              <w:t xml:space="preserve"> районного центру соціаль</w:t>
            </w:r>
            <w:r>
              <w:rPr>
                <w:szCs w:val="28"/>
              </w:rPr>
              <w:softHyphen/>
              <w:t>них служб для сім’ї, дітей та молоді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Мантур</w:t>
            </w:r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Наталію Іванівну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відділу грошових виплат та компенсацій управління праці та соціального захисту населення Хмельницької міської ради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Машталір</w:t>
            </w:r>
            <w:proofErr w:type="spellEnd"/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Галину Романівну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t>вчителя трудового навчання Хмельницького міського центру соціальної реабілітації дітей-інвалідів “Школа життя”</w:t>
            </w: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Pr="00424D78" w:rsidRDefault="00424D78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24D78" w:rsidRPr="00424D78" w:rsidRDefault="00424D78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24D78" w:rsidRPr="00424D78" w:rsidRDefault="00424D78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Default="00424D78" w:rsidP="00424D78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Мельник</w:t>
            </w:r>
            <w:r>
              <w:rPr>
                <w:sz w:val="28"/>
                <w:szCs w:val="28"/>
              </w:rPr>
              <w:t xml:space="preserve"> </w:t>
            </w:r>
          </w:p>
          <w:p w:rsidR="00424D78" w:rsidRDefault="00424D78" w:rsidP="00424D78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Анатоліївну</w:t>
            </w:r>
          </w:p>
        </w:tc>
        <w:tc>
          <w:tcPr>
            <w:tcW w:w="360" w:type="dxa"/>
          </w:tcPr>
          <w:p w:rsidR="00424D78" w:rsidRDefault="00424D78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24D78" w:rsidRDefault="00424D78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методичного забезпечення со</w:t>
            </w:r>
            <w:r>
              <w:rPr>
                <w:szCs w:val="28"/>
              </w:rPr>
              <w:softHyphen/>
              <w:t>ціальної роботи обласного центру соціальних служб для сім’ї, дітей та молоді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Миколайчик</w:t>
            </w:r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Катерину Сергіївну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начальника управління соціального за</w:t>
            </w:r>
            <w:r>
              <w:rPr>
                <w:szCs w:val="28"/>
              </w:rPr>
              <w:softHyphen/>
              <w:t xml:space="preserve">хисту населення </w:t>
            </w:r>
            <w:proofErr w:type="spellStart"/>
            <w:r>
              <w:rPr>
                <w:szCs w:val="28"/>
              </w:rPr>
              <w:t>Славутської</w:t>
            </w:r>
            <w:proofErr w:type="spellEnd"/>
            <w:r>
              <w:rPr>
                <w:szCs w:val="28"/>
              </w:rPr>
              <w:t xml:space="preserve"> районної державної адміністрації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Нагуляк</w:t>
            </w:r>
            <w:proofErr w:type="spellEnd"/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Раїсу Василівну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головного бухгалтера </w:t>
            </w:r>
            <w:proofErr w:type="spellStart"/>
            <w:r>
              <w:rPr>
                <w:szCs w:val="28"/>
              </w:rPr>
              <w:t>Лісоводського</w:t>
            </w:r>
            <w:proofErr w:type="spellEnd"/>
            <w:r>
              <w:rPr>
                <w:szCs w:val="28"/>
              </w:rPr>
              <w:t xml:space="preserve"> будинку-інтер</w:t>
            </w:r>
            <w:r>
              <w:rPr>
                <w:szCs w:val="28"/>
              </w:rPr>
              <w:softHyphen/>
              <w:t xml:space="preserve">нату для громадян похилого віку та інвалідів, </w:t>
            </w:r>
            <w:proofErr w:type="spellStart"/>
            <w:r>
              <w:rPr>
                <w:szCs w:val="28"/>
              </w:rPr>
              <w:t>Горо</w:t>
            </w:r>
            <w:r>
              <w:rPr>
                <w:szCs w:val="28"/>
              </w:rPr>
              <w:softHyphen/>
              <w:t>доцького</w:t>
            </w:r>
            <w:proofErr w:type="spellEnd"/>
            <w:r>
              <w:rPr>
                <w:szCs w:val="28"/>
              </w:rPr>
              <w:t xml:space="preserve"> району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Оцалюк</w:t>
            </w:r>
            <w:proofErr w:type="spellEnd"/>
          </w:p>
          <w:p w:rsidR="00E053A3" w:rsidRPr="00E053A3" w:rsidRDefault="00E053A3" w:rsidP="00E053A3">
            <w:pPr>
              <w:rPr>
                <w:smallCaps/>
                <w:sz w:val="28"/>
                <w:szCs w:val="28"/>
              </w:rPr>
            </w:pPr>
            <w:r w:rsidRPr="00E053A3">
              <w:rPr>
                <w:sz w:val="28"/>
                <w:szCs w:val="28"/>
              </w:rPr>
              <w:t>Надію Вікторівну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відділу надання соціальних послуг Білогірського районного центру зайнятості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Партику</w:t>
            </w:r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Григоровича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управління соціального захисту населен</w:t>
            </w:r>
            <w:r>
              <w:rPr>
                <w:szCs w:val="28"/>
              </w:rPr>
              <w:softHyphen/>
              <w:t>ня Волочиської районної державної адміністрації</w:t>
            </w:r>
          </w:p>
        </w:tc>
      </w:tr>
      <w:tr w:rsidR="00D46F3D" w:rsidRPr="00D46F3D" w:rsidTr="004069C3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424D78" w:rsidTr="004069C3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Пилявську</w:t>
            </w:r>
            <w:proofErr w:type="spellEnd"/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Аліну Володимирівну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відділу надходження, прогно</w:t>
            </w:r>
            <w:r>
              <w:rPr>
                <w:szCs w:val="28"/>
              </w:rPr>
              <w:softHyphen/>
              <w:t>зування платежів та обліку застрахованих осіб уп</w:t>
            </w:r>
            <w:r>
              <w:rPr>
                <w:szCs w:val="28"/>
              </w:rPr>
              <w:softHyphen/>
              <w:t>равління надходження, прогнозування платежів, об</w:t>
            </w:r>
            <w:r>
              <w:rPr>
                <w:szCs w:val="28"/>
              </w:rPr>
              <w:softHyphen/>
              <w:t xml:space="preserve">ліку застрахованих осіб та контрольно-перевірочної роботи </w:t>
            </w:r>
            <w:r w:rsidR="00B74664">
              <w:rPr>
                <w:szCs w:val="28"/>
              </w:rPr>
              <w:t>Г</w:t>
            </w:r>
            <w:r>
              <w:rPr>
                <w:szCs w:val="28"/>
              </w:rPr>
              <w:t>оловного управління Пенсійного фонду Ук</w:t>
            </w:r>
            <w:r>
              <w:rPr>
                <w:szCs w:val="28"/>
              </w:rPr>
              <w:softHyphen/>
              <w:t>раїни в області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Піскорську</w:t>
            </w:r>
            <w:proofErr w:type="spellEnd"/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Лілію Модестівну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медичну сестру з дієтичного харчування </w:t>
            </w:r>
            <w:proofErr w:type="spellStart"/>
            <w:r>
              <w:rPr>
                <w:szCs w:val="28"/>
              </w:rPr>
              <w:t>Дунаєвець</w:t>
            </w:r>
            <w:r>
              <w:rPr>
                <w:szCs w:val="28"/>
              </w:rPr>
              <w:softHyphen/>
              <w:t>кого</w:t>
            </w:r>
            <w:proofErr w:type="spellEnd"/>
            <w:r>
              <w:rPr>
                <w:szCs w:val="28"/>
              </w:rPr>
              <w:t xml:space="preserve"> психоневрологічного інтернату</w:t>
            </w:r>
          </w:p>
        </w:tc>
      </w:tr>
      <w:tr w:rsidR="00D46F3D" w:rsidRPr="00D46F3D" w:rsidTr="004069C3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424D78" w:rsidTr="004069C3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Подлевського</w:t>
            </w:r>
            <w:proofErr w:type="spellEnd"/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Олега Михайловича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юридичного відділу виконав</w:t>
            </w:r>
            <w:r>
              <w:rPr>
                <w:szCs w:val="28"/>
              </w:rPr>
              <w:softHyphen/>
              <w:t>чої дирекції обласного відділення Фонду соціального страхування з тимчасової втрати працездатності</w:t>
            </w:r>
          </w:p>
        </w:tc>
      </w:tr>
      <w:tr w:rsidR="00D46F3D" w:rsidRPr="00D46F3D" w:rsidTr="004069C3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424D78" w:rsidTr="004069C3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Урбан</w:t>
            </w:r>
            <w:proofErr w:type="spellEnd"/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Людмилу Вікторівну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завідувача фінансового відділу – головного бухгал</w:t>
            </w:r>
            <w:r>
              <w:rPr>
                <w:szCs w:val="28"/>
              </w:rPr>
              <w:softHyphen/>
              <w:t>тера Хмельницької міської виконавчої дирекції об</w:t>
            </w:r>
            <w:r>
              <w:rPr>
                <w:szCs w:val="28"/>
              </w:rPr>
              <w:softHyphen/>
              <w:t>ласного відділення Фонду соціального страхування з тимчасової втрати працездатності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E053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Хацаюк</w:t>
            </w:r>
            <w:proofErr w:type="spellEnd"/>
          </w:p>
          <w:p w:rsidR="00E053A3" w:rsidRDefault="00E053A3" w:rsidP="00E053A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Аллу Віталіївну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першого заступника начальника управління соціаль</w:t>
            </w:r>
            <w:r>
              <w:rPr>
                <w:szCs w:val="28"/>
              </w:rPr>
              <w:softHyphen/>
              <w:t xml:space="preserve">ного захисту населення виконавчого комітету </w:t>
            </w:r>
            <w:proofErr w:type="spellStart"/>
            <w:r>
              <w:rPr>
                <w:szCs w:val="28"/>
              </w:rPr>
              <w:t>Ста</w:t>
            </w:r>
            <w:r>
              <w:rPr>
                <w:szCs w:val="28"/>
              </w:rPr>
              <w:softHyphen/>
              <w:t>рокостянтинівської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</w:p>
        </w:tc>
      </w:tr>
      <w:tr w:rsidR="00424D78" w:rsidRPr="00424D78" w:rsidTr="004069C3">
        <w:trPr>
          <w:cantSplit/>
          <w:trHeight w:val="83"/>
        </w:trPr>
        <w:tc>
          <w:tcPr>
            <w:tcW w:w="3528" w:type="dxa"/>
          </w:tcPr>
          <w:p w:rsidR="00424D78" w:rsidRPr="00424D78" w:rsidRDefault="00424D78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24D78" w:rsidRPr="00424D78" w:rsidRDefault="00424D78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24D78" w:rsidRPr="00424D78" w:rsidRDefault="00424D78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251022" w:rsidRPr="00424D78" w:rsidTr="004069C3">
        <w:trPr>
          <w:cantSplit/>
          <w:trHeight w:val="83"/>
        </w:trPr>
        <w:tc>
          <w:tcPr>
            <w:tcW w:w="3528" w:type="dxa"/>
          </w:tcPr>
          <w:p w:rsidR="00424D78" w:rsidRDefault="00424D78" w:rsidP="00424D78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lastRenderedPageBreak/>
              <w:t>Хонду</w:t>
            </w:r>
            <w:proofErr w:type="spellEnd"/>
          </w:p>
          <w:p w:rsidR="00251022" w:rsidRPr="00424D78" w:rsidRDefault="00424D78" w:rsidP="00424D78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Миколу Миколайовича</w:t>
            </w:r>
          </w:p>
        </w:tc>
        <w:tc>
          <w:tcPr>
            <w:tcW w:w="360" w:type="dxa"/>
          </w:tcPr>
          <w:p w:rsidR="00251022" w:rsidRPr="00424D78" w:rsidRDefault="00424D78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1022" w:rsidRPr="00424D78" w:rsidRDefault="00424D78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начальника відділення виконавчої дирекції Фонду соціального страхування від нещасних випадків на виробництві та професійних захворювань України у </w:t>
            </w:r>
            <w:proofErr w:type="spellStart"/>
            <w:r>
              <w:rPr>
                <w:szCs w:val="28"/>
              </w:rPr>
              <w:t>Славутському</w:t>
            </w:r>
            <w:proofErr w:type="spellEnd"/>
            <w:r>
              <w:rPr>
                <w:szCs w:val="28"/>
              </w:rPr>
              <w:t xml:space="preserve"> районі</w:t>
            </w:r>
          </w:p>
        </w:tc>
      </w:tr>
      <w:tr w:rsidR="00D46F3D" w:rsidRPr="00D46F3D" w:rsidTr="004069C3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424D78" w:rsidTr="004069C3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Цимбалюк</w:t>
            </w:r>
            <w:proofErr w:type="spellEnd"/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Ганну Іванівну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управління Пенсійного фонду України у Хмельницькому районі</w:t>
            </w:r>
          </w:p>
        </w:tc>
      </w:tr>
      <w:tr w:rsidR="00D46F3D" w:rsidRPr="00D46F3D" w:rsidTr="004069C3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424D78" w:rsidTr="004069C3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Шевчук</w:t>
            </w:r>
          </w:p>
          <w:p w:rsidR="00D46F3D" w:rsidRPr="00D46F3D" w:rsidRDefault="00D46F3D" w:rsidP="00D46F3D">
            <w:pPr>
              <w:rPr>
                <w:smallCaps/>
                <w:sz w:val="28"/>
                <w:szCs w:val="28"/>
              </w:rPr>
            </w:pPr>
            <w:r w:rsidRPr="00D46F3D">
              <w:rPr>
                <w:sz w:val="28"/>
                <w:szCs w:val="28"/>
              </w:rPr>
              <w:t>Лесю Володимирівну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управління з координації та контролю за виплатою пенсій головного управління Пенсійного фонду України в області</w:t>
            </w:r>
          </w:p>
        </w:tc>
      </w:tr>
      <w:tr w:rsidR="00E053A3" w:rsidRPr="00E053A3" w:rsidTr="004069C3">
        <w:trPr>
          <w:cantSplit/>
          <w:trHeight w:val="83"/>
        </w:trPr>
        <w:tc>
          <w:tcPr>
            <w:tcW w:w="3528" w:type="dxa"/>
          </w:tcPr>
          <w:p w:rsidR="00E053A3" w:rsidRPr="00E053A3" w:rsidRDefault="00E053A3" w:rsidP="00424D7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3A3" w:rsidRPr="00E053A3" w:rsidRDefault="00E053A3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3A3" w:rsidRPr="00E053A3" w:rsidRDefault="00E053A3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E053A3" w:rsidRPr="00424D78" w:rsidTr="004069C3">
        <w:trPr>
          <w:cantSplit/>
          <w:trHeight w:val="83"/>
        </w:trPr>
        <w:tc>
          <w:tcPr>
            <w:tcW w:w="3528" w:type="dxa"/>
          </w:tcPr>
          <w:p w:rsidR="00E053A3" w:rsidRDefault="00E053A3" w:rsidP="00E053A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Шурко</w:t>
            </w:r>
          </w:p>
          <w:p w:rsidR="00E053A3" w:rsidRPr="00E053A3" w:rsidRDefault="00E053A3" w:rsidP="00E053A3">
            <w:pPr>
              <w:rPr>
                <w:smallCaps/>
                <w:sz w:val="28"/>
                <w:szCs w:val="28"/>
              </w:rPr>
            </w:pPr>
            <w:r w:rsidRPr="00E053A3">
              <w:rPr>
                <w:sz w:val="28"/>
                <w:szCs w:val="28"/>
              </w:rPr>
              <w:t>Алісу Володимирівну</w:t>
            </w:r>
          </w:p>
        </w:tc>
        <w:tc>
          <w:tcPr>
            <w:tcW w:w="360" w:type="dxa"/>
          </w:tcPr>
          <w:p w:rsidR="00E053A3" w:rsidRDefault="00E053A3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3A3" w:rsidRDefault="00E053A3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головного спеціаліста відділу організації </w:t>
            </w:r>
            <w:proofErr w:type="spellStart"/>
            <w:r>
              <w:rPr>
                <w:szCs w:val="28"/>
              </w:rPr>
              <w:t>профнав</w:t>
            </w:r>
            <w:r>
              <w:rPr>
                <w:szCs w:val="28"/>
              </w:rPr>
              <w:softHyphen/>
              <w:t>чання</w:t>
            </w:r>
            <w:proofErr w:type="spellEnd"/>
            <w:r>
              <w:rPr>
                <w:szCs w:val="28"/>
              </w:rPr>
              <w:t xml:space="preserve"> обласного центру зайнятості</w:t>
            </w:r>
          </w:p>
        </w:tc>
      </w:tr>
    </w:tbl>
    <w:p w:rsidR="00251022" w:rsidRPr="00424D78" w:rsidRDefault="00251022" w:rsidP="00251022">
      <w:pPr>
        <w:spacing w:after="60"/>
        <w:jc w:val="both"/>
        <w:rPr>
          <w:sz w:val="12"/>
          <w:szCs w:val="28"/>
        </w:rPr>
      </w:pPr>
    </w:p>
    <w:p w:rsidR="00D46F3D" w:rsidRPr="00D46F3D" w:rsidRDefault="00D46F3D" w:rsidP="00D46F3D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1.13. </w:t>
      </w:r>
      <w:r w:rsidRPr="00D46F3D">
        <w:rPr>
          <w:sz w:val="28"/>
          <w:szCs w:val="28"/>
        </w:rPr>
        <w:t>За сумлінне ставлення до виконання службових обов’язків, високий професіоналізм, вагомий особистий внесок у збереження територіальної цілісності, суверенітету держави та з нагоди Дня ракетних військ і артилерії: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D46F3D" w:rsidRPr="00D46F3D" w:rsidTr="00D46F3D">
        <w:trPr>
          <w:trHeight w:val="396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Бумазюка</w:t>
            </w:r>
            <w:proofErr w:type="spellEnd"/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 Петровича</w:t>
            </w:r>
          </w:p>
        </w:tc>
        <w:tc>
          <w:tcPr>
            <w:tcW w:w="360" w:type="dxa"/>
          </w:tcPr>
          <w:p w:rsid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лейтенанта, начальника обслуги пускової установки стартової батареї ракетного дивізіону військової частини А4239</w:t>
            </w:r>
          </w:p>
        </w:tc>
      </w:tr>
      <w:tr w:rsidR="00D46F3D" w:rsidRPr="00D46F3D" w:rsidTr="00D46F3D">
        <w:trPr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D46F3D">
        <w:trPr>
          <w:trHeight w:val="396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Ковалика</w:t>
            </w:r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Андрія Сергійовича</w:t>
            </w:r>
          </w:p>
        </w:tc>
        <w:tc>
          <w:tcPr>
            <w:tcW w:w="360" w:type="dxa"/>
          </w:tcPr>
          <w:p w:rsid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лейтенанта, начальника обслуги пускової установки стартової батареї ракетного дивізіону військової частини А4239</w:t>
            </w:r>
          </w:p>
        </w:tc>
      </w:tr>
      <w:tr w:rsidR="00D46F3D" w:rsidRPr="00D46F3D" w:rsidTr="00D46F3D">
        <w:trPr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D46F3D">
        <w:trPr>
          <w:trHeight w:val="396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Коцюбинського</w:t>
            </w:r>
          </w:p>
          <w:p w:rsidR="00D46F3D" w:rsidRPr="00D46F3D" w:rsidRDefault="00D46F3D" w:rsidP="00D46F3D">
            <w:pPr>
              <w:jc w:val="both"/>
              <w:rPr>
                <w:smallCaps/>
                <w:sz w:val="28"/>
                <w:szCs w:val="28"/>
              </w:rPr>
            </w:pPr>
            <w:r w:rsidRPr="00D46F3D">
              <w:rPr>
                <w:sz w:val="28"/>
                <w:szCs w:val="28"/>
              </w:rPr>
              <w:t>Віталія Васильовича</w:t>
            </w: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pacing w:val="-6"/>
                <w:szCs w:val="28"/>
              </w:rPr>
            </w:pPr>
            <w:r>
              <w:rPr>
                <w:szCs w:val="28"/>
              </w:rPr>
              <w:t>майора, заступника командира ракетного дивізіону з озброєння військової частини А4239</w:t>
            </w:r>
          </w:p>
        </w:tc>
      </w:tr>
      <w:tr w:rsidR="00D46F3D" w:rsidRPr="00D46F3D" w:rsidTr="00D46F3D">
        <w:trPr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D46F3D">
        <w:trPr>
          <w:trHeight w:val="396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Ситюка</w:t>
            </w:r>
            <w:proofErr w:type="spellEnd"/>
          </w:p>
          <w:p w:rsidR="00D46F3D" w:rsidRPr="00D46F3D" w:rsidRDefault="00D46F3D" w:rsidP="00D46F3D">
            <w:pPr>
              <w:rPr>
                <w:smallCaps/>
                <w:sz w:val="28"/>
                <w:szCs w:val="28"/>
              </w:rPr>
            </w:pPr>
            <w:r w:rsidRPr="00D46F3D">
              <w:rPr>
                <w:sz w:val="28"/>
                <w:szCs w:val="28"/>
              </w:rPr>
              <w:t>Миколу Станіславовича</w:t>
            </w:r>
          </w:p>
        </w:tc>
        <w:tc>
          <w:tcPr>
            <w:tcW w:w="360" w:type="dxa"/>
          </w:tcPr>
          <w:p w:rsid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старшину, старшого механіка-водія обслуги пускової установки стартової батареї ракетного дивізіону військової частини А4239</w:t>
            </w:r>
          </w:p>
        </w:tc>
      </w:tr>
    </w:tbl>
    <w:p w:rsidR="00D46F3D" w:rsidRPr="00D46F3D" w:rsidRDefault="00D46F3D" w:rsidP="00D46F3D">
      <w:pPr>
        <w:spacing w:after="60"/>
        <w:jc w:val="both"/>
        <w:rPr>
          <w:sz w:val="6"/>
          <w:szCs w:val="28"/>
        </w:rPr>
      </w:pPr>
    </w:p>
    <w:p w:rsidR="00D46F3D" w:rsidRPr="00D46F3D" w:rsidRDefault="00D46F3D" w:rsidP="00D46F3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r w:rsidRPr="00D46F3D">
        <w:rPr>
          <w:sz w:val="28"/>
          <w:szCs w:val="28"/>
        </w:rPr>
        <w:t>За сумлінну працю, високий професіоналізм та з нагоди 75-річчя з дня створення Хмельницького обласного науково-методичного центру куль</w:t>
      </w:r>
      <w:r>
        <w:rPr>
          <w:sz w:val="28"/>
          <w:szCs w:val="28"/>
        </w:rPr>
        <w:softHyphen/>
      </w:r>
      <w:r w:rsidRPr="00D46F3D">
        <w:rPr>
          <w:sz w:val="28"/>
          <w:szCs w:val="28"/>
        </w:rPr>
        <w:t>тури і мистецтва: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D46F3D" w:rsidRPr="00D46F3D" w:rsidTr="00D46F3D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Атаманчук</w:t>
            </w:r>
            <w:proofErr w:type="spellEnd"/>
          </w:p>
          <w:p w:rsidR="00D46F3D" w:rsidRPr="00D46F3D" w:rsidRDefault="00D46F3D" w:rsidP="00D46F3D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Юлію Анатоліївну</w:t>
            </w: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Cs w:val="28"/>
              </w:rPr>
            </w:pPr>
            <w:r>
              <w:t>методиста редакційно-видавничого відділу обласного науково-методичного центру культури і мистецтва</w:t>
            </w:r>
          </w:p>
        </w:tc>
      </w:tr>
      <w:tr w:rsidR="00D46F3D" w:rsidRPr="00D46F3D" w:rsidTr="00D46F3D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D46F3D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Мартинюк</w:t>
            </w:r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Галину Онисимівну</w:t>
            </w:r>
          </w:p>
        </w:tc>
        <w:tc>
          <w:tcPr>
            <w:tcW w:w="360" w:type="dxa"/>
          </w:tcPr>
          <w:p w:rsid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97183A">
            <w:pPr>
              <w:jc w:val="both"/>
            </w:pPr>
            <w:r>
              <w:rPr>
                <w:szCs w:val="28"/>
              </w:rPr>
              <w:t>методиста І категорії відділу підвищення кваліфікації кадрів обласного науково-методичного центру куль</w:t>
            </w:r>
            <w:r>
              <w:rPr>
                <w:szCs w:val="28"/>
              </w:rPr>
              <w:softHyphen/>
              <w:t>тури і мистецтва</w:t>
            </w:r>
          </w:p>
        </w:tc>
      </w:tr>
    </w:tbl>
    <w:p w:rsidR="00D46F3D" w:rsidRPr="00D46F3D" w:rsidRDefault="00D46F3D" w:rsidP="00D46F3D">
      <w:pPr>
        <w:spacing w:after="60"/>
        <w:jc w:val="both"/>
        <w:rPr>
          <w:sz w:val="6"/>
          <w:szCs w:val="28"/>
        </w:rPr>
      </w:pPr>
    </w:p>
    <w:p w:rsidR="00251022" w:rsidRPr="00D46F3D" w:rsidRDefault="00D46F3D" w:rsidP="00251022">
      <w:pPr>
        <w:spacing w:after="120"/>
        <w:ind w:firstLine="709"/>
        <w:jc w:val="both"/>
        <w:rPr>
          <w:sz w:val="28"/>
          <w:szCs w:val="28"/>
        </w:rPr>
      </w:pPr>
      <w:r w:rsidRPr="00D46F3D">
        <w:rPr>
          <w:sz w:val="28"/>
          <w:szCs w:val="28"/>
        </w:rPr>
        <w:t>1.15. </w:t>
      </w:r>
      <w:r w:rsidRPr="00D46F3D">
        <w:rPr>
          <w:sz w:val="28"/>
        </w:rPr>
        <w:t xml:space="preserve">За багаторічну сумлінну працю, високий професіоналізм та з нагоди 60-річчя від дня народження </w:t>
      </w:r>
      <w:r w:rsidRPr="00D46F3D">
        <w:rPr>
          <w:smallCaps/>
          <w:sz w:val="28"/>
        </w:rPr>
        <w:t>Дехтяра</w:t>
      </w:r>
      <w:r w:rsidRPr="00D46F3D">
        <w:rPr>
          <w:sz w:val="28"/>
        </w:rPr>
        <w:t xml:space="preserve"> Михайла Івановича, </w:t>
      </w:r>
      <w:proofErr w:type="spellStart"/>
      <w:r w:rsidRPr="00D46F3D">
        <w:rPr>
          <w:sz w:val="28"/>
        </w:rPr>
        <w:t>Глібівського</w:t>
      </w:r>
      <w:proofErr w:type="spellEnd"/>
      <w:r w:rsidRPr="00D46F3D">
        <w:rPr>
          <w:sz w:val="28"/>
        </w:rPr>
        <w:t xml:space="preserve"> сільського голову, с. Глібів </w:t>
      </w:r>
      <w:proofErr w:type="spellStart"/>
      <w:r w:rsidRPr="00D46F3D">
        <w:rPr>
          <w:sz w:val="28"/>
        </w:rPr>
        <w:t>Новоушицького</w:t>
      </w:r>
      <w:proofErr w:type="spellEnd"/>
      <w:r w:rsidRPr="00D46F3D">
        <w:rPr>
          <w:sz w:val="28"/>
        </w:rPr>
        <w:t xml:space="preserve"> району.</w:t>
      </w:r>
    </w:p>
    <w:p w:rsidR="00251022" w:rsidRPr="00D46F3D" w:rsidRDefault="00D46F3D" w:rsidP="00251022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 За сумлінне ставлення до виконання службових обов’язків, високий професіоналізм, вагомий особистий внесок у збереження територіальної ціліс</w:t>
      </w:r>
      <w:r>
        <w:rPr>
          <w:sz w:val="28"/>
          <w:szCs w:val="28"/>
        </w:rPr>
        <w:softHyphen/>
        <w:t>ності, суверенітету держави та з нагоди Дня створення військової частини А4239: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D46F3D" w:rsidRPr="00D46F3D" w:rsidTr="00DB48DD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Борисюка</w:t>
            </w:r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Богдана Михайловича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старшину, старшого механіка-водія обслуги пускової установки стартової батареї ракетного дивізіону військової частини А4239</w:t>
            </w:r>
          </w:p>
        </w:tc>
      </w:tr>
      <w:tr w:rsidR="00D46F3D" w:rsidRPr="00D46F3D" w:rsidTr="00DB48DD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DB48DD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Денисенка</w:t>
            </w:r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Віталія Дмитровича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старшину, старшого механіка-водія обслуги пускової установки стартової батареї ракетного дивізіону військової частини А4239</w:t>
            </w:r>
          </w:p>
        </w:tc>
      </w:tr>
      <w:tr w:rsidR="00D46F3D" w:rsidRPr="00D46F3D" w:rsidTr="00DB48DD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DB48DD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Зайдового</w:t>
            </w:r>
            <w:proofErr w:type="spellEnd"/>
          </w:p>
          <w:p w:rsidR="00D46F3D" w:rsidRDefault="00D46F3D" w:rsidP="00D46F3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Олександровича</w:t>
            </w:r>
          </w:p>
        </w:tc>
        <w:tc>
          <w:tcPr>
            <w:tcW w:w="360" w:type="dxa"/>
          </w:tcPr>
          <w:p w:rsid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старшину, старшого механіка-водія обслуги пускової установки стартової батареї ракетного дивізіону військової частини А4239</w:t>
            </w:r>
          </w:p>
        </w:tc>
      </w:tr>
      <w:tr w:rsidR="00D46F3D" w:rsidRPr="00D46F3D" w:rsidTr="00DB48DD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DB48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DB48DD">
            <w:pPr>
              <w:jc w:val="both"/>
              <w:rPr>
                <w:sz w:val="8"/>
                <w:szCs w:val="8"/>
              </w:rPr>
            </w:pPr>
          </w:p>
        </w:tc>
      </w:tr>
      <w:tr w:rsidR="00251022" w:rsidRPr="00D46F3D" w:rsidTr="00DB48DD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Лобунька</w:t>
            </w:r>
            <w:proofErr w:type="spellEnd"/>
          </w:p>
          <w:p w:rsidR="00251022" w:rsidRPr="00D46F3D" w:rsidRDefault="00D46F3D" w:rsidP="00D46F3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Романа Олександровича</w:t>
            </w:r>
          </w:p>
        </w:tc>
        <w:tc>
          <w:tcPr>
            <w:tcW w:w="360" w:type="dxa"/>
          </w:tcPr>
          <w:p w:rsidR="00251022" w:rsidRPr="00D46F3D" w:rsidRDefault="00D46F3D" w:rsidP="00DB4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51022" w:rsidRPr="00D46F3D" w:rsidRDefault="00D46F3D" w:rsidP="00DB48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підполковника, заступника командира військової час</w:t>
            </w:r>
            <w:r>
              <w:rPr>
                <w:szCs w:val="28"/>
              </w:rPr>
              <w:softHyphen/>
              <w:t>тини А4239</w:t>
            </w:r>
          </w:p>
        </w:tc>
      </w:tr>
    </w:tbl>
    <w:p w:rsidR="00D46F3D" w:rsidRPr="00D46F3D" w:rsidRDefault="00D46F3D" w:rsidP="00D46F3D">
      <w:pPr>
        <w:spacing w:after="60"/>
        <w:jc w:val="both"/>
        <w:rPr>
          <w:sz w:val="6"/>
          <w:szCs w:val="28"/>
        </w:rPr>
      </w:pPr>
    </w:p>
    <w:p w:rsidR="00251022" w:rsidRPr="00635776" w:rsidRDefault="00251022" w:rsidP="00251022">
      <w:pPr>
        <w:spacing w:after="60"/>
        <w:jc w:val="both"/>
        <w:rPr>
          <w:color w:val="FF0000"/>
          <w:sz w:val="2"/>
          <w:szCs w:val="28"/>
        </w:rPr>
      </w:pPr>
    </w:p>
    <w:p w:rsidR="00D46F3D" w:rsidRPr="00D46F3D" w:rsidRDefault="00D46F3D" w:rsidP="00D46F3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1.17. </w:t>
      </w:r>
      <w:r w:rsidRPr="00D46F3D">
        <w:rPr>
          <w:sz w:val="28"/>
          <w:szCs w:val="28"/>
        </w:rPr>
        <w:t>За сумлінну</w:t>
      </w:r>
      <w:r>
        <w:rPr>
          <w:sz w:val="28"/>
          <w:szCs w:val="28"/>
        </w:rPr>
        <w:t xml:space="preserve"> працю, високий професіоналізм </w:t>
      </w:r>
      <w:r w:rsidRPr="00D46F3D">
        <w:rPr>
          <w:sz w:val="28"/>
          <w:szCs w:val="28"/>
        </w:rPr>
        <w:t>та з нагоди Всеукраїн</w:t>
      </w:r>
      <w:r>
        <w:rPr>
          <w:sz w:val="28"/>
          <w:szCs w:val="28"/>
        </w:rPr>
        <w:softHyphen/>
      </w:r>
      <w:r w:rsidRPr="00D46F3D">
        <w:rPr>
          <w:sz w:val="28"/>
          <w:szCs w:val="28"/>
        </w:rPr>
        <w:t>ського дня працівників культури та майстрів народного мистецтва: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D46F3D" w:rsidRPr="00D46F3D" w:rsidTr="0097183A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Богуцького</w:t>
            </w:r>
          </w:p>
          <w:p w:rsidR="00D46F3D" w:rsidRPr="00D46F3D" w:rsidRDefault="00D46F3D" w:rsidP="00D46F3D">
            <w:pPr>
              <w:rPr>
                <w:smallCaps/>
                <w:sz w:val="28"/>
                <w:szCs w:val="28"/>
              </w:rPr>
            </w:pPr>
            <w:r w:rsidRPr="00D46F3D">
              <w:rPr>
                <w:sz w:val="28"/>
                <w:szCs w:val="28"/>
              </w:rPr>
              <w:t>Володимира Олексійовича</w:t>
            </w:r>
          </w:p>
        </w:tc>
        <w:tc>
          <w:tcPr>
            <w:tcW w:w="360" w:type="dxa"/>
          </w:tcPr>
          <w:p w:rsid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директора Хмельницької дитячої музичної школи № 3</w:t>
            </w:r>
          </w:p>
        </w:tc>
      </w:tr>
      <w:tr w:rsidR="00D46F3D" w:rsidRPr="00D46F3D" w:rsidTr="0097183A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97183A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Матусяка</w:t>
            </w:r>
            <w:proofErr w:type="spellEnd"/>
          </w:p>
          <w:p w:rsidR="00D46F3D" w:rsidRPr="00D46F3D" w:rsidRDefault="00D46F3D" w:rsidP="00D46F3D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Володимира Івановича</w:t>
            </w: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відділу культури Волочиської райдержадміністрації</w:t>
            </w:r>
          </w:p>
        </w:tc>
      </w:tr>
      <w:tr w:rsidR="00537B14" w:rsidRPr="00537B14" w:rsidTr="0097183A">
        <w:trPr>
          <w:cantSplit/>
          <w:trHeight w:val="83"/>
        </w:trPr>
        <w:tc>
          <w:tcPr>
            <w:tcW w:w="3528" w:type="dxa"/>
          </w:tcPr>
          <w:p w:rsidR="00537B14" w:rsidRPr="00537B14" w:rsidRDefault="00537B14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37B14" w:rsidRPr="00537B14" w:rsidRDefault="00537B14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37B14" w:rsidRPr="00537B14" w:rsidRDefault="00537B14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537B14" w:rsidRPr="00D46F3D" w:rsidTr="0097183A">
        <w:trPr>
          <w:cantSplit/>
          <w:trHeight w:val="83"/>
        </w:trPr>
        <w:tc>
          <w:tcPr>
            <w:tcW w:w="3528" w:type="dxa"/>
          </w:tcPr>
          <w:p w:rsidR="00537B14" w:rsidRDefault="00537B14" w:rsidP="00537B14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Смолій</w:t>
            </w:r>
          </w:p>
          <w:p w:rsidR="00537B14" w:rsidRPr="00537B14" w:rsidRDefault="00537B14" w:rsidP="00537B14">
            <w:pPr>
              <w:rPr>
                <w:smallCaps/>
                <w:sz w:val="28"/>
                <w:szCs w:val="28"/>
              </w:rPr>
            </w:pPr>
            <w:r w:rsidRPr="00537B14">
              <w:rPr>
                <w:sz w:val="28"/>
                <w:szCs w:val="28"/>
              </w:rPr>
              <w:t>Тетяну Володимирівну</w:t>
            </w:r>
          </w:p>
        </w:tc>
        <w:tc>
          <w:tcPr>
            <w:tcW w:w="360" w:type="dxa"/>
          </w:tcPr>
          <w:p w:rsidR="00537B14" w:rsidRDefault="00537B14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37B14" w:rsidRDefault="00537B14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управління культури, націо</w:t>
            </w:r>
            <w:r>
              <w:rPr>
                <w:szCs w:val="28"/>
              </w:rPr>
              <w:softHyphen/>
              <w:t>нальностей та релігій облдержадміністрації</w:t>
            </w:r>
          </w:p>
        </w:tc>
      </w:tr>
      <w:tr w:rsidR="00D46F3D" w:rsidRPr="00D46F3D" w:rsidTr="0097183A">
        <w:trPr>
          <w:cantSplit/>
          <w:trHeight w:val="83"/>
        </w:trPr>
        <w:tc>
          <w:tcPr>
            <w:tcW w:w="3528" w:type="dxa"/>
          </w:tcPr>
          <w:p w:rsidR="00D46F3D" w:rsidRPr="00D46F3D" w:rsidRDefault="00D46F3D" w:rsidP="00D46F3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6F3D" w:rsidRPr="00D46F3D" w:rsidRDefault="00D46F3D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6F3D" w:rsidRPr="00D46F3D" w:rsidRDefault="00D46F3D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D46F3D" w:rsidRPr="00D46F3D" w:rsidTr="0097183A">
        <w:trPr>
          <w:cantSplit/>
          <w:trHeight w:val="83"/>
        </w:trPr>
        <w:tc>
          <w:tcPr>
            <w:tcW w:w="3528" w:type="dxa"/>
          </w:tcPr>
          <w:p w:rsidR="00D46F3D" w:rsidRDefault="00D46F3D" w:rsidP="00D46F3D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Шпаковського</w:t>
            </w:r>
            <w:proofErr w:type="spellEnd"/>
          </w:p>
          <w:p w:rsidR="00D46F3D" w:rsidRPr="00D46F3D" w:rsidRDefault="00D46F3D" w:rsidP="00D46F3D">
            <w:pPr>
              <w:rPr>
                <w:smallCaps/>
                <w:sz w:val="28"/>
                <w:szCs w:val="28"/>
              </w:rPr>
            </w:pPr>
            <w:r w:rsidRPr="00D46F3D">
              <w:rPr>
                <w:sz w:val="28"/>
                <w:szCs w:val="28"/>
              </w:rPr>
              <w:t>Сергія Михайловича</w:t>
            </w:r>
          </w:p>
        </w:tc>
        <w:tc>
          <w:tcPr>
            <w:tcW w:w="360" w:type="dxa"/>
          </w:tcPr>
          <w:p w:rsidR="00D46F3D" w:rsidRDefault="00D46F3D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6F3D" w:rsidRDefault="00D46F3D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наукового співробітника відділу охорони пам’яток історії та культури в області</w:t>
            </w:r>
          </w:p>
        </w:tc>
      </w:tr>
    </w:tbl>
    <w:p w:rsidR="00D46F3D" w:rsidRPr="00D46F3D" w:rsidRDefault="00D46F3D" w:rsidP="00D46F3D">
      <w:pPr>
        <w:spacing w:after="60"/>
        <w:jc w:val="both"/>
        <w:rPr>
          <w:sz w:val="12"/>
          <w:szCs w:val="28"/>
        </w:rPr>
      </w:pPr>
    </w:p>
    <w:p w:rsidR="00537B14" w:rsidRPr="009306F1" w:rsidRDefault="00537B14" w:rsidP="00537B14">
      <w:pPr>
        <w:spacing w:after="120"/>
        <w:ind w:firstLine="709"/>
        <w:jc w:val="both"/>
        <w:rPr>
          <w:sz w:val="28"/>
          <w:szCs w:val="28"/>
        </w:rPr>
      </w:pPr>
      <w:r w:rsidRPr="009306F1">
        <w:rPr>
          <w:sz w:val="28"/>
          <w:szCs w:val="28"/>
        </w:rPr>
        <w:t>1.18. </w:t>
      </w:r>
      <w:r w:rsidR="009306F1" w:rsidRPr="009306F1">
        <w:rPr>
          <w:sz w:val="28"/>
          <w:szCs w:val="28"/>
        </w:rPr>
        <w:t xml:space="preserve">За сумлінну працю, високий професіоналізм, вагомий внесок у справу реалізації державної молодіжної політики з питань соціальної роботи з сім’ями, дітьми, молоддю та з нагоди 20-річчя створення </w:t>
      </w:r>
      <w:r w:rsidR="009306F1" w:rsidRPr="009306F1">
        <w:rPr>
          <w:smallCaps/>
          <w:sz w:val="28"/>
          <w:szCs w:val="28"/>
        </w:rPr>
        <w:t>колектив обласного центру соціальних служб для сім’ї, дітей та молоді</w:t>
      </w:r>
      <w:r w:rsidR="009306F1" w:rsidRPr="009306F1">
        <w:rPr>
          <w:sz w:val="28"/>
          <w:szCs w:val="28"/>
        </w:rPr>
        <w:t>.</w:t>
      </w:r>
    </w:p>
    <w:p w:rsidR="009306F1" w:rsidRPr="009306F1" w:rsidRDefault="009306F1" w:rsidP="009306F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1.19. </w:t>
      </w:r>
      <w:r w:rsidRPr="009306F1">
        <w:rPr>
          <w:sz w:val="28"/>
          <w:szCs w:val="28"/>
        </w:rPr>
        <w:t>За сумлінне ставлення до виконання службових обов’язків, високий професіоналізм та з нагоди Дня інженерних військ: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Богача</w:t>
            </w:r>
            <w:proofErr w:type="spellEnd"/>
          </w:p>
          <w:p w:rsidR="009306F1" w:rsidRDefault="009306F1" w:rsidP="009306F1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Анатолійовича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прапорщика, командира відділення понтон</w:t>
            </w:r>
            <w:r>
              <w:rPr>
                <w:szCs w:val="28"/>
              </w:rPr>
              <w:softHyphen/>
            </w:r>
            <w:r w:rsidRPr="009306F1">
              <w:rPr>
                <w:spacing w:val="-6"/>
                <w:szCs w:val="28"/>
              </w:rPr>
              <w:t>ного взводу понтонної роти військової частини А3290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Зелінського</w:t>
            </w:r>
          </w:p>
          <w:p w:rsidR="009306F1" w:rsidRDefault="009306F1" w:rsidP="009306F1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Валерійовича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солдата, сапера групи розмінування відділу (розмінування та знищення боєприпасів) військової частини А3290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Лисняка</w:t>
            </w:r>
            <w:proofErr w:type="spellEnd"/>
          </w:p>
          <w:p w:rsidR="009306F1" w:rsidRDefault="009306F1" w:rsidP="009306F1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Павловича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солдата, старшого моториста понтонного взводу понтонної роти військової частини А3290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Прудиуса</w:t>
            </w:r>
          </w:p>
          <w:p w:rsidR="009306F1" w:rsidRDefault="009306F1" w:rsidP="009306F1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Руслана Владиславовича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сержанта, старшого інструктора-сапера групи розмінування відділу (розмінування та зни</w:t>
            </w:r>
            <w:r>
              <w:rPr>
                <w:szCs w:val="28"/>
              </w:rPr>
              <w:softHyphen/>
              <w:t>щення боєприпасів) військової частини А2641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Пянковського</w:t>
            </w:r>
            <w:proofErr w:type="spellEnd"/>
          </w:p>
          <w:p w:rsidR="009306F1" w:rsidRPr="009306F1" w:rsidRDefault="009306F1" w:rsidP="009306F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Миколу Петровича</w:t>
            </w:r>
          </w:p>
        </w:tc>
        <w:tc>
          <w:tcPr>
            <w:tcW w:w="360" w:type="dxa"/>
          </w:tcPr>
          <w:p w:rsidR="009306F1" w:rsidRP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P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підполковника, заступника командира частини – на</w:t>
            </w:r>
            <w:r>
              <w:rPr>
                <w:szCs w:val="28"/>
              </w:rPr>
              <w:softHyphen/>
              <w:t>чальника відділення планування та аналізу військової частини А2641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718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7183A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Тиршу</w:t>
            </w:r>
            <w:proofErr w:type="spellEnd"/>
          </w:p>
          <w:p w:rsidR="009306F1" w:rsidRDefault="009306F1" w:rsidP="009306F1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Вікторовича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лейтенанта, помічника командира частини з фінансово-економічної роботи – начальника фінан</w:t>
            </w:r>
            <w:r>
              <w:rPr>
                <w:szCs w:val="28"/>
              </w:rPr>
              <w:softHyphen/>
              <w:t>сово-економічної служби військової частини А3290</w:t>
            </w:r>
          </w:p>
        </w:tc>
      </w:tr>
    </w:tbl>
    <w:p w:rsidR="009306F1" w:rsidRDefault="009306F1" w:rsidP="00251022">
      <w:pPr>
        <w:spacing w:before="240" w:after="120"/>
        <w:ind w:firstLine="709"/>
        <w:jc w:val="both"/>
        <w:rPr>
          <w:spacing w:val="-4"/>
          <w:sz w:val="28"/>
          <w:szCs w:val="28"/>
        </w:rPr>
      </w:pPr>
    </w:p>
    <w:p w:rsidR="00251022" w:rsidRPr="009306F1" w:rsidRDefault="00251022" w:rsidP="00251022">
      <w:pPr>
        <w:spacing w:before="240" w:after="120"/>
        <w:ind w:firstLine="709"/>
        <w:jc w:val="both"/>
        <w:rPr>
          <w:sz w:val="28"/>
          <w:szCs w:val="28"/>
        </w:rPr>
      </w:pPr>
      <w:r w:rsidRPr="009306F1">
        <w:rPr>
          <w:spacing w:val="-4"/>
          <w:sz w:val="28"/>
          <w:szCs w:val="28"/>
        </w:rPr>
        <w:lastRenderedPageBreak/>
        <w:t>2. Обласна державна адміністрація висловлює подяку з врученням цінного</w:t>
      </w:r>
      <w:r w:rsidRPr="009306F1">
        <w:rPr>
          <w:sz w:val="28"/>
          <w:szCs w:val="28"/>
        </w:rPr>
        <w:t xml:space="preserve"> подарунка кожному: </w:t>
      </w:r>
    </w:p>
    <w:p w:rsidR="009306F1" w:rsidRPr="009306F1" w:rsidRDefault="009306F1" w:rsidP="009306F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За сумлінну службу, високий професіоналізм, особливі заслуги у за</w:t>
      </w:r>
      <w:r>
        <w:rPr>
          <w:sz w:val="28"/>
          <w:szCs w:val="28"/>
        </w:rPr>
        <w:softHyphen/>
        <w:t>хисті державного суверенітету та територіальної цілісності держави: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Гаврищуку</w:t>
            </w:r>
            <w:proofErr w:type="spellEnd"/>
          </w:p>
          <w:p w:rsidR="009306F1" w:rsidRPr="009306F1" w:rsidRDefault="009306F1" w:rsidP="009306F1">
            <w:pPr>
              <w:pStyle w:val="CommentText"/>
              <w:spacing w:line="240" w:lineRule="atLeast"/>
              <w:rPr>
                <w:smallCaps/>
                <w:sz w:val="28"/>
                <w:szCs w:val="28"/>
              </w:rPr>
            </w:pPr>
            <w:r w:rsidRPr="009306F1">
              <w:rPr>
                <w:sz w:val="28"/>
                <w:szCs w:val="28"/>
              </w:rPr>
              <w:t>Олегу Васильовичу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старшому прапорщику військової частини польова пошта – В4252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306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306F1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pStyle w:val="CommentText"/>
              <w:spacing w:line="240" w:lineRule="atLeast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Нечаєву</w:t>
            </w:r>
            <w:r>
              <w:rPr>
                <w:sz w:val="28"/>
                <w:szCs w:val="28"/>
              </w:rPr>
              <w:t xml:space="preserve"> </w:t>
            </w:r>
          </w:p>
          <w:p w:rsidR="009306F1" w:rsidRPr="009306F1" w:rsidRDefault="009306F1" w:rsidP="009306F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Олегу Олександровичу</w:t>
            </w:r>
          </w:p>
        </w:tc>
        <w:tc>
          <w:tcPr>
            <w:tcW w:w="360" w:type="dxa"/>
          </w:tcPr>
          <w:p w:rsidR="009306F1" w:rsidRP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P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полковнику, начальнику військової частини А0553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306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306F1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Сайідову</w:t>
            </w:r>
            <w:proofErr w:type="spellEnd"/>
          </w:p>
          <w:p w:rsidR="009306F1" w:rsidRDefault="009306F1" w:rsidP="009306F1">
            <w:pPr>
              <w:pStyle w:val="CommentText"/>
              <w:spacing w:line="240" w:lineRule="atLeast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Руслану Володимировичу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лейтенанту військової частини польова пошта – В4252</w:t>
            </w: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Pr="009306F1" w:rsidRDefault="009306F1" w:rsidP="009306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06F1" w:rsidRPr="009306F1" w:rsidRDefault="009306F1" w:rsidP="009306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306F1" w:rsidRPr="009306F1" w:rsidRDefault="009306F1" w:rsidP="009306F1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9306F1" w:rsidTr="0097183A">
        <w:trPr>
          <w:cantSplit/>
          <w:trHeight w:val="83"/>
        </w:trPr>
        <w:tc>
          <w:tcPr>
            <w:tcW w:w="3528" w:type="dxa"/>
          </w:tcPr>
          <w:p w:rsidR="009306F1" w:rsidRDefault="009306F1" w:rsidP="009306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Шкарбуну</w:t>
            </w:r>
          </w:p>
          <w:p w:rsidR="009306F1" w:rsidRPr="009306F1" w:rsidRDefault="009306F1" w:rsidP="009306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9306F1">
              <w:rPr>
                <w:rFonts w:ascii="Times New Roman" w:hAnsi="Times New Roman"/>
                <w:b w:val="0"/>
                <w:sz w:val="28"/>
                <w:szCs w:val="28"/>
              </w:rPr>
              <w:t>Івану Юрійовичу</w:t>
            </w:r>
          </w:p>
        </w:tc>
        <w:tc>
          <w:tcPr>
            <w:tcW w:w="360" w:type="dxa"/>
          </w:tcPr>
          <w:p w:rsidR="009306F1" w:rsidRDefault="009306F1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Default="009306F1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сержанту військової частини польова пошта – В4252</w:t>
            </w:r>
          </w:p>
        </w:tc>
      </w:tr>
    </w:tbl>
    <w:p w:rsidR="009306F1" w:rsidRPr="009306F1" w:rsidRDefault="009306F1" w:rsidP="009306F1">
      <w:pPr>
        <w:spacing w:after="60"/>
        <w:jc w:val="both"/>
        <w:rPr>
          <w:sz w:val="12"/>
          <w:szCs w:val="28"/>
        </w:rPr>
      </w:pPr>
    </w:p>
    <w:p w:rsidR="009306F1" w:rsidRPr="009306F1" w:rsidRDefault="009306F1" w:rsidP="009306F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E05C1B">
        <w:rPr>
          <w:sz w:val="28"/>
          <w:szCs w:val="28"/>
        </w:rPr>
        <w:t xml:space="preserve">За сумлінну багаторічну працю, високий професіоналізм, вагомий особистий внесок у розвиток виробництва </w:t>
      </w:r>
      <w:r w:rsidR="00E05C1B">
        <w:rPr>
          <w:bCs/>
          <w:sz w:val="28"/>
          <w:szCs w:val="28"/>
        </w:rPr>
        <w:t>та з нагоди Дня працівників харчо</w:t>
      </w:r>
      <w:r w:rsidR="00E05C1B">
        <w:rPr>
          <w:bCs/>
          <w:sz w:val="28"/>
          <w:szCs w:val="28"/>
        </w:rPr>
        <w:softHyphen/>
        <w:t>вої промисловості: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Галайчуку</w:t>
            </w:r>
            <w:proofErr w:type="spellEnd"/>
          </w:p>
          <w:p w:rsidR="00E05C1B" w:rsidRDefault="00E05C1B" w:rsidP="00E05C1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Адаму Миколайовичу</w:t>
            </w:r>
          </w:p>
        </w:tc>
        <w:tc>
          <w:tcPr>
            <w:tcW w:w="360" w:type="dxa"/>
          </w:tcPr>
          <w:p w:rsidR="00E05C1B" w:rsidRDefault="00E05C1B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водію автотранспортних засобів 1-го класу това</w:t>
            </w:r>
            <w:r>
              <w:rPr>
                <w:szCs w:val="28"/>
              </w:rPr>
              <w:softHyphen/>
              <w:t>рист</w:t>
            </w:r>
            <w:r>
              <w:rPr>
                <w:szCs w:val="28"/>
              </w:rPr>
              <w:softHyphen/>
              <w:t xml:space="preserve">ва з обмеженою відповідальністю “Хмельницький </w:t>
            </w:r>
            <w:proofErr w:type="spellStart"/>
            <w:r>
              <w:rPr>
                <w:szCs w:val="28"/>
              </w:rPr>
              <w:t>зернопродукт</w:t>
            </w:r>
            <w:proofErr w:type="spellEnd"/>
            <w:r>
              <w:rPr>
                <w:szCs w:val="28"/>
              </w:rPr>
              <w:t xml:space="preserve">”, </w:t>
            </w:r>
            <w:proofErr w:type="spellStart"/>
            <w:r>
              <w:rPr>
                <w:szCs w:val="28"/>
              </w:rPr>
              <w:t>с. Копис</w:t>
            </w:r>
            <w:proofErr w:type="spellEnd"/>
            <w:r>
              <w:rPr>
                <w:szCs w:val="28"/>
              </w:rPr>
              <w:t>тин Хмельницького району</w:t>
            </w:r>
          </w:p>
        </w:tc>
      </w:tr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Мазуру</w:t>
            </w:r>
          </w:p>
          <w:p w:rsidR="00E05C1B" w:rsidRDefault="00E05C1B" w:rsidP="00E05C1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Івану Петровичу</w:t>
            </w:r>
          </w:p>
        </w:tc>
        <w:tc>
          <w:tcPr>
            <w:tcW w:w="360" w:type="dxa"/>
          </w:tcPr>
          <w:p w:rsidR="00E05C1B" w:rsidRDefault="00E05C1B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столяру 5-го розряду товариства з обмеженою від</w:t>
            </w:r>
            <w:r>
              <w:rPr>
                <w:szCs w:val="28"/>
              </w:rPr>
              <w:softHyphen/>
              <w:t>повідальністю “</w:t>
            </w:r>
            <w:proofErr w:type="spellStart"/>
            <w:r>
              <w:rPr>
                <w:szCs w:val="28"/>
              </w:rPr>
              <w:t>Старокостянтинівцукор</w:t>
            </w:r>
            <w:proofErr w:type="spellEnd"/>
            <w:r>
              <w:rPr>
                <w:szCs w:val="28"/>
              </w:rPr>
              <w:t>”</w:t>
            </w:r>
          </w:p>
        </w:tc>
      </w:tr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Славецькому</w:t>
            </w:r>
            <w:proofErr w:type="spellEnd"/>
          </w:p>
          <w:p w:rsidR="00E05C1B" w:rsidRDefault="00E05C1B" w:rsidP="00E05C1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Володимиру Мар’яновичу</w:t>
            </w:r>
          </w:p>
        </w:tc>
        <w:tc>
          <w:tcPr>
            <w:tcW w:w="360" w:type="dxa"/>
          </w:tcPr>
          <w:p w:rsidR="00E05C1B" w:rsidRDefault="00E05C1B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971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інженеру приватного підприємства “Доб</w:t>
            </w:r>
            <w:r>
              <w:rPr>
                <w:szCs w:val="28"/>
              </w:rPr>
              <w:softHyphen/>
              <w:t xml:space="preserve">рий хліб”, селище </w:t>
            </w:r>
            <w:proofErr w:type="spellStart"/>
            <w:r>
              <w:rPr>
                <w:szCs w:val="28"/>
              </w:rPr>
              <w:t>Теофіполь</w:t>
            </w:r>
            <w:proofErr w:type="spellEnd"/>
          </w:p>
        </w:tc>
      </w:tr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Юрчак</w:t>
            </w:r>
            <w:proofErr w:type="spellEnd"/>
          </w:p>
          <w:p w:rsidR="00E05C1B" w:rsidRDefault="00E05C1B" w:rsidP="00E05C1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Ніні Григорівні</w:t>
            </w:r>
          </w:p>
        </w:tc>
        <w:tc>
          <w:tcPr>
            <w:tcW w:w="360" w:type="dxa"/>
          </w:tcPr>
          <w:p w:rsidR="00E05C1B" w:rsidRDefault="00E05C1B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97183A">
            <w:pPr>
              <w:jc w:val="both"/>
              <w:rPr>
                <w:szCs w:val="28"/>
              </w:rPr>
            </w:pPr>
            <w:r w:rsidRPr="00E05C1B">
              <w:rPr>
                <w:spacing w:val="-4"/>
                <w:szCs w:val="28"/>
              </w:rPr>
              <w:t>начальнику виробничої лабораторії Публічного акціо</w:t>
            </w:r>
            <w:r w:rsidRPr="00E05C1B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нерного товариства “Хмельницький обласний пив</w:t>
            </w:r>
            <w:r>
              <w:rPr>
                <w:szCs w:val="28"/>
              </w:rPr>
              <w:softHyphen/>
              <w:t>завод”</w:t>
            </w:r>
          </w:p>
        </w:tc>
      </w:tr>
      <w:tr w:rsidR="00E05C1B" w:rsidRPr="00E05C1B" w:rsidTr="0097183A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9306F1" w:rsidRPr="00E05C1B" w:rsidTr="0097183A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Яровій</w:t>
            </w:r>
          </w:p>
          <w:p w:rsidR="009306F1" w:rsidRPr="00E05C1B" w:rsidRDefault="00E05C1B" w:rsidP="00E05C1B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Тетяні Броніславівні</w:t>
            </w:r>
          </w:p>
        </w:tc>
        <w:tc>
          <w:tcPr>
            <w:tcW w:w="360" w:type="dxa"/>
          </w:tcPr>
          <w:p w:rsidR="009306F1" w:rsidRPr="00E05C1B" w:rsidRDefault="00E05C1B" w:rsidP="0097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06F1" w:rsidRPr="00E05C1B" w:rsidRDefault="00E05C1B" w:rsidP="0097183A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>готувачу фаршу товариства з обмеженою відпові</w:t>
            </w:r>
            <w:r>
              <w:rPr>
                <w:szCs w:val="28"/>
              </w:rPr>
              <w:softHyphen/>
              <w:t>дальністю “</w:t>
            </w:r>
            <w:proofErr w:type="spellStart"/>
            <w:r>
              <w:rPr>
                <w:szCs w:val="28"/>
              </w:rPr>
              <w:t>Верест</w:t>
            </w:r>
            <w:proofErr w:type="spellEnd"/>
            <w:r>
              <w:rPr>
                <w:szCs w:val="28"/>
              </w:rPr>
              <w:t xml:space="preserve">”, </w:t>
            </w:r>
            <w:proofErr w:type="spellStart"/>
            <w:r>
              <w:rPr>
                <w:szCs w:val="28"/>
              </w:rPr>
              <w:t>м. Дунаї</w:t>
            </w:r>
            <w:proofErr w:type="spellEnd"/>
            <w:r>
              <w:rPr>
                <w:szCs w:val="28"/>
              </w:rPr>
              <w:t>вці</w:t>
            </w:r>
          </w:p>
        </w:tc>
      </w:tr>
    </w:tbl>
    <w:p w:rsidR="009306F1" w:rsidRPr="00E05C1B" w:rsidRDefault="009306F1" w:rsidP="009306F1">
      <w:pPr>
        <w:spacing w:after="60"/>
        <w:jc w:val="both"/>
        <w:rPr>
          <w:sz w:val="12"/>
          <w:szCs w:val="28"/>
        </w:rPr>
      </w:pPr>
    </w:p>
    <w:p w:rsidR="00251022" w:rsidRPr="00E05C1B" w:rsidRDefault="00E05C1B" w:rsidP="0025102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E05C1B">
        <w:rPr>
          <w:bCs/>
          <w:sz w:val="28"/>
          <w:szCs w:val="28"/>
        </w:rPr>
        <w:t>З</w:t>
      </w:r>
      <w:r w:rsidRPr="00E05C1B">
        <w:rPr>
          <w:sz w:val="28"/>
          <w:szCs w:val="28"/>
        </w:rPr>
        <w:t xml:space="preserve">а багаторічну сумлінну працю в органах виконавчої влади, високий професіоналізм, зразкове виконання посадових обов’язків </w:t>
      </w:r>
      <w:r w:rsidRPr="00E05C1B">
        <w:rPr>
          <w:bCs/>
          <w:sz w:val="28"/>
          <w:szCs w:val="28"/>
        </w:rPr>
        <w:t>та з нагоди 60-річчя від дня народження</w:t>
      </w:r>
      <w:r w:rsidRPr="00E05C1B">
        <w:rPr>
          <w:sz w:val="28"/>
          <w:szCs w:val="28"/>
        </w:rPr>
        <w:t xml:space="preserve"> </w:t>
      </w:r>
      <w:proofErr w:type="spellStart"/>
      <w:r w:rsidRPr="00E05C1B">
        <w:rPr>
          <w:smallCaps/>
          <w:sz w:val="28"/>
          <w:szCs w:val="28"/>
        </w:rPr>
        <w:t>Климчуку</w:t>
      </w:r>
      <w:proofErr w:type="spellEnd"/>
      <w:r w:rsidRPr="00E05C1B">
        <w:rPr>
          <w:sz w:val="28"/>
          <w:szCs w:val="28"/>
        </w:rPr>
        <w:t xml:space="preserve"> Василю Васильовичу, заступнику керівника апарату – начальнику організаційного відділу апарату обласної державної адміністрації.</w:t>
      </w:r>
    </w:p>
    <w:p w:rsidR="00E05C1B" w:rsidRPr="00E05C1B" w:rsidRDefault="00E05C1B" w:rsidP="00E05C1B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За сумлінну працю, високий професіоналізм </w:t>
      </w:r>
      <w:r>
        <w:rPr>
          <w:bCs/>
          <w:sz w:val="28"/>
          <w:szCs w:val="28"/>
        </w:rPr>
        <w:t>та з нагоди Дня праців</w:t>
      </w:r>
      <w:r>
        <w:rPr>
          <w:bCs/>
          <w:sz w:val="28"/>
          <w:szCs w:val="28"/>
        </w:rPr>
        <w:softHyphen/>
        <w:t>ника соціальної сфери: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Бойко</w:t>
            </w:r>
          </w:p>
          <w:p w:rsidR="00E05C1B" w:rsidRDefault="00E05C1B" w:rsidP="00E05C1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Галині Анатоліївні</w:t>
            </w:r>
          </w:p>
        </w:tc>
        <w:tc>
          <w:tcPr>
            <w:tcW w:w="360" w:type="dxa"/>
          </w:tcPr>
          <w:p w:rsidR="00E05C1B" w:rsidRDefault="00E05C1B" w:rsidP="00E05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E0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спеціалісту відділу грошових виплат та компенсацій управління праці та соціального захисту населення Хмельницької міської ради</w:t>
            </w: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Крижанівській</w:t>
            </w:r>
          </w:p>
          <w:p w:rsidR="00E05C1B" w:rsidRDefault="00E05C1B" w:rsidP="00E05C1B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Ірині Анатоліївні</w:t>
            </w:r>
          </w:p>
        </w:tc>
        <w:tc>
          <w:tcPr>
            <w:tcW w:w="360" w:type="dxa"/>
          </w:tcPr>
          <w:p w:rsidR="00E05C1B" w:rsidRDefault="00E05C1B" w:rsidP="00E05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E0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заступнику начальника відділу активної підтримки безробітних </w:t>
            </w:r>
            <w:proofErr w:type="spellStart"/>
            <w:r>
              <w:rPr>
                <w:szCs w:val="28"/>
              </w:rPr>
              <w:t>Дунаєвецького</w:t>
            </w:r>
            <w:proofErr w:type="spellEnd"/>
            <w:r>
              <w:rPr>
                <w:szCs w:val="28"/>
              </w:rPr>
              <w:t xml:space="preserve"> районного центу зайня</w:t>
            </w:r>
            <w:r>
              <w:rPr>
                <w:szCs w:val="28"/>
              </w:rPr>
              <w:softHyphen/>
              <w:t>тості</w:t>
            </w: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lastRenderedPageBreak/>
              <w:t>Созанському</w:t>
            </w:r>
            <w:proofErr w:type="spellEnd"/>
          </w:p>
          <w:p w:rsidR="00E05C1B" w:rsidRPr="00E05C1B" w:rsidRDefault="00E05C1B" w:rsidP="00E05C1B">
            <w:pPr>
              <w:spacing w:line="240" w:lineRule="atLeast"/>
              <w:jc w:val="both"/>
              <w:rPr>
                <w:smallCaps/>
                <w:spacing w:val="-6"/>
                <w:sz w:val="28"/>
                <w:szCs w:val="28"/>
              </w:rPr>
            </w:pPr>
            <w:r w:rsidRPr="00E05C1B">
              <w:rPr>
                <w:spacing w:val="-6"/>
                <w:sz w:val="28"/>
                <w:szCs w:val="28"/>
              </w:rPr>
              <w:t>Володимиру Анатолійовичу</w:t>
            </w:r>
          </w:p>
        </w:tc>
        <w:tc>
          <w:tcPr>
            <w:tcW w:w="360" w:type="dxa"/>
          </w:tcPr>
          <w:p w:rsidR="00E05C1B" w:rsidRDefault="00E05C1B" w:rsidP="00E05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E0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спеціалісту відділу експертизи тимчасової непрацездатності та якості медичних послуг вико</w:t>
            </w:r>
            <w:r>
              <w:rPr>
                <w:szCs w:val="28"/>
              </w:rPr>
              <w:softHyphen/>
              <w:t>навчої дирекції обласного Фонду соціального страху</w:t>
            </w:r>
            <w:r>
              <w:rPr>
                <w:szCs w:val="28"/>
              </w:rPr>
              <w:softHyphen/>
              <w:t>вання з тимчасової втрати працездатності</w:t>
            </w: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Фесенко</w:t>
            </w:r>
          </w:p>
          <w:p w:rsidR="00E05C1B" w:rsidRPr="00E05C1B" w:rsidRDefault="00E05C1B" w:rsidP="00E05C1B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Ользі Олексіївні</w:t>
            </w:r>
          </w:p>
        </w:tc>
        <w:tc>
          <w:tcPr>
            <w:tcW w:w="360" w:type="dxa"/>
          </w:tcPr>
          <w:p w:rsidR="00E05C1B" w:rsidRPr="00E05C1B" w:rsidRDefault="00E05C1B" w:rsidP="00AD7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Pr="00E05C1B" w:rsidRDefault="00E05C1B" w:rsidP="00AD7908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 xml:space="preserve">заступнику директора </w:t>
            </w:r>
            <w:proofErr w:type="spellStart"/>
            <w:r>
              <w:rPr>
                <w:szCs w:val="28"/>
              </w:rPr>
              <w:t>Нетішинського</w:t>
            </w:r>
            <w:proofErr w:type="spellEnd"/>
            <w:r>
              <w:rPr>
                <w:szCs w:val="28"/>
              </w:rPr>
              <w:t xml:space="preserve"> міського центу зайнятості</w:t>
            </w: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Pr="00E05C1B" w:rsidRDefault="00E05C1B" w:rsidP="00E05C1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5C1B" w:rsidRPr="00E05C1B" w:rsidRDefault="00E05C1B" w:rsidP="00E05C1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5C1B" w:rsidRPr="00E05C1B" w:rsidRDefault="00E05C1B" w:rsidP="00E05C1B">
            <w:pPr>
              <w:jc w:val="both"/>
              <w:rPr>
                <w:sz w:val="8"/>
                <w:szCs w:val="8"/>
              </w:rPr>
            </w:pPr>
          </w:p>
        </w:tc>
      </w:tr>
      <w:tr w:rsidR="00E05C1B" w:rsidRPr="00E05C1B" w:rsidTr="00AD7908">
        <w:trPr>
          <w:cantSplit/>
          <w:trHeight w:val="83"/>
        </w:trPr>
        <w:tc>
          <w:tcPr>
            <w:tcW w:w="3528" w:type="dxa"/>
          </w:tcPr>
          <w:p w:rsidR="00E05C1B" w:rsidRDefault="00E05C1B" w:rsidP="00E05C1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Шаварській</w:t>
            </w:r>
            <w:proofErr w:type="spellEnd"/>
          </w:p>
          <w:p w:rsidR="00E05C1B" w:rsidRDefault="00E05C1B" w:rsidP="00E05C1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Наталії Віталіївні</w:t>
            </w:r>
          </w:p>
        </w:tc>
        <w:tc>
          <w:tcPr>
            <w:tcW w:w="360" w:type="dxa"/>
          </w:tcPr>
          <w:p w:rsidR="00E05C1B" w:rsidRDefault="00E05C1B" w:rsidP="00AD7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5C1B" w:rsidRDefault="00E05C1B" w:rsidP="00AD79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провідному спеціалісту відділу соціальних послуг Хмельницької міської виконавчої дирекції Хмель</w:t>
            </w:r>
            <w:r>
              <w:rPr>
                <w:szCs w:val="28"/>
              </w:rPr>
              <w:softHyphen/>
              <w:t>ницького обласного відділення Фонду соціального страхування з тимчасової втрати працездатності</w:t>
            </w:r>
          </w:p>
        </w:tc>
      </w:tr>
    </w:tbl>
    <w:p w:rsidR="00E05C1B" w:rsidRPr="00E05C1B" w:rsidRDefault="00E05C1B" w:rsidP="00E05C1B">
      <w:pPr>
        <w:spacing w:after="60"/>
        <w:jc w:val="both"/>
        <w:rPr>
          <w:sz w:val="12"/>
          <w:szCs w:val="28"/>
        </w:rPr>
      </w:pPr>
    </w:p>
    <w:p w:rsidR="00251022" w:rsidRPr="00BE441F" w:rsidRDefault="00BE441F" w:rsidP="00251022">
      <w:pPr>
        <w:spacing w:after="120"/>
        <w:ind w:firstLine="709"/>
        <w:jc w:val="both"/>
        <w:rPr>
          <w:sz w:val="28"/>
          <w:szCs w:val="28"/>
        </w:rPr>
      </w:pPr>
      <w:r w:rsidRPr="00BE441F">
        <w:rPr>
          <w:sz w:val="28"/>
          <w:szCs w:val="28"/>
        </w:rPr>
        <w:t xml:space="preserve">2.5. За багаторічну самовіддану працю, особистий внесок у відбудову сільського господарства </w:t>
      </w:r>
      <w:r w:rsidRPr="00BE441F">
        <w:rPr>
          <w:bCs/>
          <w:sz w:val="28"/>
          <w:szCs w:val="28"/>
        </w:rPr>
        <w:t xml:space="preserve">та з нагоди 100-річчя від дня народження </w:t>
      </w:r>
      <w:proofErr w:type="spellStart"/>
      <w:r w:rsidRPr="00BE441F">
        <w:rPr>
          <w:bCs/>
          <w:smallCaps/>
          <w:sz w:val="28"/>
          <w:szCs w:val="28"/>
        </w:rPr>
        <w:t>Макарчук</w:t>
      </w:r>
      <w:proofErr w:type="spellEnd"/>
      <w:r w:rsidRPr="00BE441F">
        <w:rPr>
          <w:sz w:val="28"/>
          <w:szCs w:val="28"/>
        </w:rPr>
        <w:t xml:space="preserve"> </w:t>
      </w:r>
      <w:proofErr w:type="spellStart"/>
      <w:r w:rsidRPr="00BE441F">
        <w:rPr>
          <w:sz w:val="28"/>
          <w:szCs w:val="28"/>
        </w:rPr>
        <w:t>Устинії</w:t>
      </w:r>
      <w:proofErr w:type="spellEnd"/>
      <w:r w:rsidRPr="00BE441F">
        <w:rPr>
          <w:sz w:val="28"/>
          <w:szCs w:val="28"/>
        </w:rPr>
        <w:t xml:space="preserve"> Прокопівні, пенсіонерці, </w:t>
      </w:r>
      <w:proofErr w:type="spellStart"/>
      <w:r w:rsidRPr="00BE441F">
        <w:rPr>
          <w:sz w:val="28"/>
          <w:szCs w:val="28"/>
        </w:rPr>
        <w:t>с. Чижі</w:t>
      </w:r>
      <w:proofErr w:type="spellEnd"/>
      <w:r w:rsidRPr="00BE441F">
        <w:rPr>
          <w:sz w:val="28"/>
          <w:szCs w:val="28"/>
        </w:rPr>
        <w:t xml:space="preserve">вка </w:t>
      </w:r>
      <w:proofErr w:type="spellStart"/>
      <w:r w:rsidRPr="00BE441F">
        <w:rPr>
          <w:sz w:val="28"/>
          <w:szCs w:val="28"/>
        </w:rPr>
        <w:t>Ізяславського</w:t>
      </w:r>
      <w:proofErr w:type="spellEnd"/>
      <w:r w:rsidRPr="00BE441F">
        <w:rPr>
          <w:sz w:val="28"/>
          <w:szCs w:val="28"/>
        </w:rPr>
        <w:t xml:space="preserve"> району.</w:t>
      </w:r>
    </w:p>
    <w:p w:rsidR="00251022" w:rsidRPr="00BE441F" w:rsidRDefault="00251022" w:rsidP="00251022">
      <w:pPr>
        <w:rPr>
          <w:sz w:val="28"/>
          <w:szCs w:val="28"/>
        </w:rPr>
      </w:pPr>
    </w:p>
    <w:p w:rsidR="00251022" w:rsidRPr="00BE441F" w:rsidRDefault="00251022" w:rsidP="00251022">
      <w:pPr>
        <w:rPr>
          <w:sz w:val="28"/>
          <w:szCs w:val="28"/>
        </w:rPr>
      </w:pPr>
    </w:p>
    <w:p w:rsidR="00251022" w:rsidRPr="00BE441F" w:rsidRDefault="00251022" w:rsidP="00251022">
      <w:pPr>
        <w:rPr>
          <w:sz w:val="28"/>
          <w:szCs w:val="28"/>
        </w:rPr>
      </w:pPr>
      <w:r w:rsidRPr="00BE441F">
        <w:rPr>
          <w:sz w:val="28"/>
          <w:szCs w:val="28"/>
        </w:rPr>
        <w:t>Перший заступник</w:t>
      </w:r>
    </w:p>
    <w:p w:rsidR="00251022" w:rsidRPr="00BE441F" w:rsidRDefault="00251022" w:rsidP="00251022">
      <w:pPr>
        <w:rPr>
          <w:sz w:val="28"/>
          <w:szCs w:val="28"/>
        </w:rPr>
      </w:pPr>
      <w:r w:rsidRPr="00BE441F">
        <w:rPr>
          <w:sz w:val="28"/>
          <w:szCs w:val="28"/>
        </w:rPr>
        <w:t>голови адміністрації</w:t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Pr="00BE441F">
        <w:rPr>
          <w:sz w:val="28"/>
          <w:szCs w:val="28"/>
        </w:rPr>
        <w:tab/>
      </w:r>
      <w:r w:rsidR="00BE441F">
        <w:rPr>
          <w:sz w:val="28"/>
          <w:szCs w:val="28"/>
        </w:rPr>
        <w:t xml:space="preserve"> </w:t>
      </w:r>
      <w:r w:rsidRPr="00BE441F">
        <w:rPr>
          <w:sz w:val="28"/>
          <w:szCs w:val="28"/>
        </w:rPr>
        <w:t>О.</w:t>
      </w:r>
      <w:proofErr w:type="spellStart"/>
      <w:r w:rsidRPr="00BE441F">
        <w:rPr>
          <w:sz w:val="28"/>
          <w:szCs w:val="28"/>
        </w:rPr>
        <w:t>Симчишин</w:t>
      </w:r>
      <w:proofErr w:type="spellEnd"/>
    </w:p>
    <w:sectPr w:rsidR="00251022" w:rsidRPr="00BE441F" w:rsidSect="008B4D4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A3" w:rsidRDefault="000726A3" w:rsidP="00DB48DD">
      <w:r>
        <w:separator/>
      </w:r>
    </w:p>
  </w:endnote>
  <w:endnote w:type="continuationSeparator" w:id="0">
    <w:p w:rsidR="000726A3" w:rsidRDefault="000726A3" w:rsidP="00DB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A3" w:rsidRDefault="000726A3" w:rsidP="00DB48DD">
      <w:r>
        <w:separator/>
      </w:r>
    </w:p>
  </w:footnote>
  <w:footnote w:type="continuationSeparator" w:id="0">
    <w:p w:rsidR="000726A3" w:rsidRDefault="000726A3" w:rsidP="00DB4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5F" w:rsidRDefault="0071335F" w:rsidP="00DB4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664">
      <w:rPr>
        <w:rStyle w:val="PageNumber"/>
        <w:noProof/>
      </w:rPr>
      <w:t>9</w:t>
    </w:r>
    <w:r>
      <w:rPr>
        <w:rStyle w:val="PageNumber"/>
      </w:rPr>
      <w:fldChar w:fldCharType="end"/>
    </w:r>
  </w:p>
  <w:p w:rsidR="0071335F" w:rsidRDefault="007133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5F" w:rsidRDefault="0071335F" w:rsidP="00DB4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CF1">
      <w:rPr>
        <w:rStyle w:val="PageNumber"/>
        <w:noProof/>
      </w:rPr>
      <w:t>9</w:t>
    </w:r>
    <w:r>
      <w:rPr>
        <w:rStyle w:val="PageNumber"/>
      </w:rPr>
      <w:fldChar w:fldCharType="end"/>
    </w:r>
  </w:p>
  <w:p w:rsidR="0071335F" w:rsidRDefault="00713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3"/>
    <w:rsid w:val="000032E4"/>
    <w:rsid w:val="0000777E"/>
    <w:rsid w:val="00007A0D"/>
    <w:rsid w:val="000141A4"/>
    <w:rsid w:val="00014CD6"/>
    <w:rsid w:val="00020C59"/>
    <w:rsid w:val="00026964"/>
    <w:rsid w:val="000276A5"/>
    <w:rsid w:val="0003244A"/>
    <w:rsid w:val="00033306"/>
    <w:rsid w:val="00034018"/>
    <w:rsid w:val="00034917"/>
    <w:rsid w:val="00042097"/>
    <w:rsid w:val="00050379"/>
    <w:rsid w:val="00051B30"/>
    <w:rsid w:val="00053217"/>
    <w:rsid w:val="000542B4"/>
    <w:rsid w:val="00056ACE"/>
    <w:rsid w:val="0006174B"/>
    <w:rsid w:val="00061811"/>
    <w:rsid w:val="00061AC8"/>
    <w:rsid w:val="00063623"/>
    <w:rsid w:val="00064311"/>
    <w:rsid w:val="0006488A"/>
    <w:rsid w:val="00065283"/>
    <w:rsid w:val="00065C03"/>
    <w:rsid w:val="000670A9"/>
    <w:rsid w:val="00071221"/>
    <w:rsid w:val="000726A3"/>
    <w:rsid w:val="00085ED1"/>
    <w:rsid w:val="00087C69"/>
    <w:rsid w:val="00092AED"/>
    <w:rsid w:val="0009351E"/>
    <w:rsid w:val="000942B7"/>
    <w:rsid w:val="00096517"/>
    <w:rsid w:val="000A1404"/>
    <w:rsid w:val="000A356A"/>
    <w:rsid w:val="000A4402"/>
    <w:rsid w:val="000A63D9"/>
    <w:rsid w:val="000A73BA"/>
    <w:rsid w:val="000B0394"/>
    <w:rsid w:val="000B6696"/>
    <w:rsid w:val="000C04BB"/>
    <w:rsid w:val="000C1F56"/>
    <w:rsid w:val="000D5466"/>
    <w:rsid w:val="000D723D"/>
    <w:rsid w:val="000E0CC8"/>
    <w:rsid w:val="000E6300"/>
    <w:rsid w:val="000E7333"/>
    <w:rsid w:val="000F1442"/>
    <w:rsid w:val="000F1EE5"/>
    <w:rsid w:val="00106CE7"/>
    <w:rsid w:val="00111669"/>
    <w:rsid w:val="00121D07"/>
    <w:rsid w:val="00131E32"/>
    <w:rsid w:val="001349E2"/>
    <w:rsid w:val="0013545A"/>
    <w:rsid w:val="0014118F"/>
    <w:rsid w:val="00141AA3"/>
    <w:rsid w:val="00143F54"/>
    <w:rsid w:val="00144AE0"/>
    <w:rsid w:val="00144BAB"/>
    <w:rsid w:val="00145807"/>
    <w:rsid w:val="001543A8"/>
    <w:rsid w:val="00160851"/>
    <w:rsid w:val="00165822"/>
    <w:rsid w:val="00166206"/>
    <w:rsid w:val="0017023F"/>
    <w:rsid w:val="00170F62"/>
    <w:rsid w:val="00171D5F"/>
    <w:rsid w:val="00172B68"/>
    <w:rsid w:val="00175266"/>
    <w:rsid w:val="001804A8"/>
    <w:rsid w:val="00192A37"/>
    <w:rsid w:val="00192F57"/>
    <w:rsid w:val="0019361F"/>
    <w:rsid w:val="00197CF5"/>
    <w:rsid w:val="001A2491"/>
    <w:rsid w:val="001A6567"/>
    <w:rsid w:val="001A7DFB"/>
    <w:rsid w:val="001B3431"/>
    <w:rsid w:val="001B4B4D"/>
    <w:rsid w:val="001B58C4"/>
    <w:rsid w:val="001B60AC"/>
    <w:rsid w:val="001C1B80"/>
    <w:rsid w:val="001C2B3B"/>
    <w:rsid w:val="001C3986"/>
    <w:rsid w:val="001D10C9"/>
    <w:rsid w:val="001D5C59"/>
    <w:rsid w:val="001D6F99"/>
    <w:rsid w:val="001D7104"/>
    <w:rsid w:val="001D714F"/>
    <w:rsid w:val="001E17D7"/>
    <w:rsid w:val="001E4B27"/>
    <w:rsid w:val="001F205E"/>
    <w:rsid w:val="001F307A"/>
    <w:rsid w:val="001F7EA7"/>
    <w:rsid w:val="00203145"/>
    <w:rsid w:val="00205CEA"/>
    <w:rsid w:val="002072B3"/>
    <w:rsid w:val="00210FC0"/>
    <w:rsid w:val="00211AA9"/>
    <w:rsid w:val="00215D43"/>
    <w:rsid w:val="00224C20"/>
    <w:rsid w:val="0022743B"/>
    <w:rsid w:val="00230C93"/>
    <w:rsid w:val="00234AA1"/>
    <w:rsid w:val="0023659A"/>
    <w:rsid w:val="00237C4E"/>
    <w:rsid w:val="00241454"/>
    <w:rsid w:val="00242B07"/>
    <w:rsid w:val="002455A1"/>
    <w:rsid w:val="00247E4A"/>
    <w:rsid w:val="00251022"/>
    <w:rsid w:val="00252B22"/>
    <w:rsid w:val="002531BD"/>
    <w:rsid w:val="00254D7B"/>
    <w:rsid w:val="00257213"/>
    <w:rsid w:val="00257824"/>
    <w:rsid w:val="0026268E"/>
    <w:rsid w:val="00264A9B"/>
    <w:rsid w:val="00270B3D"/>
    <w:rsid w:val="002718A3"/>
    <w:rsid w:val="0027633C"/>
    <w:rsid w:val="00277D71"/>
    <w:rsid w:val="00282EC3"/>
    <w:rsid w:val="0028393C"/>
    <w:rsid w:val="00286093"/>
    <w:rsid w:val="00290ECA"/>
    <w:rsid w:val="0029107A"/>
    <w:rsid w:val="00292277"/>
    <w:rsid w:val="002949C0"/>
    <w:rsid w:val="00294BAD"/>
    <w:rsid w:val="002A0712"/>
    <w:rsid w:val="002A0EA9"/>
    <w:rsid w:val="002A122A"/>
    <w:rsid w:val="002A19F5"/>
    <w:rsid w:val="002A2B5F"/>
    <w:rsid w:val="002A580D"/>
    <w:rsid w:val="002B6278"/>
    <w:rsid w:val="002B6F62"/>
    <w:rsid w:val="002B7574"/>
    <w:rsid w:val="002C1C5A"/>
    <w:rsid w:val="002C1C79"/>
    <w:rsid w:val="002C31B3"/>
    <w:rsid w:val="002C367E"/>
    <w:rsid w:val="002C3F7C"/>
    <w:rsid w:val="002C562B"/>
    <w:rsid w:val="002C6D9C"/>
    <w:rsid w:val="002D19C0"/>
    <w:rsid w:val="002D2254"/>
    <w:rsid w:val="002D3E78"/>
    <w:rsid w:val="002D63C6"/>
    <w:rsid w:val="002D65CE"/>
    <w:rsid w:val="002D6664"/>
    <w:rsid w:val="002E1915"/>
    <w:rsid w:val="002E7411"/>
    <w:rsid w:val="003027B5"/>
    <w:rsid w:val="00305343"/>
    <w:rsid w:val="00307312"/>
    <w:rsid w:val="00307D01"/>
    <w:rsid w:val="00330A87"/>
    <w:rsid w:val="00334C3D"/>
    <w:rsid w:val="00340B96"/>
    <w:rsid w:val="00341CB7"/>
    <w:rsid w:val="00342642"/>
    <w:rsid w:val="00351691"/>
    <w:rsid w:val="00360EEF"/>
    <w:rsid w:val="00361C21"/>
    <w:rsid w:val="00373DB5"/>
    <w:rsid w:val="00383D6E"/>
    <w:rsid w:val="00392E63"/>
    <w:rsid w:val="00393639"/>
    <w:rsid w:val="00393F9A"/>
    <w:rsid w:val="003A5754"/>
    <w:rsid w:val="003A68CF"/>
    <w:rsid w:val="003A756C"/>
    <w:rsid w:val="003B35AC"/>
    <w:rsid w:val="003B390E"/>
    <w:rsid w:val="003B6814"/>
    <w:rsid w:val="003B7FBE"/>
    <w:rsid w:val="003C1D3A"/>
    <w:rsid w:val="003C3541"/>
    <w:rsid w:val="003C721D"/>
    <w:rsid w:val="003D0933"/>
    <w:rsid w:val="003D2676"/>
    <w:rsid w:val="003D5A65"/>
    <w:rsid w:val="003E18B1"/>
    <w:rsid w:val="003E340A"/>
    <w:rsid w:val="003F2089"/>
    <w:rsid w:val="003F24F1"/>
    <w:rsid w:val="003F719B"/>
    <w:rsid w:val="003F7D8D"/>
    <w:rsid w:val="00402820"/>
    <w:rsid w:val="004066B1"/>
    <w:rsid w:val="004069C3"/>
    <w:rsid w:val="00407614"/>
    <w:rsid w:val="0041140E"/>
    <w:rsid w:val="00414BCA"/>
    <w:rsid w:val="00422555"/>
    <w:rsid w:val="00424D78"/>
    <w:rsid w:val="0042704F"/>
    <w:rsid w:val="0043270B"/>
    <w:rsid w:val="00436D4E"/>
    <w:rsid w:val="00441409"/>
    <w:rsid w:val="00441D51"/>
    <w:rsid w:val="004470DA"/>
    <w:rsid w:val="004550F5"/>
    <w:rsid w:val="004630A4"/>
    <w:rsid w:val="0046492D"/>
    <w:rsid w:val="00467D01"/>
    <w:rsid w:val="004700D1"/>
    <w:rsid w:val="00472124"/>
    <w:rsid w:val="0047633C"/>
    <w:rsid w:val="00484859"/>
    <w:rsid w:val="004862F0"/>
    <w:rsid w:val="0048747A"/>
    <w:rsid w:val="004879FE"/>
    <w:rsid w:val="00487E4B"/>
    <w:rsid w:val="004921EF"/>
    <w:rsid w:val="00496DC7"/>
    <w:rsid w:val="004973E7"/>
    <w:rsid w:val="00497DE3"/>
    <w:rsid w:val="004A028B"/>
    <w:rsid w:val="004A0C43"/>
    <w:rsid w:val="004A3366"/>
    <w:rsid w:val="004A4FD6"/>
    <w:rsid w:val="004A7319"/>
    <w:rsid w:val="004A7540"/>
    <w:rsid w:val="004B272A"/>
    <w:rsid w:val="004C13DA"/>
    <w:rsid w:val="004C710D"/>
    <w:rsid w:val="004D14C7"/>
    <w:rsid w:val="004D263A"/>
    <w:rsid w:val="004D2B80"/>
    <w:rsid w:val="004D2BB1"/>
    <w:rsid w:val="004D3575"/>
    <w:rsid w:val="004E1F2E"/>
    <w:rsid w:val="004F3C2B"/>
    <w:rsid w:val="004F5037"/>
    <w:rsid w:val="004F7E31"/>
    <w:rsid w:val="00503935"/>
    <w:rsid w:val="00517931"/>
    <w:rsid w:val="00522D13"/>
    <w:rsid w:val="005230A6"/>
    <w:rsid w:val="00536CA2"/>
    <w:rsid w:val="00537A5A"/>
    <w:rsid w:val="00537B14"/>
    <w:rsid w:val="0054080F"/>
    <w:rsid w:val="00543CD7"/>
    <w:rsid w:val="00545834"/>
    <w:rsid w:val="00545F47"/>
    <w:rsid w:val="00553F60"/>
    <w:rsid w:val="0056060E"/>
    <w:rsid w:val="00561917"/>
    <w:rsid w:val="005705CB"/>
    <w:rsid w:val="0057249E"/>
    <w:rsid w:val="00574C69"/>
    <w:rsid w:val="00577954"/>
    <w:rsid w:val="00582A43"/>
    <w:rsid w:val="0059183C"/>
    <w:rsid w:val="00591C64"/>
    <w:rsid w:val="00591F71"/>
    <w:rsid w:val="005927EF"/>
    <w:rsid w:val="00596BA9"/>
    <w:rsid w:val="00597D82"/>
    <w:rsid w:val="005A1E28"/>
    <w:rsid w:val="005A296F"/>
    <w:rsid w:val="005A3126"/>
    <w:rsid w:val="005A78FB"/>
    <w:rsid w:val="005B4D40"/>
    <w:rsid w:val="005B5070"/>
    <w:rsid w:val="005B5492"/>
    <w:rsid w:val="005C3F47"/>
    <w:rsid w:val="005C7CE6"/>
    <w:rsid w:val="005D28B1"/>
    <w:rsid w:val="005D3843"/>
    <w:rsid w:val="005D3B57"/>
    <w:rsid w:val="005D5DCF"/>
    <w:rsid w:val="005D6839"/>
    <w:rsid w:val="005E6A56"/>
    <w:rsid w:val="005E6E0B"/>
    <w:rsid w:val="005E7585"/>
    <w:rsid w:val="005F11C7"/>
    <w:rsid w:val="005F3863"/>
    <w:rsid w:val="00607F73"/>
    <w:rsid w:val="0061040D"/>
    <w:rsid w:val="00612DAC"/>
    <w:rsid w:val="00622C6B"/>
    <w:rsid w:val="0062600B"/>
    <w:rsid w:val="00634476"/>
    <w:rsid w:val="00634519"/>
    <w:rsid w:val="006347F1"/>
    <w:rsid w:val="0063506B"/>
    <w:rsid w:val="00635776"/>
    <w:rsid w:val="0063620E"/>
    <w:rsid w:val="0063658F"/>
    <w:rsid w:val="00645139"/>
    <w:rsid w:val="00645391"/>
    <w:rsid w:val="00651BAA"/>
    <w:rsid w:val="00653186"/>
    <w:rsid w:val="00664364"/>
    <w:rsid w:val="006670A2"/>
    <w:rsid w:val="006673D4"/>
    <w:rsid w:val="00670C0C"/>
    <w:rsid w:val="00670F04"/>
    <w:rsid w:val="00680066"/>
    <w:rsid w:val="006806B6"/>
    <w:rsid w:val="00682B1C"/>
    <w:rsid w:val="006834D0"/>
    <w:rsid w:val="00690670"/>
    <w:rsid w:val="00691942"/>
    <w:rsid w:val="00695E2B"/>
    <w:rsid w:val="006A0968"/>
    <w:rsid w:val="006A7432"/>
    <w:rsid w:val="006B06F3"/>
    <w:rsid w:val="006B0D5D"/>
    <w:rsid w:val="006B2A62"/>
    <w:rsid w:val="006B2D0F"/>
    <w:rsid w:val="006B38ED"/>
    <w:rsid w:val="006B5A01"/>
    <w:rsid w:val="006C4345"/>
    <w:rsid w:val="006D2CB8"/>
    <w:rsid w:val="006D5DCB"/>
    <w:rsid w:val="006D7813"/>
    <w:rsid w:val="006E4956"/>
    <w:rsid w:val="006E54FF"/>
    <w:rsid w:val="006F123D"/>
    <w:rsid w:val="006F2889"/>
    <w:rsid w:val="006F4726"/>
    <w:rsid w:val="006F6503"/>
    <w:rsid w:val="006F6A15"/>
    <w:rsid w:val="006F77C9"/>
    <w:rsid w:val="00701F18"/>
    <w:rsid w:val="00705F07"/>
    <w:rsid w:val="0071335F"/>
    <w:rsid w:val="00716320"/>
    <w:rsid w:val="0072792A"/>
    <w:rsid w:val="0073099C"/>
    <w:rsid w:val="0073200F"/>
    <w:rsid w:val="007336F0"/>
    <w:rsid w:val="0074447B"/>
    <w:rsid w:val="00745CF6"/>
    <w:rsid w:val="00751DCA"/>
    <w:rsid w:val="0075250D"/>
    <w:rsid w:val="007567C4"/>
    <w:rsid w:val="0076215F"/>
    <w:rsid w:val="0076341A"/>
    <w:rsid w:val="00764BF2"/>
    <w:rsid w:val="00766407"/>
    <w:rsid w:val="007665D8"/>
    <w:rsid w:val="0077219B"/>
    <w:rsid w:val="0079247B"/>
    <w:rsid w:val="00797764"/>
    <w:rsid w:val="007A156B"/>
    <w:rsid w:val="007A5234"/>
    <w:rsid w:val="007A719D"/>
    <w:rsid w:val="007A7312"/>
    <w:rsid w:val="007A7602"/>
    <w:rsid w:val="007B4B6A"/>
    <w:rsid w:val="007B58FC"/>
    <w:rsid w:val="007B6BE5"/>
    <w:rsid w:val="007B6C83"/>
    <w:rsid w:val="007C0790"/>
    <w:rsid w:val="007C28FB"/>
    <w:rsid w:val="007C3217"/>
    <w:rsid w:val="007C3DC3"/>
    <w:rsid w:val="007C4751"/>
    <w:rsid w:val="007C5413"/>
    <w:rsid w:val="007C75E5"/>
    <w:rsid w:val="007D2063"/>
    <w:rsid w:val="007D3117"/>
    <w:rsid w:val="007D3B19"/>
    <w:rsid w:val="007D4F4C"/>
    <w:rsid w:val="007E1356"/>
    <w:rsid w:val="007E5CFD"/>
    <w:rsid w:val="007F038B"/>
    <w:rsid w:val="007F5623"/>
    <w:rsid w:val="007F6B5A"/>
    <w:rsid w:val="00801594"/>
    <w:rsid w:val="00803238"/>
    <w:rsid w:val="0081297F"/>
    <w:rsid w:val="00813256"/>
    <w:rsid w:val="0081520F"/>
    <w:rsid w:val="008152A8"/>
    <w:rsid w:val="00820FFE"/>
    <w:rsid w:val="0082149E"/>
    <w:rsid w:val="00826F76"/>
    <w:rsid w:val="00827589"/>
    <w:rsid w:val="00831D5E"/>
    <w:rsid w:val="00840B84"/>
    <w:rsid w:val="008410EC"/>
    <w:rsid w:val="00842E74"/>
    <w:rsid w:val="008438A2"/>
    <w:rsid w:val="00843E60"/>
    <w:rsid w:val="008516FC"/>
    <w:rsid w:val="00856313"/>
    <w:rsid w:val="00857072"/>
    <w:rsid w:val="008576FF"/>
    <w:rsid w:val="00860F80"/>
    <w:rsid w:val="00867C42"/>
    <w:rsid w:val="00871087"/>
    <w:rsid w:val="00871212"/>
    <w:rsid w:val="00872A8D"/>
    <w:rsid w:val="00873DF6"/>
    <w:rsid w:val="0087435C"/>
    <w:rsid w:val="00874CEF"/>
    <w:rsid w:val="00876246"/>
    <w:rsid w:val="00877C36"/>
    <w:rsid w:val="008800B5"/>
    <w:rsid w:val="0088211E"/>
    <w:rsid w:val="00883B13"/>
    <w:rsid w:val="008855D2"/>
    <w:rsid w:val="00886FBE"/>
    <w:rsid w:val="00893C58"/>
    <w:rsid w:val="00895162"/>
    <w:rsid w:val="00895E49"/>
    <w:rsid w:val="008967A1"/>
    <w:rsid w:val="008A006E"/>
    <w:rsid w:val="008A73AA"/>
    <w:rsid w:val="008B4D46"/>
    <w:rsid w:val="008B5410"/>
    <w:rsid w:val="008B559C"/>
    <w:rsid w:val="008B5638"/>
    <w:rsid w:val="008C112F"/>
    <w:rsid w:val="008C4414"/>
    <w:rsid w:val="008C558A"/>
    <w:rsid w:val="008C5C33"/>
    <w:rsid w:val="008C62A5"/>
    <w:rsid w:val="008D1FED"/>
    <w:rsid w:val="008D4C1D"/>
    <w:rsid w:val="008D53C7"/>
    <w:rsid w:val="008D71D6"/>
    <w:rsid w:val="008E41E0"/>
    <w:rsid w:val="008F02BC"/>
    <w:rsid w:val="008F1FF7"/>
    <w:rsid w:val="008F4CCD"/>
    <w:rsid w:val="00900A9B"/>
    <w:rsid w:val="0090398E"/>
    <w:rsid w:val="00916624"/>
    <w:rsid w:val="00917A43"/>
    <w:rsid w:val="00925118"/>
    <w:rsid w:val="009306F1"/>
    <w:rsid w:val="00931183"/>
    <w:rsid w:val="009436F2"/>
    <w:rsid w:val="00945050"/>
    <w:rsid w:val="009451B8"/>
    <w:rsid w:val="009465A4"/>
    <w:rsid w:val="00946777"/>
    <w:rsid w:val="00947BAE"/>
    <w:rsid w:val="00947D98"/>
    <w:rsid w:val="00950EB9"/>
    <w:rsid w:val="00961E89"/>
    <w:rsid w:val="00962466"/>
    <w:rsid w:val="00964E47"/>
    <w:rsid w:val="00966668"/>
    <w:rsid w:val="0096726F"/>
    <w:rsid w:val="00967BB8"/>
    <w:rsid w:val="0097183A"/>
    <w:rsid w:val="00972B9D"/>
    <w:rsid w:val="00980021"/>
    <w:rsid w:val="00983429"/>
    <w:rsid w:val="00991A41"/>
    <w:rsid w:val="009969CF"/>
    <w:rsid w:val="009978A5"/>
    <w:rsid w:val="009A267E"/>
    <w:rsid w:val="009A2704"/>
    <w:rsid w:val="009B304C"/>
    <w:rsid w:val="009B3EA5"/>
    <w:rsid w:val="009B411A"/>
    <w:rsid w:val="009B4134"/>
    <w:rsid w:val="009C246D"/>
    <w:rsid w:val="009C46CF"/>
    <w:rsid w:val="009C49B4"/>
    <w:rsid w:val="009C5FAD"/>
    <w:rsid w:val="009C60F6"/>
    <w:rsid w:val="009C636B"/>
    <w:rsid w:val="009D24C8"/>
    <w:rsid w:val="009D7064"/>
    <w:rsid w:val="009E21A8"/>
    <w:rsid w:val="009E21FA"/>
    <w:rsid w:val="009E2767"/>
    <w:rsid w:val="009E51BD"/>
    <w:rsid w:val="009F1C16"/>
    <w:rsid w:val="009F55DC"/>
    <w:rsid w:val="009F5A94"/>
    <w:rsid w:val="00A0141D"/>
    <w:rsid w:val="00A0183A"/>
    <w:rsid w:val="00A04780"/>
    <w:rsid w:val="00A04EA9"/>
    <w:rsid w:val="00A05743"/>
    <w:rsid w:val="00A13B1D"/>
    <w:rsid w:val="00A174D8"/>
    <w:rsid w:val="00A2075F"/>
    <w:rsid w:val="00A22426"/>
    <w:rsid w:val="00A410E4"/>
    <w:rsid w:val="00A41EA1"/>
    <w:rsid w:val="00A444E7"/>
    <w:rsid w:val="00A45ED0"/>
    <w:rsid w:val="00A53EAD"/>
    <w:rsid w:val="00A5534D"/>
    <w:rsid w:val="00A647EF"/>
    <w:rsid w:val="00A65B60"/>
    <w:rsid w:val="00A65B85"/>
    <w:rsid w:val="00A679BE"/>
    <w:rsid w:val="00A67C08"/>
    <w:rsid w:val="00A72B29"/>
    <w:rsid w:val="00A72DA7"/>
    <w:rsid w:val="00A73BC4"/>
    <w:rsid w:val="00A7460F"/>
    <w:rsid w:val="00A76F50"/>
    <w:rsid w:val="00A806A9"/>
    <w:rsid w:val="00A82EAE"/>
    <w:rsid w:val="00A85DB3"/>
    <w:rsid w:val="00A86270"/>
    <w:rsid w:val="00A92B19"/>
    <w:rsid w:val="00A92BEA"/>
    <w:rsid w:val="00A92F46"/>
    <w:rsid w:val="00A97A9E"/>
    <w:rsid w:val="00AA1490"/>
    <w:rsid w:val="00AA1C4C"/>
    <w:rsid w:val="00AA4B3E"/>
    <w:rsid w:val="00AA543C"/>
    <w:rsid w:val="00AA5D34"/>
    <w:rsid w:val="00AB0CE7"/>
    <w:rsid w:val="00AB1B48"/>
    <w:rsid w:val="00AC1DAA"/>
    <w:rsid w:val="00AC32BB"/>
    <w:rsid w:val="00AC507B"/>
    <w:rsid w:val="00AC5EDD"/>
    <w:rsid w:val="00AD1187"/>
    <w:rsid w:val="00AD291C"/>
    <w:rsid w:val="00AD7908"/>
    <w:rsid w:val="00AE0BA7"/>
    <w:rsid w:val="00AE50AF"/>
    <w:rsid w:val="00AE62E8"/>
    <w:rsid w:val="00AF038C"/>
    <w:rsid w:val="00B06424"/>
    <w:rsid w:val="00B06B78"/>
    <w:rsid w:val="00B07354"/>
    <w:rsid w:val="00B11B29"/>
    <w:rsid w:val="00B1605C"/>
    <w:rsid w:val="00B17024"/>
    <w:rsid w:val="00B21485"/>
    <w:rsid w:val="00B23264"/>
    <w:rsid w:val="00B23767"/>
    <w:rsid w:val="00B257C9"/>
    <w:rsid w:val="00B274C7"/>
    <w:rsid w:val="00B455C6"/>
    <w:rsid w:val="00B45F19"/>
    <w:rsid w:val="00B47F8B"/>
    <w:rsid w:val="00B5103E"/>
    <w:rsid w:val="00B53837"/>
    <w:rsid w:val="00B54A40"/>
    <w:rsid w:val="00B57BB2"/>
    <w:rsid w:val="00B57CF0"/>
    <w:rsid w:val="00B63766"/>
    <w:rsid w:val="00B648F4"/>
    <w:rsid w:val="00B7051A"/>
    <w:rsid w:val="00B73B8E"/>
    <w:rsid w:val="00B74664"/>
    <w:rsid w:val="00B95A0A"/>
    <w:rsid w:val="00B979C5"/>
    <w:rsid w:val="00BA33C0"/>
    <w:rsid w:val="00BA4B7B"/>
    <w:rsid w:val="00BA51B8"/>
    <w:rsid w:val="00BB1827"/>
    <w:rsid w:val="00BB3961"/>
    <w:rsid w:val="00BB4601"/>
    <w:rsid w:val="00BB74D3"/>
    <w:rsid w:val="00BC1596"/>
    <w:rsid w:val="00BD0AA3"/>
    <w:rsid w:val="00BD24CC"/>
    <w:rsid w:val="00BD4EAC"/>
    <w:rsid w:val="00BD625A"/>
    <w:rsid w:val="00BE20FD"/>
    <w:rsid w:val="00BE441F"/>
    <w:rsid w:val="00BE4F21"/>
    <w:rsid w:val="00BE5352"/>
    <w:rsid w:val="00BE6ABB"/>
    <w:rsid w:val="00BF1320"/>
    <w:rsid w:val="00BF2C73"/>
    <w:rsid w:val="00BF405C"/>
    <w:rsid w:val="00BF493A"/>
    <w:rsid w:val="00BF5217"/>
    <w:rsid w:val="00BF54F3"/>
    <w:rsid w:val="00C00008"/>
    <w:rsid w:val="00C01024"/>
    <w:rsid w:val="00C010C7"/>
    <w:rsid w:val="00C068D1"/>
    <w:rsid w:val="00C11167"/>
    <w:rsid w:val="00C13B67"/>
    <w:rsid w:val="00C16B6A"/>
    <w:rsid w:val="00C2427B"/>
    <w:rsid w:val="00C242D4"/>
    <w:rsid w:val="00C25BE1"/>
    <w:rsid w:val="00C26FC9"/>
    <w:rsid w:val="00C35226"/>
    <w:rsid w:val="00C355C6"/>
    <w:rsid w:val="00C37624"/>
    <w:rsid w:val="00C401F6"/>
    <w:rsid w:val="00C405D2"/>
    <w:rsid w:val="00C41F3A"/>
    <w:rsid w:val="00C4372E"/>
    <w:rsid w:val="00C50BBA"/>
    <w:rsid w:val="00C51BDF"/>
    <w:rsid w:val="00C6012F"/>
    <w:rsid w:val="00C61FEF"/>
    <w:rsid w:val="00C663EF"/>
    <w:rsid w:val="00C67327"/>
    <w:rsid w:val="00C7286D"/>
    <w:rsid w:val="00C7592B"/>
    <w:rsid w:val="00C76BA4"/>
    <w:rsid w:val="00C76E12"/>
    <w:rsid w:val="00C7774B"/>
    <w:rsid w:val="00C77C6A"/>
    <w:rsid w:val="00C8117E"/>
    <w:rsid w:val="00C81AA9"/>
    <w:rsid w:val="00C81FCD"/>
    <w:rsid w:val="00C82953"/>
    <w:rsid w:val="00C82FFE"/>
    <w:rsid w:val="00C96549"/>
    <w:rsid w:val="00CA304B"/>
    <w:rsid w:val="00CA7DA7"/>
    <w:rsid w:val="00CB61D7"/>
    <w:rsid w:val="00CC34F2"/>
    <w:rsid w:val="00CC767D"/>
    <w:rsid w:val="00CD0AA2"/>
    <w:rsid w:val="00CD28AA"/>
    <w:rsid w:val="00CD3199"/>
    <w:rsid w:val="00CE1075"/>
    <w:rsid w:val="00CE1593"/>
    <w:rsid w:val="00CE3F70"/>
    <w:rsid w:val="00CE6DC7"/>
    <w:rsid w:val="00CE6E0E"/>
    <w:rsid w:val="00CF5A41"/>
    <w:rsid w:val="00CF5EE8"/>
    <w:rsid w:val="00CF6BB9"/>
    <w:rsid w:val="00D01AC6"/>
    <w:rsid w:val="00D04060"/>
    <w:rsid w:val="00D11463"/>
    <w:rsid w:val="00D115B8"/>
    <w:rsid w:val="00D24EB9"/>
    <w:rsid w:val="00D2599C"/>
    <w:rsid w:val="00D30463"/>
    <w:rsid w:val="00D33FD8"/>
    <w:rsid w:val="00D4365A"/>
    <w:rsid w:val="00D46F3D"/>
    <w:rsid w:val="00D533E0"/>
    <w:rsid w:val="00D54969"/>
    <w:rsid w:val="00D56CA5"/>
    <w:rsid w:val="00D60BAF"/>
    <w:rsid w:val="00D62782"/>
    <w:rsid w:val="00D64931"/>
    <w:rsid w:val="00D66CB3"/>
    <w:rsid w:val="00D716A3"/>
    <w:rsid w:val="00D752D4"/>
    <w:rsid w:val="00D757C2"/>
    <w:rsid w:val="00D800C8"/>
    <w:rsid w:val="00D83186"/>
    <w:rsid w:val="00D879D5"/>
    <w:rsid w:val="00D96652"/>
    <w:rsid w:val="00DA1712"/>
    <w:rsid w:val="00DA2F8F"/>
    <w:rsid w:val="00DA4939"/>
    <w:rsid w:val="00DA49B0"/>
    <w:rsid w:val="00DA57B7"/>
    <w:rsid w:val="00DA75F4"/>
    <w:rsid w:val="00DB0384"/>
    <w:rsid w:val="00DB0CF1"/>
    <w:rsid w:val="00DB1BE7"/>
    <w:rsid w:val="00DB1EF6"/>
    <w:rsid w:val="00DB3148"/>
    <w:rsid w:val="00DB48DD"/>
    <w:rsid w:val="00DC1367"/>
    <w:rsid w:val="00DC5263"/>
    <w:rsid w:val="00DC69FD"/>
    <w:rsid w:val="00DD14D7"/>
    <w:rsid w:val="00DE07AC"/>
    <w:rsid w:val="00DE1F46"/>
    <w:rsid w:val="00DE1F6B"/>
    <w:rsid w:val="00DE4A5F"/>
    <w:rsid w:val="00DE5A1D"/>
    <w:rsid w:val="00DF2822"/>
    <w:rsid w:val="00DF3790"/>
    <w:rsid w:val="00DF4647"/>
    <w:rsid w:val="00DF5E1E"/>
    <w:rsid w:val="00DF6FA3"/>
    <w:rsid w:val="00E053A3"/>
    <w:rsid w:val="00E05C1B"/>
    <w:rsid w:val="00E06793"/>
    <w:rsid w:val="00E120B3"/>
    <w:rsid w:val="00E12582"/>
    <w:rsid w:val="00E13133"/>
    <w:rsid w:val="00E27C5F"/>
    <w:rsid w:val="00E32031"/>
    <w:rsid w:val="00E324DF"/>
    <w:rsid w:val="00E36FDA"/>
    <w:rsid w:val="00E435F8"/>
    <w:rsid w:val="00E44110"/>
    <w:rsid w:val="00E46124"/>
    <w:rsid w:val="00E46CB5"/>
    <w:rsid w:val="00E54923"/>
    <w:rsid w:val="00E57A20"/>
    <w:rsid w:val="00E60C75"/>
    <w:rsid w:val="00E62926"/>
    <w:rsid w:val="00E6562E"/>
    <w:rsid w:val="00E7059F"/>
    <w:rsid w:val="00E73859"/>
    <w:rsid w:val="00E75619"/>
    <w:rsid w:val="00E76518"/>
    <w:rsid w:val="00E80724"/>
    <w:rsid w:val="00E82C7E"/>
    <w:rsid w:val="00E8385F"/>
    <w:rsid w:val="00E83F60"/>
    <w:rsid w:val="00E87093"/>
    <w:rsid w:val="00E8734C"/>
    <w:rsid w:val="00E87BE0"/>
    <w:rsid w:val="00E9325B"/>
    <w:rsid w:val="00E93C56"/>
    <w:rsid w:val="00E95FCA"/>
    <w:rsid w:val="00EA15E3"/>
    <w:rsid w:val="00EA22BA"/>
    <w:rsid w:val="00EA2D62"/>
    <w:rsid w:val="00EA3781"/>
    <w:rsid w:val="00EA6811"/>
    <w:rsid w:val="00EC0F17"/>
    <w:rsid w:val="00EC2127"/>
    <w:rsid w:val="00EC2A10"/>
    <w:rsid w:val="00EC3C07"/>
    <w:rsid w:val="00EC4269"/>
    <w:rsid w:val="00EC6FBD"/>
    <w:rsid w:val="00ED0D8A"/>
    <w:rsid w:val="00ED20C3"/>
    <w:rsid w:val="00ED3B22"/>
    <w:rsid w:val="00ED4C40"/>
    <w:rsid w:val="00ED4D2B"/>
    <w:rsid w:val="00ED78C8"/>
    <w:rsid w:val="00EE3098"/>
    <w:rsid w:val="00EE7781"/>
    <w:rsid w:val="00EF7DE2"/>
    <w:rsid w:val="00EF7E03"/>
    <w:rsid w:val="00F0124C"/>
    <w:rsid w:val="00F02C2D"/>
    <w:rsid w:val="00F04CA6"/>
    <w:rsid w:val="00F14ADB"/>
    <w:rsid w:val="00F15A88"/>
    <w:rsid w:val="00F160E4"/>
    <w:rsid w:val="00F24C52"/>
    <w:rsid w:val="00F27E56"/>
    <w:rsid w:val="00F32B10"/>
    <w:rsid w:val="00F3388D"/>
    <w:rsid w:val="00F34EEE"/>
    <w:rsid w:val="00F35F03"/>
    <w:rsid w:val="00F366BE"/>
    <w:rsid w:val="00F36A8A"/>
    <w:rsid w:val="00F435D4"/>
    <w:rsid w:val="00F437C9"/>
    <w:rsid w:val="00F55BFE"/>
    <w:rsid w:val="00F613B7"/>
    <w:rsid w:val="00F62587"/>
    <w:rsid w:val="00F62E43"/>
    <w:rsid w:val="00F64736"/>
    <w:rsid w:val="00F70791"/>
    <w:rsid w:val="00F7365F"/>
    <w:rsid w:val="00F805DE"/>
    <w:rsid w:val="00F84953"/>
    <w:rsid w:val="00F85D04"/>
    <w:rsid w:val="00F86981"/>
    <w:rsid w:val="00F92C73"/>
    <w:rsid w:val="00F962C8"/>
    <w:rsid w:val="00FA127B"/>
    <w:rsid w:val="00FA18BE"/>
    <w:rsid w:val="00FA242B"/>
    <w:rsid w:val="00FA2EA2"/>
    <w:rsid w:val="00FA3B55"/>
    <w:rsid w:val="00FA4685"/>
    <w:rsid w:val="00FA4FE2"/>
    <w:rsid w:val="00FA55AA"/>
    <w:rsid w:val="00FB0561"/>
    <w:rsid w:val="00FB0967"/>
    <w:rsid w:val="00FB1134"/>
    <w:rsid w:val="00FB2DCF"/>
    <w:rsid w:val="00FB4DFC"/>
    <w:rsid w:val="00FC00D2"/>
    <w:rsid w:val="00FC2EB5"/>
    <w:rsid w:val="00FC6C82"/>
    <w:rsid w:val="00FD09EF"/>
    <w:rsid w:val="00FD2A97"/>
    <w:rsid w:val="00FD4EA9"/>
    <w:rsid w:val="00FE0977"/>
    <w:rsid w:val="00FE1750"/>
    <w:rsid w:val="00FE7A28"/>
    <w:rsid w:val="00FF4016"/>
    <w:rsid w:val="00FF6CAB"/>
    <w:rsid w:val="00FF79A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33"/>
    <w:rPr>
      <w:sz w:val="24"/>
      <w:szCs w:val="24"/>
    </w:rPr>
  </w:style>
  <w:style w:type="paragraph" w:styleId="Heading2">
    <w:name w:val="heading 2"/>
    <w:basedOn w:val="Normal"/>
    <w:next w:val="Normal"/>
    <w:qFormat/>
    <w:rsid w:val="003D093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Heading3">
    <w:name w:val="heading 3"/>
    <w:basedOn w:val="Normal"/>
    <w:next w:val="Normal"/>
    <w:qFormat/>
    <w:rsid w:val="00683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3D093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3D0933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3D09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065C0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1E17D7"/>
    <w:rPr>
      <w:sz w:val="20"/>
      <w:szCs w:val="20"/>
      <w:lang w:eastAsia="ru-RU"/>
    </w:rPr>
  </w:style>
  <w:style w:type="paragraph" w:styleId="Header">
    <w:name w:val="header"/>
    <w:basedOn w:val="Normal"/>
    <w:rsid w:val="008B4D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4D46"/>
  </w:style>
  <w:style w:type="paragraph" w:styleId="BalloonText">
    <w:name w:val="Balloon Text"/>
    <w:basedOn w:val="Normal"/>
    <w:semiHidden/>
    <w:rsid w:val="00BE4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33"/>
    <w:rPr>
      <w:sz w:val="24"/>
      <w:szCs w:val="24"/>
    </w:rPr>
  </w:style>
  <w:style w:type="paragraph" w:styleId="Heading2">
    <w:name w:val="heading 2"/>
    <w:basedOn w:val="Normal"/>
    <w:next w:val="Normal"/>
    <w:qFormat/>
    <w:rsid w:val="003D093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Heading3">
    <w:name w:val="heading 3"/>
    <w:basedOn w:val="Normal"/>
    <w:next w:val="Normal"/>
    <w:qFormat/>
    <w:rsid w:val="00683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3D093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3D0933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3D09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065C0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1E17D7"/>
    <w:rPr>
      <w:sz w:val="20"/>
      <w:szCs w:val="20"/>
      <w:lang w:eastAsia="ru-RU"/>
    </w:rPr>
  </w:style>
  <w:style w:type="paragraph" w:styleId="Header">
    <w:name w:val="header"/>
    <w:basedOn w:val="Normal"/>
    <w:rsid w:val="008B4D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4D46"/>
  </w:style>
  <w:style w:type="paragraph" w:styleId="BalloonText">
    <w:name w:val="Balloon Text"/>
    <w:basedOn w:val="Normal"/>
    <w:semiHidden/>
    <w:rsid w:val="00BE4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1990</Words>
  <Characters>16800</Characters>
  <Application>Microsoft Office Word</Application>
  <DocSecurity>0</DocSecurity>
  <Lines>140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personnel5</dc:creator>
  <cp:lastModifiedBy>babayota</cp:lastModifiedBy>
  <cp:revision>3</cp:revision>
  <cp:lastPrinted>2014-11-07T07:35:00Z</cp:lastPrinted>
  <dcterms:created xsi:type="dcterms:W3CDTF">2014-11-12T13:24:00Z</dcterms:created>
  <dcterms:modified xsi:type="dcterms:W3CDTF">2014-11-12T13:55:00Z</dcterms:modified>
</cp:coreProperties>
</file>