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8C5697" w:rsidRPr="00FB46A8" w:rsidTr="00A65305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8C5697" w:rsidRPr="00FB46A8" w:rsidRDefault="008C5697" w:rsidP="00A65305">
            <w:pPr>
              <w:jc w:val="both"/>
              <w:rPr>
                <w:rFonts w:ascii="Times New Roman" w:hAnsi="Times New Roman"/>
                <w:smallCaps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FB46A8">
              <w:rPr>
                <w:rFonts w:ascii="Times New Roman" w:hAnsi="Times New Roman"/>
                <w:smallCaps/>
                <w:color w:val="auto"/>
                <w:sz w:val="26"/>
                <w:szCs w:val="26"/>
              </w:rPr>
              <w:t>Затверджено</w:t>
            </w:r>
          </w:p>
          <w:p w:rsidR="008C5697" w:rsidRPr="00FB46A8" w:rsidRDefault="008C5697" w:rsidP="00A65305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46A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8C5697" w:rsidRPr="00FB46A8" w:rsidRDefault="008C5697" w:rsidP="00A65305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-10"/>
                <w:sz w:val="26"/>
                <w:szCs w:val="26"/>
              </w:rPr>
            </w:pPr>
            <w:r w:rsidRPr="00FB46A8">
              <w:rPr>
                <w:rFonts w:ascii="Times New Roman" w:hAnsi="Times New Roman"/>
                <w:color w:val="auto"/>
                <w:spacing w:val="-10"/>
                <w:sz w:val="26"/>
                <w:szCs w:val="26"/>
              </w:rPr>
              <w:t xml:space="preserve">від 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26.03.2014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№ 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104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</w:rPr>
              <w:t>/201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4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</w:rPr>
              <w:t>-р</w:t>
            </w:r>
          </w:p>
          <w:p w:rsidR="008C5697" w:rsidRPr="00FB46A8" w:rsidRDefault="008C5697" w:rsidP="00A65305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46A8">
              <w:rPr>
                <w:rFonts w:ascii="Times New Roman" w:hAnsi="Times New Roman"/>
                <w:color w:val="auto"/>
                <w:spacing w:val="-14"/>
                <w:sz w:val="26"/>
                <w:szCs w:val="26"/>
              </w:rPr>
              <w:t>(</w:t>
            </w:r>
            <w:r w:rsidRPr="00FB46A8">
              <w:rPr>
                <w:rFonts w:ascii="Times New Roman" w:hAnsi="Times New Roman"/>
                <w:color w:val="auto"/>
                <w:spacing w:val="-6"/>
                <w:sz w:val="26"/>
                <w:szCs w:val="26"/>
              </w:rPr>
              <w:t>у редакції розпорядження голови</w:t>
            </w:r>
            <w:r w:rsidRPr="00FB46A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обласної державної адміністрації</w:t>
            </w:r>
          </w:p>
          <w:p w:rsidR="008C5697" w:rsidRPr="00FB46A8" w:rsidRDefault="00717F44" w:rsidP="00A65305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19.11.</w:t>
            </w:r>
            <w:r w:rsidR="008C5697" w:rsidRPr="00FB46A8">
              <w:rPr>
                <w:rFonts w:ascii="Times New Roman" w:hAnsi="Times New Roman"/>
                <w:color w:val="auto"/>
                <w:sz w:val="26"/>
                <w:szCs w:val="26"/>
              </w:rPr>
              <w:t>201</w:t>
            </w:r>
            <w:r w:rsidR="008C5697" w:rsidRPr="00FB46A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4</w:t>
            </w:r>
            <w:r w:rsidR="008C5697" w:rsidRPr="00FB46A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447/2014-р</w:t>
            </w:r>
            <w:r w:rsidR="008C5697" w:rsidRPr="00FB46A8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</w:tc>
      </w:tr>
    </w:tbl>
    <w:p w:rsidR="008C5697" w:rsidRPr="00FB46A8" w:rsidRDefault="008C5697" w:rsidP="008C5697">
      <w:pPr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8C5697" w:rsidRPr="00FB46A8" w:rsidRDefault="008C5697" w:rsidP="008C5697">
      <w:pPr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8C5697" w:rsidRPr="00FB46A8" w:rsidRDefault="008C5697" w:rsidP="008C5697">
      <w:pPr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FB46A8">
        <w:rPr>
          <w:rFonts w:ascii="Times New Roman" w:hAnsi="Times New Roman"/>
          <w:b/>
          <w:caps/>
          <w:color w:val="auto"/>
          <w:sz w:val="28"/>
          <w:szCs w:val="28"/>
        </w:rPr>
        <w:t>перелік об’єктів,</w:t>
      </w:r>
    </w:p>
    <w:p w:rsidR="008C5697" w:rsidRPr="00FB46A8" w:rsidRDefault="008C5697" w:rsidP="008C5697">
      <w:pPr>
        <w:ind w:right="-187"/>
        <w:jc w:val="center"/>
        <w:rPr>
          <w:rFonts w:ascii="Times New Roman" w:hAnsi="Times New Roman"/>
          <w:color w:val="auto"/>
          <w:sz w:val="28"/>
          <w:szCs w:val="28"/>
        </w:rPr>
      </w:pPr>
      <w:r w:rsidRPr="00FB46A8">
        <w:rPr>
          <w:rFonts w:ascii="Times New Roman" w:hAnsi="Times New Roman"/>
          <w:color w:val="auto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8C5697" w:rsidRPr="00FB46A8" w:rsidRDefault="008C5697" w:rsidP="008C5697">
      <w:pPr>
        <w:ind w:right="-187"/>
        <w:jc w:val="center"/>
        <w:rPr>
          <w:rFonts w:ascii="Times New Roman" w:hAnsi="Times New Roman"/>
          <w:color w:val="auto"/>
          <w:sz w:val="28"/>
          <w:szCs w:val="28"/>
        </w:rPr>
      </w:pPr>
      <w:r w:rsidRPr="00FB46A8">
        <w:rPr>
          <w:rFonts w:ascii="Times New Roman" w:hAnsi="Times New Roman"/>
          <w:color w:val="auto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8C5697" w:rsidRPr="00FB46A8" w:rsidRDefault="008C5697" w:rsidP="008C5697">
      <w:pPr>
        <w:ind w:right="-187"/>
        <w:jc w:val="center"/>
        <w:rPr>
          <w:rFonts w:ascii="Times New Roman" w:hAnsi="Times New Roman"/>
          <w:color w:val="auto"/>
          <w:sz w:val="28"/>
          <w:szCs w:val="28"/>
        </w:rPr>
      </w:pPr>
      <w:r w:rsidRPr="00FB46A8">
        <w:rPr>
          <w:rFonts w:ascii="Times New Roman" w:hAnsi="Times New Roman"/>
          <w:color w:val="auto"/>
          <w:sz w:val="28"/>
          <w:szCs w:val="28"/>
        </w:rPr>
        <w:t>у населених пунктах області</w:t>
      </w:r>
    </w:p>
    <w:p w:rsidR="00276E6E" w:rsidRPr="00FB46A8" w:rsidRDefault="00276E6E" w:rsidP="00B66465">
      <w:pPr>
        <w:rPr>
          <w:rFonts w:ascii="Times New Roman" w:hAnsi="Times New Roman"/>
          <w:color w:val="auto"/>
          <w:sz w:val="1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FC5E52" w:rsidRPr="00FB46A8">
        <w:trPr>
          <w:trHeight w:val="168"/>
        </w:trPr>
        <w:tc>
          <w:tcPr>
            <w:tcW w:w="768" w:type="dxa"/>
            <w:vMerge w:val="restart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№</w:t>
            </w:r>
          </w:p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Загальна кошторисна вартість</w:t>
            </w:r>
          </w:p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тис. грн.</w:t>
            </w:r>
          </w:p>
        </w:tc>
        <w:tc>
          <w:tcPr>
            <w:tcW w:w="4715" w:type="dxa"/>
            <w:gridSpan w:val="3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Замовник робіт</w:t>
            </w:r>
          </w:p>
        </w:tc>
      </w:tr>
      <w:tr w:rsidR="00FC5E52" w:rsidRPr="00FB46A8">
        <w:trPr>
          <w:trHeight w:val="459"/>
        </w:trPr>
        <w:tc>
          <w:tcPr>
            <w:tcW w:w="768" w:type="dxa"/>
            <w:vMerge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20" w:type="dxa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 xml:space="preserve">Видатки </w:t>
            </w:r>
          </w:p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Перехідні залишки з 2012-2013 років, у тому числі на погашен</w:t>
            </w: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softHyphen/>
              <w:t>ня кредиторської заборгованості</w:t>
            </w:r>
          </w:p>
        </w:tc>
        <w:tc>
          <w:tcPr>
            <w:tcW w:w="2963" w:type="dxa"/>
            <w:vMerge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FC5E52" w:rsidRPr="00FB46A8">
        <w:tc>
          <w:tcPr>
            <w:tcW w:w="768" w:type="dxa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FB46A8" w:rsidRDefault="00FC5E52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5A6230" w:rsidRPr="00FB46A8" w:rsidTr="00433C5F">
        <w:tc>
          <w:tcPr>
            <w:tcW w:w="768" w:type="dxa"/>
          </w:tcPr>
          <w:p w:rsidR="005A6230" w:rsidRPr="00FB46A8" w:rsidRDefault="005A6230" w:rsidP="00E42A5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A6230" w:rsidRPr="00FB46A8" w:rsidRDefault="005A6230" w:rsidP="005A6230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Деражнянський район</w:t>
            </w:r>
          </w:p>
        </w:tc>
      </w:tr>
      <w:tr w:rsidR="00AC5C98" w:rsidRPr="00FB46A8" w:rsidTr="00E42A59">
        <w:tc>
          <w:tcPr>
            <w:tcW w:w="768" w:type="dxa"/>
          </w:tcPr>
          <w:p w:rsidR="00AC5C98" w:rsidRPr="00FB46A8" w:rsidRDefault="00927F2E" w:rsidP="00E42A5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5.1</w:t>
            </w:r>
          </w:p>
        </w:tc>
        <w:tc>
          <w:tcPr>
            <w:tcW w:w="5041" w:type="dxa"/>
            <w:shd w:val="clear" w:color="auto" w:fill="auto"/>
          </w:tcPr>
          <w:p w:rsidR="00AC5C98" w:rsidRPr="00FB46A8" w:rsidRDefault="00AC5C98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>дороги комунальної влас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softHyphen/>
              <w:t xml:space="preserve">ності (ПК1+18-ПКЗ+18) по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вул.</w:t>
            </w:r>
            <w:r w:rsidR="008E7164" w:rsidRPr="00FB46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Перемо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ги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 xml:space="preserve"> в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с. Загінці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 xml:space="preserve"> Деражнянського району Хмель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AC5C98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97,224</w:t>
            </w:r>
          </w:p>
        </w:tc>
        <w:tc>
          <w:tcPr>
            <w:tcW w:w="1420" w:type="dxa"/>
            <w:shd w:val="clear" w:color="auto" w:fill="auto"/>
          </w:tcPr>
          <w:p w:rsidR="00AC5C98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97,224</w:t>
            </w:r>
          </w:p>
        </w:tc>
        <w:tc>
          <w:tcPr>
            <w:tcW w:w="1428" w:type="dxa"/>
            <w:shd w:val="clear" w:color="auto" w:fill="auto"/>
          </w:tcPr>
          <w:p w:rsidR="00AC5C98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97,224</w:t>
            </w:r>
          </w:p>
        </w:tc>
        <w:tc>
          <w:tcPr>
            <w:tcW w:w="1867" w:type="dxa"/>
            <w:shd w:val="clear" w:color="auto" w:fill="auto"/>
          </w:tcPr>
          <w:p w:rsidR="00AC5C98" w:rsidRPr="00FB46A8" w:rsidRDefault="00AC5C98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AC5C98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5.2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Садова</w:t>
            </w:r>
            <w:r w:rsidR="008C5697" w:rsidRPr="00FB46A8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с. Новосілка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5.3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 xml:space="preserve">дороги 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 xml:space="preserve">по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="008E7164" w:rsidRPr="00FB46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Дов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женка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 xml:space="preserve"> в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с.</w:t>
            </w:r>
            <w:r w:rsidR="008E7164" w:rsidRPr="00FB46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Радівці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 xml:space="preserve"> Деражнянського району Хмель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699,742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72,776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72,776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5.4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вулиць Пілотська</w:t>
            </w:r>
            <w:r w:rsidR="008F3018" w:rsidRPr="00FB46A8">
              <w:rPr>
                <w:rFonts w:ascii="Times New Roman" w:hAnsi="Times New Roman"/>
                <w:color w:val="auto"/>
                <w:szCs w:val="24"/>
                <w:lang w:val="ru-RU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Зарічна</w:t>
            </w:r>
            <w:r w:rsidR="008F3018" w:rsidRPr="00FB46A8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с. Богданівці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39,9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39,9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39,9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5.5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Перемоги</w:t>
            </w:r>
            <w:r w:rsidR="008F3018" w:rsidRPr="00FB46A8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с. Божиківці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7E4CE5" w:rsidRPr="00FB46A8" w:rsidRDefault="007E4CE5" w:rsidP="007E4CE5">
      <w:pPr>
        <w:rPr>
          <w:rFonts w:ascii="Times New Roman" w:hAnsi="Times New Roman"/>
          <w:color w:val="auto"/>
          <w:sz w:val="8"/>
        </w:rPr>
      </w:pPr>
      <w:r w:rsidRPr="00FB46A8">
        <w:rPr>
          <w:color w:val="aut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7E4CE5" w:rsidRPr="00FB46A8" w:rsidTr="004C0466">
        <w:tc>
          <w:tcPr>
            <w:tcW w:w="768" w:type="dxa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5.6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Дзержинського</w:t>
            </w:r>
            <w:r w:rsidR="008F3018" w:rsidRPr="00FB46A8">
              <w:rPr>
                <w:rFonts w:ascii="Times New Roman" w:hAnsi="Times New Roman"/>
                <w:color w:val="auto"/>
                <w:szCs w:val="24"/>
              </w:rPr>
              <w:t>,</w:t>
            </w:r>
            <w:r w:rsidR="008338F9" w:rsidRPr="00FB46A8">
              <w:rPr>
                <w:rFonts w:ascii="Times New Roman" w:hAnsi="Times New Roman"/>
                <w:color w:val="auto"/>
                <w:szCs w:val="24"/>
              </w:rPr>
              <w:t xml:space="preserve"> с.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Зянь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ківці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927F2E" w:rsidRPr="00FB46A8" w:rsidRDefault="007E4CE5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5.7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>Поточний ремонт вул. Набережна</w:t>
            </w:r>
            <w:r w:rsidR="008F3018"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 xml:space="preserve"> с.</w:t>
            </w:r>
            <w:r w:rsidR="008C5697"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> </w:t>
            </w:r>
            <w:r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>Яблунівка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5.8</w:t>
            </w:r>
          </w:p>
        </w:tc>
        <w:tc>
          <w:tcPr>
            <w:tcW w:w="5041" w:type="dxa"/>
            <w:shd w:val="clear" w:color="auto" w:fill="auto"/>
          </w:tcPr>
          <w:p w:rsidR="008E7164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Поточний </w:t>
            </w:r>
            <w:r w:rsidR="0016770D" w:rsidRPr="00FB46A8">
              <w:rPr>
                <w:rFonts w:ascii="Times New Roman" w:hAnsi="Times New Roman"/>
                <w:color w:val="auto"/>
                <w:szCs w:val="24"/>
              </w:rPr>
              <w:t>ремонт дорожнього покриття вул.</w:t>
            </w:r>
            <w:r w:rsidR="008C5697" w:rsidRPr="00FB46A8">
              <w:rPr>
                <w:rFonts w:ascii="Times New Roman" w:hAnsi="Times New Roman"/>
                <w:color w:val="auto"/>
                <w:szCs w:val="24"/>
              </w:rPr>
              <w:t> Б. 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Хмельницького</w:t>
            </w:r>
            <w:r w:rsidR="008F3018" w:rsidRPr="00FB46A8">
              <w:rPr>
                <w:rFonts w:ascii="Times New Roman" w:hAnsi="Times New Roman"/>
                <w:color w:val="auto"/>
                <w:szCs w:val="24"/>
              </w:rPr>
              <w:t>, м. Деражня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49,4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49,4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49,4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8C5697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5.9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дорожнього покриття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Мічуріна у м. Деражня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813,6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36,544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36,544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5.10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вулиць Шевченка, Гагаріна</w:t>
            </w:r>
            <w:r w:rsidR="008F3018" w:rsidRPr="00FB46A8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с. Гатна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35,9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35,357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35,357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E42A59">
        <w:tc>
          <w:tcPr>
            <w:tcW w:w="768" w:type="dxa"/>
          </w:tcPr>
          <w:p w:rsidR="00927F2E" w:rsidRPr="00FB46A8" w:rsidRDefault="00927F2E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7E4CE5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1905,766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501,201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AC5C9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429,3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71,901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6770D" w:rsidRPr="00FB46A8" w:rsidTr="00382E04">
        <w:tc>
          <w:tcPr>
            <w:tcW w:w="768" w:type="dxa"/>
          </w:tcPr>
          <w:p w:rsidR="0016770D" w:rsidRPr="00FB46A8" w:rsidRDefault="0016770D" w:rsidP="00FA7FF7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16770D" w:rsidRPr="00FB46A8" w:rsidRDefault="0016770D" w:rsidP="0016770D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Дунаєвецький район</w:t>
            </w:r>
          </w:p>
        </w:tc>
      </w:tr>
      <w:tr w:rsidR="0016770D" w:rsidRPr="00FB46A8" w:rsidTr="00B976A0">
        <w:tc>
          <w:tcPr>
            <w:tcW w:w="768" w:type="dxa"/>
          </w:tcPr>
          <w:p w:rsidR="0016770D" w:rsidRPr="00FB46A8" w:rsidRDefault="0016770D" w:rsidP="00FA7FF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6.1</w:t>
            </w:r>
          </w:p>
        </w:tc>
        <w:tc>
          <w:tcPr>
            <w:tcW w:w="5041" w:type="dxa"/>
            <w:shd w:val="clear" w:color="auto" w:fill="auto"/>
          </w:tcPr>
          <w:p w:rsidR="0016770D" w:rsidRPr="00FB46A8" w:rsidRDefault="0016770D" w:rsidP="00E42A59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</w:t>
            </w:r>
            <w:r w:rsidR="007E4CE5" w:rsidRPr="00FB46A8">
              <w:rPr>
                <w:rFonts w:ascii="Times New Roman" w:hAnsi="Times New Roman"/>
                <w:color w:val="auto"/>
                <w:szCs w:val="24"/>
              </w:rPr>
              <w:t>льний ремонт вул. Шевченка в м. 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Дуна</w:t>
            </w:r>
            <w:r w:rsidR="00B976A0" w:rsidRPr="00FB46A8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ївці</w:t>
            </w:r>
          </w:p>
        </w:tc>
        <w:tc>
          <w:tcPr>
            <w:tcW w:w="1356" w:type="dxa"/>
            <w:shd w:val="clear" w:color="auto" w:fill="auto"/>
          </w:tcPr>
          <w:p w:rsidR="0016770D" w:rsidRPr="00FB46A8" w:rsidRDefault="0016770D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5071,319</w:t>
            </w:r>
          </w:p>
        </w:tc>
        <w:tc>
          <w:tcPr>
            <w:tcW w:w="1420" w:type="dxa"/>
            <w:shd w:val="clear" w:color="auto" w:fill="auto"/>
          </w:tcPr>
          <w:p w:rsidR="0016770D" w:rsidRPr="00FB46A8" w:rsidRDefault="0016770D" w:rsidP="00E42A59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22,441</w:t>
            </w:r>
          </w:p>
        </w:tc>
        <w:tc>
          <w:tcPr>
            <w:tcW w:w="1428" w:type="dxa"/>
            <w:shd w:val="clear" w:color="auto" w:fill="auto"/>
          </w:tcPr>
          <w:p w:rsidR="0016770D" w:rsidRPr="00FB46A8" w:rsidRDefault="00B04D8E" w:rsidP="00AC5C98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22,441</w:t>
            </w:r>
          </w:p>
        </w:tc>
        <w:tc>
          <w:tcPr>
            <w:tcW w:w="1867" w:type="dxa"/>
            <w:shd w:val="clear" w:color="auto" w:fill="auto"/>
          </w:tcPr>
          <w:p w:rsidR="0016770D" w:rsidRPr="00FB46A8" w:rsidRDefault="00B976A0" w:rsidP="00B976A0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6770D" w:rsidRPr="00FB46A8" w:rsidRDefault="0016770D" w:rsidP="00E42A5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927F2E" w:rsidRPr="00FB46A8" w:rsidTr="00B90AC8">
        <w:tc>
          <w:tcPr>
            <w:tcW w:w="768" w:type="dxa"/>
            <w:vAlign w:val="center"/>
          </w:tcPr>
          <w:p w:rsidR="00927F2E" w:rsidRPr="00FB46A8" w:rsidRDefault="00927F2E" w:rsidP="00503B4E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927F2E" w:rsidRPr="00FB46A8" w:rsidRDefault="00927F2E" w:rsidP="00503B4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Ізяславський район</w:t>
            </w:r>
          </w:p>
        </w:tc>
      </w:tr>
      <w:tr w:rsidR="007E4CE5" w:rsidRPr="00FB46A8" w:rsidTr="00B976A0">
        <w:tc>
          <w:tcPr>
            <w:tcW w:w="768" w:type="dxa"/>
          </w:tcPr>
          <w:p w:rsidR="007E4CE5" w:rsidRPr="00FB46A8" w:rsidRDefault="007E4CE5" w:rsidP="00B976A0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7.1</w:t>
            </w:r>
          </w:p>
        </w:tc>
        <w:tc>
          <w:tcPr>
            <w:tcW w:w="5041" w:type="dxa"/>
            <w:shd w:val="clear" w:color="auto" w:fill="auto"/>
          </w:tcPr>
          <w:p w:rsidR="007E4CE5" w:rsidRPr="00FB46A8" w:rsidRDefault="007E4CE5" w:rsidP="00B976A0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перехрестя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 xml:space="preserve">.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Ста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 xml:space="preserve">ніславського та Жовтневої 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в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м. Ізяслав</w:t>
            </w:r>
          </w:p>
        </w:tc>
        <w:tc>
          <w:tcPr>
            <w:tcW w:w="1356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989,702</w:t>
            </w:r>
          </w:p>
        </w:tc>
        <w:tc>
          <w:tcPr>
            <w:tcW w:w="1420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372,6</w:t>
            </w:r>
          </w:p>
        </w:tc>
        <w:tc>
          <w:tcPr>
            <w:tcW w:w="1428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372,6</w:t>
            </w:r>
          </w:p>
        </w:tc>
        <w:tc>
          <w:tcPr>
            <w:tcW w:w="1867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7E4CE5" w:rsidRPr="00FB46A8" w:rsidRDefault="007E4CE5" w:rsidP="00503B4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7E4CE5" w:rsidRPr="00FB46A8" w:rsidTr="00B976A0">
        <w:tc>
          <w:tcPr>
            <w:tcW w:w="768" w:type="dxa"/>
          </w:tcPr>
          <w:p w:rsidR="007E4CE5" w:rsidRPr="00FB46A8" w:rsidRDefault="007E4CE5" w:rsidP="00B976A0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7.2</w:t>
            </w:r>
          </w:p>
        </w:tc>
        <w:tc>
          <w:tcPr>
            <w:tcW w:w="5041" w:type="dxa"/>
            <w:shd w:val="clear" w:color="auto" w:fill="auto"/>
          </w:tcPr>
          <w:p w:rsidR="007E4CE5" w:rsidRPr="00FB46A8" w:rsidRDefault="007E4CE5" w:rsidP="00B976A0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вулиць Корольова, В.Котика, с. Радо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ш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івка Ізяславського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128,796</w:t>
            </w:r>
          </w:p>
        </w:tc>
        <w:tc>
          <w:tcPr>
            <w:tcW w:w="1420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7E4CE5" w:rsidRPr="00FB46A8" w:rsidRDefault="007E4CE5" w:rsidP="00B976A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7E4CE5" w:rsidRPr="00FB46A8" w:rsidRDefault="007E4CE5" w:rsidP="00503B4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7E4CE5" w:rsidRPr="00FB46A8" w:rsidTr="004C0466">
        <w:tc>
          <w:tcPr>
            <w:tcW w:w="768" w:type="dxa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7E4CE5" w:rsidRPr="00FB46A8" w:rsidRDefault="007E4CE5" w:rsidP="004C0466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Кам’янець-Подільський район</w:t>
            </w:r>
          </w:p>
        </w:tc>
      </w:tr>
      <w:tr w:rsidR="007E4CE5" w:rsidRPr="00FB46A8" w:rsidTr="004C0466">
        <w:trPr>
          <w:trHeight w:val="1102"/>
        </w:trPr>
        <w:tc>
          <w:tcPr>
            <w:tcW w:w="768" w:type="dxa"/>
          </w:tcPr>
          <w:p w:rsidR="007E4CE5" w:rsidRPr="00FB46A8" w:rsidRDefault="007E4CE5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8.1</w:t>
            </w:r>
          </w:p>
        </w:tc>
        <w:tc>
          <w:tcPr>
            <w:tcW w:w="5041" w:type="dxa"/>
            <w:shd w:val="clear" w:color="auto" w:fill="auto"/>
          </w:tcPr>
          <w:p w:rsidR="007E4CE5" w:rsidRPr="00FB46A8" w:rsidRDefault="007E4CE5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Зарічна, с. Жванець Кам’янець-Подільського району Хмельниць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374,118</w:t>
            </w:r>
          </w:p>
        </w:tc>
        <w:tc>
          <w:tcPr>
            <w:tcW w:w="1420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182,042</w:t>
            </w:r>
          </w:p>
        </w:tc>
        <w:tc>
          <w:tcPr>
            <w:tcW w:w="1428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182,042</w:t>
            </w:r>
          </w:p>
        </w:tc>
        <w:tc>
          <w:tcPr>
            <w:tcW w:w="1867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7E4CE5" w:rsidRPr="00FB46A8" w:rsidTr="004C0466">
        <w:tc>
          <w:tcPr>
            <w:tcW w:w="768" w:type="dxa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9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7E4CE5" w:rsidRPr="00FB46A8" w:rsidRDefault="007E4CE5" w:rsidP="004C0466">
            <w:pPr>
              <w:rPr>
                <w:rFonts w:ascii="Times New Roman" w:hAnsi="Times New Roman"/>
                <w:b/>
                <w:color w:val="auto"/>
                <w:sz w:val="22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2"/>
              </w:rPr>
              <w:t>Красилівський район</w:t>
            </w:r>
          </w:p>
        </w:tc>
      </w:tr>
      <w:tr w:rsidR="007E4CE5" w:rsidRPr="00FB46A8" w:rsidTr="004C0466">
        <w:trPr>
          <w:trHeight w:val="1102"/>
        </w:trPr>
        <w:tc>
          <w:tcPr>
            <w:tcW w:w="768" w:type="dxa"/>
          </w:tcPr>
          <w:p w:rsidR="007E4CE5" w:rsidRPr="00FB46A8" w:rsidRDefault="007E4CE5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9.</w:t>
            </w:r>
            <w:r w:rsidR="00613C86" w:rsidRPr="00FB46A8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5041" w:type="dxa"/>
            <w:shd w:val="clear" w:color="auto" w:fill="auto"/>
          </w:tcPr>
          <w:p w:rsidR="007E4CE5" w:rsidRPr="00FB46A8" w:rsidRDefault="007E4CE5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 xml:space="preserve">дороги по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вул. Польова в с. Лаго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динці Красилівського району Хмель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ниць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93,276</w:t>
            </w:r>
          </w:p>
        </w:tc>
        <w:tc>
          <w:tcPr>
            <w:tcW w:w="1420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867" w:type="dxa"/>
            <w:shd w:val="clear" w:color="auto" w:fill="auto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7E4CE5" w:rsidRPr="00FB46A8" w:rsidRDefault="007E4CE5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</w:tbl>
    <w:p w:rsidR="00613C86" w:rsidRPr="00FB46A8" w:rsidRDefault="007E4CE5" w:rsidP="00613C86">
      <w:pPr>
        <w:rPr>
          <w:rFonts w:ascii="Times New Roman" w:hAnsi="Times New Roman"/>
          <w:color w:val="auto"/>
          <w:sz w:val="8"/>
        </w:rPr>
      </w:pPr>
      <w:r w:rsidRPr="00FB46A8">
        <w:rPr>
          <w:color w:val="aut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613C86" w:rsidRPr="00FB46A8" w:rsidTr="004C0466">
        <w:tc>
          <w:tcPr>
            <w:tcW w:w="768" w:type="dxa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9.5</w:t>
            </w:r>
          </w:p>
        </w:tc>
        <w:tc>
          <w:tcPr>
            <w:tcW w:w="5041" w:type="dxa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дорожнього покриття вул. Булаєнка, м. Красилів</w:t>
            </w:r>
          </w:p>
        </w:tc>
        <w:tc>
          <w:tcPr>
            <w:tcW w:w="1356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332,403</w:t>
            </w:r>
          </w:p>
        </w:tc>
        <w:tc>
          <w:tcPr>
            <w:tcW w:w="1420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205,5</w:t>
            </w:r>
          </w:p>
        </w:tc>
        <w:tc>
          <w:tcPr>
            <w:tcW w:w="1428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205,5</w:t>
            </w:r>
          </w:p>
        </w:tc>
        <w:tc>
          <w:tcPr>
            <w:tcW w:w="1867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9.11</w:t>
            </w:r>
          </w:p>
        </w:tc>
        <w:tc>
          <w:tcPr>
            <w:tcW w:w="5041" w:type="dxa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дорожнього покриття вул. Центральна, с. Глібки</w:t>
            </w:r>
          </w:p>
        </w:tc>
        <w:tc>
          <w:tcPr>
            <w:tcW w:w="1356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69,9</w:t>
            </w:r>
          </w:p>
        </w:tc>
        <w:tc>
          <w:tcPr>
            <w:tcW w:w="1428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69,9</w:t>
            </w:r>
          </w:p>
        </w:tc>
        <w:tc>
          <w:tcPr>
            <w:tcW w:w="1867" w:type="dxa"/>
            <w:shd w:val="clear" w:color="auto" w:fill="auto"/>
          </w:tcPr>
          <w:p w:rsidR="00613C86" w:rsidRPr="00FB46A8" w:rsidRDefault="00613C86" w:rsidP="004C0466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Полонський район</w:t>
            </w: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12.3</w:t>
            </w:r>
          </w:p>
        </w:tc>
        <w:tc>
          <w:tcPr>
            <w:tcW w:w="5041" w:type="dxa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Річна в с. Черніїв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ка Полонського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228,607</w:t>
            </w:r>
          </w:p>
        </w:tc>
        <w:tc>
          <w:tcPr>
            <w:tcW w:w="1420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73,703</w:t>
            </w:r>
          </w:p>
        </w:tc>
        <w:tc>
          <w:tcPr>
            <w:tcW w:w="1428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73,703</w:t>
            </w:r>
          </w:p>
        </w:tc>
        <w:tc>
          <w:tcPr>
            <w:tcW w:w="1867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12.4</w:t>
            </w:r>
          </w:p>
        </w:tc>
        <w:tc>
          <w:tcPr>
            <w:tcW w:w="5041" w:type="dxa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Земнухова в с. Вар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варівка Полонського району Хмель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254,188</w:t>
            </w:r>
          </w:p>
        </w:tc>
        <w:tc>
          <w:tcPr>
            <w:tcW w:w="1420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88,702</w:t>
            </w:r>
          </w:p>
        </w:tc>
        <w:tc>
          <w:tcPr>
            <w:tcW w:w="1428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88,702</w:t>
            </w:r>
          </w:p>
        </w:tc>
        <w:tc>
          <w:tcPr>
            <w:tcW w:w="1867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Славутський район</w:t>
            </w: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13.1</w:t>
            </w:r>
          </w:p>
        </w:tc>
        <w:tc>
          <w:tcPr>
            <w:tcW w:w="5041" w:type="dxa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>Капітальний ремонт вул. Новоселиця, с. В.Пра</w:t>
            </w:r>
            <w:r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вутин Славутського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992,504</w:t>
            </w:r>
          </w:p>
        </w:tc>
        <w:tc>
          <w:tcPr>
            <w:tcW w:w="1420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181,603</w:t>
            </w:r>
          </w:p>
        </w:tc>
        <w:tc>
          <w:tcPr>
            <w:tcW w:w="1428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181,603</w:t>
            </w:r>
          </w:p>
        </w:tc>
        <w:tc>
          <w:tcPr>
            <w:tcW w:w="1867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613C86" w:rsidRPr="00FB46A8" w:rsidTr="004C0466">
        <w:tc>
          <w:tcPr>
            <w:tcW w:w="768" w:type="dxa"/>
          </w:tcPr>
          <w:p w:rsidR="00613C86" w:rsidRPr="00FB46A8" w:rsidRDefault="00613C86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13.3</w:t>
            </w:r>
          </w:p>
        </w:tc>
        <w:tc>
          <w:tcPr>
            <w:tcW w:w="5041" w:type="dxa"/>
            <w:shd w:val="clear" w:color="auto" w:fill="auto"/>
          </w:tcPr>
          <w:p w:rsidR="00613C86" w:rsidRPr="00FB46A8" w:rsidRDefault="00613C86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Ювілейна, с. Гориця Славутського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923,695</w:t>
            </w:r>
          </w:p>
        </w:tc>
        <w:tc>
          <w:tcPr>
            <w:tcW w:w="1420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95,0</w:t>
            </w:r>
          </w:p>
        </w:tc>
        <w:tc>
          <w:tcPr>
            <w:tcW w:w="1428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95,0</w:t>
            </w:r>
          </w:p>
        </w:tc>
        <w:tc>
          <w:tcPr>
            <w:tcW w:w="1867" w:type="dxa"/>
            <w:shd w:val="clear" w:color="auto" w:fill="auto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613C86" w:rsidRPr="00FB46A8" w:rsidRDefault="00613C86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A6230" w:rsidRPr="00FB46A8" w:rsidTr="00433C5F">
        <w:tc>
          <w:tcPr>
            <w:tcW w:w="768" w:type="dxa"/>
          </w:tcPr>
          <w:p w:rsidR="005A6230" w:rsidRPr="00FB46A8" w:rsidRDefault="005A623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A6230" w:rsidRPr="00FB46A8" w:rsidRDefault="005A6230" w:rsidP="005A6230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Старокостянтинівський район</w:t>
            </w:r>
          </w:p>
        </w:tc>
      </w:tr>
      <w:tr w:rsidR="00B976A0" w:rsidRPr="00FB46A8" w:rsidTr="0093516B">
        <w:tc>
          <w:tcPr>
            <w:tcW w:w="768" w:type="dxa"/>
          </w:tcPr>
          <w:p w:rsidR="00B976A0" w:rsidRPr="00FB46A8" w:rsidRDefault="00B976A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</w:t>
            </w:r>
          </w:p>
        </w:tc>
        <w:tc>
          <w:tcPr>
            <w:tcW w:w="5041" w:type="dxa"/>
            <w:shd w:val="clear" w:color="auto" w:fill="auto"/>
          </w:tcPr>
          <w:p w:rsidR="00B976A0" w:rsidRPr="00FB46A8" w:rsidRDefault="00B976A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Грушевського в с. Пихтії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33,0</w:t>
            </w:r>
          </w:p>
        </w:tc>
        <w:tc>
          <w:tcPr>
            <w:tcW w:w="1428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33,0</w:t>
            </w:r>
          </w:p>
        </w:tc>
        <w:tc>
          <w:tcPr>
            <w:tcW w:w="1867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B976A0" w:rsidRPr="00FB46A8" w:rsidTr="0093516B">
        <w:tc>
          <w:tcPr>
            <w:tcW w:w="768" w:type="dxa"/>
          </w:tcPr>
          <w:p w:rsidR="00B976A0" w:rsidRPr="00FB46A8" w:rsidRDefault="00B976A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</w:t>
            </w:r>
          </w:p>
        </w:tc>
        <w:tc>
          <w:tcPr>
            <w:tcW w:w="5041" w:type="dxa"/>
            <w:shd w:val="clear" w:color="auto" w:fill="auto"/>
          </w:tcPr>
          <w:p w:rsidR="00B976A0" w:rsidRPr="00FB46A8" w:rsidRDefault="00B976A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Набережна в с. Малі Мацевичі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353,1</w:t>
            </w:r>
          </w:p>
        </w:tc>
        <w:tc>
          <w:tcPr>
            <w:tcW w:w="1420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28,0</w:t>
            </w:r>
          </w:p>
        </w:tc>
        <w:tc>
          <w:tcPr>
            <w:tcW w:w="1428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28,0</w:t>
            </w:r>
          </w:p>
        </w:tc>
        <w:tc>
          <w:tcPr>
            <w:tcW w:w="1867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976A0" w:rsidRPr="00FB46A8" w:rsidTr="0093516B">
        <w:tc>
          <w:tcPr>
            <w:tcW w:w="768" w:type="dxa"/>
          </w:tcPr>
          <w:p w:rsidR="00B976A0" w:rsidRPr="00FB46A8" w:rsidRDefault="00B976A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14.3</w:t>
            </w:r>
          </w:p>
        </w:tc>
        <w:tc>
          <w:tcPr>
            <w:tcW w:w="5041" w:type="dxa"/>
            <w:shd w:val="clear" w:color="auto" w:fill="auto"/>
          </w:tcPr>
          <w:p w:rsidR="00B976A0" w:rsidRPr="00FB46A8" w:rsidRDefault="00B976A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Крупськ</w:t>
            </w:r>
            <w:r w:rsidR="00613C86" w:rsidRPr="00FB46A8">
              <w:rPr>
                <w:rFonts w:ascii="Times New Roman" w:hAnsi="Times New Roman"/>
                <w:color w:val="auto"/>
                <w:szCs w:val="24"/>
              </w:rPr>
              <w:t>ої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 xml:space="preserve"> в с. 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Мар</w:t>
            </w:r>
            <w:r w:rsidR="00613C86" w:rsidRPr="00FB46A8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ти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нівк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а Старокостянтинівського району 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Хмель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101,2</w:t>
            </w:r>
            <w:r w:rsidR="00613C86" w:rsidRPr="00FB46A8">
              <w:rPr>
                <w:rFonts w:ascii="Times New Roman" w:hAnsi="Times New Roman"/>
                <w:color w:val="auto"/>
                <w:szCs w:val="24"/>
              </w:rPr>
              <w:t>28</w:t>
            </w:r>
          </w:p>
        </w:tc>
        <w:tc>
          <w:tcPr>
            <w:tcW w:w="1420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38,2</w:t>
            </w:r>
          </w:p>
        </w:tc>
        <w:tc>
          <w:tcPr>
            <w:tcW w:w="1428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38,2</w:t>
            </w:r>
          </w:p>
        </w:tc>
        <w:tc>
          <w:tcPr>
            <w:tcW w:w="1867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B976A0" w:rsidRPr="00FB46A8" w:rsidTr="0093516B">
        <w:tc>
          <w:tcPr>
            <w:tcW w:w="768" w:type="dxa"/>
          </w:tcPr>
          <w:p w:rsidR="00B976A0" w:rsidRPr="00FB46A8" w:rsidRDefault="00B976A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14.4</w:t>
            </w:r>
          </w:p>
        </w:tc>
        <w:tc>
          <w:tcPr>
            <w:tcW w:w="5041" w:type="dxa"/>
            <w:shd w:val="clear" w:color="auto" w:fill="auto"/>
          </w:tcPr>
          <w:p w:rsidR="00B976A0" w:rsidRPr="00FB46A8" w:rsidRDefault="00B976A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Загребля</w:t>
            </w:r>
            <w:r w:rsidR="00613C86" w:rsidRPr="00FB46A8">
              <w:rPr>
                <w:rFonts w:ascii="Times New Roman" w:hAnsi="Times New Roman"/>
                <w:color w:val="auto"/>
                <w:szCs w:val="24"/>
              </w:rPr>
              <w:t>, 2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 xml:space="preserve"> в с. 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Лади</w:t>
            </w:r>
            <w:r w:rsidR="005D3C8B" w:rsidRPr="00FB46A8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ги Старокостянтинівського району Хмель</w:t>
            </w:r>
            <w:r w:rsidR="005D3C8B" w:rsidRPr="00FB46A8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406,2</w:t>
            </w:r>
            <w:r w:rsidR="005D3C8B" w:rsidRPr="00FB46A8">
              <w:rPr>
                <w:rFonts w:ascii="Times New Roman" w:hAnsi="Times New Roman"/>
                <w:color w:val="auto"/>
                <w:szCs w:val="24"/>
              </w:rPr>
              <w:t>36</w:t>
            </w:r>
          </w:p>
        </w:tc>
        <w:tc>
          <w:tcPr>
            <w:tcW w:w="1420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21,0</w:t>
            </w:r>
          </w:p>
        </w:tc>
        <w:tc>
          <w:tcPr>
            <w:tcW w:w="1428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21,0</w:t>
            </w:r>
          </w:p>
        </w:tc>
        <w:tc>
          <w:tcPr>
            <w:tcW w:w="1867" w:type="dxa"/>
            <w:shd w:val="clear" w:color="auto" w:fill="auto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976A0" w:rsidRPr="00FB46A8" w:rsidRDefault="00B976A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5D3C8B" w:rsidRPr="00FB46A8" w:rsidRDefault="005D3C8B" w:rsidP="005D3C8B">
      <w:pPr>
        <w:rPr>
          <w:rFonts w:ascii="Times New Roman" w:hAnsi="Times New Roman"/>
          <w:color w:val="auto"/>
          <w:sz w:val="8"/>
        </w:rPr>
      </w:pPr>
      <w:r w:rsidRPr="00FB46A8">
        <w:rPr>
          <w:color w:val="aut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D3C8B" w:rsidRPr="00FB46A8" w:rsidTr="004C0466">
        <w:tc>
          <w:tcPr>
            <w:tcW w:w="768" w:type="dxa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D3C8B" w:rsidRPr="00FB46A8" w:rsidRDefault="005D3C8B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14.5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Шкільна в с. Огі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ї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329,5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14.6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 w:rsidR="003265B0" w:rsidRPr="00FB46A8">
              <w:rPr>
                <w:rFonts w:ascii="Times New Roman" w:hAnsi="Times New Roman"/>
                <w:color w:val="auto"/>
                <w:szCs w:val="24"/>
              </w:rPr>
              <w:t>дороги комунальної влас</w:t>
            </w:r>
            <w:r w:rsidR="003265B0" w:rsidRPr="00FB46A8">
              <w:rPr>
                <w:rFonts w:ascii="Times New Roman" w:hAnsi="Times New Roman"/>
                <w:color w:val="auto"/>
                <w:szCs w:val="24"/>
              </w:rPr>
              <w:softHyphen/>
              <w:t xml:space="preserve">ності по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вул. Садов</w:t>
            </w:r>
            <w:r w:rsidR="003265B0" w:rsidRPr="00FB46A8">
              <w:rPr>
                <w:rFonts w:ascii="Times New Roman" w:hAnsi="Times New Roman"/>
                <w:color w:val="auto"/>
                <w:szCs w:val="24"/>
              </w:rPr>
              <w:t>ій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в с. Сахнівці Старокос</w:t>
            </w:r>
            <w:r w:rsidR="003265B0" w:rsidRPr="00FB46A8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469,184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14.7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вул</w:t>
            </w:r>
            <w:r w:rsidR="003265B0"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иць</w:t>
            </w: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 Гагаріна, Шевченка в с.</w:t>
            </w:r>
            <w:r w:rsidRPr="00FB46A8">
              <w:rPr>
                <w:rFonts w:ascii="Times New Roman" w:hAnsi="Times New Roman"/>
                <w:color w:val="auto"/>
                <w:spacing w:val="-6"/>
                <w:szCs w:val="24"/>
                <w:lang w:val="ru-RU"/>
              </w:rPr>
              <w:t> </w:t>
            </w: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Підгірне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467,9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14.8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Пролетарська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 с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ело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 Жабче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362,353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14.9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 Перемоги в с. 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Паш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ківці Старокостянтинівського району Хмель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973,528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24,0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24,0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14.10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Жовтнева, с. Лажева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15,5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15,5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15,5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14.11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Мазепи, с. Пихтії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14.12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4"/>
                <w:szCs w:val="24"/>
              </w:rPr>
              <w:t>Поточний ремонт вул. Лісова, с. Малі Мацевичі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14.13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Камінна, с. Великий Чернятин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14.14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Садова, с. Волиця-Ке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ре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кешина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14.15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Попова, с. Григорівка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14.16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Поточний ремонт вул. Центральна, с. Громівка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14.17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Барвінкова, с. Радківці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D3C8B" w:rsidRPr="00FB46A8" w:rsidTr="0093516B">
        <w:tc>
          <w:tcPr>
            <w:tcW w:w="768" w:type="dxa"/>
          </w:tcPr>
          <w:p w:rsidR="005D3C8B" w:rsidRPr="00FB46A8" w:rsidRDefault="005D3C8B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14.18</w:t>
            </w:r>
          </w:p>
        </w:tc>
        <w:tc>
          <w:tcPr>
            <w:tcW w:w="5041" w:type="dxa"/>
            <w:shd w:val="clear" w:color="auto" w:fill="auto"/>
          </w:tcPr>
          <w:p w:rsidR="005D3C8B" w:rsidRPr="00FB46A8" w:rsidRDefault="005D3C8B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Щорса, с. Старий Остропіль</w:t>
            </w:r>
          </w:p>
        </w:tc>
        <w:tc>
          <w:tcPr>
            <w:tcW w:w="1356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D3C8B" w:rsidRPr="00FB46A8" w:rsidRDefault="005D3C8B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93516B">
        <w:tc>
          <w:tcPr>
            <w:tcW w:w="768" w:type="dxa"/>
          </w:tcPr>
          <w:p w:rsidR="00927F2E" w:rsidRPr="00FB46A8" w:rsidRDefault="00927F2E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14.19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Миру</w:t>
            </w:r>
            <w:r w:rsidR="008F3018" w:rsidRPr="00FB46A8">
              <w:rPr>
                <w:rFonts w:ascii="Times New Roman" w:hAnsi="Times New Roman"/>
                <w:color w:val="auto"/>
                <w:szCs w:val="24"/>
              </w:rPr>
              <w:t>,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с. Костянець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F3018" w:rsidRPr="00FB46A8" w:rsidTr="0093516B">
        <w:tc>
          <w:tcPr>
            <w:tcW w:w="768" w:type="dxa"/>
          </w:tcPr>
          <w:p w:rsidR="008F3018" w:rsidRPr="00FB46A8" w:rsidRDefault="008F3018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14.20</w:t>
            </w:r>
          </w:p>
        </w:tc>
        <w:tc>
          <w:tcPr>
            <w:tcW w:w="5041" w:type="dxa"/>
            <w:shd w:val="clear" w:color="auto" w:fill="auto"/>
          </w:tcPr>
          <w:p w:rsidR="008F3018" w:rsidRPr="00FB46A8" w:rsidRDefault="008F3018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М. Грушевського в с. Пихтії</w:t>
            </w:r>
          </w:p>
        </w:tc>
        <w:tc>
          <w:tcPr>
            <w:tcW w:w="1356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83,456</w:t>
            </w:r>
          </w:p>
        </w:tc>
        <w:tc>
          <w:tcPr>
            <w:tcW w:w="1428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83,456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8F3018" w:rsidRPr="00FB46A8" w:rsidTr="0093516B">
        <w:tc>
          <w:tcPr>
            <w:tcW w:w="768" w:type="dxa"/>
          </w:tcPr>
          <w:p w:rsidR="008F3018" w:rsidRPr="00FB46A8" w:rsidRDefault="008F3018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14.21</w:t>
            </w:r>
          </w:p>
        </w:tc>
        <w:tc>
          <w:tcPr>
            <w:tcW w:w="5041" w:type="dxa"/>
            <w:shd w:val="clear" w:color="auto" w:fill="auto"/>
          </w:tcPr>
          <w:p w:rsidR="008F3018" w:rsidRPr="00FB46A8" w:rsidRDefault="008F3018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Шкільна в с. Огіївці</w:t>
            </w:r>
          </w:p>
        </w:tc>
        <w:tc>
          <w:tcPr>
            <w:tcW w:w="1356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329,52</w:t>
            </w:r>
          </w:p>
        </w:tc>
        <w:tc>
          <w:tcPr>
            <w:tcW w:w="1420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22,3</w:t>
            </w:r>
          </w:p>
        </w:tc>
        <w:tc>
          <w:tcPr>
            <w:tcW w:w="1428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22,3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8F3018" w:rsidRPr="00FB46A8" w:rsidRDefault="008F3018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3265B0" w:rsidRPr="00FB46A8" w:rsidRDefault="003265B0" w:rsidP="003265B0">
      <w:pPr>
        <w:rPr>
          <w:rFonts w:ascii="Times New Roman" w:hAnsi="Times New Roman"/>
          <w:color w:val="auto"/>
          <w:sz w:val="8"/>
        </w:rPr>
      </w:pPr>
      <w:r w:rsidRPr="00FB46A8">
        <w:rPr>
          <w:color w:val="aut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3265B0" w:rsidRPr="00FB46A8" w:rsidTr="004C0466">
        <w:tc>
          <w:tcPr>
            <w:tcW w:w="768" w:type="dxa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3265B0" w:rsidRPr="00FB46A8" w:rsidTr="0093516B">
        <w:tc>
          <w:tcPr>
            <w:tcW w:w="768" w:type="dxa"/>
          </w:tcPr>
          <w:p w:rsidR="003265B0" w:rsidRPr="00FB46A8" w:rsidRDefault="003265B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14.22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Набережна в с. Малі Мацевичі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353,082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43,152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43,152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3265B0" w:rsidRPr="00FB46A8" w:rsidTr="0093516B">
        <w:tc>
          <w:tcPr>
            <w:tcW w:w="768" w:type="dxa"/>
          </w:tcPr>
          <w:p w:rsidR="003265B0" w:rsidRPr="00FB46A8" w:rsidRDefault="003265B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14.23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вулиць Гагаріна, Шевченка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в с. Підгірне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467,914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75,136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75,136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3265B0" w:rsidRPr="00FB46A8" w:rsidTr="0093516B">
        <w:tc>
          <w:tcPr>
            <w:tcW w:w="768" w:type="dxa"/>
          </w:tcPr>
          <w:p w:rsidR="003265B0" w:rsidRPr="00FB46A8" w:rsidRDefault="003265B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14.24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93516B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Світанкова, с. Демківці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52,0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10,49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10,49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3265B0" w:rsidRPr="00FB46A8" w:rsidTr="0093516B">
        <w:tc>
          <w:tcPr>
            <w:tcW w:w="768" w:type="dxa"/>
          </w:tcPr>
          <w:p w:rsidR="003265B0" w:rsidRPr="00FB46A8" w:rsidRDefault="003265B0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14.25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Шкільна, с. Чорна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58,0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39,751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39,751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265B0" w:rsidRPr="00FB46A8" w:rsidRDefault="003265B0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93516B">
        <w:tc>
          <w:tcPr>
            <w:tcW w:w="768" w:type="dxa"/>
          </w:tcPr>
          <w:p w:rsidR="00927F2E" w:rsidRPr="00FB46A8" w:rsidRDefault="00927F2E" w:rsidP="0093516B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93516B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3265B0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5596,879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650,985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376,7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274,285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9351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5F6F0C">
        <w:tc>
          <w:tcPr>
            <w:tcW w:w="768" w:type="dxa"/>
            <w:vAlign w:val="center"/>
          </w:tcPr>
          <w:p w:rsidR="00927F2E" w:rsidRPr="00FB46A8" w:rsidRDefault="00927F2E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15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927F2E" w:rsidRPr="00FB46A8" w:rsidRDefault="00927F2E" w:rsidP="005140F3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Старосинявський район</w:t>
            </w:r>
          </w:p>
        </w:tc>
      </w:tr>
      <w:tr w:rsidR="00927F2E" w:rsidRPr="00FB46A8" w:rsidTr="005F6F0C">
        <w:tc>
          <w:tcPr>
            <w:tcW w:w="768" w:type="dxa"/>
          </w:tcPr>
          <w:p w:rsidR="00927F2E" w:rsidRPr="00FB46A8" w:rsidRDefault="00927F2E" w:rsidP="005F6F0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15.7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5F6F0C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Козацька, с. Мисюрівка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5F6F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35,2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5F6F0C">
            <w:pPr>
              <w:jc w:val="center"/>
              <w:rPr>
                <w:rFonts w:ascii="Times New Roman" w:hAnsi="Times New Roman"/>
                <w:color w:val="auto"/>
              </w:rPr>
            </w:pPr>
            <w:r w:rsidRPr="00FB46A8">
              <w:rPr>
                <w:rFonts w:ascii="Times New Roman" w:hAnsi="Times New Roman"/>
                <w:color w:val="auto"/>
              </w:rPr>
              <w:t>35,2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5F6F0C">
            <w:pPr>
              <w:jc w:val="center"/>
              <w:rPr>
                <w:rFonts w:ascii="Times New Roman" w:hAnsi="Times New Roman"/>
                <w:color w:val="auto"/>
              </w:rPr>
            </w:pPr>
            <w:r w:rsidRPr="00FB46A8">
              <w:rPr>
                <w:rFonts w:ascii="Times New Roman" w:hAnsi="Times New Roman"/>
                <w:color w:val="auto"/>
              </w:rPr>
              <w:t>35,2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263EFF" w:rsidP="005F6F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FC5E5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3265B0" w:rsidRPr="00FB46A8" w:rsidTr="004C0466">
        <w:tc>
          <w:tcPr>
            <w:tcW w:w="768" w:type="dxa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3265B0" w:rsidRPr="00FB46A8" w:rsidRDefault="003265B0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Теофіпольський район</w:t>
            </w:r>
          </w:p>
        </w:tc>
      </w:tr>
      <w:tr w:rsidR="003265B0" w:rsidRPr="00FB46A8" w:rsidTr="004C0466">
        <w:tc>
          <w:tcPr>
            <w:tcW w:w="768" w:type="dxa"/>
          </w:tcPr>
          <w:p w:rsidR="003265B0" w:rsidRPr="00FB46A8" w:rsidRDefault="003265B0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16.1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дорожнього покритя по вул. Б.Хмельницького, смт Теофіполь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3265B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99,885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99,885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99,885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3265B0" w:rsidRPr="00FB46A8" w:rsidTr="004C0466">
        <w:tc>
          <w:tcPr>
            <w:tcW w:w="768" w:type="dxa"/>
          </w:tcPr>
          <w:p w:rsidR="003265B0" w:rsidRPr="00FB46A8" w:rsidRDefault="003265B0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16.2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4C0466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дорожнього покриття по вул. Шевченка, смт Теофіполь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115,302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115,302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115,302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3265B0" w:rsidRPr="00FB46A8" w:rsidTr="004C0466">
        <w:tc>
          <w:tcPr>
            <w:tcW w:w="768" w:type="dxa"/>
          </w:tcPr>
          <w:p w:rsidR="003265B0" w:rsidRPr="00FB46A8" w:rsidRDefault="003265B0" w:rsidP="004C0466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16.3</w:t>
            </w:r>
          </w:p>
        </w:tc>
        <w:tc>
          <w:tcPr>
            <w:tcW w:w="5041" w:type="dxa"/>
            <w:shd w:val="clear" w:color="auto" w:fill="auto"/>
          </w:tcPr>
          <w:p w:rsidR="003265B0" w:rsidRPr="00FB46A8" w:rsidRDefault="003265B0" w:rsidP="004C0466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Капітальний ремонт дорожнього покриття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по вул. Андрощуків, с. Святець</w:t>
            </w:r>
          </w:p>
        </w:tc>
        <w:tc>
          <w:tcPr>
            <w:tcW w:w="1356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350,0</w:t>
            </w:r>
          </w:p>
        </w:tc>
        <w:tc>
          <w:tcPr>
            <w:tcW w:w="1420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100,113</w:t>
            </w:r>
          </w:p>
        </w:tc>
        <w:tc>
          <w:tcPr>
            <w:tcW w:w="1428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100,113</w:t>
            </w:r>
          </w:p>
        </w:tc>
        <w:tc>
          <w:tcPr>
            <w:tcW w:w="1867" w:type="dxa"/>
            <w:shd w:val="clear" w:color="auto" w:fill="auto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3265B0" w:rsidRPr="00FB46A8" w:rsidRDefault="003265B0" w:rsidP="004C046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A6230" w:rsidRPr="00FB46A8" w:rsidTr="00433C5F">
        <w:tc>
          <w:tcPr>
            <w:tcW w:w="768" w:type="dxa"/>
          </w:tcPr>
          <w:p w:rsidR="005A6230" w:rsidRPr="00FB46A8" w:rsidRDefault="005A6230" w:rsidP="00180BCA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19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A6230" w:rsidRPr="00FB46A8" w:rsidRDefault="005A6230" w:rsidP="005A6230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Шепетівський район</w:t>
            </w:r>
          </w:p>
        </w:tc>
      </w:tr>
      <w:tr w:rsidR="00F75A9E" w:rsidRPr="00FB46A8" w:rsidTr="005F6F0C">
        <w:tc>
          <w:tcPr>
            <w:tcW w:w="768" w:type="dxa"/>
          </w:tcPr>
          <w:p w:rsidR="00F75A9E" w:rsidRPr="00FB46A8" w:rsidRDefault="00F75A9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19.1</w:t>
            </w:r>
          </w:p>
        </w:tc>
        <w:tc>
          <w:tcPr>
            <w:tcW w:w="5041" w:type="dxa"/>
            <w:shd w:val="clear" w:color="auto" w:fill="auto"/>
          </w:tcPr>
          <w:p w:rsidR="00F75A9E" w:rsidRPr="00FB46A8" w:rsidRDefault="00F75A9E" w:rsidP="00180BCA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Шварца, с. Михай-лючка Шепетівського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75A9E" w:rsidRPr="00FB46A8" w:rsidRDefault="00F75A9E" w:rsidP="00FB46A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330,373</w:t>
            </w:r>
          </w:p>
        </w:tc>
        <w:tc>
          <w:tcPr>
            <w:tcW w:w="1420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221,0</w:t>
            </w:r>
          </w:p>
        </w:tc>
        <w:tc>
          <w:tcPr>
            <w:tcW w:w="1428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221,0</w:t>
            </w:r>
          </w:p>
        </w:tc>
        <w:tc>
          <w:tcPr>
            <w:tcW w:w="1867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75A9E" w:rsidRPr="00FB46A8" w:rsidTr="005F6F0C">
        <w:tc>
          <w:tcPr>
            <w:tcW w:w="768" w:type="dxa"/>
          </w:tcPr>
          <w:p w:rsidR="00F75A9E" w:rsidRPr="00FB46A8" w:rsidRDefault="00F75A9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19.2</w:t>
            </w:r>
          </w:p>
        </w:tc>
        <w:tc>
          <w:tcPr>
            <w:tcW w:w="5041" w:type="dxa"/>
            <w:shd w:val="clear" w:color="auto" w:fill="auto"/>
          </w:tcPr>
          <w:p w:rsidR="00F75A9E" w:rsidRPr="00FB46A8" w:rsidRDefault="00F75A9E" w:rsidP="00180BCA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покриття по вул. Б.Хмель</w:t>
            </w: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softHyphen/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ницького в селі Михайлючка Шепетівського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310,520</w:t>
            </w:r>
          </w:p>
        </w:tc>
        <w:tc>
          <w:tcPr>
            <w:tcW w:w="1420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136,6</w:t>
            </w:r>
          </w:p>
        </w:tc>
        <w:tc>
          <w:tcPr>
            <w:tcW w:w="1428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136,6</w:t>
            </w:r>
          </w:p>
        </w:tc>
        <w:tc>
          <w:tcPr>
            <w:tcW w:w="1867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F75A9E" w:rsidRPr="00FB46A8" w:rsidTr="005F6F0C">
        <w:tc>
          <w:tcPr>
            <w:tcW w:w="768" w:type="dxa"/>
          </w:tcPr>
          <w:p w:rsidR="00F75A9E" w:rsidRPr="00FB46A8" w:rsidRDefault="00F75A9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19.3</w:t>
            </w:r>
          </w:p>
        </w:tc>
        <w:tc>
          <w:tcPr>
            <w:tcW w:w="5041" w:type="dxa"/>
            <w:shd w:val="clear" w:color="auto" w:fill="auto"/>
          </w:tcPr>
          <w:p w:rsidR="00F75A9E" w:rsidRPr="00FB46A8" w:rsidRDefault="00F75A9E" w:rsidP="00180BCA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Загребельна, с. Пашуки</w:t>
            </w:r>
          </w:p>
        </w:tc>
        <w:tc>
          <w:tcPr>
            <w:tcW w:w="1356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F75A9E" w:rsidRPr="00FB46A8" w:rsidTr="005F6F0C">
        <w:tc>
          <w:tcPr>
            <w:tcW w:w="768" w:type="dxa"/>
          </w:tcPr>
          <w:p w:rsidR="00F75A9E" w:rsidRPr="00FB46A8" w:rsidRDefault="00F75A9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19.4</w:t>
            </w:r>
          </w:p>
        </w:tc>
        <w:tc>
          <w:tcPr>
            <w:tcW w:w="5041" w:type="dxa"/>
            <w:shd w:val="clear" w:color="auto" w:fill="auto"/>
          </w:tcPr>
          <w:p w:rsidR="00F75A9E" w:rsidRPr="00FB46A8" w:rsidRDefault="00F75A9E" w:rsidP="00180BCA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6"/>
                <w:szCs w:val="24"/>
              </w:rPr>
              <w:t>Поточний ремонт вул. Молодіжна, с.Красносілка</w:t>
            </w:r>
          </w:p>
        </w:tc>
        <w:tc>
          <w:tcPr>
            <w:tcW w:w="1356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59,3</w:t>
            </w:r>
          </w:p>
        </w:tc>
        <w:tc>
          <w:tcPr>
            <w:tcW w:w="1420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59,3</w:t>
            </w:r>
          </w:p>
        </w:tc>
        <w:tc>
          <w:tcPr>
            <w:tcW w:w="1428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59,3</w:t>
            </w:r>
          </w:p>
        </w:tc>
        <w:tc>
          <w:tcPr>
            <w:tcW w:w="1867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F75A9E" w:rsidRPr="00FB46A8" w:rsidTr="005F6F0C">
        <w:tc>
          <w:tcPr>
            <w:tcW w:w="768" w:type="dxa"/>
          </w:tcPr>
          <w:p w:rsidR="00F75A9E" w:rsidRPr="00FB46A8" w:rsidRDefault="00F75A9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19.5</w:t>
            </w:r>
          </w:p>
        </w:tc>
        <w:tc>
          <w:tcPr>
            <w:tcW w:w="5041" w:type="dxa"/>
            <w:shd w:val="clear" w:color="auto" w:fill="auto"/>
          </w:tcPr>
          <w:p w:rsidR="00F75A9E" w:rsidRPr="00FB46A8" w:rsidRDefault="00F75A9E" w:rsidP="00180BCA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Набережна, с. Вербівці</w:t>
            </w:r>
          </w:p>
        </w:tc>
        <w:tc>
          <w:tcPr>
            <w:tcW w:w="1356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58,0</w:t>
            </w:r>
          </w:p>
        </w:tc>
        <w:tc>
          <w:tcPr>
            <w:tcW w:w="1420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58,0</w:t>
            </w:r>
          </w:p>
        </w:tc>
        <w:tc>
          <w:tcPr>
            <w:tcW w:w="1428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58,0</w:t>
            </w:r>
          </w:p>
        </w:tc>
        <w:tc>
          <w:tcPr>
            <w:tcW w:w="1867" w:type="dxa"/>
            <w:shd w:val="clear" w:color="auto" w:fill="auto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75A9E" w:rsidRPr="00FB46A8" w:rsidRDefault="00F75A9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FB46A8" w:rsidRPr="00FB46A8" w:rsidRDefault="00FB46A8" w:rsidP="00FB46A8">
      <w:pPr>
        <w:rPr>
          <w:rFonts w:ascii="Times New Roman" w:hAnsi="Times New Roman"/>
          <w:color w:val="auto"/>
          <w:sz w:val="8"/>
        </w:rPr>
      </w:pPr>
      <w:r w:rsidRPr="00FB46A8">
        <w:rPr>
          <w:color w:val="aut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FB46A8" w:rsidRPr="00FB46A8" w:rsidTr="004C0466">
        <w:tc>
          <w:tcPr>
            <w:tcW w:w="768" w:type="dxa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B46A8" w:rsidRPr="00FB46A8" w:rsidRDefault="00FB46A8" w:rsidP="004C046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927F2E" w:rsidRPr="00FB46A8" w:rsidTr="005F6F0C">
        <w:tc>
          <w:tcPr>
            <w:tcW w:w="768" w:type="dxa"/>
          </w:tcPr>
          <w:p w:rsidR="00927F2E" w:rsidRPr="00FB46A8" w:rsidRDefault="00927F2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19.6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180BCA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Молодіжна в с. Хутір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291,794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14,729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14,729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927F2E" w:rsidRPr="00FB46A8" w:rsidTr="005F6F0C">
        <w:tc>
          <w:tcPr>
            <w:tcW w:w="768" w:type="dxa"/>
          </w:tcPr>
          <w:p w:rsidR="00927F2E" w:rsidRPr="00FB46A8" w:rsidRDefault="00927F2E" w:rsidP="00180BCA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180BCA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1099,987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539,629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524,9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14,729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180BC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A6230" w:rsidRPr="00FB46A8" w:rsidTr="00433C5F">
        <w:tc>
          <w:tcPr>
            <w:tcW w:w="768" w:type="dxa"/>
          </w:tcPr>
          <w:p w:rsidR="005A6230" w:rsidRPr="00FB46A8" w:rsidRDefault="005A6230" w:rsidP="005F6F0C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20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A6230" w:rsidRPr="00FB46A8" w:rsidRDefault="005A6230" w:rsidP="005A6230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Ярмолинецький район</w:t>
            </w:r>
          </w:p>
        </w:tc>
      </w:tr>
      <w:tr w:rsidR="00FB46A8" w:rsidRPr="00FB46A8" w:rsidTr="005F6F0C">
        <w:tc>
          <w:tcPr>
            <w:tcW w:w="768" w:type="dxa"/>
          </w:tcPr>
          <w:p w:rsidR="00FB46A8" w:rsidRPr="00FB46A8" w:rsidRDefault="00FB46A8" w:rsidP="005F6F0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20.2</w:t>
            </w:r>
          </w:p>
        </w:tc>
        <w:tc>
          <w:tcPr>
            <w:tcW w:w="5041" w:type="dxa"/>
            <w:shd w:val="clear" w:color="auto" w:fill="auto"/>
          </w:tcPr>
          <w:p w:rsidR="00FB46A8" w:rsidRPr="00FB46A8" w:rsidRDefault="00FB46A8" w:rsidP="005F6F0C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вулиці Шевченка в смт Ярмолинці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670,0</w:t>
            </w:r>
          </w:p>
        </w:tc>
        <w:tc>
          <w:tcPr>
            <w:tcW w:w="1420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</w:rPr>
            </w:pPr>
            <w:r w:rsidRPr="00FB46A8">
              <w:rPr>
                <w:rFonts w:ascii="Times New Roman" w:hAnsi="Times New Roman"/>
                <w:color w:val="auto"/>
              </w:rPr>
              <w:t>111,034</w:t>
            </w:r>
          </w:p>
        </w:tc>
        <w:tc>
          <w:tcPr>
            <w:tcW w:w="1428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</w:rPr>
            </w:pPr>
            <w:r w:rsidRPr="00FB46A8">
              <w:rPr>
                <w:rFonts w:ascii="Times New Roman" w:hAnsi="Times New Roman"/>
                <w:color w:val="auto"/>
              </w:rPr>
              <w:t>111,034</w:t>
            </w:r>
          </w:p>
        </w:tc>
        <w:tc>
          <w:tcPr>
            <w:tcW w:w="1867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B46A8" w:rsidRPr="00FB46A8" w:rsidRDefault="00FB46A8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B46A8" w:rsidRPr="00FB46A8" w:rsidTr="005F6F0C">
        <w:tc>
          <w:tcPr>
            <w:tcW w:w="768" w:type="dxa"/>
          </w:tcPr>
          <w:p w:rsidR="00FB46A8" w:rsidRPr="00FB46A8" w:rsidRDefault="00FB46A8" w:rsidP="005F6F0C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20.3</w:t>
            </w:r>
          </w:p>
        </w:tc>
        <w:tc>
          <w:tcPr>
            <w:tcW w:w="5041" w:type="dxa"/>
            <w:shd w:val="clear" w:color="auto" w:fill="auto"/>
          </w:tcPr>
          <w:p w:rsidR="00FB46A8" w:rsidRPr="00FB46A8" w:rsidRDefault="00FB46A8" w:rsidP="005F6F0C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</w:t>
            </w:r>
            <w:r w:rsidR="00F75A9E">
              <w:rPr>
                <w:rFonts w:ascii="Times New Roman" w:hAnsi="Times New Roman"/>
                <w:color w:val="auto"/>
                <w:szCs w:val="24"/>
              </w:rPr>
              <w:t>иці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 Подільська в с. Ко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согірка Ярмолинецького району Хмельниць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softHyphen/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990,517</w:t>
            </w:r>
          </w:p>
        </w:tc>
        <w:tc>
          <w:tcPr>
            <w:tcW w:w="1420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</w:rPr>
            </w:pPr>
            <w:r w:rsidRPr="00FB46A8">
              <w:rPr>
                <w:rFonts w:ascii="Times New Roman" w:hAnsi="Times New Roman"/>
                <w:color w:val="auto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</w:rPr>
            </w:pPr>
            <w:r w:rsidRPr="00FB46A8">
              <w:rPr>
                <w:rFonts w:ascii="Times New Roman" w:hAnsi="Times New Roman"/>
                <w:color w:val="auto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FB46A8" w:rsidRPr="00FB46A8" w:rsidRDefault="00FB46A8" w:rsidP="005F6F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B46A8" w:rsidRPr="00FB46A8" w:rsidRDefault="00FB46A8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7A0695">
        <w:tc>
          <w:tcPr>
            <w:tcW w:w="768" w:type="dxa"/>
            <w:vAlign w:val="center"/>
          </w:tcPr>
          <w:p w:rsidR="00927F2E" w:rsidRPr="00FB46A8" w:rsidRDefault="00927F2E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22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927F2E" w:rsidRPr="00FB46A8" w:rsidRDefault="00927F2E" w:rsidP="003F415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м. Шепетівка</w:t>
            </w: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22.1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Капітальний ремонт вул. Шешукова в м. Шепетівка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700,0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523,0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523,0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22.2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 w:rsidR="00F3442E" w:rsidRPr="00FB46A8">
              <w:rPr>
                <w:rFonts w:ascii="Times New Roman" w:hAnsi="Times New Roman"/>
                <w:color w:val="auto"/>
                <w:szCs w:val="24"/>
              </w:rPr>
              <w:t xml:space="preserve">дорожнього покриття </w:t>
            </w:r>
            <w:r w:rsidRPr="00FB46A8">
              <w:rPr>
                <w:rFonts w:ascii="Times New Roman" w:hAnsi="Times New Roman"/>
                <w:color w:val="auto"/>
                <w:szCs w:val="24"/>
              </w:rPr>
              <w:t>вул. Горбатюка в м. Шепетівка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281,896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16770D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281,896 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16770D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 xml:space="preserve">281,896 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22.3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pacing w:val="-10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pacing w:val="-10"/>
                <w:szCs w:val="24"/>
              </w:rPr>
              <w:t>Поточний ремонт Старокостянтинівського шосе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22.4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Гагаріна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22.5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Котовського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48,6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48,6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48,6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22.6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К.Маркса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91,2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91,2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91,2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22.7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400-річчя Шепетівки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1C4DB6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22.8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В. Котика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20,0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263EFF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927F2E" w:rsidRPr="00FB46A8" w:rsidTr="004D5425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22.9</w:t>
            </w: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Поточний ремонт вул. Промислова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42,66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42,66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927F2E" w:rsidRPr="00FB46A8" w:rsidTr="004D5425">
        <w:tc>
          <w:tcPr>
            <w:tcW w:w="768" w:type="dxa"/>
          </w:tcPr>
          <w:p w:rsidR="00927F2E" w:rsidRPr="00FB46A8" w:rsidRDefault="00927F2E" w:rsidP="004D5425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927F2E" w:rsidRPr="00FB46A8" w:rsidRDefault="00927F2E" w:rsidP="004D5425">
            <w:pPr>
              <w:rPr>
                <w:rFonts w:ascii="Times New Roman" w:hAnsi="Times New Roman"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1296,696</w:t>
            </w:r>
          </w:p>
        </w:tc>
        <w:tc>
          <w:tcPr>
            <w:tcW w:w="1420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</w:t>
            </w:r>
            <w:r w:rsidR="00B04D8E" w:rsidRPr="00FB46A8">
              <w:rPr>
                <w:rFonts w:ascii="Times New Roman" w:hAnsi="Times New Roman"/>
                <w:b/>
                <w:color w:val="auto"/>
                <w:szCs w:val="24"/>
              </w:rPr>
              <w:t>092,356</w:t>
            </w:r>
          </w:p>
        </w:tc>
        <w:tc>
          <w:tcPr>
            <w:tcW w:w="1428" w:type="dxa"/>
            <w:shd w:val="clear" w:color="auto" w:fill="auto"/>
          </w:tcPr>
          <w:p w:rsidR="00927F2E" w:rsidRPr="00FB46A8" w:rsidRDefault="00B04D8E" w:rsidP="004D5425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1049,696</w:t>
            </w:r>
          </w:p>
        </w:tc>
        <w:tc>
          <w:tcPr>
            <w:tcW w:w="1867" w:type="dxa"/>
            <w:shd w:val="clear" w:color="auto" w:fill="auto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B46A8">
              <w:rPr>
                <w:rFonts w:ascii="Times New Roman" w:hAnsi="Times New Roman"/>
                <w:b/>
                <w:color w:val="auto"/>
                <w:szCs w:val="24"/>
              </w:rPr>
              <w:t>42,66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27F2E" w:rsidRPr="00FB46A8" w:rsidRDefault="00927F2E" w:rsidP="004D5425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833BE5" w:rsidRPr="00FB46A8" w:rsidRDefault="00833BE5" w:rsidP="00833BE5">
      <w:pPr>
        <w:rPr>
          <w:rFonts w:ascii="Times New Roman" w:hAnsi="Times New Roman"/>
          <w:color w:val="auto"/>
          <w:sz w:val="8"/>
          <w:szCs w:val="8"/>
        </w:rPr>
      </w:pPr>
    </w:p>
    <w:p w:rsidR="00FC5E52" w:rsidRPr="00FB46A8" w:rsidRDefault="00FC5E52" w:rsidP="00276E6E">
      <w:pPr>
        <w:rPr>
          <w:rFonts w:ascii="Times New Roman" w:hAnsi="Times New Roman"/>
          <w:color w:val="auto"/>
          <w:sz w:val="8"/>
          <w:szCs w:val="8"/>
        </w:rPr>
      </w:pPr>
    </w:p>
    <w:p w:rsidR="00B66465" w:rsidRPr="00FB46A8" w:rsidRDefault="00B66465" w:rsidP="00276E6E">
      <w:pPr>
        <w:rPr>
          <w:rFonts w:ascii="Times New Roman" w:hAnsi="Times New Roman"/>
          <w:color w:val="auto"/>
          <w:sz w:val="8"/>
          <w:szCs w:val="8"/>
        </w:rPr>
      </w:pPr>
    </w:p>
    <w:p w:rsidR="00B66465" w:rsidRPr="00FB46A8" w:rsidRDefault="00B66465" w:rsidP="00276E6E">
      <w:pPr>
        <w:rPr>
          <w:rFonts w:ascii="Times New Roman" w:hAnsi="Times New Roman"/>
          <w:color w:val="auto"/>
          <w:sz w:val="8"/>
          <w:szCs w:val="8"/>
        </w:rPr>
      </w:pPr>
    </w:p>
    <w:p w:rsidR="00561BD3" w:rsidRPr="00FB46A8" w:rsidRDefault="00833BE5" w:rsidP="00F75A9E">
      <w:pPr>
        <w:ind w:left="708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B46A8">
        <w:rPr>
          <w:rFonts w:ascii="Times New Roman" w:hAnsi="Times New Roman"/>
          <w:color w:val="auto"/>
          <w:sz w:val="28"/>
          <w:szCs w:val="28"/>
        </w:rPr>
        <w:t>Заступник го</w:t>
      </w:r>
      <w:r w:rsidR="003F0CEF" w:rsidRPr="00FB46A8">
        <w:rPr>
          <w:rFonts w:ascii="Times New Roman" w:hAnsi="Times New Roman"/>
          <w:color w:val="auto"/>
          <w:sz w:val="28"/>
          <w:szCs w:val="28"/>
        </w:rPr>
        <w:t>лови</w:t>
      </w:r>
    </w:p>
    <w:p w:rsidR="003F0CEF" w:rsidRPr="00FB46A8" w:rsidRDefault="00F75A9E" w:rsidP="00F75A9E">
      <w:pPr>
        <w:ind w:left="708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адміністрації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>В,Кальніченко</w:t>
      </w:r>
    </w:p>
    <w:sectPr w:rsidR="003F0CEF" w:rsidRPr="00FB46A8" w:rsidSect="008C5697">
      <w:headerReference w:type="even" r:id="rId8"/>
      <w:headerReference w:type="default" r:id="rId9"/>
      <w:pgSz w:w="16838" w:h="11906" w:orient="landscape" w:code="9"/>
      <w:pgMar w:top="1701" w:right="1134" w:bottom="680" w:left="1077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B3" w:rsidRDefault="005D37B3">
      <w:r>
        <w:separator/>
      </w:r>
    </w:p>
  </w:endnote>
  <w:endnote w:type="continuationSeparator" w:id="0">
    <w:p w:rsidR="005D37B3" w:rsidRDefault="005D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B3" w:rsidRDefault="005D37B3">
      <w:r>
        <w:separator/>
      </w:r>
    </w:p>
  </w:footnote>
  <w:footnote w:type="continuationSeparator" w:id="0">
    <w:p w:rsidR="005D37B3" w:rsidRDefault="005D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Default="003F2C99" w:rsidP="00B976A0">
    <w:pPr>
      <w:framePr w:wrap="around" w:vAnchor="text" w:hAnchor="margin" w:xAlign="center" w:y="1"/>
    </w:pPr>
    <w:r>
      <w:fldChar w:fldCharType="begin"/>
    </w:r>
    <w:r w:rsidR="009713A8">
      <w:instrText xml:space="preserve">PAGE  </w:instrText>
    </w:r>
    <w:r>
      <w:fldChar w:fldCharType="separate"/>
    </w:r>
    <w:r w:rsidR="00FB46A8">
      <w:rPr>
        <w:noProof/>
      </w:rPr>
      <w:t>6</w:t>
    </w:r>
    <w:r>
      <w:fldChar w:fldCharType="end"/>
    </w:r>
  </w:p>
  <w:p w:rsidR="009713A8" w:rsidRDefault="00971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A0" w:rsidRDefault="00B976A0" w:rsidP="00B976A0">
    <w:pPr>
      <w:pStyle w:val="Header"/>
      <w:framePr w:wrap="around" w:vAnchor="text" w:hAnchor="page" w:x="8278" w:y="-3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A69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3A8" w:rsidRDefault="00971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036C7D"/>
    <w:rsid w:val="0007656A"/>
    <w:rsid w:val="000B31AA"/>
    <w:rsid w:val="000B31AE"/>
    <w:rsid w:val="000E1EB4"/>
    <w:rsid w:val="001264BE"/>
    <w:rsid w:val="0012748B"/>
    <w:rsid w:val="001276C0"/>
    <w:rsid w:val="00133231"/>
    <w:rsid w:val="001568CF"/>
    <w:rsid w:val="0016770D"/>
    <w:rsid w:val="00170CE2"/>
    <w:rsid w:val="00175371"/>
    <w:rsid w:val="00175D10"/>
    <w:rsid w:val="00180BCA"/>
    <w:rsid w:val="001C4DB6"/>
    <w:rsid w:val="001C65F7"/>
    <w:rsid w:val="001D5174"/>
    <w:rsid w:val="0021121C"/>
    <w:rsid w:val="00236123"/>
    <w:rsid w:val="002479F0"/>
    <w:rsid w:val="00263EFF"/>
    <w:rsid w:val="00276E6E"/>
    <w:rsid w:val="002773BB"/>
    <w:rsid w:val="00277B7D"/>
    <w:rsid w:val="0028274C"/>
    <w:rsid w:val="00287418"/>
    <w:rsid w:val="002966B1"/>
    <w:rsid w:val="002A3EF5"/>
    <w:rsid w:val="003265B0"/>
    <w:rsid w:val="00341274"/>
    <w:rsid w:val="00380409"/>
    <w:rsid w:val="00382E04"/>
    <w:rsid w:val="003A6040"/>
    <w:rsid w:val="003B4107"/>
    <w:rsid w:val="003E2CB8"/>
    <w:rsid w:val="003F0CEF"/>
    <w:rsid w:val="003F2C99"/>
    <w:rsid w:val="003F4153"/>
    <w:rsid w:val="003F5870"/>
    <w:rsid w:val="00421916"/>
    <w:rsid w:val="004244C0"/>
    <w:rsid w:val="00425679"/>
    <w:rsid w:val="00433C5F"/>
    <w:rsid w:val="004450C8"/>
    <w:rsid w:val="004756FE"/>
    <w:rsid w:val="00490EF6"/>
    <w:rsid w:val="004B47B5"/>
    <w:rsid w:val="004C0466"/>
    <w:rsid w:val="004D5425"/>
    <w:rsid w:val="004E7C58"/>
    <w:rsid w:val="004F2321"/>
    <w:rsid w:val="004F4EB6"/>
    <w:rsid w:val="004F5208"/>
    <w:rsid w:val="00503B4E"/>
    <w:rsid w:val="005059F1"/>
    <w:rsid w:val="005140F3"/>
    <w:rsid w:val="0054497E"/>
    <w:rsid w:val="0054594B"/>
    <w:rsid w:val="00561BD3"/>
    <w:rsid w:val="0056345D"/>
    <w:rsid w:val="00564B85"/>
    <w:rsid w:val="005A51B8"/>
    <w:rsid w:val="005A6230"/>
    <w:rsid w:val="005D37B3"/>
    <w:rsid w:val="005D3C8B"/>
    <w:rsid w:val="005F6F0C"/>
    <w:rsid w:val="00613C86"/>
    <w:rsid w:val="0061467D"/>
    <w:rsid w:val="00637B0F"/>
    <w:rsid w:val="00646780"/>
    <w:rsid w:val="00670821"/>
    <w:rsid w:val="0068069D"/>
    <w:rsid w:val="006B3130"/>
    <w:rsid w:val="006F3CFB"/>
    <w:rsid w:val="00705C6F"/>
    <w:rsid w:val="00717F44"/>
    <w:rsid w:val="007511D0"/>
    <w:rsid w:val="00773943"/>
    <w:rsid w:val="007A0695"/>
    <w:rsid w:val="007E4CE5"/>
    <w:rsid w:val="007E5333"/>
    <w:rsid w:val="007E73A1"/>
    <w:rsid w:val="007F3335"/>
    <w:rsid w:val="00803EE6"/>
    <w:rsid w:val="00815436"/>
    <w:rsid w:val="008236DC"/>
    <w:rsid w:val="008338F9"/>
    <w:rsid w:val="00833BE5"/>
    <w:rsid w:val="00886B40"/>
    <w:rsid w:val="00895C05"/>
    <w:rsid w:val="008B7B4D"/>
    <w:rsid w:val="008C5697"/>
    <w:rsid w:val="008E7164"/>
    <w:rsid w:val="008F3018"/>
    <w:rsid w:val="00922A8D"/>
    <w:rsid w:val="00927F2E"/>
    <w:rsid w:val="00933797"/>
    <w:rsid w:val="0093516B"/>
    <w:rsid w:val="00946B28"/>
    <w:rsid w:val="009507BF"/>
    <w:rsid w:val="009713A8"/>
    <w:rsid w:val="009B58AD"/>
    <w:rsid w:val="009F5A69"/>
    <w:rsid w:val="00A00E03"/>
    <w:rsid w:val="00A05B89"/>
    <w:rsid w:val="00A34BFB"/>
    <w:rsid w:val="00A42C7A"/>
    <w:rsid w:val="00A57960"/>
    <w:rsid w:val="00A65305"/>
    <w:rsid w:val="00A70025"/>
    <w:rsid w:val="00A74F30"/>
    <w:rsid w:val="00AA4309"/>
    <w:rsid w:val="00AB1890"/>
    <w:rsid w:val="00AB2A1E"/>
    <w:rsid w:val="00AC5C98"/>
    <w:rsid w:val="00AF670A"/>
    <w:rsid w:val="00B0046F"/>
    <w:rsid w:val="00B04D8E"/>
    <w:rsid w:val="00B478F5"/>
    <w:rsid w:val="00B615B8"/>
    <w:rsid w:val="00B66465"/>
    <w:rsid w:val="00B90AC8"/>
    <w:rsid w:val="00B976A0"/>
    <w:rsid w:val="00BA20E8"/>
    <w:rsid w:val="00BA54E6"/>
    <w:rsid w:val="00BE6DCC"/>
    <w:rsid w:val="00C016E8"/>
    <w:rsid w:val="00C40AD1"/>
    <w:rsid w:val="00C47E3F"/>
    <w:rsid w:val="00CB7E5C"/>
    <w:rsid w:val="00CC16EC"/>
    <w:rsid w:val="00CC60A1"/>
    <w:rsid w:val="00CD2FF0"/>
    <w:rsid w:val="00CE1A4D"/>
    <w:rsid w:val="00D03E88"/>
    <w:rsid w:val="00D1692A"/>
    <w:rsid w:val="00D244F6"/>
    <w:rsid w:val="00D540E1"/>
    <w:rsid w:val="00D5684A"/>
    <w:rsid w:val="00DA1624"/>
    <w:rsid w:val="00DD56DE"/>
    <w:rsid w:val="00DF1A46"/>
    <w:rsid w:val="00E25644"/>
    <w:rsid w:val="00E42A59"/>
    <w:rsid w:val="00E45D5B"/>
    <w:rsid w:val="00E6537B"/>
    <w:rsid w:val="00E66652"/>
    <w:rsid w:val="00E76A00"/>
    <w:rsid w:val="00ED0CA5"/>
    <w:rsid w:val="00EE64CC"/>
    <w:rsid w:val="00F10416"/>
    <w:rsid w:val="00F23AEF"/>
    <w:rsid w:val="00F3442E"/>
    <w:rsid w:val="00F57C97"/>
    <w:rsid w:val="00F75A9E"/>
    <w:rsid w:val="00FA6684"/>
    <w:rsid w:val="00FA677A"/>
    <w:rsid w:val="00FA7FF7"/>
    <w:rsid w:val="00FB46A8"/>
    <w:rsid w:val="00FC5E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5784</Words>
  <Characters>3298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2014-11-18T08:03:00Z</cp:lastPrinted>
  <dcterms:created xsi:type="dcterms:W3CDTF">2014-11-26T12:58:00Z</dcterms:created>
  <dcterms:modified xsi:type="dcterms:W3CDTF">2014-11-26T12:58:00Z</dcterms:modified>
</cp:coreProperties>
</file>