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2"/>
      </w:tblGrid>
      <w:tr w:rsidR="002E6F32">
        <w:tblPrEx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:rsidR="002E6F32" w:rsidRDefault="002E6F32" w:rsidP="00554E4B">
            <w:pPr>
              <w:jc w:val="center"/>
            </w:pPr>
            <w:bookmarkStart w:id="0" w:name="_GoBack"/>
            <w:bookmarkEnd w:id="0"/>
            <w:r>
              <w:t>Додаток 3</w:t>
            </w:r>
          </w:p>
          <w:p w:rsidR="002E6F32" w:rsidRDefault="002E6F32" w:rsidP="00554E4B">
            <w:r>
              <w:t>до розпорядження голови обласної державної адміністрації</w:t>
            </w:r>
          </w:p>
          <w:p w:rsidR="002E6F32" w:rsidRDefault="004A33EE" w:rsidP="00554E4B">
            <w:r>
              <w:rPr>
                <w:spacing w:val="-6"/>
              </w:rPr>
              <w:t>29.12.</w:t>
            </w:r>
            <w:r w:rsidR="002E6F32">
              <w:rPr>
                <w:spacing w:val="-6"/>
              </w:rPr>
              <w:t xml:space="preserve">2014 № </w:t>
            </w:r>
            <w:r>
              <w:rPr>
                <w:spacing w:val="-6"/>
              </w:rPr>
              <w:t>190/2014-р/к</w:t>
            </w:r>
          </w:p>
        </w:tc>
      </w:tr>
    </w:tbl>
    <w:p w:rsidR="002E6F32" w:rsidRDefault="002E6F32" w:rsidP="002E6F32"/>
    <w:p w:rsidR="00B658B3" w:rsidRDefault="00B658B3" w:rsidP="002E6F32"/>
    <w:p w:rsidR="00B658B3" w:rsidRDefault="00B658B3" w:rsidP="002E6F32"/>
    <w:p w:rsidR="002E6F32" w:rsidRPr="002E6F32" w:rsidRDefault="002E6F32" w:rsidP="002E6F32">
      <w:pPr>
        <w:pStyle w:val="Heading1"/>
        <w:rPr>
          <w:szCs w:val="28"/>
        </w:rPr>
      </w:pPr>
      <w:r w:rsidRPr="002E6F32">
        <w:rPr>
          <w:szCs w:val="28"/>
        </w:rPr>
        <w:t>ГРАФІК</w:t>
      </w:r>
    </w:p>
    <w:p w:rsidR="002E6F32" w:rsidRPr="002E6F32" w:rsidRDefault="002E6F32" w:rsidP="002E6F32">
      <w:pPr>
        <w:jc w:val="center"/>
        <w:rPr>
          <w:szCs w:val="28"/>
        </w:rPr>
      </w:pPr>
      <w:r w:rsidRPr="002E6F32">
        <w:rPr>
          <w:szCs w:val="28"/>
        </w:rPr>
        <w:t>відпусток працівників апарату обласної державної</w:t>
      </w:r>
    </w:p>
    <w:p w:rsidR="002E6F32" w:rsidRPr="002E6F32" w:rsidRDefault="002E6F32" w:rsidP="002E6F32">
      <w:pPr>
        <w:jc w:val="center"/>
        <w:rPr>
          <w:szCs w:val="28"/>
        </w:rPr>
      </w:pPr>
      <w:r w:rsidRPr="002E6F32">
        <w:rPr>
          <w:szCs w:val="28"/>
        </w:rPr>
        <w:t>адміністрації на 2015 рік</w:t>
      </w:r>
    </w:p>
    <w:p w:rsidR="002E6F32" w:rsidRDefault="002E6F32" w:rsidP="002E6F32">
      <w:pPr>
        <w:jc w:val="center"/>
        <w:rPr>
          <w:sz w:val="16"/>
          <w:szCs w:val="16"/>
        </w:rPr>
      </w:pPr>
    </w:p>
    <w:tbl>
      <w:tblPr>
        <w:tblW w:w="9420" w:type="dxa"/>
        <w:tblInd w:w="228" w:type="dxa"/>
        <w:tblLayout w:type="fixed"/>
        <w:tblLook w:val="0000" w:firstRow="0" w:lastRow="0" w:firstColumn="0" w:lastColumn="0" w:noHBand="0" w:noVBand="0"/>
      </w:tblPr>
      <w:tblGrid>
        <w:gridCol w:w="3720"/>
        <w:gridCol w:w="360"/>
        <w:gridCol w:w="5340"/>
      </w:tblGrid>
      <w:tr w:rsidR="002E6F32" w:rsidRPr="00EB7C0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EB7C08" w:rsidRDefault="002E6F32" w:rsidP="00554E4B">
            <w:pPr>
              <w:rPr>
                <w:smallCaps/>
              </w:rPr>
            </w:pPr>
            <w:r>
              <w:rPr>
                <w:smallCaps/>
              </w:rPr>
              <w:t>Бараннік</w:t>
            </w:r>
          </w:p>
          <w:p w:rsidR="002E6F32" w:rsidRPr="00EB7C08" w:rsidRDefault="002E6F32" w:rsidP="00554E4B">
            <w:r>
              <w:t>Ігор Федорович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EB7C08" w:rsidRDefault="002E6F32" w:rsidP="00554E4B">
            <w:r>
              <w:t>березень</w:t>
            </w:r>
          </w:p>
        </w:tc>
      </w:tr>
      <w:tr w:rsidR="002E6F32" w:rsidRPr="00EB7C0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AE6F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0" w:type="dxa"/>
            <w:gridSpan w:val="3"/>
            <w:vAlign w:val="center"/>
          </w:tcPr>
          <w:p w:rsidR="002E6F32" w:rsidRPr="002E6F32" w:rsidRDefault="002E6F32" w:rsidP="002E6F32">
            <w:pPr>
              <w:jc w:val="center"/>
              <w:rPr>
                <w:b/>
                <w:i/>
              </w:rPr>
            </w:pPr>
            <w:r w:rsidRPr="002E6F32">
              <w:rPr>
                <w:b/>
                <w:i/>
              </w:rPr>
              <w:t>Сектор забезпечення доступу до публічної інформації</w:t>
            </w:r>
          </w:p>
        </w:tc>
      </w:tr>
      <w:tr w:rsidR="002E6F32" w:rsidRPr="00AE6F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0" w:type="dxa"/>
            <w:gridSpan w:val="3"/>
            <w:vAlign w:val="center"/>
          </w:tcPr>
          <w:p w:rsidR="002E6F32" w:rsidRPr="002E6F32" w:rsidRDefault="002E6F32" w:rsidP="002E6F32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2E6F32" w:rsidRPr="00AE6F1E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AE6F1E" w:rsidRDefault="002E6F32" w:rsidP="00554E4B">
            <w:pPr>
              <w:rPr>
                <w:smallCaps/>
              </w:rPr>
            </w:pPr>
            <w:r w:rsidRPr="00AE6F1E">
              <w:rPr>
                <w:smallCaps/>
              </w:rPr>
              <w:t>Шевчук</w:t>
            </w:r>
          </w:p>
          <w:p w:rsidR="002E6F32" w:rsidRPr="00AE6F1E" w:rsidRDefault="002E6F32" w:rsidP="00554E4B">
            <w:r w:rsidRPr="00AE6F1E">
              <w:t>Альона Володимирівна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AE6F1E" w:rsidRDefault="002E6F32" w:rsidP="00554E4B">
            <w:r w:rsidRPr="00AE6F1E">
              <w:t>серпень</w:t>
            </w:r>
          </w:p>
        </w:tc>
      </w:tr>
      <w:tr w:rsidR="002E6F32" w:rsidRPr="00AE6F1E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0" w:type="dxa"/>
            <w:gridSpan w:val="3"/>
            <w:vAlign w:val="center"/>
          </w:tcPr>
          <w:p w:rsidR="002E6F32" w:rsidRPr="002E6F32" w:rsidRDefault="002E6F32" w:rsidP="002E6F32">
            <w:pPr>
              <w:jc w:val="center"/>
              <w:rPr>
                <w:b/>
                <w:i/>
              </w:rPr>
            </w:pPr>
            <w:r w:rsidRPr="002E6F32">
              <w:rPr>
                <w:b/>
                <w:i/>
              </w:rPr>
              <w:t>Відділ забезпечення діяльності керівництва</w:t>
            </w: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0" w:type="dxa"/>
            <w:gridSpan w:val="3"/>
            <w:vAlign w:val="center"/>
          </w:tcPr>
          <w:p w:rsidR="002E6F32" w:rsidRPr="002E6F32" w:rsidRDefault="002E6F32" w:rsidP="002E6F32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5037A" w:rsidRDefault="002E6F32" w:rsidP="00554E4B">
            <w:pPr>
              <w:rPr>
                <w:smallCaps/>
              </w:rPr>
            </w:pPr>
            <w:r w:rsidRPr="0025037A">
              <w:rPr>
                <w:smallCaps/>
              </w:rPr>
              <w:t>Михайлова</w:t>
            </w:r>
          </w:p>
          <w:p w:rsidR="002E6F32" w:rsidRPr="0025037A" w:rsidRDefault="002E6F32" w:rsidP="00554E4B">
            <w:r w:rsidRPr="0025037A">
              <w:t>Інна Григорівна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25037A" w:rsidRDefault="002E6F32" w:rsidP="00554E4B">
            <w:r w:rsidRPr="0025037A">
              <w:t>травень</w:t>
            </w: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5037A" w:rsidRDefault="002E6F32" w:rsidP="00554E4B">
            <w:pPr>
              <w:rPr>
                <w:smallCaps/>
              </w:rPr>
            </w:pPr>
            <w:r w:rsidRPr="0025037A">
              <w:rPr>
                <w:smallCaps/>
              </w:rPr>
              <w:t xml:space="preserve">Каленський </w:t>
            </w:r>
          </w:p>
          <w:p w:rsidR="002E6F32" w:rsidRPr="0025037A" w:rsidRDefault="002E6F32" w:rsidP="00554E4B">
            <w:r w:rsidRPr="0025037A">
              <w:t xml:space="preserve">Костянтин Вікторович 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25037A" w:rsidRDefault="002E6F32" w:rsidP="00554E4B">
            <w:r w:rsidRPr="0025037A">
              <w:t>серпень</w:t>
            </w: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5037A" w:rsidRDefault="002E6F32" w:rsidP="00554E4B">
            <w:pPr>
              <w:rPr>
                <w:smallCaps/>
              </w:rPr>
            </w:pPr>
            <w:r w:rsidRPr="0025037A">
              <w:rPr>
                <w:smallCaps/>
              </w:rPr>
              <w:t>Наконечний</w:t>
            </w:r>
          </w:p>
          <w:p w:rsidR="002E6F32" w:rsidRPr="0025037A" w:rsidRDefault="002E6F32" w:rsidP="00554E4B">
            <w:r w:rsidRPr="0025037A">
              <w:t xml:space="preserve">Юрій Миколайович 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25037A" w:rsidRDefault="002E6F32" w:rsidP="00554E4B">
            <w:r w:rsidRPr="0025037A">
              <w:t>липень</w:t>
            </w: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5037A" w:rsidRDefault="002E6F32" w:rsidP="00554E4B">
            <w:pPr>
              <w:rPr>
                <w:smallCaps/>
              </w:rPr>
            </w:pPr>
            <w:r w:rsidRPr="0025037A">
              <w:rPr>
                <w:smallCaps/>
              </w:rPr>
              <w:t>Брицький</w:t>
            </w:r>
          </w:p>
          <w:p w:rsidR="002E6F32" w:rsidRPr="0025037A" w:rsidRDefault="002E6F32" w:rsidP="00554E4B">
            <w:pPr>
              <w:rPr>
                <w:smallCaps/>
              </w:rPr>
            </w:pPr>
            <w:r w:rsidRPr="0025037A">
              <w:t>Валерій Григорович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25037A" w:rsidRDefault="002E6F32" w:rsidP="00554E4B">
            <w:r w:rsidRPr="0025037A">
              <w:t>серпень</w:t>
            </w: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5037A" w:rsidRDefault="002E6F32" w:rsidP="00554E4B">
            <w:pPr>
              <w:rPr>
                <w:smallCaps/>
              </w:rPr>
            </w:pPr>
            <w:r w:rsidRPr="0025037A">
              <w:rPr>
                <w:smallCaps/>
              </w:rPr>
              <w:t>Янчук</w:t>
            </w:r>
          </w:p>
          <w:p w:rsidR="002E6F32" w:rsidRPr="0025037A" w:rsidRDefault="002E6F32" w:rsidP="00554E4B">
            <w:r w:rsidRPr="0025037A">
              <w:t xml:space="preserve">Наталія Віталіївна 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25037A" w:rsidRDefault="002E6F32" w:rsidP="00554E4B">
            <w:r w:rsidRPr="0025037A">
              <w:t>серпень</w:t>
            </w: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0" w:type="dxa"/>
            <w:gridSpan w:val="3"/>
            <w:vAlign w:val="center"/>
          </w:tcPr>
          <w:p w:rsidR="002E6F32" w:rsidRPr="002E6F32" w:rsidRDefault="002E6F32" w:rsidP="002E6F32">
            <w:pPr>
              <w:jc w:val="center"/>
              <w:rPr>
                <w:b/>
                <w:i/>
              </w:rPr>
            </w:pPr>
            <w:r w:rsidRPr="002E6F32">
              <w:rPr>
                <w:b/>
                <w:i/>
              </w:rPr>
              <w:t>Організаційний відділ</w:t>
            </w: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0" w:type="dxa"/>
            <w:gridSpan w:val="3"/>
            <w:vAlign w:val="center"/>
          </w:tcPr>
          <w:p w:rsidR="002E6F32" w:rsidRPr="002E6F32" w:rsidRDefault="002E6F32" w:rsidP="002E6F32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5037A" w:rsidRDefault="002E6F32" w:rsidP="00554E4B">
            <w:pPr>
              <w:rPr>
                <w:smallCaps/>
              </w:rPr>
            </w:pPr>
            <w:r w:rsidRPr="0025037A">
              <w:rPr>
                <w:smallCaps/>
              </w:rPr>
              <w:t>Бадя</w:t>
            </w:r>
          </w:p>
          <w:p w:rsidR="002E6F32" w:rsidRPr="0025037A" w:rsidRDefault="002E6F32" w:rsidP="00554E4B">
            <w:r w:rsidRPr="0025037A">
              <w:t>Аліна Іванівна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25037A" w:rsidRDefault="002E6F32" w:rsidP="00554E4B">
            <w:r w:rsidRPr="0025037A">
              <w:t>серпень</w:t>
            </w: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5037A" w:rsidRDefault="002E6F32" w:rsidP="00554E4B">
            <w:pPr>
              <w:rPr>
                <w:smallCaps/>
              </w:rPr>
            </w:pPr>
            <w:r w:rsidRPr="0025037A">
              <w:rPr>
                <w:smallCaps/>
              </w:rPr>
              <w:t xml:space="preserve">Андрощук </w:t>
            </w:r>
          </w:p>
          <w:p w:rsidR="002E6F32" w:rsidRPr="0025037A" w:rsidRDefault="002E6F32" w:rsidP="00554E4B">
            <w:r w:rsidRPr="0025037A">
              <w:t>Тетяна Миколаївна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25037A" w:rsidRDefault="002E6F32" w:rsidP="00554E4B">
            <w:r w:rsidRPr="0025037A">
              <w:t>серпень</w:t>
            </w: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5037A" w:rsidRDefault="002E6F32" w:rsidP="00554E4B">
            <w:pPr>
              <w:rPr>
                <w:smallCaps/>
              </w:rPr>
            </w:pPr>
            <w:r w:rsidRPr="0025037A">
              <w:rPr>
                <w:smallCaps/>
              </w:rPr>
              <w:t>Василишин</w:t>
            </w:r>
          </w:p>
          <w:p w:rsidR="002E6F32" w:rsidRPr="0025037A" w:rsidRDefault="002E6F32" w:rsidP="00554E4B">
            <w:r w:rsidRPr="0025037A">
              <w:t xml:space="preserve">Валерій </w:t>
            </w:r>
            <w:r w:rsidR="004A33EE">
              <w:t>Васильович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25037A" w:rsidRDefault="002E6F32" w:rsidP="00554E4B">
            <w:r w:rsidRPr="0025037A">
              <w:t>травень</w:t>
            </w: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5037A" w:rsidRDefault="002E6F32" w:rsidP="00554E4B">
            <w:pPr>
              <w:rPr>
                <w:smallCaps/>
              </w:rPr>
            </w:pPr>
            <w:r w:rsidRPr="0025037A">
              <w:rPr>
                <w:smallCaps/>
              </w:rPr>
              <w:t>Гриньков</w:t>
            </w:r>
          </w:p>
          <w:p w:rsidR="002E6F32" w:rsidRPr="0025037A" w:rsidRDefault="002E6F32" w:rsidP="00554E4B">
            <w:r w:rsidRPr="0025037A">
              <w:t>Вадим Іванович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25037A" w:rsidRDefault="002E6F32" w:rsidP="00554E4B">
            <w:r w:rsidRPr="0025037A">
              <w:t>липень</w:t>
            </w: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5037A" w:rsidRDefault="002E6F32" w:rsidP="00554E4B">
            <w:pPr>
              <w:rPr>
                <w:smallCaps/>
              </w:rPr>
            </w:pPr>
            <w:r w:rsidRPr="0025037A">
              <w:rPr>
                <w:smallCaps/>
              </w:rPr>
              <w:t>Долобанько</w:t>
            </w:r>
          </w:p>
          <w:p w:rsidR="002E6F32" w:rsidRPr="0025037A" w:rsidRDefault="002E6F32" w:rsidP="00554E4B">
            <w:pPr>
              <w:rPr>
                <w:smallCaps/>
              </w:rPr>
            </w:pPr>
            <w:r w:rsidRPr="0025037A">
              <w:t>Василь Іванович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25037A" w:rsidRDefault="002E6F32" w:rsidP="00554E4B">
            <w:r w:rsidRPr="0025037A">
              <w:t>вересень</w:t>
            </w: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5037A" w:rsidRDefault="002E6F32" w:rsidP="00554E4B">
            <w:pPr>
              <w:rPr>
                <w:smallCaps/>
              </w:rPr>
            </w:pPr>
            <w:r w:rsidRPr="0025037A">
              <w:rPr>
                <w:smallCaps/>
              </w:rPr>
              <w:t>Крамар</w:t>
            </w:r>
          </w:p>
          <w:p w:rsidR="002E6F32" w:rsidRPr="0025037A" w:rsidRDefault="002E6F32" w:rsidP="00554E4B">
            <w:r w:rsidRPr="0025037A">
              <w:t>Олег Олександрович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25037A" w:rsidRDefault="002E6F32" w:rsidP="00554E4B">
            <w:r w:rsidRPr="0025037A">
              <w:t>жовтень</w:t>
            </w: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5037A" w:rsidRDefault="002E6F32" w:rsidP="00554E4B">
            <w:pPr>
              <w:rPr>
                <w:smallCaps/>
              </w:rPr>
            </w:pPr>
            <w:r w:rsidRPr="0025037A">
              <w:rPr>
                <w:smallCaps/>
              </w:rPr>
              <w:t>Стринадко</w:t>
            </w:r>
          </w:p>
          <w:p w:rsidR="002E6F32" w:rsidRPr="0025037A" w:rsidRDefault="002E6F32" w:rsidP="00554E4B">
            <w:r w:rsidRPr="0025037A">
              <w:t>Роман Васильович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25037A" w:rsidRDefault="002E6F32" w:rsidP="00554E4B">
            <w:r w:rsidRPr="0025037A">
              <w:t>липень</w:t>
            </w: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B658B3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B658B3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B658B3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0" w:type="dxa"/>
            <w:gridSpan w:val="3"/>
            <w:vAlign w:val="center"/>
          </w:tcPr>
          <w:p w:rsidR="002E6F32" w:rsidRPr="002E6F32" w:rsidRDefault="002E6F32" w:rsidP="002E6F32">
            <w:pPr>
              <w:jc w:val="center"/>
              <w:rPr>
                <w:b/>
                <w:i/>
              </w:rPr>
            </w:pPr>
            <w:r w:rsidRPr="002E6F32">
              <w:rPr>
                <w:b/>
                <w:i/>
              </w:rPr>
              <w:lastRenderedPageBreak/>
              <w:t>Відділ кадрової роботи</w:t>
            </w: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0" w:type="dxa"/>
            <w:gridSpan w:val="3"/>
            <w:vAlign w:val="center"/>
          </w:tcPr>
          <w:p w:rsidR="002E6F32" w:rsidRPr="002E6F32" w:rsidRDefault="002E6F32" w:rsidP="002E6F32">
            <w:pPr>
              <w:rPr>
                <w:b/>
                <w:i/>
                <w:sz w:val="8"/>
                <w:szCs w:val="8"/>
              </w:rPr>
            </w:pP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5037A" w:rsidRDefault="002E6F32" w:rsidP="00554E4B">
            <w:r w:rsidRPr="0025037A">
              <w:rPr>
                <w:smallCaps/>
              </w:rPr>
              <w:t>Мамчур</w:t>
            </w:r>
          </w:p>
          <w:p w:rsidR="002E6F32" w:rsidRPr="0025037A" w:rsidRDefault="002E6F32" w:rsidP="00554E4B">
            <w:r w:rsidRPr="0025037A">
              <w:t xml:space="preserve">Юрій Миколайович 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25037A" w:rsidRDefault="002E6F32" w:rsidP="00554E4B">
            <w:r w:rsidRPr="0025037A">
              <w:t>серпень</w:t>
            </w: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5037A" w:rsidRDefault="002E6F32" w:rsidP="00554E4B">
            <w:pPr>
              <w:rPr>
                <w:smallCaps/>
              </w:rPr>
            </w:pPr>
            <w:r w:rsidRPr="0025037A">
              <w:rPr>
                <w:smallCaps/>
              </w:rPr>
              <w:t xml:space="preserve">Гурна </w:t>
            </w:r>
          </w:p>
          <w:p w:rsidR="002E6F32" w:rsidRPr="0025037A" w:rsidRDefault="002E6F32" w:rsidP="00554E4B">
            <w:r w:rsidRPr="0025037A">
              <w:t>Олена Миколаївна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25037A" w:rsidRDefault="002E6F32" w:rsidP="00554E4B">
            <w:r w:rsidRPr="0025037A">
              <w:t>серпень</w:t>
            </w: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5037A" w:rsidRDefault="002E6F32" w:rsidP="00554E4B">
            <w:pPr>
              <w:rPr>
                <w:smallCaps/>
              </w:rPr>
            </w:pPr>
            <w:r w:rsidRPr="0025037A">
              <w:rPr>
                <w:smallCaps/>
              </w:rPr>
              <w:t>Нігловська</w:t>
            </w:r>
          </w:p>
          <w:p w:rsidR="002E6F32" w:rsidRPr="0025037A" w:rsidRDefault="002E6F32" w:rsidP="00554E4B">
            <w:r w:rsidRPr="0025037A">
              <w:t xml:space="preserve">Алла Анатоліївна 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25037A" w:rsidRDefault="002E6F32" w:rsidP="00554E4B">
            <w:r w:rsidRPr="0025037A">
              <w:t>липень</w:t>
            </w: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5037A" w:rsidRDefault="002E6F32" w:rsidP="00554E4B">
            <w:pPr>
              <w:rPr>
                <w:smallCaps/>
              </w:rPr>
            </w:pPr>
            <w:r w:rsidRPr="0025037A">
              <w:rPr>
                <w:smallCaps/>
              </w:rPr>
              <w:t>Слободян</w:t>
            </w:r>
          </w:p>
          <w:p w:rsidR="002E6F32" w:rsidRPr="0025037A" w:rsidRDefault="002E6F32" w:rsidP="00554E4B">
            <w:pPr>
              <w:rPr>
                <w:smallCaps/>
                <w:sz w:val="20"/>
              </w:rPr>
            </w:pPr>
            <w:r w:rsidRPr="0025037A">
              <w:t>Наталія Анатоліївна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25037A" w:rsidRDefault="002E6F32" w:rsidP="00554E4B">
            <w:pPr>
              <w:rPr>
                <w:szCs w:val="28"/>
              </w:rPr>
            </w:pPr>
            <w:r w:rsidRPr="0025037A">
              <w:rPr>
                <w:szCs w:val="28"/>
              </w:rPr>
              <w:t>липень</w:t>
            </w: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5037A" w:rsidRDefault="002E6F32" w:rsidP="00554E4B">
            <w:pPr>
              <w:rPr>
                <w:smallCaps/>
              </w:rPr>
            </w:pPr>
            <w:r w:rsidRPr="0025037A">
              <w:rPr>
                <w:smallCaps/>
              </w:rPr>
              <w:t>Ядуха</w:t>
            </w:r>
          </w:p>
          <w:p w:rsidR="002E6F32" w:rsidRPr="0025037A" w:rsidRDefault="002E6F32" w:rsidP="00554E4B">
            <w:pPr>
              <w:rPr>
                <w:smallCaps/>
                <w:sz w:val="20"/>
              </w:rPr>
            </w:pPr>
            <w:r w:rsidRPr="0025037A">
              <w:t xml:space="preserve">Оксана Михайлівна 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25037A" w:rsidRDefault="002E6F32" w:rsidP="00554E4B">
            <w:pPr>
              <w:rPr>
                <w:szCs w:val="28"/>
              </w:rPr>
            </w:pPr>
            <w:r w:rsidRPr="0025037A">
              <w:rPr>
                <w:szCs w:val="28"/>
              </w:rPr>
              <w:t>серпень</w:t>
            </w: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0" w:type="dxa"/>
            <w:gridSpan w:val="3"/>
            <w:vAlign w:val="center"/>
          </w:tcPr>
          <w:p w:rsidR="002E6F32" w:rsidRPr="002E6F32" w:rsidRDefault="002E6F32" w:rsidP="002E6F32">
            <w:pPr>
              <w:jc w:val="center"/>
              <w:rPr>
                <w:b/>
                <w:i/>
              </w:rPr>
            </w:pPr>
            <w:r w:rsidRPr="002E6F32">
              <w:rPr>
                <w:b/>
                <w:i/>
              </w:rPr>
              <w:t>Юридичний відділ</w:t>
            </w: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0" w:type="dxa"/>
            <w:gridSpan w:val="3"/>
            <w:vAlign w:val="center"/>
          </w:tcPr>
          <w:p w:rsidR="002E6F32" w:rsidRPr="002E6F32" w:rsidRDefault="002E6F32" w:rsidP="002E6F32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5037A" w:rsidRDefault="002E6F32" w:rsidP="00554E4B">
            <w:pPr>
              <w:rPr>
                <w:smallCaps/>
              </w:rPr>
            </w:pPr>
            <w:r w:rsidRPr="0025037A">
              <w:rPr>
                <w:smallCaps/>
              </w:rPr>
              <w:t xml:space="preserve">Скороход </w:t>
            </w:r>
          </w:p>
          <w:p w:rsidR="002E6F32" w:rsidRPr="0025037A" w:rsidRDefault="002E6F32" w:rsidP="00554E4B">
            <w:r w:rsidRPr="0025037A">
              <w:t>Світлана Степанівна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25037A" w:rsidRDefault="002E6F32" w:rsidP="00554E4B">
            <w:r w:rsidRPr="0025037A">
              <w:t>червень</w:t>
            </w: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5037A" w:rsidRDefault="002E6F32" w:rsidP="00554E4B">
            <w:pPr>
              <w:rPr>
                <w:smallCaps/>
              </w:rPr>
            </w:pPr>
            <w:r w:rsidRPr="0025037A">
              <w:rPr>
                <w:smallCaps/>
              </w:rPr>
              <w:t>Гуменчук</w:t>
            </w:r>
          </w:p>
          <w:p w:rsidR="002E6F32" w:rsidRPr="0025037A" w:rsidRDefault="002E6F32" w:rsidP="00554E4B">
            <w:pPr>
              <w:rPr>
                <w:smallCaps/>
              </w:rPr>
            </w:pPr>
            <w:r w:rsidRPr="0025037A">
              <w:t xml:space="preserve">Оксана Володимирівна 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25037A" w:rsidRDefault="002E6F32" w:rsidP="00554E4B">
            <w:r>
              <w:t>липень</w:t>
            </w: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5037A" w:rsidRDefault="002E6F32" w:rsidP="00554E4B">
            <w:pPr>
              <w:rPr>
                <w:smallCaps/>
              </w:rPr>
            </w:pPr>
            <w:r w:rsidRPr="0025037A">
              <w:rPr>
                <w:smallCaps/>
              </w:rPr>
              <w:t xml:space="preserve">Назарчук </w:t>
            </w:r>
          </w:p>
          <w:p w:rsidR="002E6F32" w:rsidRPr="0025037A" w:rsidRDefault="002E6F32" w:rsidP="00554E4B">
            <w:r w:rsidRPr="0025037A">
              <w:t>Вадим Миколайович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25037A" w:rsidRDefault="002E6F32" w:rsidP="00554E4B">
            <w:r w:rsidRPr="0025037A">
              <w:t>вересень</w:t>
            </w: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5037A" w:rsidRDefault="002E6F32" w:rsidP="00554E4B">
            <w:pPr>
              <w:rPr>
                <w:smallCaps/>
              </w:rPr>
            </w:pPr>
            <w:r w:rsidRPr="0025037A">
              <w:rPr>
                <w:smallCaps/>
              </w:rPr>
              <w:t>Людвік</w:t>
            </w:r>
          </w:p>
          <w:p w:rsidR="002E6F32" w:rsidRPr="0025037A" w:rsidRDefault="002E6F32" w:rsidP="00554E4B">
            <w:pPr>
              <w:rPr>
                <w:smallCaps/>
              </w:rPr>
            </w:pPr>
            <w:r w:rsidRPr="0025037A">
              <w:t>Валентина Василівна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25037A" w:rsidRDefault="002E6F32" w:rsidP="00554E4B">
            <w:r w:rsidRPr="0025037A">
              <w:t>серпень</w:t>
            </w: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5037A" w:rsidRDefault="002E6F32" w:rsidP="00554E4B">
            <w:pPr>
              <w:rPr>
                <w:smallCaps/>
              </w:rPr>
            </w:pPr>
            <w:r w:rsidRPr="0025037A">
              <w:rPr>
                <w:smallCaps/>
              </w:rPr>
              <w:t>Чмих</w:t>
            </w:r>
          </w:p>
          <w:p w:rsidR="002E6F32" w:rsidRPr="0025037A" w:rsidRDefault="002E6F32" w:rsidP="00554E4B">
            <w:r w:rsidRPr="0025037A">
              <w:t>Надія Василівна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25037A" w:rsidRDefault="002E6F32" w:rsidP="00554E4B">
            <w:r w:rsidRPr="0025037A">
              <w:t>серпень</w:t>
            </w: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0" w:type="dxa"/>
            <w:gridSpan w:val="3"/>
            <w:vAlign w:val="center"/>
          </w:tcPr>
          <w:p w:rsidR="002E6F32" w:rsidRPr="002E6F32" w:rsidRDefault="002E6F32" w:rsidP="002E6F32">
            <w:pPr>
              <w:jc w:val="center"/>
              <w:rPr>
                <w:b/>
                <w:i/>
              </w:rPr>
            </w:pPr>
            <w:r w:rsidRPr="002E6F32">
              <w:rPr>
                <w:b/>
                <w:i/>
              </w:rPr>
              <w:t>Загальний відділ</w:t>
            </w: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0" w:type="dxa"/>
            <w:gridSpan w:val="3"/>
            <w:vAlign w:val="center"/>
          </w:tcPr>
          <w:p w:rsidR="002E6F32" w:rsidRPr="002E6F32" w:rsidRDefault="002E6F32" w:rsidP="002E6F32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5037A" w:rsidRDefault="002E6F32" w:rsidP="00554E4B">
            <w:pPr>
              <w:rPr>
                <w:smallCaps/>
              </w:rPr>
            </w:pPr>
            <w:r w:rsidRPr="0025037A">
              <w:rPr>
                <w:smallCaps/>
              </w:rPr>
              <w:t>Клінчук</w:t>
            </w:r>
          </w:p>
          <w:p w:rsidR="002E6F32" w:rsidRPr="0025037A" w:rsidRDefault="002E6F32" w:rsidP="00554E4B">
            <w:r w:rsidRPr="0025037A">
              <w:t xml:space="preserve">Оксана Анатоліївна 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25037A" w:rsidRDefault="002E6F32" w:rsidP="00554E4B">
            <w:r w:rsidRPr="0025037A">
              <w:t>вересень</w:t>
            </w: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5037A" w:rsidRDefault="002E6F32" w:rsidP="00554E4B">
            <w:pPr>
              <w:rPr>
                <w:smallCaps/>
              </w:rPr>
            </w:pPr>
            <w:r w:rsidRPr="0025037A">
              <w:rPr>
                <w:smallCaps/>
              </w:rPr>
              <w:t xml:space="preserve">Бурка </w:t>
            </w:r>
          </w:p>
          <w:p w:rsidR="002E6F32" w:rsidRPr="0025037A" w:rsidRDefault="002E6F32" w:rsidP="00554E4B">
            <w:r w:rsidRPr="0025037A">
              <w:t xml:space="preserve">Надія Петрівна 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25037A" w:rsidRDefault="002E6F32" w:rsidP="00554E4B">
            <w:r w:rsidRPr="0025037A">
              <w:t>липень</w:t>
            </w: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5037A" w:rsidRDefault="002E6F32" w:rsidP="00554E4B">
            <w:pPr>
              <w:rPr>
                <w:smallCaps/>
              </w:rPr>
            </w:pPr>
            <w:r w:rsidRPr="0025037A">
              <w:rPr>
                <w:smallCaps/>
              </w:rPr>
              <w:t>Гнап</w:t>
            </w:r>
          </w:p>
          <w:p w:rsidR="002E6F32" w:rsidRPr="0025037A" w:rsidRDefault="002E6F32" w:rsidP="00554E4B">
            <w:pPr>
              <w:rPr>
                <w:smallCaps/>
              </w:rPr>
            </w:pPr>
            <w:r w:rsidRPr="0025037A">
              <w:t xml:space="preserve">Лілія Вікторівна  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25037A" w:rsidRDefault="002E6F32" w:rsidP="00554E4B">
            <w:r w:rsidRPr="0025037A">
              <w:t>липень</w:t>
            </w: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5037A" w:rsidRDefault="002E6F32" w:rsidP="00554E4B">
            <w:pPr>
              <w:rPr>
                <w:smallCaps/>
              </w:rPr>
            </w:pPr>
            <w:r w:rsidRPr="0025037A">
              <w:rPr>
                <w:smallCaps/>
              </w:rPr>
              <w:t xml:space="preserve">Козачук </w:t>
            </w:r>
          </w:p>
          <w:p w:rsidR="002E6F32" w:rsidRPr="0025037A" w:rsidRDefault="002E6F32" w:rsidP="00554E4B">
            <w:r w:rsidRPr="0025037A">
              <w:t>Олена Володимирівна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25037A" w:rsidRDefault="002E6F32" w:rsidP="00554E4B">
            <w:r w:rsidRPr="0025037A">
              <w:t>серпень</w:t>
            </w: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5037A" w:rsidRDefault="002E6F32" w:rsidP="00554E4B">
            <w:pPr>
              <w:rPr>
                <w:smallCaps/>
              </w:rPr>
            </w:pPr>
            <w:r w:rsidRPr="0025037A">
              <w:rPr>
                <w:smallCaps/>
              </w:rPr>
              <w:t>Кулябіна</w:t>
            </w:r>
          </w:p>
          <w:p w:rsidR="002E6F32" w:rsidRPr="0025037A" w:rsidRDefault="002E6F32" w:rsidP="00554E4B">
            <w:r w:rsidRPr="0025037A">
              <w:t>Ольга Олександрівна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25037A" w:rsidRDefault="002E6F32" w:rsidP="00554E4B">
            <w:r w:rsidRPr="0025037A">
              <w:t>червень</w:t>
            </w: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5037A" w:rsidRDefault="002E6F32" w:rsidP="00554E4B">
            <w:pPr>
              <w:rPr>
                <w:smallCaps/>
              </w:rPr>
            </w:pPr>
            <w:r w:rsidRPr="0025037A">
              <w:rPr>
                <w:smallCaps/>
              </w:rPr>
              <w:t xml:space="preserve">Романчук </w:t>
            </w:r>
          </w:p>
          <w:p w:rsidR="002E6F32" w:rsidRPr="0025037A" w:rsidRDefault="002E6F32" w:rsidP="00554E4B">
            <w:r w:rsidRPr="0025037A">
              <w:t>Галина Юріївна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25037A" w:rsidRDefault="002E6F32" w:rsidP="00554E4B">
            <w:r w:rsidRPr="0025037A">
              <w:t>липень</w:t>
            </w: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5037A" w:rsidRDefault="002E6F32" w:rsidP="00554E4B">
            <w:pPr>
              <w:rPr>
                <w:smallCaps/>
              </w:rPr>
            </w:pPr>
            <w:r w:rsidRPr="0025037A">
              <w:rPr>
                <w:smallCaps/>
              </w:rPr>
              <w:t xml:space="preserve">Чернецька </w:t>
            </w:r>
          </w:p>
          <w:p w:rsidR="002E6F32" w:rsidRPr="0025037A" w:rsidRDefault="002E6F32" w:rsidP="00554E4B">
            <w:r w:rsidRPr="0025037A">
              <w:t>Аліса Володимирівна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25037A" w:rsidRDefault="002E6F32" w:rsidP="00554E4B">
            <w:r w:rsidRPr="0025037A">
              <w:t>липень</w:t>
            </w: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5037A" w:rsidRDefault="002E6F32" w:rsidP="00554E4B">
            <w:pPr>
              <w:rPr>
                <w:smallCaps/>
              </w:rPr>
            </w:pPr>
            <w:r w:rsidRPr="0025037A">
              <w:rPr>
                <w:smallCaps/>
              </w:rPr>
              <w:t xml:space="preserve">Чорна </w:t>
            </w:r>
          </w:p>
          <w:p w:rsidR="002E6F32" w:rsidRDefault="002E6F32" w:rsidP="00554E4B">
            <w:r w:rsidRPr="0025037A">
              <w:t xml:space="preserve">Олена Миколаївна </w:t>
            </w:r>
          </w:p>
          <w:p w:rsidR="002E6F32" w:rsidRPr="0025037A" w:rsidRDefault="002E6F32" w:rsidP="00554E4B"/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25037A" w:rsidRDefault="002E6F32" w:rsidP="00554E4B">
            <w:r w:rsidRPr="0025037A">
              <w:t>червень</w:t>
            </w:r>
          </w:p>
        </w:tc>
      </w:tr>
      <w:tr w:rsidR="002E6F32" w:rsidRPr="0025037A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0" w:type="dxa"/>
            <w:gridSpan w:val="3"/>
            <w:vAlign w:val="center"/>
          </w:tcPr>
          <w:p w:rsidR="002E6F32" w:rsidRPr="002E6F32" w:rsidRDefault="002E6F32" w:rsidP="002E6F32">
            <w:pPr>
              <w:jc w:val="center"/>
              <w:rPr>
                <w:b/>
                <w:i/>
              </w:rPr>
            </w:pPr>
            <w:r w:rsidRPr="002E6F32">
              <w:rPr>
                <w:b/>
                <w:i/>
              </w:rPr>
              <w:lastRenderedPageBreak/>
              <w:t>Відділ інформаційно-комп’ютерного забезпечення</w:t>
            </w: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0" w:type="dxa"/>
            <w:gridSpan w:val="3"/>
            <w:vAlign w:val="center"/>
          </w:tcPr>
          <w:p w:rsidR="002E6F32" w:rsidRPr="002E6F32" w:rsidRDefault="002E6F32" w:rsidP="002E6F32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051357" w:rsidRDefault="002E6F32" w:rsidP="00554E4B">
            <w:pPr>
              <w:rPr>
                <w:smallCaps/>
              </w:rPr>
            </w:pPr>
            <w:r w:rsidRPr="00051357">
              <w:rPr>
                <w:smallCaps/>
              </w:rPr>
              <w:t xml:space="preserve">Єсієв </w:t>
            </w:r>
          </w:p>
          <w:p w:rsidR="002E6F32" w:rsidRPr="00051357" w:rsidRDefault="002E6F32" w:rsidP="00554E4B">
            <w:r w:rsidRPr="00051357">
              <w:t>Денис Борисович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051357" w:rsidRDefault="002E6F32" w:rsidP="00554E4B">
            <w:r w:rsidRPr="00051357">
              <w:t>серпень</w:t>
            </w: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051357" w:rsidRDefault="002E6F32" w:rsidP="00554E4B">
            <w:pPr>
              <w:rPr>
                <w:smallCaps/>
              </w:rPr>
            </w:pPr>
            <w:r w:rsidRPr="00051357">
              <w:rPr>
                <w:smallCaps/>
              </w:rPr>
              <w:t>Васільєва</w:t>
            </w:r>
          </w:p>
          <w:p w:rsidR="002E6F32" w:rsidRPr="00051357" w:rsidRDefault="002E6F32" w:rsidP="00554E4B">
            <w:r w:rsidRPr="00051357">
              <w:t>Дарія Ігорівна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051357" w:rsidRDefault="002E6F32" w:rsidP="00554E4B">
            <w:r w:rsidRPr="00051357">
              <w:t>серпень</w:t>
            </w: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051357" w:rsidRDefault="002E6F32" w:rsidP="00554E4B">
            <w:pPr>
              <w:rPr>
                <w:smallCaps/>
              </w:rPr>
            </w:pPr>
            <w:r w:rsidRPr="00051357">
              <w:rPr>
                <w:smallCaps/>
              </w:rPr>
              <w:t>Волокітіна</w:t>
            </w:r>
          </w:p>
          <w:p w:rsidR="002E6F32" w:rsidRPr="00051357" w:rsidRDefault="002E6F32" w:rsidP="00554E4B">
            <w:r w:rsidRPr="00051357">
              <w:t>Тамара Василівна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051357" w:rsidRDefault="002E6F32" w:rsidP="00554E4B">
            <w:r w:rsidRPr="00051357">
              <w:t>серпень</w:t>
            </w: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051357" w:rsidRDefault="002E6F32" w:rsidP="00554E4B">
            <w:pPr>
              <w:rPr>
                <w:smallCaps/>
              </w:rPr>
            </w:pPr>
            <w:r w:rsidRPr="00051357">
              <w:rPr>
                <w:smallCaps/>
              </w:rPr>
              <w:t>Карнаух</w:t>
            </w:r>
          </w:p>
          <w:p w:rsidR="002E6F32" w:rsidRPr="00051357" w:rsidRDefault="002E6F32" w:rsidP="00554E4B">
            <w:r w:rsidRPr="00051357">
              <w:t xml:space="preserve">Анна Петрівна 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051357" w:rsidRDefault="002E6F32" w:rsidP="00554E4B">
            <w:r w:rsidRPr="00051357">
              <w:t>липень</w:t>
            </w: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051357" w:rsidRDefault="002E6F32" w:rsidP="00554E4B">
            <w:pPr>
              <w:rPr>
                <w:smallCaps/>
              </w:rPr>
            </w:pPr>
            <w:r w:rsidRPr="00051357">
              <w:rPr>
                <w:smallCaps/>
              </w:rPr>
              <w:t xml:space="preserve">Міхалець  </w:t>
            </w:r>
          </w:p>
          <w:p w:rsidR="002E6F32" w:rsidRPr="00051357" w:rsidRDefault="008C4DAC" w:rsidP="00554E4B">
            <w:r>
              <w:t>Ілон</w:t>
            </w:r>
            <w:r w:rsidR="002E6F32" w:rsidRPr="00051357">
              <w:t xml:space="preserve">а Станіславівна 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051357" w:rsidRDefault="002E6F32" w:rsidP="00554E4B">
            <w:r w:rsidRPr="00051357">
              <w:t>серпень</w:t>
            </w: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0" w:type="dxa"/>
            <w:gridSpan w:val="3"/>
            <w:vAlign w:val="center"/>
          </w:tcPr>
          <w:p w:rsidR="002E6F32" w:rsidRPr="002E6F32" w:rsidRDefault="002E6F32" w:rsidP="002E6F32">
            <w:pPr>
              <w:jc w:val="center"/>
              <w:rPr>
                <w:b/>
                <w:i/>
              </w:rPr>
            </w:pPr>
            <w:r w:rsidRPr="002E6F32">
              <w:rPr>
                <w:b/>
                <w:i/>
              </w:rPr>
              <w:t>Відділ контролю</w:t>
            </w: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0" w:type="dxa"/>
            <w:gridSpan w:val="3"/>
            <w:vAlign w:val="center"/>
          </w:tcPr>
          <w:p w:rsidR="002E6F32" w:rsidRPr="002E6F32" w:rsidRDefault="002E6F32" w:rsidP="002E6F32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051357" w:rsidRDefault="002E6F32" w:rsidP="00554E4B">
            <w:pPr>
              <w:rPr>
                <w:smallCaps/>
              </w:rPr>
            </w:pPr>
            <w:r w:rsidRPr="00051357">
              <w:rPr>
                <w:smallCaps/>
              </w:rPr>
              <w:t>Андрійчук</w:t>
            </w:r>
          </w:p>
          <w:p w:rsidR="002E6F32" w:rsidRPr="00051357" w:rsidRDefault="002E6F32" w:rsidP="00554E4B">
            <w:r w:rsidRPr="00051357">
              <w:t>Іван Іванович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051357" w:rsidRDefault="00943514" w:rsidP="00554E4B">
            <w:r>
              <w:t>серпень</w:t>
            </w: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051357" w:rsidRDefault="002E6F32" w:rsidP="00554E4B">
            <w:pPr>
              <w:rPr>
                <w:smallCaps/>
              </w:rPr>
            </w:pPr>
            <w:r w:rsidRPr="00051357">
              <w:rPr>
                <w:smallCaps/>
              </w:rPr>
              <w:t xml:space="preserve">Костюк </w:t>
            </w:r>
          </w:p>
          <w:p w:rsidR="002E6F32" w:rsidRPr="00051357" w:rsidRDefault="002E6F32" w:rsidP="00554E4B">
            <w:r w:rsidRPr="00051357">
              <w:t>Роман Вікторович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051357" w:rsidRDefault="002E6F32" w:rsidP="00554E4B">
            <w:r w:rsidRPr="00051357">
              <w:t>червень</w:t>
            </w: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051357" w:rsidRDefault="002E6F32" w:rsidP="00554E4B">
            <w:pPr>
              <w:rPr>
                <w:smallCaps/>
              </w:rPr>
            </w:pPr>
            <w:r w:rsidRPr="00051357">
              <w:rPr>
                <w:smallCaps/>
              </w:rPr>
              <w:t xml:space="preserve">Самчук </w:t>
            </w:r>
          </w:p>
          <w:p w:rsidR="002E6F32" w:rsidRPr="00051357" w:rsidRDefault="002E6F32" w:rsidP="00554E4B">
            <w:r w:rsidRPr="00051357">
              <w:t>Ярослав Ігорович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051357" w:rsidRDefault="002E6F32" w:rsidP="00554E4B">
            <w:r w:rsidRPr="00051357">
              <w:t>серпень</w:t>
            </w: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051357" w:rsidRDefault="002E6F32" w:rsidP="00554E4B">
            <w:pPr>
              <w:rPr>
                <w:smallCaps/>
              </w:rPr>
            </w:pPr>
            <w:r w:rsidRPr="00051357">
              <w:rPr>
                <w:smallCaps/>
              </w:rPr>
              <w:t xml:space="preserve">Колосовська </w:t>
            </w:r>
          </w:p>
          <w:p w:rsidR="002E6F32" w:rsidRPr="00051357" w:rsidRDefault="002E6F32" w:rsidP="00554E4B">
            <w:r w:rsidRPr="00051357">
              <w:t xml:space="preserve">Оксана Борисівна 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051357" w:rsidRDefault="002E6F32" w:rsidP="00554E4B">
            <w:r w:rsidRPr="00051357">
              <w:t>серпень</w:t>
            </w: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051357" w:rsidRDefault="002E6F32" w:rsidP="00554E4B">
            <w:pPr>
              <w:rPr>
                <w:smallCaps/>
              </w:rPr>
            </w:pPr>
            <w:r w:rsidRPr="00051357">
              <w:rPr>
                <w:smallCaps/>
              </w:rPr>
              <w:t>Калина</w:t>
            </w:r>
          </w:p>
          <w:p w:rsidR="002E6F32" w:rsidRPr="00051357" w:rsidRDefault="002E6F32" w:rsidP="00554E4B">
            <w:r w:rsidRPr="00051357">
              <w:t xml:space="preserve">Мар’яна Іванівна 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051357" w:rsidRDefault="002E6F32" w:rsidP="00554E4B">
            <w:r w:rsidRPr="00051357">
              <w:t>липень</w:t>
            </w: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0" w:type="dxa"/>
            <w:gridSpan w:val="3"/>
            <w:vAlign w:val="center"/>
          </w:tcPr>
          <w:p w:rsidR="002E6F32" w:rsidRPr="002E6F32" w:rsidRDefault="002E6F32" w:rsidP="002E6F3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Відділ фінансового-</w:t>
            </w:r>
            <w:r w:rsidRPr="002E6F32">
              <w:rPr>
                <w:b/>
                <w:i/>
              </w:rPr>
              <w:t>господарського забезпечення</w:t>
            </w: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0" w:type="dxa"/>
            <w:gridSpan w:val="3"/>
            <w:vAlign w:val="center"/>
          </w:tcPr>
          <w:p w:rsidR="002E6F32" w:rsidRPr="002E6F32" w:rsidRDefault="002E6F32" w:rsidP="002E6F32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3720" w:type="dxa"/>
          </w:tcPr>
          <w:p w:rsidR="002E6F32" w:rsidRDefault="002E6F32" w:rsidP="002E6F32">
            <w:pPr>
              <w:rPr>
                <w:smallCaps/>
              </w:rPr>
            </w:pPr>
            <w:r w:rsidRPr="00051357">
              <w:rPr>
                <w:smallCaps/>
              </w:rPr>
              <w:t>Міняйло</w:t>
            </w:r>
          </w:p>
          <w:p w:rsidR="002E6F32" w:rsidRPr="00051357" w:rsidRDefault="002E6F32" w:rsidP="002E6F32">
            <w:pPr>
              <w:rPr>
                <w:smallCaps/>
              </w:rPr>
            </w:pPr>
            <w:r w:rsidRPr="00051357">
              <w:t>Тетяна Василівна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051357" w:rsidRDefault="002E6F32" w:rsidP="00554E4B">
            <w:r w:rsidRPr="00051357">
              <w:t>лютий</w:t>
            </w: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720" w:type="dxa"/>
          </w:tcPr>
          <w:p w:rsidR="002E6F32" w:rsidRPr="002E6F32" w:rsidRDefault="002E6F32" w:rsidP="002E6F3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051357" w:rsidRDefault="002E6F32" w:rsidP="00554E4B">
            <w:pPr>
              <w:rPr>
                <w:smallCaps/>
              </w:rPr>
            </w:pPr>
            <w:r w:rsidRPr="00051357">
              <w:rPr>
                <w:smallCaps/>
              </w:rPr>
              <w:t xml:space="preserve">Ровінська </w:t>
            </w:r>
          </w:p>
          <w:p w:rsidR="002E6F32" w:rsidRPr="00051357" w:rsidRDefault="002E6F32" w:rsidP="00554E4B">
            <w:r w:rsidRPr="00051357">
              <w:t>Ганна Тимофіївна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051357" w:rsidRDefault="002E6F32" w:rsidP="00554E4B">
            <w:r w:rsidRPr="00051357">
              <w:t>серпень</w:t>
            </w: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051357" w:rsidRDefault="002E6F32" w:rsidP="00554E4B">
            <w:pPr>
              <w:rPr>
                <w:smallCaps/>
              </w:rPr>
            </w:pPr>
            <w:r w:rsidRPr="00051357">
              <w:rPr>
                <w:smallCaps/>
              </w:rPr>
              <w:t xml:space="preserve">Литвин </w:t>
            </w:r>
          </w:p>
          <w:p w:rsidR="002E6F32" w:rsidRPr="00051357" w:rsidRDefault="002E6F32" w:rsidP="00554E4B">
            <w:r w:rsidRPr="00051357">
              <w:t>Ірина Леонідівна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051357" w:rsidRDefault="002E6F32" w:rsidP="00554E4B">
            <w:r w:rsidRPr="00051357">
              <w:t>липень</w:t>
            </w: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051357" w:rsidRDefault="002E6F32" w:rsidP="002E6F32">
            <w:pPr>
              <w:rPr>
                <w:smallCaps/>
              </w:rPr>
            </w:pPr>
            <w:r w:rsidRPr="00051357">
              <w:rPr>
                <w:smallCaps/>
              </w:rPr>
              <w:t>Пасічник</w:t>
            </w:r>
          </w:p>
          <w:p w:rsidR="002E6F32" w:rsidRPr="00051357" w:rsidRDefault="002E6F32" w:rsidP="00554E4B">
            <w:r w:rsidRPr="00051357">
              <w:t>Микола Тимофійович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051357" w:rsidRDefault="002E6F32" w:rsidP="00554E4B">
            <w:r w:rsidRPr="00051357">
              <w:t>вересень</w:t>
            </w: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2E6F3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051357" w:rsidRDefault="002E6F32" w:rsidP="00554E4B">
            <w:pPr>
              <w:rPr>
                <w:smallCaps/>
              </w:rPr>
            </w:pPr>
            <w:r w:rsidRPr="00051357">
              <w:rPr>
                <w:smallCaps/>
              </w:rPr>
              <w:t>Сорока</w:t>
            </w:r>
          </w:p>
          <w:p w:rsidR="002E6F32" w:rsidRPr="00051357" w:rsidRDefault="002E6F32" w:rsidP="00554E4B">
            <w:r w:rsidRPr="00051357">
              <w:t>Валерій Климентійович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051357" w:rsidRDefault="002E6F32" w:rsidP="00554E4B">
            <w:r w:rsidRPr="00051357">
              <w:t>липень</w:t>
            </w: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051357" w:rsidRDefault="002E6F32" w:rsidP="00554E4B">
            <w:pPr>
              <w:rPr>
                <w:smallCaps/>
              </w:rPr>
            </w:pPr>
            <w:r w:rsidRPr="00051357">
              <w:rPr>
                <w:smallCaps/>
              </w:rPr>
              <w:t>Тарасюк</w:t>
            </w:r>
          </w:p>
          <w:p w:rsidR="002E6F32" w:rsidRPr="00051357" w:rsidRDefault="002E6F32" w:rsidP="00554E4B">
            <w:r w:rsidRPr="00051357">
              <w:t>Оксана Володимирівна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051357" w:rsidRDefault="002E6F32" w:rsidP="00554E4B">
            <w:r w:rsidRPr="00051357">
              <w:t>липень</w:t>
            </w: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051357" w:rsidRDefault="002E6F32" w:rsidP="00554E4B">
            <w:pPr>
              <w:rPr>
                <w:smallCaps/>
              </w:rPr>
            </w:pPr>
            <w:r w:rsidRPr="00051357">
              <w:rPr>
                <w:smallCaps/>
              </w:rPr>
              <w:t xml:space="preserve">Страшнюк </w:t>
            </w:r>
          </w:p>
          <w:p w:rsidR="002E6F32" w:rsidRPr="00051357" w:rsidRDefault="002E6F32" w:rsidP="00554E4B">
            <w:r w:rsidRPr="00051357">
              <w:t xml:space="preserve">Тетяна Степанівна 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051357" w:rsidRDefault="002E6F32" w:rsidP="00554E4B">
            <w:r w:rsidRPr="00051357">
              <w:t>вересень</w:t>
            </w: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051357" w:rsidRDefault="002E6F32" w:rsidP="00554E4B">
            <w:pPr>
              <w:rPr>
                <w:smallCaps/>
              </w:rPr>
            </w:pPr>
            <w:r w:rsidRPr="00051357">
              <w:rPr>
                <w:smallCaps/>
              </w:rPr>
              <w:t xml:space="preserve">Гнатюк </w:t>
            </w:r>
          </w:p>
          <w:p w:rsidR="002E6F32" w:rsidRDefault="002E6F32" w:rsidP="00554E4B">
            <w:r w:rsidRPr="00051357">
              <w:t xml:space="preserve">Людмила  Андріївна </w:t>
            </w:r>
          </w:p>
          <w:p w:rsidR="002E6F32" w:rsidRPr="00051357" w:rsidRDefault="002E6F32" w:rsidP="00554E4B"/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051357" w:rsidRDefault="002E6F32" w:rsidP="00554E4B">
            <w:r w:rsidRPr="00051357">
              <w:t>серпень</w:t>
            </w: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051357" w:rsidRDefault="002E6F32" w:rsidP="00554E4B">
            <w:pPr>
              <w:rPr>
                <w:smallCaps/>
              </w:rPr>
            </w:pPr>
            <w:r w:rsidRPr="00051357">
              <w:rPr>
                <w:smallCaps/>
              </w:rPr>
              <w:lastRenderedPageBreak/>
              <w:t>Кожан</w:t>
            </w:r>
          </w:p>
          <w:p w:rsidR="002E6F32" w:rsidRPr="00051357" w:rsidRDefault="002E6F32" w:rsidP="00554E4B">
            <w:r w:rsidRPr="00051357">
              <w:t>Надія Василівна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051357" w:rsidRDefault="002E6F32" w:rsidP="00554E4B">
            <w:r w:rsidRPr="00051357">
              <w:t>січень</w:t>
            </w: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051357" w:rsidRDefault="002E6F32" w:rsidP="00554E4B">
            <w:pPr>
              <w:rPr>
                <w:smallCaps/>
              </w:rPr>
            </w:pPr>
            <w:r w:rsidRPr="00051357">
              <w:rPr>
                <w:smallCaps/>
              </w:rPr>
              <w:t>Місюра</w:t>
            </w:r>
          </w:p>
          <w:p w:rsidR="002E6F32" w:rsidRPr="00051357" w:rsidRDefault="002E6F32" w:rsidP="00554E4B">
            <w:r w:rsidRPr="00051357">
              <w:t>Анеля Казимирівна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051357" w:rsidRDefault="002E6F32" w:rsidP="00554E4B">
            <w:r w:rsidRPr="00051357">
              <w:t>червень</w:t>
            </w: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0" w:type="dxa"/>
            <w:gridSpan w:val="3"/>
            <w:vAlign w:val="center"/>
          </w:tcPr>
          <w:p w:rsidR="002E6F32" w:rsidRPr="002E6F32" w:rsidRDefault="002E6F32" w:rsidP="002E6F32">
            <w:pPr>
              <w:jc w:val="center"/>
              <w:rPr>
                <w:b/>
                <w:i/>
              </w:rPr>
            </w:pPr>
            <w:r w:rsidRPr="002E6F32">
              <w:rPr>
                <w:b/>
                <w:i/>
              </w:rPr>
              <w:t>Відділ взаємодії з правоохоронними органами</w:t>
            </w:r>
          </w:p>
          <w:p w:rsidR="002E6F32" w:rsidRPr="00051357" w:rsidRDefault="002E6F32" w:rsidP="002E6F32">
            <w:pPr>
              <w:jc w:val="center"/>
            </w:pPr>
            <w:r w:rsidRPr="002E6F32">
              <w:rPr>
                <w:b/>
                <w:i/>
              </w:rPr>
              <w:t>та оборонної  роботи</w:t>
            </w: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0" w:type="dxa"/>
            <w:gridSpan w:val="3"/>
            <w:vAlign w:val="center"/>
          </w:tcPr>
          <w:p w:rsidR="002E6F32" w:rsidRPr="002E6F32" w:rsidRDefault="002E6F32" w:rsidP="002E6F32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051357" w:rsidRDefault="002E6F32" w:rsidP="00554E4B">
            <w:pPr>
              <w:rPr>
                <w:smallCaps/>
              </w:rPr>
            </w:pPr>
            <w:r w:rsidRPr="00051357">
              <w:rPr>
                <w:smallCaps/>
              </w:rPr>
              <w:t xml:space="preserve">Макозеб </w:t>
            </w:r>
          </w:p>
          <w:p w:rsidR="002E6F32" w:rsidRPr="00051357" w:rsidRDefault="002E6F32" w:rsidP="00554E4B">
            <w:r w:rsidRPr="00051357">
              <w:t>Віктор Іванович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051357" w:rsidRDefault="002E6F32" w:rsidP="00554E4B">
            <w:r w:rsidRPr="00051357">
              <w:t>червень</w:t>
            </w: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051357" w:rsidRDefault="002E6F32" w:rsidP="00554E4B">
            <w:pPr>
              <w:rPr>
                <w:smallCaps/>
              </w:rPr>
            </w:pPr>
            <w:r w:rsidRPr="00051357">
              <w:rPr>
                <w:smallCaps/>
              </w:rPr>
              <w:t xml:space="preserve">Возборський </w:t>
            </w:r>
          </w:p>
          <w:p w:rsidR="002E6F32" w:rsidRPr="00051357" w:rsidRDefault="002E6F32" w:rsidP="00554E4B">
            <w:r w:rsidRPr="00051357">
              <w:t>Юрій Іванович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051357" w:rsidRDefault="002E6F32" w:rsidP="00554E4B">
            <w:r w:rsidRPr="00051357">
              <w:t>серпень</w:t>
            </w: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051357" w:rsidRDefault="002E6F32" w:rsidP="00554E4B">
            <w:pPr>
              <w:rPr>
                <w:smallCaps/>
              </w:rPr>
            </w:pPr>
            <w:r w:rsidRPr="00051357">
              <w:rPr>
                <w:smallCaps/>
              </w:rPr>
              <w:t>Русецька</w:t>
            </w:r>
          </w:p>
          <w:p w:rsidR="002E6F32" w:rsidRPr="00051357" w:rsidRDefault="002E6F32" w:rsidP="00554E4B">
            <w:r w:rsidRPr="00051357">
              <w:t>Наталія Петрівна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051357" w:rsidRDefault="002E6F32" w:rsidP="00554E4B">
            <w:r w:rsidRPr="00051357">
              <w:t>серпень</w:t>
            </w: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051357" w:rsidRDefault="002E6F32" w:rsidP="00554E4B">
            <w:pPr>
              <w:rPr>
                <w:smallCaps/>
              </w:rPr>
            </w:pPr>
            <w:r w:rsidRPr="00051357">
              <w:rPr>
                <w:smallCaps/>
              </w:rPr>
              <w:t xml:space="preserve">Труніцький </w:t>
            </w:r>
          </w:p>
          <w:p w:rsidR="002E6F32" w:rsidRPr="00051357" w:rsidRDefault="002E6F32" w:rsidP="00554E4B">
            <w:r w:rsidRPr="00051357">
              <w:t xml:space="preserve">Микола Станіславович 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051357" w:rsidRDefault="002E6F32" w:rsidP="00554E4B">
            <w:r w:rsidRPr="00051357">
              <w:t>червень</w:t>
            </w: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051357" w:rsidRDefault="002E6F32" w:rsidP="00554E4B">
            <w:pPr>
              <w:rPr>
                <w:smallCaps/>
              </w:rPr>
            </w:pPr>
            <w:r w:rsidRPr="00051357">
              <w:rPr>
                <w:smallCaps/>
              </w:rPr>
              <w:t>Літвін</w:t>
            </w:r>
          </w:p>
          <w:p w:rsidR="002E6F32" w:rsidRPr="00051357" w:rsidRDefault="002E6F32" w:rsidP="00554E4B">
            <w:r w:rsidRPr="00051357">
              <w:t>Олександр Петрович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051357" w:rsidRDefault="002E6F32" w:rsidP="00554E4B">
            <w:r w:rsidRPr="00051357">
              <w:t>липень</w:t>
            </w: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051357" w:rsidRDefault="002E6F32" w:rsidP="00554E4B">
            <w:pPr>
              <w:rPr>
                <w:smallCaps/>
              </w:rPr>
            </w:pPr>
            <w:r w:rsidRPr="00051357">
              <w:rPr>
                <w:smallCaps/>
              </w:rPr>
              <w:t xml:space="preserve">Плюта </w:t>
            </w:r>
          </w:p>
          <w:p w:rsidR="002E6F32" w:rsidRPr="00051357" w:rsidRDefault="002E6F32" w:rsidP="00554E4B">
            <w:r w:rsidRPr="00051357">
              <w:t>Микола Антонович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051357" w:rsidRDefault="002E6F32" w:rsidP="00554E4B">
            <w:r w:rsidRPr="00051357">
              <w:t>серпень</w:t>
            </w: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0" w:type="dxa"/>
            <w:gridSpan w:val="3"/>
            <w:vAlign w:val="center"/>
          </w:tcPr>
          <w:p w:rsidR="002E6F32" w:rsidRPr="002E6F32" w:rsidRDefault="002E6F32" w:rsidP="002E6F32">
            <w:pPr>
              <w:jc w:val="center"/>
              <w:rPr>
                <w:b/>
                <w:i/>
              </w:rPr>
            </w:pPr>
            <w:r w:rsidRPr="002E6F32">
              <w:rPr>
                <w:b/>
                <w:i/>
              </w:rPr>
              <w:t>Сектор мобілізаційної роботи</w:t>
            </w: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0" w:type="dxa"/>
            <w:gridSpan w:val="3"/>
            <w:vAlign w:val="center"/>
          </w:tcPr>
          <w:p w:rsidR="002E6F32" w:rsidRPr="002E6F32" w:rsidRDefault="002E6F32" w:rsidP="002E6F32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051357" w:rsidRDefault="002E6F32" w:rsidP="00554E4B">
            <w:pPr>
              <w:rPr>
                <w:smallCaps/>
              </w:rPr>
            </w:pPr>
            <w:r w:rsidRPr="00051357">
              <w:rPr>
                <w:smallCaps/>
              </w:rPr>
              <w:t xml:space="preserve">Гопка </w:t>
            </w:r>
          </w:p>
          <w:p w:rsidR="002E6F32" w:rsidRPr="00051357" w:rsidRDefault="002E6F32" w:rsidP="00554E4B">
            <w:r w:rsidRPr="00051357">
              <w:t>Володимир Олександрович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051357" w:rsidRDefault="002E6F32" w:rsidP="00554E4B">
            <w:pPr>
              <w:rPr>
                <w:szCs w:val="28"/>
              </w:rPr>
            </w:pPr>
            <w:r w:rsidRPr="00051357">
              <w:rPr>
                <w:szCs w:val="28"/>
              </w:rPr>
              <w:t>липень</w:t>
            </w: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Default="002E6F32" w:rsidP="002E6F32">
            <w:pPr>
              <w:rPr>
                <w:smallCaps/>
              </w:rPr>
            </w:pPr>
            <w:r w:rsidRPr="00051357">
              <w:rPr>
                <w:smallCaps/>
              </w:rPr>
              <w:t xml:space="preserve">Діденко </w:t>
            </w:r>
          </w:p>
          <w:p w:rsidR="002E6F32" w:rsidRPr="00051357" w:rsidRDefault="002E6F32" w:rsidP="00554E4B">
            <w:pPr>
              <w:spacing w:line="360" w:lineRule="auto"/>
              <w:rPr>
                <w:smallCaps/>
              </w:rPr>
            </w:pPr>
            <w:r w:rsidRPr="00051357">
              <w:t>Анатолій Іванович</w:t>
            </w: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Cs w:val="28"/>
              </w:rPr>
            </w:pPr>
            <w:r w:rsidRPr="002E6F32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051357" w:rsidRDefault="002E6F32" w:rsidP="00554E4B">
            <w:r w:rsidRPr="00051357">
              <w:t>серпень</w:t>
            </w: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2E6F32" w:rsidRDefault="002E6F32" w:rsidP="002E6F3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E6F32" w:rsidRPr="002E6F32" w:rsidRDefault="002E6F32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E6F32" w:rsidRPr="002E6F32" w:rsidRDefault="002E6F32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0" w:type="dxa"/>
            <w:gridSpan w:val="3"/>
            <w:vAlign w:val="center"/>
          </w:tcPr>
          <w:p w:rsidR="002E6F32" w:rsidRPr="00B658B3" w:rsidRDefault="002E6F32" w:rsidP="00B658B3">
            <w:pPr>
              <w:jc w:val="center"/>
              <w:rPr>
                <w:b/>
                <w:i/>
              </w:rPr>
            </w:pPr>
            <w:r w:rsidRPr="00B658B3">
              <w:rPr>
                <w:b/>
                <w:i/>
              </w:rPr>
              <w:t>Сектор режимно-секретної роботи</w:t>
            </w:r>
          </w:p>
        </w:tc>
      </w:tr>
      <w:tr w:rsidR="00B658B3" w:rsidRPr="00051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0" w:type="dxa"/>
            <w:gridSpan w:val="3"/>
            <w:vAlign w:val="center"/>
          </w:tcPr>
          <w:p w:rsidR="00B658B3" w:rsidRPr="00B658B3" w:rsidRDefault="00B658B3" w:rsidP="00B658B3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051357" w:rsidRDefault="002E6F32" w:rsidP="00554E4B">
            <w:pPr>
              <w:rPr>
                <w:smallCaps/>
              </w:rPr>
            </w:pPr>
            <w:r w:rsidRPr="00051357">
              <w:rPr>
                <w:smallCaps/>
              </w:rPr>
              <w:t>Данілов</w:t>
            </w:r>
          </w:p>
          <w:p w:rsidR="002E6F32" w:rsidRPr="00051357" w:rsidRDefault="002E6F32" w:rsidP="00554E4B">
            <w:r w:rsidRPr="00051357">
              <w:t>Віктор Андрійович</w:t>
            </w:r>
          </w:p>
        </w:tc>
        <w:tc>
          <w:tcPr>
            <w:tcW w:w="360" w:type="dxa"/>
          </w:tcPr>
          <w:p w:rsidR="002E6F32" w:rsidRPr="00B658B3" w:rsidRDefault="00B658B3" w:rsidP="00554E4B">
            <w:pPr>
              <w:jc w:val="center"/>
              <w:rPr>
                <w:szCs w:val="28"/>
              </w:rPr>
            </w:pPr>
            <w:r w:rsidRPr="00B658B3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051357" w:rsidRDefault="002E6F32" w:rsidP="00554E4B">
            <w:r w:rsidRPr="00051357">
              <w:t>вересень</w:t>
            </w:r>
          </w:p>
        </w:tc>
      </w:tr>
      <w:tr w:rsidR="00B658B3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B658B3" w:rsidRPr="00B658B3" w:rsidRDefault="00B658B3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658B3" w:rsidRPr="00B658B3" w:rsidRDefault="00B658B3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B658B3" w:rsidRPr="00B658B3" w:rsidRDefault="00B658B3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051357" w:rsidRDefault="002E6F32" w:rsidP="00554E4B">
            <w:pPr>
              <w:rPr>
                <w:smallCaps/>
              </w:rPr>
            </w:pPr>
            <w:r w:rsidRPr="00051357">
              <w:rPr>
                <w:smallCaps/>
              </w:rPr>
              <w:t xml:space="preserve">Купчишина </w:t>
            </w:r>
          </w:p>
          <w:p w:rsidR="002E6F32" w:rsidRPr="00051357" w:rsidRDefault="002E6F32" w:rsidP="00554E4B">
            <w:r w:rsidRPr="00051357">
              <w:t>Олена Володимирівна</w:t>
            </w:r>
          </w:p>
        </w:tc>
        <w:tc>
          <w:tcPr>
            <w:tcW w:w="360" w:type="dxa"/>
          </w:tcPr>
          <w:p w:rsidR="002E6F32" w:rsidRPr="00B658B3" w:rsidRDefault="002E6F32" w:rsidP="00554E4B">
            <w:pPr>
              <w:jc w:val="center"/>
              <w:rPr>
                <w:szCs w:val="28"/>
              </w:rPr>
            </w:pPr>
            <w:r w:rsidRPr="00B658B3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051357" w:rsidRDefault="002E6F32" w:rsidP="00554E4B">
            <w:r w:rsidRPr="00051357">
              <w:t>червень</w:t>
            </w:r>
          </w:p>
        </w:tc>
      </w:tr>
      <w:tr w:rsidR="00B658B3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B658B3" w:rsidRPr="00B658B3" w:rsidRDefault="00B658B3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658B3" w:rsidRPr="00B658B3" w:rsidRDefault="00B658B3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B658B3" w:rsidRPr="00B658B3" w:rsidRDefault="00B658B3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0" w:type="dxa"/>
            <w:gridSpan w:val="3"/>
            <w:vAlign w:val="center"/>
          </w:tcPr>
          <w:p w:rsidR="002E6F32" w:rsidRPr="00B658B3" w:rsidRDefault="002E6F32" w:rsidP="00B658B3">
            <w:pPr>
              <w:jc w:val="center"/>
              <w:rPr>
                <w:b/>
                <w:i/>
              </w:rPr>
            </w:pPr>
            <w:r w:rsidRPr="00B658B3">
              <w:rPr>
                <w:b/>
                <w:i/>
              </w:rPr>
              <w:t>Відділ роботи із зверненнями громадян</w:t>
            </w:r>
          </w:p>
        </w:tc>
      </w:tr>
      <w:tr w:rsidR="00B658B3" w:rsidRPr="00051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0" w:type="dxa"/>
            <w:gridSpan w:val="3"/>
            <w:vAlign w:val="center"/>
          </w:tcPr>
          <w:p w:rsidR="00B658B3" w:rsidRPr="00B658B3" w:rsidRDefault="00B658B3" w:rsidP="00B658B3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051357" w:rsidRDefault="002E6F32" w:rsidP="00554E4B">
            <w:pPr>
              <w:rPr>
                <w:smallCaps/>
              </w:rPr>
            </w:pPr>
            <w:r w:rsidRPr="00051357">
              <w:rPr>
                <w:smallCaps/>
              </w:rPr>
              <w:t>Гнатій</w:t>
            </w:r>
          </w:p>
          <w:p w:rsidR="002E6F32" w:rsidRPr="00051357" w:rsidRDefault="002E6F32" w:rsidP="00554E4B">
            <w:r w:rsidRPr="00051357">
              <w:t>Ірина Григорівна</w:t>
            </w:r>
          </w:p>
        </w:tc>
        <w:tc>
          <w:tcPr>
            <w:tcW w:w="360" w:type="dxa"/>
          </w:tcPr>
          <w:p w:rsidR="002E6F32" w:rsidRPr="00B658B3" w:rsidRDefault="00B658B3" w:rsidP="00554E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051357" w:rsidRDefault="002E6F32" w:rsidP="00554E4B">
            <w:r w:rsidRPr="00051357">
              <w:t>липень</w:t>
            </w:r>
          </w:p>
        </w:tc>
      </w:tr>
      <w:tr w:rsidR="00B658B3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B658B3" w:rsidRPr="00B658B3" w:rsidRDefault="00B658B3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658B3" w:rsidRPr="00B658B3" w:rsidRDefault="00B658B3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B658B3" w:rsidRPr="00B658B3" w:rsidRDefault="00B658B3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051357" w:rsidRDefault="002E6F32" w:rsidP="00554E4B">
            <w:pPr>
              <w:rPr>
                <w:smallCaps/>
              </w:rPr>
            </w:pPr>
            <w:r w:rsidRPr="00051357">
              <w:rPr>
                <w:smallCaps/>
              </w:rPr>
              <w:t xml:space="preserve">Рубан </w:t>
            </w:r>
          </w:p>
          <w:p w:rsidR="002E6F32" w:rsidRPr="00051357" w:rsidRDefault="002E6F32" w:rsidP="00554E4B">
            <w:r w:rsidRPr="00051357">
              <w:t>Людмила Іванівна</w:t>
            </w:r>
          </w:p>
        </w:tc>
        <w:tc>
          <w:tcPr>
            <w:tcW w:w="360" w:type="dxa"/>
          </w:tcPr>
          <w:p w:rsidR="002E6F32" w:rsidRPr="00B658B3" w:rsidRDefault="00B658B3" w:rsidP="00554E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051357" w:rsidRDefault="002E6F32" w:rsidP="00554E4B">
            <w:r w:rsidRPr="00051357">
              <w:t>серпень</w:t>
            </w:r>
          </w:p>
        </w:tc>
      </w:tr>
      <w:tr w:rsidR="00B658B3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B658B3" w:rsidRPr="00B658B3" w:rsidRDefault="00B658B3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658B3" w:rsidRPr="00B658B3" w:rsidRDefault="00B658B3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B658B3" w:rsidRPr="00B658B3" w:rsidRDefault="00B658B3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051357" w:rsidRDefault="002E6F32" w:rsidP="00554E4B">
            <w:pPr>
              <w:rPr>
                <w:smallCaps/>
              </w:rPr>
            </w:pPr>
            <w:r w:rsidRPr="00051357">
              <w:rPr>
                <w:smallCaps/>
              </w:rPr>
              <w:t>Валентюк</w:t>
            </w:r>
          </w:p>
          <w:p w:rsidR="002E6F32" w:rsidRPr="00051357" w:rsidRDefault="002E6F32" w:rsidP="00554E4B">
            <w:r w:rsidRPr="00051357">
              <w:t>Наталія Анатоліївна</w:t>
            </w:r>
          </w:p>
        </w:tc>
        <w:tc>
          <w:tcPr>
            <w:tcW w:w="360" w:type="dxa"/>
          </w:tcPr>
          <w:p w:rsidR="002E6F32" w:rsidRPr="00B658B3" w:rsidRDefault="002E6F32" w:rsidP="00554E4B">
            <w:pPr>
              <w:jc w:val="center"/>
              <w:rPr>
                <w:szCs w:val="28"/>
              </w:rPr>
            </w:pPr>
            <w:r w:rsidRPr="00B658B3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051357" w:rsidRDefault="002E6F32" w:rsidP="00554E4B">
            <w:r w:rsidRPr="00051357">
              <w:t>серпень</w:t>
            </w:r>
          </w:p>
        </w:tc>
      </w:tr>
      <w:tr w:rsidR="00B658B3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B658B3" w:rsidRPr="00B658B3" w:rsidRDefault="00B658B3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658B3" w:rsidRPr="00B658B3" w:rsidRDefault="00B658B3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B658B3" w:rsidRPr="00B658B3" w:rsidRDefault="00B658B3" w:rsidP="00554E4B">
            <w:pPr>
              <w:rPr>
                <w:sz w:val="8"/>
                <w:szCs w:val="8"/>
              </w:rPr>
            </w:pPr>
          </w:p>
        </w:tc>
      </w:tr>
      <w:tr w:rsidR="002E6F32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051357" w:rsidRDefault="002E6F32" w:rsidP="00554E4B">
            <w:pPr>
              <w:rPr>
                <w:smallCaps/>
              </w:rPr>
            </w:pPr>
            <w:r w:rsidRPr="00051357">
              <w:rPr>
                <w:smallCaps/>
              </w:rPr>
              <w:t>Лепка</w:t>
            </w:r>
          </w:p>
          <w:p w:rsidR="002E6F32" w:rsidRPr="00051357" w:rsidRDefault="002E6F32" w:rsidP="00554E4B">
            <w:r w:rsidRPr="00051357">
              <w:t>Аліна Володимирівна</w:t>
            </w:r>
          </w:p>
        </w:tc>
        <w:tc>
          <w:tcPr>
            <w:tcW w:w="360" w:type="dxa"/>
          </w:tcPr>
          <w:p w:rsidR="002E6F32" w:rsidRPr="00B658B3" w:rsidRDefault="002E6F32" w:rsidP="00554E4B">
            <w:pPr>
              <w:jc w:val="center"/>
              <w:rPr>
                <w:szCs w:val="28"/>
              </w:rPr>
            </w:pPr>
            <w:r w:rsidRPr="00B658B3">
              <w:rPr>
                <w:szCs w:val="28"/>
              </w:rPr>
              <w:t>–</w:t>
            </w:r>
          </w:p>
        </w:tc>
        <w:tc>
          <w:tcPr>
            <w:tcW w:w="5340" w:type="dxa"/>
          </w:tcPr>
          <w:p w:rsidR="002E6F32" w:rsidRPr="00051357" w:rsidRDefault="002E6F32" w:rsidP="00554E4B">
            <w:r w:rsidRPr="00051357">
              <w:t>липень</w:t>
            </w:r>
          </w:p>
        </w:tc>
      </w:tr>
      <w:tr w:rsidR="00B658B3" w:rsidRPr="0005135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B658B3" w:rsidRPr="00B658B3" w:rsidRDefault="00B658B3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658B3" w:rsidRPr="00B658B3" w:rsidRDefault="00B658B3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B658B3" w:rsidRPr="00B658B3" w:rsidRDefault="00B658B3" w:rsidP="00554E4B">
            <w:pPr>
              <w:rPr>
                <w:sz w:val="8"/>
                <w:szCs w:val="8"/>
              </w:rPr>
            </w:pPr>
          </w:p>
        </w:tc>
      </w:tr>
      <w:tr w:rsidR="002E6F32" w:rsidRPr="00AE6F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0" w:type="dxa"/>
            <w:gridSpan w:val="3"/>
            <w:vAlign w:val="center"/>
          </w:tcPr>
          <w:p w:rsidR="002E6F32" w:rsidRPr="00B658B3" w:rsidRDefault="002E6F32" w:rsidP="00B658B3">
            <w:pPr>
              <w:jc w:val="center"/>
              <w:rPr>
                <w:b/>
                <w:i/>
              </w:rPr>
            </w:pPr>
            <w:r w:rsidRPr="00B658B3">
              <w:rPr>
                <w:b/>
                <w:i/>
              </w:rPr>
              <w:t>Відділ адміністрування Державного реєстру виборців</w:t>
            </w:r>
          </w:p>
        </w:tc>
      </w:tr>
      <w:tr w:rsidR="00B658B3" w:rsidRPr="00AE6F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0" w:type="dxa"/>
            <w:gridSpan w:val="3"/>
            <w:vAlign w:val="center"/>
          </w:tcPr>
          <w:p w:rsidR="00B658B3" w:rsidRPr="00B658B3" w:rsidRDefault="00B658B3" w:rsidP="00B658B3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2E6F32" w:rsidRPr="00AE6F1E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AE6F1E" w:rsidRDefault="002E6F32" w:rsidP="00554E4B">
            <w:pPr>
              <w:rPr>
                <w:smallCaps/>
              </w:rPr>
            </w:pPr>
            <w:r>
              <w:rPr>
                <w:smallCaps/>
              </w:rPr>
              <w:t>Задорожна</w:t>
            </w:r>
          </w:p>
          <w:p w:rsidR="002E6F32" w:rsidRPr="00AE6F1E" w:rsidRDefault="002E6F32" w:rsidP="00554E4B">
            <w:r>
              <w:t>Ірина Дмитрівна</w:t>
            </w:r>
          </w:p>
        </w:tc>
        <w:tc>
          <w:tcPr>
            <w:tcW w:w="360" w:type="dxa"/>
          </w:tcPr>
          <w:p w:rsidR="002E6F32" w:rsidRPr="00AE6F1E" w:rsidRDefault="002E6F32" w:rsidP="00554E4B">
            <w:pPr>
              <w:jc w:val="center"/>
              <w:rPr>
                <w:sz w:val="20"/>
              </w:rPr>
            </w:pPr>
            <w:r w:rsidRPr="00AE6F1E">
              <w:rPr>
                <w:sz w:val="20"/>
              </w:rPr>
              <w:t>–</w:t>
            </w:r>
          </w:p>
        </w:tc>
        <w:tc>
          <w:tcPr>
            <w:tcW w:w="5340" w:type="dxa"/>
          </w:tcPr>
          <w:p w:rsidR="002E6F32" w:rsidRPr="00AE6F1E" w:rsidRDefault="002E6F32" w:rsidP="00554E4B">
            <w:r w:rsidRPr="00AE6F1E">
              <w:t>червень</w:t>
            </w:r>
          </w:p>
        </w:tc>
      </w:tr>
      <w:tr w:rsidR="00B658B3" w:rsidRPr="00AE6F1E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B658B3" w:rsidRPr="00B658B3" w:rsidRDefault="00B658B3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658B3" w:rsidRPr="00B658B3" w:rsidRDefault="00B658B3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B658B3" w:rsidRPr="00B658B3" w:rsidRDefault="00B658B3" w:rsidP="00554E4B">
            <w:pPr>
              <w:rPr>
                <w:sz w:val="8"/>
                <w:szCs w:val="8"/>
              </w:rPr>
            </w:pPr>
          </w:p>
        </w:tc>
      </w:tr>
      <w:tr w:rsidR="002E6F32" w:rsidRPr="00AE6F1E">
        <w:tblPrEx>
          <w:tblCellMar>
            <w:top w:w="0" w:type="dxa"/>
            <w:bottom w:w="0" w:type="dxa"/>
          </w:tblCellMar>
        </w:tblPrEx>
        <w:tc>
          <w:tcPr>
            <w:tcW w:w="9420" w:type="dxa"/>
            <w:gridSpan w:val="3"/>
          </w:tcPr>
          <w:p w:rsidR="002E6F32" w:rsidRPr="00AE6F1E" w:rsidRDefault="002E6F32" w:rsidP="00B658B3">
            <w:pPr>
              <w:jc w:val="center"/>
              <w:rPr>
                <w:b/>
                <w:i/>
              </w:rPr>
            </w:pPr>
            <w:r w:rsidRPr="00AE6F1E">
              <w:rPr>
                <w:b/>
                <w:i/>
              </w:rPr>
              <w:t>Сектор з питань видачі документів дозвільного характеру</w:t>
            </w:r>
          </w:p>
        </w:tc>
      </w:tr>
      <w:tr w:rsidR="002E6F32" w:rsidRPr="00AE6F1E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E6F32" w:rsidRPr="00AE6F1E" w:rsidRDefault="002E6F32" w:rsidP="00554E4B">
            <w:pPr>
              <w:rPr>
                <w:smallCaps/>
              </w:rPr>
            </w:pPr>
            <w:r w:rsidRPr="00AE6F1E">
              <w:rPr>
                <w:smallCaps/>
              </w:rPr>
              <w:t>Хемій</w:t>
            </w:r>
          </w:p>
          <w:p w:rsidR="002E6F32" w:rsidRPr="00AE6F1E" w:rsidRDefault="002E6F32" w:rsidP="00554E4B">
            <w:r w:rsidRPr="00AE6F1E">
              <w:t xml:space="preserve">Олександр Петрович </w:t>
            </w:r>
          </w:p>
        </w:tc>
        <w:tc>
          <w:tcPr>
            <w:tcW w:w="360" w:type="dxa"/>
          </w:tcPr>
          <w:p w:rsidR="002E6F32" w:rsidRPr="00AE6F1E" w:rsidRDefault="002E6F32" w:rsidP="00554E4B">
            <w:pPr>
              <w:jc w:val="center"/>
              <w:rPr>
                <w:sz w:val="20"/>
              </w:rPr>
            </w:pPr>
            <w:r w:rsidRPr="00AE6F1E">
              <w:rPr>
                <w:sz w:val="20"/>
              </w:rPr>
              <w:t>–</w:t>
            </w:r>
          </w:p>
        </w:tc>
        <w:tc>
          <w:tcPr>
            <w:tcW w:w="5340" w:type="dxa"/>
          </w:tcPr>
          <w:p w:rsidR="002E6F32" w:rsidRPr="00AE6F1E" w:rsidRDefault="002E6F32" w:rsidP="00554E4B">
            <w:r w:rsidRPr="00AE6F1E">
              <w:t>вересень</w:t>
            </w:r>
          </w:p>
        </w:tc>
      </w:tr>
      <w:tr w:rsidR="00B658B3" w:rsidRPr="00AE6F1E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B658B3" w:rsidRPr="00B658B3" w:rsidRDefault="00B658B3" w:rsidP="00554E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658B3" w:rsidRPr="00B658B3" w:rsidRDefault="00B658B3" w:rsidP="00554E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B658B3" w:rsidRPr="00B658B3" w:rsidRDefault="00B658B3" w:rsidP="00554E4B">
            <w:pPr>
              <w:rPr>
                <w:sz w:val="8"/>
                <w:szCs w:val="8"/>
              </w:rPr>
            </w:pPr>
          </w:p>
        </w:tc>
      </w:tr>
    </w:tbl>
    <w:p w:rsidR="002E6F32" w:rsidRDefault="002E6F32" w:rsidP="002E6F32">
      <w:pPr>
        <w:rPr>
          <w:lang w:val="ru-RU"/>
        </w:rPr>
      </w:pPr>
    </w:p>
    <w:p w:rsidR="002E6F32" w:rsidRDefault="002E6F32" w:rsidP="002E6F32">
      <w:pPr>
        <w:rPr>
          <w:lang w:val="ru-RU"/>
        </w:rPr>
      </w:pPr>
    </w:p>
    <w:p w:rsidR="002E6F32" w:rsidRDefault="002E6F32" w:rsidP="002E6F32">
      <w:r>
        <w:t>Заступник голови – керівник</w:t>
      </w:r>
    </w:p>
    <w:p w:rsidR="002E6F32" w:rsidRDefault="002E6F32" w:rsidP="002E6F32">
      <w:r>
        <w:t>апарату облдержадміністрації</w:t>
      </w:r>
      <w:r>
        <w:tab/>
      </w:r>
      <w:r>
        <w:tab/>
      </w:r>
      <w:r>
        <w:tab/>
      </w:r>
      <w:r>
        <w:tab/>
        <w:t xml:space="preserve">                         </w:t>
      </w:r>
      <w:r w:rsidR="00B658B3">
        <w:t>Л.</w:t>
      </w:r>
      <w:r>
        <w:t>Стебло</w:t>
      </w:r>
    </w:p>
    <w:p w:rsidR="002E6F32" w:rsidRDefault="002E6F32" w:rsidP="002E6F32"/>
    <w:p w:rsidR="004B70E7" w:rsidRDefault="004B70E7"/>
    <w:sectPr w:rsidR="004B70E7" w:rsidSect="00554E4B">
      <w:headerReference w:type="even" r:id="rId7"/>
      <w:headerReference w:type="default" r:id="rId8"/>
      <w:pgSz w:w="11906" w:h="16838"/>
      <w:pgMar w:top="1134" w:right="567" w:bottom="6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4EE" w:rsidRDefault="002874EE" w:rsidP="002E6F32">
      <w:r>
        <w:separator/>
      </w:r>
    </w:p>
  </w:endnote>
  <w:endnote w:type="continuationSeparator" w:id="0">
    <w:p w:rsidR="002874EE" w:rsidRDefault="002874EE" w:rsidP="002E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4EE" w:rsidRDefault="002874EE" w:rsidP="002E6F32">
      <w:r>
        <w:separator/>
      </w:r>
    </w:p>
  </w:footnote>
  <w:footnote w:type="continuationSeparator" w:id="0">
    <w:p w:rsidR="002874EE" w:rsidRDefault="002874EE" w:rsidP="002E6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4B" w:rsidRDefault="00554E4B" w:rsidP="002E6F3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4A33EE">
      <w:rPr>
        <w:rStyle w:val="PageNumber"/>
      </w:rPr>
      <w:fldChar w:fldCharType="separate"/>
    </w:r>
    <w:r w:rsidR="004A33EE">
      <w:rPr>
        <w:rStyle w:val="PageNumber"/>
        <w:noProof/>
      </w:rPr>
      <w:t>5</w:t>
    </w:r>
    <w:r>
      <w:rPr>
        <w:rStyle w:val="PageNumber"/>
      </w:rPr>
      <w:fldChar w:fldCharType="end"/>
    </w:r>
  </w:p>
  <w:p w:rsidR="00554E4B" w:rsidRDefault="00554E4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F32" w:rsidRDefault="002E6F32" w:rsidP="00554E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793E">
      <w:rPr>
        <w:rStyle w:val="PageNumber"/>
        <w:noProof/>
      </w:rPr>
      <w:t>5</w:t>
    </w:r>
    <w:r>
      <w:rPr>
        <w:rStyle w:val="PageNumber"/>
      </w:rPr>
      <w:fldChar w:fldCharType="end"/>
    </w:r>
  </w:p>
  <w:p w:rsidR="00554E4B" w:rsidRDefault="00554E4B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32"/>
    <w:rsid w:val="002874EE"/>
    <w:rsid w:val="002D28CD"/>
    <w:rsid w:val="002E6F32"/>
    <w:rsid w:val="004A0EF6"/>
    <w:rsid w:val="004A33EE"/>
    <w:rsid w:val="004B70E7"/>
    <w:rsid w:val="00554E4B"/>
    <w:rsid w:val="008C4DAC"/>
    <w:rsid w:val="008D793E"/>
    <w:rsid w:val="00943514"/>
    <w:rsid w:val="009F33C5"/>
    <w:rsid w:val="00A04F88"/>
    <w:rsid w:val="00B658B3"/>
    <w:rsid w:val="00C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6F32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qFormat/>
    <w:rsid w:val="002E6F32"/>
    <w:pPr>
      <w:keepNext/>
      <w:jc w:val="center"/>
      <w:outlineLvl w:val="0"/>
    </w:pPr>
    <w:rPr>
      <w:b/>
      <w:caps/>
      <w:spacing w:val="40"/>
    </w:rPr>
  </w:style>
  <w:style w:type="paragraph" w:styleId="Heading2">
    <w:name w:val="heading 2"/>
    <w:basedOn w:val="Normal"/>
    <w:next w:val="Normal"/>
    <w:qFormat/>
    <w:rsid w:val="002E6F32"/>
    <w:pPr>
      <w:keepNext/>
      <w:jc w:val="center"/>
      <w:outlineLvl w:val="1"/>
    </w:pPr>
    <w:rPr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E6F3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E6F32"/>
  </w:style>
  <w:style w:type="paragraph" w:styleId="Footer">
    <w:name w:val="footer"/>
    <w:basedOn w:val="Normal"/>
    <w:rsid w:val="002E6F32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8C4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6F32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qFormat/>
    <w:rsid w:val="002E6F32"/>
    <w:pPr>
      <w:keepNext/>
      <w:jc w:val="center"/>
      <w:outlineLvl w:val="0"/>
    </w:pPr>
    <w:rPr>
      <w:b/>
      <w:caps/>
      <w:spacing w:val="40"/>
    </w:rPr>
  </w:style>
  <w:style w:type="paragraph" w:styleId="Heading2">
    <w:name w:val="heading 2"/>
    <w:basedOn w:val="Normal"/>
    <w:next w:val="Normal"/>
    <w:qFormat/>
    <w:rsid w:val="002E6F32"/>
    <w:pPr>
      <w:keepNext/>
      <w:jc w:val="center"/>
      <w:outlineLvl w:val="1"/>
    </w:pPr>
    <w:rPr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E6F3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E6F32"/>
  </w:style>
  <w:style w:type="paragraph" w:styleId="Footer">
    <w:name w:val="footer"/>
    <w:basedOn w:val="Normal"/>
    <w:rsid w:val="002E6F32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8C4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2359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2014-12-31T09:42:00Z</cp:lastPrinted>
  <dcterms:created xsi:type="dcterms:W3CDTF">2015-01-05T07:51:00Z</dcterms:created>
  <dcterms:modified xsi:type="dcterms:W3CDTF">2015-01-05T07:51:00Z</dcterms:modified>
</cp:coreProperties>
</file>