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57" w:rsidRPr="00485632" w:rsidRDefault="0039209C" w:rsidP="008D5C5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5C57" w:rsidRPr="00485632" w:rsidRDefault="008D5C57" w:rsidP="008D5C57">
      <w:pPr>
        <w:rPr>
          <w:lang w:val="ru-RU"/>
        </w:rPr>
      </w:pPr>
    </w:p>
    <w:p w:rsidR="008D5C57" w:rsidRPr="00485632" w:rsidRDefault="008D5C57" w:rsidP="008D5C57">
      <w:pPr>
        <w:rPr>
          <w:lang w:val="ru-RU"/>
        </w:rPr>
      </w:pPr>
    </w:p>
    <w:p w:rsidR="008D5C57" w:rsidRPr="00485632" w:rsidRDefault="008D5C57" w:rsidP="008D5C5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8D5C57" w:rsidRPr="00485632" w:rsidTr="00772FA4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5C57" w:rsidRPr="00485632" w:rsidRDefault="008D5C57" w:rsidP="00772FA4">
            <w:pPr>
              <w:jc w:val="both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 xml:space="preserve">Про нагородження Почесною </w:t>
            </w:r>
            <w:r w:rsidRPr="00485632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485632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8D5C57" w:rsidRPr="00485632" w:rsidRDefault="008D5C57" w:rsidP="008D5C57">
      <w:pPr>
        <w:rPr>
          <w:sz w:val="22"/>
          <w:szCs w:val="28"/>
        </w:rPr>
      </w:pPr>
    </w:p>
    <w:p w:rsidR="008D5C57" w:rsidRPr="00485632" w:rsidRDefault="008D5C57" w:rsidP="008D5C57">
      <w:pPr>
        <w:rPr>
          <w:sz w:val="22"/>
          <w:szCs w:val="28"/>
        </w:rPr>
      </w:pPr>
    </w:p>
    <w:p w:rsidR="008D5C57" w:rsidRPr="00485632" w:rsidRDefault="008D5C57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8D5C57" w:rsidRPr="00485632" w:rsidRDefault="008D5C57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8D5C57" w:rsidRPr="00485632" w:rsidRDefault="008D5C57" w:rsidP="008D5C57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485632">
        <w:rPr>
          <w:rFonts w:eastAsia="Arial Unicode MS"/>
          <w:sz w:val="28"/>
          <w:szCs w:val="28"/>
          <w:lang w:val="ru-RU"/>
        </w:rPr>
        <w:t>1.1. </w:t>
      </w:r>
      <w:r w:rsidRPr="00485632">
        <w:rPr>
          <w:sz w:val="28"/>
          <w:szCs w:val="28"/>
        </w:rPr>
        <w:t>За сумлінну працю, високий професіоналізм, вагомий внесок у справу зміцнення законності та з нагоди Дня працівників прокуратури: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F4185" w:rsidRPr="00485632" w:rsidTr="00772FA4">
        <w:trPr>
          <w:trHeight w:val="83"/>
        </w:trPr>
        <w:tc>
          <w:tcPr>
            <w:tcW w:w="3528" w:type="dxa"/>
          </w:tcPr>
          <w:p w:rsidR="002F4185" w:rsidRPr="00485632" w:rsidRDefault="002F4185" w:rsidP="002F4185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Лазаренка</w:t>
            </w:r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F4185" w:rsidRPr="00485632" w:rsidRDefault="002F4185" w:rsidP="002F4185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pacing w:val="-14"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pacing w:val="-14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60" w:type="dxa"/>
          </w:tcPr>
          <w:p w:rsidR="002F4185" w:rsidRPr="00485632" w:rsidRDefault="002F4185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F4185" w:rsidRPr="00485632" w:rsidRDefault="002F4185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начальника відділу нагляду за додержанням законів у сфері протидії корупції та процесуального керів</w:t>
            </w:r>
            <w:r w:rsidRPr="00485632">
              <w:rPr>
                <w:szCs w:val="28"/>
              </w:rPr>
              <w:softHyphen/>
              <w:t>ництва у кримінальних провадженнях про корупційні правопорушення прокуратури області</w:t>
            </w:r>
          </w:p>
        </w:tc>
      </w:tr>
      <w:tr w:rsidR="008D5C57" w:rsidRPr="00485632" w:rsidTr="00772FA4">
        <w:trPr>
          <w:trHeight w:val="83"/>
        </w:trPr>
        <w:tc>
          <w:tcPr>
            <w:tcW w:w="3528" w:type="dxa"/>
          </w:tcPr>
          <w:p w:rsidR="008D5C57" w:rsidRPr="00485632" w:rsidRDefault="008D5C57" w:rsidP="00772FA4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D5C57" w:rsidRPr="00485632" w:rsidRDefault="008D5C57" w:rsidP="00772F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D5C57" w:rsidRPr="00485632" w:rsidRDefault="008D5C57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2F4185" w:rsidRPr="00485632" w:rsidTr="00772FA4">
        <w:trPr>
          <w:trHeight w:val="83"/>
        </w:trPr>
        <w:tc>
          <w:tcPr>
            <w:tcW w:w="3528" w:type="dxa"/>
          </w:tcPr>
          <w:p w:rsidR="002F4185" w:rsidRPr="00485632" w:rsidRDefault="002F4185" w:rsidP="00772FA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Морозюк</w:t>
            </w:r>
            <w:proofErr w:type="spellEnd"/>
          </w:p>
          <w:p w:rsidR="002F4185" w:rsidRPr="00485632" w:rsidRDefault="002F4185" w:rsidP="00772FA4">
            <w:pPr>
              <w:rPr>
                <w:lang w:eastAsia="ru-RU"/>
              </w:rPr>
            </w:pPr>
            <w:r w:rsidRPr="00485632">
              <w:rPr>
                <w:sz w:val="28"/>
              </w:rPr>
              <w:t>Лесю Валеріївну</w:t>
            </w:r>
          </w:p>
        </w:tc>
        <w:tc>
          <w:tcPr>
            <w:tcW w:w="360" w:type="dxa"/>
          </w:tcPr>
          <w:p w:rsidR="002F4185" w:rsidRPr="00485632" w:rsidRDefault="002F4185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F4185" w:rsidRPr="00485632" w:rsidRDefault="002F4185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начальника організаційно-контрольного відділу про</w:t>
            </w:r>
            <w:r w:rsidRPr="00485632">
              <w:rPr>
                <w:szCs w:val="28"/>
              </w:rPr>
              <w:softHyphen/>
              <w:t>куратури області</w:t>
            </w:r>
          </w:p>
        </w:tc>
      </w:tr>
    </w:tbl>
    <w:p w:rsidR="008D5C57" w:rsidRPr="00485632" w:rsidRDefault="008D5C57" w:rsidP="008D5C57">
      <w:pPr>
        <w:spacing w:after="60"/>
        <w:jc w:val="both"/>
        <w:rPr>
          <w:sz w:val="12"/>
          <w:szCs w:val="28"/>
        </w:rPr>
      </w:pPr>
    </w:p>
    <w:p w:rsidR="008D5C57" w:rsidRPr="00485632" w:rsidRDefault="002F4185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1.2. </w:t>
      </w:r>
      <w:r w:rsidR="00FC1AF6" w:rsidRPr="00485632">
        <w:rPr>
          <w:sz w:val="28"/>
          <w:szCs w:val="28"/>
        </w:rPr>
        <w:t xml:space="preserve">За багаторічну сумлінну працю, високий професіоналізм та з нагоди Дня працівників статистики </w:t>
      </w:r>
      <w:r w:rsidR="00FC1AF6" w:rsidRPr="00485632">
        <w:rPr>
          <w:smallCaps/>
          <w:sz w:val="28"/>
          <w:szCs w:val="28"/>
        </w:rPr>
        <w:t xml:space="preserve">Нестеренко </w:t>
      </w:r>
      <w:proofErr w:type="spellStart"/>
      <w:r w:rsidR="00FC1AF6" w:rsidRPr="00485632">
        <w:rPr>
          <w:sz w:val="28"/>
          <w:szCs w:val="28"/>
        </w:rPr>
        <w:t>Альону</w:t>
      </w:r>
      <w:proofErr w:type="spellEnd"/>
      <w:r w:rsidR="00FC1AF6" w:rsidRPr="00485632">
        <w:rPr>
          <w:sz w:val="28"/>
          <w:szCs w:val="28"/>
        </w:rPr>
        <w:t xml:space="preserve"> Олександрівну, начальника відділу статистики будівництва та капітальних інвестицій управління статис</w:t>
      </w:r>
      <w:r w:rsidR="00FC1AF6" w:rsidRPr="00485632">
        <w:rPr>
          <w:sz w:val="28"/>
          <w:szCs w:val="28"/>
        </w:rPr>
        <w:softHyphen/>
        <w:t>тики виробництва Головного управління статистики в області.</w:t>
      </w:r>
    </w:p>
    <w:p w:rsidR="00E000B2" w:rsidRPr="00485632" w:rsidRDefault="00E000B2" w:rsidP="00E000B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485632">
        <w:rPr>
          <w:rFonts w:eastAsia="Arial Unicode MS"/>
          <w:sz w:val="28"/>
          <w:szCs w:val="28"/>
          <w:lang w:val="ru-RU"/>
        </w:rPr>
        <w:t>1.3. </w:t>
      </w:r>
      <w:r w:rsidRPr="00485632">
        <w:rPr>
          <w:sz w:val="28"/>
          <w:szCs w:val="28"/>
        </w:rPr>
        <w:t>За сумлінну працю, високий професіоналізм, вагомий внесок у роз</w:t>
      </w:r>
      <w:r w:rsidRPr="00485632">
        <w:rPr>
          <w:sz w:val="28"/>
          <w:szCs w:val="28"/>
        </w:rPr>
        <w:softHyphen/>
        <w:t xml:space="preserve">виток територіальної громади та </w:t>
      </w:r>
      <w:r w:rsidRPr="00485632">
        <w:rPr>
          <w:bCs/>
          <w:sz w:val="28"/>
          <w:szCs w:val="28"/>
        </w:rPr>
        <w:t>з нагоди Дня місцевого самоврядування: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Більчука</w:t>
            </w:r>
            <w:proofErr w:type="spellEnd"/>
          </w:p>
          <w:p w:rsidR="0029749E" w:rsidRPr="00485632" w:rsidRDefault="0029749E" w:rsidP="0029749E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>Юрія Петровича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 w:val="26"/>
                <w:szCs w:val="28"/>
              </w:rPr>
              <w:t>завідувача відділу з питань надзвичайних ситуа</w:t>
            </w:r>
            <w:r w:rsidRPr="00485632">
              <w:rPr>
                <w:sz w:val="26"/>
                <w:szCs w:val="28"/>
              </w:rPr>
              <w:softHyphen/>
              <w:t xml:space="preserve">цій та цивільного захисту населення виконавчого комітету </w:t>
            </w:r>
            <w:proofErr w:type="spellStart"/>
            <w:r w:rsidRPr="00485632">
              <w:rPr>
                <w:sz w:val="26"/>
                <w:szCs w:val="28"/>
              </w:rPr>
              <w:t>Старокостянтинівської</w:t>
            </w:r>
            <w:proofErr w:type="spellEnd"/>
            <w:r w:rsidRPr="00485632">
              <w:rPr>
                <w:sz w:val="26"/>
                <w:szCs w:val="28"/>
              </w:rPr>
              <w:t xml:space="preserve"> міської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5661E0" w:rsidRPr="00485632" w:rsidTr="00772FA4">
        <w:trPr>
          <w:trHeight w:val="83"/>
        </w:trPr>
        <w:tc>
          <w:tcPr>
            <w:tcW w:w="3528" w:type="dxa"/>
          </w:tcPr>
          <w:p w:rsidR="005661E0" w:rsidRPr="00485632" w:rsidRDefault="005661E0" w:rsidP="005661E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Вальчука</w:t>
            </w:r>
            <w:proofErr w:type="spellEnd"/>
          </w:p>
          <w:p w:rsidR="005661E0" w:rsidRPr="00485632" w:rsidRDefault="005661E0" w:rsidP="005661E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Анатолія Вікторовича</w:t>
            </w:r>
          </w:p>
        </w:tc>
        <w:tc>
          <w:tcPr>
            <w:tcW w:w="360" w:type="dxa"/>
          </w:tcPr>
          <w:p w:rsidR="005661E0" w:rsidRPr="00485632" w:rsidRDefault="005661E0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661E0" w:rsidRPr="00485632" w:rsidRDefault="005661E0" w:rsidP="00FE09F4">
            <w:pPr>
              <w:jc w:val="both"/>
              <w:rPr>
                <w:szCs w:val="28"/>
              </w:rPr>
            </w:pPr>
            <w:proofErr w:type="spellStart"/>
            <w:r w:rsidRPr="00485632">
              <w:rPr>
                <w:szCs w:val="28"/>
              </w:rPr>
              <w:t>Новоставецького</w:t>
            </w:r>
            <w:proofErr w:type="spellEnd"/>
            <w:r w:rsidRPr="00485632">
              <w:rPr>
                <w:szCs w:val="28"/>
              </w:rPr>
              <w:t xml:space="preserve"> сільського голову </w:t>
            </w:r>
            <w:proofErr w:type="spellStart"/>
            <w:r w:rsidRPr="00485632">
              <w:rPr>
                <w:szCs w:val="28"/>
              </w:rPr>
              <w:t>Теофіпольського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5661E0" w:rsidRPr="00485632" w:rsidTr="00772FA4">
        <w:trPr>
          <w:trHeight w:val="83"/>
        </w:trPr>
        <w:tc>
          <w:tcPr>
            <w:tcW w:w="3528" w:type="dxa"/>
          </w:tcPr>
          <w:p w:rsidR="005661E0" w:rsidRPr="00485632" w:rsidRDefault="005661E0" w:rsidP="00FE09F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661E0" w:rsidRPr="00485632" w:rsidRDefault="005661E0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661E0" w:rsidRPr="00485632" w:rsidRDefault="005661E0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E000B2" w:rsidRPr="00485632" w:rsidTr="0029749E">
        <w:trPr>
          <w:cantSplit/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lastRenderedPageBreak/>
              <w:t>Воротну</w:t>
            </w:r>
            <w:proofErr w:type="spellEnd"/>
          </w:p>
          <w:p w:rsidR="00E000B2" w:rsidRPr="00485632" w:rsidRDefault="00FE09F4" w:rsidP="00FE09F4">
            <w:pPr>
              <w:rPr>
                <w:lang w:val="ru-RU" w:eastAsia="ru-RU"/>
              </w:rPr>
            </w:pPr>
            <w:r w:rsidRPr="00485632">
              <w:rPr>
                <w:sz w:val="28"/>
                <w:szCs w:val="28"/>
              </w:rPr>
              <w:t>Таїсію Олексіївну</w:t>
            </w:r>
          </w:p>
        </w:tc>
        <w:tc>
          <w:tcPr>
            <w:tcW w:w="360" w:type="dxa"/>
          </w:tcPr>
          <w:p w:rsidR="00E000B2" w:rsidRPr="00485632" w:rsidRDefault="00FE09F4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00B2" w:rsidRPr="00485632" w:rsidRDefault="00FE09F4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голову </w:t>
            </w:r>
            <w:proofErr w:type="spellStart"/>
            <w:r w:rsidRPr="00485632">
              <w:rPr>
                <w:szCs w:val="28"/>
              </w:rPr>
              <w:t>Кремінянської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Городоцького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E13988" w:rsidRPr="00485632" w:rsidRDefault="00E13988" w:rsidP="00E1398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Гелегу</w:t>
            </w:r>
            <w:proofErr w:type="spellEnd"/>
          </w:p>
          <w:p w:rsidR="00FE09F4" w:rsidRPr="00485632" w:rsidRDefault="00E13988" w:rsidP="00E13988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Ольгу Юріївну</w:t>
            </w:r>
          </w:p>
        </w:tc>
        <w:tc>
          <w:tcPr>
            <w:tcW w:w="360" w:type="dxa"/>
          </w:tcPr>
          <w:p w:rsidR="00FE09F4" w:rsidRPr="00485632" w:rsidRDefault="00E13988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09F4" w:rsidRPr="00485632" w:rsidRDefault="00E13988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секретаря </w:t>
            </w:r>
            <w:proofErr w:type="spellStart"/>
            <w:r w:rsidRPr="00485632">
              <w:rPr>
                <w:szCs w:val="28"/>
              </w:rPr>
              <w:t>Залузької</w:t>
            </w:r>
            <w:proofErr w:type="spellEnd"/>
            <w:r w:rsidRPr="00485632">
              <w:rPr>
                <w:szCs w:val="28"/>
              </w:rPr>
              <w:t xml:space="preserve"> сільської ради Білогірського району</w:t>
            </w: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F60" w:rsidRPr="00485632" w:rsidRDefault="006C4F60" w:rsidP="006C4F6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C4F60" w:rsidRPr="00485632" w:rsidRDefault="006C4F60" w:rsidP="006C4F60">
            <w:pPr>
              <w:jc w:val="both"/>
              <w:rPr>
                <w:sz w:val="8"/>
                <w:szCs w:val="8"/>
              </w:rPr>
            </w:pP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Гончарука</w:t>
            </w:r>
          </w:p>
          <w:p w:rsidR="006C4F60" w:rsidRPr="00485632" w:rsidRDefault="006C4F60" w:rsidP="006C4F60">
            <w:pPr>
              <w:spacing w:line="240" w:lineRule="atLeast"/>
              <w:jc w:val="both"/>
              <w:rPr>
                <w:smallCaps/>
                <w:spacing w:val="-14"/>
                <w:sz w:val="28"/>
                <w:szCs w:val="28"/>
              </w:rPr>
            </w:pPr>
            <w:r w:rsidRPr="00485632">
              <w:rPr>
                <w:spacing w:val="-14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60" w:type="dxa"/>
          </w:tcPr>
          <w:p w:rsidR="006C4F60" w:rsidRPr="00485632" w:rsidRDefault="006C4F60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C4F60" w:rsidRPr="00485632" w:rsidRDefault="006C4F60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депутата Хмельницької міської ради</w:t>
            </w: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F60" w:rsidRPr="00485632" w:rsidRDefault="006C4F60" w:rsidP="006C4F6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C4F60" w:rsidRPr="00485632" w:rsidRDefault="006C4F60" w:rsidP="006C4F60">
            <w:pPr>
              <w:jc w:val="both"/>
              <w:rPr>
                <w:sz w:val="8"/>
                <w:szCs w:val="8"/>
              </w:rPr>
            </w:pP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Дзюбака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6C4F60" w:rsidRPr="00485632" w:rsidRDefault="006C4F60" w:rsidP="006C4F6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Миколу Михайловича</w:t>
            </w:r>
          </w:p>
        </w:tc>
        <w:tc>
          <w:tcPr>
            <w:tcW w:w="360" w:type="dxa"/>
          </w:tcPr>
          <w:p w:rsidR="006C4F60" w:rsidRPr="00485632" w:rsidRDefault="006C4F60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C4F60" w:rsidRPr="00485632" w:rsidRDefault="006C4F60" w:rsidP="00FE09F4">
            <w:pPr>
              <w:jc w:val="both"/>
              <w:rPr>
                <w:szCs w:val="28"/>
              </w:rPr>
            </w:pPr>
            <w:proofErr w:type="spellStart"/>
            <w:r w:rsidRPr="00485632">
              <w:rPr>
                <w:szCs w:val="28"/>
              </w:rPr>
              <w:t>Савинецького</w:t>
            </w:r>
            <w:proofErr w:type="spellEnd"/>
            <w:r w:rsidRPr="00485632">
              <w:rPr>
                <w:szCs w:val="28"/>
              </w:rPr>
              <w:t xml:space="preserve"> сільського голову </w:t>
            </w:r>
            <w:proofErr w:type="spellStart"/>
            <w:r w:rsidRPr="00485632">
              <w:rPr>
                <w:szCs w:val="28"/>
              </w:rPr>
              <w:t>Ярмолинецького</w:t>
            </w:r>
            <w:proofErr w:type="spellEnd"/>
            <w:r w:rsidRPr="00485632">
              <w:rPr>
                <w:szCs w:val="28"/>
              </w:rPr>
              <w:t xml:space="preserve"> ра</w:t>
            </w:r>
            <w:r w:rsidRPr="00485632">
              <w:rPr>
                <w:szCs w:val="28"/>
              </w:rPr>
              <w:softHyphen/>
              <w:t>йону</w:t>
            </w: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Довбиша</w:t>
            </w:r>
          </w:p>
          <w:p w:rsidR="00FE09F4" w:rsidRPr="00485632" w:rsidRDefault="00FE09F4" w:rsidP="00FE09F4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Івана Анатолійовича</w:t>
            </w: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голову </w:t>
            </w:r>
            <w:proofErr w:type="spellStart"/>
            <w:r w:rsidRPr="00485632">
              <w:rPr>
                <w:szCs w:val="28"/>
              </w:rPr>
              <w:t>Мислятинської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Ізяславського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4F53F2" w:rsidRPr="00485632" w:rsidTr="00772FA4">
        <w:trPr>
          <w:trHeight w:val="83"/>
        </w:trPr>
        <w:tc>
          <w:tcPr>
            <w:tcW w:w="3528" w:type="dxa"/>
          </w:tcPr>
          <w:p w:rsidR="004F53F2" w:rsidRPr="00485632" w:rsidRDefault="004F53F2" w:rsidP="00FE09F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53F2" w:rsidRPr="00485632" w:rsidRDefault="004F53F2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F53F2" w:rsidRPr="00485632" w:rsidRDefault="004F53F2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4F53F2" w:rsidRPr="00485632" w:rsidTr="00772FA4">
        <w:trPr>
          <w:trHeight w:val="83"/>
        </w:trPr>
        <w:tc>
          <w:tcPr>
            <w:tcW w:w="3528" w:type="dxa"/>
          </w:tcPr>
          <w:p w:rsidR="004F53F2" w:rsidRPr="00485632" w:rsidRDefault="004F53F2" w:rsidP="004F53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Довгалюка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4F53F2" w:rsidRPr="00485632" w:rsidRDefault="004F53F2" w:rsidP="004F53F2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Леоніда Олексійовича</w:t>
            </w:r>
          </w:p>
        </w:tc>
        <w:tc>
          <w:tcPr>
            <w:tcW w:w="360" w:type="dxa"/>
          </w:tcPr>
          <w:p w:rsidR="004F53F2" w:rsidRPr="00485632" w:rsidRDefault="004F53F2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F53F2" w:rsidRPr="00485632" w:rsidRDefault="004F53F2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голову </w:t>
            </w:r>
            <w:proofErr w:type="spellStart"/>
            <w:r w:rsidRPr="00485632">
              <w:rPr>
                <w:szCs w:val="28"/>
              </w:rPr>
              <w:t>Летичівської</w:t>
            </w:r>
            <w:proofErr w:type="spellEnd"/>
            <w:r w:rsidRPr="00485632">
              <w:rPr>
                <w:szCs w:val="28"/>
              </w:rPr>
              <w:t xml:space="preserve"> районної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Карназей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Антоніну Іванівну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заступника начальника – завідувача відділу з питань опіки та піклування служби у справах дітей вико</w:t>
            </w:r>
            <w:r w:rsidRPr="00485632">
              <w:rPr>
                <w:szCs w:val="28"/>
              </w:rPr>
              <w:softHyphen/>
              <w:t xml:space="preserve">навчого комітету </w:t>
            </w:r>
            <w:proofErr w:type="spellStart"/>
            <w:r w:rsidRPr="00485632">
              <w:rPr>
                <w:szCs w:val="28"/>
              </w:rPr>
              <w:t>Нетішинської</w:t>
            </w:r>
            <w:proofErr w:type="spellEnd"/>
            <w:r w:rsidRPr="00485632">
              <w:rPr>
                <w:szCs w:val="28"/>
              </w:rPr>
              <w:t xml:space="preserve"> міської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Катеринчука</w:t>
            </w:r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</w:t>
            </w:r>
            <w:r w:rsidR="007D748E">
              <w:rPr>
                <w:sz w:val="28"/>
                <w:szCs w:val="28"/>
              </w:rPr>
              <w:t>а</w:t>
            </w:r>
            <w:r w:rsidRPr="00485632">
              <w:rPr>
                <w:sz w:val="28"/>
                <w:szCs w:val="28"/>
              </w:rPr>
              <w:t xml:space="preserve"> Степановича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голову </w:t>
            </w:r>
            <w:proofErr w:type="spellStart"/>
            <w:r w:rsidRPr="00485632">
              <w:rPr>
                <w:szCs w:val="28"/>
              </w:rPr>
              <w:t>Загінецької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Деражнянського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970B44" w:rsidRPr="00485632" w:rsidTr="00772FA4">
        <w:trPr>
          <w:trHeight w:val="83"/>
        </w:trPr>
        <w:tc>
          <w:tcPr>
            <w:tcW w:w="3528" w:type="dxa"/>
          </w:tcPr>
          <w:p w:rsidR="00970B44" w:rsidRPr="00485632" w:rsidRDefault="00970B44" w:rsidP="00FE09F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70B44" w:rsidRPr="00485632" w:rsidRDefault="00970B44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70B44" w:rsidRPr="00485632" w:rsidRDefault="00970B44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Книша</w:t>
            </w:r>
          </w:p>
          <w:p w:rsidR="00FE09F4" w:rsidRPr="00485632" w:rsidRDefault="00FE09F4" w:rsidP="00FE09F4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Валентина Степановича</w:t>
            </w: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голову </w:t>
            </w:r>
            <w:proofErr w:type="spellStart"/>
            <w:r w:rsidRPr="00485632">
              <w:rPr>
                <w:szCs w:val="28"/>
              </w:rPr>
              <w:t>Михайлюцької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Шепетівського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E034F8" w:rsidRPr="00485632" w:rsidTr="00772FA4">
        <w:trPr>
          <w:trHeight w:val="83"/>
        </w:trPr>
        <w:tc>
          <w:tcPr>
            <w:tcW w:w="3528" w:type="dxa"/>
          </w:tcPr>
          <w:p w:rsidR="00E034F8" w:rsidRPr="00485632" w:rsidRDefault="00E034F8" w:rsidP="00E034F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34F8" w:rsidRPr="00485632" w:rsidRDefault="00E034F8" w:rsidP="00E034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34F8" w:rsidRPr="00485632" w:rsidRDefault="00E034F8" w:rsidP="00E034F8">
            <w:pPr>
              <w:jc w:val="both"/>
              <w:rPr>
                <w:sz w:val="8"/>
                <w:szCs w:val="8"/>
              </w:rPr>
            </w:pPr>
          </w:p>
        </w:tc>
      </w:tr>
      <w:tr w:rsidR="00E034F8" w:rsidRPr="00485632" w:rsidTr="00772FA4">
        <w:trPr>
          <w:trHeight w:val="83"/>
        </w:trPr>
        <w:tc>
          <w:tcPr>
            <w:tcW w:w="3528" w:type="dxa"/>
          </w:tcPr>
          <w:p w:rsidR="00E034F8" w:rsidRPr="00485632" w:rsidRDefault="00E034F8" w:rsidP="00E034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Колесника</w:t>
            </w:r>
          </w:p>
          <w:p w:rsidR="00E034F8" w:rsidRPr="00485632" w:rsidRDefault="00E034F8" w:rsidP="00E034F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Василя Леоновича</w:t>
            </w:r>
          </w:p>
        </w:tc>
        <w:tc>
          <w:tcPr>
            <w:tcW w:w="360" w:type="dxa"/>
          </w:tcPr>
          <w:p w:rsidR="00E034F8" w:rsidRPr="00485632" w:rsidRDefault="00E034F8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34F8" w:rsidRPr="00485632" w:rsidRDefault="00E034F8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директора виробничого підрозділу “</w:t>
            </w:r>
            <w:proofErr w:type="spellStart"/>
            <w:r w:rsidRPr="00485632">
              <w:rPr>
                <w:szCs w:val="28"/>
              </w:rPr>
              <w:t>Війтовецький</w:t>
            </w:r>
            <w:proofErr w:type="spellEnd"/>
            <w:r w:rsidRPr="00485632">
              <w:rPr>
                <w:szCs w:val="28"/>
              </w:rPr>
              <w:t xml:space="preserve"> елеватор” ТОВ “</w:t>
            </w:r>
            <w:proofErr w:type="spellStart"/>
            <w:r w:rsidRPr="00485632">
              <w:rPr>
                <w:szCs w:val="28"/>
              </w:rPr>
              <w:t>Волочиськ-агро</w:t>
            </w:r>
            <w:proofErr w:type="spellEnd"/>
            <w:r w:rsidRPr="00485632">
              <w:rPr>
                <w:szCs w:val="28"/>
              </w:rPr>
              <w:t>”, депутата Воло</w:t>
            </w:r>
            <w:r w:rsidRPr="00485632">
              <w:rPr>
                <w:szCs w:val="28"/>
              </w:rPr>
              <w:softHyphen/>
              <w:t>чиської районної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Лапчука</w:t>
            </w:r>
            <w:proofErr w:type="spellEnd"/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pacing w:val="-6"/>
                <w:sz w:val="28"/>
                <w:szCs w:val="28"/>
              </w:rPr>
            </w:pPr>
            <w:r w:rsidRPr="00485632">
              <w:rPr>
                <w:spacing w:val="-6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proofErr w:type="spellStart"/>
            <w:r w:rsidRPr="00485632">
              <w:rPr>
                <w:szCs w:val="28"/>
              </w:rPr>
              <w:t>Песецького</w:t>
            </w:r>
            <w:proofErr w:type="spellEnd"/>
            <w:r w:rsidRPr="00485632">
              <w:rPr>
                <w:szCs w:val="28"/>
              </w:rPr>
              <w:t xml:space="preserve"> сільського голову </w:t>
            </w:r>
            <w:proofErr w:type="spellStart"/>
            <w:r w:rsidRPr="00485632">
              <w:rPr>
                <w:szCs w:val="28"/>
              </w:rPr>
              <w:t>Новоушицького</w:t>
            </w:r>
            <w:proofErr w:type="spellEnd"/>
            <w:r w:rsidRPr="00485632">
              <w:rPr>
                <w:szCs w:val="28"/>
              </w:rPr>
              <w:t xml:space="preserve"> ра</w:t>
            </w:r>
            <w:r w:rsidRPr="00485632">
              <w:rPr>
                <w:szCs w:val="28"/>
              </w:rPr>
              <w:softHyphen/>
              <w:t>йону</w:t>
            </w: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F60" w:rsidRPr="00485632" w:rsidRDefault="006C4F60" w:rsidP="006C4F6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C4F60" w:rsidRPr="00485632" w:rsidRDefault="006C4F60" w:rsidP="006C4F60">
            <w:pPr>
              <w:jc w:val="both"/>
              <w:rPr>
                <w:sz w:val="8"/>
                <w:szCs w:val="8"/>
              </w:rPr>
            </w:pP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Малинюка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6C4F60" w:rsidRPr="00485632" w:rsidRDefault="006C4F60" w:rsidP="006C4F6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Василя Анатолійовича</w:t>
            </w:r>
          </w:p>
        </w:tc>
        <w:tc>
          <w:tcPr>
            <w:tcW w:w="360" w:type="dxa"/>
          </w:tcPr>
          <w:p w:rsidR="006C4F60" w:rsidRPr="00485632" w:rsidRDefault="006C4F60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C4F60" w:rsidRPr="00485632" w:rsidRDefault="006C4F60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голову </w:t>
            </w:r>
            <w:proofErr w:type="spellStart"/>
            <w:r w:rsidRPr="00485632">
              <w:rPr>
                <w:szCs w:val="28"/>
              </w:rPr>
              <w:t>Старокривинської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Славут</w:t>
            </w:r>
            <w:r w:rsidRPr="00485632">
              <w:rPr>
                <w:szCs w:val="28"/>
              </w:rPr>
              <w:softHyphen/>
              <w:t>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E034F8" w:rsidRPr="00485632" w:rsidTr="00772FA4">
        <w:trPr>
          <w:trHeight w:val="83"/>
        </w:trPr>
        <w:tc>
          <w:tcPr>
            <w:tcW w:w="3528" w:type="dxa"/>
          </w:tcPr>
          <w:p w:rsidR="00E034F8" w:rsidRPr="00485632" w:rsidRDefault="00E034F8" w:rsidP="00E034F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34F8" w:rsidRPr="00485632" w:rsidRDefault="00E034F8" w:rsidP="00E034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34F8" w:rsidRPr="00485632" w:rsidRDefault="00E034F8" w:rsidP="00E034F8">
            <w:pPr>
              <w:jc w:val="both"/>
              <w:rPr>
                <w:sz w:val="8"/>
                <w:szCs w:val="8"/>
              </w:rPr>
            </w:pPr>
          </w:p>
        </w:tc>
      </w:tr>
      <w:tr w:rsidR="00E034F8" w:rsidRPr="00485632" w:rsidTr="00772FA4">
        <w:trPr>
          <w:trHeight w:val="83"/>
        </w:trPr>
        <w:tc>
          <w:tcPr>
            <w:tcW w:w="3528" w:type="dxa"/>
          </w:tcPr>
          <w:p w:rsidR="00970B44" w:rsidRPr="00485632" w:rsidRDefault="00970B44" w:rsidP="00970B4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Мороховича</w:t>
            </w:r>
            <w:proofErr w:type="spellEnd"/>
          </w:p>
          <w:p w:rsidR="00E034F8" w:rsidRPr="00485632" w:rsidRDefault="00970B44" w:rsidP="00970B4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Івана Семеновича</w:t>
            </w:r>
          </w:p>
        </w:tc>
        <w:tc>
          <w:tcPr>
            <w:tcW w:w="360" w:type="dxa"/>
          </w:tcPr>
          <w:p w:rsidR="00E034F8" w:rsidRPr="00485632" w:rsidRDefault="00970B44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34F8" w:rsidRPr="00485632" w:rsidRDefault="00970B44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депутата Кам’янець-Подільської районної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Пекарчука</w:t>
            </w:r>
            <w:proofErr w:type="spellEnd"/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Анатолія Олександровича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Бережанського сільського голову </w:t>
            </w:r>
            <w:proofErr w:type="spellStart"/>
            <w:r w:rsidRPr="00485632">
              <w:rPr>
                <w:szCs w:val="28"/>
              </w:rPr>
              <w:t>Чемеровецького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B3363F">
        <w:trPr>
          <w:trHeight w:val="83"/>
        </w:trPr>
        <w:tc>
          <w:tcPr>
            <w:tcW w:w="3528" w:type="dxa"/>
          </w:tcPr>
          <w:p w:rsidR="0029749E" w:rsidRPr="00485632" w:rsidRDefault="0029749E" w:rsidP="00B3363F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Рабощук</w:t>
            </w:r>
            <w:proofErr w:type="spellEnd"/>
          </w:p>
          <w:p w:rsidR="0029749E" w:rsidRPr="00485632" w:rsidRDefault="0029749E" w:rsidP="00B3363F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Ганну Іванівну</w:t>
            </w:r>
          </w:p>
        </w:tc>
        <w:tc>
          <w:tcPr>
            <w:tcW w:w="360" w:type="dxa"/>
          </w:tcPr>
          <w:p w:rsidR="0029749E" w:rsidRPr="00485632" w:rsidRDefault="0029749E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бухгалтера </w:t>
            </w:r>
            <w:proofErr w:type="spellStart"/>
            <w:r w:rsidRPr="00485632">
              <w:rPr>
                <w:szCs w:val="28"/>
              </w:rPr>
              <w:t>Чотирбоківської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Шепетів</w:t>
            </w:r>
            <w:r w:rsidRPr="00485632">
              <w:rPr>
                <w:szCs w:val="28"/>
              </w:rPr>
              <w:softHyphen/>
              <w:t>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29749E" w:rsidRPr="00485632" w:rsidTr="00B3363F">
        <w:trPr>
          <w:trHeight w:val="83"/>
        </w:trPr>
        <w:tc>
          <w:tcPr>
            <w:tcW w:w="3528" w:type="dxa"/>
          </w:tcPr>
          <w:p w:rsidR="0029749E" w:rsidRPr="00485632" w:rsidRDefault="0029749E" w:rsidP="00B3363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  <w:lang w:val="ru-RU"/>
              </w:rPr>
              <w:t>Рачука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FE09F4" w:rsidRPr="00485632" w:rsidRDefault="00FE09F4" w:rsidP="00FE09F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Василя Івановича</w:t>
            </w: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начальника юридичного відділу виконавчого комі</w:t>
            </w:r>
            <w:r w:rsidRPr="00485632">
              <w:rPr>
                <w:szCs w:val="28"/>
              </w:rPr>
              <w:softHyphen/>
              <w:t xml:space="preserve">тету </w:t>
            </w:r>
            <w:proofErr w:type="spellStart"/>
            <w:r w:rsidRPr="00485632">
              <w:rPr>
                <w:szCs w:val="28"/>
              </w:rPr>
              <w:t>Шепетівської</w:t>
            </w:r>
            <w:proofErr w:type="spellEnd"/>
            <w:r w:rsidRPr="00485632">
              <w:rPr>
                <w:szCs w:val="28"/>
              </w:rPr>
              <w:t xml:space="preserve"> міської ради</w:t>
            </w:r>
          </w:p>
        </w:tc>
      </w:tr>
      <w:tr w:rsidR="004F53F2" w:rsidRPr="00485632" w:rsidTr="00772FA4">
        <w:trPr>
          <w:trHeight w:val="83"/>
        </w:trPr>
        <w:tc>
          <w:tcPr>
            <w:tcW w:w="3528" w:type="dxa"/>
          </w:tcPr>
          <w:p w:rsidR="004F53F2" w:rsidRPr="00485632" w:rsidRDefault="004F53F2" w:rsidP="004F53F2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4F53F2" w:rsidRPr="00485632" w:rsidRDefault="004F53F2" w:rsidP="004F53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F53F2" w:rsidRPr="00485632" w:rsidRDefault="004F53F2" w:rsidP="004F53F2">
            <w:pPr>
              <w:jc w:val="both"/>
              <w:rPr>
                <w:sz w:val="8"/>
                <w:szCs w:val="8"/>
              </w:rPr>
            </w:pPr>
          </w:p>
        </w:tc>
      </w:tr>
      <w:tr w:rsidR="004F53F2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Савчук</w:t>
            </w:r>
          </w:p>
          <w:p w:rsidR="004F53F2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485632">
              <w:rPr>
                <w:sz w:val="28"/>
                <w:szCs w:val="28"/>
              </w:rPr>
              <w:t>Тетяну Миколаївну</w:t>
            </w:r>
          </w:p>
        </w:tc>
        <w:tc>
          <w:tcPr>
            <w:tcW w:w="360" w:type="dxa"/>
          </w:tcPr>
          <w:p w:rsidR="004F53F2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F53F2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секретаря </w:t>
            </w:r>
            <w:proofErr w:type="spellStart"/>
            <w:r w:rsidRPr="00485632">
              <w:rPr>
                <w:szCs w:val="28"/>
              </w:rPr>
              <w:t>Сошненської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Ізяславського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 w:val="8"/>
                <w:szCs w:val="8"/>
              </w:rPr>
            </w:pPr>
          </w:p>
        </w:tc>
      </w:tr>
      <w:tr w:rsidR="00FE09F4" w:rsidRPr="00485632" w:rsidTr="00772FA4">
        <w:trPr>
          <w:trHeight w:val="83"/>
        </w:trPr>
        <w:tc>
          <w:tcPr>
            <w:tcW w:w="3528" w:type="dxa"/>
          </w:tcPr>
          <w:p w:rsidR="00FE09F4" w:rsidRPr="00485632" w:rsidRDefault="00FE09F4" w:rsidP="00FE09F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Самкову</w:t>
            </w:r>
            <w:proofErr w:type="spellEnd"/>
          </w:p>
          <w:p w:rsidR="00FE09F4" w:rsidRPr="00485632" w:rsidRDefault="00FE09F4" w:rsidP="00FE09F4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485632">
              <w:rPr>
                <w:sz w:val="28"/>
                <w:szCs w:val="28"/>
              </w:rPr>
              <w:t>Ганну Михайлівну</w:t>
            </w:r>
          </w:p>
        </w:tc>
        <w:tc>
          <w:tcPr>
            <w:tcW w:w="360" w:type="dxa"/>
          </w:tcPr>
          <w:p w:rsidR="00FE09F4" w:rsidRPr="00485632" w:rsidRDefault="00FE09F4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09F4" w:rsidRPr="00485632" w:rsidRDefault="00FE09F4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начальника відділу державних соціальних інспекто</w:t>
            </w:r>
            <w:r w:rsidRPr="00485632">
              <w:rPr>
                <w:szCs w:val="28"/>
              </w:rPr>
              <w:softHyphen/>
              <w:t>рів, головного державного соціального інспектора управління праці та соціального захисту населення Хмельницької міської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Сапоговського</w:t>
            </w:r>
            <w:proofErr w:type="spellEnd"/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lastRenderedPageBreak/>
              <w:t>Юрія Васильовича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депутата </w:t>
            </w:r>
            <w:proofErr w:type="spellStart"/>
            <w:r w:rsidRPr="00485632">
              <w:rPr>
                <w:szCs w:val="28"/>
              </w:rPr>
              <w:t>Городоцької</w:t>
            </w:r>
            <w:proofErr w:type="spellEnd"/>
            <w:r w:rsidRPr="00485632">
              <w:rPr>
                <w:szCs w:val="28"/>
              </w:rPr>
              <w:t xml:space="preserve"> районної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Свириденка</w:t>
            </w:r>
            <w:proofErr w:type="spellEnd"/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Сергія Івановича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proofErr w:type="spellStart"/>
            <w:r w:rsidRPr="00485632">
              <w:rPr>
                <w:szCs w:val="28"/>
              </w:rPr>
              <w:t>Заставецького</w:t>
            </w:r>
            <w:proofErr w:type="spellEnd"/>
            <w:r w:rsidRPr="00485632">
              <w:rPr>
                <w:szCs w:val="28"/>
              </w:rPr>
              <w:t xml:space="preserve"> сільського голову </w:t>
            </w:r>
            <w:proofErr w:type="spellStart"/>
            <w:r w:rsidRPr="00485632">
              <w:rPr>
                <w:szCs w:val="28"/>
              </w:rPr>
              <w:t>Старосинявського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Солоненка</w:t>
            </w:r>
            <w:proofErr w:type="spellEnd"/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Петра Володимировича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proofErr w:type="spellStart"/>
            <w:r w:rsidRPr="00485632">
              <w:rPr>
                <w:szCs w:val="28"/>
              </w:rPr>
              <w:t>Говорівського</w:t>
            </w:r>
            <w:proofErr w:type="spellEnd"/>
            <w:r w:rsidRPr="00485632">
              <w:rPr>
                <w:szCs w:val="28"/>
              </w:rPr>
              <w:t xml:space="preserve"> сільського голову </w:t>
            </w:r>
            <w:proofErr w:type="spellStart"/>
            <w:r w:rsidRPr="00485632">
              <w:rPr>
                <w:szCs w:val="28"/>
              </w:rPr>
              <w:t>Віньковецького</w:t>
            </w:r>
            <w:proofErr w:type="spellEnd"/>
            <w:r w:rsidRPr="00485632">
              <w:rPr>
                <w:szCs w:val="28"/>
              </w:rPr>
              <w:t xml:space="preserve"> ра</w:t>
            </w:r>
            <w:r w:rsidRPr="00485632">
              <w:rPr>
                <w:szCs w:val="28"/>
              </w:rPr>
              <w:softHyphen/>
              <w:t>йону</w:t>
            </w:r>
          </w:p>
        </w:tc>
      </w:tr>
      <w:tr w:rsidR="00E13988" w:rsidRPr="00485632" w:rsidTr="00772FA4">
        <w:trPr>
          <w:trHeight w:val="83"/>
        </w:trPr>
        <w:tc>
          <w:tcPr>
            <w:tcW w:w="3528" w:type="dxa"/>
          </w:tcPr>
          <w:p w:rsidR="00E13988" w:rsidRPr="00485632" w:rsidRDefault="00E13988" w:rsidP="00E1398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988" w:rsidRPr="00485632" w:rsidRDefault="00E13988" w:rsidP="00E139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3988" w:rsidRPr="00485632" w:rsidRDefault="00E13988" w:rsidP="00E13988">
            <w:pPr>
              <w:jc w:val="both"/>
              <w:rPr>
                <w:sz w:val="8"/>
                <w:szCs w:val="8"/>
              </w:rPr>
            </w:pPr>
          </w:p>
        </w:tc>
      </w:tr>
      <w:tr w:rsidR="00E13988" w:rsidRPr="00485632" w:rsidTr="00772FA4">
        <w:trPr>
          <w:trHeight w:val="83"/>
        </w:trPr>
        <w:tc>
          <w:tcPr>
            <w:tcW w:w="3528" w:type="dxa"/>
          </w:tcPr>
          <w:p w:rsidR="00E034F8" w:rsidRPr="00485632" w:rsidRDefault="00E034F8" w:rsidP="00E034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Солярика</w:t>
            </w:r>
            <w:proofErr w:type="spellEnd"/>
          </w:p>
          <w:p w:rsidR="00E13988" w:rsidRPr="00485632" w:rsidRDefault="00E034F8" w:rsidP="00E034F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Петра Пилиповича</w:t>
            </w:r>
          </w:p>
        </w:tc>
        <w:tc>
          <w:tcPr>
            <w:tcW w:w="360" w:type="dxa"/>
          </w:tcPr>
          <w:p w:rsidR="00E13988" w:rsidRPr="00485632" w:rsidRDefault="00E034F8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3988" w:rsidRPr="00485632" w:rsidRDefault="00E034F8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директора комунального підприємства “Інспекція з контролю за благоустроєм та санітарним станом у місті Кам’янець-Подільський”</w:t>
            </w: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4F60" w:rsidRPr="00485632" w:rsidRDefault="006C4F60" w:rsidP="006C4F6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C4F60" w:rsidRPr="00485632" w:rsidRDefault="006C4F60" w:rsidP="006C4F60">
            <w:pPr>
              <w:jc w:val="both"/>
              <w:rPr>
                <w:sz w:val="8"/>
                <w:szCs w:val="8"/>
              </w:rPr>
            </w:pPr>
          </w:p>
        </w:tc>
      </w:tr>
      <w:tr w:rsidR="006C4F60" w:rsidRPr="00485632" w:rsidTr="00772FA4">
        <w:trPr>
          <w:trHeight w:val="83"/>
        </w:trPr>
        <w:tc>
          <w:tcPr>
            <w:tcW w:w="3528" w:type="dxa"/>
          </w:tcPr>
          <w:p w:rsidR="006C4F60" w:rsidRPr="00485632" w:rsidRDefault="006C4F60" w:rsidP="006C4F6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Тарасову</w:t>
            </w:r>
          </w:p>
          <w:p w:rsidR="006C4F60" w:rsidRPr="00485632" w:rsidRDefault="006C4F60" w:rsidP="006C4F6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Олесю Олександрівну</w:t>
            </w:r>
          </w:p>
        </w:tc>
        <w:tc>
          <w:tcPr>
            <w:tcW w:w="360" w:type="dxa"/>
          </w:tcPr>
          <w:p w:rsidR="006C4F60" w:rsidRPr="00485632" w:rsidRDefault="006C4F60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C4F60" w:rsidRPr="00485632" w:rsidRDefault="006C4F60" w:rsidP="00FE09F4">
            <w:pPr>
              <w:jc w:val="both"/>
              <w:rPr>
                <w:szCs w:val="28"/>
              </w:rPr>
            </w:pPr>
            <w:r w:rsidRPr="00485632">
              <w:rPr>
                <w:bCs/>
                <w:szCs w:val="28"/>
                <w:lang w:eastAsia="ru-RU"/>
              </w:rPr>
              <w:t>д</w:t>
            </w:r>
            <w:r w:rsidRPr="00485632">
              <w:rPr>
                <w:szCs w:val="28"/>
              </w:rPr>
              <w:t>епутата Хмельницької міської ради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Татаревську</w:t>
            </w:r>
            <w:proofErr w:type="spellEnd"/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Ніну Василівну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головного бухгалтера </w:t>
            </w:r>
            <w:proofErr w:type="spellStart"/>
            <w:r w:rsidRPr="00485632">
              <w:rPr>
                <w:szCs w:val="28"/>
              </w:rPr>
              <w:t>Самчиківської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Старокостянтинівського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749E" w:rsidRPr="00485632" w:rsidRDefault="0029749E" w:rsidP="002974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9749E" w:rsidRPr="00485632" w:rsidRDefault="0029749E" w:rsidP="0029749E">
            <w:pPr>
              <w:jc w:val="both"/>
              <w:rPr>
                <w:sz w:val="8"/>
                <w:szCs w:val="8"/>
              </w:rPr>
            </w:pPr>
          </w:p>
        </w:tc>
      </w:tr>
      <w:tr w:rsidR="0029749E" w:rsidRPr="00485632" w:rsidTr="00772FA4">
        <w:trPr>
          <w:trHeight w:val="83"/>
        </w:trPr>
        <w:tc>
          <w:tcPr>
            <w:tcW w:w="3528" w:type="dxa"/>
          </w:tcPr>
          <w:p w:rsidR="0029749E" w:rsidRPr="00485632" w:rsidRDefault="0029749E" w:rsidP="0029749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Чорноус</w:t>
            </w:r>
            <w:proofErr w:type="spellEnd"/>
          </w:p>
          <w:p w:rsidR="0029749E" w:rsidRPr="00485632" w:rsidRDefault="0029749E" w:rsidP="002974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Марію Іванівну</w:t>
            </w:r>
          </w:p>
        </w:tc>
        <w:tc>
          <w:tcPr>
            <w:tcW w:w="360" w:type="dxa"/>
          </w:tcPr>
          <w:p w:rsidR="0029749E" w:rsidRPr="00485632" w:rsidRDefault="0029749E" w:rsidP="00FE09F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749E" w:rsidRPr="00485632" w:rsidRDefault="0029749E" w:rsidP="00FE09F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секретаря виконкому </w:t>
            </w:r>
            <w:proofErr w:type="spellStart"/>
            <w:r w:rsidRPr="00485632">
              <w:rPr>
                <w:szCs w:val="28"/>
              </w:rPr>
              <w:t>Малошкарівської</w:t>
            </w:r>
            <w:proofErr w:type="spellEnd"/>
            <w:r w:rsidRPr="00485632">
              <w:rPr>
                <w:szCs w:val="28"/>
              </w:rPr>
              <w:t xml:space="preserve"> сільської ради Полонського району</w:t>
            </w:r>
          </w:p>
        </w:tc>
      </w:tr>
    </w:tbl>
    <w:p w:rsidR="00E000B2" w:rsidRPr="00485632" w:rsidRDefault="00E000B2" w:rsidP="00E000B2">
      <w:pPr>
        <w:spacing w:after="60"/>
        <w:jc w:val="both"/>
        <w:rPr>
          <w:sz w:val="12"/>
          <w:szCs w:val="28"/>
        </w:rPr>
      </w:pPr>
    </w:p>
    <w:p w:rsidR="008D5C57" w:rsidRPr="00485632" w:rsidRDefault="006C4F60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 xml:space="preserve">1.4. За багаторічну сумлінну працю, високий професіоналізм, вагомий внесок у справу навчання і виховання студентської молоді та </w:t>
      </w:r>
      <w:r w:rsidRPr="00485632">
        <w:rPr>
          <w:bCs/>
          <w:sz w:val="28"/>
          <w:szCs w:val="28"/>
        </w:rPr>
        <w:t xml:space="preserve">з нагоди 55-річчя від дня народження </w:t>
      </w:r>
      <w:r w:rsidRPr="00485632">
        <w:rPr>
          <w:bCs/>
          <w:smallCaps/>
          <w:sz w:val="28"/>
          <w:szCs w:val="28"/>
        </w:rPr>
        <w:t>Гречаник</w:t>
      </w:r>
      <w:r w:rsidRPr="00485632">
        <w:rPr>
          <w:sz w:val="28"/>
          <w:szCs w:val="28"/>
        </w:rPr>
        <w:t xml:space="preserve"> Людмилу Степанівну, заступника директора з навчальної роботи Хмельницького кооперативного коледжу Хмельницького кооперативного торговельно-економічного інституту.</w:t>
      </w:r>
    </w:p>
    <w:p w:rsidR="008D5C57" w:rsidRPr="00485632" w:rsidRDefault="006C4F60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rFonts w:eastAsia="Arial Unicode MS"/>
          <w:sz w:val="28"/>
          <w:szCs w:val="28"/>
        </w:rPr>
        <w:t>1.5. </w:t>
      </w:r>
      <w:r w:rsidRPr="00485632">
        <w:rPr>
          <w:sz w:val="28"/>
          <w:szCs w:val="28"/>
        </w:rPr>
        <w:t xml:space="preserve">За багаторічну сумлінну працю, високий професіоналізм та </w:t>
      </w:r>
      <w:r w:rsidRPr="00485632">
        <w:rPr>
          <w:bCs/>
          <w:sz w:val="28"/>
          <w:szCs w:val="28"/>
        </w:rPr>
        <w:t>з нагоди Дня енергетика: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1742B7" w:rsidRPr="00485632" w:rsidTr="00772FA4">
        <w:trPr>
          <w:trHeight w:val="83"/>
        </w:trPr>
        <w:tc>
          <w:tcPr>
            <w:tcW w:w="3588" w:type="dxa"/>
          </w:tcPr>
          <w:p w:rsidR="001742B7" w:rsidRPr="00485632" w:rsidRDefault="001742B7" w:rsidP="001742B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Андрєєва</w:t>
            </w:r>
          </w:p>
          <w:p w:rsidR="001742B7" w:rsidRPr="00485632" w:rsidRDefault="001742B7" w:rsidP="001742B7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Миколу Миколайовича</w:t>
            </w:r>
          </w:p>
        </w:tc>
        <w:tc>
          <w:tcPr>
            <w:tcW w:w="300" w:type="dxa"/>
          </w:tcPr>
          <w:p w:rsidR="001742B7" w:rsidRPr="00485632" w:rsidRDefault="001742B7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742B7" w:rsidRPr="00485632" w:rsidRDefault="001742B7" w:rsidP="00772FA4">
            <w:pPr>
              <w:jc w:val="both"/>
              <w:rPr>
                <w:spacing w:val="-4"/>
                <w:szCs w:val="28"/>
              </w:rPr>
            </w:pPr>
            <w:r w:rsidRPr="00485632">
              <w:rPr>
                <w:szCs w:val="28"/>
              </w:rPr>
              <w:t>електрослюсаря з ремонту устаткування розподіль</w:t>
            </w:r>
            <w:r w:rsidRPr="00485632">
              <w:rPr>
                <w:szCs w:val="28"/>
              </w:rPr>
              <w:softHyphen/>
              <w:t>них пристроїв 6 розряду ПС 330 кВ “Шепетівка”</w:t>
            </w:r>
          </w:p>
        </w:tc>
      </w:tr>
      <w:tr w:rsidR="001742B7" w:rsidRPr="00485632" w:rsidTr="00772FA4">
        <w:trPr>
          <w:trHeight w:val="83"/>
        </w:trPr>
        <w:tc>
          <w:tcPr>
            <w:tcW w:w="3588" w:type="dxa"/>
          </w:tcPr>
          <w:p w:rsidR="001742B7" w:rsidRPr="00485632" w:rsidRDefault="001742B7" w:rsidP="006C4F6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1742B7" w:rsidRPr="00485632" w:rsidRDefault="001742B7" w:rsidP="00772F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742B7" w:rsidRPr="00485632" w:rsidRDefault="001742B7" w:rsidP="00772FA4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8D5C57" w:rsidRPr="00485632" w:rsidTr="00772FA4">
        <w:trPr>
          <w:trHeight w:val="83"/>
        </w:trPr>
        <w:tc>
          <w:tcPr>
            <w:tcW w:w="3588" w:type="dxa"/>
          </w:tcPr>
          <w:p w:rsidR="006C4F60" w:rsidRPr="00485632" w:rsidRDefault="006C4F60" w:rsidP="006C4F60">
            <w:pPr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Гордійчука</w:t>
            </w:r>
          </w:p>
          <w:p w:rsidR="008D5C57" w:rsidRPr="00485632" w:rsidRDefault="006C4F60" w:rsidP="006C4F60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Володимира Івановича</w:t>
            </w:r>
          </w:p>
        </w:tc>
        <w:tc>
          <w:tcPr>
            <w:tcW w:w="300" w:type="dxa"/>
          </w:tcPr>
          <w:p w:rsidR="008D5C57" w:rsidRPr="00485632" w:rsidRDefault="006C4F60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D5C57" w:rsidRPr="00485632" w:rsidRDefault="006C4F60" w:rsidP="00772FA4">
            <w:pPr>
              <w:jc w:val="both"/>
              <w:rPr>
                <w:szCs w:val="28"/>
              </w:rPr>
            </w:pPr>
            <w:r w:rsidRPr="00485632">
              <w:rPr>
                <w:spacing w:val="-4"/>
                <w:szCs w:val="28"/>
              </w:rPr>
              <w:t xml:space="preserve">начальника дільниці </w:t>
            </w:r>
            <w:proofErr w:type="spellStart"/>
            <w:r w:rsidRPr="00485632">
              <w:rPr>
                <w:spacing w:val="-4"/>
                <w:szCs w:val="28"/>
              </w:rPr>
              <w:t>Шепетівського</w:t>
            </w:r>
            <w:proofErr w:type="spellEnd"/>
            <w:r w:rsidRPr="00485632">
              <w:rPr>
                <w:spacing w:val="-4"/>
                <w:szCs w:val="28"/>
              </w:rPr>
              <w:t xml:space="preserve"> району електрич</w:t>
            </w:r>
            <w:r w:rsidRPr="00485632">
              <w:rPr>
                <w:spacing w:val="-4"/>
                <w:szCs w:val="28"/>
              </w:rPr>
              <w:softHyphen/>
            </w:r>
            <w:r w:rsidRPr="00485632">
              <w:rPr>
                <w:szCs w:val="28"/>
              </w:rPr>
              <w:t>них мереж ПАТ “Хмельницькобленерго”</w:t>
            </w:r>
          </w:p>
        </w:tc>
      </w:tr>
      <w:tr w:rsidR="008D5C57" w:rsidRPr="00485632" w:rsidTr="00772FA4">
        <w:trPr>
          <w:trHeight w:val="83"/>
        </w:trPr>
        <w:tc>
          <w:tcPr>
            <w:tcW w:w="3588" w:type="dxa"/>
          </w:tcPr>
          <w:p w:rsidR="008D5C57" w:rsidRPr="00485632" w:rsidRDefault="008D5C57" w:rsidP="00772FA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8D5C57" w:rsidRPr="00485632" w:rsidRDefault="008D5C57" w:rsidP="00772F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D5C57" w:rsidRPr="00485632" w:rsidRDefault="008D5C57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8D5C57" w:rsidRPr="00485632" w:rsidTr="00772FA4">
        <w:trPr>
          <w:cantSplit/>
          <w:trHeight w:val="83"/>
        </w:trPr>
        <w:tc>
          <w:tcPr>
            <w:tcW w:w="3588" w:type="dxa"/>
          </w:tcPr>
          <w:p w:rsidR="006C4F60" w:rsidRPr="00485632" w:rsidRDefault="006C4F60" w:rsidP="006C4F60">
            <w:pPr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Кундика</w:t>
            </w:r>
            <w:proofErr w:type="spellEnd"/>
          </w:p>
          <w:p w:rsidR="008D5C57" w:rsidRPr="00485632" w:rsidRDefault="006C4F60" w:rsidP="006C4F60">
            <w:pPr>
              <w:rPr>
                <w:smallCaps/>
                <w:sz w:val="28"/>
                <w:szCs w:val="28"/>
                <w:lang w:val="ru-RU"/>
              </w:rPr>
            </w:pPr>
            <w:r w:rsidRPr="00485632">
              <w:rPr>
                <w:sz w:val="28"/>
                <w:szCs w:val="28"/>
              </w:rPr>
              <w:t>Віктора Никоновича</w:t>
            </w:r>
          </w:p>
        </w:tc>
        <w:tc>
          <w:tcPr>
            <w:tcW w:w="300" w:type="dxa"/>
          </w:tcPr>
          <w:p w:rsidR="008D5C57" w:rsidRPr="00485632" w:rsidRDefault="006C4F60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D5C57" w:rsidRPr="00485632" w:rsidRDefault="006C4F60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електромонтера з ремонту та монтажу кабельних ліній служби </w:t>
            </w:r>
            <w:proofErr w:type="spellStart"/>
            <w:r w:rsidRPr="00485632">
              <w:rPr>
                <w:szCs w:val="28"/>
              </w:rPr>
              <w:t>електролабораторної</w:t>
            </w:r>
            <w:proofErr w:type="spellEnd"/>
            <w:r w:rsidRPr="00485632">
              <w:rPr>
                <w:szCs w:val="28"/>
              </w:rPr>
              <w:t xml:space="preserve"> діагностики та пожежної безпеки Департаменту розподільчих мереж ПАТ “Хмельницькобленерго”</w:t>
            </w:r>
          </w:p>
        </w:tc>
      </w:tr>
      <w:tr w:rsidR="008D5C57" w:rsidRPr="00485632" w:rsidTr="00772FA4">
        <w:trPr>
          <w:cantSplit/>
          <w:trHeight w:val="83"/>
        </w:trPr>
        <w:tc>
          <w:tcPr>
            <w:tcW w:w="3588" w:type="dxa"/>
          </w:tcPr>
          <w:p w:rsidR="008D5C57" w:rsidRPr="00485632" w:rsidRDefault="008D5C57" w:rsidP="00772FA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8D5C57" w:rsidRPr="00485632" w:rsidRDefault="008D5C57" w:rsidP="00772F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D5C57" w:rsidRPr="00485632" w:rsidRDefault="008D5C57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8D5C57" w:rsidRPr="00485632" w:rsidTr="00772FA4">
        <w:trPr>
          <w:cantSplit/>
          <w:trHeight w:val="83"/>
        </w:trPr>
        <w:tc>
          <w:tcPr>
            <w:tcW w:w="3588" w:type="dxa"/>
          </w:tcPr>
          <w:p w:rsidR="006C4F60" w:rsidRPr="00485632" w:rsidRDefault="006C4F60" w:rsidP="006C4F60">
            <w:pPr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Небесного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8D5C57" w:rsidRPr="00485632" w:rsidRDefault="006C4F60" w:rsidP="006C4F60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Михайла Григоровича</w:t>
            </w:r>
          </w:p>
        </w:tc>
        <w:tc>
          <w:tcPr>
            <w:tcW w:w="300" w:type="dxa"/>
          </w:tcPr>
          <w:p w:rsidR="008D5C57" w:rsidRPr="00485632" w:rsidRDefault="006C4F60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D5C57" w:rsidRPr="00485632" w:rsidRDefault="006C4F60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електромонтера з експлуатації розподільчих мереж </w:t>
            </w:r>
            <w:proofErr w:type="spellStart"/>
            <w:r w:rsidRPr="00485632">
              <w:rPr>
                <w:szCs w:val="28"/>
              </w:rPr>
              <w:t>Дунаєвецького</w:t>
            </w:r>
            <w:proofErr w:type="spellEnd"/>
            <w:r w:rsidRPr="00485632">
              <w:rPr>
                <w:szCs w:val="28"/>
              </w:rPr>
              <w:t xml:space="preserve"> району електричних мереж ПАТ “Хмельницькобленерго”</w:t>
            </w:r>
          </w:p>
        </w:tc>
      </w:tr>
      <w:tr w:rsidR="001742B7" w:rsidRPr="00485632" w:rsidTr="00772FA4">
        <w:trPr>
          <w:cantSplit/>
          <w:trHeight w:val="83"/>
        </w:trPr>
        <w:tc>
          <w:tcPr>
            <w:tcW w:w="3588" w:type="dxa"/>
          </w:tcPr>
          <w:p w:rsidR="001742B7" w:rsidRPr="00485632" w:rsidRDefault="001742B7" w:rsidP="006C4F6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1742B7" w:rsidRPr="00485632" w:rsidRDefault="001742B7" w:rsidP="00772F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742B7" w:rsidRPr="00485632" w:rsidRDefault="001742B7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1742B7" w:rsidRPr="00485632" w:rsidTr="00772FA4">
        <w:trPr>
          <w:cantSplit/>
          <w:trHeight w:val="83"/>
        </w:trPr>
        <w:tc>
          <w:tcPr>
            <w:tcW w:w="3588" w:type="dxa"/>
          </w:tcPr>
          <w:p w:rsidR="001742B7" w:rsidRPr="00485632" w:rsidRDefault="001742B7" w:rsidP="001742B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Стадніка</w:t>
            </w:r>
            <w:proofErr w:type="spellEnd"/>
          </w:p>
          <w:p w:rsidR="001742B7" w:rsidRPr="00485632" w:rsidRDefault="001742B7" w:rsidP="001742B7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</w:rPr>
              <w:t>Валерія Олександровича</w:t>
            </w:r>
          </w:p>
        </w:tc>
        <w:tc>
          <w:tcPr>
            <w:tcW w:w="300" w:type="dxa"/>
          </w:tcPr>
          <w:p w:rsidR="001742B7" w:rsidRPr="00485632" w:rsidRDefault="001742B7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742B7" w:rsidRPr="00485632" w:rsidRDefault="001742B7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заступника начальника електропідстанції з опера</w:t>
            </w:r>
            <w:r w:rsidRPr="00485632">
              <w:rPr>
                <w:szCs w:val="28"/>
              </w:rPr>
              <w:softHyphen/>
              <w:t>тивної роботи та роботи з персоналом ПС 330 кВ “Хмельницьк</w:t>
            </w:r>
            <w:r w:rsidR="007D748E">
              <w:rPr>
                <w:szCs w:val="28"/>
              </w:rPr>
              <w:t>а</w:t>
            </w:r>
            <w:r w:rsidRPr="00485632">
              <w:rPr>
                <w:szCs w:val="28"/>
              </w:rPr>
              <w:t>”</w:t>
            </w:r>
          </w:p>
        </w:tc>
      </w:tr>
      <w:tr w:rsidR="008D5C57" w:rsidRPr="00485632" w:rsidTr="00772FA4">
        <w:trPr>
          <w:trHeight w:val="83"/>
        </w:trPr>
        <w:tc>
          <w:tcPr>
            <w:tcW w:w="3588" w:type="dxa"/>
          </w:tcPr>
          <w:p w:rsidR="008D5C57" w:rsidRPr="00485632" w:rsidRDefault="008D5C57" w:rsidP="00772FA4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00" w:type="dxa"/>
          </w:tcPr>
          <w:p w:rsidR="008D5C57" w:rsidRPr="00485632" w:rsidRDefault="008D5C57" w:rsidP="00772FA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D5C57" w:rsidRPr="00485632" w:rsidRDefault="008D5C57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8D5C57" w:rsidRPr="00485632" w:rsidTr="00772FA4">
        <w:trPr>
          <w:cantSplit/>
          <w:trHeight w:val="83"/>
        </w:trPr>
        <w:tc>
          <w:tcPr>
            <w:tcW w:w="3588" w:type="dxa"/>
          </w:tcPr>
          <w:p w:rsidR="001742B7" w:rsidRPr="00485632" w:rsidRDefault="001742B7" w:rsidP="001742B7">
            <w:pPr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Феська</w:t>
            </w:r>
          </w:p>
          <w:p w:rsidR="008D5C57" w:rsidRPr="00485632" w:rsidRDefault="001742B7" w:rsidP="001742B7">
            <w:pPr>
              <w:rPr>
                <w:smallCaps/>
                <w:sz w:val="28"/>
                <w:szCs w:val="28"/>
                <w:lang w:val="ru-RU"/>
              </w:rPr>
            </w:pPr>
            <w:r w:rsidRPr="00485632">
              <w:rPr>
                <w:sz w:val="28"/>
                <w:szCs w:val="28"/>
              </w:rPr>
              <w:t>Миколу Павловича</w:t>
            </w:r>
          </w:p>
        </w:tc>
        <w:tc>
          <w:tcPr>
            <w:tcW w:w="300" w:type="dxa"/>
          </w:tcPr>
          <w:p w:rsidR="008D5C57" w:rsidRPr="00485632" w:rsidRDefault="001742B7" w:rsidP="00772FA4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D5C57" w:rsidRPr="00485632" w:rsidRDefault="001742B7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заступника директора з маркетингу та </w:t>
            </w:r>
            <w:proofErr w:type="spellStart"/>
            <w:r w:rsidRPr="00485632">
              <w:rPr>
                <w:szCs w:val="28"/>
              </w:rPr>
              <w:t>енергозбуту</w:t>
            </w:r>
            <w:proofErr w:type="spellEnd"/>
            <w:r w:rsidRPr="00485632">
              <w:rPr>
                <w:szCs w:val="28"/>
              </w:rPr>
              <w:t xml:space="preserve"> </w:t>
            </w:r>
            <w:proofErr w:type="spellStart"/>
            <w:r w:rsidRPr="00485632">
              <w:rPr>
                <w:szCs w:val="28"/>
              </w:rPr>
              <w:t>Старосинявського</w:t>
            </w:r>
            <w:proofErr w:type="spellEnd"/>
            <w:r w:rsidRPr="00485632">
              <w:rPr>
                <w:szCs w:val="28"/>
              </w:rPr>
              <w:t xml:space="preserve"> району електричних мереж ПАТ “Хмельницькобленерго”</w:t>
            </w:r>
          </w:p>
        </w:tc>
      </w:tr>
    </w:tbl>
    <w:p w:rsidR="008D5C57" w:rsidRPr="00485632" w:rsidRDefault="008D5C57" w:rsidP="008D5C57">
      <w:pPr>
        <w:spacing w:after="60"/>
        <w:jc w:val="both"/>
        <w:rPr>
          <w:sz w:val="12"/>
          <w:szCs w:val="28"/>
        </w:rPr>
      </w:pPr>
    </w:p>
    <w:p w:rsidR="001742B7" w:rsidRPr="00485632" w:rsidRDefault="001742B7" w:rsidP="001742B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 xml:space="preserve">1.6. За вагомий внесок у виховання молодих науковців, підготовку висококваліфікованих спеціалістів з інженерної механіки, підтримку творчої співпраці між науковцями України та Польщі Богдана </w:t>
      </w:r>
      <w:proofErr w:type="spellStart"/>
      <w:r w:rsidRPr="00485632">
        <w:rPr>
          <w:smallCaps/>
          <w:sz w:val="28"/>
          <w:szCs w:val="28"/>
        </w:rPr>
        <w:t>Жултовського</w:t>
      </w:r>
      <w:proofErr w:type="spellEnd"/>
      <w:r w:rsidRPr="00485632">
        <w:rPr>
          <w:sz w:val="28"/>
          <w:szCs w:val="28"/>
        </w:rPr>
        <w:t xml:space="preserve">, </w:t>
      </w:r>
      <w:r w:rsidRPr="00485632">
        <w:rPr>
          <w:rFonts w:eastAsia="Arial Unicode MS"/>
          <w:sz w:val="28"/>
          <w:szCs w:val="28"/>
        </w:rPr>
        <w:t>про</w:t>
      </w:r>
      <w:r w:rsidRPr="00485632">
        <w:rPr>
          <w:rFonts w:eastAsia="Arial Unicode MS"/>
          <w:sz w:val="28"/>
          <w:szCs w:val="28"/>
        </w:rPr>
        <w:softHyphen/>
      </w:r>
      <w:r w:rsidRPr="00485632">
        <w:rPr>
          <w:rFonts w:eastAsia="Arial Unicode MS"/>
          <w:sz w:val="28"/>
          <w:szCs w:val="28"/>
        </w:rPr>
        <w:lastRenderedPageBreak/>
        <w:t xml:space="preserve">фесора, </w:t>
      </w:r>
      <w:r w:rsidRPr="00485632">
        <w:rPr>
          <w:sz w:val="28"/>
          <w:szCs w:val="28"/>
        </w:rPr>
        <w:t>доктора технічних наук,</w:t>
      </w:r>
      <w:r w:rsidRPr="00485632">
        <w:rPr>
          <w:rFonts w:eastAsia="Arial Unicode MS"/>
          <w:sz w:val="28"/>
          <w:szCs w:val="28"/>
        </w:rPr>
        <w:t xml:space="preserve"> </w:t>
      </w:r>
      <w:r w:rsidRPr="00485632">
        <w:rPr>
          <w:sz w:val="28"/>
          <w:szCs w:val="28"/>
        </w:rPr>
        <w:t>декана механічного університету</w:t>
      </w:r>
      <w:r w:rsidRPr="00485632">
        <w:rPr>
          <w:rFonts w:eastAsia="Arial Unicode MS"/>
          <w:sz w:val="28"/>
          <w:szCs w:val="28"/>
        </w:rPr>
        <w:t xml:space="preserve"> </w:t>
      </w:r>
      <w:r w:rsidRPr="00485632">
        <w:rPr>
          <w:sz w:val="28"/>
          <w:szCs w:val="28"/>
        </w:rPr>
        <w:t>Природ</w:t>
      </w:r>
      <w:r w:rsidRPr="00485632">
        <w:rPr>
          <w:sz w:val="28"/>
          <w:szCs w:val="28"/>
        </w:rPr>
        <w:softHyphen/>
        <w:t xml:space="preserve">ничо-технічного університету, м. </w:t>
      </w:r>
      <w:proofErr w:type="spellStart"/>
      <w:r w:rsidRPr="00485632">
        <w:rPr>
          <w:sz w:val="28"/>
          <w:szCs w:val="28"/>
        </w:rPr>
        <w:t>Бидгошч</w:t>
      </w:r>
      <w:proofErr w:type="spellEnd"/>
      <w:r w:rsidRPr="00485632">
        <w:rPr>
          <w:sz w:val="28"/>
          <w:szCs w:val="28"/>
        </w:rPr>
        <w:t xml:space="preserve"> Республіка Польща.</w:t>
      </w:r>
    </w:p>
    <w:p w:rsidR="008D5C57" w:rsidRPr="00485632" w:rsidRDefault="001742B7" w:rsidP="008D5C57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1.7. За сумлінне виконання службових обов’язків, високий професіо</w:t>
      </w:r>
      <w:r w:rsidRPr="00485632">
        <w:rPr>
          <w:sz w:val="28"/>
          <w:szCs w:val="28"/>
        </w:rPr>
        <w:softHyphen/>
        <w:t xml:space="preserve">налізм, вагомий особистий внесок у збереження територіальної цілісності, суверенітету держави та </w:t>
      </w:r>
      <w:r w:rsidRPr="00485632">
        <w:rPr>
          <w:bCs/>
          <w:sz w:val="28"/>
          <w:szCs w:val="28"/>
        </w:rPr>
        <w:t>з нагоди Дня Збройних Сил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1742B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Васильєва</w:t>
            </w:r>
          </w:p>
          <w:p w:rsidR="001742B7" w:rsidRPr="00485632" w:rsidRDefault="001742B7" w:rsidP="001742B7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Дмитра Миколайовича</w:t>
            </w:r>
          </w:p>
        </w:tc>
        <w:tc>
          <w:tcPr>
            <w:tcW w:w="360" w:type="dxa"/>
          </w:tcPr>
          <w:p w:rsidR="001742B7" w:rsidRPr="00485632" w:rsidRDefault="001742B7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1742B7" w:rsidRPr="00485632" w:rsidRDefault="001742B7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майора, командира стартової батареї ракетного ди</w:t>
            </w:r>
            <w:r w:rsidRPr="00485632">
              <w:rPr>
                <w:szCs w:val="28"/>
              </w:rPr>
              <w:softHyphen/>
              <w:t>візіону військової частини А4239</w:t>
            </w:r>
          </w:p>
        </w:tc>
      </w:tr>
      <w:tr w:rsidR="001742B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742B7" w:rsidRPr="00485632" w:rsidRDefault="001742B7" w:rsidP="001742B7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1742B7" w:rsidRPr="00485632" w:rsidRDefault="001742B7" w:rsidP="001742B7">
            <w:pPr>
              <w:jc w:val="both"/>
              <w:rPr>
                <w:sz w:val="8"/>
                <w:szCs w:val="8"/>
              </w:rPr>
            </w:pPr>
          </w:p>
        </w:tc>
      </w:tr>
      <w:tr w:rsidR="001742B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Давидова</w:t>
            </w:r>
          </w:p>
          <w:p w:rsidR="001742B7" w:rsidRPr="00485632" w:rsidRDefault="001742B7" w:rsidP="001742B7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Сергія Миколайовича</w:t>
            </w:r>
          </w:p>
        </w:tc>
        <w:tc>
          <w:tcPr>
            <w:tcW w:w="360" w:type="dxa"/>
          </w:tcPr>
          <w:p w:rsidR="001742B7" w:rsidRPr="00485632" w:rsidRDefault="001742B7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1742B7" w:rsidRPr="00485632" w:rsidRDefault="001742B7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майора, командира стартової батареї ракетного диві</w:t>
            </w:r>
            <w:r w:rsidRPr="00485632">
              <w:rPr>
                <w:szCs w:val="28"/>
              </w:rPr>
              <w:softHyphen/>
              <w:t>зіону військової частини А4239</w:t>
            </w: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423" w:rsidRPr="00485632" w:rsidRDefault="00B96423" w:rsidP="00B9642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96423" w:rsidRPr="00485632" w:rsidRDefault="00B96423" w:rsidP="00B96423">
            <w:pPr>
              <w:jc w:val="both"/>
              <w:rPr>
                <w:sz w:val="8"/>
                <w:szCs w:val="8"/>
              </w:rPr>
            </w:pP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Лавриненка</w:t>
            </w:r>
          </w:p>
          <w:p w:rsidR="00B96423" w:rsidRPr="00485632" w:rsidRDefault="00B96423" w:rsidP="00B9642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Олексія Олексійовича</w:t>
            </w:r>
          </w:p>
        </w:tc>
        <w:tc>
          <w:tcPr>
            <w:tcW w:w="360" w:type="dxa"/>
          </w:tcPr>
          <w:p w:rsidR="00B96423" w:rsidRPr="00485632" w:rsidRDefault="00B96423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96423" w:rsidRPr="00485632" w:rsidRDefault="00B96423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лейтенанта, командира взводу зв’язку батареї управ</w:t>
            </w:r>
            <w:r w:rsidRPr="00485632">
              <w:rPr>
                <w:szCs w:val="28"/>
              </w:rPr>
              <w:softHyphen/>
              <w:t>ління ракетного дивізіону військової частини А4239</w:t>
            </w: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423" w:rsidRPr="00485632" w:rsidRDefault="00B96423" w:rsidP="00B9642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96423" w:rsidRPr="00485632" w:rsidRDefault="00B96423" w:rsidP="00B96423">
            <w:pPr>
              <w:jc w:val="both"/>
              <w:rPr>
                <w:sz w:val="8"/>
                <w:szCs w:val="8"/>
              </w:rPr>
            </w:pP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Левчука</w:t>
            </w:r>
          </w:p>
          <w:p w:rsidR="00B96423" w:rsidRPr="00485632" w:rsidRDefault="00B96423" w:rsidP="00B9642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Віктора Анатолійовича</w:t>
            </w:r>
          </w:p>
        </w:tc>
        <w:tc>
          <w:tcPr>
            <w:tcW w:w="360" w:type="dxa"/>
          </w:tcPr>
          <w:p w:rsidR="00B96423" w:rsidRPr="00485632" w:rsidRDefault="00B96423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96423" w:rsidRPr="00485632" w:rsidRDefault="00B96423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полковника медичної служби, заступника начальника Хмельницького військового госпіталю з медичної частини – начальника частини</w:t>
            </w: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423" w:rsidRPr="00485632" w:rsidRDefault="00B96423" w:rsidP="00B9642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96423" w:rsidRPr="00485632" w:rsidRDefault="00B96423" w:rsidP="00B96423">
            <w:pPr>
              <w:jc w:val="both"/>
              <w:rPr>
                <w:sz w:val="8"/>
                <w:szCs w:val="8"/>
              </w:rPr>
            </w:pP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Мартинюка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B96423" w:rsidRPr="00485632" w:rsidRDefault="00B96423" w:rsidP="00B96423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485632">
              <w:rPr>
                <w:spacing w:val="-10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60" w:type="dxa"/>
          </w:tcPr>
          <w:p w:rsidR="00B96423" w:rsidRPr="00485632" w:rsidRDefault="00B96423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96423" w:rsidRPr="00485632" w:rsidRDefault="00B96423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майора медичної служби, начальника відділення анестезіології</w:t>
            </w:r>
            <w:r w:rsidR="007D748E">
              <w:rPr>
                <w:szCs w:val="28"/>
              </w:rPr>
              <w:t>,</w:t>
            </w:r>
            <w:r w:rsidRPr="00485632">
              <w:rPr>
                <w:szCs w:val="28"/>
              </w:rPr>
              <w:t xml:space="preserve"> реанімації та інтенсивної терапії Хмельницького військового госпіталю</w:t>
            </w: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423" w:rsidRPr="00485632" w:rsidRDefault="00B96423" w:rsidP="00B9642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96423" w:rsidRPr="00485632" w:rsidRDefault="00B96423" w:rsidP="00B96423">
            <w:pPr>
              <w:jc w:val="both"/>
              <w:rPr>
                <w:sz w:val="8"/>
                <w:szCs w:val="8"/>
              </w:rPr>
            </w:pP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Мельника</w:t>
            </w:r>
          </w:p>
          <w:p w:rsidR="00B96423" w:rsidRPr="00485632" w:rsidRDefault="00B96423" w:rsidP="00B9642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Сергія Борисовича</w:t>
            </w:r>
          </w:p>
        </w:tc>
        <w:tc>
          <w:tcPr>
            <w:tcW w:w="360" w:type="dxa"/>
          </w:tcPr>
          <w:p w:rsidR="00B96423" w:rsidRPr="00485632" w:rsidRDefault="00B96423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96423" w:rsidRPr="00485632" w:rsidRDefault="00B96423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підполковника медичної служби, начальника відді</w:t>
            </w:r>
            <w:r w:rsidRPr="00485632">
              <w:rPr>
                <w:szCs w:val="28"/>
              </w:rPr>
              <w:softHyphen/>
              <w:t xml:space="preserve">лення </w:t>
            </w:r>
            <w:proofErr w:type="spellStart"/>
            <w:r w:rsidRPr="00485632">
              <w:rPr>
                <w:szCs w:val="28"/>
              </w:rPr>
              <w:t>малоінвазивної</w:t>
            </w:r>
            <w:proofErr w:type="spellEnd"/>
            <w:r w:rsidRPr="00485632">
              <w:rPr>
                <w:szCs w:val="28"/>
              </w:rPr>
              <w:t xml:space="preserve"> хірургії Хмельницького війсь</w:t>
            </w:r>
            <w:r w:rsidRPr="00485632">
              <w:rPr>
                <w:szCs w:val="28"/>
              </w:rPr>
              <w:softHyphen/>
              <w:t>кового госпіталю</w:t>
            </w:r>
          </w:p>
        </w:tc>
      </w:tr>
      <w:tr w:rsidR="001742B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742B7" w:rsidRPr="00485632" w:rsidRDefault="001742B7" w:rsidP="001742B7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1742B7" w:rsidRPr="00485632" w:rsidRDefault="001742B7" w:rsidP="001742B7">
            <w:pPr>
              <w:jc w:val="both"/>
              <w:rPr>
                <w:sz w:val="8"/>
                <w:szCs w:val="8"/>
              </w:rPr>
            </w:pPr>
          </w:p>
        </w:tc>
      </w:tr>
      <w:tr w:rsidR="001742B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Мішурова</w:t>
            </w:r>
            <w:proofErr w:type="spellEnd"/>
          </w:p>
          <w:p w:rsidR="001742B7" w:rsidRPr="00485632" w:rsidRDefault="001742B7" w:rsidP="001742B7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Сергія Павловича</w:t>
            </w:r>
          </w:p>
        </w:tc>
        <w:tc>
          <w:tcPr>
            <w:tcW w:w="360" w:type="dxa"/>
          </w:tcPr>
          <w:p w:rsidR="001742B7" w:rsidRPr="00485632" w:rsidRDefault="001742B7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1742B7" w:rsidRPr="00485632" w:rsidRDefault="001742B7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майора, начальника медичної служби військової частини А4239</w:t>
            </w:r>
          </w:p>
        </w:tc>
      </w:tr>
      <w:tr w:rsidR="001742B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742B7" w:rsidRPr="00485632" w:rsidRDefault="001742B7" w:rsidP="001742B7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1742B7" w:rsidRPr="00485632" w:rsidRDefault="001742B7" w:rsidP="001742B7">
            <w:pPr>
              <w:jc w:val="both"/>
              <w:rPr>
                <w:sz w:val="8"/>
                <w:szCs w:val="8"/>
              </w:rPr>
            </w:pPr>
          </w:p>
        </w:tc>
      </w:tr>
      <w:tr w:rsidR="008D5C57" w:rsidRPr="00485632" w:rsidTr="00772FA4">
        <w:trPr>
          <w:trHeight w:val="83"/>
        </w:trPr>
        <w:tc>
          <w:tcPr>
            <w:tcW w:w="3528" w:type="dxa"/>
          </w:tcPr>
          <w:p w:rsidR="001742B7" w:rsidRPr="00485632" w:rsidRDefault="001742B7" w:rsidP="001742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Шевчука</w:t>
            </w:r>
          </w:p>
          <w:p w:rsidR="008D5C57" w:rsidRPr="00485632" w:rsidRDefault="001742B7" w:rsidP="001742B7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Олега Васильовича</w:t>
            </w:r>
          </w:p>
        </w:tc>
        <w:tc>
          <w:tcPr>
            <w:tcW w:w="360" w:type="dxa"/>
          </w:tcPr>
          <w:p w:rsidR="008D5C57" w:rsidRPr="00485632" w:rsidRDefault="001742B7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D5C57" w:rsidRPr="00485632" w:rsidRDefault="001742B7" w:rsidP="00772FA4">
            <w:pPr>
              <w:jc w:val="both"/>
              <w:rPr>
                <w:spacing w:val="-6"/>
                <w:szCs w:val="28"/>
              </w:rPr>
            </w:pPr>
            <w:r w:rsidRPr="00485632">
              <w:rPr>
                <w:szCs w:val="28"/>
              </w:rPr>
              <w:t>майора, командира стартової батареї ракетного ди</w:t>
            </w:r>
            <w:r w:rsidRPr="00485632">
              <w:rPr>
                <w:szCs w:val="28"/>
              </w:rPr>
              <w:softHyphen/>
              <w:t>візіону військової частини А4239</w:t>
            </w:r>
          </w:p>
        </w:tc>
      </w:tr>
    </w:tbl>
    <w:p w:rsidR="008D5C57" w:rsidRPr="00485632" w:rsidRDefault="008D5C57" w:rsidP="008D5C57">
      <w:pPr>
        <w:spacing w:after="120"/>
        <w:jc w:val="both"/>
        <w:rPr>
          <w:sz w:val="12"/>
          <w:szCs w:val="28"/>
        </w:rPr>
      </w:pPr>
    </w:p>
    <w:p w:rsidR="008D5C57" w:rsidRPr="00485632" w:rsidRDefault="00B96423" w:rsidP="008D5C57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1.8. За мужність та самопожертву, виявлені під</w:t>
      </w:r>
      <w:r w:rsidR="007D748E">
        <w:rPr>
          <w:sz w:val="28"/>
          <w:szCs w:val="28"/>
        </w:rPr>
        <w:t xml:space="preserve"> </w:t>
      </w:r>
      <w:r w:rsidRPr="00485632">
        <w:rPr>
          <w:sz w:val="28"/>
          <w:szCs w:val="28"/>
        </w:rPr>
        <w:t>час ліквідації наслідків аварії на Чорнобильській АЕС та з нагоди Дня ліквідатора: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8D5C57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z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Гнідого</w:t>
            </w:r>
          </w:p>
          <w:p w:rsidR="008D5C57" w:rsidRPr="00485632" w:rsidRDefault="00B96423" w:rsidP="00B96423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Валентина Миколайовича</w:t>
            </w:r>
          </w:p>
        </w:tc>
        <w:tc>
          <w:tcPr>
            <w:tcW w:w="360" w:type="dxa"/>
          </w:tcPr>
          <w:p w:rsidR="008D5C57" w:rsidRPr="00485632" w:rsidRDefault="00B96423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D5C57" w:rsidRPr="00485632" w:rsidRDefault="00B96423" w:rsidP="00772FA4">
            <w:pPr>
              <w:jc w:val="both"/>
            </w:pPr>
            <w:r w:rsidRPr="00485632">
              <w:rPr>
                <w:szCs w:val="28"/>
              </w:rPr>
              <w:t>учасника ліквідації аварії на Чорнобильській АЕС 2-ї категорії</w:t>
            </w: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6423" w:rsidRPr="00485632" w:rsidRDefault="00B96423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96423" w:rsidRPr="00485632" w:rsidRDefault="00B96423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B96423" w:rsidRPr="00485632" w:rsidTr="00772FA4">
        <w:trPr>
          <w:trHeight w:val="83"/>
        </w:trPr>
        <w:tc>
          <w:tcPr>
            <w:tcW w:w="3528" w:type="dxa"/>
          </w:tcPr>
          <w:p w:rsidR="00B96423" w:rsidRPr="00485632" w:rsidRDefault="00B96423" w:rsidP="00B96423">
            <w:pPr>
              <w:jc w:val="both"/>
              <w:rPr>
                <w:sz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Коцюбу</w:t>
            </w:r>
          </w:p>
          <w:p w:rsidR="00B96423" w:rsidRPr="00485632" w:rsidRDefault="00B96423" w:rsidP="00B96423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Віктора Болеславовича</w:t>
            </w:r>
          </w:p>
        </w:tc>
        <w:tc>
          <w:tcPr>
            <w:tcW w:w="360" w:type="dxa"/>
          </w:tcPr>
          <w:p w:rsidR="00B96423" w:rsidRPr="00485632" w:rsidRDefault="00B96423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96423" w:rsidRPr="00485632" w:rsidRDefault="00B96423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учасника ліквідації аварії на Чорнобильській АЕС 2-ї категорії</w:t>
            </w:r>
          </w:p>
        </w:tc>
      </w:tr>
    </w:tbl>
    <w:p w:rsidR="008D5C57" w:rsidRPr="00485632" w:rsidRDefault="008D5C57" w:rsidP="008D5C57">
      <w:pPr>
        <w:spacing w:after="120"/>
        <w:jc w:val="both"/>
        <w:rPr>
          <w:sz w:val="12"/>
          <w:szCs w:val="28"/>
        </w:rPr>
      </w:pPr>
    </w:p>
    <w:p w:rsidR="008D5C57" w:rsidRPr="00485632" w:rsidRDefault="00B96423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1.9. За багаторічну сумлінну працю в сільськогосподарському вироб</w:t>
      </w:r>
      <w:r w:rsidRPr="00485632">
        <w:rPr>
          <w:sz w:val="28"/>
          <w:szCs w:val="28"/>
        </w:rPr>
        <w:softHyphen/>
        <w:t>ництві, високий професіоналізм, вагомий особистий внесок у розвиток земле</w:t>
      </w:r>
      <w:r w:rsidRPr="00485632">
        <w:rPr>
          <w:sz w:val="28"/>
          <w:szCs w:val="28"/>
        </w:rPr>
        <w:softHyphen/>
        <w:t xml:space="preserve">робства та </w:t>
      </w:r>
      <w:r w:rsidRPr="00485632">
        <w:rPr>
          <w:bCs/>
          <w:sz w:val="28"/>
          <w:szCs w:val="28"/>
        </w:rPr>
        <w:t xml:space="preserve">з нагоди 70-річчя від дня народження </w:t>
      </w:r>
      <w:proofErr w:type="spellStart"/>
      <w:r w:rsidRPr="00485632">
        <w:rPr>
          <w:bCs/>
          <w:smallCaps/>
          <w:sz w:val="28"/>
          <w:szCs w:val="28"/>
        </w:rPr>
        <w:t>Козіцького</w:t>
      </w:r>
      <w:proofErr w:type="spellEnd"/>
      <w:r w:rsidRPr="00485632">
        <w:rPr>
          <w:sz w:val="28"/>
          <w:szCs w:val="28"/>
        </w:rPr>
        <w:t xml:space="preserve"> Володимира Терентійовича, пенсіонера.</w:t>
      </w:r>
    </w:p>
    <w:p w:rsidR="008D5C57" w:rsidRPr="00485632" w:rsidRDefault="00B96423" w:rsidP="008D5C57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1.10. За високий професіоналізм, вагомий особистий внесок у забезпе</w:t>
      </w:r>
      <w:r w:rsidRPr="00485632">
        <w:rPr>
          <w:sz w:val="28"/>
          <w:szCs w:val="28"/>
        </w:rPr>
        <w:softHyphen/>
        <w:t>чення законності, прав і свобод людини та з нагоди Дня адвокатури: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6824C2" w:rsidRPr="00485632" w:rsidTr="00772FA4">
        <w:trPr>
          <w:trHeight w:val="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6824C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Кучмія</w:t>
            </w:r>
            <w:proofErr w:type="spellEnd"/>
          </w:p>
          <w:p w:rsidR="006824C2" w:rsidRPr="00485632" w:rsidRDefault="006824C2" w:rsidP="006824C2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Миколу Васильовича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адвоката, селище Чемерівці</w:t>
            </w:r>
          </w:p>
        </w:tc>
      </w:tr>
      <w:tr w:rsidR="006824C2" w:rsidRPr="00485632" w:rsidTr="00772FA4">
        <w:trPr>
          <w:trHeight w:val="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6824C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8D5C57" w:rsidRPr="00485632" w:rsidTr="00772FA4">
        <w:trPr>
          <w:trHeight w:val="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6824C2">
            <w:pPr>
              <w:jc w:val="both"/>
              <w:rPr>
                <w:sz w:val="28"/>
                <w:szCs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Назаренко</w:t>
            </w:r>
            <w:r w:rsidRPr="00485632">
              <w:rPr>
                <w:sz w:val="28"/>
                <w:szCs w:val="28"/>
                <w:lang w:val="ru-RU"/>
              </w:rPr>
              <w:t xml:space="preserve"> </w:t>
            </w:r>
          </w:p>
          <w:p w:rsidR="008D5C57" w:rsidRPr="00485632" w:rsidRDefault="006824C2" w:rsidP="006824C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Вікторію Вікторівну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5C57" w:rsidRPr="00485632" w:rsidRDefault="006824C2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D5C57" w:rsidRPr="00485632" w:rsidRDefault="006824C2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адвоката, м. Хмельницький</w:t>
            </w:r>
          </w:p>
        </w:tc>
      </w:tr>
      <w:tr w:rsidR="006824C2" w:rsidRPr="00485632" w:rsidTr="00772FA4">
        <w:trPr>
          <w:trHeight w:val="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6824C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6824C2" w:rsidRPr="00485632" w:rsidTr="00772FA4">
        <w:trPr>
          <w:trHeight w:val="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6824C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lastRenderedPageBreak/>
              <w:t>Олійника</w:t>
            </w:r>
          </w:p>
          <w:p w:rsidR="006824C2" w:rsidRPr="00485632" w:rsidRDefault="006824C2" w:rsidP="006824C2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Андрія В’ячеславовича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6824C2" w:rsidRPr="00485632" w:rsidRDefault="006824C2" w:rsidP="00772FA4">
            <w:pPr>
              <w:jc w:val="both"/>
              <w:rPr>
                <w:szCs w:val="28"/>
              </w:rPr>
            </w:pPr>
            <w:r w:rsidRPr="00485632">
              <w:t xml:space="preserve">адвоката, селище </w:t>
            </w:r>
            <w:proofErr w:type="spellStart"/>
            <w:r w:rsidRPr="00485632">
              <w:t>Летичів</w:t>
            </w:r>
            <w:proofErr w:type="spellEnd"/>
          </w:p>
        </w:tc>
      </w:tr>
    </w:tbl>
    <w:p w:rsidR="008D5C57" w:rsidRPr="00485632" w:rsidRDefault="008D5C57" w:rsidP="008D5C57">
      <w:pPr>
        <w:rPr>
          <w:sz w:val="16"/>
        </w:rPr>
      </w:pPr>
    </w:p>
    <w:p w:rsidR="008D5C57" w:rsidRPr="00485632" w:rsidRDefault="006824C2" w:rsidP="008D5C57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1.11. За високий професіоналізм, сумлінне ставлення до виконання служ</w:t>
      </w:r>
      <w:r w:rsidRPr="00485632">
        <w:rPr>
          <w:sz w:val="28"/>
          <w:szCs w:val="28"/>
        </w:rPr>
        <w:softHyphen/>
        <w:t>бових обов’язків, вагомий особистий внесок у зміцнення законності, право</w:t>
      </w:r>
      <w:r w:rsidRPr="00485632">
        <w:rPr>
          <w:sz w:val="28"/>
          <w:szCs w:val="28"/>
        </w:rPr>
        <w:softHyphen/>
        <w:t xml:space="preserve">порядку в області та </w:t>
      </w:r>
      <w:r w:rsidRPr="00485632">
        <w:rPr>
          <w:bCs/>
          <w:sz w:val="28"/>
          <w:szCs w:val="28"/>
        </w:rPr>
        <w:t>з нагоди Дня міліції: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8D5C57" w:rsidRPr="00485632" w:rsidTr="00772FA4">
        <w:trPr>
          <w:cantSplit/>
          <w:trHeight w:val="83"/>
        </w:trPr>
        <w:tc>
          <w:tcPr>
            <w:tcW w:w="3528" w:type="dxa"/>
          </w:tcPr>
          <w:p w:rsidR="006824C2" w:rsidRPr="00485632" w:rsidRDefault="006824C2" w:rsidP="006824C2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Гарматюка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8D5C57" w:rsidRPr="00485632" w:rsidRDefault="006824C2" w:rsidP="006824C2">
            <w:pPr>
              <w:rPr>
                <w:smallCaps/>
                <w:spacing w:val="-8"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Юрія Васильовича</w:t>
            </w:r>
          </w:p>
        </w:tc>
        <w:tc>
          <w:tcPr>
            <w:tcW w:w="360" w:type="dxa"/>
          </w:tcPr>
          <w:p w:rsidR="008D5C57" w:rsidRPr="00485632" w:rsidRDefault="006824C2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D5C57" w:rsidRPr="00485632" w:rsidRDefault="006824C2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капітана міліції, старшого оперуповноваженого оперативно-пошукового відділу управління карного розшуку УМВС України в області</w:t>
            </w:r>
          </w:p>
        </w:tc>
      </w:tr>
      <w:tr w:rsidR="006824C2" w:rsidRPr="00485632" w:rsidTr="00772FA4">
        <w:trPr>
          <w:cantSplit/>
          <w:trHeight w:val="83"/>
        </w:trPr>
        <w:tc>
          <w:tcPr>
            <w:tcW w:w="3528" w:type="dxa"/>
          </w:tcPr>
          <w:p w:rsidR="006824C2" w:rsidRPr="00485632" w:rsidRDefault="006824C2" w:rsidP="006824C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24C2" w:rsidRPr="00485632" w:rsidRDefault="006824C2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6824C2" w:rsidRPr="00485632" w:rsidRDefault="006824C2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6824C2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Деревицького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6824C2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Михайла Леонідовича</w:t>
            </w:r>
          </w:p>
        </w:tc>
        <w:tc>
          <w:tcPr>
            <w:tcW w:w="360" w:type="dxa"/>
          </w:tcPr>
          <w:p w:rsidR="006824C2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824C2" w:rsidRPr="00485632" w:rsidRDefault="004A3E20" w:rsidP="00772FA4">
            <w:pPr>
              <w:jc w:val="both"/>
              <w:rPr>
                <w:szCs w:val="28"/>
              </w:rPr>
            </w:pPr>
            <w:r w:rsidRPr="00485632">
              <w:rPr>
                <w:spacing w:val="-6"/>
                <w:szCs w:val="28"/>
              </w:rPr>
              <w:t>підполковника міліції, помічника начальника відділу –</w:t>
            </w:r>
            <w:r w:rsidRPr="00485632">
              <w:rPr>
                <w:szCs w:val="28"/>
              </w:rPr>
              <w:t xml:space="preserve"> оперативного чергового чергової частини штабу УМВС України в області</w:t>
            </w: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Дранчука</w:t>
            </w:r>
            <w:proofErr w:type="spellEnd"/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Олександра Дмитровича</w:t>
            </w: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pacing w:val="-6"/>
                <w:szCs w:val="28"/>
              </w:rPr>
            </w:pPr>
            <w:r w:rsidRPr="00485632">
              <w:rPr>
                <w:szCs w:val="28"/>
              </w:rPr>
              <w:t xml:space="preserve">старшого сержанта міліції, інспектора патрульної служби групи патрульної служби лінійного пункту на станції </w:t>
            </w:r>
            <w:proofErr w:type="spellStart"/>
            <w:r w:rsidRPr="00485632">
              <w:rPr>
                <w:szCs w:val="28"/>
              </w:rPr>
              <w:t>Гречани</w:t>
            </w:r>
            <w:proofErr w:type="spellEnd"/>
            <w:r w:rsidRPr="00485632">
              <w:rPr>
                <w:szCs w:val="28"/>
              </w:rPr>
              <w:t xml:space="preserve"> лінійного відділу на станції Хмель</w:t>
            </w:r>
            <w:r w:rsidRPr="00485632">
              <w:rPr>
                <w:szCs w:val="28"/>
              </w:rPr>
              <w:softHyphen/>
              <w:t>ницький Управління МВС України на Південно-За</w:t>
            </w:r>
            <w:r w:rsidRPr="00485632">
              <w:rPr>
                <w:szCs w:val="28"/>
              </w:rPr>
              <w:softHyphen/>
              <w:t>хідній залізниці</w:t>
            </w: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Костика</w:t>
            </w:r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Дмитра Євгенійовича</w:t>
            </w: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pacing w:val="-6"/>
                <w:szCs w:val="28"/>
              </w:rPr>
            </w:pPr>
            <w:r w:rsidRPr="00485632">
              <w:rPr>
                <w:szCs w:val="28"/>
              </w:rPr>
              <w:t xml:space="preserve">майора міліції, слідчого </w:t>
            </w:r>
            <w:proofErr w:type="spellStart"/>
            <w:r w:rsidRPr="00485632">
              <w:rPr>
                <w:szCs w:val="28"/>
              </w:rPr>
              <w:t>слідчого</w:t>
            </w:r>
            <w:proofErr w:type="spellEnd"/>
            <w:r w:rsidRPr="00485632">
              <w:rPr>
                <w:szCs w:val="28"/>
              </w:rPr>
              <w:t xml:space="preserve"> відділення ліній</w:t>
            </w:r>
            <w:r w:rsidRPr="00485632">
              <w:rPr>
                <w:szCs w:val="28"/>
              </w:rPr>
              <w:softHyphen/>
              <w:t>ного відділу на станції Хмельницький Управління МВС України на Південно-Західній залізниці</w:t>
            </w:r>
          </w:p>
        </w:tc>
      </w:tr>
      <w:tr w:rsidR="006824C2" w:rsidRPr="00485632" w:rsidTr="00772FA4">
        <w:trPr>
          <w:cantSplit/>
          <w:trHeight w:val="83"/>
        </w:trPr>
        <w:tc>
          <w:tcPr>
            <w:tcW w:w="3528" w:type="dxa"/>
          </w:tcPr>
          <w:p w:rsidR="006824C2" w:rsidRPr="00485632" w:rsidRDefault="006824C2" w:rsidP="006824C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24C2" w:rsidRPr="00485632" w:rsidRDefault="006824C2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6824C2" w:rsidRPr="00485632" w:rsidRDefault="006824C2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6824C2" w:rsidRPr="00485632" w:rsidTr="00772FA4">
        <w:trPr>
          <w:cantSplit/>
          <w:trHeight w:val="83"/>
        </w:trPr>
        <w:tc>
          <w:tcPr>
            <w:tcW w:w="3528" w:type="dxa"/>
          </w:tcPr>
          <w:p w:rsidR="006824C2" w:rsidRPr="00485632" w:rsidRDefault="006824C2" w:rsidP="006824C2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Лишеня</w:t>
            </w:r>
            <w:proofErr w:type="spellEnd"/>
          </w:p>
          <w:p w:rsidR="006824C2" w:rsidRPr="00485632" w:rsidRDefault="006824C2" w:rsidP="006824C2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Андрія Анатолійовича</w:t>
            </w:r>
          </w:p>
        </w:tc>
        <w:tc>
          <w:tcPr>
            <w:tcW w:w="360" w:type="dxa"/>
          </w:tcPr>
          <w:p w:rsidR="006824C2" w:rsidRPr="00485632" w:rsidRDefault="006824C2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824C2" w:rsidRPr="00485632" w:rsidRDefault="006824C2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лейтенанта міліції, командира взводу роти міліції громадської безпеки особливого призначення УМВС України в області</w:t>
            </w: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6824C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Монтач</w:t>
            </w:r>
            <w:proofErr w:type="spellEnd"/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Тетяну Миколаївну</w:t>
            </w: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майора міліції, старшого експерта сектору № 3 від</w:t>
            </w:r>
            <w:r w:rsidRPr="00485632">
              <w:rPr>
                <w:szCs w:val="28"/>
              </w:rPr>
              <w:softHyphen/>
              <w:t>ділу техніко-криміналістичного забезпечення органів внутрішніх справ НДЕКЦ при УМВС України в об</w:t>
            </w:r>
            <w:r w:rsidRPr="00485632">
              <w:rPr>
                <w:szCs w:val="28"/>
              </w:rPr>
              <w:softHyphen/>
              <w:t>ласті</w:t>
            </w: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Нечаєва</w:t>
            </w:r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Олексія Олексійовича</w:t>
            </w: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старшого лейтенанта міліції, старшого оперуповно</w:t>
            </w:r>
            <w:r w:rsidRPr="00485632">
              <w:rPr>
                <w:szCs w:val="28"/>
              </w:rPr>
              <w:softHyphen/>
              <w:t>важеного сектору державної служби боротьби з еко</w:t>
            </w:r>
            <w:r w:rsidRPr="00485632">
              <w:rPr>
                <w:szCs w:val="28"/>
              </w:rPr>
              <w:softHyphen/>
              <w:t>номічною злочинністю лінійного відділу на станції Хмельницький Управління МВС України на Пів</w:t>
            </w:r>
            <w:r w:rsidRPr="00485632">
              <w:rPr>
                <w:szCs w:val="28"/>
              </w:rPr>
              <w:softHyphen/>
              <w:t>денно-Західній залізниці</w:t>
            </w: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Сорокіна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Юрія Олеговича</w:t>
            </w: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старшого лейтенанта міліції, інспектора сектору кадрового забезпечення лінійного відділу на станції Хмельницький Управління МВС України на Пів</w:t>
            </w:r>
            <w:r w:rsidRPr="00485632">
              <w:rPr>
                <w:szCs w:val="28"/>
              </w:rPr>
              <w:softHyphen/>
              <w:t>денно-Західній залізниці</w:t>
            </w: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6824C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772FA4">
        <w:trPr>
          <w:cantSplit/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r w:rsidRPr="00485632">
              <w:rPr>
                <w:smallCaps/>
                <w:sz w:val="28"/>
                <w:szCs w:val="28"/>
              </w:rPr>
              <w:t>Шуляка</w:t>
            </w:r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Андрія Васильовича</w:t>
            </w:r>
          </w:p>
        </w:tc>
        <w:tc>
          <w:tcPr>
            <w:tcW w:w="360" w:type="dxa"/>
          </w:tcPr>
          <w:p w:rsidR="004A3E20" w:rsidRPr="00485632" w:rsidRDefault="004A3E20" w:rsidP="00772FA4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772FA4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старшого лейтенанта міліції, старшого дільничного інспектора міліції сектору дільничних інспекторів міліції Хмельницького міського відділу УМВС Ук</w:t>
            </w:r>
            <w:r w:rsidRPr="00485632">
              <w:rPr>
                <w:szCs w:val="28"/>
              </w:rPr>
              <w:softHyphen/>
              <w:t>раїни в області</w:t>
            </w:r>
          </w:p>
        </w:tc>
      </w:tr>
    </w:tbl>
    <w:p w:rsidR="008D5C57" w:rsidRPr="00485632" w:rsidRDefault="008D5C57" w:rsidP="008D5C57">
      <w:pPr>
        <w:rPr>
          <w:sz w:val="16"/>
        </w:rPr>
      </w:pPr>
    </w:p>
    <w:p w:rsidR="008D5C57" w:rsidRPr="00485632" w:rsidRDefault="004A3E20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1.12. За невичерпний оптимізм, ініціативність, активну громадську по</w:t>
      </w:r>
      <w:r w:rsidRPr="00485632">
        <w:rPr>
          <w:sz w:val="28"/>
          <w:szCs w:val="28"/>
        </w:rPr>
        <w:softHyphen/>
        <w:t xml:space="preserve">зицію, щиру допомогу тим, хто її потребує, та з нагоди Дня благодійництва </w:t>
      </w:r>
      <w:r w:rsidRPr="00485632">
        <w:rPr>
          <w:smallCaps/>
          <w:sz w:val="28"/>
          <w:szCs w:val="28"/>
        </w:rPr>
        <w:t>Боголюбського</w:t>
      </w:r>
      <w:r w:rsidRPr="00485632">
        <w:rPr>
          <w:sz w:val="28"/>
          <w:szCs w:val="28"/>
        </w:rPr>
        <w:t xml:space="preserve"> Дмитра Мироновича, активного члена громадської організації “Я люблю Хмельницький. </w:t>
      </w:r>
      <w:proofErr w:type="spellStart"/>
      <w:r w:rsidRPr="00485632">
        <w:rPr>
          <w:sz w:val="28"/>
          <w:szCs w:val="28"/>
        </w:rPr>
        <w:t>Марік</w:t>
      </w:r>
      <w:proofErr w:type="spellEnd"/>
      <w:r w:rsidRPr="00485632">
        <w:rPr>
          <w:sz w:val="28"/>
          <w:szCs w:val="28"/>
        </w:rPr>
        <w:t>”.</w:t>
      </w:r>
    </w:p>
    <w:p w:rsidR="004A3E20" w:rsidRPr="00485632" w:rsidRDefault="004A3E20" w:rsidP="004A3E20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1.13. За сумлінне виконання службових обов’язків, високий професіо</w:t>
      </w:r>
      <w:r w:rsidRPr="00485632">
        <w:rPr>
          <w:sz w:val="28"/>
          <w:szCs w:val="28"/>
        </w:rPr>
        <w:softHyphen/>
        <w:t>налізм та з нагоди 22-ї річниці від дня заснування Національної академії Державної прикордонної служби України імені Б. Хмельницького: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lastRenderedPageBreak/>
              <w:t>Боровика</w:t>
            </w:r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Олега Васильовича</w:t>
            </w:r>
          </w:p>
        </w:tc>
        <w:tc>
          <w:tcPr>
            <w:tcW w:w="360" w:type="dxa"/>
          </w:tcPr>
          <w:p w:rsidR="004A3E20" w:rsidRPr="00485632" w:rsidRDefault="004A3E20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полковника, начальника кафедри загальнонаукових та інженерних дисциплін Національної академії Дер</w:t>
            </w:r>
            <w:r w:rsidRPr="00485632">
              <w:rPr>
                <w:szCs w:val="28"/>
              </w:rPr>
              <w:softHyphen/>
              <w:t>жавної прикордонної служби України імені Б.Хмель</w:t>
            </w:r>
            <w:r w:rsidRPr="00485632">
              <w:rPr>
                <w:szCs w:val="28"/>
              </w:rPr>
              <w:softHyphen/>
              <w:t>ницького</w:t>
            </w:r>
          </w:p>
        </w:tc>
      </w:tr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4A3E20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4A3E20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Шевченка</w:t>
            </w:r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A3E20" w:rsidRPr="00485632" w:rsidRDefault="004A3E20" w:rsidP="004A3E20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>Артема Васильовича</w:t>
            </w:r>
          </w:p>
        </w:tc>
        <w:tc>
          <w:tcPr>
            <w:tcW w:w="360" w:type="dxa"/>
          </w:tcPr>
          <w:p w:rsidR="004A3E20" w:rsidRPr="00485632" w:rsidRDefault="004A3E20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майора, начальника відділення речового забезпечен</w:t>
            </w:r>
            <w:r w:rsidRPr="00485632">
              <w:rPr>
                <w:szCs w:val="28"/>
              </w:rPr>
              <w:softHyphen/>
              <w:t>ня Національної академії Державної прикордонної служби України імені Б.Хмельницького</w:t>
            </w:r>
          </w:p>
        </w:tc>
      </w:tr>
    </w:tbl>
    <w:p w:rsidR="004A3E20" w:rsidRPr="00485632" w:rsidRDefault="004A3E20" w:rsidP="004A3E20">
      <w:pPr>
        <w:ind w:firstLine="709"/>
        <w:jc w:val="both"/>
        <w:rPr>
          <w:spacing w:val="-4"/>
          <w:sz w:val="16"/>
          <w:szCs w:val="28"/>
        </w:rPr>
      </w:pPr>
    </w:p>
    <w:p w:rsidR="004A3E20" w:rsidRPr="00485632" w:rsidRDefault="004A3E20" w:rsidP="004A3E20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1.14. За багаторічну сумлінну працю, високий професіоналізм, широку популяризацію архівних документів, зразкове виконання службових обов’язків та з нагоди Дня працівників архівних установ: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Байдича</w:t>
            </w:r>
            <w:proofErr w:type="spellEnd"/>
          </w:p>
          <w:p w:rsidR="004A3E20" w:rsidRPr="00485632" w:rsidRDefault="004A3E20" w:rsidP="004A3E20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Володимира Григоровича</w:t>
            </w:r>
          </w:p>
        </w:tc>
        <w:tc>
          <w:tcPr>
            <w:tcW w:w="360" w:type="dxa"/>
          </w:tcPr>
          <w:p w:rsidR="004A3E20" w:rsidRPr="00485632" w:rsidRDefault="004A3E20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директора Державного архіву області</w:t>
            </w:r>
          </w:p>
        </w:tc>
      </w:tr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4A3E20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4A3E20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Войтовича</w:t>
            </w:r>
            <w:proofErr w:type="spellEnd"/>
          </w:p>
          <w:p w:rsidR="004A3E20" w:rsidRPr="00485632" w:rsidRDefault="004A3E20" w:rsidP="004A3E2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>Олександра Валерійовича</w:t>
            </w:r>
          </w:p>
        </w:tc>
        <w:tc>
          <w:tcPr>
            <w:tcW w:w="360" w:type="dxa"/>
          </w:tcPr>
          <w:p w:rsidR="004A3E20" w:rsidRPr="00485632" w:rsidRDefault="004A3E20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4A3E20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заступника директора-головного зберігача фондів Державного архіву області</w:t>
            </w:r>
          </w:p>
        </w:tc>
      </w:tr>
      <w:tr w:rsidR="004A3E20" w:rsidRPr="00485632" w:rsidTr="00B3363F">
        <w:trPr>
          <w:trHeight w:val="83"/>
        </w:trPr>
        <w:tc>
          <w:tcPr>
            <w:tcW w:w="3528" w:type="dxa"/>
          </w:tcPr>
          <w:p w:rsidR="004A3E20" w:rsidRPr="00485632" w:rsidRDefault="004A3E20" w:rsidP="004A3E2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A3E20" w:rsidRPr="00485632" w:rsidRDefault="004A3E20" w:rsidP="00B3363F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A3E20" w:rsidRPr="00485632" w:rsidRDefault="004A3E20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A3E20" w:rsidRPr="00485632" w:rsidTr="00B3363F">
        <w:trPr>
          <w:trHeight w:val="83"/>
        </w:trPr>
        <w:tc>
          <w:tcPr>
            <w:tcW w:w="3528" w:type="dxa"/>
          </w:tcPr>
          <w:p w:rsidR="008D3AF1" w:rsidRPr="00485632" w:rsidRDefault="008D3AF1" w:rsidP="008D3AF1">
            <w:pPr>
              <w:jc w:val="both"/>
              <w:rPr>
                <w:sz w:val="28"/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Федючок</w:t>
            </w:r>
            <w:proofErr w:type="spellEnd"/>
          </w:p>
          <w:p w:rsidR="004A3E20" w:rsidRPr="00485632" w:rsidRDefault="008D3AF1" w:rsidP="008D3AF1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Олену Миколаївну</w:t>
            </w:r>
          </w:p>
        </w:tc>
        <w:tc>
          <w:tcPr>
            <w:tcW w:w="360" w:type="dxa"/>
          </w:tcPr>
          <w:p w:rsidR="004A3E20" w:rsidRPr="00485632" w:rsidRDefault="008D3AF1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A3E20" w:rsidRPr="00485632" w:rsidRDefault="008D3AF1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заступника начальника фінансово-господарського від</w:t>
            </w:r>
            <w:r w:rsidRPr="00485632">
              <w:rPr>
                <w:szCs w:val="28"/>
              </w:rPr>
              <w:softHyphen/>
              <w:t>ділу Державного архіву області</w:t>
            </w:r>
          </w:p>
        </w:tc>
      </w:tr>
    </w:tbl>
    <w:p w:rsidR="004A3E20" w:rsidRPr="00485632" w:rsidRDefault="004A3E20" w:rsidP="004A3E20">
      <w:pPr>
        <w:ind w:firstLine="709"/>
        <w:jc w:val="both"/>
        <w:rPr>
          <w:spacing w:val="-4"/>
          <w:sz w:val="16"/>
          <w:szCs w:val="28"/>
        </w:rPr>
      </w:pPr>
    </w:p>
    <w:p w:rsidR="008D3AF1" w:rsidRPr="00485632" w:rsidRDefault="008D3AF1" w:rsidP="008D3AF1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1.15. За сумлінне виконання посадових обов’язків, високий професіо</w:t>
      </w:r>
      <w:r w:rsidRPr="00485632">
        <w:rPr>
          <w:sz w:val="28"/>
          <w:szCs w:val="28"/>
        </w:rPr>
        <w:softHyphen/>
        <w:t xml:space="preserve">налізм та </w:t>
      </w:r>
      <w:r w:rsidRPr="00485632">
        <w:rPr>
          <w:bCs/>
          <w:sz w:val="28"/>
          <w:szCs w:val="28"/>
        </w:rPr>
        <w:t>з нагоди 23-ї річниці Державної фельд’єгерської служби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8D3AF1" w:rsidRPr="00485632" w:rsidTr="00B3363F">
        <w:trPr>
          <w:trHeight w:val="83"/>
        </w:trPr>
        <w:tc>
          <w:tcPr>
            <w:tcW w:w="3528" w:type="dxa"/>
          </w:tcPr>
          <w:p w:rsidR="008D3AF1" w:rsidRPr="00485632" w:rsidRDefault="008D3AF1" w:rsidP="008D3A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Омельчишина</w:t>
            </w:r>
            <w:proofErr w:type="spellEnd"/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D3AF1" w:rsidRPr="00485632" w:rsidRDefault="008D3AF1" w:rsidP="008D3A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85632">
              <w:rPr>
                <w:rFonts w:ascii="Times New Roman" w:hAnsi="Times New Roman"/>
                <w:b w:val="0"/>
                <w:sz w:val="28"/>
                <w:szCs w:val="28"/>
              </w:rPr>
              <w:t>Олександра Васильовича</w:t>
            </w:r>
          </w:p>
        </w:tc>
        <w:tc>
          <w:tcPr>
            <w:tcW w:w="360" w:type="dxa"/>
          </w:tcPr>
          <w:p w:rsidR="008D3AF1" w:rsidRPr="00485632" w:rsidRDefault="008D3AF1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D3AF1" w:rsidRPr="00485632" w:rsidRDefault="008D3AF1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капітана внутрішньої служби, старшого офіцера фельдзв’язку відділу головного управління Держав</w:t>
            </w:r>
            <w:r w:rsidRPr="00485632">
              <w:rPr>
                <w:szCs w:val="28"/>
              </w:rPr>
              <w:softHyphen/>
              <w:t>ної фельд’єгерської служби України у м. Хмель</w:t>
            </w:r>
            <w:r w:rsidRPr="00485632">
              <w:rPr>
                <w:szCs w:val="28"/>
              </w:rPr>
              <w:softHyphen/>
              <w:t>ницький</w:t>
            </w:r>
          </w:p>
        </w:tc>
      </w:tr>
      <w:tr w:rsidR="008D3AF1" w:rsidRPr="00485632" w:rsidTr="00B3363F">
        <w:trPr>
          <w:trHeight w:val="83"/>
        </w:trPr>
        <w:tc>
          <w:tcPr>
            <w:tcW w:w="3528" w:type="dxa"/>
          </w:tcPr>
          <w:p w:rsidR="008D3AF1" w:rsidRPr="00485632" w:rsidRDefault="008D3AF1" w:rsidP="008D3A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D3AF1" w:rsidRPr="00485632" w:rsidRDefault="008D3AF1" w:rsidP="008D3AF1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D3AF1" w:rsidRPr="00485632" w:rsidRDefault="008D3AF1" w:rsidP="008D3AF1">
            <w:pPr>
              <w:jc w:val="both"/>
              <w:rPr>
                <w:sz w:val="8"/>
                <w:szCs w:val="8"/>
              </w:rPr>
            </w:pPr>
          </w:p>
        </w:tc>
      </w:tr>
      <w:tr w:rsidR="008D3AF1" w:rsidRPr="00485632" w:rsidTr="00B3363F">
        <w:trPr>
          <w:trHeight w:val="83"/>
        </w:trPr>
        <w:tc>
          <w:tcPr>
            <w:tcW w:w="3528" w:type="dxa"/>
          </w:tcPr>
          <w:p w:rsidR="008D3AF1" w:rsidRPr="00485632" w:rsidRDefault="008D3AF1" w:rsidP="008D3A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5632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Розгона</w:t>
            </w:r>
            <w:proofErr w:type="spellEnd"/>
          </w:p>
          <w:p w:rsidR="008D3AF1" w:rsidRPr="00485632" w:rsidRDefault="008D3AF1" w:rsidP="008D3AF1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Сергія Вікторовича</w:t>
            </w:r>
          </w:p>
        </w:tc>
        <w:tc>
          <w:tcPr>
            <w:tcW w:w="360" w:type="dxa"/>
          </w:tcPr>
          <w:p w:rsidR="008D3AF1" w:rsidRPr="00485632" w:rsidRDefault="008D3AF1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D3AF1" w:rsidRPr="00485632" w:rsidRDefault="008D3AF1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підполковника внутрішньої служби, начальника від</w:t>
            </w:r>
            <w:r w:rsidRPr="00485632">
              <w:rPr>
                <w:szCs w:val="28"/>
              </w:rPr>
              <w:softHyphen/>
              <w:t>ділу Головного управління Державної фельд’єгер</w:t>
            </w:r>
            <w:r w:rsidRPr="00485632">
              <w:rPr>
                <w:szCs w:val="28"/>
              </w:rPr>
              <w:softHyphen/>
              <w:t>ської служби України у м. Хмельницький</w:t>
            </w:r>
          </w:p>
        </w:tc>
      </w:tr>
    </w:tbl>
    <w:p w:rsidR="008D3AF1" w:rsidRPr="00485632" w:rsidRDefault="008D3AF1" w:rsidP="008D3AF1">
      <w:pPr>
        <w:ind w:firstLine="709"/>
        <w:jc w:val="both"/>
        <w:rPr>
          <w:spacing w:val="-4"/>
          <w:sz w:val="16"/>
          <w:szCs w:val="28"/>
        </w:rPr>
      </w:pPr>
    </w:p>
    <w:p w:rsidR="008D5C57" w:rsidRPr="00485632" w:rsidRDefault="008D3AF1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 xml:space="preserve">1.16. За сумлінну працю, високий професіоналізм та з нагоди 40-річчя від дня народження </w:t>
      </w:r>
      <w:r w:rsidRPr="00485632">
        <w:rPr>
          <w:smallCaps/>
          <w:sz w:val="28"/>
          <w:szCs w:val="28"/>
        </w:rPr>
        <w:t>Бригадир</w:t>
      </w:r>
      <w:r w:rsidRPr="00485632">
        <w:rPr>
          <w:sz w:val="28"/>
          <w:szCs w:val="28"/>
        </w:rPr>
        <w:t xml:space="preserve"> Віру Іванівну, начальника управління регіо</w:t>
      </w:r>
      <w:r w:rsidRPr="00485632">
        <w:rPr>
          <w:sz w:val="28"/>
          <w:szCs w:val="28"/>
        </w:rPr>
        <w:softHyphen/>
        <w:t>нального розвитку та будівництва обласної державної адміністрації.</w:t>
      </w:r>
    </w:p>
    <w:p w:rsidR="008D3AF1" w:rsidRPr="00485632" w:rsidRDefault="008D3AF1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1.17. За сумлінну службу, високий професіоналізм, особливі заслуги у захисті державного суверенітету і територіальної цілісності держави та з на</w:t>
      </w:r>
      <w:r w:rsidRPr="00485632">
        <w:rPr>
          <w:sz w:val="28"/>
          <w:szCs w:val="28"/>
        </w:rPr>
        <w:softHyphen/>
        <w:t xml:space="preserve">годи 53-річниці від дня утворення військової частини </w:t>
      </w:r>
      <w:r w:rsidRPr="00485632">
        <w:rPr>
          <w:smallCaps/>
          <w:sz w:val="28"/>
          <w:szCs w:val="28"/>
        </w:rPr>
        <w:t>особовий склад військової частини А0553</w:t>
      </w:r>
      <w:r w:rsidRPr="00485632">
        <w:rPr>
          <w:sz w:val="28"/>
          <w:szCs w:val="28"/>
        </w:rPr>
        <w:t>.</w:t>
      </w:r>
    </w:p>
    <w:p w:rsidR="008D5C57" w:rsidRPr="00485632" w:rsidRDefault="008D5C57" w:rsidP="008D5C57">
      <w:pPr>
        <w:ind w:firstLine="709"/>
        <w:jc w:val="both"/>
        <w:rPr>
          <w:spacing w:val="-4"/>
          <w:sz w:val="16"/>
          <w:szCs w:val="28"/>
        </w:rPr>
      </w:pPr>
    </w:p>
    <w:p w:rsidR="008D5C57" w:rsidRPr="00485632" w:rsidRDefault="008D5C57" w:rsidP="008D5C57">
      <w:pPr>
        <w:ind w:firstLine="709"/>
        <w:jc w:val="both"/>
        <w:rPr>
          <w:spacing w:val="-4"/>
          <w:sz w:val="16"/>
          <w:szCs w:val="28"/>
        </w:rPr>
      </w:pPr>
    </w:p>
    <w:p w:rsidR="008D5C57" w:rsidRPr="00485632" w:rsidRDefault="008D5C57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485632">
        <w:rPr>
          <w:sz w:val="28"/>
          <w:szCs w:val="28"/>
        </w:rPr>
        <w:t xml:space="preserve"> подарунка кожному: </w:t>
      </w:r>
    </w:p>
    <w:p w:rsidR="008D3AF1" w:rsidRPr="00485632" w:rsidRDefault="008D3AF1" w:rsidP="008D3AF1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 xml:space="preserve">2.1. За сумлінну працю, високий професіоналізм, вагомий внесок у розвиток територіальної громади та </w:t>
      </w:r>
      <w:r w:rsidRPr="00485632">
        <w:rPr>
          <w:bCs/>
          <w:sz w:val="28"/>
          <w:szCs w:val="28"/>
        </w:rPr>
        <w:t>з нагоди Дня місцевого самоврядування: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06CEA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Гнатюк</w:t>
            </w:r>
          </w:p>
          <w:p w:rsidR="00406CEA" w:rsidRPr="00485632" w:rsidRDefault="00B3363F" w:rsidP="00B3363F">
            <w:pPr>
              <w:rPr>
                <w:smallCaps/>
                <w:sz w:val="28"/>
                <w:szCs w:val="28"/>
                <w:lang w:val="ru-RU"/>
              </w:rPr>
            </w:pPr>
            <w:r w:rsidRPr="00485632">
              <w:rPr>
                <w:sz w:val="28"/>
                <w:szCs w:val="28"/>
              </w:rPr>
              <w:t>Валентині Іванівні</w:t>
            </w:r>
          </w:p>
        </w:tc>
        <w:tc>
          <w:tcPr>
            <w:tcW w:w="360" w:type="dxa"/>
          </w:tcPr>
          <w:p w:rsidR="00406CEA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06CEA" w:rsidRPr="00485632" w:rsidRDefault="00B3363F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начальнику відділу грошових виплат та компенсацій управління праці та соціального захисту населення Хмельницької міської ради</w:t>
            </w:r>
          </w:p>
        </w:tc>
      </w:tr>
      <w:tr w:rsidR="00406CEA" w:rsidRPr="00485632" w:rsidTr="00B3363F">
        <w:trPr>
          <w:cantSplit/>
          <w:trHeight w:val="83"/>
        </w:trPr>
        <w:tc>
          <w:tcPr>
            <w:tcW w:w="3528" w:type="dxa"/>
          </w:tcPr>
          <w:p w:rsidR="00406CEA" w:rsidRPr="00485632" w:rsidRDefault="00406CEA" w:rsidP="008D3AF1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406CEA" w:rsidRPr="00485632" w:rsidRDefault="00406CEA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06CEA" w:rsidRPr="00485632" w:rsidRDefault="00406CEA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8D3AF1" w:rsidRPr="00485632" w:rsidTr="00B3363F">
        <w:trPr>
          <w:cantSplit/>
          <w:trHeight w:val="83"/>
        </w:trPr>
        <w:tc>
          <w:tcPr>
            <w:tcW w:w="3528" w:type="dxa"/>
          </w:tcPr>
          <w:p w:rsidR="008D3AF1" w:rsidRPr="00485632" w:rsidRDefault="008D3AF1" w:rsidP="008D3AF1">
            <w:pPr>
              <w:rPr>
                <w:lang w:val="ru-RU"/>
              </w:rPr>
            </w:pPr>
            <w:r w:rsidRPr="00485632">
              <w:rPr>
                <w:smallCaps/>
                <w:sz w:val="28"/>
                <w:szCs w:val="28"/>
                <w:lang w:val="ru-RU"/>
              </w:rPr>
              <w:t>Левчуку</w:t>
            </w:r>
          </w:p>
          <w:p w:rsidR="008D3AF1" w:rsidRPr="00485632" w:rsidRDefault="008D3AF1" w:rsidP="008D3AF1">
            <w:pPr>
              <w:pStyle w:val="CommentText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  <w:lang w:val="ru-RU"/>
              </w:rPr>
              <w:t xml:space="preserve">Василю </w:t>
            </w:r>
            <w:r w:rsidRPr="00485632">
              <w:rPr>
                <w:sz w:val="28"/>
                <w:szCs w:val="28"/>
              </w:rPr>
              <w:t>Івановичу</w:t>
            </w:r>
          </w:p>
        </w:tc>
        <w:tc>
          <w:tcPr>
            <w:tcW w:w="360" w:type="dxa"/>
          </w:tcPr>
          <w:p w:rsidR="008D3AF1" w:rsidRPr="00485632" w:rsidRDefault="008D3AF1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D3AF1" w:rsidRPr="00485632" w:rsidRDefault="008D3AF1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голові </w:t>
            </w:r>
            <w:proofErr w:type="spellStart"/>
            <w:r w:rsidRPr="00485632">
              <w:rPr>
                <w:szCs w:val="28"/>
              </w:rPr>
              <w:t>Прислуцької</w:t>
            </w:r>
            <w:proofErr w:type="spellEnd"/>
            <w:r w:rsidRPr="00485632">
              <w:rPr>
                <w:szCs w:val="28"/>
              </w:rPr>
              <w:t xml:space="preserve"> сільської ради Полонського ра</w:t>
            </w:r>
            <w:r w:rsidRPr="00485632">
              <w:rPr>
                <w:szCs w:val="28"/>
              </w:rPr>
              <w:softHyphen/>
              <w:t>йону</w:t>
            </w:r>
          </w:p>
        </w:tc>
      </w:tr>
      <w:tr w:rsidR="00406CEA" w:rsidRPr="00485632" w:rsidTr="00B3363F">
        <w:trPr>
          <w:cantSplit/>
          <w:trHeight w:val="83"/>
        </w:trPr>
        <w:tc>
          <w:tcPr>
            <w:tcW w:w="3528" w:type="dxa"/>
          </w:tcPr>
          <w:p w:rsidR="00406CEA" w:rsidRPr="00485632" w:rsidRDefault="00406CEA" w:rsidP="008D3AF1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406CEA" w:rsidRPr="00485632" w:rsidRDefault="00406CEA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06CEA" w:rsidRPr="00485632" w:rsidRDefault="00406CEA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06CEA" w:rsidRPr="00485632" w:rsidTr="00B3363F">
        <w:trPr>
          <w:cantSplit/>
          <w:trHeight w:val="83"/>
        </w:trPr>
        <w:tc>
          <w:tcPr>
            <w:tcW w:w="3528" w:type="dxa"/>
          </w:tcPr>
          <w:p w:rsidR="00406CEA" w:rsidRPr="00485632" w:rsidRDefault="00406CEA" w:rsidP="00406CEA">
            <w:pPr>
              <w:rPr>
                <w:lang w:val="ru-RU"/>
              </w:rPr>
            </w:pPr>
            <w:proofErr w:type="spellStart"/>
            <w:r w:rsidRPr="00485632">
              <w:rPr>
                <w:smallCaps/>
                <w:sz w:val="28"/>
                <w:szCs w:val="28"/>
                <w:lang w:val="ru-RU"/>
              </w:rPr>
              <w:lastRenderedPageBreak/>
              <w:t>Салію</w:t>
            </w:r>
            <w:proofErr w:type="spellEnd"/>
          </w:p>
          <w:p w:rsidR="00406CEA" w:rsidRPr="00485632" w:rsidRDefault="00406CEA" w:rsidP="00406CEA">
            <w:pPr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485632">
              <w:rPr>
                <w:sz w:val="28"/>
                <w:szCs w:val="28"/>
                <w:lang w:val="ru-RU"/>
              </w:rPr>
              <w:t>Володимиру</w:t>
            </w:r>
            <w:proofErr w:type="spellEnd"/>
            <w:r w:rsidRPr="0048563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5632">
              <w:rPr>
                <w:sz w:val="28"/>
                <w:szCs w:val="28"/>
                <w:lang w:val="ru-RU"/>
              </w:rPr>
              <w:t>Васильовичу</w:t>
            </w:r>
            <w:proofErr w:type="spellEnd"/>
          </w:p>
        </w:tc>
        <w:tc>
          <w:tcPr>
            <w:tcW w:w="360" w:type="dxa"/>
          </w:tcPr>
          <w:p w:rsidR="00406CEA" w:rsidRPr="00485632" w:rsidRDefault="00406CEA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06CEA" w:rsidRPr="00485632" w:rsidRDefault="00406CEA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голові </w:t>
            </w:r>
            <w:proofErr w:type="spellStart"/>
            <w:r w:rsidRPr="00485632">
              <w:rPr>
                <w:szCs w:val="28"/>
              </w:rPr>
              <w:t>Сербинівської</w:t>
            </w:r>
            <w:proofErr w:type="spellEnd"/>
            <w:r w:rsidRPr="00485632">
              <w:rPr>
                <w:szCs w:val="28"/>
              </w:rPr>
              <w:t xml:space="preserve"> сільської ради </w:t>
            </w:r>
            <w:proofErr w:type="spellStart"/>
            <w:r w:rsidRPr="00485632">
              <w:rPr>
                <w:szCs w:val="28"/>
              </w:rPr>
              <w:t>Старокостянти</w:t>
            </w:r>
            <w:r w:rsidRPr="00485632">
              <w:rPr>
                <w:szCs w:val="28"/>
              </w:rPr>
              <w:softHyphen/>
              <w:t>нівського</w:t>
            </w:r>
            <w:proofErr w:type="spellEnd"/>
            <w:r w:rsidRPr="00485632">
              <w:rPr>
                <w:szCs w:val="28"/>
              </w:rPr>
              <w:t xml:space="preserve"> району</w:t>
            </w:r>
          </w:p>
        </w:tc>
      </w:tr>
    </w:tbl>
    <w:p w:rsidR="008D3AF1" w:rsidRPr="00485632" w:rsidRDefault="008D3AF1" w:rsidP="008D3AF1">
      <w:pPr>
        <w:spacing w:after="60"/>
        <w:jc w:val="both"/>
        <w:rPr>
          <w:sz w:val="12"/>
          <w:szCs w:val="28"/>
        </w:rPr>
      </w:pPr>
    </w:p>
    <w:p w:rsidR="00B3363F" w:rsidRPr="00485632" w:rsidRDefault="00B3363F" w:rsidP="00B3363F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2.2. За сумлінне виконання службових обов’язків, високий професіона</w:t>
      </w:r>
      <w:r w:rsidRPr="00485632">
        <w:rPr>
          <w:sz w:val="28"/>
          <w:szCs w:val="28"/>
        </w:rPr>
        <w:softHyphen/>
        <w:t>лізм та з нагоди Дня Збройних Сил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Брусці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B3363F" w:rsidRPr="00485632" w:rsidRDefault="00B3363F" w:rsidP="00B3363F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Сергію Анатолійовичу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сержанту, старшому інструктору відділу мінно-розшукових собак військової частини А2641</w:t>
            </w: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Вербовському</w:t>
            </w:r>
            <w:proofErr w:type="spellEnd"/>
          </w:p>
          <w:p w:rsidR="00B3363F" w:rsidRPr="00485632" w:rsidRDefault="00B3363F" w:rsidP="00B3363F">
            <w:pPr>
              <w:rPr>
                <w:smallCaps/>
                <w:spacing w:val="-14"/>
                <w:sz w:val="28"/>
                <w:szCs w:val="28"/>
              </w:rPr>
            </w:pPr>
            <w:r w:rsidRPr="00485632">
              <w:rPr>
                <w:spacing w:val="-14"/>
                <w:sz w:val="28"/>
                <w:szCs w:val="28"/>
              </w:rPr>
              <w:t>Володимиру Володимировичу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прапорщику, командиру понтонного взводу понтон</w:t>
            </w:r>
            <w:r w:rsidRPr="00485632">
              <w:rPr>
                <w:szCs w:val="28"/>
              </w:rPr>
              <w:softHyphen/>
              <w:t>ної роти військової частини А3290</w:t>
            </w: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Гаврилюку</w:t>
            </w:r>
          </w:p>
          <w:p w:rsidR="00B3363F" w:rsidRPr="00485632" w:rsidRDefault="00B3363F" w:rsidP="00B3363F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Денису Борисовичу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старшому сержанту, головному сержанту взводу інженерної розвідки військової частини А3290</w:t>
            </w: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Наглюку</w:t>
            </w:r>
            <w:proofErr w:type="spellEnd"/>
          </w:p>
          <w:p w:rsidR="00B3363F" w:rsidRPr="00485632" w:rsidRDefault="00B3363F" w:rsidP="00B3363F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Дмитру Петровичу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прапорщику, командиру взводу зв’язку військової частини А3290</w:t>
            </w: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Олійнику</w:t>
            </w:r>
          </w:p>
          <w:p w:rsidR="00B3363F" w:rsidRPr="00485632" w:rsidRDefault="00B3363F" w:rsidP="00B3363F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Андрію Вікторовичу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pacing w:val="-4"/>
                <w:szCs w:val="28"/>
              </w:rPr>
            </w:pPr>
            <w:r w:rsidRPr="00485632">
              <w:rPr>
                <w:szCs w:val="28"/>
              </w:rPr>
              <w:t>старшому сержанту, інструктору-саперу групи розмі</w:t>
            </w:r>
            <w:r w:rsidRPr="00485632">
              <w:rPr>
                <w:szCs w:val="28"/>
              </w:rPr>
              <w:softHyphen/>
              <w:t>нування відділу розмінування та знищення боєпри</w:t>
            </w:r>
            <w:r w:rsidRPr="00485632">
              <w:rPr>
                <w:szCs w:val="28"/>
              </w:rPr>
              <w:softHyphen/>
              <w:t>пасів військової частини А2641</w:t>
            </w: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Сокуру</w:t>
            </w:r>
            <w:proofErr w:type="spellEnd"/>
          </w:p>
          <w:p w:rsidR="00B3363F" w:rsidRPr="00485632" w:rsidRDefault="00B3363F" w:rsidP="00B3363F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Михайлу Ростиславовичу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працівнику Збройних Сил України, перекладачу від</w:t>
            </w:r>
            <w:r w:rsidRPr="00485632">
              <w:rPr>
                <w:szCs w:val="28"/>
              </w:rPr>
              <w:softHyphen/>
              <w:t>ділу інформаційного забезпечення військової части</w:t>
            </w:r>
            <w:r w:rsidRPr="00485632">
              <w:rPr>
                <w:szCs w:val="28"/>
              </w:rPr>
              <w:softHyphen/>
              <w:t>ни А2641</w:t>
            </w:r>
          </w:p>
        </w:tc>
      </w:tr>
    </w:tbl>
    <w:p w:rsidR="00B3363F" w:rsidRPr="00485632" w:rsidRDefault="00B3363F" w:rsidP="00B3363F">
      <w:pPr>
        <w:spacing w:after="60"/>
        <w:jc w:val="both"/>
        <w:rPr>
          <w:sz w:val="12"/>
          <w:szCs w:val="28"/>
        </w:rPr>
      </w:pPr>
    </w:p>
    <w:p w:rsidR="00B3363F" w:rsidRPr="00485632" w:rsidRDefault="00B3363F" w:rsidP="00B3363F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2.3. За активну волонтерську діяльність, невичерпний оптимізм, щиру допомогу тим, хто її потребує</w:t>
      </w:r>
      <w:r w:rsidRPr="00485632">
        <w:rPr>
          <w:sz w:val="28"/>
          <w:szCs w:val="28"/>
          <w:lang w:val="ru-RU"/>
        </w:rPr>
        <w:t>,</w:t>
      </w:r>
      <w:r w:rsidRPr="00485632">
        <w:rPr>
          <w:sz w:val="28"/>
          <w:szCs w:val="28"/>
        </w:rPr>
        <w:t xml:space="preserve"> та з нагоди Міжнародного дня волонтера: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5"/>
        <w:gridCol w:w="1703"/>
        <w:gridCol w:w="360"/>
        <w:gridCol w:w="5760"/>
      </w:tblGrid>
      <w:tr w:rsidR="007D748E" w:rsidRPr="00485632" w:rsidTr="007D748E">
        <w:trPr>
          <w:cantSplit/>
          <w:trHeight w:val="83"/>
        </w:trPr>
        <w:tc>
          <w:tcPr>
            <w:tcW w:w="1825" w:type="dxa"/>
          </w:tcPr>
          <w:p w:rsidR="007D748E" w:rsidRPr="00485632" w:rsidRDefault="007D748E" w:rsidP="002E2917">
            <w:pPr>
              <w:jc w:val="center"/>
              <w:rPr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колектив</w:t>
            </w:r>
            <w:r>
              <w:rPr>
                <w:smallCaps/>
                <w:sz w:val="28"/>
                <w:szCs w:val="28"/>
              </w:rPr>
              <w:t>ам:</w:t>
            </w:r>
            <w:r w:rsidRPr="00485632">
              <w:rPr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7823" w:type="dxa"/>
            <w:gridSpan w:val="3"/>
          </w:tcPr>
          <w:p w:rsidR="007D748E" w:rsidRPr="00485632" w:rsidRDefault="007D748E" w:rsidP="002E2917">
            <w:pPr>
              <w:jc w:val="center"/>
              <w:rPr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“МИСТЕЦЬКА ПОДІЛЬСЬКА СОТНЯ”</w:t>
            </w:r>
          </w:p>
        </w:tc>
      </w:tr>
      <w:tr w:rsidR="007D748E" w:rsidRPr="007D748E" w:rsidTr="007D748E">
        <w:trPr>
          <w:cantSplit/>
          <w:trHeight w:val="83"/>
        </w:trPr>
        <w:tc>
          <w:tcPr>
            <w:tcW w:w="1825" w:type="dxa"/>
          </w:tcPr>
          <w:p w:rsidR="007D748E" w:rsidRPr="007D748E" w:rsidRDefault="007D748E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7823" w:type="dxa"/>
            <w:gridSpan w:val="3"/>
          </w:tcPr>
          <w:p w:rsidR="007D748E" w:rsidRPr="007D748E" w:rsidRDefault="007D748E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7D748E" w:rsidRPr="00485632" w:rsidTr="007D748E">
        <w:trPr>
          <w:cantSplit/>
          <w:trHeight w:val="83"/>
        </w:trPr>
        <w:tc>
          <w:tcPr>
            <w:tcW w:w="1825" w:type="dxa"/>
          </w:tcPr>
          <w:p w:rsidR="007D748E" w:rsidRPr="00485632" w:rsidRDefault="007D748E" w:rsidP="002E291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823" w:type="dxa"/>
            <w:gridSpan w:val="3"/>
          </w:tcPr>
          <w:p w:rsidR="007D748E" w:rsidRPr="00485632" w:rsidRDefault="007D748E" w:rsidP="002E2917">
            <w:pPr>
              <w:jc w:val="center"/>
              <w:rPr>
                <w:smallCaps/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приватних підприємців речового ринку “БЕРІЗКА”</w:t>
            </w:r>
          </w:p>
        </w:tc>
      </w:tr>
      <w:tr w:rsidR="007D748E" w:rsidRPr="007D748E" w:rsidTr="007D748E">
        <w:trPr>
          <w:cantSplit/>
          <w:trHeight w:val="83"/>
        </w:trPr>
        <w:tc>
          <w:tcPr>
            <w:tcW w:w="1825" w:type="dxa"/>
          </w:tcPr>
          <w:p w:rsidR="007D748E" w:rsidRPr="007D748E" w:rsidRDefault="007D748E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7823" w:type="dxa"/>
            <w:gridSpan w:val="3"/>
          </w:tcPr>
          <w:p w:rsidR="007D748E" w:rsidRPr="007D748E" w:rsidRDefault="007D748E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7D748E" w:rsidRPr="00485632" w:rsidTr="007D748E">
        <w:trPr>
          <w:cantSplit/>
          <w:trHeight w:val="83"/>
        </w:trPr>
        <w:tc>
          <w:tcPr>
            <w:tcW w:w="1825" w:type="dxa"/>
          </w:tcPr>
          <w:p w:rsidR="007D748E" w:rsidRPr="00485632" w:rsidRDefault="007D748E" w:rsidP="002E291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823" w:type="dxa"/>
            <w:gridSpan w:val="3"/>
          </w:tcPr>
          <w:p w:rsidR="007D748E" w:rsidRPr="00485632" w:rsidRDefault="007D748E" w:rsidP="002E2917">
            <w:pPr>
              <w:jc w:val="center"/>
              <w:rPr>
                <w:smallCaps/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приватних підприємців речового ринку “ІЗІДА”</w:t>
            </w:r>
          </w:p>
        </w:tc>
      </w:tr>
      <w:tr w:rsidR="007D748E" w:rsidRPr="007D748E" w:rsidTr="007D748E">
        <w:trPr>
          <w:cantSplit/>
          <w:trHeight w:val="83"/>
        </w:trPr>
        <w:tc>
          <w:tcPr>
            <w:tcW w:w="1825" w:type="dxa"/>
          </w:tcPr>
          <w:p w:rsidR="007D748E" w:rsidRPr="007D748E" w:rsidRDefault="007D748E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7823" w:type="dxa"/>
            <w:gridSpan w:val="3"/>
          </w:tcPr>
          <w:p w:rsidR="007D748E" w:rsidRPr="007D748E" w:rsidRDefault="007D748E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7D748E" w:rsidRPr="00485632" w:rsidTr="007D748E">
        <w:trPr>
          <w:cantSplit/>
          <w:trHeight w:val="83"/>
        </w:trPr>
        <w:tc>
          <w:tcPr>
            <w:tcW w:w="1825" w:type="dxa"/>
          </w:tcPr>
          <w:p w:rsidR="007D748E" w:rsidRPr="00485632" w:rsidRDefault="007D748E" w:rsidP="002E291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823" w:type="dxa"/>
            <w:gridSpan w:val="3"/>
          </w:tcPr>
          <w:p w:rsidR="007D748E" w:rsidRPr="00485632" w:rsidRDefault="007D748E" w:rsidP="002E2917">
            <w:pPr>
              <w:jc w:val="center"/>
              <w:rPr>
                <w:smallCaps/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приватних підприємців речового ринку “СУМС”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9648" w:type="dxa"/>
            <w:gridSpan w:val="4"/>
          </w:tcPr>
          <w:p w:rsidR="00485632" w:rsidRPr="00485632" w:rsidRDefault="00485632" w:rsidP="002E2917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A1603B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A1603B" w:rsidRPr="00485632" w:rsidRDefault="00A1603B" w:rsidP="00A1603B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Антоновій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A1603B" w:rsidRPr="00485632" w:rsidRDefault="00A1603B" w:rsidP="00A1603B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Таїсії Іванівні</w:t>
            </w:r>
          </w:p>
        </w:tc>
        <w:tc>
          <w:tcPr>
            <w:tcW w:w="360" w:type="dxa"/>
          </w:tcPr>
          <w:p w:rsidR="00A1603B" w:rsidRPr="00485632" w:rsidRDefault="00A1603B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1603B" w:rsidRPr="00485632" w:rsidRDefault="00A1603B" w:rsidP="00B3363F">
            <w:pPr>
              <w:jc w:val="both"/>
            </w:pPr>
            <w:r w:rsidRPr="00485632">
              <w:rPr>
                <w:szCs w:val="28"/>
              </w:rPr>
              <w:t>волонтеру, благодійний фонд “Волонтери Поділля”</w:t>
            </w:r>
          </w:p>
        </w:tc>
      </w:tr>
      <w:tr w:rsidR="00A1603B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A1603B" w:rsidRPr="00485632" w:rsidRDefault="00A1603B" w:rsidP="005D53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03B" w:rsidRPr="00485632" w:rsidRDefault="00A1603B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1603B" w:rsidRPr="00485632" w:rsidRDefault="00A1603B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1160DA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5D5379" w:rsidRPr="00485632" w:rsidRDefault="005D5379" w:rsidP="005D5379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Безрук</w:t>
            </w:r>
            <w:r w:rsidR="007D748E">
              <w:rPr>
                <w:smallCaps/>
                <w:sz w:val="28"/>
                <w:szCs w:val="28"/>
              </w:rPr>
              <w:t>ій</w:t>
            </w:r>
          </w:p>
          <w:p w:rsidR="001160DA" w:rsidRPr="00485632" w:rsidRDefault="005D5379" w:rsidP="005D5379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Тетяні Анатоліївні</w:t>
            </w:r>
          </w:p>
        </w:tc>
        <w:tc>
          <w:tcPr>
            <w:tcW w:w="360" w:type="dxa"/>
          </w:tcPr>
          <w:p w:rsidR="001160DA" w:rsidRPr="00485632" w:rsidRDefault="005D5379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160DA" w:rsidRPr="00485632" w:rsidRDefault="005D5379" w:rsidP="00B3363F">
            <w:pPr>
              <w:jc w:val="both"/>
            </w:pPr>
            <w:r w:rsidRPr="00485632">
              <w:t>волонтеру, Громадська організація “Громадська обо</w:t>
            </w:r>
            <w:r w:rsidRPr="00485632">
              <w:softHyphen/>
              <w:t>рона Хмельниччини”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Білому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Ігорю Борисовичу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</w:pPr>
            <w:r w:rsidRPr="00485632">
              <w:rPr>
                <w:szCs w:val="28"/>
              </w:rPr>
              <w:t xml:space="preserve">волонтеру, автору </w:t>
            </w:r>
            <w:proofErr w:type="spellStart"/>
            <w:r w:rsidRPr="00485632">
              <w:rPr>
                <w:szCs w:val="28"/>
              </w:rPr>
              <w:t>бардівських</w:t>
            </w:r>
            <w:proofErr w:type="spellEnd"/>
            <w:r w:rsidRPr="00485632">
              <w:rPr>
                <w:szCs w:val="28"/>
              </w:rPr>
              <w:t xml:space="preserve"> пісень</w:t>
            </w:r>
          </w:p>
        </w:tc>
      </w:tr>
      <w:tr w:rsidR="001160DA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1160DA" w:rsidRPr="00485632" w:rsidRDefault="001160DA" w:rsidP="001160D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160DA" w:rsidRPr="00485632" w:rsidRDefault="001160DA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160DA" w:rsidRPr="00485632" w:rsidRDefault="001160DA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6D6EA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1160DA" w:rsidRPr="00485632" w:rsidRDefault="001160DA" w:rsidP="001160DA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Василишиній</w:t>
            </w:r>
          </w:p>
          <w:p w:rsidR="006D6EA2" w:rsidRPr="00485632" w:rsidRDefault="001160DA" w:rsidP="001160DA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</w:rPr>
              <w:t>Інні Григорівні</w:t>
            </w:r>
          </w:p>
        </w:tc>
        <w:tc>
          <w:tcPr>
            <w:tcW w:w="360" w:type="dxa"/>
          </w:tcPr>
          <w:p w:rsidR="006D6EA2" w:rsidRPr="00485632" w:rsidRDefault="001160DA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D6EA2" w:rsidRPr="00485632" w:rsidRDefault="001160DA" w:rsidP="00B3363F">
            <w:pPr>
              <w:jc w:val="both"/>
              <w:rPr>
                <w:szCs w:val="28"/>
              </w:rPr>
            </w:pPr>
            <w:r w:rsidRPr="00485632">
              <w:t xml:space="preserve">волонтеру, старшій медичній сестрі поліклініки ДЗ “ВЛ ст. </w:t>
            </w:r>
            <w:proofErr w:type="spellStart"/>
            <w:r w:rsidRPr="00485632">
              <w:t>Гречани</w:t>
            </w:r>
            <w:proofErr w:type="spellEnd"/>
            <w:r w:rsidRPr="00485632">
              <w:t xml:space="preserve"> ПЗЗ”, </w:t>
            </w:r>
            <w:r w:rsidRPr="00485632">
              <w:rPr>
                <w:lang w:eastAsia="en-US"/>
              </w:rPr>
              <w:t>Громадська організація “Гро</w:t>
            </w:r>
            <w:r w:rsidRPr="00485632">
              <w:rPr>
                <w:lang w:eastAsia="en-US"/>
              </w:rPr>
              <w:softHyphen/>
              <w:t>мадська оборона Хмельниччини”</w:t>
            </w:r>
          </w:p>
        </w:tc>
      </w:tr>
      <w:tr w:rsidR="006D6EA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6D6EA2" w:rsidRPr="00485632" w:rsidRDefault="006D6EA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D6EA2" w:rsidRPr="00485632" w:rsidRDefault="006D6EA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D6EA2" w:rsidRPr="00485632" w:rsidRDefault="006D6EA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6D6EA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6D6EA2" w:rsidRPr="00485632" w:rsidRDefault="006D6EA2" w:rsidP="006D6EA2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Голодному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6D6EA2" w:rsidRPr="00485632" w:rsidRDefault="006D6EA2" w:rsidP="006D6EA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Борису Григоровичу</w:t>
            </w:r>
          </w:p>
        </w:tc>
        <w:tc>
          <w:tcPr>
            <w:tcW w:w="360" w:type="dxa"/>
          </w:tcPr>
          <w:p w:rsidR="006D6EA2" w:rsidRPr="00485632" w:rsidRDefault="006D6EA2" w:rsidP="00B33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D6EA2" w:rsidRPr="00485632" w:rsidRDefault="006D6EA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приватному підприємцю, обласний бла</w:t>
            </w:r>
            <w:r w:rsidRPr="00485632">
              <w:rPr>
                <w:szCs w:val="28"/>
              </w:rPr>
              <w:softHyphen/>
              <w:t>годійний фонд “Патріоти України”</w:t>
            </w:r>
          </w:p>
        </w:tc>
      </w:tr>
      <w:tr w:rsidR="00A1603B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A1603B" w:rsidRPr="00485632" w:rsidRDefault="00A1603B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03B" w:rsidRPr="00485632" w:rsidRDefault="00A1603B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1603B" w:rsidRPr="00485632" w:rsidRDefault="00A1603B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A1603B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2E2917" w:rsidRPr="00485632" w:rsidRDefault="002E2917" w:rsidP="002E2917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Греснюк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A1603B" w:rsidRPr="00485632" w:rsidRDefault="002E2917" w:rsidP="002E2917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Ганні Олександрівні</w:t>
            </w:r>
          </w:p>
        </w:tc>
        <w:tc>
          <w:tcPr>
            <w:tcW w:w="360" w:type="dxa"/>
          </w:tcPr>
          <w:p w:rsidR="00A1603B" w:rsidRPr="00485632" w:rsidRDefault="002E2917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1603B" w:rsidRPr="00485632" w:rsidRDefault="002E2917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благодійний фонд “Волонтери Поділля”</w:t>
            </w:r>
          </w:p>
        </w:tc>
      </w:tr>
      <w:tr w:rsidR="006D6EA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6D6EA2" w:rsidRPr="00485632" w:rsidRDefault="006D6EA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D6EA2" w:rsidRPr="00485632" w:rsidRDefault="006D6EA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D6EA2" w:rsidRPr="00485632" w:rsidRDefault="006D6EA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6D6EA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6D6EA2" w:rsidRPr="00485632" w:rsidRDefault="006D6EA2" w:rsidP="006D6EA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Дуброву</w:t>
            </w:r>
            <w:proofErr w:type="spellEnd"/>
          </w:p>
          <w:p w:rsidR="006D6EA2" w:rsidRPr="00485632" w:rsidRDefault="006D6EA2" w:rsidP="006D6EA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Олександру Івановичу</w:t>
            </w:r>
          </w:p>
        </w:tc>
        <w:tc>
          <w:tcPr>
            <w:tcW w:w="360" w:type="dxa"/>
          </w:tcPr>
          <w:p w:rsidR="006D6EA2" w:rsidRPr="00485632" w:rsidRDefault="006D6EA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D6EA2" w:rsidRPr="00485632" w:rsidRDefault="006D6EA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Громадська організація “Гро</w:t>
            </w:r>
            <w:r w:rsidRPr="00485632">
              <w:rPr>
                <w:szCs w:val="28"/>
              </w:rPr>
              <w:softHyphen/>
              <w:t>мадська обо</w:t>
            </w:r>
            <w:r w:rsidR="007D748E">
              <w:rPr>
                <w:szCs w:val="28"/>
              </w:rPr>
              <w:softHyphen/>
            </w:r>
            <w:r w:rsidRPr="00485632">
              <w:rPr>
                <w:szCs w:val="28"/>
              </w:rPr>
              <w:t>рона Хмельниччини”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lastRenderedPageBreak/>
              <w:t>Дурдасу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Андрію Віталійовичу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соціальному працівнику асоціації “Вікто</w:t>
            </w:r>
            <w:r w:rsidRPr="00485632">
              <w:rPr>
                <w:szCs w:val="28"/>
              </w:rPr>
              <w:softHyphen/>
              <w:t>рія”</w:t>
            </w:r>
          </w:p>
        </w:tc>
      </w:tr>
      <w:tr w:rsidR="006D6EA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6D6EA2" w:rsidRPr="00485632" w:rsidRDefault="006D6EA2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D6EA2" w:rsidRPr="00485632" w:rsidRDefault="006D6EA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D6EA2" w:rsidRPr="00485632" w:rsidRDefault="006D6EA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B3363F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B3363F" w:rsidRPr="00485632" w:rsidRDefault="00B3363F" w:rsidP="00B3363F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Жубржицькому</w:t>
            </w:r>
            <w:proofErr w:type="spellEnd"/>
          </w:p>
          <w:p w:rsidR="00B3363F" w:rsidRPr="00485632" w:rsidRDefault="00B3363F" w:rsidP="00B3363F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485632">
              <w:rPr>
                <w:spacing w:val="-10"/>
                <w:sz w:val="28"/>
                <w:szCs w:val="28"/>
              </w:rPr>
              <w:t>Олександру Олександровичу</w:t>
            </w:r>
          </w:p>
        </w:tc>
        <w:tc>
          <w:tcPr>
            <w:tcW w:w="360" w:type="dxa"/>
          </w:tcPr>
          <w:p w:rsidR="00B3363F" w:rsidRPr="00485632" w:rsidRDefault="00B3363F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3363F" w:rsidRPr="00485632" w:rsidRDefault="00B3363F" w:rsidP="00B3363F">
            <w:pPr>
              <w:jc w:val="both"/>
              <w:rPr>
                <w:spacing w:val="-4"/>
                <w:szCs w:val="28"/>
              </w:rPr>
            </w:pPr>
            <w:r w:rsidRPr="00485632">
              <w:rPr>
                <w:szCs w:val="28"/>
              </w:rPr>
              <w:t>волонтеру, приватному підприємцю, Благодійна ор</w:t>
            </w:r>
            <w:r w:rsidRPr="00485632">
              <w:rPr>
                <w:szCs w:val="28"/>
              </w:rPr>
              <w:softHyphen/>
              <w:t>ганізація “Хмельницький обласний фонд “Вікторія”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Занихайлу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Сергію Сергійовичу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pStyle w:val="BodyText2"/>
              <w:tabs>
                <w:tab w:val="clear" w:pos="4111"/>
                <w:tab w:val="left" w:pos="120"/>
              </w:tabs>
              <w:spacing w:line="120" w:lineRule="atLeast"/>
              <w:jc w:val="left"/>
              <w:rPr>
                <w:rFonts w:ascii="Times New Roman" w:hAnsi="Times New Roman"/>
                <w:szCs w:val="28"/>
              </w:rPr>
            </w:pPr>
            <w:r w:rsidRPr="00485632">
              <w:rPr>
                <w:rFonts w:ascii="Times New Roman" w:hAnsi="Times New Roman"/>
                <w:szCs w:val="28"/>
              </w:rPr>
              <w:t>волонтеру, приватному підприємцю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Кисільову</w:t>
            </w:r>
            <w:proofErr w:type="spellEnd"/>
          </w:p>
          <w:p w:rsidR="00485632" w:rsidRPr="00485632" w:rsidRDefault="00485632" w:rsidP="006D6EA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Сергію Вікторовичу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Хмельницький обласний благодійний фонд “Патріоти України”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Маліновській</w:t>
            </w:r>
            <w:proofErr w:type="spellEnd"/>
          </w:p>
          <w:p w:rsidR="00485632" w:rsidRPr="00485632" w:rsidRDefault="00485632" w:rsidP="005D5379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Марині Миколаївні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голові жіночої козацької громади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Матущаку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Віктору Михайловичу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приватному підприємцю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Мельник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Ларисі Миколаївні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громадському діячу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tabs>
                <w:tab w:val="left" w:pos="162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Моргун</w:t>
            </w:r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485632">
            <w:pPr>
              <w:tabs>
                <w:tab w:val="left" w:pos="1620"/>
              </w:tabs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Жанні Іванівні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приватному підприємцю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A1603B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Наглію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A1603B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Володимиру Васильовичу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приватному підприємцю, благодійний фонд “Волонтери Поділля”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A160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Ніцевич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Вірі Володимирівні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</w:t>
            </w:r>
            <w:r w:rsidR="007D748E">
              <w:rPr>
                <w:szCs w:val="28"/>
              </w:rPr>
              <w:t xml:space="preserve"> </w:t>
            </w:r>
            <w:r w:rsidRPr="00485632">
              <w:rPr>
                <w:szCs w:val="28"/>
              </w:rPr>
              <w:t>приватному підприємцю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Прутц</w:t>
            </w:r>
            <w:proofErr w:type="spellEnd"/>
          </w:p>
          <w:p w:rsidR="00485632" w:rsidRPr="00485632" w:rsidRDefault="00485632" w:rsidP="005D5379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Альбіні Олександрівні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учениці ліцею № 17, обласний благо</w:t>
            </w:r>
            <w:r w:rsidRPr="00485632">
              <w:rPr>
                <w:szCs w:val="28"/>
              </w:rPr>
              <w:softHyphen/>
              <w:t>дійний фонд “Центр Добриня”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2E2917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Радушинській</w:t>
            </w:r>
            <w:proofErr w:type="spellEnd"/>
          </w:p>
          <w:p w:rsidR="00485632" w:rsidRPr="00485632" w:rsidRDefault="00485632" w:rsidP="002E2917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Оксані Петрівні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громадському діячу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2E2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Реуцьк</w:t>
            </w:r>
            <w:r w:rsidR="007D748E">
              <w:rPr>
                <w:smallCaps/>
                <w:sz w:val="28"/>
                <w:szCs w:val="28"/>
              </w:rPr>
              <w:t>і</w:t>
            </w:r>
            <w:r w:rsidRPr="00485632">
              <w:rPr>
                <w:smallCaps/>
                <w:sz w:val="28"/>
                <w:szCs w:val="28"/>
              </w:rPr>
              <w:t>й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Наталії Данилівні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педагогу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Ходак</w:t>
            </w:r>
          </w:p>
          <w:p w:rsidR="00485632" w:rsidRPr="00485632" w:rsidRDefault="00485632" w:rsidP="00B3363F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Світлані Миколаївні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головному бухгалтеру, Благодійна органі</w:t>
            </w:r>
            <w:r w:rsidRPr="00485632">
              <w:rPr>
                <w:szCs w:val="28"/>
              </w:rPr>
              <w:softHyphen/>
              <w:t>зація “Хмельницький обласний фонд “Вікторія”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Якимчук-Журбі</w:t>
            </w:r>
            <w:proofErr w:type="spellEnd"/>
          </w:p>
          <w:p w:rsidR="00485632" w:rsidRPr="00485632" w:rsidRDefault="00485632" w:rsidP="00B3363F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Тетяні Михайлівні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викладачу англійської мови навчально-виховного об’єднання № 28, Благодійна організація “Хмельницький обласний фонд “Вікторія”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Яцишену</w:t>
            </w:r>
            <w:proofErr w:type="spellEnd"/>
          </w:p>
          <w:p w:rsidR="00485632" w:rsidRPr="00485632" w:rsidRDefault="00485632" w:rsidP="006D6EA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Павлу Олександровичу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волонтеру, приватному підприємцю</w:t>
            </w:r>
            <w:r w:rsidR="007D748E">
              <w:rPr>
                <w:szCs w:val="28"/>
              </w:rPr>
              <w:t>,</w:t>
            </w:r>
            <w:r w:rsidRPr="00485632">
              <w:rPr>
                <w:szCs w:val="28"/>
              </w:rPr>
              <w:t xml:space="preserve"> </w:t>
            </w:r>
            <w:r w:rsidR="00187E94">
              <w:rPr>
                <w:szCs w:val="28"/>
              </w:rPr>
              <w:t>г</w:t>
            </w:r>
            <w:r w:rsidRPr="00485632">
              <w:rPr>
                <w:szCs w:val="28"/>
              </w:rPr>
              <w:t>ромадська ор</w:t>
            </w:r>
            <w:r w:rsidRPr="00485632">
              <w:rPr>
                <w:szCs w:val="28"/>
              </w:rPr>
              <w:softHyphen/>
              <w:t>ганізація “</w:t>
            </w:r>
            <w:proofErr w:type="spellStart"/>
            <w:r w:rsidRPr="00485632">
              <w:rPr>
                <w:szCs w:val="28"/>
              </w:rPr>
              <w:t>Автомайдан-Хмельниччина</w:t>
            </w:r>
            <w:proofErr w:type="spellEnd"/>
            <w:r w:rsidRPr="00485632">
              <w:rPr>
                <w:szCs w:val="28"/>
              </w:rPr>
              <w:t>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подружжям: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485632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Вітошинському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Олегу Івановичу</w:t>
            </w:r>
          </w:p>
        </w:tc>
        <w:tc>
          <w:tcPr>
            <w:tcW w:w="360" w:type="dxa"/>
            <w:vMerge w:val="restart"/>
            <w:vAlign w:val="center"/>
          </w:tcPr>
          <w:p w:rsidR="00485632" w:rsidRPr="00485632" w:rsidRDefault="00485632" w:rsidP="0048563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softHyphen/>
            </w:r>
          </w:p>
        </w:tc>
        <w:tc>
          <w:tcPr>
            <w:tcW w:w="5760" w:type="dxa"/>
            <w:vMerge w:val="restart"/>
            <w:vAlign w:val="center"/>
          </w:tcPr>
          <w:p w:rsidR="00485632" w:rsidRPr="00485632" w:rsidRDefault="00485632" w:rsidP="00485632">
            <w:r w:rsidRPr="00485632">
              <w:rPr>
                <w:szCs w:val="28"/>
              </w:rPr>
              <w:t>волонтерам, лікарям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Вітошинській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Оксані Вікторівні</w:t>
            </w:r>
          </w:p>
        </w:tc>
        <w:tc>
          <w:tcPr>
            <w:tcW w:w="360" w:type="dxa"/>
            <w:vMerge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485632" w:rsidRPr="00485632" w:rsidRDefault="00485632" w:rsidP="00B3363F">
            <w:pPr>
              <w:jc w:val="both"/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485632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rPr>
                <w:sz w:val="28"/>
                <w:szCs w:val="28"/>
                <w:lang w:eastAsia="en-US"/>
              </w:rPr>
            </w:pPr>
            <w:r w:rsidRPr="00485632">
              <w:rPr>
                <w:smallCaps/>
                <w:sz w:val="28"/>
                <w:szCs w:val="28"/>
                <w:lang w:eastAsia="en-US"/>
              </w:rPr>
              <w:t>Іванову</w:t>
            </w:r>
            <w:r w:rsidRPr="00485632">
              <w:rPr>
                <w:sz w:val="28"/>
                <w:szCs w:val="28"/>
                <w:lang w:eastAsia="en-US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  <w:lang w:eastAsia="en-US"/>
              </w:rPr>
              <w:t>Віктору Івановичу</w:t>
            </w:r>
          </w:p>
        </w:tc>
        <w:tc>
          <w:tcPr>
            <w:tcW w:w="360" w:type="dxa"/>
            <w:vMerge w:val="restart"/>
            <w:vAlign w:val="center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  <w:vMerge w:val="restart"/>
            <w:vAlign w:val="center"/>
          </w:tcPr>
          <w:p w:rsidR="00485632" w:rsidRPr="00485632" w:rsidRDefault="00485632" w:rsidP="00485632">
            <w:r w:rsidRPr="00485632">
              <w:rPr>
                <w:szCs w:val="28"/>
              </w:rPr>
              <w:t>волонтерам, приватним підприємцям</w:t>
            </w:r>
          </w:p>
        </w:tc>
      </w:tr>
      <w:tr w:rsidR="00485632" w:rsidRPr="00485632" w:rsidTr="00485632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485632">
            <w:pPr>
              <w:tabs>
                <w:tab w:val="left" w:pos="1485"/>
              </w:tabs>
              <w:rPr>
                <w:sz w:val="28"/>
                <w:szCs w:val="28"/>
                <w:lang w:eastAsia="en-US"/>
              </w:rPr>
            </w:pPr>
            <w:r w:rsidRPr="00485632">
              <w:rPr>
                <w:smallCaps/>
                <w:sz w:val="28"/>
                <w:szCs w:val="28"/>
                <w:lang w:eastAsia="en-US"/>
              </w:rPr>
              <w:lastRenderedPageBreak/>
              <w:t>Івановій</w:t>
            </w:r>
            <w:r w:rsidRPr="00485632">
              <w:rPr>
                <w:sz w:val="28"/>
                <w:szCs w:val="28"/>
                <w:lang w:eastAsia="en-US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  <w:lang w:eastAsia="en-US"/>
              </w:rPr>
              <w:t>Ліні Михайлівні</w:t>
            </w:r>
          </w:p>
        </w:tc>
        <w:tc>
          <w:tcPr>
            <w:tcW w:w="360" w:type="dxa"/>
            <w:vMerge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  <w:vAlign w:val="center"/>
          </w:tcPr>
          <w:p w:rsidR="00485632" w:rsidRPr="00485632" w:rsidRDefault="00485632" w:rsidP="00485632"/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Олешку</w:t>
            </w:r>
          </w:p>
          <w:p w:rsidR="00485632" w:rsidRPr="00485632" w:rsidRDefault="00485632" w:rsidP="006D6EA2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Івану Івановичу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t>волонтеру, адвокату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6D6EA2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Сердюк</w:t>
            </w:r>
          </w:p>
          <w:p w:rsidR="00485632" w:rsidRPr="00485632" w:rsidRDefault="00485632" w:rsidP="006D6EA2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Вікторії Вікторівні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Cs w:val="28"/>
              </w:rPr>
            </w:pPr>
            <w:r w:rsidRPr="00485632">
              <w:t>волонтеру, директору ТОВ “</w:t>
            </w:r>
            <w:proofErr w:type="spellStart"/>
            <w:r w:rsidRPr="00485632">
              <w:t>Юрконтрактсервіс</w:t>
            </w:r>
            <w:proofErr w:type="spellEnd"/>
            <w:r w:rsidRPr="00485632">
              <w:t xml:space="preserve">”, </w:t>
            </w:r>
            <w:r w:rsidRPr="00485632">
              <w:rPr>
                <w:lang w:eastAsia="en-US"/>
              </w:rPr>
              <w:t>громадська організація “</w:t>
            </w:r>
            <w:proofErr w:type="spellStart"/>
            <w:r w:rsidRPr="00485632">
              <w:rPr>
                <w:lang w:eastAsia="en-US"/>
              </w:rPr>
              <w:t>Автомайдан-Хмельниччина</w:t>
            </w:r>
            <w:proofErr w:type="spellEnd"/>
            <w:r w:rsidRPr="00485632">
              <w:rPr>
                <w:lang w:eastAsia="en-US"/>
              </w:rPr>
              <w:t>”</w:t>
            </w: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B3363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B3363F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Худзіку</w:t>
            </w:r>
            <w:proofErr w:type="spellEnd"/>
          </w:p>
          <w:p w:rsidR="00485632" w:rsidRPr="00485632" w:rsidRDefault="00485632" w:rsidP="005D5379">
            <w:pPr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Михайлу Мирославовичу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5D5379">
            <w:pPr>
              <w:pStyle w:val="BodyText2"/>
              <w:tabs>
                <w:tab w:val="left" w:pos="120"/>
              </w:tabs>
              <w:spacing w:line="120" w:lineRule="atLeast"/>
              <w:jc w:val="left"/>
              <w:rPr>
                <w:rFonts w:ascii="Times New Roman" w:hAnsi="Times New Roman"/>
                <w:szCs w:val="24"/>
              </w:rPr>
            </w:pPr>
            <w:r w:rsidRPr="00485632">
              <w:rPr>
                <w:rFonts w:ascii="Times New Roman" w:hAnsi="Times New Roman"/>
                <w:szCs w:val="24"/>
              </w:rPr>
              <w:t>волонтеру, директору охоронного підприємства “ЗАХИСТ ТМ”</w:t>
            </w:r>
          </w:p>
          <w:p w:rsidR="00485632" w:rsidRPr="00485632" w:rsidRDefault="00485632" w:rsidP="00B3363F">
            <w:pPr>
              <w:jc w:val="both"/>
              <w:rPr>
                <w:szCs w:val="28"/>
              </w:rPr>
            </w:pPr>
          </w:p>
        </w:tc>
      </w:tr>
      <w:tr w:rsidR="00485632" w:rsidRPr="00485632" w:rsidTr="00B3363F">
        <w:trPr>
          <w:cantSplit/>
          <w:trHeight w:val="83"/>
        </w:trPr>
        <w:tc>
          <w:tcPr>
            <w:tcW w:w="3528" w:type="dxa"/>
            <w:gridSpan w:val="2"/>
          </w:tcPr>
          <w:p w:rsidR="00485632" w:rsidRPr="00485632" w:rsidRDefault="00485632" w:rsidP="005D5379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Худзік</w:t>
            </w:r>
            <w:proofErr w:type="spellEnd"/>
          </w:p>
          <w:p w:rsidR="00485632" w:rsidRPr="00485632" w:rsidRDefault="00485632" w:rsidP="005D5379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</w:rPr>
              <w:t>Ірині В’ячеславівні</w:t>
            </w:r>
          </w:p>
        </w:tc>
        <w:tc>
          <w:tcPr>
            <w:tcW w:w="360" w:type="dxa"/>
          </w:tcPr>
          <w:p w:rsidR="00485632" w:rsidRPr="00485632" w:rsidRDefault="00485632" w:rsidP="00B3363F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5D5379">
            <w:pPr>
              <w:pStyle w:val="BodyText2"/>
              <w:tabs>
                <w:tab w:val="left" w:pos="120"/>
              </w:tabs>
              <w:spacing w:line="120" w:lineRule="atLeast"/>
              <w:jc w:val="both"/>
              <w:rPr>
                <w:rFonts w:ascii="Times New Roman" w:hAnsi="Times New Roman"/>
                <w:szCs w:val="24"/>
              </w:rPr>
            </w:pPr>
            <w:r w:rsidRPr="00485632">
              <w:rPr>
                <w:rFonts w:ascii="Times New Roman" w:hAnsi="Times New Roman"/>
                <w:szCs w:val="28"/>
              </w:rPr>
              <w:t>волонтеру, студентці Відкритого Міжнародного унів</w:t>
            </w:r>
            <w:r w:rsidRPr="00485632">
              <w:rPr>
                <w:rFonts w:ascii="Times New Roman" w:hAnsi="Times New Roman"/>
                <w:szCs w:val="28"/>
              </w:rPr>
              <w:softHyphen/>
              <w:t>ерситету розвитку людини “Україна”, обласний бла</w:t>
            </w:r>
            <w:r w:rsidRPr="00485632">
              <w:rPr>
                <w:rFonts w:ascii="Times New Roman" w:hAnsi="Times New Roman"/>
                <w:szCs w:val="28"/>
              </w:rPr>
              <w:softHyphen/>
              <w:t>годійний фонд “Центр Добриня”</w:t>
            </w:r>
          </w:p>
        </w:tc>
      </w:tr>
    </w:tbl>
    <w:p w:rsidR="00B3363F" w:rsidRPr="00485632" w:rsidRDefault="00B3363F" w:rsidP="00B3363F">
      <w:pPr>
        <w:spacing w:after="60"/>
        <w:jc w:val="both"/>
        <w:rPr>
          <w:sz w:val="12"/>
          <w:szCs w:val="28"/>
        </w:rPr>
      </w:pPr>
    </w:p>
    <w:p w:rsidR="00485632" w:rsidRPr="00485632" w:rsidRDefault="00485632" w:rsidP="00485632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2.4. За багаторічну сумлінну працю, широку популяризацію архівних документів, зразкове виконання службових обов’язків та з нагоди Дня праців</w:t>
      </w:r>
      <w:r w:rsidRPr="00485632">
        <w:rPr>
          <w:sz w:val="28"/>
          <w:szCs w:val="28"/>
        </w:rPr>
        <w:softHyphen/>
        <w:t xml:space="preserve">ників архівних установ </w:t>
      </w:r>
      <w:r w:rsidRPr="00485632">
        <w:rPr>
          <w:smallCaps/>
          <w:sz w:val="28"/>
          <w:szCs w:val="28"/>
        </w:rPr>
        <w:t xml:space="preserve">Корч </w:t>
      </w:r>
      <w:r w:rsidRPr="00485632">
        <w:rPr>
          <w:sz w:val="28"/>
          <w:szCs w:val="28"/>
        </w:rPr>
        <w:t>Тетяні Миколаївні, головному архівісту відділу організації та координації архівної справи Державного архіву області</w:t>
      </w:r>
    </w:p>
    <w:p w:rsidR="00485632" w:rsidRPr="00485632" w:rsidRDefault="00485632" w:rsidP="00485632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 xml:space="preserve">2.5. За багаторічну сумлінну працю, високий професіоналізм та </w:t>
      </w:r>
      <w:r w:rsidRPr="00485632">
        <w:rPr>
          <w:bCs/>
          <w:sz w:val="28"/>
          <w:szCs w:val="28"/>
        </w:rPr>
        <w:t>з нагоди Дня енергетика: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Заярнюку</w:t>
            </w:r>
            <w:proofErr w:type="spellEnd"/>
          </w:p>
          <w:p w:rsidR="00485632" w:rsidRPr="00485632" w:rsidRDefault="00485632" w:rsidP="00485632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Володимиру Михайловичу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pacing w:val="-4"/>
                <w:szCs w:val="28"/>
              </w:rPr>
            </w:pPr>
            <w:r w:rsidRPr="00485632">
              <w:rPr>
                <w:szCs w:val="28"/>
              </w:rPr>
              <w:t>начальнику дільниці Кам’янець-Подільського району електричних мереж ПАТ “Хмельницькобленерго”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Ільчуку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Віктору Дмитровичу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трактористу 4-го розряду ПС 330кВ “Шепетівка” відокремленого підрозділу “Хмельницькі магістраль</w:t>
            </w:r>
            <w:r w:rsidRPr="00485632">
              <w:rPr>
                <w:szCs w:val="28"/>
              </w:rPr>
              <w:softHyphen/>
              <w:t xml:space="preserve">ні електричні мережі” ДП “Національна електрична компанія “Укренерго” 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Канарському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Миколі Павловичу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старшому майстру з ремонту транспорту </w:t>
            </w:r>
            <w:proofErr w:type="spellStart"/>
            <w:r w:rsidRPr="00485632">
              <w:rPr>
                <w:szCs w:val="28"/>
              </w:rPr>
              <w:t>Красилів</w:t>
            </w:r>
            <w:r w:rsidRPr="00485632">
              <w:rPr>
                <w:szCs w:val="28"/>
              </w:rPr>
              <w:softHyphen/>
              <w:t>ського</w:t>
            </w:r>
            <w:proofErr w:type="spellEnd"/>
            <w:r w:rsidRPr="00485632">
              <w:rPr>
                <w:szCs w:val="28"/>
              </w:rPr>
              <w:t xml:space="preserve"> району електричних мереж ПАТ “Хмель</w:t>
            </w:r>
            <w:r w:rsidRPr="00485632">
              <w:rPr>
                <w:szCs w:val="28"/>
              </w:rPr>
              <w:softHyphen/>
              <w:t>ницькобленерго”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Маз</w:t>
            </w:r>
            <w:r w:rsidR="00187E94">
              <w:rPr>
                <w:smallCaps/>
                <w:sz w:val="28"/>
                <w:szCs w:val="28"/>
              </w:rPr>
              <w:t>у</w:t>
            </w:r>
            <w:r w:rsidRPr="00485632">
              <w:rPr>
                <w:smallCaps/>
                <w:sz w:val="28"/>
                <w:szCs w:val="28"/>
              </w:rPr>
              <w:t>ру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Віталію Петровичу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 xml:space="preserve">електромонтеру з експлуатації розподільчих мереж </w:t>
            </w:r>
            <w:proofErr w:type="spellStart"/>
            <w:r w:rsidRPr="00485632">
              <w:rPr>
                <w:szCs w:val="28"/>
              </w:rPr>
              <w:t>Ізяславського</w:t>
            </w:r>
            <w:proofErr w:type="spellEnd"/>
            <w:r w:rsidRPr="00485632">
              <w:rPr>
                <w:szCs w:val="28"/>
              </w:rPr>
              <w:t xml:space="preserve"> району електричних мереж ПАТ “Хмельницькобленерго”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Разумній</w:t>
            </w:r>
            <w:proofErr w:type="spellEnd"/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Оксані Анатоліївні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начальнику сектору відділу організації збуту Ди</w:t>
            </w:r>
            <w:r w:rsidRPr="00485632">
              <w:rPr>
                <w:szCs w:val="28"/>
              </w:rPr>
              <w:softHyphen/>
              <w:t xml:space="preserve">рекції з маркетингу та </w:t>
            </w:r>
            <w:proofErr w:type="spellStart"/>
            <w:r w:rsidRPr="00485632">
              <w:rPr>
                <w:szCs w:val="28"/>
              </w:rPr>
              <w:t>енергозбуту</w:t>
            </w:r>
            <w:proofErr w:type="spellEnd"/>
            <w:r w:rsidRPr="00485632">
              <w:rPr>
                <w:szCs w:val="28"/>
              </w:rPr>
              <w:t xml:space="preserve"> ПАТ “Хмель</w:t>
            </w:r>
            <w:r w:rsidRPr="00485632">
              <w:rPr>
                <w:szCs w:val="28"/>
              </w:rPr>
              <w:softHyphen/>
              <w:t>ницькобленерго”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jc w:val="both"/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Ференц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Валентині Володимирівні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Cs w:val="28"/>
              </w:rPr>
            </w:pPr>
            <w:r w:rsidRPr="00485632">
              <w:rPr>
                <w:szCs w:val="28"/>
              </w:rPr>
              <w:t>головному бухгалтеру відокремленого підрозділу “Хмельницькі магістральні електричні мережі” ДП “Національна електрична компанія “Укренерго”</w:t>
            </w:r>
          </w:p>
        </w:tc>
      </w:tr>
    </w:tbl>
    <w:p w:rsidR="00485632" w:rsidRPr="00485632" w:rsidRDefault="00485632" w:rsidP="00485632">
      <w:pPr>
        <w:spacing w:after="60"/>
        <w:jc w:val="both"/>
        <w:rPr>
          <w:sz w:val="12"/>
          <w:szCs w:val="28"/>
        </w:rPr>
      </w:pPr>
    </w:p>
    <w:p w:rsidR="00485632" w:rsidRPr="00485632" w:rsidRDefault="00485632" w:rsidP="00485632">
      <w:pPr>
        <w:spacing w:after="6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t>2.6. За сумлінне виконання посадових обов’язків, високий професіо</w:t>
      </w:r>
      <w:r w:rsidRPr="00485632">
        <w:rPr>
          <w:sz w:val="28"/>
          <w:szCs w:val="28"/>
        </w:rPr>
        <w:softHyphen/>
        <w:t xml:space="preserve">налізм та </w:t>
      </w:r>
      <w:r w:rsidRPr="00485632">
        <w:rPr>
          <w:bCs/>
          <w:sz w:val="28"/>
          <w:szCs w:val="28"/>
        </w:rPr>
        <w:t>з нагоди 23-ї річниці Державної фельд’єгерської служби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r w:rsidRPr="00485632">
              <w:rPr>
                <w:smallCaps/>
                <w:sz w:val="28"/>
                <w:szCs w:val="28"/>
              </w:rPr>
              <w:t>Бондарчуку</w:t>
            </w:r>
          </w:p>
          <w:p w:rsidR="00485632" w:rsidRPr="00485632" w:rsidRDefault="00485632" w:rsidP="00485632">
            <w:pPr>
              <w:jc w:val="both"/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Сергію Олександровичу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pacing w:val="-4"/>
                <w:szCs w:val="28"/>
              </w:rPr>
            </w:pPr>
            <w:r w:rsidRPr="00485632">
              <w:rPr>
                <w:szCs w:val="28"/>
              </w:rPr>
              <w:t xml:space="preserve">капітану внутрішньої служби, старшому офіцеру </w:t>
            </w:r>
            <w:r w:rsidRPr="00485632">
              <w:rPr>
                <w:spacing w:val="-4"/>
                <w:szCs w:val="28"/>
              </w:rPr>
              <w:t>фельдзв’язку відділу головного управління Держав</w:t>
            </w:r>
            <w:r w:rsidRPr="00485632">
              <w:rPr>
                <w:spacing w:val="-4"/>
                <w:szCs w:val="28"/>
              </w:rPr>
              <w:softHyphen/>
              <w:t>ної фельд’єгерської служби України у м. Хмельниць</w:t>
            </w:r>
            <w:r w:rsidRPr="00485632">
              <w:rPr>
                <w:spacing w:val="-4"/>
                <w:szCs w:val="28"/>
              </w:rPr>
              <w:softHyphen/>
              <w:t>кий</w:t>
            </w: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 w:val="8"/>
                <w:szCs w:val="8"/>
              </w:rPr>
            </w:pPr>
          </w:p>
        </w:tc>
      </w:tr>
      <w:tr w:rsidR="00485632" w:rsidRPr="00485632" w:rsidTr="00E45222">
        <w:trPr>
          <w:cantSplit/>
          <w:trHeight w:val="83"/>
        </w:trPr>
        <w:tc>
          <w:tcPr>
            <w:tcW w:w="3528" w:type="dxa"/>
          </w:tcPr>
          <w:p w:rsidR="00485632" w:rsidRPr="00485632" w:rsidRDefault="00485632" w:rsidP="00485632">
            <w:pPr>
              <w:rPr>
                <w:sz w:val="28"/>
                <w:szCs w:val="28"/>
              </w:rPr>
            </w:pPr>
            <w:proofErr w:type="spellStart"/>
            <w:r w:rsidRPr="00485632">
              <w:rPr>
                <w:smallCaps/>
                <w:sz w:val="28"/>
                <w:szCs w:val="28"/>
              </w:rPr>
              <w:t>Юхимишену</w:t>
            </w:r>
            <w:proofErr w:type="spellEnd"/>
            <w:r w:rsidRPr="00485632">
              <w:rPr>
                <w:sz w:val="28"/>
                <w:szCs w:val="28"/>
              </w:rPr>
              <w:t xml:space="preserve"> </w:t>
            </w:r>
          </w:p>
          <w:p w:rsidR="00485632" w:rsidRPr="00485632" w:rsidRDefault="00485632" w:rsidP="00485632">
            <w:pPr>
              <w:rPr>
                <w:smallCaps/>
                <w:sz w:val="28"/>
                <w:szCs w:val="28"/>
              </w:rPr>
            </w:pPr>
            <w:r w:rsidRPr="00485632">
              <w:rPr>
                <w:sz w:val="28"/>
              </w:rPr>
              <w:t>Андрію Валерійовичу</w:t>
            </w:r>
          </w:p>
        </w:tc>
        <w:tc>
          <w:tcPr>
            <w:tcW w:w="360" w:type="dxa"/>
          </w:tcPr>
          <w:p w:rsidR="00485632" w:rsidRPr="00485632" w:rsidRDefault="00485632" w:rsidP="00E45222">
            <w:pPr>
              <w:jc w:val="center"/>
              <w:rPr>
                <w:sz w:val="28"/>
                <w:szCs w:val="28"/>
              </w:rPr>
            </w:pPr>
            <w:r w:rsidRPr="0048563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85632" w:rsidRPr="00485632" w:rsidRDefault="00485632" w:rsidP="00E45222">
            <w:pPr>
              <w:jc w:val="both"/>
              <w:rPr>
                <w:szCs w:val="28"/>
              </w:rPr>
            </w:pPr>
            <w:r w:rsidRPr="00485632">
              <w:rPr>
                <w:spacing w:val="-4"/>
                <w:szCs w:val="28"/>
              </w:rPr>
              <w:t>майору внутрішньої служби, старшому офіцеру фельд</w:t>
            </w:r>
            <w:r w:rsidRPr="00485632">
              <w:rPr>
                <w:spacing w:val="-4"/>
                <w:szCs w:val="28"/>
              </w:rPr>
              <w:softHyphen/>
            </w:r>
            <w:r w:rsidRPr="00485632">
              <w:rPr>
                <w:szCs w:val="28"/>
              </w:rPr>
              <w:t>зв’язку відділу головного управління Державної фельд’єгерської служби України у м. Хмельницький</w:t>
            </w:r>
          </w:p>
        </w:tc>
      </w:tr>
    </w:tbl>
    <w:p w:rsidR="00485632" w:rsidRPr="00485632" w:rsidRDefault="00485632" w:rsidP="00485632">
      <w:pPr>
        <w:spacing w:after="60"/>
        <w:jc w:val="both"/>
        <w:rPr>
          <w:sz w:val="12"/>
          <w:szCs w:val="28"/>
        </w:rPr>
      </w:pPr>
    </w:p>
    <w:p w:rsidR="008D5C57" w:rsidRPr="00485632" w:rsidRDefault="00485632" w:rsidP="008D5C57">
      <w:pPr>
        <w:spacing w:after="120"/>
        <w:ind w:firstLine="709"/>
        <w:jc w:val="both"/>
        <w:rPr>
          <w:sz w:val="28"/>
          <w:szCs w:val="28"/>
        </w:rPr>
      </w:pPr>
      <w:r w:rsidRPr="00485632">
        <w:rPr>
          <w:sz w:val="28"/>
          <w:szCs w:val="28"/>
        </w:rPr>
        <w:lastRenderedPageBreak/>
        <w:t xml:space="preserve">2.7. За багаторічну самовіддану працю, особистий внесок у відбудову сільського господарства </w:t>
      </w:r>
      <w:r w:rsidRPr="00485632">
        <w:rPr>
          <w:bCs/>
          <w:sz w:val="28"/>
          <w:szCs w:val="28"/>
        </w:rPr>
        <w:t xml:space="preserve">та з нагоди 100-річчя від дня народження </w:t>
      </w:r>
      <w:proofErr w:type="spellStart"/>
      <w:r w:rsidRPr="00485632">
        <w:rPr>
          <w:bCs/>
          <w:smallCaps/>
          <w:sz w:val="28"/>
          <w:szCs w:val="28"/>
        </w:rPr>
        <w:t>Лундишевій</w:t>
      </w:r>
      <w:proofErr w:type="spellEnd"/>
      <w:r w:rsidRPr="00485632">
        <w:rPr>
          <w:sz w:val="28"/>
          <w:szCs w:val="28"/>
        </w:rPr>
        <w:t xml:space="preserve"> Ніні </w:t>
      </w:r>
      <w:proofErr w:type="spellStart"/>
      <w:r w:rsidRPr="00485632">
        <w:rPr>
          <w:sz w:val="28"/>
          <w:szCs w:val="28"/>
        </w:rPr>
        <w:t>Францівні</w:t>
      </w:r>
      <w:proofErr w:type="spellEnd"/>
      <w:r w:rsidRPr="00485632">
        <w:rPr>
          <w:sz w:val="28"/>
          <w:szCs w:val="28"/>
        </w:rPr>
        <w:t>, пенсіонерці м. Кам’янець-Подільський.</w:t>
      </w:r>
    </w:p>
    <w:p w:rsidR="008D5C57" w:rsidRPr="00485632" w:rsidRDefault="008D5C57" w:rsidP="008D5C57">
      <w:pPr>
        <w:rPr>
          <w:sz w:val="28"/>
          <w:szCs w:val="28"/>
        </w:rPr>
      </w:pPr>
    </w:p>
    <w:p w:rsidR="008D5C57" w:rsidRPr="00485632" w:rsidRDefault="008D5C57" w:rsidP="008D5C57">
      <w:pPr>
        <w:rPr>
          <w:sz w:val="28"/>
          <w:szCs w:val="28"/>
        </w:rPr>
      </w:pPr>
    </w:p>
    <w:p w:rsidR="008D5C57" w:rsidRPr="00485632" w:rsidRDefault="008D5C57" w:rsidP="008D5C57">
      <w:pPr>
        <w:rPr>
          <w:sz w:val="28"/>
          <w:szCs w:val="28"/>
        </w:rPr>
      </w:pPr>
      <w:r w:rsidRPr="00485632">
        <w:rPr>
          <w:sz w:val="28"/>
          <w:szCs w:val="28"/>
        </w:rPr>
        <w:t>Перший заступник</w:t>
      </w:r>
    </w:p>
    <w:p w:rsidR="008D5C57" w:rsidRPr="00485632" w:rsidRDefault="008D5C57" w:rsidP="008D5C57">
      <w:pPr>
        <w:rPr>
          <w:sz w:val="28"/>
          <w:szCs w:val="28"/>
        </w:rPr>
      </w:pPr>
      <w:r w:rsidRPr="00485632">
        <w:rPr>
          <w:sz w:val="28"/>
          <w:szCs w:val="28"/>
        </w:rPr>
        <w:t>голови адміністрації</w:t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</w:r>
      <w:r w:rsidRPr="00485632">
        <w:rPr>
          <w:sz w:val="28"/>
          <w:szCs w:val="28"/>
        </w:rPr>
        <w:tab/>
        <w:t xml:space="preserve"> О.</w:t>
      </w:r>
      <w:proofErr w:type="spellStart"/>
      <w:r w:rsidRPr="00485632">
        <w:rPr>
          <w:sz w:val="28"/>
          <w:szCs w:val="28"/>
        </w:rPr>
        <w:t>Симчишин</w:t>
      </w:r>
      <w:proofErr w:type="spellEnd"/>
    </w:p>
    <w:sectPr w:rsidR="008D5C57" w:rsidRPr="00485632" w:rsidSect="00772FA4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D5" w:rsidRDefault="00BE1AD5">
      <w:r>
        <w:separator/>
      </w:r>
    </w:p>
  </w:endnote>
  <w:endnote w:type="continuationSeparator" w:id="0">
    <w:p w:rsidR="00BE1AD5" w:rsidRDefault="00B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D5" w:rsidRDefault="00BE1AD5">
      <w:r>
        <w:separator/>
      </w:r>
    </w:p>
  </w:footnote>
  <w:footnote w:type="continuationSeparator" w:id="0">
    <w:p w:rsidR="00BE1AD5" w:rsidRDefault="00BE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79" w:rsidRDefault="00A23879" w:rsidP="00BE1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879" w:rsidRDefault="00A23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79" w:rsidRDefault="00A23879" w:rsidP="00BE1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09C">
      <w:rPr>
        <w:rStyle w:val="PageNumber"/>
        <w:noProof/>
      </w:rPr>
      <w:t>10</w:t>
    </w:r>
    <w:r>
      <w:rPr>
        <w:rStyle w:val="PageNumber"/>
      </w:rPr>
      <w:fldChar w:fldCharType="end"/>
    </w:r>
  </w:p>
  <w:p w:rsidR="00A23879" w:rsidRDefault="00A23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D"/>
    <w:rsid w:val="001160DA"/>
    <w:rsid w:val="001742B7"/>
    <w:rsid w:val="00187E94"/>
    <w:rsid w:val="0029749E"/>
    <w:rsid w:val="002E2917"/>
    <w:rsid w:val="002F4185"/>
    <w:rsid w:val="0039209C"/>
    <w:rsid w:val="003E5737"/>
    <w:rsid w:val="00406CEA"/>
    <w:rsid w:val="004812C5"/>
    <w:rsid w:val="00485632"/>
    <w:rsid w:val="004A3E20"/>
    <w:rsid w:val="004F53F2"/>
    <w:rsid w:val="005661E0"/>
    <w:rsid w:val="005D5379"/>
    <w:rsid w:val="006824C2"/>
    <w:rsid w:val="006C4F60"/>
    <w:rsid w:val="006D6EA2"/>
    <w:rsid w:val="006E41DC"/>
    <w:rsid w:val="00751770"/>
    <w:rsid w:val="00772FA4"/>
    <w:rsid w:val="007D748E"/>
    <w:rsid w:val="008D3AF1"/>
    <w:rsid w:val="008D5C57"/>
    <w:rsid w:val="009277EB"/>
    <w:rsid w:val="00970B44"/>
    <w:rsid w:val="009F6673"/>
    <w:rsid w:val="00A1603B"/>
    <w:rsid w:val="00A177FA"/>
    <w:rsid w:val="00A23879"/>
    <w:rsid w:val="00A607A6"/>
    <w:rsid w:val="00B23C6D"/>
    <w:rsid w:val="00B3363F"/>
    <w:rsid w:val="00B96423"/>
    <w:rsid w:val="00BE1AD5"/>
    <w:rsid w:val="00C5414A"/>
    <w:rsid w:val="00E000B2"/>
    <w:rsid w:val="00E034F8"/>
    <w:rsid w:val="00E13988"/>
    <w:rsid w:val="00E45222"/>
    <w:rsid w:val="00E73DE3"/>
    <w:rsid w:val="00EB515D"/>
    <w:rsid w:val="00F03922"/>
    <w:rsid w:val="00FC1AF6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C57"/>
    <w:rPr>
      <w:sz w:val="24"/>
      <w:szCs w:val="24"/>
    </w:rPr>
  </w:style>
  <w:style w:type="paragraph" w:styleId="Heading2">
    <w:name w:val="heading 2"/>
    <w:basedOn w:val="Normal"/>
    <w:next w:val="Normal"/>
    <w:qFormat/>
    <w:rsid w:val="008D5C57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8D5C57"/>
    <w:rPr>
      <w:sz w:val="20"/>
      <w:szCs w:val="20"/>
      <w:lang w:eastAsia="ru-RU"/>
    </w:rPr>
  </w:style>
  <w:style w:type="paragraph" w:styleId="Header">
    <w:name w:val="header"/>
    <w:basedOn w:val="Normal"/>
    <w:rsid w:val="008D5C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D5C57"/>
  </w:style>
  <w:style w:type="paragraph" w:styleId="BodyText2">
    <w:name w:val="Body Text 2"/>
    <w:basedOn w:val="Normal"/>
    <w:rsid w:val="008D5C57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customStyle="1" w:styleId="a">
    <w:name w:val="Знак Знак Знак Знак Знак Знак Знак"/>
    <w:basedOn w:val="Normal"/>
    <w:rsid w:val="0048563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8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C57"/>
    <w:rPr>
      <w:sz w:val="24"/>
      <w:szCs w:val="24"/>
    </w:rPr>
  </w:style>
  <w:style w:type="paragraph" w:styleId="Heading2">
    <w:name w:val="heading 2"/>
    <w:basedOn w:val="Normal"/>
    <w:next w:val="Normal"/>
    <w:qFormat/>
    <w:rsid w:val="008D5C57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8D5C57"/>
    <w:rPr>
      <w:sz w:val="20"/>
      <w:szCs w:val="20"/>
      <w:lang w:eastAsia="ru-RU"/>
    </w:rPr>
  </w:style>
  <w:style w:type="paragraph" w:styleId="Header">
    <w:name w:val="header"/>
    <w:basedOn w:val="Normal"/>
    <w:rsid w:val="008D5C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D5C57"/>
  </w:style>
  <w:style w:type="paragraph" w:styleId="BodyText2">
    <w:name w:val="Body Text 2"/>
    <w:basedOn w:val="Normal"/>
    <w:rsid w:val="008D5C57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customStyle="1" w:styleId="a">
    <w:name w:val="Знак Знак Знак Знак Знак Знак Знак"/>
    <w:basedOn w:val="Normal"/>
    <w:rsid w:val="0048563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8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16913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2014-12-30T14:56:00Z</cp:lastPrinted>
  <dcterms:created xsi:type="dcterms:W3CDTF">2015-01-05T07:49:00Z</dcterms:created>
  <dcterms:modified xsi:type="dcterms:W3CDTF">2015-01-05T09:15:00Z</dcterms:modified>
</cp:coreProperties>
</file>