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332AA5" w:rsidRPr="00377FC6" w:rsidTr="0092536C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332AA5" w:rsidRPr="00377FC6" w:rsidRDefault="00332AA5" w:rsidP="0092536C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332AA5" w:rsidRPr="00377FC6" w:rsidRDefault="00332AA5" w:rsidP="0092536C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332AA5" w:rsidRPr="00377FC6" w:rsidRDefault="00332AA5" w:rsidP="0092536C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332AA5" w:rsidRPr="00377FC6" w:rsidRDefault="00332AA5" w:rsidP="0092536C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332AA5" w:rsidRPr="00377FC6" w:rsidRDefault="001C5F1A" w:rsidP="009253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02.12.</w:t>
            </w:r>
            <w:r w:rsidR="00332AA5" w:rsidRPr="00377FC6">
              <w:rPr>
                <w:rFonts w:ascii="Times New Roman" w:hAnsi="Times New Roman"/>
                <w:sz w:val="26"/>
                <w:szCs w:val="26"/>
              </w:rPr>
              <w:t>201</w:t>
            </w:r>
            <w:r w:rsidR="00332AA5"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332AA5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</w:rPr>
              <w:t>471/2014-р</w:t>
            </w:r>
            <w:r w:rsidR="00332AA5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332AA5" w:rsidRPr="00332AA5" w:rsidRDefault="00332AA5" w:rsidP="00332AA5">
      <w:pPr>
        <w:rPr>
          <w:rFonts w:ascii="Times New Roman" w:hAnsi="Times New Roman"/>
          <w:b/>
          <w:caps/>
          <w:sz w:val="12"/>
          <w:szCs w:val="26"/>
        </w:rPr>
      </w:pPr>
    </w:p>
    <w:p w:rsidR="00332AA5" w:rsidRPr="00833BE5" w:rsidRDefault="00332AA5" w:rsidP="00332AA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332AA5" w:rsidRPr="00833BE5" w:rsidRDefault="00332AA5" w:rsidP="00332AA5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332AA5" w:rsidRPr="00833BE5" w:rsidRDefault="00332AA5" w:rsidP="00332AA5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332AA5" w:rsidRPr="00833BE5" w:rsidRDefault="00332AA5" w:rsidP="00332AA5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332AA5" w:rsidRPr="00332AA5" w:rsidRDefault="00332AA5" w:rsidP="00332AA5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332AA5" w:rsidRPr="0021202E" w:rsidTr="00332AA5">
        <w:trPr>
          <w:trHeight w:val="168"/>
        </w:trPr>
        <w:tc>
          <w:tcPr>
            <w:tcW w:w="768" w:type="dxa"/>
            <w:vMerge w:val="restart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тис.</w:t>
            </w:r>
            <w:r w:rsidRPr="006545B6">
              <w:rPr>
                <w:rFonts w:ascii="Times New Roman" w:hAnsi="Times New Roman"/>
                <w:b/>
                <w:sz w:val="20"/>
              </w:rPr>
              <w:t>грн.</w:t>
            </w:r>
          </w:p>
        </w:tc>
        <w:tc>
          <w:tcPr>
            <w:tcW w:w="4715" w:type="dxa"/>
            <w:gridSpan w:val="3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332AA5" w:rsidRPr="0021202E" w:rsidTr="00332AA5">
        <w:trPr>
          <w:trHeight w:val="459"/>
        </w:trPr>
        <w:tc>
          <w:tcPr>
            <w:tcW w:w="768" w:type="dxa"/>
            <w:vMerge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32AA5" w:rsidRPr="0021202E" w:rsidTr="00332AA5">
        <w:tc>
          <w:tcPr>
            <w:tcW w:w="768" w:type="dxa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32AA5" w:rsidRPr="006545B6" w:rsidRDefault="00332AA5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257B7E" w:rsidRPr="0021202E" w:rsidTr="00332AA5">
        <w:tc>
          <w:tcPr>
            <w:tcW w:w="768" w:type="dxa"/>
            <w:vAlign w:val="center"/>
          </w:tcPr>
          <w:p w:rsidR="00257B7E" w:rsidRPr="00257B7E" w:rsidRDefault="00257B7E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257B7E" w:rsidRPr="00257B7E" w:rsidRDefault="00257B7E" w:rsidP="00257B7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Волочиський район</w:t>
            </w: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041" w:type="dxa"/>
            <w:shd w:val="clear" w:color="auto" w:fill="auto"/>
          </w:tcPr>
          <w:p w:rsidR="00257B7E" w:rsidRPr="00AA3113" w:rsidRDefault="00257B7E" w:rsidP="00CF63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 w:rsidRPr="00AA3113">
              <w:rPr>
                <w:rFonts w:ascii="Times New Roman" w:hAnsi="Times New Roman"/>
                <w:szCs w:val="24"/>
              </w:rPr>
              <w:t>Пуш</w:t>
            </w:r>
            <w:r>
              <w:rPr>
                <w:rFonts w:ascii="Times New Roman" w:hAnsi="Times New Roman"/>
                <w:szCs w:val="24"/>
              </w:rPr>
              <w:t>кіна, м. В</w:t>
            </w:r>
            <w:r w:rsidRPr="00AA3113">
              <w:rPr>
                <w:rFonts w:ascii="Times New Roman" w:hAnsi="Times New Roman"/>
                <w:szCs w:val="24"/>
              </w:rPr>
              <w:t>олочиськ</w:t>
            </w:r>
          </w:p>
        </w:tc>
        <w:tc>
          <w:tcPr>
            <w:tcW w:w="1356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98,3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98,3</w:t>
            </w:r>
          </w:p>
        </w:tc>
        <w:tc>
          <w:tcPr>
            <w:tcW w:w="1428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98,3</w:t>
            </w:r>
          </w:p>
        </w:tc>
        <w:tc>
          <w:tcPr>
            <w:tcW w:w="1867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85685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57B7E" w:rsidRPr="00651366" w:rsidRDefault="00257B7E" w:rsidP="00CF637C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5041" w:type="dxa"/>
            <w:shd w:val="clear" w:color="auto" w:fill="auto"/>
          </w:tcPr>
          <w:p w:rsidR="00257B7E" w:rsidRPr="00332AA5" w:rsidRDefault="00257B7E" w:rsidP="00CF637C">
            <w:pPr>
              <w:rPr>
                <w:rFonts w:ascii="Times New Roman" w:hAnsi="Times New Roman"/>
                <w:spacing w:val="-6"/>
                <w:szCs w:val="24"/>
              </w:rPr>
            </w:pPr>
            <w:r w:rsidRPr="00332AA5">
              <w:rPr>
                <w:rFonts w:ascii="Times New Roman" w:hAnsi="Times New Roman"/>
                <w:spacing w:val="-6"/>
                <w:szCs w:val="24"/>
              </w:rPr>
              <w:t>Поточний ремонт вул. Загребельна, с. Куро</w:t>
            </w:r>
            <w:r w:rsidR="00332AA5" w:rsidRPr="00332AA5">
              <w:rPr>
                <w:rFonts w:ascii="Times New Roman" w:hAnsi="Times New Roman"/>
                <w:spacing w:val="-6"/>
                <w:szCs w:val="24"/>
              </w:rPr>
              <w:softHyphen/>
            </w:r>
            <w:r w:rsidRPr="00332AA5">
              <w:rPr>
                <w:rFonts w:ascii="Times New Roman" w:hAnsi="Times New Roman"/>
                <w:spacing w:val="-6"/>
                <w:szCs w:val="24"/>
              </w:rPr>
              <w:t>вечка</w:t>
            </w:r>
          </w:p>
        </w:tc>
        <w:tc>
          <w:tcPr>
            <w:tcW w:w="1356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99,8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</w:t>
            </w:r>
            <w:r w:rsidRPr="00AA311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8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</w:t>
            </w:r>
            <w:r w:rsidRPr="00AA311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867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85685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5041" w:type="dxa"/>
            <w:shd w:val="clear" w:color="auto" w:fill="auto"/>
          </w:tcPr>
          <w:p w:rsidR="00257B7E" w:rsidRPr="00AA3113" w:rsidRDefault="004D6E50" w:rsidP="00CF63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257B7E" w:rsidRPr="00AA3113">
              <w:rPr>
                <w:rFonts w:ascii="Times New Roman" w:hAnsi="Times New Roman"/>
                <w:szCs w:val="24"/>
              </w:rPr>
              <w:t>вул. П. Чубинського</w:t>
            </w:r>
            <w:r w:rsidR="00257B7E">
              <w:rPr>
                <w:rFonts w:ascii="Times New Roman" w:hAnsi="Times New Roman"/>
                <w:szCs w:val="24"/>
              </w:rPr>
              <w:t>,</w:t>
            </w:r>
            <w:r w:rsidR="00257B7E" w:rsidRPr="00AA3113">
              <w:rPr>
                <w:rFonts w:ascii="Times New Roman" w:hAnsi="Times New Roman"/>
                <w:szCs w:val="24"/>
              </w:rPr>
              <w:t xml:space="preserve"> с. Кри</w:t>
            </w:r>
            <w:r w:rsidR="00332AA5">
              <w:rPr>
                <w:rFonts w:ascii="Times New Roman" w:hAnsi="Times New Roman"/>
                <w:szCs w:val="24"/>
              </w:rPr>
              <w:softHyphen/>
            </w:r>
            <w:r w:rsidR="00257B7E" w:rsidRPr="00AA3113">
              <w:rPr>
                <w:rFonts w:ascii="Times New Roman" w:hAnsi="Times New Roman"/>
                <w:szCs w:val="24"/>
              </w:rPr>
              <w:t>штопівка</w:t>
            </w:r>
          </w:p>
        </w:tc>
        <w:tc>
          <w:tcPr>
            <w:tcW w:w="1356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78,</w:t>
            </w:r>
            <w:r w:rsidRPr="00AA311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78,</w:t>
            </w:r>
            <w:r w:rsidRPr="00AA311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78,</w:t>
            </w:r>
            <w:r w:rsidRPr="00AA311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85685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3.4</w:t>
            </w:r>
          </w:p>
        </w:tc>
        <w:tc>
          <w:tcPr>
            <w:tcW w:w="5041" w:type="dxa"/>
            <w:shd w:val="clear" w:color="auto" w:fill="auto"/>
          </w:tcPr>
          <w:p w:rsidR="00257B7E" w:rsidRPr="00D30F58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Поточний ремонт вул. Островського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D30F58">
              <w:rPr>
                <w:rFonts w:ascii="Times New Roman" w:hAnsi="Times New Roman"/>
                <w:szCs w:val="24"/>
              </w:rPr>
              <w:t xml:space="preserve"> м.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30F58">
              <w:rPr>
                <w:rFonts w:ascii="Times New Roman" w:hAnsi="Times New Roman"/>
                <w:szCs w:val="24"/>
              </w:rPr>
              <w:t>Воло</w:t>
            </w:r>
            <w:r w:rsidR="00332AA5">
              <w:rPr>
                <w:rFonts w:ascii="Times New Roman" w:hAnsi="Times New Roman"/>
                <w:szCs w:val="24"/>
              </w:rPr>
              <w:softHyphen/>
            </w:r>
            <w:r w:rsidRPr="00D30F58">
              <w:rPr>
                <w:rFonts w:ascii="Times New Roman" w:hAnsi="Times New Roman"/>
                <w:szCs w:val="24"/>
              </w:rPr>
              <w:t>чиськ</w:t>
            </w:r>
          </w:p>
        </w:tc>
        <w:tc>
          <w:tcPr>
            <w:tcW w:w="1356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39,413</w:t>
            </w:r>
          </w:p>
        </w:tc>
        <w:tc>
          <w:tcPr>
            <w:tcW w:w="1428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39,413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</w:p>
        </w:tc>
        <w:tc>
          <w:tcPr>
            <w:tcW w:w="5041" w:type="dxa"/>
            <w:shd w:val="clear" w:color="auto" w:fill="auto"/>
          </w:tcPr>
          <w:p w:rsidR="00257B7E" w:rsidRPr="00D30F58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По</w:t>
            </w:r>
            <w:r>
              <w:rPr>
                <w:rFonts w:ascii="Times New Roman" w:hAnsi="Times New Roman"/>
                <w:szCs w:val="24"/>
              </w:rPr>
              <w:t xml:space="preserve">точний ремонт вул. Лисенка, </w:t>
            </w:r>
            <w:r w:rsidRPr="00D30F58">
              <w:rPr>
                <w:rFonts w:ascii="Times New Roman" w:hAnsi="Times New Roman"/>
                <w:szCs w:val="24"/>
              </w:rPr>
              <w:t>м.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30F58">
              <w:rPr>
                <w:rFonts w:ascii="Times New Roman" w:hAnsi="Times New Roman"/>
                <w:szCs w:val="24"/>
              </w:rPr>
              <w:t>Волочиськ</w:t>
            </w:r>
          </w:p>
        </w:tc>
        <w:tc>
          <w:tcPr>
            <w:tcW w:w="1356" w:type="dxa"/>
            <w:shd w:val="clear" w:color="auto" w:fill="auto"/>
          </w:tcPr>
          <w:p w:rsidR="00257B7E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29,4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23,367</w:t>
            </w:r>
          </w:p>
        </w:tc>
        <w:tc>
          <w:tcPr>
            <w:tcW w:w="1428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23,367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</w:t>
            </w:r>
          </w:p>
        </w:tc>
        <w:tc>
          <w:tcPr>
            <w:tcW w:w="5041" w:type="dxa"/>
            <w:shd w:val="clear" w:color="auto" w:fill="auto"/>
          </w:tcPr>
          <w:p w:rsidR="00257B7E" w:rsidRPr="00D30F58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оточний ремонт вул. Пушкіна,</w:t>
            </w:r>
            <w:r w:rsidRPr="00D30F58">
              <w:rPr>
                <w:rFonts w:ascii="Times New Roman" w:hAnsi="Times New Roman"/>
                <w:szCs w:val="24"/>
              </w:rPr>
              <w:t xml:space="preserve"> м.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30F58">
              <w:rPr>
                <w:rFonts w:ascii="Times New Roman" w:hAnsi="Times New Roman"/>
                <w:szCs w:val="24"/>
              </w:rPr>
              <w:t>Волочиськ</w:t>
            </w:r>
          </w:p>
        </w:tc>
        <w:tc>
          <w:tcPr>
            <w:tcW w:w="1356" w:type="dxa"/>
            <w:shd w:val="clear" w:color="auto" w:fill="auto"/>
          </w:tcPr>
          <w:p w:rsidR="00257B7E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28,202</w:t>
            </w:r>
          </w:p>
        </w:tc>
        <w:tc>
          <w:tcPr>
            <w:tcW w:w="1428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28,202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</w:t>
            </w:r>
          </w:p>
        </w:tc>
        <w:tc>
          <w:tcPr>
            <w:tcW w:w="5041" w:type="dxa"/>
            <w:shd w:val="clear" w:color="auto" w:fill="auto"/>
          </w:tcPr>
          <w:p w:rsidR="00257B7E" w:rsidRPr="00D30F58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По</w:t>
            </w:r>
            <w:r>
              <w:rPr>
                <w:rFonts w:ascii="Times New Roman" w:hAnsi="Times New Roman"/>
                <w:szCs w:val="24"/>
              </w:rPr>
              <w:t>точний ремонт вул. Гагаріна, с. Шмирки</w:t>
            </w:r>
          </w:p>
        </w:tc>
        <w:tc>
          <w:tcPr>
            <w:tcW w:w="1356" w:type="dxa"/>
            <w:shd w:val="clear" w:color="auto" w:fill="auto"/>
          </w:tcPr>
          <w:p w:rsidR="00257B7E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59,0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56,285</w:t>
            </w:r>
          </w:p>
        </w:tc>
        <w:tc>
          <w:tcPr>
            <w:tcW w:w="1428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56,285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21202E" w:rsidTr="00332AA5">
        <w:tc>
          <w:tcPr>
            <w:tcW w:w="768" w:type="dxa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</w:t>
            </w:r>
          </w:p>
        </w:tc>
        <w:tc>
          <w:tcPr>
            <w:tcW w:w="5041" w:type="dxa"/>
            <w:shd w:val="clear" w:color="auto" w:fill="auto"/>
          </w:tcPr>
          <w:p w:rsidR="00257B7E" w:rsidRPr="00D30F58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По</w:t>
            </w:r>
            <w:r>
              <w:rPr>
                <w:rFonts w:ascii="Times New Roman" w:hAnsi="Times New Roman"/>
                <w:szCs w:val="24"/>
              </w:rPr>
              <w:t>точний ремонт вул. Польова, с. Шмирки</w:t>
            </w:r>
          </w:p>
        </w:tc>
        <w:tc>
          <w:tcPr>
            <w:tcW w:w="1356" w:type="dxa"/>
            <w:shd w:val="clear" w:color="auto" w:fill="auto"/>
          </w:tcPr>
          <w:p w:rsidR="00257B7E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92,0</w:t>
            </w:r>
          </w:p>
        </w:tc>
        <w:tc>
          <w:tcPr>
            <w:tcW w:w="1420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87,551</w:t>
            </w:r>
          </w:p>
        </w:tc>
        <w:tc>
          <w:tcPr>
            <w:tcW w:w="1428" w:type="dxa"/>
            <w:shd w:val="clear" w:color="auto" w:fill="auto"/>
          </w:tcPr>
          <w:p w:rsidR="00257B7E" w:rsidRDefault="00257B7E" w:rsidP="00257B7E">
            <w:pPr>
              <w:jc w:val="center"/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87,551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AA3113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32AA5" w:rsidRPr="0021202E" w:rsidTr="00332AA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D30F58" w:rsidRDefault="00332AA5" w:rsidP="0092536C">
            <w:pPr>
              <w:rPr>
                <w:rFonts w:ascii="Times New Roman" w:hAnsi="Times New Roman"/>
                <w:szCs w:val="24"/>
              </w:rPr>
            </w:pPr>
            <w:r w:rsidRPr="00D30F58">
              <w:rPr>
                <w:rFonts w:ascii="Times New Roman" w:hAnsi="Times New Roman"/>
                <w:szCs w:val="24"/>
              </w:rPr>
              <w:t>По</w:t>
            </w:r>
            <w:r>
              <w:rPr>
                <w:rFonts w:ascii="Times New Roman" w:hAnsi="Times New Roman"/>
                <w:szCs w:val="24"/>
              </w:rPr>
              <w:t>точний ремонт вул. І.Пасічника, с. Три</w:t>
            </w:r>
            <w:r>
              <w:rPr>
                <w:rFonts w:ascii="Times New Roman" w:hAnsi="Times New Roman"/>
                <w:szCs w:val="24"/>
              </w:rPr>
              <w:softHyphen/>
              <w:t>тельники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29,295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  <w:r w:rsidRPr="00676E7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29,295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32AA5" w:rsidRPr="0021202E" w:rsidTr="00332AA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232517" w:rsidP="0092536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332AA5" w:rsidP="009253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2AA5">
              <w:rPr>
                <w:rFonts w:ascii="Times New Roman" w:hAnsi="Times New Roman"/>
                <w:b/>
                <w:szCs w:val="24"/>
              </w:rPr>
              <w:t>561,5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332AA5" w:rsidP="009253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2AA5">
              <w:rPr>
                <w:rFonts w:ascii="Times New Roman" w:hAnsi="Times New Roman"/>
                <w:b/>
                <w:szCs w:val="24"/>
              </w:rPr>
              <w:t>540,213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332AA5" w:rsidP="009253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2AA5">
              <w:rPr>
                <w:rFonts w:ascii="Times New Roman" w:hAnsi="Times New Roman"/>
                <w:b/>
                <w:szCs w:val="24"/>
              </w:rPr>
              <w:t>276,1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332AA5" w:rsidRDefault="00332AA5" w:rsidP="009253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2AA5">
              <w:rPr>
                <w:rFonts w:ascii="Times New Roman" w:hAnsi="Times New Roman"/>
                <w:b/>
                <w:szCs w:val="24"/>
              </w:rPr>
              <w:t>264,113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32AA5" w:rsidRPr="00AA3113" w:rsidRDefault="00332AA5" w:rsidP="0092536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32AA5" w:rsidRPr="00A8058D" w:rsidRDefault="00332AA5" w:rsidP="00A8058D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332AA5" w:rsidRPr="002B187F" w:rsidTr="00332AA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AA5" w:rsidRPr="002B187F" w:rsidRDefault="00332AA5" w:rsidP="00A805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912DB4" w:rsidRDefault="00257B7E" w:rsidP="00CF637C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912DB4">
              <w:rPr>
                <w:rFonts w:ascii="Times New Roman" w:hAnsi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57B7E" w:rsidRPr="006545B6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912DB4">
              <w:rPr>
                <w:rFonts w:ascii="Times New Roman" w:hAnsi="Times New Roman"/>
                <w:b/>
                <w:color w:val="auto"/>
                <w:spacing w:val="-6"/>
                <w:szCs w:val="24"/>
              </w:rPr>
              <w:t>Городоцький район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914486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63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Pr="006545B6">
              <w:rPr>
                <w:rFonts w:ascii="Times New Roman" w:hAnsi="Times New Roman"/>
                <w:szCs w:val="24"/>
              </w:rPr>
              <w:t>асфальтового покрит</w:t>
            </w:r>
            <w:r>
              <w:rPr>
                <w:rFonts w:ascii="Times New Roman" w:hAnsi="Times New Roman"/>
                <w:szCs w:val="24"/>
              </w:rPr>
              <w:t>тя дороги по вул. Бузковій в смт</w:t>
            </w:r>
            <w:r w:rsidRPr="006545B6">
              <w:rPr>
                <w:rFonts w:ascii="Times New Roman" w:hAnsi="Times New Roman"/>
                <w:szCs w:val="24"/>
              </w:rPr>
              <w:t xml:space="preserve"> Сатанів Горо</w:t>
            </w:r>
            <w:r w:rsidRPr="006545B6">
              <w:rPr>
                <w:rFonts w:ascii="Times New Roman" w:hAnsi="Times New Roman"/>
                <w:szCs w:val="24"/>
              </w:rPr>
              <w:softHyphen/>
              <w:t>доцького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916,174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626,6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626,6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E414A" w:rsidRPr="006545B6" w:rsidRDefault="00257B7E" w:rsidP="00880997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7B7E" w:rsidRPr="008F3018" w:rsidTr="00332AA5">
        <w:tc>
          <w:tcPr>
            <w:tcW w:w="768" w:type="dxa"/>
            <w:vAlign w:val="center"/>
          </w:tcPr>
          <w:p w:rsidR="00257B7E" w:rsidRPr="001264BE" w:rsidRDefault="00257B7E" w:rsidP="00914486">
            <w:pPr>
              <w:jc w:val="right"/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4.2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257B7E" w:rsidRPr="001264BE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Капітальний ремонт дороги комунально</w:t>
            </w:r>
            <w:r w:rsidR="008A5648">
              <w:rPr>
                <w:rFonts w:ascii="Times New Roman" w:hAnsi="Times New Roman"/>
                <w:szCs w:val="24"/>
              </w:rPr>
              <w:t>ї влас</w:t>
            </w:r>
            <w:r w:rsidR="00A8058D">
              <w:rPr>
                <w:rFonts w:ascii="Times New Roman" w:hAnsi="Times New Roman"/>
                <w:szCs w:val="24"/>
              </w:rPr>
              <w:softHyphen/>
            </w:r>
            <w:r w:rsidR="008A5648">
              <w:rPr>
                <w:rFonts w:ascii="Times New Roman" w:hAnsi="Times New Roman"/>
                <w:szCs w:val="24"/>
              </w:rPr>
              <w:t>ності по вул.</w:t>
            </w:r>
            <w:r w:rsidR="00A8058D">
              <w:rPr>
                <w:rFonts w:ascii="Times New Roman" w:hAnsi="Times New Roman"/>
                <w:szCs w:val="24"/>
              </w:rPr>
              <w:t xml:space="preserve"> Б.</w:t>
            </w:r>
            <w:r w:rsidR="004D6E50">
              <w:rPr>
                <w:rFonts w:ascii="Times New Roman" w:hAnsi="Times New Roman"/>
                <w:szCs w:val="24"/>
              </w:rPr>
              <w:t>Хмельницького в смт</w:t>
            </w:r>
            <w:r>
              <w:rPr>
                <w:rFonts w:ascii="Times New Roman" w:hAnsi="Times New Roman"/>
                <w:szCs w:val="24"/>
              </w:rPr>
              <w:t xml:space="preserve"> Сатанів Городоцького району Хмельницької області (коригування)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257B7E" w:rsidRPr="001264BE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1185,901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57B7E" w:rsidRPr="001264BE" w:rsidRDefault="00435623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1181,89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57B7E" w:rsidRPr="001264BE" w:rsidRDefault="00435623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1181,89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57B7E" w:rsidRPr="001264BE" w:rsidRDefault="00332AA5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24467D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24467D">
              <w:rPr>
                <w:rFonts w:ascii="Times New Roman" w:hAnsi="Times New Roman"/>
                <w:color w:val="auto"/>
                <w:szCs w:val="24"/>
              </w:rPr>
              <w:t>4.3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257B7E" w:rsidRPr="0024467D" w:rsidRDefault="00257B7E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 w:rsidRPr="0024467D">
              <w:rPr>
                <w:rFonts w:ascii="Times New Roman" w:hAnsi="Times New Roman"/>
                <w:color w:val="auto"/>
                <w:szCs w:val="24"/>
              </w:rPr>
              <w:t>Капітальний ремонт дороги комунальної власності по вул. Комарова в смт Сатанів Городоцького району Хмельницької області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257B7E" w:rsidRPr="008C12FB" w:rsidRDefault="00B25DEB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C12FB">
              <w:rPr>
                <w:rFonts w:ascii="Times New Roman" w:hAnsi="Times New Roman"/>
                <w:color w:val="auto"/>
                <w:szCs w:val="24"/>
              </w:rPr>
              <w:t>1133,533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57B7E" w:rsidRDefault="00435623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57B7E" w:rsidRDefault="00435623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57B7E" w:rsidRDefault="00332AA5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4.4</w:t>
            </w:r>
          </w:p>
        </w:tc>
        <w:tc>
          <w:tcPr>
            <w:tcW w:w="5041" w:type="dxa"/>
            <w:shd w:val="clear" w:color="auto" w:fill="auto"/>
          </w:tcPr>
          <w:p w:rsidR="00257B7E" w:rsidRPr="00C153A6" w:rsidRDefault="00257B7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Червоний майдан</w:t>
            </w:r>
            <w:r w:rsidR="00A8058D">
              <w:rPr>
                <w:rFonts w:ascii="Times New Roman" w:hAnsi="Times New Roman"/>
                <w:szCs w:val="24"/>
              </w:rPr>
              <w:t>, м. </w:t>
            </w:r>
            <w:r w:rsidR="00880997">
              <w:rPr>
                <w:rFonts w:ascii="Times New Roman" w:hAnsi="Times New Roman"/>
                <w:szCs w:val="24"/>
              </w:rPr>
              <w:t>Го</w:t>
            </w:r>
            <w:r w:rsidRPr="006545B6">
              <w:rPr>
                <w:rFonts w:ascii="Times New Roman" w:hAnsi="Times New Roman"/>
                <w:szCs w:val="24"/>
              </w:rPr>
              <w:t>родок</w:t>
            </w:r>
          </w:p>
        </w:tc>
        <w:tc>
          <w:tcPr>
            <w:tcW w:w="1356" w:type="dxa"/>
            <w:shd w:val="clear" w:color="auto" w:fill="auto"/>
          </w:tcPr>
          <w:p w:rsidR="00257B7E" w:rsidRPr="00C153A6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0" w:type="dxa"/>
            <w:shd w:val="clear" w:color="auto" w:fill="auto"/>
          </w:tcPr>
          <w:p w:rsidR="00257B7E" w:rsidRPr="00C153A6" w:rsidRDefault="00257B7E" w:rsidP="00C1139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8" w:type="dxa"/>
            <w:shd w:val="clear" w:color="auto" w:fill="auto"/>
          </w:tcPr>
          <w:p w:rsidR="00257B7E" w:rsidRPr="00C153A6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867" w:type="dxa"/>
            <w:shd w:val="clear" w:color="auto" w:fill="auto"/>
          </w:tcPr>
          <w:p w:rsidR="00257B7E" w:rsidRPr="00C153A6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4.5</w:t>
            </w:r>
          </w:p>
        </w:tc>
        <w:tc>
          <w:tcPr>
            <w:tcW w:w="5041" w:type="dxa"/>
            <w:shd w:val="clear" w:color="auto" w:fill="auto"/>
          </w:tcPr>
          <w:p w:rsidR="00257B7E" w:rsidRPr="008F3018" w:rsidRDefault="00257B7E" w:rsidP="00E42A59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Степова</w:t>
            </w:r>
            <w:r w:rsidR="0088099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Веселець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4.6</w:t>
            </w:r>
          </w:p>
        </w:tc>
        <w:tc>
          <w:tcPr>
            <w:tcW w:w="5041" w:type="dxa"/>
            <w:shd w:val="clear" w:color="auto" w:fill="auto"/>
          </w:tcPr>
          <w:p w:rsidR="00257B7E" w:rsidRPr="008F3018" w:rsidRDefault="00257B7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Кошового</w:t>
            </w:r>
            <w:r w:rsidR="0088099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Іванківці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4.7</w:t>
            </w:r>
          </w:p>
        </w:tc>
        <w:tc>
          <w:tcPr>
            <w:tcW w:w="5041" w:type="dxa"/>
            <w:shd w:val="clear" w:color="auto" w:fill="auto"/>
          </w:tcPr>
          <w:p w:rsidR="00257B7E" w:rsidRPr="00A8058D" w:rsidRDefault="00257B7E" w:rsidP="00E42A59">
            <w:pPr>
              <w:rPr>
                <w:rFonts w:ascii="Times New Roman" w:hAnsi="Times New Roman"/>
                <w:color w:val="auto"/>
                <w:spacing w:val="-8"/>
                <w:szCs w:val="24"/>
              </w:rPr>
            </w:pPr>
            <w:r w:rsidRPr="00A8058D">
              <w:rPr>
                <w:rFonts w:ascii="Times New Roman" w:hAnsi="Times New Roman"/>
                <w:spacing w:val="-8"/>
                <w:szCs w:val="24"/>
              </w:rPr>
              <w:t>Поточний ремонт вул. Остапа Вишні</w:t>
            </w:r>
            <w:r w:rsidR="00A8058D" w:rsidRPr="00A8058D">
              <w:rPr>
                <w:rFonts w:ascii="Times New Roman" w:hAnsi="Times New Roman"/>
                <w:spacing w:val="-8"/>
                <w:szCs w:val="24"/>
              </w:rPr>
              <w:t>,</w:t>
            </w:r>
            <w:r w:rsidRPr="00A8058D">
              <w:rPr>
                <w:rFonts w:ascii="Times New Roman" w:hAnsi="Times New Roman"/>
                <w:spacing w:val="-8"/>
                <w:szCs w:val="24"/>
              </w:rPr>
              <w:t xml:space="preserve"> с. Лісогірка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4.8</w:t>
            </w:r>
          </w:p>
        </w:tc>
        <w:tc>
          <w:tcPr>
            <w:tcW w:w="5041" w:type="dxa"/>
            <w:shd w:val="clear" w:color="auto" w:fill="auto"/>
          </w:tcPr>
          <w:p w:rsidR="00257B7E" w:rsidRPr="008F3018" w:rsidRDefault="00257B7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341274">
              <w:rPr>
                <w:rFonts w:ascii="Times New Roman" w:hAnsi="Times New Roman"/>
                <w:spacing w:val="-8"/>
                <w:szCs w:val="24"/>
              </w:rPr>
              <w:t>Поточний ремонт вул. Центральна</w:t>
            </w:r>
            <w:r w:rsidR="00880997">
              <w:rPr>
                <w:rFonts w:ascii="Times New Roman" w:hAnsi="Times New Roman"/>
                <w:spacing w:val="-8"/>
                <w:szCs w:val="24"/>
              </w:rPr>
              <w:t>,</w:t>
            </w:r>
            <w:r w:rsidRPr="00341274">
              <w:rPr>
                <w:rFonts w:ascii="Times New Roman" w:hAnsi="Times New Roman"/>
                <w:spacing w:val="-8"/>
                <w:szCs w:val="24"/>
              </w:rPr>
              <w:t xml:space="preserve"> с. Март</w:t>
            </w:r>
            <w:r>
              <w:rPr>
                <w:rFonts w:ascii="Times New Roman" w:hAnsi="Times New Roman"/>
                <w:spacing w:val="-8"/>
                <w:szCs w:val="24"/>
              </w:rPr>
              <w:t>ин</w:t>
            </w:r>
            <w:r w:rsidRPr="00341274">
              <w:rPr>
                <w:rFonts w:ascii="Times New Roman" w:hAnsi="Times New Roman"/>
                <w:spacing w:val="-8"/>
                <w:szCs w:val="24"/>
              </w:rPr>
              <w:t>ківці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4.9</w:t>
            </w:r>
          </w:p>
        </w:tc>
        <w:tc>
          <w:tcPr>
            <w:tcW w:w="5041" w:type="dxa"/>
            <w:shd w:val="clear" w:color="auto" w:fill="auto"/>
          </w:tcPr>
          <w:p w:rsidR="00257B7E" w:rsidRPr="00A8058D" w:rsidRDefault="00257B7E" w:rsidP="00E42A59">
            <w:pPr>
              <w:rPr>
                <w:rFonts w:ascii="Times New Roman" w:hAnsi="Times New Roman"/>
                <w:color w:val="auto"/>
                <w:spacing w:val="-8"/>
                <w:szCs w:val="24"/>
              </w:rPr>
            </w:pPr>
            <w:r w:rsidRPr="00A8058D">
              <w:rPr>
                <w:rFonts w:ascii="Times New Roman" w:hAnsi="Times New Roman"/>
                <w:spacing w:val="-8"/>
                <w:szCs w:val="24"/>
              </w:rPr>
              <w:t>Поточний ремонт вул. Якова Куліша</w:t>
            </w:r>
            <w:r w:rsidR="00A8058D" w:rsidRPr="00A8058D">
              <w:rPr>
                <w:rFonts w:ascii="Times New Roman" w:hAnsi="Times New Roman"/>
                <w:spacing w:val="-8"/>
                <w:szCs w:val="24"/>
              </w:rPr>
              <w:t>,</w:t>
            </w:r>
            <w:r w:rsidRPr="00A8058D">
              <w:rPr>
                <w:rFonts w:ascii="Times New Roman" w:hAnsi="Times New Roman"/>
                <w:spacing w:val="-8"/>
                <w:szCs w:val="24"/>
              </w:rPr>
              <w:t xml:space="preserve"> с. Хоптинці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4.10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637C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</w:t>
            </w:r>
            <w:r w:rsidR="0088099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Слобідка Кузьминська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20,655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20,655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57B7E" w:rsidRPr="006545B6" w:rsidRDefault="00257B7E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8F3018" w:rsidRDefault="00257B7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4.11</w:t>
            </w:r>
          </w:p>
        </w:tc>
        <w:tc>
          <w:tcPr>
            <w:tcW w:w="5041" w:type="dxa"/>
            <w:shd w:val="clear" w:color="auto" w:fill="auto"/>
          </w:tcPr>
          <w:p w:rsidR="00257B7E" w:rsidRPr="008F3018" w:rsidRDefault="00257B7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Щорса, Грушевсько</w:t>
            </w:r>
            <w:r w:rsidRPr="006545B6">
              <w:rPr>
                <w:rFonts w:ascii="Times New Roman" w:hAnsi="Times New Roman"/>
                <w:szCs w:val="24"/>
              </w:rPr>
              <w:softHyphen/>
              <w:t>го, Ткачука</w:t>
            </w:r>
            <w:r w:rsidR="0088099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Городок</w:t>
            </w:r>
          </w:p>
        </w:tc>
        <w:tc>
          <w:tcPr>
            <w:tcW w:w="1356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88,5</w:t>
            </w:r>
          </w:p>
        </w:tc>
        <w:tc>
          <w:tcPr>
            <w:tcW w:w="1420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60,736</w:t>
            </w:r>
          </w:p>
        </w:tc>
        <w:tc>
          <w:tcPr>
            <w:tcW w:w="1428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8F3018" w:rsidRDefault="00257B7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60,736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8F3018" w:rsidRDefault="00257B7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257B7E" w:rsidRPr="00435623" w:rsidRDefault="00257B7E" w:rsidP="00CF637C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5623">
              <w:rPr>
                <w:rFonts w:ascii="Times New Roman" w:hAnsi="Times New Roman"/>
                <w:b/>
                <w:color w:val="auto"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257B7E" w:rsidRPr="00435623" w:rsidRDefault="00F04E0E" w:rsidP="007F0709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5623">
              <w:rPr>
                <w:rFonts w:ascii="Times New Roman" w:hAnsi="Times New Roman"/>
                <w:b/>
                <w:color w:val="auto"/>
                <w:szCs w:val="24"/>
              </w:rPr>
              <w:t>3</w:t>
            </w:r>
            <w:r w:rsidR="00A64B74">
              <w:rPr>
                <w:rFonts w:ascii="Times New Roman" w:hAnsi="Times New Roman"/>
                <w:b/>
                <w:color w:val="auto"/>
                <w:szCs w:val="24"/>
              </w:rPr>
              <w:t>611,508</w:t>
            </w:r>
          </w:p>
        </w:tc>
        <w:tc>
          <w:tcPr>
            <w:tcW w:w="1420" w:type="dxa"/>
            <w:shd w:val="clear" w:color="auto" w:fill="auto"/>
          </w:tcPr>
          <w:p w:rsidR="00257B7E" w:rsidRPr="00435623" w:rsidRDefault="00F04E0E" w:rsidP="007F0709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5623">
              <w:rPr>
                <w:rFonts w:ascii="Times New Roman" w:hAnsi="Times New Roman"/>
                <w:b/>
                <w:color w:val="auto"/>
                <w:szCs w:val="24"/>
              </w:rPr>
              <w:t>2275,281</w:t>
            </w:r>
          </w:p>
        </w:tc>
        <w:tc>
          <w:tcPr>
            <w:tcW w:w="1428" w:type="dxa"/>
            <w:shd w:val="clear" w:color="auto" w:fill="auto"/>
          </w:tcPr>
          <w:p w:rsidR="00257B7E" w:rsidRPr="00435623" w:rsidRDefault="00F04E0E" w:rsidP="007F0709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5623">
              <w:rPr>
                <w:rFonts w:ascii="Times New Roman" w:hAnsi="Times New Roman"/>
                <w:b/>
                <w:color w:val="auto"/>
                <w:szCs w:val="24"/>
              </w:rPr>
              <w:t>2193,89</w:t>
            </w:r>
          </w:p>
        </w:tc>
        <w:tc>
          <w:tcPr>
            <w:tcW w:w="1867" w:type="dxa"/>
            <w:shd w:val="clear" w:color="auto" w:fill="auto"/>
          </w:tcPr>
          <w:p w:rsidR="00257B7E" w:rsidRPr="00435623" w:rsidRDefault="00257B7E" w:rsidP="007F0709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5623">
              <w:rPr>
                <w:rFonts w:ascii="Times New Roman" w:hAnsi="Times New Roman"/>
                <w:b/>
                <w:color w:val="auto"/>
                <w:szCs w:val="24"/>
              </w:rPr>
              <w:t>81,391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57B7E" w:rsidRPr="00435623" w:rsidRDefault="00257B7E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66540" w:rsidRPr="008F3018" w:rsidTr="00332AA5">
        <w:tc>
          <w:tcPr>
            <w:tcW w:w="768" w:type="dxa"/>
          </w:tcPr>
          <w:p w:rsidR="00866540" w:rsidRPr="00783EC9" w:rsidRDefault="00866540" w:rsidP="00866540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66540" w:rsidRPr="00783EC9" w:rsidRDefault="00866540" w:rsidP="00866540">
            <w:pPr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b/>
                <w:color w:val="auto"/>
                <w:szCs w:val="24"/>
              </w:rPr>
              <w:t>Деражнянський район</w:t>
            </w:r>
          </w:p>
        </w:tc>
      </w:tr>
      <w:tr w:rsidR="00866540" w:rsidRPr="008F3018" w:rsidTr="00332AA5">
        <w:tc>
          <w:tcPr>
            <w:tcW w:w="768" w:type="dxa"/>
          </w:tcPr>
          <w:p w:rsidR="00866540" w:rsidRPr="00783EC9" w:rsidRDefault="00866540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5.3</w:t>
            </w:r>
          </w:p>
        </w:tc>
        <w:tc>
          <w:tcPr>
            <w:tcW w:w="5041" w:type="dxa"/>
            <w:shd w:val="clear" w:color="auto" w:fill="auto"/>
          </w:tcPr>
          <w:p w:rsidR="00866540" w:rsidRPr="00783EC9" w:rsidRDefault="00866540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Капітальний ремонт дороги по вулиці Дов</w:t>
            </w:r>
            <w:r w:rsidR="00A8058D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783EC9">
              <w:rPr>
                <w:rFonts w:ascii="Times New Roman" w:hAnsi="Times New Roman"/>
                <w:color w:val="auto"/>
                <w:szCs w:val="24"/>
              </w:rPr>
              <w:t>женка в с. Радівці Деражнянського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866540" w:rsidRPr="00783EC9" w:rsidRDefault="00866540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699,742</w:t>
            </w:r>
          </w:p>
        </w:tc>
        <w:tc>
          <w:tcPr>
            <w:tcW w:w="1420" w:type="dxa"/>
            <w:shd w:val="clear" w:color="auto" w:fill="auto"/>
          </w:tcPr>
          <w:p w:rsidR="00866540" w:rsidRPr="00783EC9" w:rsidRDefault="00ED61AF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92,776</w:t>
            </w:r>
          </w:p>
        </w:tc>
        <w:tc>
          <w:tcPr>
            <w:tcW w:w="1428" w:type="dxa"/>
            <w:shd w:val="clear" w:color="auto" w:fill="auto"/>
          </w:tcPr>
          <w:p w:rsidR="00866540" w:rsidRPr="00783EC9" w:rsidRDefault="00ED61AF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92,776</w:t>
            </w:r>
          </w:p>
        </w:tc>
        <w:tc>
          <w:tcPr>
            <w:tcW w:w="1867" w:type="dxa"/>
            <w:shd w:val="clear" w:color="auto" w:fill="auto"/>
          </w:tcPr>
          <w:p w:rsidR="00866540" w:rsidRPr="00783EC9" w:rsidRDefault="00866540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66540" w:rsidRPr="00783EC9" w:rsidRDefault="00866540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83EC9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</w:tbl>
    <w:p w:rsidR="00A8058D" w:rsidRPr="00A8058D" w:rsidRDefault="00A8058D" w:rsidP="00A8058D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A8058D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8D" w:rsidRPr="002B187F" w:rsidRDefault="00A8058D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6165D0" w:rsidRDefault="00257B7E" w:rsidP="00FE414A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57B7E" w:rsidRPr="00B66D94" w:rsidRDefault="00257B7E" w:rsidP="00CF07E0">
            <w:pPr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b/>
                <w:color w:val="auto"/>
                <w:szCs w:val="24"/>
              </w:rPr>
              <w:t>Дунаєвецький район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6165D0" w:rsidRDefault="00257B7E" w:rsidP="00CF07E0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</w:t>
            </w:r>
          </w:p>
        </w:tc>
        <w:tc>
          <w:tcPr>
            <w:tcW w:w="5041" w:type="dxa"/>
            <w:shd w:val="clear" w:color="auto" w:fill="auto"/>
          </w:tcPr>
          <w:p w:rsidR="00880997" w:rsidRPr="006165D0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вул. Жовтнева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6165D0">
              <w:rPr>
                <w:rFonts w:ascii="Times New Roman" w:hAnsi="Times New Roman"/>
                <w:szCs w:val="24"/>
              </w:rPr>
              <w:t>м. Дунаївці</w:t>
            </w:r>
          </w:p>
        </w:tc>
        <w:tc>
          <w:tcPr>
            <w:tcW w:w="1356" w:type="dxa"/>
            <w:shd w:val="clear" w:color="auto" w:fill="auto"/>
          </w:tcPr>
          <w:p w:rsidR="00257B7E" w:rsidRPr="006165D0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6165D0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6.2</w:t>
            </w:r>
          </w:p>
        </w:tc>
        <w:tc>
          <w:tcPr>
            <w:tcW w:w="5041" w:type="dxa"/>
            <w:shd w:val="clear" w:color="auto" w:fill="auto"/>
          </w:tcPr>
          <w:p w:rsidR="00257B7E" w:rsidRPr="006165D0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вулиць Гоголя, Чернишев</w:t>
            </w:r>
            <w:r w:rsidRPr="006165D0">
              <w:rPr>
                <w:rFonts w:ascii="Times New Roman" w:hAnsi="Times New Roman"/>
                <w:szCs w:val="24"/>
              </w:rPr>
              <w:softHyphen/>
              <w:t>ського, Тельмана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165D0">
              <w:rPr>
                <w:rFonts w:ascii="Times New Roman" w:hAnsi="Times New Roman"/>
                <w:szCs w:val="24"/>
              </w:rPr>
              <w:t xml:space="preserve"> смт Дунаївці</w:t>
            </w:r>
          </w:p>
        </w:tc>
        <w:tc>
          <w:tcPr>
            <w:tcW w:w="1356" w:type="dxa"/>
            <w:shd w:val="clear" w:color="auto" w:fill="auto"/>
          </w:tcPr>
          <w:p w:rsidR="00257B7E" w:rsidRPr="006165D0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165D0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165D0">
              <w:rPr>
                <w:rFonts w:ascii="Times New Roman" w:hAnsi="Times New Roman"/>
                <w:szCs w:val="24"/>
              </w:rPr>
              <w:t>,</w:t>
            </w:r>
            <w:r w:rsidRPr="006165D0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165D0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6.3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Калініна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Міцівці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6.4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Садова, Ленінград</w:t>
            </w:r>
            <w:r w:rsidRPr="006545B6">
              <w:rPr>
                <w:rFonts w:ascii="Times New Roman" w:hAnsi="Times New Roman"/>
                <w:szCs w:val="24"/>
              </w:rPr>
              <w:softHyphen/>
              <w:t>ська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Великий Жванчик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6.5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</w:t>
            </w:r>
            <w:r w:rsidR="00FE4DA7">
              <w:rPr>
                <w:rFonts w:ascii="Times New Roman" w:hAnsi="Times New Roman"/>
                <w:spacing w:val="-6"/>
                <w:szCs w:val="24"/>
              </w:rPr>
              <w:t xml:space="preserve"> Церковна, с. Зеленче 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FE4DA7">
              <w:rPr>
                <w:rFonts w:ascii="Times New Roman" w:hAnsi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FE4DA7">
              <w:rPr>
                <w:rFonts w:ascii="Times New Roman" w:hAnsi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FE4DA7">
              <w:rPr>
                <w:rFonts w:ascii="Times New Roman" w:hAnsi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6.6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Дунаївці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6.7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Кірова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Дунаївці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6.8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 Смотрич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6.9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Лисогірка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6.10</w:t>
            </w: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Франка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Сивороги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</w:tcPr>
          <w:p w:rsidR="00257B7E" w:rsidRPr="006545B6" w:rsidRDefault="00257B7E" w:rsidP="00CF637C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257B7E" w:rsidRPr="006545B6" w:rsidRDefault="00257B7E" w:rsidP="00CF07E0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732,6</w:t>
            </w:r>
          </w:p>
        </w:tc>
        <w:tc>
          <w:tcPr>
            <w:tcW w:w="1420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633,124</w:t>
            </w:r>
          </w:p>
        </w:tc>
        <w:tc>
          <w:tcPr>
            <w:tcW w:w="1428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367,1</w:t>
            </w:r>
          </w:p>
        </w:tc>
        <w:tc>
          <w:tcPr>
            <w:tcW w:w="1867" w:type="dxa"/>
            <w:shd w:val="clear" w:color="auto" w:fill="auto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266,024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57B7E" w:rsidRPr="006545B6" w:rsidRDefault="00257B7E" w:rsidP="00CF07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7B7E" w:rsidRPr="008F3018" w:rsidTr="00332AA5">
        <w:tc>
          <w:tcPr>
            <w:tcW w:w="768" w:type="dxa"/>
            <w:vAlign w:val="center"/>
          </w:tcPr>
          <w:p w:rsidR="00257B7E" w:rsidRPr="00313C5C" w:rsidRDefault="00313C5C" w:rsidP="00503B4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313C5C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257B7E" w:rsidRPr="00313C5C" w:rsidRDefault="00313C5C" w:rsidP="00503B4E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313C5C">
              <w:rPr>
                <w:rFonts w:ascii="Times New Roman" w:hAnsi="Times New Roman"/>
                <w:b/>
                <w:color w:val="auto"/>
                <w:szCs w:val="24"/>
              </w:rPr>
              <w:t>Ізяславський район</w:t>
            </w: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7.1</w:t>
            </w:r>
          </w:p>
        </w:tc>
        <w:tc>
          <w:tcPr>
            <w:tcW w:w="5041" w:type="dxa"/>
            <w:shd w:val="clear" w:color="auto" w:fill="auto"/>
          </w:tcPr>
          <w:p w:rsidR="00F04E0E" w:rsidRPr="006545B6" w:rsidRDefault="00F04E0E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</w:t>
            </w:r>
            <w:r>
              <w:rPr>
                <w:rFonts w:ascii="Times New Roman" w:hAnsi="Times New Roman"/>
                <w:szCs w:val="24"/>
              </w:rPr>
              <w:t>пітальний ремонт перехрестя вулиць Стані</w:t>
            </w:r>
            <w:r>
              <w:rPr>
                <w:rFonts w:ascii="Times New Roman" w:hAnsi="Times New Roman"/>
                <w:szCs w:val="24"/>
              </w:rPr>
              <w:softHyphen/>
              <w:t>славського та Жовтневої в</w:t>
            </w:r>
            <w:r w:rsidRPr="006545B6">
              <w:rPr>
                <w:rFonts w:ascii="Times New Roman" w:hAnsi="Times New Roman"/>
                <w:szCs w:val="24"/>
              </w:rPr>
              <w:t xml:space="preserve"> м. Ізяслав</w:t>
            </w:r>
            <w:r w:rsidR="00226AA3">
              <w:rPr>
                <w:rFonts w:ascii="Times New Roman" w:hAnsi="Times New Roman"/>
                <w:szCs w:val="24"/>
              </w:rPr>
              <w:t xml:space="preserve"> Хмель</w:t>
            </w:r>
            <w:r w:rsidR="00F16017">
              <w:rPr>
                <w:rFonts w:ascii="Times New Roman" w:hAnsi="Times New Roman"/>
                <w:szCs w:val="24"/>
              </w:rPr>
              <w:softHyphen/>
            </w:r>
            <w:r w:rsidR="00226AA3">
              <w:rPr>
                <w:rFonts w:ascii="Times New Roman" w:hAnsi="Times New Roman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</w:t>
            </w:r>
            <w:r w:rsidRPr="006545B6">
              <w:rPr>
                <w:rFonts w:ascii="Times New Roman" w:hAnsi="Times New Roman"/>
                <w:szCs w:val="24"/>
              </w:rPr>
              <w:t>9,702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372,6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372,6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7.2</w:t>
            </w:r>
          </w:p>
        </w:tc>
        <w:tc>
          <w:tcPr>
            <w:tcW w:w="5041" w:type="dxa"/>
            <w:shd w:val="clear" w:color="auto" w:fill="auto"/>
          </w:tcPr>
          <w:p w:rsidR="00F04E0E" w:rsidRPr="006545B6" w:rsidRDefault="00F04E0E" w:rsidP="00BB7424">
            <w:pPr>
              <w:rPr>
                <w:rFonts w:ascii="Times New Roman" w:hAnsi="Times New Roman"/>
                <w:spacing w:val="-6"/>
                <w:szCs w:val="24"/>
              </w:rPr>
            </w:pPr>
            <w:r w:rsidRPr="00F16017">
              <w:rPr>
                <w:rFonts w:ascii="Times New Roman" w:hAnsi="Times New Roman"/>
                <w:spacing w:val="-8"/>
                <w:szCs w:val="24"/>
              </w:rPr>
              <w:t xml:space="preserve">Капітальний ремонт вулиць Корольова, </w:t>
            </w:r>
            <w:r w:rsidR="00F16017" w:rsidRPr="00F16017">
              <w:rPr>
                <w:rFonts w:ascii="Times New Roman" w:hAnsi="Times New Roman"/>
                <w:spacing w:val="-8"/>
                <w:szCs w:val="24"/>
              </w:rPr>
              <w:t>В.</w:t>
            </w:r>
            <w:r w:rsidR="008D7EC7" w:rsidRPr="00F16017">
              <w:rPr>
                <w:rFonts w:ascii="Times New Roman" w:hAnsi="Times New Roman"/>
                <w:spacing w:val="-8"/>
                <w:szCs w:val="24"/>
              </w:rPr>
              <w:t>Котика</w:t>
            </w:r>
            <w:r w:rsidR="00F16017" w:rsidRPr="00F16017">
              <w:rPr>
                <w:rFonts w:ascii="Times New Roman" w:hAnsi="Times New Roman"/>
                <w:spacing w:val="-8"/>
                <w:szCs w:val="24"/>
              </w:rPr>
              <w:t>,</w:t>
            </w:r>
            <w:r w:rsidR="008D7EC7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Cs w:val="24"/>
              </w:rPr>
              <w:t>с. Радо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>шівка</w:t>
            </w:r>
            <w:r>
              <w:rPr>
                <w:rFonts w:ascii="Times New Roman" w:hAnsi="Times New Roman"/>
                <w:spacing w:val="-6"/>
                <w:szCs w:val="24"/>
              </w:rPr>
              <w:t xml:space="preserve"> Ізяславського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128,796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</w:t>
            </w:r>
          </w:p>
        </w:tc>
        <w:tc>
          <w:tcPr>
            <w:tcW w:w="5041" w:type="dxa"/>
            <w:shd w:val="clear" w:color="auto" w:fill="auto"/>
          </w:tcPr>
          <w:p w:rsidR="00F04E0E" w:rsidRPr="006545B6" w:rsidRDefault="00F04E0E" w:rsidP="00BB7424">
            <w:pPr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Капітальний ремонт вулиці Калинівська в с. Клу</w:t>
            </w:r>
            <w:r w:rsidR="00F16017">
              <w:rPr>
                <w:rFonts w:ascii="Times New Roman" w:hAnsi="Times New Roman"/>
                <w:spacing w:val="-6"/>
                <w:szCs w:val="24"/>
              </w:rPr>
              <w:softHyphen/>
            </w:r>
            <w:r>
              <w:rPr>
                <w:rFonts w:ascii="Times New Roman" w:hAnsi="Times New Roman"/>
                <w:spacing w:val="-6"/>
                <w:szCs w:val="24"/>
              </w:rPr>
              <w:t>бівка</w:t>
            </w:r>
            <w:r w:rsidR="009802DC">
              <w:rPr>
                <w:rFonts w:ascii="Times New Roman" w:hAnsi="Times New Roman"/>
                <w:spacing w:val="-6"/>
                <w:szCs w:val="24"/>
              </w:rPr>
              <w:t xml:space="preserve"> Ізяславського району Хмельницької області </w:t>
            </w:r>
          </w:p>
        </w:tc>
        <w:tc>
          <w:tcPr>
            <w:tcW w:w="1356" w:type="dxa"/>
            <w:shd w:val="clear" w:color="auto" w:fill="auto"/>
          </w:tcPr>
          <w:p w:rsidR="00F04E0E" w:rsidRDefault="009802DC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432</w:t>
            </w:r>
            <w:r w:rsidR="00F04E0E">
              <w:rPr>
                <w:rFonts w:ascii="Times New Roman" w:hAnsi="Times New Roman"/>
                <w:szCs w:val="24"/>
              </w:rPr>
              <w:t>,489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84,541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84,541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</w:t>
            </w:r>
          </w:p>
        </w:tc>
        <w:tc>
          <w:tcPr>
            <w:tcW w:w="5041" w:type="dxa"/>
            <w:shd w:val="clear" w:color="auto" w:fill="auto"/>
          </w:tcPr>
          <w:p w:rsidR="00F04E0E" w:rsidRPr="00F16017" w:rsidRDefault="00F04E0E" w:rsidP="00BB7424">
            <w:pPr>
              <w:rPr>
                <w:rFonts w:ascii="Times New Roman" w:hAnsi="Times New Roman"/>
                <w:spacing w:val="-2"/>
                <w:szCs w:val="24"/>
              </w:rPr>
            </w:pPr>
            <w:r w:rsidRPr="00F16017">
              <w:rPr>
                <w:rFonts w:ascii="Times New Roman" w:hAnsi="Times New Roman"/>
                <w:spacing w:val="-2"/>
                <w:szCs w:val="24"/>
              </w:rPr>
              <w:t xml:space="preserve">Поточний ремонт </w:t>
            </w:r>
            <w:r w:rsidR="00F16017" w:rsidRPr="00F16017">
              <w:rPr>
                <w:rFonts w:ascii="Times New Roman" w:hAnsi="Times New Roman"/>
                <w:spacing w:val="-2"/>
                <w:szCs w:val="24"/>
              </w:rPr>
              <w:t>в</w:t>
            </w:r>
            <w:r w:rsidR="000501B7" w:rsidRPr="00F16017">
              <w:rPr>
                <w:rFonts w:ascii="Times New Roman" w:hAnsi="Times New Roman"/>
                <w:spacing w:val="-2"/>
                <w:szCs w:val="24"/>
              </w:rPr>
              <w:t>ул.</w:t>
            </w:r>
            <w:r w:rsidRPr="00F16017">
              <w:rPr>
                <w:rFonts w:ascii="Times New Roman" w:hAnsi="Times New Roman"/>
                <w:spacing w:val="-2"/>
                <w:szCs w:val="24"/>
              </w:rPr>
              <w:t xml:space="preserve"> Незалежності</w:t>
            </w:r>
            <w:r w:rsidR="00F16017" w:rsidRPr="00F16017">
              <w:rPr>
                <w:rFonts w:ascii="Times New Roman" w:hAnsi="Times New Roman"/>
                <w:spacing w:val="-2"/>
                <w:szCs w:val="24"/>
              </w:rPr>
              <w:t>,</w:t>
            </w:r>
            <w:r w:rsidRPr="00F16017">
              <w:rPr>
                <w:rFonts w:ascii="Times New Roman" w:hAnsi="Times New Roman"/>
                <w:spacing w:val="-2"/>
                <w:szCs w:val="24"/>
              </w:rPr>
              <w:t xml:space="preserve"> м. Ізяслав</w:t>
            </w:r>
          </w:p>
        </w:tc>
        <w:tc>
          <w:tcPr>
            <w:tcW w:w="1356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</w:t>
            </w:r>
          </w:p>
        </w:tc>
        <w:tc>
          <w:tcPr>
            <w:tcW w:w="5041" w:type="dxa"/>
            <w:shd w:val="clear" w:color="auto" w:fill="auto"/>
          </w:tcPr>
          <w:p w:rsidR="00F04E0E" w:rsidRPr="006545B6" w:rsidRDefault="00F04E0E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ул.</w:t>
            </w:r>
            <w:r w:rsidRPr="006545B6">
              <w:rPr>
                <w:rFonts w:ascii="Times New Roman" w:hAnsi="Times New Roman"/>
                <w:szCs w:val="24"/>
              </w:rPr>
              <w:t xml:space="preserve"> Жовтнева</w:t>
            </w:r>
            <w:r w:rsidR="00435623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Ізяслав</w:t>
            </w:r>
          </w:p>
        </w:tc>
        <w:tc>
          <w:tcPr>
            <w:tcW w:w="1356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80,3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79,4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79,4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4E0E" w:rsidRPr="008F3018" w:rsidTr="00332AA5">
        <w:tc>
          <w:tcPr>
            <w:tcW w:w="768" w:type="dxa"/>
          </w:tcPr>
          <w:p w:rsidR="00F04E0E" w:rsidRPr="006545B6" w:rsidRDefault="00F04E0E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7.6</w:t>
            </w:r>
          </w:p>
        </w:tc>
        <w:tc>
          <w:tcPr>
            <w:tcW w:w="5041" w:type="dxa"/>
            <w:shd w:val="clear" w:color="auto" w:fill="auto"/>
          </w:tcPr>
          <w:p w:rsidR="00F04E0E" w:rsidRPr="006545B6" w:rsidRDefault="00F04E0E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</w:t>
            </w:r>
            <w:r w:rsidRPr="006545B6">
              <w:rPr>
                <w:rFonts w:ascii="Times New Roman" w:hAnsi="Times New Roman"/>
                <w:szCs w:val="24"/>
              </w:rPr>
              <w:t>. Шевченка</w:t>
            </w:r>
            <w:r w:rsidR="00435623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Ізяслав</w:t>
            </w:r>
          </w:p>
        </w:tc>
        <w:tc>
          <w:tcPr>
            <w:tcW w:w="1356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0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867" w:type="dxa"/>
            <w:shd w:val="clear" w:color="auto" w:fill="auto"/>
          </w:tcPr>
          <w:p w:rsidR="00F04E0E" w:rsidRPr="006545B6" w:rsidRDefault="00F04E0E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04E0E" w:rsidRPr="006545B6" w:rsidRDefault="00F04E0E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80997" w:rsidRPr="008F3018" w:rsidTr="00332AA5">
        <w:tc>
          <w:tcPr>
            <w:tcW w:w="768" w:type="dxa"/>
          </w:tcPr>
          <w:p w:rsidR="00880997" w:rsidRPr="006545B6" w:rsidRDefault="00880997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7.7</w:t>
            </w:r>
          </w:p>
        </w:tc>
        <w:tc>
          <w:tcPr>
            <w:tcW w:w="5041" w:type="dxa"/>
            <w:shd w:val="clear" w:color="auto" w:fill="auto"/>
          </w:tcPr>
          <w:p w:rsidR="00880997" w:rsidRPr="006545B6" w:rsidRDefault="00880997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вулиць Ніни Омелянчук, Садова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М’якоти</w:t>
            </w:r>
          </w:p>
        </w:tc>
        <w:tc>
          <w:tcPr>
            <w:tcW w:w="1356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252,48</w:t>
            </w:r>
          </w:p>
        </w:tc>
        <w:tc>
          <w:tcPr>
            <w:tcW w:w="1420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23,324</w:t>
            </w:r>
          </w:p>
        </w:tc>
        <w:tc>
          <w:tcPr>
            <w:tcW w:w="1428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23,324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880997" w:rsidRPr="006545B6" w:rsidRDefault="00880997" w:rsidP="00BB7424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880997" w:rsidRPr="008F3018" w:rsidTr="00332AA5">
        <w:tc>
          <w:tcPr>
            <w:tcW w:w="768" w:type="dxa"/>
          </w:tcPr>
          <w:p w:rsidR="00880997" w:rsidRPr="006545B6" w:rsidRDefault="00880997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7.8</w:t>
            </w:r>
          </w:p>
        </w:tc>
        <w:tc>
          <w:tcPr>
            <w:tcW w:w="5041" w:type="dxa"/>
            <w:shd w:val="clear" w:color="auto" w:fill="auto"/>
          </w:tcPr>
          <w:p w:rsidR="00880997" w:rsidRPr="006545B6" w:rsidRDefault="00880997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</w:t>
            </w:r>
            <w:r w:rsidR="00F16017">
              <w:rPr>
                <w:rFonts w:ascii="Times New Roman" w:hAnsi="Times New Roman"/>
                <w:szCs w:val="24"/>
              </w:rPr>
              <w:t>иць</w:t>
            </w:r>
            <w:r w:rsidRPr="006545B6">
              <w:rPr>
                <w:rFonts w:ascii="Times New Roman" w:hAnsi="Times New Roman"/>
                <w:szCs w:val="24"/>
              </w:rPr>
              <w:t xml:space="preserve"> Миру, Нова</w:t>
            </w:r>
            <w:r w:rsidR="00F1601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Дві</w:t>
            </w:r>
            <w:r w:rsidR="00F16017"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рець, вулиць Садова, Зелена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Білиж</w:t>
            </w:r>
            <w:r w:rsidR="00232517">
              <w:rPr>
                <w:rFonts w:ascii="Times New Roman" w:hAnsi="Times New Roman"/>
                <w:szCs w:val="24"/>
              </w:rPr>
              <w:t>и</w:t>
            </w:r>
            <w:r w:rsidRPr="006545B6">
              <w:rPr>
                <w:rFonts w:ascii="Times New Roman" w:hAnsi="Times New Roman"/>
                <w:szCs w:val="24"/>
              </w:rPr>
              <w:t>ці</w:t>
            </w:r>
          </w:p>
        </w:tc>
        <w:tc>
          <w:tcPr>
            <w:tcW w:w="1356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20,312</w:t>
            </w:r>
          </w:p>
        </w:tc>
        <w:tc>
          <w:tcPr>
            <w:tcW w:w="1428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20,312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80997" w:rsidRPr="006545B6" w:rsidRDefault="00880997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16017" w:rsidRPr="00A8058D" w:rsidRDefault="00F16017" w:rsidP="00F16017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16017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017" w:rsidRPr="002B187F" w:rsidRDefault="00F16017" w:rsidP="009253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187F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880997" w:rsidRPr="008F3018" w:rsidTr="00332AA5">
        <w:tc>
          <w:tcPr>
            <w:tcW w:w="768" w:type="dxa"/>
          </w:tcPr>
          <w:p w:rsidR="00880997" w:rsidRPr="006545B6" w:rsidRDefault="00880997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7.9</w:t>
            </w:r>
          </w:p>
        </w:tc>
        <w:tc>
          <w:tcPr>
            <w:tcW w:w="5041" w:type="dxa"/>
            <w:shd w:val="clear" w:color="auto" w:fill="auto"/>
          </w:tcPr>
          <w:p w:rsidR="00880997" w:rsidRPr="006545B6" w:rsidRDefault="00880997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</w:t>
            </w:r>
            <w:r w:rsidRPr="006545B6">
              <w:rPr>
                <w:rFonts w:ascii="Times New Roman" w:hAnsi="Times New Roman"/>
                <w:szCs w:val="24"/>
              </w:rPr>
              <w:t>. Мирна</w:t>
            </w:r>
            <w:r w:rsidR="00F1601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Сивір,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</w:t>
            </w:r>
            <w:r w:rsidRPr="006545B6">
              <w:rPr>
                <w:rFonts w:ascii="Times New Roman" w:hAnsi="Times New Roman"/>
                <w:szCs w:val="24"/>
              </w:rPr>
              <w:t>.</w:t>
            </w:r>
            <w:r w:rsidR="00F16017">
              <w:rPr>
                <w:rFonts w:ascii="Times New Roman" w:hAnsi="Times New Roman"/>
                <w:szCs w:val="24"/>
              </w:rPr>
              <w:t> </w:t>
            </w:r>
            <w:r w:rsidRPr="006545B6">
              <w:rPr>
                <w:rFonts w:ascii="Times New Roman" w:hAnsi="Times New Roman"/>
                <w:szCs w:val="24"/>
              </w:rPr>
              <w:t>За</w:t>
            </w:r>
            <w:r w:rsidRPr="006545B6">
              <w:rPr>
                <w:rFonts w:ascii="Times New Roman" w:hAnsi="Times New Roman"/>
                <w:szCs w:val="24"/>
              </w:rPr>
              <w:softHyphen/>
              <w:t>річна</w:t>
            </w:r>
            <w:r w:rsidR="00F1601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Дертка, </w:t>
            </w:r>
            <w:r w:rsidR="00F16017">
              <w:rPr>
                <w:rFonts w:ascii="Times New Roman" w:hAnsi="Times New Roman"/>
                <w:szCs w:val="24"/>
              </w:rPr>
              <w:t>в</w:t>
            </w:r>
            <w:r w:rsidR="000501B7">
              <w:rPr>
                <w:rFonts w:ascii="Times New Roman" w:hAnsi="Times New Roman"/>
                <w:szCs w:val="24"/>
              </w:rPr>
              <w:t>ул.</w:t>
            </w:r>
            <w:r w:rsidRPr="006545B6">
              <w:rPr>
                <w:rFonts w:ascii="Times New Roman" w:hAnsi="Times New Roman"/>
                <w:szCs w:val="24"/>
              </w:rPr>
              <w:t xml:space="preserve"> Жовтнева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</w:t>
            </w:r>
            <w:r w:rsidR="00F16017">
              <w:rPr>
                <w:rFonts w:ascii="Times New Roman" w:hAnsi="Times New Roman"/>
                <w:szCs w:val="24"/>
              </w:rPr>
              <w:t> </w:t>
            </w:r>
            <w:r w:rsidRPr="006545B6">
              <w:rPr>
                <w:rFonts w:ascii="Times New Roman" w:hAnsi="Times New Roman"/>
                <w:szCs w:val="24"/>
              </w:rPr>
              <w:t>Михайлівка</w:t>
            </w:r>
          </w:p>
        </w:tc>
        <w:tc>
          <w:tcPr>
            <w:tcW w:w="1356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20,874</w:t>
            </w:r>
          </w:p>
        </w:tc>
        <w:tc>
          <w:tcPr>
            <w:tcW w:w="1428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20,874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880997" w:rsidRPr="006545B6" w:rsidRDefault="00F16017" w:rsidP="00BB7424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880997" w:rsidRPr="008F3018" w:rsidTr="00332AA5">
        <w:tc>
          <w:tcPr>
            <w:tcW w:w="768" w:type="dxa"/>
          </w:tcPr>
          <w:p w:rsidR="00880997" w:rsidRPr="006545B6" w:rsidRDefault="00880997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7.10</w:t>
            </w:r>
          </w:p>
        </w:tc>
        <w:tc>
          <w:tcPr>
            <w:tcW w:w="5041" w:type="dxa"/>
            <w:shd w:val="clear" w:color="auto" w:fill="auto"/>
          </w:tcPr>
          <w:p w:rsidR="00880997" w:rsidRPr="006545B6" w:rsidRDefault="00880997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Петровського, Шев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ченка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Шекеринці</w:t>
            </w:r>
          </w:p>
        </w:tc>
        <w:tc>
          <w:tcPr>
            <w:tcW w:w="1356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35,39</w:t>
            </w:r>
          </w:p>
        </w:tc>
        <w:tc>
          <w:tcPr>
            <w:tcW w:w="1428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80997" w:rsidRPr="006545B6" w:rsidRDefault="0088099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80997" w:rsidRPr="006545B6" w:rsidRDefault="00880997" w:rsidP="00BB742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6545B6" w:rsidRDefault="00492C27" w:rsidP="00BB742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492C27" w:rsidRPr="006545B6" w:rsidRDefault="00492C27" w:rsidP="00BB7424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492C27" w:rsidRPr="006545B6" w:rsidRDefault="009802DC" w:rsidP="00BB7424">
            <w:pPr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2206,667</w:t>
            </w:r>
          </w:p>
        </w:tc>
        <w:tc>
          <w:tcPr>
            <w:tcW w:w="1420" w:type="dxa"/>
            <w:shd w:val="clear" w:color="auto" w:fill="auto"/>
          </w:tcPr>
          <w:p w:rsidR="00492C27" w:rsidRPr="006545B6" w:rsidRDefault="009802DC" w:rsidP="00BB7424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847,441</w:t>
            </w:r>
          </w:p>
        </w:tc>
        <w:tc>
          <w:tcPr>
            <w:tcW w:w="1428" w:type="dxa"/>
            <w:shd w:val="clear" w:color="auto" w:fill="auto"/>
          </w:tcPr>
          <w:p w:rsidR="00492C27" w:rsidRPr="006545B6" w:rsidRDefault="009802DC" w:rsidP="00BB7424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747,541</w:t>
            </w:r>
          </w:p>
        </w:tc>
        <w:tc>
          <w:tcPr>
            <w:tcW w:w="1867" w:type="dxa"/>
            <w:shd w:val="clear" w:color="auto" w:fill="auto"/>
          </w:tcPr>
          <w:p w:rsidR="00492C27" w:rsidRPr="006545B6" w:rsidRDefault="00492C27" w:rsidP="00BB742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99,9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501B7" w:rsidRPr="006545B6" w:rsidRDefault="000501B7" w:rsidP="000501B7">
            <w:pPr>
              <w:rPr>
                <w:rFonts w:ascii="Times New Roman" w:hAnsi="Times New Roman"/>
                <w:szCs w:val="24"/>
              </w:rPr>
            </w:pPr>
          </w:p>
        </w:tc>
      </w:tr>
      <w:tr w:rsidR="000501B7" w:rsidRPr="008F3018" w:rsidTr="00332AA5">
        <w:tc>
          <w:tcPr>
            <w:tcW w:w="768" w:type="dxa"/>
          </w:tcPr>
          <w:p w:rsidR="000501B7" w:rsidRPr="000501B7" w:rsidRDefault="000501B7" w:rsidP="000501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501B7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501B7" w:rsidRPr="006545B6" w:rsidRDefault="000501B7" w:rsidP="000501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Кам</w:t>
            </w:r>
            <w:r w:rsidRPr="006545B6">
              <w:rPr>
                <w:rFonts w:ascii="Times New Roman" w:hAnsi="Times New Roman"/>
                <w:b/>
                <w:sz w:val="20"/>
              </w:rPr>
              <w:t>’</w:t>
            </w:r>
            <w:r>
              <w:rPr>
                <w:rFonts w:ascii="Times New Roman" w:hAnsi="Times New Roman"/>
                <w:b/>
                <w:bCs/>
                <w:szCs w:val="24"/>
              </w:rPr>
              <w:t>янець-Подільський район</w:t>
            </w:r>
          </w:p>
        </w:tc>
      </w:tr>
      <w:tr w:rsidR="000501B7" w:rsidRPr="008F3018" w:rsidTr="00332AA5">
        <w:tc>
          <w:tcPr>
            <w:tcW w:w="768" w:type="dxa"/>
          </w:tcPr>
          <w:p w:rsidR="000501B7" w:rsidRPr="006545B6" w:rsidRDefault="000501B7" w:rsidP="00BB742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</w:t>
            </w:r>
          </w:p>
        </w:tc>
        <w:tc>
          <w:tcPr>
            <w:tcW w:w="5041" w:type="dxa"/>
            <w:shd w:val="clear" w:color="auto" w:fill="auto"/>
          </w:tcPr>
          <w:p w:rsidR="000501B7" w:rsidRPr="000501B7" w:rsidRDefault="000501B7" w:rsidP="00BB7424">
            <w:pPr>
              <w:rPr>
                <w:rFonts w:ascii="Times New Roman" w:hAnsi="Times New Roman"/>
                <w:bCs/>
                <w:szCs w:val="24"/>
              </w:rPr>
            </w:pPr>
            <w:r w:rsidRPr="000501B7">
              <w:rPr>
                <w:rFonts w:ascii="Times New Roman" w:hAnsi="Times New Roman"/>
                <w:bCs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Cs w:val="24"/>
              </w:rPr>
              <w:t>вул.</w:t>
            </w:r>
            <w:r w:rsidRPr="000501B7">
              <w:rPr>
                <w:rFonts w:ascii="Times New Roman" w:hAnsi="Times New Roman"/>
                <w:bCs/>
                <w:szCs w:val="24"/>
              </w:rPr>
              <w:t xml:space="preserve"> Зарічна</w:t>
            </w:r>
            <w:r w:rsidR="002B187F">
              <w:rPr>
                <w:rFonts w:ascii="Times New Roman" w:hAnsi="Times New Roman"/>
                <w:bCs/>
                <w:szCs w:val="24"/>
              </w:rPr>
              <w:t>,</w:t>
            </w:r>
            <w:r w:rsidRPr="000501B7">
              <w:rPr>
                <w:rFonts w:ascii="Times New Roman" w:hAnsi="Times New Roman"/>
                <w:bCs/>
                <w:szCs w:val="24"/>
              </w:rPr>
              <w:t xml:space="preserve"> с. Жванець Кам</w:t>
            </w:r>
            <w:r w:rsidRPr="006545B6">
              <w:rPr>
                <w:rFonts w:ascii="Times New Roman" w:hAnsi="Times New Roman"/>
                <w:b/>
                <w:sz w:val="20"/>
              </w:rPr>
              <w:t>’</w:t>
            </w:r>
            <w:r w:rsidRPr="000501B7">
              <w:rPr>
                <w:rFonts w:ascii="Times New Roman" w:hAnsi="Times New Roman"/>
                <w:bCs/>
                <w:szCs w:val="24"/>
              </w:rPr>
              <w:t>янець-Подільського району Хмельниць</w:t>
            </w:r>
            <w:r w:rsidR="00F16017">
              <w:rPr>
                <w:rFonts w:ascii="Times New Roman" w:hAnsi="Times New Roman"/>
                <w:bCs/>
                <w:szCs w:val="24"/>
              </w:rPr>
              <w:softHyphen/>
            </w:r>
            <w:r w:rsidRPr="000501B7">
              <w:rPr>
                <w:rFonts w:ascii="Times New Roman" w:hAnsi="Times New Roman"/>
                <w:bCs/>
                <w:szCs w:val="24"/>
              </w:rPr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0501B7" w:rsidRPr="000501B7" w:rsidRDefault="000501B7" w:rsidP="000501B7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0501B7">
              <w:rPr>
                <w:rFonts w:ascii="Times New Roman" w:hAnsi="Times New Roman"/>
                <w:szCs w:val="24"/>
              </w:rPr>
              <w:t>374,188</w:t>
            </w:r>
          </w:p>
        </w:tc>
        <w:tc>
          <w:tcPr>
            <w:tcW w:w="1420" w:type="dxa"/>
            <w:shd w:val="clear" w:color="auto" w:fill="auto"/>
          </w:tcPr>
          <w:p w:rsidR="000501B7" w:rsidRPr="000501B7" w:rsidRDefault="000501B7" w:rsidP="00BB7424">
            <w:p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182,042</w:t>
            </w:r>
          </w:p>
        </w:tc>
        <w:tc>
          <w:tcPr>
            <w:tcW w:w="1428" w:type="dxa"/>
            <w:shd w:val="clear" w:color="auto" w:fill="auto"/>
          </w:tcPr>
          <w:p w:rsidR="000501B7" w:rsidRPr="000501B7" w:rsidRDefault="000501B7" w:rsidP="00BB7424">
            <w:p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182,042</w:t>
            </w:r>
          </w:p>
        </w:tc>
        <w:tc>
          <w:tcPr>
            <w:tcW w:w="1867" w:type="dxa"/>
            <w:shd w:val="clear" w:color="auto" w:fill="auto"/>
          </w:tcPr>
          <w:p w:rsidR="000501B7" w:rsidRPr="000501B7" w:rsidRDefault="000501B7" w:rsidP="00BB7424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501B7" w:rsidRPr="000501B7" w:rsidRDefault="000501B7" w:rsidP="000501B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492C27" w:rsidRPr="008F3018" w:rsidTr="00332AA5">
        <w:tc>
          <w:tcPr>
            <w:tcW w:w="768" w:type="dxa"/>
          </w:tcPr>
          <w:p w:rsidR="00492C27" w:rsidRPr="008F3018" w:rsidRDefault="00492C27" w:rsidP="0044375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b/>
                <w:color w:val="auto"/>
                <w:szCs w:val="24"/>
              </w:rPr>
              <w:t>14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492C27" w:rsidRPr="008F3018" w:rsidRDefault="00492C27" w:rsidP="005A6230">
            <w:pPr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b/>
                <w:color w:val="auto"/>
                <w:szCs w:val="24"/>
              </w:rPr>
              <w:t>Старокостянтинівський район</w:t>
            </w:r>
          </w:p>
        </w:tc>
      </w:tr>
      <w:tr w:rsidR="00C24B23" w:rsidRPr="008F3018" w:rsidTr="00332AA5">
        <w:tc>
          <w:tcPr>
            <w:tcW w:w="768" w:type="dxa"/>
          </w:tcPr>
          <w:p w:rsidR="00C24B23" w:rsidRPr="008F3018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14.1</w:t>
            </w:r>
          </w:p>
        </w:tc>
        <w:tc>
          <w:tcPr>
            <w:tcW w:w="5041" w:type="dxa"/>
            <w:shd w:val="clear" w:color="auto" w:fill="auto"/>
          </w:tcPr>
          <w:p w:rsidR="00C24B23" w:rsidRPr="008F3018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Капітальний ремонт вул. Грушевського в с. Пихтії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33,0</w:t>
            </w:r>
          </w:p>
        </w:tc>
        <w:tc>
          <w:tcPr>
            <w:tcW w:w="1428" w:type="dxa"/>
            <w:shd w:val="clear" w:color="auto" w:fill="auto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33,0</w:t>
            </w:r>
          </w:p>
        </w:tc>
        <w:tc>
          <w:tcPr>
            <w:tcW w:w="1867" w:type="dxa"/>
            <w:shd w:val="clear" w:color="auto" w:fill="auto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DA1B26" w:rsidRPr="008F3018" w:rsidRDefault="00C24B23" w:rsidP="00F1601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вул. Набережна в с. Малі Мацевичі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353,1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28,0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28,0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8A4FA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14.3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2B187F">
              <w:rPr>
                <w:rFonts w:ascii="Times New Roman" w:hAnsi="Times New Roman"/>
                <w:color w:val="auto"/>
                <w:spacing w:val="-4"/>
                <w:szCs w:val="24"/>
              </w:rPr>
              <w:t>Капітальний ремонт вулиці Крупської в с. Мар</w:t>
            </w:r>
            <w:r w:rsidR="002B187F" w:rsidRPr="002B187F">
              <w:rPr>
                <w:rFonts w:ascii="Times New Roman" w:hAnsi="Times New Roman"/>
                <w:color w:val="auto"/>
                <w:spacing w:val="-4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ти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нівка Стар</w:t>
            </w:r>
            <w:r>
              <w:rPr>
                <w:rFonts w:ascii="Times New Roman" w:hAnsi="Times New Roman"/>
                <w:color w:val="auto"/>
                <w:szCs w:val="24"/>
              </w:rPr>
              <w:t>окостянтинівського району Хмель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101,228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38,2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38,2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8A4FA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14.4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t xml:space="preserve"> ремонт вулиці Загребля, 2 в с. 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Ладиги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406,236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8A4FA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14.5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вул. Шкільна в с. Огі</w:t>
            </w:r>
            <w:r w:rsidR="00232517">
              <w:rPr>
                <w:rFonts w:ascii="Times New Roman" w:hAnsi="Times New Roman"/>
                <w:color w:val="auto"/>
                <w:szCs w:val="24"/>
              </w:rPr>
              <w:t>ї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329,5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8A4FA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14.6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дороги комунальної влас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ності по вул. Сад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овій в с. Сахнівці 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Старокос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469,184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8A4FA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2B187F" w:rsidRPr="00A8058D" w:rsidRDefault="002B187F" w:rsidP="002B187F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2B187F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</w:tr>
      <w:tr w:rsidR="00C24B23" w:rsidRPr="008F3018" w:rsidTr="00332AA5">
        <w:tc>
          <w:tcPr>
            <w:tcW w:w="768" w:type="dxa"/>
          </w:tcPr>
          <w:p w:rsidR="00C24B23" w:rsidRPr="0024467D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24467D">
              <w:rPr>
                <w:rFonts w:ascii="Times New Roman" w:hAnsi="Times New Roman"/>
                <w:color w:val="auto"/>
                <w:szCs w:val="24"/>
              </w:rPr>
              <w:t>14.7</w:t>
            </w:r>
          </w:p>
        </w:tc>
        <w:tc>
          <w:tcPr>
            <w:tcW w:w="5041" w:type="dxa"/>
            <w:shd w:val="clear" w:color="auto" w:fill="auto"/>
          </w:tcPr>
          <w:p w:rsidR="00C24B23" w:rsidRPr="0024467D" w:rsidRDefault="001A066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вулиць</w:t>
            </w:r>
            <w:r w:rsidR="00C24B23" w:rsidRPr="0024467D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Гагаріна, Шевченка в с.</w:t>
            </w:r>
            <w:r w:rsidR="00C24B23" w:rsidRPr="0024467D">
              <w:rPr>
                <w:rFonts w:ascii="Times New Roman" w:hAnsi="Times New Roman"/>
                <w:color w:val="auto"/>
                <w:spacing w:val="-6"/>
                <w:szCs w:val="24"/>
                <w:lang w:val="ru-RU"/>
              </w:rPr>
              <w:t> </w:t>
            </w:r>
            <w:r w:rsidR="00C24B23" w:rsidRPr="0024467D">
              <w:rPr>
                <w:rFonts w:ascii="Times New Roman" w:hAnsi="Times New Roman"/>
                <w:color w:val="auto"/>
                <w:spacing w:val="-6"/>
                <w:szCs w:val="24"/>
              </w:rPr>
              <w:t>Підгірне</w:t>
            </w:r>
            <w:r w:rsidR="00C24B23" w:rsidRPr="0024467D">
              <w:rPr>
                <w:rFonts w:ascii="Times New Roman" w:hAnsi="Times New Roman"/>
                <w:color w:val="auto"/>
                <w:szCs w:val="24"/>
              </w:rPr>
              <w:t xml:space="preserve">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467,9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C24B23" w:rsidRPr="008F3018" w:rsidRDefault="002B187F" w:rsidP="002B187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14.8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</w:t>
            </w:r>
            <w:r w:rsidR="00715D39">
              <w:rPr>
                <w:rFonts w:ascii="Times New Roman" w:hAnsi="Times New Roman"/>
                <w:color w:val="auto"/>
                <w:szCs w:val="24"/>
              </w:rPr>
              <w:t>льний ремонт вул. Пролетарська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t>,</w:t>
            </w:r>
            <w:r w:rsidR="00715D3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село Жабче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362,353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14.9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color w:val="auto"/>
                <w:szCs w:val="24"/>
              </w:rPr>
              <w:t>ремонт вул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t>иці Перемоги в с. </w:t>
            </w:r>
            <w:r>
              <w:rPr>
                <w:rFonts w:ascii="Times New Roman" w:hAnsi="Times New Roman"/>
                <w:color w:val="auto"/>
                <w:szCs w:val="24"/>
              </w:rPr>
              <w:t>Паш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ківці Стар</w:t>
            </w:r>
            <w:r>
              <w:rPr>
                <w:rFonts w:ascii="Times New Roman" w:hAnsi="Times New Roman"/>
                <w:color w:val="auto"/>
                <w:szCs w:val="24"/>
              </w:rPr>
              <w:t>окостянтинівського району Хмель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973,528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14.10</w:t>
            </w:r>
          </w:p>
        </w:tc>
        <w:tc>
          <w:tcPr>
            <w:tcW w:w="5041" w:type="dxa"/>
            <w:shd w:val="clear" w:color="auto" w:fill="auto"/>
          </w:tcPr>
          <w:p w:rsidR="001B56E4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t>монт вул. Радянської Армії в с. </w:t>
            </w:r>
            <w:r>
              <w:rPr>
                <w:rFonts w:ascii="Times New Roman" w:hAnsi="Times New Roman"/>
                <w:color w:val="auto"/>
                <w:szCs w:val="24"/>
              </w:rPr>
              <w:t>Воронківці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986,7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CF637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14.11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Жовтнева, с. Лажева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14.12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Мазепи, с. Пихтії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14.13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pacing w:val="-4"/>
                <w:szCs w:val="24"/>
              </w:rPr>
              <w:t>Поточний ремонт вул. Лісова, с. Малі Мацевичі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14.14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Камінна, с. Великий Чернятин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14.15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</w:t>
            </w:r>
            <w:r>
              <w:rPr>
                <w:rFonts w:ascii="Times New Roman" w:hAnsi="Times New Roman"/>
                <w:color w:val="auto"/>
                <w:szCs w:val="24"/>
              </w:rPr>
              <w:t>онт вул. Садова, с. Волиця-Ке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ре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>кешина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14.16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Попова, с. Григорівка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14.17</w:t>
            </w:r>
          </w:p>
        </w:tc>
        <w:tc>
          <w:tcPr>
            <w:tcW w:w="5041" w:type="dxa"/>
            <w:shd w:val="clear" w:color="auto" w:fill="auto"/>
          </w:tcPr>
          <w:p w:rsidR="00C24B23" w:rsidRPr="002B187F" w:rsidRDefault="00C24B23" w:rsidP="0093516B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2B187F">
              <w:rPr>
                <w:rFonts w:ascii="Times New Roman" w:hAnsi="Times New Roman"/>
                <w:color w:val="auto"/>
                <w:spacing w:val="-4"/>
                <w:szCs w:val="24"/>
              </w:rPr>
              <w:t>Поточний ремонт вул. Центральна, с. Громівка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14.18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Барвінкова, с. Радківці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14.19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Щорса, с. Старий Остропіль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24B23" w:rsidRPr="008F3018" w:rsidTr="00332AA5">
        <w:trPr>
          <w:trHeight w:val="237"/>
        </w:trPr>
        <w:tc>
          <w:tcPr>
            <w:tcW w:w="768" w:type="dxa"/>
          </w:tcPr>
          <w:p w:rsidR="00C24B23" w:rsidRPr="00893821" w:rsidRDefault="00C24B23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14.20</w:t>
            </w:r>
          </w:p>
        </w:tc>
        <w:tc>
          <w:tcPr>
            <w:tcW w:w="5041" w:type="dxa"/>
            <w:shd w:val="clear" w:color="auto" w:fill="auto"/>
          </w:tcPr>
          <w:p w:rsidR="00C24B23" w:rsidRPr="00893821" w:rsidRDefault="00C24B23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Миру, с. Костянець</w:t>
            </w:r>
          </w:p>
        </w:tc>
        <w:tc>
          <w:tcPr>
            <w:tcW w:w="1356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C24B23" w:rsidRPr="00893821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24B23" w:rsidRPr="008F3018" w:rsidRDefault="00C24B23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14.21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вул. М. Грушевського в с. Пихтії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83,456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83,456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14.22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вул. Шкільна в с. Огіївці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329,52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22,3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22,3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14.23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Капітальний ремонт вул. Набережна в с. Малі Мацевичі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353,082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43,152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43,152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2B187F" w:rsidRPr="00A8058D" w:rsidRDefault="002B187F" w:rsidP="002B187F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2B187F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87F" w:rsidRPr="002B187F" w:rsidRDefault="002B187F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14.24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вулиць Гагаріна, Шевченка</w:t>
            </w:r>
            <w:r w:rsidRPr="00893821">
              <w:rPr>
                <w:rFonts w:ascii="Times New Roman" w:hAnsi="Times New Roman"/>
                <w:color w:val="auto"/>
                <w:szCs w:val="24"/>
              </w:rPr>
              <w:t xml:space="preserve"> в с. Підгірне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467,914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75,136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75,136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14.25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Світанкова, с. Демківці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52,0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10,49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10,49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14.26</w:t>
            </w:r>
          </w:p>
        </w:tc>
        <w:tc>
          <w:tcPr>
            <w:tcW w:w="5041" w:type="dxa"/>
            <w:shd w:val="clear" w:color="auto" w:fill="auto"/>
          </w:tcPr>
          <w:p w:rsidR="00492C27" w:rsidRPr="00893821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Поточний ремонт вул. Шкільна, с. Чорна</w:t>
            </w:r>
          </w:p>
        </w:tc>
        <w:tc>
          <w:tcPr>
            <w:tcW w:w="1356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39,751</w:t>
            </w:r>
          </w:p>
        </w:tc>
        <w:tc>
          <w:tcPr>
            <w:tcW w:w="1428" w:type="dxa"/>
            <w:shd w:val="clear" w:color="auto" w:fill="auto"/>
          </w:tcPr>
          <w:p w:rsidR="00492C27" w:rsidRPr="00893821" w:rsidRDefault="00492C27" w:rsidP="0031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492C27" w:rsidRPr="00893821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39,751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92C27" w:rsidRPr="008F3018" w:rsidTr="00332AA5">
        <w:tc>
          <w:tcPr>
            <w:tcW w:w="768" w:type="dxa"/>
          </w:tcPr>
          <w:p w:rsidR="00492C27" w:rsidRPr="00893821" w:rsidRDefault="00492C27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492C27" w:rsidRPr="008F3018" w:rsidRDefault="00492C27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8F3018">
              <w:rPr>
                <w:rFonts w:ascii="Times New Roman" w:hAnsi="Times New Roman"/>
                <w:b/>
                <w:color w:val="auto"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492C27" w:rsidRPr="00244901" w:rsidRDefault="00492C27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44901">
              <w:rPr>
                <w:rFonts w:ascii="Times New Roman" w:hAnsi="Times New Roman"/>
                <w:b/>
                <w:color w:val="auto"/>
                <w:szCs w:val="24"/>
              </w:rPr>
              <w:t>7557,107</w:t>
            </w:r>
          </w:p>
        </w:tc>
        <w:tc>
          <w:tcPr>
            <w:tcW w:w="1420" w:type="dxa"/>
            <w:shd w:val="clear" w:color="auto" w:fill="auto"/>
          </w:tcPr>
          <w:p w:rsidR="00492C27" w:rsidRPr="00244901" w:rsidRDefault="00492C27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44901">
              <w:rPr>
                <w:rFonts w:ascii="Times New Roman" w:hAnsi="Times New Roman"/>
                <w:b/>
                <w:color w:val="auto"/>
                <w:szCs w:val="24"/>
              </w:rPr>
              <w:t>719,985</w:t>
            </w:r>
          </w:p>
        </w:tc>
        <w:tc>
          <w:tcPr>
            <w:tcW w:w="1428" w:type="dxa"/>
            <w:shd w:val="clear" w:color="auto" w:fill="auto"/>
          </w:tcPr>
          <w:p w:rsidR="00492C27" w:rsidRPr="00244901" w:rsidRDefault="00492C27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44901">
              <w:rPr>
                <w:rFonts w:ascii="Times New Roman" w:hAnsi="Times New Roman"/>
                <w:b/>
                <w:color w:val="auto"/>
                <w:szCs w:val="24"/>
              </w:rPr>
              <w:t>421,7</w:t>
            </w:r>
          </w:p>
        </w:tc>
        <w:tc>
          <w:tcPr>
            <w:tcW w:w="1867" w:type="dxa"/>
            <w:shd w:val="clear" w:color="auto" w:fill="auto"/>
          </w:tcPr>
          <w:p w:rsidR="00492C27" w:rsidRPr="00244901" w:rsidRDefault="00492C27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44901">
              <w:rPr>
                <w:rFonts w:ascii="Times New Roman" w:hAnsi="Times New Roman"/>
                <w:b/>
                <w:color w:val="auto"/>
                <w:szCs w:val="24"/>
              </w:rPr>
              <w:t>274,285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92C27" w:rsidRPr="008F3018" w:rsidRDefault="00492C27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B56E4" w:rsidRPr="008F3018" w:rsidTr="00332AA5">
        <w:tc>
          <w:tcPr>
            <w:tcW w:w="768" w:type="dxa"/>
          </w:tcPr>
          <w:p w:rsidR="001B56E4" w:rsidRPr="001B56E4" w:rsidRDefault="001B56E4" w:rsidP="0066674F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1B56E4">
              <w:rPr>
                <w:rFonts w:ascii="Times New Roman" w:hAnsi="Times New Roman"/>
                <w:b/>
                <w:color w:val="auto"/>
                <w:szCs w:val="24"/>
              </w:rPr>
              <w:t>15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1B56E4" w:rsidRPr="008F3018" w:rsidRDefault="001B56E4" w:rsidP="001B56E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Старосинявський район</w:t>
            </w:r>
          </w:p>
        </w:tc>
      </w:tr>
      <w:tr w:rsidR="001B56E4" w:rsidRPr="008F3018" w:rsidTr="00332AA5">
        <w:tc>
          <w:tcPr>
            <w:tcW w:w="768" w:type="dxa"/>
          </w:tcPr>
          <w:p w:rsidR="001B56E4" w:rsidRPr="00893821" w:rsidRDefault="001B56E4" w:rsidP="0066674F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15.2</w:t>
            </w:r>
          </w:p>
        </w:tc>
        <w:tc>
          <w:tcPr>
            <w:tcW w:w="5041" w:type="dxa"/>
            <w:shd w:val="clear" w:color="auto" w:fill="auto"/>
          </w:tcPr>
          <w:p w:rsidR="001B56E4" w:rsidRPr="001B56E4" w:rsidRDefault="001B56E4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вулиці Кармелюка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с. Но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ва Синявка Старосинявського району Хмель</w:t>
            </w:r>
            <w:r w:rsidR="002B187F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1B56E4" w:rsidRPr="001B56E4" w:rsidRDefault="001B56E4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B56E4">
              <w:rPr>
                <w:rFonts w:ascii="Times New Roman" w:hAnsi="Times New Roman"/>
                <w:color w:val="auto"/>
                <w:szCs w:val="24"/>
              </w:rPr>
              <w:t>55,244</w:t>
            </w:r>
          </w:p>
        </w:tc>
        <w:tc>
          <w:tcPr>
            <w:tcW w:w="1420" w:type="dxa"/>
            <w:shd w:val="clear" w:color="auto" w:fill="auto"/>
          </w:tcPr>
          <w:p w:rsidR="001B56E4" w:rsidRPr="001B56E4" w:rsidRDefault="001B56E4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35,4</w:t>
            </w:r>
          </w:p>
        </w:tc>
        <w:tc>
          <w:tcPr>
            <w:tcW w:w="1428" w:type="dxa"/>
            <w:shd w:val="clear" w:color="auto" w:fill="auto"/>
          </w:tcPr>
          <w:p w:rsidR="001B56E4" w:rsidRPr="001B56E4" w:rsidRDefault="001B56E4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35,4</w:t>
            </w:r>
          </w:p>
        </w:tc>
        <w:tc>
          <w:tcPr>
            <w:tcW w:w="1867" w:type="dxa"/>
            <w:shd w:val="clear" w:color="auto" w:fill="auto"/>
          </w:tcPr>
          <w:p w:rsidR="001B56E4" w:rsidRPr="001B56E4" w:rsidRDefault="001B56E4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B56E4" w:rsidRPr="008F3018" w:rsidRDefault="005C59CF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6658D8" w:rsidRPr="008F3018" w:rsidTr="00332AA5">
        <w:tc>
          <w:tcPr>
            <w:tcW w:w="768" w:type="dxa"/>
          </w:tcPr>
          <w:p w:rsidR="006658D8" w:rsidRPr="00B66465" w:rsidRDefault="006658D8" w:rsidP="006658D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6658D8" w:rsidRPr="008F3018" w:rsidRDefault="006658D8" w:rsidP="006658D8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м. Хмельницький</w:t>
            </w: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Pr="0054497E">
              <w:rPr>
                <w:rFonts w:ascii="Times New Roman" w:hAnsi="Times New Roman"/>
                <w:color w:val="auto"/>
                <w:szCs w:val="24"/>
                <w:lang w:val="ru-RU"/>
              </w:rPr>
              <w:t>ов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t>. Шевченка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1787,016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Березнева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Вайсера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23.4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Вишнева (від вул. Чка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лова до буд. 137)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23.5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Галана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23.6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Героїв Чорнобиля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23.7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Депутатська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23.8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Карбишева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23.9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пров. Козацький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23.10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Комунарів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23.11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Коцюбинського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23.12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Паркова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23.13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Пересипкіна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23.14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Примакова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23.15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Раскової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23.16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Федунця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23.17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Чкалова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23.18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Щербакова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23.19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Поточний ремонт вул. Партизанська 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C620DC" w:rsidRDefault="00C620DC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</w:tbl>
    <w:p w:rsidR="00C620DC" w:rsidRPr="00A8058D" w:rsidRDefault="00C620DC" w:rsidP="00C620DC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C620DC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23.20</w:t>
            </w:r>
          </w:p>
        </w:tc>
        <w:tc>
          <w:tcPr>
            <w:tcW w:w="5041" w:type="dxa"/>
            <w:shd w:val="clear" w:color="auto" w:fill="auto"/>
          </w:tcPr>
          <w:p w:rsidR="00C620DC" w:rsidRPr="0054497E" w:rsidRDefault="00C620DC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 Польова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C620DC" w:rsidRDefault="00C620DC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23.21</w:t>
            </w:r>
          </w:p>
        </w:tc>
        <w:tc>
          <w:tcPr>
            <w:tcW w:w="5041" w:type="dxa"/>
            <w:shd w:val="clear" w:color="auto" w:fill="auto"/>
          </w:tcPr>
          <w:p w:rsidR="00C620DC" w:rsidRDefault="00C620DC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Московська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C620DC" w:rsidRDefault="00C620DC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23.22</w:t>
            </w:r>
          </w:p>
        </w:tc>
        <w:tc>
          <w:tcPr>
            <w:tcW w:w="5041" w:type="dxa"/>
            <w:shd w:val="clear" w:color="auto" w:fill="auto"/>
          </w:tcPr>
          <w:p w:rsidR="00C620DC" w:rsidRDefault="00C620DC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Сагайдачного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C620DC" w:rsidRDefault="00C620DC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C620DC" w:rsidRPr="008F3018" w:rsidTr="00332AA5">
        <w:tc>
          <w:tcPr>
            <w:tcW w:w="768" w:type="dxa"/>
          </w:tcPr>
          <w:p w:rsidR="00C620DC" w:rsidRPr="0054497E" w:rsidRDefault="00C620DC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23.23</w:t>
            </w:r>
          </w:p>
        </w:tc>
        <w:tc>
          <w:tcPr>
            <w:tcW w:w="5041" w:type="dxa"/>
            <w:shd w:val="clear" w:color="auto" w:fill="auto"/>
          </w:tcPr>
          <w:p w:rsidR="00C620DC" w:rsidRDefault="00C620DC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Корольова</w:t>
            </w:r>
          </w:p>
        </w:tc>
        <w:tc>
          <w:tcPr>
            <w:tcW w:w="1356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620DC" w:rsidRPr="0054497E" w:rsidRDefault="00C620DC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23.24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вул. Старокостянтинів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ське шосе (від вул. Озерної до вул. Проспект Миру)</w:t>
            </w:r>
          </w:p>
        </w:tc>
        <w:tc>
          <w:tcPr>
            <w:tcW w:w="1356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9608,352</w:t>
            </w:r>
          </w:p>
        </w:tc>
        <w:tc>
          <w:tcPr>
            <w:tcW w:w="1420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1428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23.25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пров. Приміського</w:t>
            </w:r>
          </w:p>
        </w:tc>
        <w:tc>
          <w:tcPr>
            <w:tcW w:w="1356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510,328</w:t>
            </w:r>
          </w:p>
        </w:tc>
        <w:tc>
          <w:tcPr>
            <w:tcW w:w="1420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1428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B66465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23.26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56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219,725</w:t>
            </w:r>
          </w:p>
        </w:tc>
        <w:tc>
          <w:tcPr>
            <w:tcW w:w="1420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1428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232517">
        <w:tc>
          <w:tcPr>
            <w:tcW w:w="768" w:type="dxa"/>
          </w:tcPr>
          <w:p w:rsidR="008A5648" w:rsidRPr="00B66465" w:rsidRDefault="008A5648" w:rsidP="0023251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23.27</w:t>
            </w:r>
          </w:p>
        </w:tc>
        <w:tc>
          <w:tcPr>
            <w:tcW w:w="5041" w:type="dxa"/>
            <w:shd w:val="clear" w:color="auto" w:fill="auto"/>
          </w:tcPr>
          <w:p w:rsidR="008A5648" w:rsidRPr="00B66465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="00C620DC">
              <w:rPr>
                <w:rFonts w:ascii="Times New Roman" w:hAnsi="Times New Roman"/>
                <w:color w:val="auto"/>
                <w:szCs w:val="24"/>
              </w:rPr>
              <w:t>ов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. Ганжі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в м. Хмель</w:t>
            </w:r>
            <w:r w:rsidR="00C620DC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ницькому</w:t>
            </w:r>
          </w:p>
        </w:tc>
        <w:tc>
          <w:tcPr>
            <w:tcW w:w="1356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583,696</w:t>
            </w:r>
          </w:p>
        </w:tc>
        <w:tc>
          <w:tcPr>
            <w:tcW w:w="1420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566,677</w:t>
            </w:r>
          </w:p>
        </w:tc>
        <w:tc>
          <w:tcPr>
            <w:tcW w:w="1428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566,677</w:t>
            </w:r>
          </w:p>
        </w:tc>
        <w:tc>
          <w:tcPr>
            <w:tcW w:w="1867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23.28</w:t>
            </w:r>
          </w:p>
        </w:tc>
        <w:tc>
          <w:tcPr>
            <w:tcW w:w="5041" w:type="dxa"/>
            <w:shd w:val="clear" w:color="auto" w:fill="auto"/>
          </w:tcPr>
          <w:p w:rsidR="008A5648" w:rsidRPr="00B66465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покриття по прв. Кутузов</w:t>
            </w:r>
            <w:r>
              <w:rPr>
                <w:rFonts w:ascii="Times New Roman" w:hAnsi="Times New Roman"/>
                <w:color w:val="auto"/>
                <w:szCs w:val="24"/>
              </w:rPr>
              <w:t>а в м. Хмельницькому (коригування)</w:t>
            </w:r>
          </w:p>
        </w:tc>
        <w:tc>
          <w:tcPr>
            <w:tcW w:w="1356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696,498</w:t>
            </w:r>
          </w:p>
        </w:tc>
        <w:tc>
          <w:tcPr>
            <w:tcW w:w="1420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428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867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23.29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8A5648" w:rsidRPr="00B66465" w:rsidRDefault="008A5648" w:rsidP="0042093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тротуару по вул. Шевчен</w:t>
            </w:r>
            <w:r w:rsidR="00C620DC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ка (від Стар</w:t>
            </w:r>
            <w:r w:rsidR="00C620DC">
              <w:rPr>
                <w:rFonts w:ascii="Times New Roman" w:hAnsi="Times New Roman"/>
                <w:color w:val="auto"/>
                <w:szCs w:val="24"/>
              </w:rPr>
              <w:t>окостянтинівського шосе до вул. 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Горького)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в м. Хмельницькому</w:t>
            </w:r>
          </w:p>
        </w:tc>
        <w:tc>
          <w:tcPr>
            <w:tcW w:w="1356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704,779</w:t>
            </w:r>
          </w:p>
        </w:tc>
        <w:tc>
          <w:tcPr>
            <w:tcW w:w="1420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428" w:type="dxa"/>
            <w:shd w:val="clear" w:color="auto" w:fill="auto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A5648" w:rsidRPr="00B66465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23.30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Вокзальної</w:t>
            </w:r>
          </w:p>
        </w:tc>
        <w:tc>
          <w:tcPr>
            <w:tcW w:w="1356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1428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23.31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Вишневої</w:t>
            </w:r>
          </w:p>
        </w:tc>
        <w:tc>
          <w:tcPr>
            <w:tcW w:w="1356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1428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A5648" w:rsidRPr="008F3018" w:rsidTr="00332AA5">
        <w:tc>
          <w:tcPr>
            <w:tcW w:w="768" w:type="dxa"/>
          </w:tcPr>
          <w:p w:rsidR="008A5648" w:rsidRPr="0054497E" w:rsidRDefault="008A564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23.32</w:t>
            </w:r>
          </w:p>
        </w:tc>
        <w:tc>
          <w:tcPr>
            <w:tcW w:w="5041" w:type="dxa"/>
            <w:shd w:val="clear" w:color="auto" w:fill="auto"/>
          </w:tcPr>
          <w:p w:rsidR="008A5648" w:rsidRPr="0054497E" w:rsidRDefault="008A564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Папаніна</w:t>
            </w:r>
          </w:p>
        </w:tc>
        <w:tc>
          <w:tcPr>
            <w:tcW w:w="1356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1428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A5648" w:rsidRPr="0054497E" w:rsidRDefault="008A564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658D8" w:rsidRPr="008F3018" w:rsidTr="00332AA5">
        <w:tc>
          <w:tcPr>
            <w:tcW w:w="768" w:type="dxa"/>
          </w:tcPr>
          <w:p w:rsidR="006658D8" w:rsidRPr="0054497E" w:rsidRDefault="006658D8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6658D8" w:rsidRPr="00B66465" w:rsidRDefault="006658D8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6658D8" w:rsidRPr="00B66465" w:rsidRDefault="006658D8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16056,79</w:t>
            </w:r>
          </w:p>
        </w:tc>
        <w:tc>
          <w:tcPr>
            <w:tcW w:w="1420" w:type="dxa"/>
            <w:shd w:val="clear" w:color="auto" w:fill="auto"/>
          </w:tcPr>
          <w:p w:rsidR="006658D8" w:rsidRPr="00B66465" w:rsidRDefault="006658D8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5712,503</w:t>
            </w:r>
          </w:p>
        </w:tc>
        <w:tc>
          <w:tcPr>
            <w:tcW w:w="1428" w:type="dxa"/>
            <w:shd w:val="clear" w:color="auto" w:fill="auto"/>
          </w:tcPr>
          <w:p w:rsidR="006658D8" w:rsidRPr="00B66465" w:rsidRDefault="006658D8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5223,273</w:t>
            </w:r>
          </w:p>
        </w:tc>
        <w:tc>
          <w:tcPr>
            <w:tcW w:w="1867" w:type="dxa"/>
            <w:shd w:val="clear" w:color="auto" w:fill="auto"/>
          </w:tcPr>
          <w:p w:rsidR="006658D8" w:rsidRPr="00B66465" w:rsidRDefault="006658D8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489,230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6658D8" w:rsidRPr="0054497E" w:rsidRDefault="006658D8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658D8" w:rsidRPr="008F3018" w:rsidTr="00332AA5">
        <w:tc>
          <w:tcPr>
            <w:tcW w:w="768" w:type="dxa"/>
            <w:vAlign w:val="center"/>
          </w:tcPr>
          <w:p w:rsidR="006658D8" w:rsidRPr="008F3018" w:rsidRDefault="006658D8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25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6658D8" w:rsidRPr="008F3018" w:rsidRDefault="006658D8" w:rsidP="003F415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F3018">
              <w:rPr>
                <w:rFonts w:ascii="Times New Roman" w:hAnsi="Times New Roman"/>
                <w:b/>
                <w:color w:val="auto"/>
                <w:szCs w:val="24"/>
              </w:rPr>
              <w:t>м.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 Старокостянтинів</w:t>
            </w:r>
          </w:p>
        </w:tc>
      </w:tr>
      <w:tr w:rsidR="008C12FB" w:rsidRPr="008F3018" w:rsidTr="00332AA5">
        <w:tc>
          <w:tcPr>
            <w:tcW w:w="768" w:type="dxa"/>
          </w:tcPr>
          <w:p w:rsidR="008C12FB" w:rsidRPr="00997EF4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25.1</w:t>
            </w:r>
          </w:p>
        </w:tc>
        <w:tc>
          <w:tcPr>
            <w:tcW w:w="5041" w:type="dxa"/>
            <w:shd w:val="clear" w:color="auto" w:fill="auto"/>
          </w:tcPr>
          <w:p w:rsidR="008C12FB" w:rsidRPr="00997EF4" w:rsidRDefault="008C12FB" w:rsidP="00CF637C">
            <w:pPr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Капітальний ремонт вулиці Чкалова</w:t>
            </w:r>
          </w:p>
        </w:tc>
        <w:tc>
          <w:tcPr>
            <w:tcW w:w="1356" w:type="dxa"/>
            <w:shd w:val="clear" w:color="auto" w:fill="auto"/>
          </w:tcPr>
          <w:p w:rsidR="008C12FB" w:rsidRPr="00997EF4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5013,301</w:t>
            </w:r>
          </w:p>
        </w:tc>
        <w:tc>
          <w:tcPr>
            <w:tcW w:w="1420" w:type="dxa"/>
            <w:shd w:val="clear" w:color="auto" w:fill="auto"/>
          </w:tcPr>
          <w:p w:rsidR="008C12FB" w:rsidRPr="00997EF4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944,05122</w:t>
            </w:r>
          </w:p>
        </w:tc>
        <w:tc>
          <w:tcPr>
            <w:tcW w:w="1428" w:type="dxa"/>
            <w:shd w:val="clear" w:color="auto" w:fill="auto"/>
          </w:tcPr>
          <w:p w:rsidR="008C12FB" w:rsidRPr="00997EF4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571,4</w:t>
            </w:r>
          </w:p>
        </w:tc>
        <w:tc>
          <w:tcPr>
            <w:tcW w:w="1867" w:type="dxa"/>
            <w:shd w:val="clear" w:color="auto" w:fill="auto"/>
          </w:tcPr>
          <w:p w:rsidR="008C12FB" w:rsidRPr="006F77E5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F77E5">
              <w:rPr>
                <w:rFonts w:ascii="Times New Roman" w:hAnsi="Times New Roman"/>
                <w:szCs w:val="24"/>
              </w:rPr>
              <w:t>372,65122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C12FB" w:rsidRPr="00997EF4" w:rsidRDefault="008C12FB" w:rsidP="00665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Викона</w:t>
            </w:r>
            <w:r w:rsidRPr="00997EF4">
              <w:rPr>
                <w:rFonts w:ascii="Times New Roman" w:hAnsi="Times New Roman"/>
                <w:szCs w:val="24"/>
              </w:rPr>
              <w:t>вчий комітет Ста</w:t>
            </w:r>
            <w:r>
              <w:rPr>
                <w:rFonts w:ascii="Times New Roman" w:hAnsi="Times New Roman"/>
                <w:szCs w:val="24"/>
              </w:rPr>
              <w:t>рокостянтинівської міської ради</w:t>
            </w:r>
          </w:p>
        </w:tc>
      </w:tr>
      <w:tr w:rsidR="008C12FB" w:rsidRPr="008F3018" w:rsidTr="00332AA5">
        <w:tc>
          <w:tcPr>
            <w:tcW w:w="768" w:type="dxa"/>
          </w:tcPr>
          <w:p w:rsidR="008C12FB" w:rsidRPr="00997EF4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25.2</w:t>
            </w:r>
          </w:p>
        </w:tc>
        <w:tc>
          <w:tcPr>
            <w:tcW w:w="5041" w:type="dxa"/>
            <w:shd w:val="clear" w:color="auto" w:fill="auto"/>
          </w:tcPr>
          <w:p w:rsidR="008C12FB" w:rsidRPr="007F0709" w:rsidRDefault="008C12FB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 w:rsidRPr="007F0709">
              <w:rPr>
                <w:rFonts w:ascii="Times New Roman" w:hAnsi="Times New Roman"/>
                <w:color w:val="auto"/>
                <w:szCs w:val="24"/>
              </w:rPr>
              <w:t>Капітальний ремонт вул. Федорова</w:t>
            </w:r>
          </w:p>
        </w:tc>
        <w:tc>
          <w:tcPr>
            <w:tcW w:w="1356" w:type="dxa"/>
            <w:shd w:val="clear" w:color="auto" w:fill="auto"/>
          </w:tcPr>
          <w:p w:rsidR="008C12FB" w:rsidRPr="007F0709" w:rsidRDefault="008C12FB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0709">
              <w:rPr>
                <w:rFonts w:ascii="Times New Roman" w:hAnsi="Times New Roman"/>
                <w:color w:val="auto"/>
                <w:szCs w:val="24"/>
              </w:rPr>
              <w:t>998,324</w:t>
            </w:r>
          </w:p>
        </w:tc>
        <w:tc>
          <w:tcPr>
            <w:tcW w:w="1420" w:type="dxa"/>
            <w:shd w:val="clear" w:color="auto" w:fill="auto"/>
          </w:tcPr>
          <w:p w:rsidR="008C12FB" w:rsidRPr="007F0709" w:rsidRDefault="008C12FB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</w:t>
            </w:r>
            <w:r w:rsidRPr="007F0709">
              <w:rPr>
                <w:rFonts w:ascii="Times New Roman" w:hAnsi="Times New Roman"/>
                <w:color w:val="auto"/>
                <w:szCs w:val="24"/>
              </w:rPr>
              <w:t>1,0</w:t>
            </w:r>
          </w:p>
        </w:tc>
        <w:tc>
          <w:tcPr>
            <w:tcW w:w="1428" w:type="dxa"/>
            <w:shd w:val="clear" w:color="auto" w:fill="auto"/>
          </w:tcPr>
          <w:p w:rsidR="008C12FB" w:rsidRPr="007F0709" w:rsidRDefault="008C12FB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</w:t>
            </w:r>
            <w:r w:rsidRPr="007F0709">
              <w:rPr>
                <w:rFonts w:ascii="Times New Roman" w:hAnsi="Times New Roman"/>
                <w:color w:val="auto"/>
                <w:szCs w:val="24"/>
              </w:rPr>
              <w:t>1,0</w:t>
            </w:r>
          </w:p>
        </w:tc>
        <w:tc>
          <w:tcPr>
            <w:tcW w:w="1867" w:type="dxa"/>
            <w:shd w:val="clear" w:color="auto" w:fill="auto"/>
          </w:tcPr>
          <w:p w:rsidR="008C12FB" w:rsidRPr="007F0709" w:rsidRDefault="008C12FB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0709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C12FB" w:rsidRPr="00AC799B" w:rsidRDefault="0015726C" w:rsidP="00C24B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Комунальне ремонтно-будівельне шляхове підприємство</w:t>
            </w:r>
          </w:p>
        </w:tc>
      </w:tr>
    </w:tbl>
    <w:p w:rsidR="00C620DC" w:rsidRPr="00A8058D" w:rsidRDefault="00C620DC" w:rsidP="00C620DC">
      <w:pPr>
        <w:jc w:val="center"/>
        <w:rPr>
          <w:b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C620DC" w:rsidRPr="002B187F" w:rsidTr="0092536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DC" w:rsidRPr="002B187F" w:rsidRDefault="00C620DC" w:rsidP="0092536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B187F"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</w:tr>
      <w:tr w:rsidR="008C12FB" w:rsidRPr="008F3018" w:rsidTr="00332AA5">
        <w:tc>
          <w:tcPr>
            <w:tcW w:w="768" w:type="dxa"/>
          </w:tcPr>
          <w:p w:rsidR="008C12FB" w:rsidRPr="00AA3113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25.3</w:t>
            </w:r>
          </w:p>
        </w:tc>
        <w:tc>
          <w:tcPr>
            <w:tcW w:w="5041" w:type="dxa"/>
            <w:shd w:val="clear" w:color="auto" w:fill="auto"/>
          </w:tcPr>
          <w:p w:rsidR="008C12FB" w:rsidRPr="00AA3113" w:rsidRDefault="008C12FB" w:rsidP="00CF637C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Утримання доріг</w:t>
            </w:r>
          </w:p>
        </w:tc>
        <w:tc>
          <w:tcPr>
            <w:tcW w:w="1356" w:type="dxa"/>
            <w:shd w:val="clear" w:color="auto" w:fill="auto"/>
          </w:tcPr>
          <w:p w:rsidR="008C12FB" w:rsidRPr="00AA3113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0" w:type="dxa"/>
            <w:shd w:val="clear" w:color="auto" w:fill="auto"/>
          </w:tcPr>
          <w:p w:rsidR="008C12FB" w:rsidRPr="00AA3113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8" w:type="dxa"/>
            <w:shd w:val="clear" w:color="auto" w:fill="auto"/>
          </w:tcPr>
          <w:p w:rsidR="008C12FB" w:rsidRPr="00AA3113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867" w:type="dxa"/>
            <w:shd w:val="clear" w:color="auto" w:fill="auto"/>
          </w:tcPr>
          <w:p w:rsidR="008C12FB" w:rsidRPr="00AA3113" w:rsidRDefault="008C12FB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C12FB" w:rsidRPr="00997EF4" w:rsidRDefault="0015726C" w:rsidP="00665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Викона</w:t>
            </w:r>
            <w:r w:rsidRPr="00997EF4">
              <w:rPr>
                <w:rFonts w:ascii="Times New Roman" w:hAnsi="Times New Roman"/>
                <w:szCs w:val="24"/>
              </w:rPr>
              <w:t>вчий комітет Ста</w:t>
            </w:r>
            <w:r>
              <w:rPr>
                <w:rFonts w:ascii="Times New Roman" w:hAnsi="Times New Roman"/>
                <w:szCs w:val="24"/>
              </w:rPr>
              <w:t>рокостянтинівської міської ради</w:t>
            </w:r>
          </w:p>
        </w:tc>
      </w:tr>
      <w:tr w:rsidR="006658D8" w:rsidRPr="008F3018" w:rsidTr="00332AA5">
        <w:tc>
          <w:tcPr>
            <w:tcW w:w="768" w:type="dxa"/>
          </w:tcPr>
          <w:p w:rsidR="006658D8" w:rsidRPr="00AA3113" w:rsidRDefault="006658D8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6658D8" w:rsidRPr="00AA3113" w:rsidRDefault="006658D8" w:rsidP="00CF637C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 xml:space="preserve">Разом </w:t>
            </w:r>
            <w:r>
              <w:rPr>
                <w:rFonts w:ascii="Times New Roman" w:hAnsi="Times New Roman"/>
                <w:b/>
                <w:szCs w:val="24"/>
              </w:rPr>
              <w:t xml:space="preserve">по </w:t>
            </w:r>
            <w:r w:rsidRPr="00AA3113">
              <w:rPr>
                <w:rFonts w:ascii="Times New Roman" w:hAnsi="Times New Roman"/>
                <w:b/>
                <w:szCs w:val="24"/>
              </w:rPr>
              <w:t>місту</w:t>
            </w:r>
            <w:r w:rsidR="00232517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6658D8" w:rsidRPr="00AA3113" w:rsidRDefault="006658D8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6279,025</w:t>
            </w:r>
          </w:p>
        </w:tc>
        <w:tc>
          <w:tcPr>
            <w:tcW w:w="1420" w:type="dxa"/>
            <w:shd w:val="clear" w:color="auto" w:fill="auto"/>
          </w:tcPr>
          <w:p w:rsidR="006658D8" w:rsidRPr="00AA3113" w:rsidRDefault="008A5648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136</w:t>
            </w:r>
            <w:r w:rsidR="006658D8">
              <w:rPr>
                <w:rFonts w:ascii="Times New Roman" w:hAnsi="Times New Roman"/>
                <w:b/>
                <w:szCs w:val="24"/>
              </w:rPr>
              <w:t>2,451</w:t>
            </w:r>
          </w:p>
        </w:tc>
        <w:tc>
          <w:tcPr>
            <w:tcW w:w="1428" w:type="dxa"/>
            <w:shd w:val="clear" w:color="auto" w:fill="auto"/>
          </w:tcPr>
          <w:p w:rsidR="006658D8" w:rsidRPr="00AA3113" w:rsidRDefault="008A5648" w:rsidP="008A56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98</w:t>
            </w:r>
            <w:r w:rsidR="006658D8">
              <w:rPr>
                <w:rFonts w:ascii="Times New Roman" w:hAnsi="Times New Roman"/>
                <w:b/>
                <w:szCs w:val="24"/>
              </w:rPr>
              <w:t>9,8</w:t>
            </w:r>
          </w:p>
        </w:tc>
        <w:tc>
          <w:tcPr>
            <w:tcW w:w="1867" w:type="dxa"/>
            <w:shd w:val="clear" w:color="auto" w:fill="auto"/>
          </w:tcPr>
          <w:p w:rsidR="006658D8" w:rsidRPr="006F77E5" w:rsidRDefault="006658D8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F77E5">
              <w:rPr>
                <w:rFonts w:ascii="Times New Roman" w:hAnsi="Times New Roman"/>
                <w:b/>
                <w:szCs w:val="24"/>
              </w:rPr>
              <w:t>372,65122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6658D8" w:rsidRPr="00997EF4" w:rsidRDefault="006658D8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66465" w:rsidRPr="00276E6E" w:rsidRDefault="00B66465" w:rsidP="00276E6E">
      <w:pPr>
        <w:rPr>
          <w:rFonts w:ascii="Times New Roman" w:hAnsi="Times New Roman"/>
          <w:sz w:val="8"/>
          <w:szCs w:val="8"/>
        </w:rPr>
      </w:pPr>
    </w:p>
    <w:p w:rsidR="00AC799B" w:rsidRDefault="00AC799B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799B" w:rsidRDefault="00AC799B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1BD3" w:rsidRDefault="00833BE5" w:rsidP="00775AB3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</w:t>
      </w:r>
      <w:r w:rsidR="003F0CEF">
        <w:rPr>
          <w:rFonts w:ascii="Times New Roman" w:hAnsi="Times New Roman"/>
          <w:sz w:val="28"/>
          <w:szCs w:val="28"/>
        </w:rPr>
        <w:t>лови-керівник</w:t>
      </w:r>
    </w:p>
    <w:p w:rsidR="003F0CEF" w:rsidRPr="00276E6E" w:rsidRDefault="003F0CEF" w:rsidP="00775AB3">
      <w:pPr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75AB3">
        <w:rPr>
          <w:rFonts w:ascii="Times New Roman" w:hAnsi="Times New Roman"/>
          <w:sz w:val="28"/>
          <w:szCs w:val="28"/>
        </w:rPr>
        <w:t>парату адміністрації</w:t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 w:rsidR="00775A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Л.Стебло</w:t>
      </w:r>
    </w:p>
    <w:sectPr w:rsidR="003F0CEF" w:rsidRPr="00276E6E" w:rsidSect="00332AA5">
      <w:headerReference w:type="even" r:id="rId8"/>
      <w:headerReference w:type="default" r:id="rId9"/>
      <w:pgSz w:w="16838" w:h="11906" w:orient="landscape" w:code="9"/>
      <w:pgMar w:top="1701" w:right="1134" w:bottom="680" w:left="1077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1D" w:rsidRDefault="00CE1B1D">
      <w:r>
        <w:separator/>
      </w:r>
    </w:p>
  </w:endnote>
  <w:endnote w:type="continuationSeparator" w:id="0">
    <w:p w:rsidR="00CE1B1D" w:rsidRDefault="00C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1D" w:rsidRDefault="00CE1B1D">
      <w:r>
        <w:separator/>
      </w:r>
    </w:p>
  </w:footnote>
  <w:footnote w:type="continuationSeparator" w:id="0">
    <w:p w:rsidR="00CE1B1D" w:rsidRDefault="00CE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12" w:rsidRDefault="002E2412" w:rsidP="00332AA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75AB3">
      <w:rPr>
        <w:noProof/>
      </w:rPr>
      <w:t>8</w:t>
    </w:r>
    <w:r>
      <w:fldChar w:fldCharType="end"/>
    </w:r>
  </w:p>
  <w:p w:rsidR="002E2412" w:rsidRDefault="002E24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A5" w:rsidRDefault="00332AA5" w:rsidP="00332AA5">
    <w:pPr>
      <w:pStyle w:val="Header"/>
      <w:framePr w:wrap="around" w:vAnchor="text" w:hAnchor="page" w:x="8278" w:y="-3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0AA">
      <w:rPr>
        <w:rStyle w:val="PageNumber"/>
        <w:noProof/>
      </w:rPr>
      <w:t>2</w:t>
    </w:r>
    <w:r>
      <w:rPr>
        <w:rStyle w:val="PageNumber"/>
      </w:rPr>
      <w:fldChar w:fldCharType="end"/>
    </w:r>
  </w:p>
  <w:p w:rsidR="002E2412" w:rsidRDefault="002E24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0064BF"/>
    <w:rsid w:val="00036C7D"/>
    <w:rsid w:val="00041EEC"/>
    <w:rsid w:val="000501B7"/>
    <w:rsid w:val="00053E32"/>
    <w:rsid w:val="0007656A"/>
    <w:rsid w:val="00087663"/>
    <w:rsid w:val="000B31AA"/>
    <w:rsid w:val="000B31AE"/>
    <w:rsid w:val="000E1EB4"/>
    <w:rsid w:val="000F120D"/>
    <w:rsid w:val="001264BE"/>
    <w:rsid w:val="0012748B"/>
    <w:rsid w:val="001276C0"/>
    <w:rsid w:val="001568CF"/>
    <w:rsid w:val="0015726C"/>
    <w:rsid w:val="0016770D"/>
    <w:rsid w:val="00170CE2"/>
    <w:rsid w:val="00175371"/>
    <w:rsid w:val="00175D10"/>
    <w:rsid w:val="00175DA2"/>
    <w:rsid w:val="00180BCA"/>
    <w:rsid w:val="001A0667"/>
    <w:rsid w:val="001B56E4"/>
    <w:rsid w:val="001C4DB6"/>
    <w:rsid w:val="001C5F1A"/>
    <w:rsid w:val="001C65F7"/>
    <w:rsid w:val="001D04DD"/>
    <w:rsid w:val="001D5174"/>
    <w:rsid w:val="001E2BDE"/>
    <w:rsid w:val="0021121C"/>
    <w:rsid w:val="002149DB"/>
    <w:rsid w:val="00215CD3"/>
    <w:rsid w:val="00223EC7"/>
    <w:rsid w:val="00226AA3"/>
    <w:rsid w:val="00226BDB"/>
    <w:rsid w:val="00232517"/>
    <w:rsid w:val="00236123"/>
    <w:rsid w:val="0024467D"/>
    <w:rsid w:val="00244901"/>
    <w:rsid w:val="002479F0"/>
    <w:rsid w:val="00253568"/>
    <w:rsid w:val="00257B7E"/>
    <w:rsid w:val="00276E6E"/>
    <w:rsid w:val="002773BB"/>
    <w:rsid w:val="00277B7D"/>
    <w:rsid w:val="00287418"/>
    <w:rsid w:val="00290FDE"/>
    <w:rsid w:val="00291CE5"/>
    <w:rsid w:val="002966B1"/>
    <w:rsid w:val="002A3EF5"/>
    <w:rsid w:val="002B187F"/>
    <w:rsid w:val="002B6B35"/>
    <w:rsid w:val="002D5AC6"/>
    <w:rsid w:val="002E2412"/>
    <w:rsid w:val="003133CE"/>
    <w:rsid w:val="00313C5C"/>
    <w:rsid w:val="0032663C"/>
    <w:rsid w:val="00332AA5"/>
    <w:rsid w:val="00341274"/>
    <w:rsid w:val="00380409"/>
    <w:rsid w:val="00382E04"/>
    <w:rsid w:val="00390535"/>
    <w:rsid w:val="003A6040"/>
    <w:rsid w:val="003B4107"/>
    <w:rsid w:val="003D0A39"/>
    <w:rsid w:val="003E2CB8"/>
    <w:rsid w:val="003F0CEF"/>
    <w:rsid w:val="003F2C99"/>
    <w:rsid w:val="003F4153"/>
    <w:rsid w:val="003F4C03"/>
    <w:rsid w:val="003F5870"/>
    <w:rsid w:val="00420931"/>
    <w:rsid w:val="00421916"/>
    <w:rsid w:val="004244C0"/>
    <w:rsid w:val="00425679"/>
    <w:rsid w:val="00433C5F"/>
    <w:rsid w:val="0043463F"/>
    <w:rsid w:val="00435623"/>
    <w:rsid w:val="00443750"/>
    <w:rsid w:val="004450C8"/>
    <w:rsid w:val="004756FE"/>
    <w:rsid w:val="00481891"/>
    <w:rsid w:val="00490EF6"/>
    <w:rsid w:val="00492C27"/>
    <w:rsid w:val="004B47B5"/>
    <w:rsid w:val="004C0677"/>
    <w:rsid w:val="004C2468"/>
    <w:rsid w:val="004D5425"/>
    <w:rsid w:val="004D6E50"/>
    <w:rsid w:val="004E3710"/>
    <w:rsid w:val="004E7C58"/>
    <w:rsid w:val="004F2321"/>
    <w:rsid w:val="004F4EB6"/>
    <w:rsid w:val="004F5208"/>
    <w:rsid w:val="00503B4E"/>
    <w:rsid w:val="005059F1"/>
    <w:rsid w:val="005140F3"/>
    <w:rsid w:val="00514756"/>
    <w:rsid w:val="0051727A"/>
    <w:rsid w:val="00535038"/>
    <w:rsid w:val="0054497E"/>
    <w:rsid w:val="0054594B"/>
    <w:rsid w:val="00561BD3"/>
    <w:rsid w:val="0056345D"/>
    <w:rsid w:val="00564B85"/>
    <w:rsid w:val="005A51B8"/>
    <w:rsid w:val="005A6230"/>
    <w:rsid w:val="005B09AC"/>
    <w:rsid w:val="005C59CF"/>
    <w:rsid w:val="005F6F0C"/>
    <w:rsid w:val="006079B2"/>
    <w:rsid w:val="0061467D"/>
    <w:rsid w:val="00630650"/>
    <w:rsid w:val="00637B0F"/>
    <w:rsid w:val="00646780"/>
    <w:rsid w:val="00651366"/>
    <w:rsid w:val="006574F1"/>
    <w:rsid w:val="006658D8"/>
    <w:rsid w:val="0066674F"/>
    <w:rsid w:val="00670821"/>
    <w:rsid w:val="0068069D"/>
    <w:rsid w:val="006A7E41"/>
    <w:rsid w:val="006B3130"/>
    <w:rsid w:val="006E05BC"/>
    <w:rsid w:val="006E5F6B"/>
    <w:rsid w:val="006E6D56"/>
    <w:rsid w:val="006F3CFB"/>
    <w:rsid w:val="00703FF0"/>
    <w:rsid w:val="00705C6F"/>
    <w:rsid w:val="00715D39"/>
    <w:rsid w:val="007511D0"/>
    <w:rsid w:val="00757808"/>
    <w:rsid w:val="00772FFA"/>
    <w:rsid w:val="00773943"/>
    <w:rsid w:val="00775AB3"/>
    <w:rsid w:val="00783EC9"/>
    <w:rsid w:val="007A0695"/>
    <w:rsid w:val="007C1F84"/>
    <w:rsid w:val="007D011A"/>
    <w:rsid w:val="007E5333"/>
    <w:rsid w:val="007E73A1"/>
    <w:rsid w:val="007F0709"/>
    <w:rsid w:val="007F3335"/>
    <w:rsid w:val="00803EE6"/>
    <w:rsid w:val="00815436"/>
    <w:rsid w:val="008236DC"/>
    <w:rsid w:val="00832480"/>
    <w:rsid w:val="008338F9"/>
    <w:rsid w:val="00833BE5"/>
    <w:rsid w:val="0085152F"/>
    <w:rsid w:val="00866540"/>
    <w:rsid w:val="00880997"/>
    <w:rsid w:val="00893821"/>
    <w:rsid w:val="00895C05"/>
    <w:rsid w:val="008A4FA7"/>
    <w:rsid w:val="008A5648"/>
    <w:rsid w:val="008A7E6E"/>
    <w:rsid w:val="008B7B4D"/>
    <w:rsid w:val="008C12FB"/>
    <w:rsid w:val="008D7EC7"/>
    <w:rsid w:val="008E7164"/>
    <w:rsid w:val="008F3018"/>
    <w:rsid w:val="00914486"/>
    <w:rsid w:val="00922A8D"/>
    <w:rsid w:val="0092536C"/>
    <w:rsid w:val="00927F2E"/>
    <w:rsid w:val="009334E3"/>
    <w:rsid w:val="00933797"/>
    <w:rsid w:val="0093516B"/>
    <w:rsid w:val="00946B28"/>
    <w:rsid w:val="00960B1E"/>
    <w:rsid w:val="009713A8"/>
    <w:rsid w:val="009802DC"/>
    <w:rsid w:val="00994657"/>
    <w:rsid w:val="009A5806"/>
    <w:rsid w:val="009B20AA"/>
    <w:rsid w:val="009B58AD"/>
    <w:rsid w:val="009E7E22"/>
    <w:rsid w:val="00A00E03"/>
    <w:rsid w:val="00A05B89"/>
    <w:rsid w:val="00A34BFB"/>
    <w:rsid w:val="00A42C7A"/>
    <w:rsid w:val="00A57960"/>
    <w:rsid w:val="00A64B74"/>
    <w:rsid w:val="00A671A1"/>
    <w:rsid w:val="00A70025"/>
    <w:rsid w:val="00A74F30"/>
    <w:rsid w:val="00A8058D"/>
    <w:rsid w:val="00A9087D"/>
    <w:rsid w:val="00AA2E3F"/>
    <w:rsid w:val="00AA4309"/>
    <w:rsid w:val="00AB1890"/>
    <w:rsid w:val="00AB2A1E"/>
    <w:rsid w:val="00AB4AE9"/>
    <w:rsid w:val="00AC5C98"/>
    <w:rsid w:val="00AC799B"/>
    <w:rsid w:val="00AE7A15"/>
    <w:rsid w:val="00AF4943"/>
    <w:rsid w:val="00AF670A"/>
    <w:rsid w:val="00B0046F"/>
    <w:rsid w:val="00B04D8E"/>
    <w:rsid w:val="00B17298"/>
    <w:rsid w:val="00B25DEB"/>
    <w:rsid w:val="00B478F5"/>
    <w:rsid w:val="00B576ED"/>
    <w:rsid w:val="00B60799"/>
    <w:rsid w:val="00B615B8"/>
    <w:rsid w:val="00B61FF5"/>
    <w:rsid w:val="00B66465"/>
    <w:rsid w:val="00B90AC8"/>
    <w:rsid w:val="00BA20E8"/>
    <w:rsid w:val="00BA54E6"/>
    <w:rsid w:val="00BB7424"/>
    <w:rsid w:val="00BE6DCC"/>
    <w:rsid w:val="00BF1862"/>
    <w:rsid w:val="00C016E8"/>
    <w:rsid w:val="00C11391"/>
    <w:rsid w:val="00C153A6"/>
    <w:rsid w:val="00C24B23"/>
    <w:rsid w:val="00C3215C"/>
    <w:rsid w:val="00C40AD1"/>
    <w:rsid w:val="00C47E3F"/>
    <w:rsid w:val="00C620DC"/>
    <w:rsid w:val="00C62944"/>
    <w:rsid w:val="00C867B6"/>
    <w:rsid w:val="00CB4C51"/>
    <w:rsid w:val="00CB7E5C"/>
    <w:rsid w:val="00CC012A"/>
    <w:rsid w:val="00CC16EC"/>
    <w:rsid w:val="00CC60A1"/>
    <w:rsid w:val="00CD2FF0"/>
    <w:rsid w:val="00CE1A4D"/>
    <w:rsid w:val="00CE1B1D"/>
    <w:rsid w:val="00CF07E0"/>
    <w:rsid w:val="00CF637C"/>
    <w:rsid w:val="00D03E88"/>
    <w:rsid w:val="00D102CF"/>
    <w:rsid w:val="00D1692A"/>
    <w:rsid w:val="00D16A5B"/>
    <w:rsid w:val="00D244F6"/>
    <w:rsid w:val="00D540E1"/>
    <w:rsid w:val="00D5684A"/>
    <w:rsid w:val="00DA1624"/>
    <w:rsid w:val="00DA1B26"/>
    <w:rsid w:val="00DD2399"/>
    <w:rsid w:val="00DD56DE"/>
    <w:rsid w:val="00DF1A46"/>
    <w:rsid w:val="00E25644"/>
    <w:rsid w:val="00E42A59"/>
    <w:rsid w:val="00E45D5B"/>
    <w:rsid w:val="00E50BDD"/>
    <w:rsid w:val="00E6537B"/>
    <w:rsid w:val="00E66652"/>
    <w:rsid w:val="00E76A00"/>
    <w:rsid w:val="00ED0CA5"/>
    <w:rsid w:val="00ED61AF"/>
    <w:rsid w:val="00EE64CC"/>
    <w:rsid w:val="00F03CAC"/>
    <w:rsid w:val="00F04E0E"/>
    <w:rsid w:val="00F10416"/>
    <w:rsid w:val="00F16017"/>
    <w:rsid w:val="00F23AEF"/>
    <w:rsid w:val="00F3442E"/>
    <w:rsid w:val="00F571F0"/>
    <w:rsid w:val="00F57C97"/>
    <w:rsid w:val="00F65C8F"/>
    <w:rsid w:val="00FA6684"/>
    <w:rsid w:val="00FA677A"/>
    <w:rsid w:val="00FA7FF7"/>
    <w:rsid w:val="00FB460E"/>
    <w:rsid w:val="00FB510F"/>
    <w:rsid w:val="00FB5FBC"/>
    <w:rsid w:val="00FC2E8C"/>
    <w:rsid w:val="00FC5E52"/>
    <w:rsid w:val="00FE414A"/>
    <w:rsid w:val="00FE4968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7212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2014-12-01T09:11:00Z</cp:lastPrinted>
  <dcterms:created xsi:type="dcterms:W3CDTF">2014-12-03T14:18:00Z</dcterms:created>
  <dcterms:modified xsi:type="dcterms:W3CDTF">2014-12-03T14:18:00Z</dcterms:modified>
</cp:coreProperties>
</file>