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F760AA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F760AA" w:rsidRPr="001D5030" w:rsidRDefault="00F760AA" w:rsidP="00F760AA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</w:t>
            </w:r>
          </w:p>
          <w:p w:rsidR="00F760AA" w:rsidRPr="001D5030" w:rsidRDefault="00F760AA" w:rsidP="00F760AA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F760AA" w:rsidRPr="006E0A58" w:rsidRDefault="00106257" w:rsidP="00F760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</w:t>
            </w:r>
            <w:r w:rsidR="00F760AA" w:rsidRPr="001D5030">
              <w:rPr>
                <w:sz w:val="28"/>
                <w:szCs w:val="28"/>
              </w:rPr>
              <w:t>201</w:t>
            </w:r>
            <w:r w:rsidR="00F760AA">
              <w:rPr>
                <w:sz w:val="28"/>
                <w:szCs w:val="28"/>
              </w:rPr>
              <w:t>4</w:t>
            </w:r>
            <w:r w:rsidR="00F760AA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485/2014-р</w:t>
            </w:r>
          </w:p>
        </w:tc>
      </w:tr>
    </w:tbl>
    <w:p w:rsidR="00F760AA" w:rsidRDefault="00F760AA" w:rsidP="00F760AA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F760AA" w:rsidRDefault="00F760AA" w:rsidP="00F760AA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F760AA" w:rsidRPr="00E041D9" w:rsidRDefault="00F760AA" w:rsidP="00F760AA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F760AA" w:rsidRPr="00224D05" w:rsidRDefault="00F760AA" w:rsidP="00F760AA">
      <w:pPr>
        <w:jc w:val="center"/>
        <w:rPr>
          <w:b/>
          <w:spacing w:val="30"/>
          <w:sz w:val="28"/>
          <w:szCs w:val="28"/>
        </w:rPr>
      </w:pPr>
      <w:r w:rsidRPr="00224D05">
        <w:rPr>
          <w:b/>
          <w:spacing w:val="30"/>
          <w:sz w:val="28"/>
          <w:szCs w:val="28"/>
        </w:rPr>
        <w:t xml:space="preserve">ПЕРЕЛІК </w:t>
      </w:r>
    </w:p>
    <w:p w:rsidR="00F760AA" w:rsidRPr="00F760AA" w:rsidRDefault="00F760AA" w:rsidP="00F760AA">
      <w:pPr>
        <w:jc w:val="center"/>
        <w:rPr>
          <w:color w:val="000000"/>
          <w:sz w:val="28"/>
          <w:szCs w:val="28"/>
        </w:rPr>
      </w:pPr>
      <w:r w:rsidRPr="00F760AA">
        <w:rPr>
          <w:color w:val="000000"/>
          <w:sz w:val="28"/>
          <w:szCs w:val="28"/>
        </w:rPr>
        <w:t xml:space="preserve">земельних ділянок, які надаються в постійне користування державному підприємству </w:t>
      </w:r>
      <w:r>
        <w:rPr>
          <w:color w:val="000000"/>
          <w:sz w:val="28"/>
          <w:szCs w:val="28"/>
        </w:rPr>
        <w:t>“</w:t>
      </w:r>
      <w:r w:rsidRPr="00F760AA">
        <w:rPr>
          <w:bCs/>
          <w:color w:val="000000"/>
          <w:sz w:val="28"/>
          <w:szCs w:val="28"/>
        </w:rPr>
        <w:t xml:space="preserve">Старокостянтинівське </w:t>
      </w:r>
      <w:r w:rsidRPr="00F760AA">
        <w:rPr>
          <w:color w:val="000000"/>
          <w:sz w:val="28"/>
          <w:szCs w:val="28"/>
        </w:rPr>
        <w:t>лісове господа</w:t>
      </w:r>
      <w:r>
        <w:rPr>
          <w:color w:val="000000"/>
          <w:sz w:val="28"/>
          <w:szCs w:val="28"/>
        </w:rPr>
        <w:t>рство”</w:t>
      </w:r>
      <w:r w:rsidRPr="00F760AA">
        <w:rPr>
          <w:color w:val="000000"/>
          <w:sz w:val="28"/>
          <w:szCs w:val="28"/>
        </w:rPr>
        <w:t>, що розташовані за межами населених пунктів на території Старосинявського району Хмельницької області</w:t>
      </w:r>
    </w:p>
    <w:p w:rsidR="00F760AA" w:rsidRPr="00964330" w:rsidRDefault="00F760AA" w:rsidP="00F760AA">
      <w:pPr>
        <w:jc w:val="center"/>
        <w:rPr>
          <w:color w:val="000000"/>
          <w:sz w:val="26"/>
          <w:szCs w:val="26"/>
        </w:rPr>
      </w:pPr>
    </w:p>
    <w:tbl>
      <w:tblPr>
        <w:tblW w:w="969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569"/>
        <w:gridCol w:w="2786"/>
        <w:gridCol w:w="2799"/>
      </w:tblGrid>
      <w:tr w:rsidR="00F760AA" w:rsidRPr="00964330"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760AA" w:rsidRPr="00F760AA" w:rsidRDefault="00F760AA" w:rsidP="00F760AA">
            <w:pPr>
              <w:jc w:val="center"/>
              <w:rPr>
                <w:b/>
                <w:sz w:val="20"/>
                <w:szCs w:val="20"/>
              </w:rPr>
            </w:pPr>
            <w:r w:rsidRPr="00F760AA">
              <w:rPr>
                <w:b/>
                <w:sz w:val="20"/>
                <w:szCs w:val="20"/>
              </w:rPr>
              <w:t>№ з/п</w:t>
            </w:r>
          </w:p>
        </w:tc>
        <w:tc>
          <w:tcPr>
            <w:tcW w:w="356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760AA" w:rsidRPr="00F760AA" w:rsidRDefault="00F760AA" w:rsidP="00F760AA">
            <w:pPr>
              <w:jc w:val="center"/>
              <w:rPr>
                <w:b/>
                <w:sz w:val="20"/>
                <w:szCs w:val="20"/>
              </w:rPr>
            </w:pPr>
            <w:r w:rsidRPr="00F760AA">
              <w:rPr>
                <w:b/>
                <w:sz w:val="20"/>
                <w:szCs w:val="20"/>
              </w:rPr>
              <w:t>Кадастровий номер</w:t>
            </w:r>
          </w:p>
        </w:tc>
        <w:tc>
          <w:tcPr>
            <w:tcW w:w="278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760AA" w:rsidRPr="00F760AA" w:rsidRDefault="00F760AA" w:rsidP="00F760AA">
            <w:pPr>
              <w:jc w:val="center"/>
              <w:rPr>
                <w:b/>
                <w:sz w:val="20"/>
                <w:szCs w:val="20"/>
              </w:rPr>
            </w:pPr>
            <w:r w:rsidRPr="00F760AA">
              <w:rPr>
                <w:b/>
                <w:sz w:val="20"/>
                <w:szCs w:val="20"/>
              </w:rPr>
              <w:t>Назва селищної, сільської ради</w:t>
            </w:r>
          </w:p>
        </w:tc>
        <w:tc>
          <w:tcPr>
            <w:tcW w:w="279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F760AA" w:rsidRPr="00F760AA" w:rsidRDefault="00F760AA" w:rsidP="00F760AA">
            <w:pPr>
              <w:jc w:val="center"/>
              <w:rPr>
                <w:b/>
                <w:sz w:val="20"/>
                <w:szCs w:val="20"/>
              </w:rPr>
            </w:pPr>
            <w:r w:rsidRPr="00F760AA">
              <w:rPr>
                <w:b/>
                <w:sz w:val="20"/>
                <w:szCs w:val="20"/>
              </w:rPr>
              <w:t>Площа земельної ділянки</w:t>
            </w:r>
          </w:p>
        </w:tc>
      </w:tr>
      <w:tr w:rsidR="00F760AA" w:rsidRPr="009643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0AA" w:rsidRPr="00964330" w:rsidRDefault="00F760AA" w:rsidP="00F760AA">
            <w:pPr>
              <w:jc w:val="right"/>
            </w:pPr>
            <w:r w:rsidRPr="00964330">
              <w:t>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0AA" w:rsidRPr="00964330" w:rsidRDefault="00F760AA" w:rsidP="00F760AA">
            <w:pPr>
              <w:jc w:val="center"/>
            </w:pPr>
            <w:r w:rsidRPr="00964330">
              <w:t>6824455100:08:014:0001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0AA" w:rsidRPr="00964330" w:rsidRDefault="00F760AA" w:rsidP="00F760AA">
            <w:pPr>
              <w:jc w:val="center"/>
            </w:pPr>
            <w:r w:rsidRPr="00964330">
              <w:t>Старосинявська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0AA" w:rsidRPr="00964330" w:rsidRDefault="00F760AA" w:rsidP="00F760AA">
            <w:pPr>
              <w:jc w:val="center"/>
            </w:pPr>
            <w:r w:rsidRPr="00964330">
              <w:t>109,2799</w:t>
            </w:r>
          </w:p>
        </w:tc>
      </w:tr>
      <w:tr w:rsidR="00F760AA" w:rsidRPr="009643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0AA" w:rsidRPr="00964330" w:rsidRDefault="00F760AA" w:rsidP="00F760AA">
            <w:pPr>
              <w:jc w:val="right"/>
            </w:pPr>
            <w:r w:rsidRPr="00964330">
              <w:t>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0AA" w:rsidRPr="00964330" w:rsidRDefault="00F760AA" w:rsidP="00F760AA">
            <w:pPr>
              <w:jc w:val="center"/>
            </w:pPr>
            <w:r w:rsidRPr="00964330">
              <w:t>6824455100:08:014:0002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0AA" w:rsidRPr="00964330" w:rsidRDefault="00F760AA" w:rsidP="00F760AA">
            <w:pPr>
              <w:jc w:val="center"/>
            </w:pPr>
            <w:r w:rsidRPr="00964330">
              <w:t>Старосинявська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0AA" w:rsidRPr="00964330" w:rsidRDefault="00F760AA" w:rsidP="00F760AA">
            <w:pPr>
              <w:jc w:val="center"/>
            </w:pPr>
            <w:r w:rsidRPr="00964330">
              <w:t>84,7200</w:t>
            </w:r>
          </w:p>
        </w:tc>
      </w:tr>
      <w:tr w:rsidR="00F760AA" w:rsidRPr="009643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0AA" w:rsidRPr="00964330" w:rsidRDefault="00F760AA" w:rsidP="00F760AA">
            <w:pPr>
              <w:jc w:val="right"/>
            </w:pPr>
            <w:r w:rsidRPr="00964330">
              <w:t>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0AA" w:rsidRPr="00964330" w:rsidRDefault="00F760AA" w:rsidP="00F760AA">
            <w:pPr>
              <w:jc w:val="center"/>
            </w:pPr>
            <w:r w:rsidRPr="00964330">
              <w:t>6824455100:08:015:0001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0AA" w:rsidRPr="00964330" w:rsidRDefault="00F760AA" w:rsidP="00F760AA">
            <w:pPr>
              <w:jc w:val="center"/>
            </w:pPr>
            <w:r w:rsidRPr="00964330">
              <w:t>Старосинявська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0AA" w:rsidRPr="00964330" w:rsidRDefault="00F760AA" w:rsidP="00F760AA">
            <w:pPr>
              <w:jc w:val="center"/>
            </w:pPr>
            <w:r w:rsidRPr="00964330">
              <w:t>40,0000</w:t>
            </w:r>
          </w:p>
        </w:tc>
      </w:tr>
      <w:tr w:rsidR="00F760AA" w:rsidRPr="009643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0AA" w:rsidRPr="00964330" w:rsidRDefault="00F760AA" w:rsidP="00F760AA">
            <w:pPr>
              <w:jc w:val="right"/>
            </w:pPr>
            <w:r w:rsidRPr="00964330">
              <w:t>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0AA" w:rsidRPr="00964330" w:rsidRDefault="00F760AA" w:rsidP="00F760AA">
            <w:pPr>
              <w:jc w:val="center"/>
            </w:pPr>
            <w:r w:rsidRPr="00964330">
              <w:t>6824485000:03:014:0390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0AA" w:rsidRPr="00964330" w:rsidRDefault="00F760AA" w:rsidP="00F760AA">
            <w:pPr>
              <w:jc w:val="center"/>
            </w:pPr>
            <w:r w:rsidRPr="00964330">
              <w:t>Паплинецька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0AA" w:rsidRPr="00964330" w:rsidRDefault="00F760AA" w:rsidP="00F760AA">
            <w:pPr>
              <w:jc w:val="center"/>
              <w:rPr>
                <w:rFonts w:eastAsia="Arial" w:cs="Arial"/>
              </w:rPr>
            </w:pPr>
            <w:r w:rsidRPr="00964330">
              <w:rPr>
                <w:rFonts w:eastAsia="Arial" w:cs="Arial"/>
              </w:rPr>
              <w:t>237,9711</w:t>
            </w:r>
          </w:p>
        </w:tc>
      </w:tr>
      <w:tr w:rsidR="00F760AA" w:rsidRPr="009643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0AA" w:rsidRPr="00964330" w:rsidRDefault="00F760AA" w:rsidP="00F760AA">
            <w:pPr>
              <w:jc w:val="right"/>
            </w:pPr>
            <w:r w:rsidRPr="00964330">
              <w:t>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0AA" w:rsidRPr="00964330" w:rsidRDefault="00F760AA" w:rsidP="00F760AA">
            <w:pPr>
              <w:jc w:val="center"/>
            </w:pPr>
            <w:r w:rsidRPr="00964330">
              <w:t>6824485000:03:014:0391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0AA" w:rsidRPr="00964330" w:rsidRDefault="00F760AA" w:rsidP="00F760AA">
            <w:pPr>
              <w:jc w:val="center"/>
            </w:pPr>
            <w:r w:rsidRPr="00964330">
              <w:t>Паплинецька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0AA" w:rsidRPr="00964330" w:rsidRDefault="00F760AA" w:rsidP="00F760AA">
            <w:pPr>
              <w:jc w:val="center"/>
              <w:rPr>
                <w:rFonts w:eastAsia="Arial" w:cs="Arial"/>
              </w:rPr>
            </w:pPr>
            <w:r w:rsidRPr="00964330">
              <w:rPr>
                <w:rFonts w:eastAsia="Arial" w:cs="Arial"/>
              </w:rPr>
              <w:t>26,0289</w:t>
            </w:r>
          </w:p>
        </w:tc>
      </w:tr>
      <w:tr w:rsidR="00F760AA" w:rsidRPr="009643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0AA" w:rsidRPr="00964330" w:rsidRDefault="00F760AA" w:rsidP="00F760AA">
            <w:pPr>
              <w:jc w:val="right"/>
              <w:rPr>
                <w:lang w:val="en-US"/>
              </w:rPr>
            </w:pPr>
            <w:r w:rsidRPr="00964330">
              <w:rPr>
                <w:lang w:val="en-US"/>
              </w:rPr>
              <w:t>6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0AA" w:rsidRPr="00964330" w:rsidRDefault="00F760AA" w:rsidP="00F760AA">
            <w:pPr>
              <w:jc w:val="center"/>
            </w:pPr>
            <w:r w:rsidRPr="00964330">
              <w:t>6824481500:03:026:0001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0AA" w:rsidRPr="00964330" w:rsidRDefault="00F555F2" w:rsidP="00F760AA">
            <w:pPr>
              <w:jc w:val="center"/>
            </w:pPr>
            <w:r>
              <w:t>Заліс</w:t>
            </w:r>
            <w:r w:rsidR="00F760AA" w:rsidRPr="00964330">
              <w:t>янська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0AA" w:rsidRPr="00964330" w:rsidRDefault="00F760AA" w:rsidP="00F760AA">
            <w:pPr>
              <w:jc w:val="center"/>
            </w:pPr>
            <w:r w:rsidRPr="00964330">
              <w:t>470,0000</w:t>
            </w:r>
          </w:p>
        </w:tc>
      </w:tr>
      <w:tr w:rsidR="00F760AA" w:rsidRPr="009643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0AA" w:rsidRPr="00964330" w:rsidRDefault="00F760AA" w:rsidP="00F760AA">
            <w:pPr>
              <w:jc w:val="right"/>
            </w:pPr>
            <w:r w:rsidRPr="00964330">
              <w:t>7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0AA" w:rsidRPr="00964330" w:rsidRDefault="00F760AA" w:rsidP="00F760AA">
            <w:pPr>
              <w:jc w:val="center"/>
            </w:pPr>
            <w:r w:rsidRPr="00964330">
              <w:t>6824484000:02:026:0001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0AA" w:rsidRPr="00964330" w:rsidRDefault="00F760AA" w:rsidP="00F760AA">
            <w:pPr>
              <w:jc w:val="center"/>
            </w:pPr>
            <w:r w:rsidRPr="00964330">
              <w:t>Новосинявська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0AA" w:rsidRPr="00964330" w:rsidRDefault="00F760AA" w:rsidP="00F760AA">
            <w:pPr>
              <w:jc w:val="center"/>
            </w:pPr>
            <w:r w:rsidRPr="00964330">
              <w:t>377,0000</w:t>
            </w:r>
          </w:p>
        </w:tc>
      </w:tr>
      <w:tr w:rsidR="00F760AA" w:rsidRPr="009643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0AA" w:rsidRPr="00964330" w:rsidRDefault="00F760AA" w:rsidP="00F760AA">
            <w:pPr>
              <w:jc w:val="right"/>
            </w:pPr>
            <w:r w:rsidRPr="00964330">
              <w:t>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0AA" w:rsidRPr="00964330" w:rsidRDefault="00F760AA" w:rsidP="00F760AA">
            <w:pPr>
              <w:jc w:val="center"/>
            </w:pPr>
            <w:r w:rsidRPr="00964330">
              <w:t>6824482500:04:034:0001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0AA" w:rsidRPr="00964330" w:rsidRDefault="00F760AA" w:rsidP="00F760AA">
            <w:pPr>
              <w:jc w:val="center"/>
            </w:pPr>
            <w:r w:rsidRPr="00964330">
              <w:t>Івківська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0AA" w:rsidRPr="00964330" w:rsidRDefault="00F760AA" w:rsidP="00F760AA">
            <w:pPr>
              <w:jc w:val="center"/>
            </w:pPr>
            <w:r w:rsidRPr="00964330">
              <w:t>74,0000</w:t>
            </w:r>
          </w:p>
        </w:tc>
      </w:tr>
      <w:tr w:rsidR="00F760AA" w:rsidRPr="009643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0AA" w:rsidRPr="00964330" w:rsidRDefault="00F760AA" w:rsidP="00F760AA">
            <w:pPr>
              <w:jc w:val="right"/>
            </w:pPr>
            <w:r w:rsidRPr="00964330">
              <w:t>9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0AA" w:rsidRPr="00964330" w:rsidRDefault="00F760AA" w:rsidP="00F760AA">
            <w:pPr>
              <w:jc w:val="center"/>
            </w:pPr>
            <w:r w:rsidRPr="00964330">
              <w:t>6824482000:06:048:0001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0AA" w:rsidRPr="00964330" w:rsidRDefault="00F760AA" w:rsidP="00F760AA">
            <w:pPr>
              <w:jc w:val="center"/>
            </w:pPr>
            <w:r w:rsidRPr="00964330">
              <w:t>Заставецька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0AA" w:rsidRPr="00964330" w:rsidRDefault="00F760AA" w:rsidP="00F760AA">
            <w:pPr>
              <w:jc w:val="center"/>
            </w:pPr>
            <w:r w:rsidRPr="00964330">
              <w:t>270,0000</w:t>
            </w:r>
          </w:p>
        </w:tc>
      </w:tr>
    </w:tbl>
    <w:p w:rsidR="00F760AA" w:rsidRPr="00D565C3" w:rsidRDefault="00F760AA" w:rsidP="00F760AA">
      <w:pPr>
        <w:jc w:val="both"/>
        <w:rPr>
          <w:sz w:val="28"/>
          <w:szCs w:val="28"/>
          <w:lang w:val="ru-RU"/>
        </w:rPr>
      </w:pPr>
    </w:p>
    <w:p w:rsidR="00F760AA" w:rsidRPr="00D565C3" w:rsidRDefault="00F760AA" w:rsidP="00F760AA">
      <w:pPr>
        <w:rPr>
          <w:sz w:val="28"/>
          <w:szCs w:val="28"/>
        </w:rPr>
      </w:pPr>
    </w:p>
    <w:p w:rsidR="00F760AA" w:rsidRPr="00F15B33" w:rsidRDefault="00944B89" w:rsidP="00F760AA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</w:t>
      </w:r>
      <w:r w:rsidR="001B7399">
        <w:rPr>
          <w:sz w:val="28"/>
          <w:szCs w:val="28"/>
        </w:rPr>
        <w:t xml:space="preserve"> – керівник </w:t>
      </w:r>
    </w:p>
    <w:p w:rsidR="004B70E7" w:rsidRDefault="001B7399" w:rsidP="00F760AA">
      <w:r>
        <w:rPr>
          <w:sz w:val="28"/>
          <w:szCs w:val="28"/>
        </w:rPr>
        <w:t xml:space="preserve">апарату </w:t>
      </w:r>
      <w:r w:rsidR="00F760AA" w:rsidRPr="00F15B33">
        <w:rPr>
          <w:sz w:val="28"/>
          <w:szCs w:val="28"/>
        </w:rPr>
        <w:t xml:space="preserve">адміністрації </w:t>
      </w:r>
      <w:r w:rsidR="00F760AA">
        <w:rPr>
          <w:sz w:val="28"/>
          <w:szCs w:val="28"/>
        </w:rPr>
        <w:tab/>
      </w:r>
      <w:r w:rsidR="00F760AA">
        <w:rPr>
          <w:sz w:val="28"/>
          <w:szCs w:val="28"/>
        </w:rPr>
        <w:tab/>
      </w:r>
      <w:r w:rsidR="00F760AA">
        <w:rPr>
          <w:sz w:val="28"/>
          <w:szCs w:val="28"/>
        </w:rPr>
        <w:tab/>
      </w:r>
      <w:r w:rsidR="00F760AA">
        <w:rPr>
          <w:sz w:val="28"/>
          <w:szCs w:val="28"/>
        </w:rPr>
        <w:tab/>
      </w:r>
      <w:r w:rsidR="00F760AA">
        <w:rPr>
          <w:sz w:val="28"/>
          <w:szCs w:val="28"/>
        </w:rPr>
        <w:tab/>
      </w:r>
      <w:r w:rsidR="00F760AA">
        <w:rPr>
          <w:sz w:val="28"/>
          <w:szCs w:val="28"/>
        </w:rPr>
        <w:tab/>
      </w:r>
      <w:r w:rsidR="00F760AA">
        <w:rPr>
          <w:sz w:val="28"/>
          <w:szCs w:val="28"/>
        </w:rPr>
        <w:tab/>
      </w:r>
      <w:r w:rsidR="00F760AA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>Л.Стебло</w:t>
      </w:r>
    </w:p>
    <w:sectPr w:rsidR="004B70E7" w:rsidSect="00F760AA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0AA"/>
    <w:rsid w:val="00106257"/>
    <w:rsid w:val="001B7399"/>
    <w:rsid w:val="002D28CD"/>
    <w:rsid w:val="004A0EF6"/>
    <w:rsid w:val="004B70E7"/>
    <w:rsid w:val="00944B89"/>
    <w:rsid w:val="00D57D08"/>
    <w:rsid w:val="00F14AAB"/>
    <w:rsid w:val="00F555F2"/>
    <w:rsid w:val="00F7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60AA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F760AA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F760AA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F760AA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одержимое таблицы"/>
    <w:basedOn w:val="Normal"/>
    <w:rsid w:val="00F760AA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HTMLPreformatted">
    <w:name w:val="HTML Preformatted"/>
    <w:basedOn w:val="Normal"/>
    <w:link w:val="HTMLPreformattedChar"/>
    <w:rsid w:val="00F76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F760AA"/>
    <w:rPr>
      <w:rFonts w:ascii="Courier New" w:hAnsi="Courier New"/>
      <w:lang w:val="x-none" w:eastAsia="ar-SA" w:bidi="ar-SA"/>
    </w:rPr>
  </w:style>
  <w:style w:type="paragraph" w:styleId="BalloonText">
    <w:name w:val="Balloon Text"/>
    <w:basedOn w:val="Normal"/>
    <w:semiHidden/>
    <w:rsid w:val="00F760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60AA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F760AA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F760AA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F760AA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одержимое таблицы"/>
    <w:basedOn w:val="Normal"/>
    <w:rsid w:val="00F760AA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HTMLPreformatted">
    <w:name w:val="HTML Preformatted"/>
    <w:basedOn w:val="Normal"/>
    <w:link w:val="HTMLPreformattedChar"/>
    <w:rsid w:val="00F76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F760AA"/>
    <w:rPr>
      <w:rFonts w:ascii="Courier New" w:hAnsi="Courier New"/>
      <w:lang w:val="x-none" w:eastAsia="ar-SA" w:bidi="ar-SA"/>
    </w:rPr>
  </w:style>
  <w:style w:type="paragraph" w:styleId="BalloonText">
    <w:name w:val="Balloon Text"/>
    <w:basedOn w:val="Normal"/>
    <w:semiHidden/>
    <w:rsid w:val="00F760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2014-12-10T08:31:00Z</cp:lastPrinted>
  <dcterms:created xsi:type="dcterms:W3CDTF">2014-12-17T14:25:00Z</dcterms:created>
  <dcterms:modified xsi:type="dcterms:W3CDTF">2014-12-17T14:25:00Z</dcterms:modified>
</cp:coreProperties>
</file>