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C1" w:rsidRDefault="00C51621" w:rsidP="00C1316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A3FC1" w:rsidRDefault="00CA3FC1" w:rsidP="00CA3FC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A3FC1" w:rsidRDefault="00CA3FC1" w:rsidP="00CA3FC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A3FC1" w:rsidRDefault="00CA3FC1" w:rsidP="00CA3FC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CA3FC1" w:rsidTr="00CA3FC1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FC1" w:rsidRDefault="00CA3FC1">
            <w:pPr>
              <w:spacing w:after="80"/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81DCF">
              <w:rPr>
                <w:sz w:val="28"/>
                <w:szCs w:val="28"/>
              </w:rPr>
              <w:t xml:space="preserve">затвердження </w:t>
            </w:r>
            <w:r>
              <w:rPr>
                <w:sz w:val="28"/>
                <w:szCs w:val="28"/>
              </w:rPr>
              <w:t>а</w:t>
            </w:r>
            <w:r w:rsidRPr="00C81DCF">
              <w:rPr>
                <w:sz w:val="28"/>
                <w:szCs w:val="28"/>
              </w:rPr>
              <w:t>сортиме</w:t>
            </w:r>
            <w:r>
              <w:rPr>
                <w:sz w:val="28"/>
                <w:szCs w:val="28"/>
              </w:rPr>
              <w:t xml:space="preserve">нту </w:t>
            </w:r>
            <w:r w:rsidRPr="00C81DCF">
              <w:rPr>
                <w:sz w:val="28"/>
                <w:szCs w:val="28"/>
              </w:rPr>
              <w:t>хліба</w:t>
            </w:r>
          </w:p>
        </w:tc>
      </w:tr>
    </w:tbl>
    <w:p w:rsidR="00CA3FC1" w:rsidRDefault="00CA3FC1" w:rsidP="00CA3FC1">
      <w:pPr>
        <w:jc w:val="both"/>
        <w:rPr>
          <w:sz w:val="28"/>
          <w:szCs w:val="28"/>
        </w:rPr>
      </w:pPr>
    </w:p>
    <w:p w:rsidR="00CA3FC1" w:rsidRDefault="00CA3FC1" w:rsidP="00CA3FC1">
      <w:pPr>
        <w:suppressAutoHyphens/>
        <w:jc w:val="both"/>
        <w:rPr>
          <w:sz w:val="28"/>
          <w:szCs w:val="28"/>
        </w:rPr>
      </w:pPr>
    </w:p>
    <w:p w:rsidR="00A1613F" w:rsidRPr="00A1613F" w:rsidRDefault="00C81DCF" w:rsidP="00CA3FC1">
      <w:pPr>
        <w:spacing w:after="120"/>
        <w:ind w:firstLine="709"/>
        <w:jc w:val="both"/>
        <w:rPr>
          <w:sz w:val="28"/>
          <w:szCs w:val="28"/>
        </w:rPr>
      </w:pPr>
      <w:r w:rsidRPr="00A1613F">
        <w:rPr>
          <w:sz w:val="28"/>
          <w:szCs w:val="28"/>
        </w:rPr>
        <w:t>Відповідно до статей 2, 6</w:t>
      </w:r>
      <w:r w:rsidR="007B405B">
        <w:rPr>
          <w:sz w:val="28"/>
          <w:szCs w:val="28"/>
        </w:rPr>
        <w:t>, 39</w:t>
      </w:r>
      <w:r w:rsidR="00CA3FC1">
        <w:rPr>
          <w:sz w:val="28"/>
          <w:szCs w:val="28"/>
        </w:rPr>
        <w:t xml:space="preserve"> Закону України “</w:t>
      </w:r>
      <w:r w:rsidRPr="00A1613F">
        <w:rPr>
          <w:sz w:val="28"/>
          <w:szCs w:val="28"/>
        </w:rPr>
        <w:t>Про місцеві державні адміністрації</w:t>
      </w:r>
      <w:r w:rsidR="00CA3FC1">
        <w:rPr>
          <w:sz w:val="28"/>
          <w:szCs w:val="28"/>
        </w:rPr>
        <w:t>”,</w:t>
      </w:r>
      <w:r w:rsidRPr="00A1613F">
        <w:rPr>
          <w:sz w:val="28"/>
          <w:szCs w:val="28"/>
        </w:rPr>
        <w:t xml:space="preserve"> </w:t>
      </w:r>
      <w:r w:rsidR="00C65DCB" w:rsidRPr="00A1613F">
        <w:rPr>
          <w:sz w:val="28"/>
          <w:szCs w:val="28"/>
        </w:rPr>
        <w:t>пункту 4 Порядку постачання та використання борошна, вироб</w:t>
      </w:r>
      <w:r w:rsidR="00CA3FC1">
        <w:rPr>
          <w:sz w:val="28"/>
          <w:szCs w:val="28"/>
        </w:rPr>
        <w:softHyphen/>
      </w:r>
      <w:r w:rsidR="00C65DCB" w:rsidRPr="00A1613F">
        <w:rPr>
          <w:sz w:val="28"/>
          <w:szCs w:val="28"/>
        </w:rPr>
        <w:t xml:space="preserve">леного із зерна державного інтервенційного фонду, затвердженого </w:t>
      </w:r>
      <w:r w:rsidRPr="00A1613F">
        <w:rPr>
          <w:sz w:val="28"/>
          <w:szCs w:val="28"/>
        </w:rPr>
        <w:t>постанов</w:t>
      </w:r>
      <w:r w:rsidR="00C65DCB" w:rsidRPr="00A1613F">
        <w:rPr>
          <w:sz w:val="28"/>
          <w:szCs w:val="28"/>
        </w:rPr>
        <w:t xml:space="preserve">ою </w:t>
      </w:r>
      <w:r w:rsidRPr="00A1613F">
        <w:rPr>
          <w:sz w:val="28"/>
          <w:szCs w:val="28"/>
        </w:rPr>
        <w:t>Кабінету Міністрів України від 27</w:t>
      </w:r>
      <w:r w:rsidR="00C65DCB" w:rsidRPr="00A1613F">
        <w:rPr>
          <w:sz w:val="28"/>
          <w:szCs w:val="28"/>
        </w:rPr>
        <w:t xml:space="preserve"> грудня </w:t>
      </w:r>
      <w:r w:rsidRPr="00A1613F">
        <w:rPr>
          <w:sz w:val="28"/>
          <w:szCs w:val="28"/>
        </w:rPr>
        <w:t>2008</w:t>
      </w:r>
      <w:r w:rsidR="00744FA5" w:rsidRPr="00A1613F">
        <w:rPr>
          <w:sz w:val="28"/>
          <w:szCs w:val="28"/>
        </w:rPr>
        <w:t xml:space="preserve"> року №</w:t>
      </w:r>
      <w:r w:rsidR="00CA3FC1">
        <w:rPr>
          <w:sz w:val="28"/>
          <w:szCs w:val="28"/>
        </w:rPr>
        <w:t> </w:t>
      </w:r>
      <w:r w:rsidRPr="00A1613F">
        <w:rPr>
          <w:sz w:val="28"/>
          <w:szCs w:val="28"/>
        </w:rPr>
        <w:t>1128</w:t>
      </w:r>
      <w:r w:rsidR="00DB05D1" w:rsidRPr="00A1613F">
        <w:rPr>
          <w:sz w:val="28"/>
          <w:szCs w:val="28"/>
        </w:rPr>
        <w:t>:</w:t>
      </w:r>
      <w:r w:rsidR="00752E1B" w:rsidRPr="00A1613F">
        <w:rPr>
          <w:sz w:val="28"/>
          <w:szCs w:val="28"/>
        </w:rPr>
        <w:t xml:space="preserve"> </w:t>
      </w:r>
    </w:p>
    <w:p w:rsidR="00A2074A" w:rsidRPr="00B87FB4" w:rsidRDefault="00A1613F" w:rsidP="00CA3FC1">
      <w:pPr>
        <w:tabs>
          <w:tab w:val="left" w:pos="1080"/>
        </w:tabs>
        <w:spacing w:after="120"/>
        <w:ind w:firstLine="709"/>
        <w:jc w:val="both"/>
        <w:rPr>
          <w:bCs/>
          <w:sz w:val="28"/>
          <w:szCs w:val="28"/>
        </w:rPr>
      </w:pPr>
      <w:r w:rsidRPr="00B87FB4">
        <w:rPr>
          <w:sz w:val="28"/>
          <w:szCs w:val="28"/>
        </w:rPr>
        <w:t>1.</w:t>
      </w:r>
      <w:r w:rsidR="00CA3FC1">
        <w:rPr>
          <w:sz w:val="28"/>
          <w:szCs w:val="28"/>
        </w:rPr>
        <w:t> </w:t>
      </w:r>
      <w:r w:rsidR="00A2074A" w:rsidRPr="00B87FB4">
        <w:rPr>
          <w:sz w:val="28"/>
          <w:szCs w:val="28"/>
        </w:rPr>
        <w:t xml:space="preserve">Затвердити </w:t>
      </w:r>
      <w:r w:rsidR="002D7DEB" w:rsidRPr="00B87FB4">
        <w:rPr>
          <w:sz w:val="28"/>
          <w:szCs w:val="28"/>
        </w:rPr>
        <w:t>а</w:t>
      </w:r>
      <w:r w:rsidR="00A2074A" w:rsidRPr="00B87FB4">
        <w:rPr>
          <w:bCs/>
          <w:sz w:val="28"/>
          <w:szCs w:val="28"/>
        </w:rPr>
        <w:t>сортимент</w:t>
      </w:r>
      <w:r w:rsidR="00A2074A" w:rsidRPr="00B87FB4">
        <w:rPr>
          <w:sz w:val="28"/>
          <w:szCs w:val="28"/>
        </w:rPr>
        <w:t xml:space="preserve"> </w:t>
      </w:r>
      <w:r w:rsidR="00A2074A" w:rsidRPr="00B87FB4">
        <w:rPr>
          <w:bCs/>
          <w:sz w:val="28"/>
          <w:szCs w:val="28"/>
        </w:rPr>
        <w:t>хліба</w:t>
      </w:r>
      <w:r w:rsidR="00B87FB4" w:rsidRPr="00B87FB4">
        <w:rPr>
          <w:color w:val="000000"/>
          <w:sz w:val="28"/>
          <w:szCs w:val="28"/>
          <w:shd w:val="clear" w:color="auto" w:fill="FFFFFF"/>
        </w:rPr>
        <w:t xml:space="preserve"> вагою більш як 500 грамів з борошна пшеничного вищого, першого і другого сорту та їх суміші, борошна житнього та суміші борошна пшеничного та житнього простої рецептури (борошно, дріжджі, сіль, вода) без додавання цукру, жиру, інших наповнювачі</w:t>
      </w:r>
      <w:r w:rsidR="00B87FB4">
        <w:rPr>
          <w:bCs/>
          <w:sz w:val="28"/>
          <w:szCs w:val="28"/>
        </w:rPr>
        <w:t xml:space="preserve">в </w:t>
      </w:r>
      <w:r w:rsidR="00A2074A" w:rsidRPr="00A1613F">
        <w:rPr>
          <w:sz w:val="28"/>
          <w:szCs w:val="28"/>
        </w:rPr>
        <w:t>(до</w:t>
      </w:r>
      <w:r w:rsidR="00CA3FC1">
        <w:rPr>
          <w:sz w:val="28"/>
          <w:szCs w:val="28"/>
        </w:rPr>
        <w:softHyphen/>
      </w:r>
      <w:r w:rsidR="00A2074A" w:rsidRPr="00A1613F">
        <w:rPr>
          <w:sz w:val="28"/>
          <w:szCs w:val="28"/>
        </w:rPr>
        <w:t xml:space="preserve">дається). </w:t>
      </w:r>
    </w:p>
    <w:p w:rsidR="00752E1B" w:rsidRPr="00A1613F" w:rsidRDefault="000D465E" w:rsidP="00CA3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613F">
        <w:rPr>
          <w:sz w:val="28"/>
          <w:szCs w:val="28"/>
        </w:rPr>
        <w:t>.</w:t>
      </w:r>
      <w:r w:rsidR="00CA3FC1">
        <w:rPr>
          <w:sz w:val="28"/>
          <w:szCs w:val="28"/>
        </w:rPr>
        <w:t> </w:t>
      </w:r>
      <w:r w:rsidR="00752E1B" w:rsidRPr="00A1613F">
        <w:rPr>
          <w:sz w:val="28"/>
          <w:szCs w:val="28"/>
        </w:rPr>
        <w:t xml:space="preserve">Контроль за виконанням </w:t>
      </w:r>
      <w:r w:rsidR="009F7912" w:rsidRPr="00A1613F">
        <w:rPr>
          <w:sz w:val="28"/>
          <w:szCs w:val="28"/>
        </w:rPr>
        <w:t>цього</w:t>
      </w:r>
      <w:r w:rsidR="00752E1B" w:rsidRPr="00A1613F">
        <w:rPr>
          <w:sz w:val="28"/>
          <w:szCs w:val="28"/>
        </w:rPr>
        <w:t xml:space="preserve"> розпорядження покласти на заступника голови обласної державної адміністрації </w:t>
      </w:r>
      <w:r w:rsidR="007B405B">
        <w:rPr>
          <w:sz w:val="28"/>
          <w:szCs w:val="28"/>
        </w:rPr>
        <w:t>відповідно до розподілу обов’язків.</w:t>
      </w:r>
    </w:p>
    <w:p w:rsidR="00752E1B" w:rsidRPr="00CA3FC1" w:rsidRDefault="00752E1B" w:rsidP="00752E1B">
      <w:pPr>
        <w:rPr>
          <w:sz w:val="28"/>
          <w:szCs w:val="28"/>
        </w:rPr>
      </w:pPr>
    </w:p>
    <w:p w:rsidR="00752E1B" w:rsidRPr="00CA3FC1" w:rsidRDefault="00752E1B" w:rsidP="00752E1B">
      <w:pPr>
        <w:rPr>
          <w:sz w:val="28"/>
          <w:szCs w:val="28"/>
        </w:rPr>
      </w:pPr>
    </w:p>
    <w:p w:rsidR="00421492" w:rsidRPr="00CA3FC1" w:rsidRDefault="00421492" w:rsidP="00A14410">
      <w:pPr>
        <w:rPr>
          <w:sz w:val="28"/>
          <w:szCs w:val="28"/>
        </w:rPr>
      </w:pPr>
      <w:r w:rsidRPr="00CA3FC1">
        <w:rPr>
          <w:sz w:val="28"/>
          <w:szCs w:val="28"/>
        </w:rPr>
        <w:t xml:space="preserve">Перший заступник </w:t>
      </w:r>
    </w:p>
    <w:p w:rsidR="00A825A6" w:rsidRPr="00CA3FC1" w:rsidRDefault="00421492" w:rsidP="00A14410">
      <w:pPr>
        <w:rPr>
          <w:sz w:val="28"/>
          <w:szCs w:val="28"/>
        </w:rPr>
      </w:pPr>
      <w:r w:rsidRPr="00CA3FC1">
        <w:rPr>
          <w:sz w:val="28"/>
          <w:szCs w:val="28"/>
        </w:rPr>
        <w:t>го</w:t>
      </w:r>
      <w:r w:rsidR="00733648" w:rsidRPr="00CA3FC1">
        <w:rPr>
          <w:sz w:val="28"/>
          <w:szCs w:val="28"/>
        </w:rPr>
        <w:t>лов</w:t>
      </w:r>
      <w:r w:rsidRPr="00CA3FC1">
        <w:rPr>
          <w:sz w:val="28"/>
          <w:szCs w:val="28"/>
        </w:rPr>
        <w:t>и</w:t>
      </w:r>
      <w:r w:rsidR="00752E1B" w:rsidRPr="00CA3FC1">
        <w:rPr>
          <w:sz w:val="28"/>
          <w:szCs w:val="28"/>
        </w:rPr>
        <w:t xml:space="preserve"> адміністрації</w:t>
      </w:r>
      <w:r w:rsidR="00752E1B" w:rsidRPr="00CA3FC1">
        <w:rPr>
          <w:sz w:val="28"/>
          <w:szCs w:val="28"/>
        </w:rPr>
        <w:tab/>
      </w:r>
      <w:r w:rsidR="00752E1B" w:rsidRPr="00CA3FC1">
        <w:rPr>
          <w:sz w:val="28"/>
          <w:szCs w:val="28"/>
        </w:rPr>
        <w:tab/>
      </w:r>
      <w:r w:rsidR="00752E1B" w:rsidRPr="00CA3FC1">
        <w:rPr>
          <w:sz w:val="28"/>
          <w:szCs w:val="28"/>
        </w:rPr>
        <w:tab/>
      </w:r>
      <w:r w:rsidR="00752E1B" w:rsidRPr="00CA3FC1">
        <w:rPr>
          <w:sz w:val="28"/>
          <w:szCs w:val="28"/>
        </w:rPr>
        <w:tab/>
      </w:r>
      <w:r w:rsidR="00752E1B" w:rsidRPr="00CA3FC1">
        <w:rPr>
          <w:sz w:val="28"/>
          <w:szCs w:val="28"/>
        </w:rPr>
        <w:tab/>
      </w:r>
      <w:r w:rsidR="00752E1B" w:rsidRPr="00CA3FC1">
        <w:rPr>
          <w:sz w:val="28"/>
          <w:szCs w:val="28"/>
        </w:rPr>
        <w:tab/>
      </w:r>
      <w:r w:rsidR="00752E1B" w:rsidRPr="00CA3FC1">
        <w:rPr>
          <w:sz w:val="28"/>
          <w:szCs w:val="28"/>
        </w:rPr>
        <w:tab/>
      </w:r>
      <w:r w:rsidR="00752E1B" w:rsidRPr="00CA3FC1">
        <w:rPr>
          <w:sz w:val="28"/>
          <w:szCs w:val="28"/>
        </w:rPr>
        <w:tab/>
      </w:r>
      <w:r w:rsidRPr="00CA3FC1">
        <w:rPr>
          <w:sz w:val="28"/>
          <w:szCs w:val="28"/>
        </w:rPr>
        <w:t>О.</w:t>
      </w:r>
      <w:proofErr w:type="spellStart"/>
      <w:r w:rsidRPr="00CA3FC1">
        <w:rPr>
          <w:sz w:val="28"/>
          <w:szCs w:val="28"/>
        </w:rPr>
        <w:t>Симчишин</w:t>
      </w:r>
      <w:proofErr w:type="spellEnd"/>
    </w:p>
    <w:sectPr w:rsidR="00A825A6" w:rsidRPr="00CA3FC1" w:rsidSect="00CA3FC1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2A0D"/>
    <w:multiLevelType w:val="hybridMultilevel"/>
    <w:tmpl w:val="8A44F9EE"/>
    <w:lvl w:ilvl="0" w:tplc="412EF1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6C72570"/>
    <w:multiLevelType w:val="hybridMultilevel"/>
    <w:tmpl w:val="446A0812"/>
    <w:lvl w:ilvl="0" w:tplc="E144A4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EFE5803"/>
    <w:multiLevelType w:val="hybridMultilevel"/>
    <w:tmpl w:val="79645DAA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52152FB1"/>
    <w:multiLevelType w:val="hybridMultilevel"/>
    <w:tmpl w:val="B1F6E20C"/>
    <w:lvl w:ilvl="0" w:tplc="234A1A4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4675A58"/>
    <w:multiLevelType w:val="hybridMultilevel"/>
    <w:tmpl w:val="3F006AD8"/>
    <w:lvl w:ilvl="0" w:tplc="1D7EAE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10"/>
    <w:rsid w:val="000011DE"/>
    <w:rsid w:val="00011BBC"/>
    <w:rsid w:val="000167D7"/>
    <w:rsid w:val="00023452"/>
    <w:rsid w:val="00023E4C"/>
    <w:rsid w:val="00025D89"/>
    <w:rsid w:val="0002705F"/>
    <w:rsid w:val="00054A76"/>
    <w:rsid w:val="00065633"/>
    <w:rsid w:val="00070374"/>
    <w:rsid w:val="00071EA3"/>
    <w:rsid w:val="000771ED"/>
    <w:rsid w:val="000A4E4F"/>
    <w:rsid w:val="000A60C5"/>
    <w:rsid w:val="000B6D8B"/>
    <w:rsid w:val="000D465E"/>
    <w:rsid w:val="00102AA7"/>
    <w:rsid w:val="00113482"/>
    <w:rsid w:val="001142EC"/>
    <w:rsid w:val="001246A0"/>
    <w:rsid w:val="001246D0"/>
    <w:rsid w:val="00172527"/>
    <w:rsid w:val="00176B0E"/>
    <w:rsid w:val="001E01D6"/>
    <w:rsid w:val="001E47CD"/>
    <w:rsid w:val="001E4C68"/>
    <w:rsid w:val="001F13E0"/>
    <w:rsid w:val="00217EAF"/>
    <w:rsid w:val="00225B4D"/>
    <w:rsid w:val="00246BDE"/>
    <w:rsid w:val="00297A4D"/>
    <w:rsid w:val="002B0E9F"/>
    <w:rsid w:val="002D7DEB"/>
    <w:rsid w:val="002E5716"/>
    <w:rsid w:val="0031764B"/>
    <w:rsid w:val="00327934"/>
    <w:rsid w:val="003313C2"/>
    <w:rsid w:val="00332158"/>
    <w:rsid w:val="00342F65"/>
    <w:rsid w:val="00357DC5"/>
    <w:rsid w:val="00364D37"/>
    <w:rsid w:val="00382724"/>
    <w:rsid w:val="003907D5"/>
    <w:rsid w:val="00391C57"/>
    <w:rsid w:val="003C682F"/>
    <w:rsid w:val="003F2139"/>
    <w:rsid w:val="003F25DD"/>
    <w:rsid w:val="00406278"/>
    <w:rsid w:val="004066E3"/>
    <w:rsid w:val="00415B6E"/>
    <w:rsid w:val="0042013A"/>
    <w:rsid w:val="00420D93"/>
    <w:rsid w:val="00421492"/>
    <w:rsid w:val="00421635"/>
    <w:rsid w:val="00442DB1"/>
    <w:rsid w:val="00450A66"/>
    <w:rsid w:val="00452AFE"/>
    <w:rsid w:val="00465064"/>
    <w:rsid w:val="00482E17"/>
    <w:rsid w:val="004A0ED1"/>
    <w:rsid w:val="004B21AE"/>
    <w:rsid w:val="004C2252"/>
    <w:rsid w:val="005247EA"/>
    <w:rsid w:val="00541050"/>
    <w:rsid w:val="005A6D6C"/>
    <w:rsid w:val="005B2C1D"/>
    <w:rsid w:val="00616741"/>
    <w:rsid w:val="006574FB"/>
    <w:rsid w:val="0068072B"/>
    <w:rsid w:val="0069495C"/>
    <w:rsid w:val="006A6636"/>
    <w:rsid w:val="006C4975"/>
    <w:rsid w:val="006E045A"/>
    <w:rsid w:val="006E2A37"/>
    <w:rsid w:val="006E79C7"/>
    <w:rsid w:val="00716145"/>
    <w:rsid w:val="00730E7A"/>
    <w:rsid w:val="00733648"/>
    <w:rsid w:val="00744FA5"/>
    <w:rsid w:val="00752E1B"/>
    <w:rsid w:val="00765298"/>
    <w:rsid w:val="00766736"/>
    <w:rsid w:val="007858A4"/>
    <w:rsid w:val="00790DCE"/>
    <w:rsid w:val="007A365A"/>
    <w:rsid w:val="007A371F"/>
    <w:rsid w:val="007B405B"/>
    <w:rsid w:val="007E3DFE"/>
    <w:rsid w:val="0083547A"/>
    <w:rsid w:val="008504EC"/>
    <w:rsid w:val="008611CE"/>
    <w:rsid w:val="00881D1E"/>
    <w:rsid w:val="008B0795"/>
    <w:rsid w:val="008E674D"/>
    <w:rsid w:val="008F3855"/>
    <w:rsid w:val="009250B9"/>
    <w:rsid w:val="00947FF9"/>
    <w:rsid w:val="009811D9"/>
    <w:rsid w:val="009A6F4E"/>
    <w:rsid w:val="009D772B"/>
    <w:rsid w:val="009D7D91"/>
    <w:rsid w:val="009F6FE7"/>
    <w:rsid w:val="009F7912"/>
    <w:rsid w:val="00A02A37"/>
    <w:rsid w:val="00A14410"/>
    <w:rsid w:val="00A1613F"/>
    <w:rsid w:val="00A2074A"/>
    <w:rsid w:val="00A30471"/>
    <w:rsid w:val="00A50AC7"/>
    <w:rsid w:val="00A51311"/>
    <w:rsid w:val="00A73F05"/>
    <w:rsid w:val="00A774FF"/>
    <w:rsid w:val="00A818E3"/>
    <w:rsid w:val="00A825A6"/>
    <w:rsid w:val="00AA2FC1"/>
    <w:rsid w:val="00AA5F85"/>
    <w:rsid w:val="00AB732D"/>
    <w:rsid w:val="00AC1060"/>
    <w:rsid w:val="00AD1EFB"/>
    <w:rsid w:val="00AD3DF2"/>
    <w:rsid w:val="00AE27AC"/>
    <w:rsid w:val="00B17A33"/>
    <w:rsid w:val="00B428A7"/>
    <w:rsid w:val="00B54364"/>
    <w:rsid w:val="00B55751"/>
    <w:rsid w:val="00B80A0C"/>
    <w:rsid w:val="00B87FB4"/>
    <w:rsid w:val="00BC08EB"/>
    <w:rsid w:val="00BC158F"/>
    <w:rsid w:val="00BC5049"/>
    <w:rsid w:val="00BD0D50"/>
    <w:rsid w:val="00BE3A97"/>
    <w:rsid w:val="00BE7879"/>
    <w:rsid w:val="00BF1C22"/>
    <w:rsid w:val="00BF233F"/>
    <w:rsid w:val="00C13161"/>
    <w:rsid w:val="00C172A6"/>
    <w:rsid w:val="00C345B1"/>
    <w:rsid w:val="00C374AB"/>
    <w:rsid w:val="00C41244"/>
    <w:rsid w:val="00C51621"/>
    <w:rsid w:val="00C60505"/>
    <w:rsid w:val="00C65CF1"/>
    <w:rsid w:val="00C65DCB"/>
    <w:rsid w:val="00C81DCF"/>
    <w:rsid w:val="00CA3FC1"/>
    <w:rsid w:val="00CB57A2"/>
    <w:rsid w:val="00CD453F"/>
    <w:rsid w:val="00CD4DF2"/>
    <w:rsid w:val="00CF50D1"/>
    <w:rsid w:val="00D039F1"/>
    <w:rsid w:val="00D14C1B"/>
    <w:rsid w:val="00D20BF2"/>
    <w:rsid w:val="00D34A7D"/>
    <w:rsid w:val="00D37920"/>
    <w:rsid w:val="00D5346C"/>
    <w:rsid w:val="00D610DA"/>
    <w:rsid w:val="00DB05D1"/>
    <w:rsid w:val="00DC3C16"/>
    <w:rsid w:val="00DE086D"/>
    <w:rsid w:val="00E21565"/>
    <w:rsid w:val="00E25F22"/>
    <w:rsid w:val="00E44A54"/>
    <w:rsid w:val="00E511A4"/>
    <w:rsid w:val="00E57183"/>
    <w:rsid w:val="00E6396A"/>
    <w:rsid w:val="00ED71B6"/>
    <w:rsid w:val="00F00010"/>
    <w:rsid w:val="00F30E4C"/>
    <w:rsid w:val="00F43FFC"/>
    <w:rsid w:val="00F45C13"/>
    <w:rsid w:val="00F54FAF"/>
    <w:rsid w:val="00F805DE"/>
    <w:rsid w:val="00F94E54"/>
    <w:rsid w:val="00F979BB"/>
    <w:rsid w:val="00FA3715"/>
    <w:rsid w:val="00FB398D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CF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46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2013A"/>
    <w:pPr>
      <w:spacing w:before="100" w:beforeAutospacing="1" w:after="100" w:afterAutospacing="1"/>
    </w:pPr>
    <w:rPr>
      <w:lang w:val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rsid w:val="00C81DCF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"/>
    <w:basedOn w:val="Normal"/>
    <w:rsid w:val="00A2074A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"/>
    <w:basedOn w:val="Normal"/>
    <w:rsid w:val="001E01D6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"/>
    <w:basedOn w:val="Normal"/>
    <w:rsid w:val="00E511A4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"/>
    <w:basedOn w:val="Normal"/>
    <w:rsid w:val="000771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A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CF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46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2013A"/>
    <w:pPr>
      <w:spacing w:before="100" w:beforeAutospacing="1" w:after="100" w:afterAutospacing="1"/>
    </w:pPr>
    <w:rPr>
      <w:lang w:val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rsid w:val="00C81DCF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"/>
    <w:basedOn w:val="Normal"/>
    <w:rsid w:val="00A2074A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"/>
    <w:basedOn w:val="Normal"/>
    <w:rsid w:val="001E01D6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"/>
    <w:basedOn w:val="Normal"/>
    <w:rsid w:val="00E511A4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"/>
    <w:basedOn w:val="Normal"/>
    <w:rsid w:val="000771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A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GUE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babayota</cp:lastModifiedBy>
  <cp:revision>3</cp:revision>
  <cp:lastPrinted>2014-12-10T13:41:00Z</cp:lastPrinted>
  <dcterms:created xsi:type="dcterms:W3CDTF">2014-12-24T13:27:00Z</dcterms:created>
  <dcterms:modified xsi:type="dcterms:W3CDTF">2014-12-24T13:34:00Z</dcterms:modified>
</cp:coreProperties>
</file>