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11" w:rsidRPr="008A6D6B" w:rsidRDefault="006A304A" w:rsidP="00B87211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7211" w:rsidRPr="008A6D6B" w:rsidRDefault="00B87211" w:rsidP="00B87211">
      <w:pPr>
        <w:rPr>
          <w:sz w:val="28"/>
        </w:rPr>
      </w:pPr>
    </w:p>
    <w:p w:rsidR="00B87211" w:rsidRPr="008A6D6B" w:rsidRDefault="00B87211" w:rsidP="00B87211">
      <w:pPr>
        <w:rPr>
          <w:sz w:val="28"/>
        </w:rPr>
      </w:pPr>
    </w:p>
    <w:p w:rsidR="00B87211" w:rsidRPr="008A6D6B" w:rsidRDefault="00B87211" w:rsidP="00B87211">
      <w:pPr>
        <w:rPr>
          <w:sz w:val="1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B87211" w:rsidRPr="008A6D6B" w:rsidTr="00381C74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7211" w:rsidRPr="008A6D6B" w:rsidRDefault="00B87211" w:rsidP="00381C74">
            <w:pPr>
              <w:jc w:val="both"/>
              <w:rPr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 xml:space="preserve">Про нагородження Почесною </w:t>
            </w:r>
            <w:r w:rsidRPr="008A6D6B">
              <w:rPr>
                <w:spacing w:val="-10"/>
                <w:sz w:val="28"/>
                <w:szCs w:val="28"/>
              </w:rPr>
              <w:t>Грамотою та подякою обласної</w:t>
            </w:r>
            <w:r w:rsidRPr="008A6D6B">
              <w:rPr>
                <w:spacing w:val="-2"/>
                <w:sz w:val="28"/>
                <w:szCs w:val="28"/>
              </w:rPr>
              <w:t xml:space="preserve"> державної</w:t>
            </w:r>
            <w:r w:rsidRPr="008A6D6B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B87211" w:rsidRPr="008A6D6B" w:rsidRDefault="00B87211" w:rsidP="00B87211">
      <w:pPr>
        <w:rPr>
          <w:sz w:val="28"/>
          <w:szCs w:val="28"/>
        </w:rPr>
      </w:pPr>
    </w:p>
    <w:p w:rsidR="00B87211" w:rsidRPr="008A6D6B" w:rsidRDefault="00B87211" w:rsidP="00B87211">
      <w:pPr>
        <w:rPr>
          <w:sz w:val="28"/>
          <w:szCs w:val="28"/>
        </w:rPr>
      </w:pPr>
    </w:p>
    <w:p w:rsidR="00B87211" w:rsidRPr="008A6D6B" w:rsidRDefault="00B87211" w:rsidP="00B87211">
      <w:pPr>
        <w:spacing w:after="120"/>
        <w:ind w:firstLine="709"/>
        <w:jc w:val="both"/>
        <w:rPr>
          <w:sz w:val="28"/>
          <w:szCs w:val="28"/>
        </w:rPr>
      </w:pPr>
      <w:r w:rsidRPr="008A6D6B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B87211" w:rsidRPr="008A6D6B" w:rsidRDefault="00B87211" w:rsidP="00B87211">
      <w:pPr>
        <w:spacing w:after="120"/>
        <w:ind w:firstLine="709"/>
        <w:jc w:val="both"/>
        <w:rPr>
          <w:sz w:val="28"/>
          <w:szCs w:val="28"/>
        </w:rPr>
      </w:pPr>
      <w:r w:rsidRPr="008A6D6B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B87211" w:rsidRPr="008A6D6B" w:rsidRDefault="00B87211" w:rsidP="00B87211">
      <w:pPr>
        <w:spacing w:after="120"/>
        <w:ind w:firstLine="709"/>
        <w:jc w:val="both"/>
        <w:rPr>
          <w:sz w:val="28"/>
          <w:szCs w:val="28"/>
        </w:rPr>
      </w:pPr>
      <w:r w:rsidRPr="008A6D6B">
        <w:rPr>
          <w:sz w:val="28"/>
          <w:szCs w:val="28"/>
        </w:rPr>
        <w:t xml:space="preserve">1. За досягнуті високі показники </w:t>
      </w:r>
      <w:r w:rsidR="00102627">
        <w:rPr>
          <w:sz w:val="28"/>
          <w:szCs w:val="28"/>
        </w:rPr>
        <w:t>у</w:t>
      </w:r>
      <w:r w:rsidRPr="008A6D6B">
        <w:rPr>
          <w:sz w:val="28"/>
          <w:szCs w:val="28"/>
        </w:rPr>
        <w:t xml:space="preserve"> службовій діяльності та зразкове став</w:t>
      </w:r>
      <w:r w:rsidRPr="008A6D6B">
        <w:rPr>
          <w:sz w:val="28"/>
          <w:szCs w:val="28"/>
        </w:rPr>
        <w:softHyphen/>
        <w:t>лення до своїх службових обов’язків, проявлену при цьому самовідданість, вірність Присязі, особистий внесок у розвиток та зміцнення громадського руху, активну участь у волонтерській діяльності та з нагоди Дня вшанування учасників бойових дій на території інших держав: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8A6D6B" w:rsidRPr="008A6D6B" w:rsidTr="00381C74">
        <w:trPr>
          <w:cantSplit/>
          <w:trHeight w:val="83"/>
        </w:trPr>
        <w:tc>
          <w:tcPr>
            <w:tcW w:w="3528" w:type="dxa"/>
          </w:tcPr>
          <w:p w:rsidR="008A6D6B" w:rsidRPr="008A6D6B" w:rsidRDefault="008A6D6B" w:rsidP="008A6D6B">
            <w:pPr>
              <w:jc w:val="both"/>
              <w:rPr>
                <w:sz w:val="28"/>
                <w:szCs w:val="28"/>
              </w:rPr>
            </w:pPr>
            <w:proofErr w:type="spellStart"/>
            <w:r w:rsidRPr="008A6D6B">
              <w:rPr>
                <w:smallCaps/>
                <w:sz w:val="28"/>
                <w:szCs w:val="28"/>
              </w:rPr>
              <w:t>Березіцького</w:t>
            </w:r>
            <w:proofErr w:type="spellEnd"/>
          </w:p>
          <w:p w:rsidR="008A6D6B" w:rsidRPr="008A6D6B" w:rsidRDefault="008A6D6B" w:rsidP="008A6D6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Леоніда Миколайовича</w:t>
            </w:r>
          </w:p>
        </w:tc>
        <w:tc>
          <w:tcPr>
            <w:tcW w:w="360" w:type="dxa"/>
          </w:tcPr>
          <w:p w:rsidR="008A6D6B" w:rsidRPr="008A6D6B" w:rsidRDefault="008A6D6B" w:rsidP="00381C74">
            <w:pPr>
              <w:jc w:val="center"/>
              <w:rPr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A6D6B" w:rsidRPr="008A6D6B" w:rsidRDefault="008A6D6B" w:rsidP="00381C74">
            <w:pPr>
              <w:jc w:val="both"/>
              <w:rPr>
                <w:szCs w:val="28"/>
              </w:rPr>
            </w:pPr>
            <w:r w:rsidRPr="008A6D6B">
              <w:rPr>
                <w:szCs w:val="28"/>
              </w:rPr>
              <w:t>учасника бойових дій в Афганістані</w:t>
            </w:r>
          </w:p>
        </w:tc>
      </w:tr>
      <w:tr w:rsidR="008A6D6B" w:rsidRPr="008A6D6B" w:rsidTr="00381C74">
        <w:trPr>
          <w:trHeight w:val="83"/>
        </w:trPr>
        <w:tc>
          <w:tcPr>
            <w:tcW w:w="3528" w:type="dxa"/>
          </w:tcPr>
          <w:p w:rsidR="008A6D6B" w:rsidRPr="008A6D6B" w:rsidRDefault="008A6D6B" w:rsidP="00381C7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6D6B" w:rsidRPr="008A6D6B" w:rsidRDefault="008A6D6B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A6D6B" w:rsidRPr="008A6D6B" w:rsidRDefault="008A6D6B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B87211" w:rsidRPr="008A6D6B" w:rsidTr="00381C74">
        <w:trPr>
          <w:trHeight w:val="83"/>
        </w:trPr>
        <w:tc>
          <w:tcPr>
            <w:tcW w:w="3528" w:type="dxa"/>
          </w:tcPr>
          <w:p w:rsidR="00B87211" w:rsidRPr="008A6D6B" w:rsidRDefault="00B87211" w:rsidP="00B87211">
            <w:pPr>
              <w:jc w:val="both"/>
              <w:rPr>
                <w:sz w:val="28"/>
                <w:szCs w:val="28"/>
              </w:rPr>
            </w:pPr>
            <w:proofErr w:type="spellStart"/>
            <w:r w:rsidRPr="008A6D6B">
              <w:rPr>
                <w:smallCaps/>
                <w:sz w:val="28"/>
                <w:szCs w:val="28"/>
              </w:rPr>
              <w:t>Боднарчука</w:t>
            </w:r>
            <w:proofErr w:type="spellEnd"/>
            <w:r w:rsidRPr="008A6D6B">
              <w:rPr>
                <w:sz w:val="28"/>
                <w:szCs w:val="28"/>
              </w:rPr>
              <w:t xml:space="preserve"> </w:t>
            </w:r>
          </w:p>
          <w:p w:rsidR="00B87211" w:rsidRPr="008A6D6B" w:rsidRDefault="00B87211" w:rsidP="00B87211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Руслана Петровича</w:t>
            </w:r>
          </w:p>
        </w:tc>
        <w:tc>
          <w:tcPr>
            <w:tcW w:w="360" w:type="dxa"/>
          </w:tcPr>
          <w:p w:rsidR="00B87211" w:rsidRPr="008A6D6B" w:rsidRDefault="00B87211" w:rsidP="00381C74">
            <w:pPr>
              <w:jc w:val="center"/>
              <w:rPr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87211" w:rsidRPr="008A6D6B" w:rsidRDefault="00B87211" w:rsidP="00381C74">
            <w:pPr>
              <w:jc w:val="both"/>
              <w:rPr>
                <w:szCs w:val="28"/>
              </w:rPr>
            </w:pPr>
            <w:r w:rsidRPr="008A6D6B">
              <w:rPr>
                <w:szCs w:val="28"/>
              </w:rPr>
              <w:t>молодшого сержанта служби цивільного захисту, пожежного-рятувальника 20-ї державної пожежно-рятувальної частини Головного управління ДСНС України в області</w:t>
            </w:r>
          </w:p>
        </w:tc>
      </w:tr>
      <w:tr w:rsidR="00B87211" w:rsidRPr="008A6D6B" w:rsidTr="00381C74">
        <w:trPr>
          <w:trHeight w:val="83"/>
        </w:trPr>
        <w:tc>
          <w:tcPr>
            <w:tcW w:w="3528" w:type="dxa"/>
          </w:tcPr>
          <w:p w:rsidR="00B87211" w:rsidRPr="008A6D6B" w:rsidRDefault="00B87211" w:rsidP="00381C7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87211" w:rsidRPr="008A6D6B" w:rsidRDefault="00B87211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87211" w:rsidRPr="008A6D6B" w:rsidRDefault="00B87211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8A6D6B" w:rsidRPr="008A6D6B" w:rsidTr="00381C74">
        <w:trPr>
          <w:trHeight w:val="83"/>
        </w:trPr>
        <w:tc>
          <w:tcPr>
            <w:tcW w:w="3528" w:type="dxa"/>
          </w:tcPr>
          <w:p w:rsidR="008A6D6B" w:rsidRPr="008A6D6B" w:rsidRDefault="008A6D6B" w:rsidP="008A6D6B">
            <w:pPr>
              <w:jc w:val="both"/>
              <w:rPr>
                <w:sz w:val="28"/>
                <w:szCs w:val="28"/>
              </w:rPr>
            </w:pPr>
            <w:proofErr w:type="spellStart"/>
            <w:r w:rsidRPr="008A6D6B">
              <w:rPr>
                <w:smallCaps/>
                <w:sz w:val="28"/>
                <w:szCs w:val="28"/>
              </w:rPr>
              <w:t>Ганіна</w:t>
            </w:r>
            <w:proofErr w:type="spellEnd"/>
          </w:p>
          <w:p w:rsidR="008A6D6B" w:rsidRPr="008A6D6B" w:rsidRDefault="008A6D6B" w:rsidP="008A6D6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Сергія Борисовича</w:t>
            </w:r>
          </w:p>
        </w:tc>
        <w:tc>
          <w:tcPr>
            <w:tcW w:w="360" w:type="dxa"/>
          </w:tcPr>
          <w:p w:rsidR="008A6D6B" w:rsidRPr="008A6D6B" w:rsidRDefault="008A6D6B" w:rsidP="00381C74">
            <w:pPr>
              <w:jc w:val="center"/>
              <w:rPr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A6D6B" w:rsidRPr="008A6D6B" w:rsidRDefault="008A6D6B" w:rsidP="00381C74">
            <w:pPr>
              <w:jc w:val="both"/>
              <w:rPr>
                <w:szCs w:val="28"/>
              </w:rPr>
            </w:pPr>
            <w:r w:rsidRPr="008A6D6B">
              <w:rPr>
                <w:szCs w:val="28"/>
              </w:rPr>
              <w:t>учасника бойових дій в Афганістані</w:t>
            </w:r>
          </w:p>
        </w:tc>
      </w:tr>
      <w:tr w:rsidR="008A6D6B" w:rsidRPr="008A6D6B" w:rsidTr="00381C74">
        <w:trPr>
          <w:trHeight w:val="83"/>
        </w:trPr>
        <w:tc>
          <w:tcPr>
            <w:tcW w:w="3528" w:type="dxa"/>
          </w:tcPr>
          <w:p w:rsidR="008A6D6B" w:rsidRPr="008A6D6B" w:rsidRDefault="008A6D6B" w:rsidP="00381C7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6D6B" w:rsidRPr="008A6D6B" w:rsidRDefault="008A6D6B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A6D6B" w:rsidRPr="008A6D6B" w:rsidRDefault="008A6D6B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B87211" w:rsidRPr="008A6D6B" w:rsidTr="00381C74">
        <w:trPr>
          <w:trHeight w:val="83"/>
        </w:trPr>
        <w:tc>
          <w:tcPr>
            <w:tcW w:w="3528" w:type="dxa"/>
          </w:tcPr>
          <w:p w:rsidR="00B87211" w:rsidRPr="008A6D6B" w:rsidRDefault="00B87211" w:rsidP="00B87211">
            <w:pPr>
              <w:jc w:val="both"/>
              <w:rPr>
                <w:sz w:val="28"/>
                <w:szCs w:val="28"/>
              </w:rPr>
            </w:pPr>
            <w:r w:rsidRPr="008A6D6B">
              <w:rPr>
                <w:smallCaps/>
                <w:sz w:val="28"/>
                <w:szCs w:val="28"/>
              </w:rPr>
              <w:t>Демчука</w:t>
            </w:r>
          </w:p>
          <w:p w:rsidR="00B87211" w:rsidRPr="008A6D6B" w:rsidRDefault="00B87211" w:rsidP="00B87211">
            <w:pPr>
              <w:rPr>
                <w:spacing w:val="-14"/>
                <w:lang w:eastAsia="ru-RU"/>
              </w:rPr>
            </w:pPr>
            <w:r w:rsidRPr="008A6D6B">
              <w:rPr>
                <w:spacing w:val="-14"/>
                <w:sz w:val="28"/>
                <w:szCs w:val="28"/>
              </w:rPr>
              <w:t>Володимира Володимировича</w:t>
            </w:r>
          </w:p>
        </w:tc>
        <w:tc>
          <w:tcPr>
            <w:tcW w:w="360" w:type="dxa"/>
          </w:tcPr>
          <w:p w:rsidR="00B87211" w:rsidRPr="008A6D6B" w:rsidRDefault="00B87211" w:rsidP="00381C74">
            <w:pPr>
              <w:jc w:val="center"/>
              <w:rPr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87211" w:rsidRPr="008A6D6B" w:rsidRDefault="00B87211" w:rsidP="00381C74">
            <w:pPr>
              <w:jc w:val="both"/>
              <w:rPr>
                <w:szCs w:val="28"/>
              </w:rPr>
            </w:pPr>
            <w:r w:rsidRPr="008A6D6B">
              <w:rPr>
                <w:szCs w:val="28"/>
              </w:rPr>
              <w:t xml:space="preserve">голову </w:t>
            </w:r>
            <w:proofErr w:type="spellStart"/>
            <w:r w:rsidRPr="008A6D6B">
              <w:rPr>
                <w:szCs w:val="28"/>
              </w:rPr>
              <w:t>Красилівської</w:t>
            </w:r>
            <w:proofErr w:type="spellEnd"/>
            <w:r w:rsidRPr="008A6D6B">
              <w:rPr>
                <w:szCs w:val="28"/>
              </w:rPr>
              <w:t xml:space="preserve"> районної організації ветеранів Афганістану</w:t>
            </w:r>
          </w:p>
        </w:tc>
      </w:tr>
      <w:tr w:rsidR="00B87211" w:rsidRPr="008A6D6B" w:rsidTr="00381C74">
        <w:trPr>
          <w:trHeight w:val="83"/>
        </w:trPr>
        <w:tc>
          <w:tcPr>
            <w:tcW w:w="3528" w:type="dxa"/>
          </w:tcPr>
          <w:p w:rsidR="00B87211" w:rsidRPr="008A6D6B" w:rsidRDefault="00B87211" w:rsidP="00381C7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87211" w:rsidRPr="008A6D6B" w:rsidRDefault="00B87211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87211" w:rsidRPr="008A6D6B" w:rsidRDefault="00B87211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B87211" w:rsidRPr="008A6D6B" w:rsidTr="00381C74">
        <w:trPr>
          <w:trHeight w:val="83"/>
        </w:trPr>
        <w:tc>
          <w:tcPr>
            <w:tcW w:w="3528" w:type="dxa"/>
          </w:tcPr>
          <w:p w:rsidR="008A6D6B" w:rsidRPr="008A6D6B" w:rsidRDefault="008A6D6B" w:rsidP="008A6D6B">
            <w:pPr>
              <w:jc w:val="both"/>
              <w:rPr>
                <w:sz w:val="28"/>
                <w:szCs w:val="28"/>
              </w:rPr>
            </w:pPr>
            <w:r w:rsidRPr="008A6D6B">
              <w:rPr>
                <w:smallCaps/>
                <w:sz w:val="28"/>
                <w:szCs w:val="28"/>
              </w:rPr>
              <w:t>Ліщинського</w:t>
            </w:r>
          </w:p>
          <w:p w:rsidR="00B87211" w:rsidRPr="008A6D6B" w:rsidRDefault="008A6D6B" w:rsidP="008A6D6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Михайла Антоновича</w:t>
            </w:r>
          </w:p>
        </w:tc>
        <w:tc>
          <w:tcPr>
            <w:tcW w:w="360" w:type="dxa"/>
          </w:tcPr>
          <w:p w:rsidR="00B87211" w:rsidRPr="008A6D6B" w:rsidRDefault="008A6D6B" w:rsidP="00381C74">
            <w:pPr>
              <w:jc w:val="center"/>
              <w:rPr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87211" w:rsidRPr="008A6D6B" w:rsidRDefault="008A6D6B" w:rsidP="00381C74">
            <w:pPr>
              <w:jc w:val="both"/>
              <w:rPr>
                <w:szCs w:val="28"/>
              </w:rPr>
            </w:pPr>
            <w:r w:rsidRPr="008A6D6B">
              <w:rPr>
                <w:szCs w:val="28"/>
              </w:rPr>
              <w:t xml:space="preserve">голову </w:t>
            </w:r>
            <w:proofErr w:type="spellStart"/>
            <w:r w:rsidRPr="008A6D6B">
              <w:rPr>
                <w:szCs w:val="28"/>
              </w:rPr>
              <w:t>Чемеровецької</w:t>
            </w:r>
            <w:proofErr w:type="spellEnd"/>
            <w:r w:rsidRPr="008A6D6B">
              <w:rPr>
                <w:szCs w:val="28"/>
              </w:rPr>
              <w:t xml:space="preserve"> районної організації ветеранів Афганістану</w:t>
            </w:r>
          </w:p>
        </w:tc>
      </w:tr>
      <w:tr w:rsidR="00B87211" w:rsidRPr="008A6D6B" w:rsidTr="00381C74">
        <w:trPr>
          <w:trHeight w:val="83"/>
        </w:trPr>
        <w:tc>
          <w:tcPr>
            <w:tcW w:w="3528" w:type="dxa"/>
          </w:tcPr>
          <w:p w:rsidR="00B87211" w:rsidRPr="008A6D6B" w:rsidRDefault="00B87211" w:rsidP="00381C7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87211" w:rsidRPr="008A6D6B" w:rsidRDefault="00B87211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87211" w:rsidRPr="008A6D6B" w:rsidRDefault="00B87211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8A6D6B" w:rsidRPr="008A6D6B" w:rsidTr="00381C74">
        <w:trPr>
          <w:trHeight w:val="83"/>
        </w:trPr>
        <w:tc>
          <w:tcPr>
            <w:tcW w:w="3528" w:type="dxa"/>
          </w:tcPr>
          <w:p w:rsidR="00BE7826" w:rsidRDefault="00BE7826" w:rsidP="00BE782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mallCaps/>
                <w:sz w:val="28"/>
                <w:szCs w:val="28"/>
                <w:lang w:val="ru-RU"/>
              </w:rPr>
              <w:t>Пундика</w:t>
            </w:r>
            <w:proofErr w:type="spellEnd"/>
          </w:p>
          <w:p w:rsidR="008A6D6B" w:rsidRPr="008A6D6B" w:rsidRDefault="00BE7826" w:rsidP="00BE7826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Василя </w:t>
            </w:r>
            <w:proofErr w:type="spellStart"/>
            <w:r>
              <w:rPr>
                <w:sz w:val="28"/>
                <w:szCs w:val="28"/>
                <w:lang w:val="ru-RU"/>
              </w:rPr>
              <w:t>Васильовича</w:t>
            </w:r>
            <w:proofErr w:type="spellEnd"/>
          </w:p>
        </w:tc>
        <w:tc>
          <w:tcPr>
            <w:tcW w:w="360" w:type="dxa"/>
          </w:tcPr>
          <w:p w:rsidR="008A6D6B" w:rsidRPr="008A6D6B" w:rsidRDefault="00BE7826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A6D6B" w:rsidRPr="008A6D6B" w:rsidRDefault="00BE7826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голову </w:t>
            </w:r>
            <w:proofErr w:type="spellStart"/>
            <w:r>
              <w:rPr>
                <w:szCs w:val="28"/>
              </w:rPr>
              <w:t>Нетішинської</w:t>
            </w:r>
            <w:proofErr w:type="spellEnd"/>
            <w:r>
              <w:rPr>
                <w:szCs w:val="28"/>
              </w:rPr>
              <w:t xml:space="preserve"> міської організації ветеранів Афганістану</w:t>
            </w:r>
          </w:p>
        </w:tc>
      </w:tr>
      <w:tr w:rsidR="008A6D6B" w:rsidRPr="008A6D6B" w:rsidTr="00381C74">
        <w:trPr>
          <w:trHeight w:val="83"/>
        </w:trPr>
        <w:tc>
          <w:tcPr>
            <w:tcW w:w="3528" w:type="dxa"/>
          </w:tcPr>
          <w:p w:rsidR="008A6D6B" w:rsidRPr="008A6D6B" w:rsidRDefault="008A6D6B" w:rsidP="00381C74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A6D6B" w:rsidRPr="008A6D6B" w:rsidRDefault="008A6D6B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A6D6B" w:rsidRPr="008A6D6B" w:rsidRDefault="008A6D6B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B87211" w:rsidRPr="008A6D6B" w:rsidTr="00381C74">
        <w:trPr>
          <w:trHeight w:val="83"/>
        </w:trPr>
        <w:tc>
          <w:tcPr>
            <w:tcW w:w="3528" w:type="dxa"/>
          </w:tcPr>
          <w:p w:rsidR="008A6D6B" w:rsidRPr="008A6D6B" w:rsidRDefault="008A6D6B" w:rsidP="008A6D6B">
            <w:pPr>
              <w:jc w:val="both"/>
              <w:rPr>
                <w:sz w:val="28"/>
                <w:szCs w:val="28"/>
              </w:rPr>
            </w:pPr>
            <w:proofErr w:type="spellStart"/>
            <w:r w:rsidRPr="008A6D6B">
              <w:rPr>
                <w:smallCaps/>
                <w:sz w:val="28"/>
                <w:szCs w:val="28"/>
              </w:rPr>
              <w:t>Чорноуза</w:t>
            </w:r>
            <w:proofErr w:type="spellEnd"/>
          </w:p>
          <w:p w:rsidR="00B87211" w:rsidRPr="008A6D6B" w:rsidRDefault="008A6D6B" w:rsidP="008A6D6B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Олександра Петровича</w:t>
            </w:r>
          </w:p>
        </w:tc>
        <w:tc>
          <w:tcPr>
            <w:tcW w:w="360" w:type="dxa"/>
          </w:tcPr>
          <w:p w:rsidR="00B87211" w:rsidRPr="008A6D6B" w:rsidRDefault="008A6D6B" w:rsidP="00381C74">
            <w:pPr>
              <w:jc w:val="center"/>
              <w:rPr>
                <w:sz w:val="28"/>
                <w:szCs w:val="28"/>
              </w:rPr>
            </w:pPr>
            <w:r w:rsidRPr="008A6D6B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87211" w:rsidRPr="008A6D6B" w:rsidRDefault="008A6D6B" w:rsidP="00381C74">
            <w:pPr>
              <w:jc w:val="both"/>
              <w:rPr>
                <w:szCs w:val="28"/>
              </w:rPr>
            </w:pPr>
            <w:r w:rsidRPr="008A6D6B">
              <w:rPr>
                <w:szCs w:val="28"/>
              </w:rPr>
              <w:t xml:space="preserve">голову </w:t>
            </w:r>
            <w:proofErr w:type="spellStart"/>
            <w:r w:rsidRPr="008A6D6B">
              <w:rPr>
                <w:szCs w:val="28"/>
              </w:rPr>
              <w:t>Старокостянтинівської</w:t>
            </w:r>
            <w:proofErr w:type="spellEnd"/>
            <w:r w:rsidRPr="008A6D6B">
              <w:rPr>
                <w:szCs w:val="28"/>
              </w:rPr>
              <w:t xml:space="preserve"> міської організації ве</w:t>
            </w:r>
            <w:r w:rsidRPr="008A6D6B">
              <w:rPr>
                <w:szCs w:val="28"/>
              </w:rPr>
              <w:softHyphen/>
              <w:t>теранів Афганістану</w:t>
            </w:r>
          </w:p>
        </w:tc>
      </w:tr>
    </w:tbl>
    <w:p w:rsidR="00B87211" w:rsidRPr="00BE7826" w:rsidRDefault="00B87211" w:rsidP="00B87211">
      <w:pPr>
        <w:spacing w:after="60"/>
        <w:jc w:val="both"/>
        <w:rPr>
          <w:sz w:val="12"/>
          <w:szCs w:val="28"/>
        </w:rPr>
      </w:pPr>
    </w:p>
    <w:p w:rsidR="00B87211" w:rsidRPr="00BE7826" w:rsidRDefault="00BE7826" w:rsidP="00B87211">
      <w:pPr>
        <w:spacing w:after="120"/>
        <w:ind w:firstLine="709"/>
        <w:jc w:val="both"/>
        <w:rPr>
          <w:sz w:val="28"/>
          <w:szCs w:val="28"/>
        </w:rPr>
      </w:pPr>
      <w:r w:rsidRPr="00BE7826">
        <w:rPr>
          <w:sz w:val="28"/>
          <w:szCs w:val="28"/>
        </w:rPr>
        <w:t xml:space="preserve">1.2. За сумлінну працю, високий професіоналізм та з нагоди 35-річчя від дня народження </w:t>
      </w:r>
      <w:proofErr w:type="spellStart"/>
      <w:r w:rsidRPr="00BE7826">
        <w:rPr>
          <w:smallCaps/>
          <w:sz w:val="28"/>
          <w:szCs w:val="28"/>
        </w:rPr>
        <w:t>Малащук</w:t>
      </w:r>
      <w:proofErr w:type="spellEnd"/>
      <w:r w:rsidRPr="00BE7826">
        <w:rPr>
          <w:sz w:val="28"/>
          <w:szCs w:val="28"/>
        </w:rPr>
        <w:t xml:space="preserve"> Ганну </w:t>
      </w:r>
      <w:proofErr w:type="spellStart"/>
      <w:r w:rsidRPr="00BE7826">
        <w:rPr>
          <w:sz w:val="28"/>
          <w:szCs w:val="28"/>
        </w:rPr>
        <w:t>Жоржівну</w:t>
      </w:r>
      <w:proofErr w:type="spellEnd"/>
      <w:r w:rsidRPr="00BE7826">
        <w:rPr>
          <w:sz w:val="28"/>
          <w:szCs w:val="28"/>
        </w:rPr>
        <w:t>, головного спеціаліста відділу мо</w:t>
      </w:r>
      <w:r>
        <w:rPr>
          <w:sz w:val="28"/>
          <w:szCs w:val="28"/>
        </w:rPr>
        <w:softHyphen/>
      </w:r>
      <w:r w:rsidRPr="00BE7826">
        <w:rPr>
          <w:sz w:val="28"/>
          <w:szCs w:val="28"/>
        </w:rPr>
        <w:t>ніторингу пільгового забезпечення управління соціальних гарантій, компен</w:t>
      </w:r>
      <w:r>
        <w:rPr>
          <w:sz w:val="28"/>
          <w:szCs w:val="28"/>
        </w:rPr>
        <w:softHyphen/>
      </w:r>
      <w:r w:rsidRPr="00BE7826">
        <w:rPr>
          <w:sz w:val="28"/>
          <w:szCs w:val="28"/>
        </w:rPr>
        <w:t>сацій, моніторингу пільгового забезпечення та у справах сім’ї Департаменту соціального захисту населення облдержадміністрації.</w:t>
      </w:r>
    </w:p>
    <w:p w:rsidR="00BE7826" w:rsidRPr="00BE7826" w:rsidRDefault="00BE7826" w:rsidP="00BE7826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1.3. </w:t>
      </w:r>
      <w:r>
        <w:rPr>
          <w:sz w:val="28"/>
          <w:szCs w:val="28"/>
        </w:rPr>
        <w:t>За багаторічну сумлінну працю, високий професіоналізм, вагомий внесок у справу підготовки населення області до дій у надзвичайних си</w:t>
      </w:r>
      <w:r>
        <w:rPr>
          <w:sz w:val="28"/>
          <w:szCs w:val="28"/>
        </w:rPr>
        <w:softHyphen/>
        <w:t xml:space="preserve">туаціях </w:t>
      </w:r>
      <w:r>
        <w:rPr>
          <w:bCs/>
          <w:sz w:val="28"/>
          <w:szCs w:val="28"/>
        </w:rPr>
        <w:t>та з нагоди 50-ї річниці від дня заснування обласних та міста Хмель</w:t>
      </w:r>
      <w:r>
        <w:rPr>
          <w:bCs/>
          <w:sz w:val="28"/>
          <w:szCs w:val="28"/>
        </w:rPr>
        <w:softHyphen/>
        <w:t>ницький курсів удосконалення кадрів: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00"/>
        <w:gridCol w:w="5760"/>
      </w:tblGrid>
      <w:tr w:rsidR="00BE7826" w:rsidRPr="00BE7826" w:rsidTr="00381C74">
        <w:trPr>
          <w:trHeight w:val="83"/>
        </w:trPr>
        <w:tc>
          <w:tcPr>
            <w:tcW w:w="3588" w:type="dxa"/>
          </w:tcPr>
          <w:p w:rsidR="00533ECF" w:rsidRDefault="00533ECF" w:rsidP="00533E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Гаврилка</w:t>
            </w:r>
            <w:proofErr w:type="spellEnd"/>
          </w:p>
          <w:p w:rsidR="00BE7826" w:rsidRPr="00BE7826" w:rsidRDefault="00533ECF" w:rsidP="00533ECF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Ореста Ярославовича</w:t>
            </w:r>
          </w:p>
        </w:tc>
        <w:tc>
          <w:tcPr>
            <w:tcW w:w="300" w:type="dxa"/>
          </w:tcPr>
          <w:p w:rsidR="00BE7826" w:rsidRPr="00BE7826" w:rsidRDefault="00533ECF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E7826" w:rsidRPr="00BE7826" w:rsidRDefault="00533ECF" w:rsidP="00381C74">
            <w:pPr>
              <w:jc w:val="both"/>
              <w:rPr>
                <w:spacing w:val="-6"/>
              </w:rPr>
            </w:pPr>
            <w:r>
              <w:rPr>
                <w:szCs w:val="28"/>
              </w:rPr>
              <w:t>ветерана цивільного захисту</w:t>
            </w:r>
          </w:p>
        </w:tc>
      </w:tr>
      <w:tr w:rsidR="00533ECF" w:rsidRPr="00533ECF" w:rsidTr="00381C74">
        <w:trPr>
          <w:trHeight w:val="83"/>
        </w:trPr>
        <w:tc>
          <w:tcPr>
            <w:tcW w:w="3588" w:type="dxa"/>
          </w:tcPr>
          <w:p w:rsidR="00533ECF" w:rsidRPr="00533ECF" w:rsidRDefault="00533ECF" w:rsidP="00533EC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533ECF" w:rsidRPr="00533ECF" w:rsidRDefault="00533ECF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33ECF" w:rsidRPr="00533ECF" w:rsidRDefault="00533ECF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533ECF" w:rsidRPr="00BE7826" w:rsidTr="00381C74">
        <w:trPr>
          <w:trHeight w:val="83"/>
        </w:trPr>
        <w:tc>
          <w:tcPr>
            <w:tcW w:w="3588" w:type="dxa"/>
          </w:tcPr>
          <w:p w:rsidR="00533ECF" w:rsidRDefault="00533ECF" w:rsidP="00533E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Молдована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3ECF" w:rsidRDefault="00533ECF" w:rsidP="00533ECF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Олексійовича</w:t>
            </w:r>
          </w:p>
        </w:tc>
        <w:tc>
          <w:tcPr>
            <w:tcW w:w="300" w:type="dxa"/>
          </w:tcPr>
          <w:p w:rsidR="00533ECF" w:rsidRDefault="00533ECF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33ECF" w:rsidRDefault="00533ECF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ветерана цивільного захисту</w:t>
            </w:r>
          </w:p>
        </w:tc>
      </w:tr>
    </w:tbl>
    <w:p w:rsidR="00BE7826" w:rsidRPr="00BE7826" w:rsidRDefault="00BE7826" w:rsidP="00BE7826">
      <w:pPr>
        <w:spacing w:after="60"/>
        <w:jc w:val="both"/>
        <w:rPr>
          <w:sz w:val="12"/>
          <w:szCs w:val="28"/>
        </w:rPr>
      </w:pPr>
    </w:p>
    <w:p w:rsidR="00B87211" w:rsidRPr="00533ECF" w:rsidRDefault="00533ECF" w:rsidP="00B87211">
      <w:pPr>
        <w:spacing w:after="120"/>
        <w:ind w:firstLine="709"/>
        <w:jc w:val="both"/>
        <w:rPr>
          <w:sz w:val="28"/>
          <w:szCs w:val="28"/>
        </w:rPr>
      </w:pPr>
      <w:r w:rsidRPr="00533ECF">
        <w:rPr>
          <w:sz w:val="28"/>
          <w:szCs w:val="28"/>
        </w:rPr>
        <w:t xml:space="preserve">1.4. За багаторічну сумлінну працю, високий професіоналізм, вагомий особистий внесок у навчання і виховання студентської молоді </w:t>
      </w:r>
      <w:r w:rsidRPr="00533ECF">
        <w:rPr>
          <w:bCs/>
          <w:sz w:val="28"/>
          <w:szCs w:val="28"/>
        </w:rPr>
        <w:t xml:space="preserve">та з нагоди </w:t>
      </w:r>
      <w:r>
        <w:rPr>
          <w:bCs/>
          <w:sz w:val="28"/>
          <w:szCs w:val="28"/>
        </w:rPr>
        <w:t xml:space="preserve">    </w:t>
      </w:r>
      <w:r w:rsidRPr="00533ECF">
        <w:rPr>
          <w:sz w:val="28"/>
          <w:szCs w:val="28"/>
        </w:rPr>
        <w:t xml:space="preserve">70-річчя від дня народження </w:t>
      </w:r>
      <w:r w:rsidRPr="00533ECF">
        <w:rPr>
          <w:smallCaps/>
          <w:sz w:val="28"/>
          <w:szCs w:val="28"/>
        </w:rPr>
        <w:t>Андросюка</w:t>
      </w:r>
      <w:r w:rsidRPr="00533ECF">
        <w:rPr>
          <w:sz w:val="28"/>
          <w:szCs w:val="28"/>
        </w:rPr>
        <w:t xml:space="preserve"> Володимира Федоровича, заступ</w:t>
      </w:r>
      <w:r>
        <w:rPr>
          <w:sz w:val="28"/>
          <w:szCs w:val="28"/>
        </w:rPr>
        <w:softHyphen/>
      </w:r>
      <w:r w:rsidRPr="00533ECF">
        <w:rPr>
          <w:sz w:val="28"/>
          <w:szCs w:val="28"/>
        </w:rPr>
        <w:t>ника директора з адміністративно-господарської роботи Хмельницького полі</w:t>
      </w:r>
      <w:r>
        <w:rPr>
          <w:sz w:val="28"/>
          <w:szCs w:val="28"/>
        </w:rPr>
        <w:softHyphen/>
      </w:r>
      <w:r w:rsidRPr="00533ECF">
        <w:rPr>
          <w:sz w:val="28"/>
          <w:szCs w:val="28"/>
        </w:rPr>
        <w:t>технічного коледжу.</w:t>
      </w:r>
    </w:p>
    <w:p w:rsidR="00533ECF" w:rsidRPr="00533ECF" w:rsidRDefault="00533ECF" w:rsidP="00533ECF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1.5. </w:t>
      </w:r>
      <w:r>
        <w:rPr>
          <w:sz w:val="28"/>
          <w:szCs w:val="28"/>
        </w:rPr>
        <w:t xml:space="preserve">За багаторічну сумлінну працю, зразкове виконання посадових обов’язків </w:t>
      </w:r>
      <w:r>
        <w:rPr>
          <w:bCs/>
          <w:sz w:val="28"/>
          <w:szCs w:val="28"/>
        </w:rPr>
        <w:t xml:space="preserve">та з нагоди 60-ї річниці від дня утворення </w:t>
      </w:r>
      <w:proofErr w:type="spellStart"/>
      <w:r>
        <w:rPr>
          <w:bCs/>
          <w:sz w:val="28"/>
          <w:szCs w:val="28"/>
        </w:rPr>
        <w:t>Старокостянтинівського</w:t>
      </w:r>
      <w:proofErr w:type="spellEnd"/>
      <w:r>
        <w:rPr>
          <w:bCs/>
          <w:sz w:val="28"/>
          <w:szCs w:val="28"/>
        </w:rPr>
        <w:t xml:space="preserve"> комбінату комунальних підприємств </w:t>
      </w:r>
      <w:proofErr w:type="spellStart"/>
      <w:r>
        <w:rPr>
          <w:bCs/>
          <w:sz w:val="28"/>
          <w:szCs w:val="28"/>
        </w:rPr>
        <w:t>Старокостянтинівської</w:t>
      </w:r>
      <w:proofErr w:type="spellEnd"/>
      <w:r>
        <w:rPr>
          <w:bCs/>
          <w:sz w:val="28"/>
          <w:szCs w:val="28"/>
        </w:rPr>
        <w:t xml:space="preserve"> міської ради: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00"/>
        <w:gridCol w:w="5760"/>
      </w:tblGrid>
      <w:tr w:rsidR="00533ECF" w:rsidRPr="00533ECF" w:rsidTr="00381C74">
        <w:trPr>
          <w:trHeight w:val="83"/>
        </w:trPr>
        <w:tc>
          <w:tcPr>
            <w:tcW w:w="3588" w:type="dxa"/>
          </w:tcPr>
          <w:p w:rsidR="00533ECF" w:rsidRDefault="00533ECF" w:rsidP="00533E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Благодир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3ECF" w:rsidRDefault="00533ECF" w:rsidP="00533ECF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Катерину Петрівну</w:t>
            </w:r>
          </w:p>
        </w:tc>
        <w:tc>
          <w:tcPr>
            <w:tcW w:w="300" w:type="dxa"/>
          </w:tcPr>
          <w:p w:rsidR="00533ECF" w:rsidRDefault="00533ECF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33ECF" w:rsidRDefault="00533ECF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бухгалтера комбінату комунальних під</w:t>
            </w:r>
            <w:r>
              <w:rPr>
                <w:szCs w:val="28"/>
              </w:rPr>
              <w:softHyphen/>
              <w:t xml:space="preserve">приємств </w:t>
            </w:r>
            <w:proofErr w:type="spellStart"/>
            <w:r>
              <w:rPr>
                <w:szCs w:val="28"/>
              </w:rPr>
              <w:t>Старокостянтинівської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</w:tc>
      </w:tr>
      <w:tr w:rsidR="00533ECF" w:rsidRPr="00533ECF" w:rsidTr="00381C74">
        <w:trPr>
          <w:trHeight w:val="83"/>
        </w:trPr>
        <w:tc>
          <w:tcPr>
            <w:tcW w:w="3588" w:type="dxa"/>
          </w:tcPr>
          <w:p w:rsidR="00533ECF" w:rsidRPr="00533ECF" w:rsidRDefault="00533ECF" w:rsidP="00533EC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533ECF" w:rsidRPr="00533ECF" w:rsidRDefault="00533ECF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33ECF" w:rsidRPr="00533ECF" w:rsidRDefault="00533ECF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533ECF" w:rsidRPr="00533ECF" w:rsidTr="00381C74">
        <w:trPr>
          <w:trHeight w:val="83"/>
        </w:trPr>
        <w:tc>
          <w:tcPr>
            <w:tcW w:w="3588" w:type="dxa"/>
          </w:tcPr>
          <w:p w:rsidR="00026DD8" w:rsidRDefault="00026DD8" w:rsidP="00026DD8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Гнатюка</w:t>
            </w:r>
          </w:p>
          <w:p w:rsidR="00533ECF" w:rsidRDefault="00026DD8" w:rsidP="00026DD8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Васильовича</w:t>
            </w:r>
          </w:p>
        </w:tc>
        <w:tc>
          <w:tcPr>
            <w:tcW w:w="300" w:type="dxa"/>
          </w:tcPr>
          <w:p w:rsidR="00533ECF" w:rsidRDefault="00026DD8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33ECF" w:rsidRDefault="00026DD8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інженера по охороні праці комбінату комунальних підприємств </w:t>
            </w:r>
            <w:proofErr w:type="spellStart"/>
            <w:r>
              <w:rPr>
                <w:szCs w:val="28"/>
              </w:rPr>
              <w:t>Старокостянтинівської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</w:tc>
      </w:tr>
      <w:tr w:rsidR="00533ECF" w:rsidRPr="00533ECF" w:rsidTr="00381C74">
        <w:trPr>
          <w:trHeight w:val="83"/>
        </w:trPr>
        <w:tc>
          <w:tcPr>
            <w:tcW w:w="3588" w:type="dxa"/>
          </w:tcPr>
          <w:p w:rsidR="00533ECF" w:rsidRPr="00533ECF" w:rsidRDefault="00533ECF" w:rsidP="00533EC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533ECF" w:rsidRPr="00533ECF" w:rsidRDefault="00533ECF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33ECF" w:rsidRPr="00533ECF" w:rsidRDefault="00533ECF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533ECF" w:rsidRPr="00533ECF" w:rsidTr="00381C74">
        <w:trPr>
          <w:trHeight w:val="83"/>
        </w:trPr>
        <w:tc>
          <w:tcPr>
            <w:tcW w:w="3588" w:type="dxa"/>
          </w:tcPr>
          <w:p w:rsidR="00533ECF" w:rsidRDefault="00533ECF" w:rsidP="00533E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Гончарика</w:t>
            </w:r>
            <w:proofErr w:type="spellEnd"/>
          </w:p>
          <w:p w:rsidR="00533ECF" w:rsidRPr="00533ECF" w:rsidRDefault="00533ECF" w:rsidP="00533ECF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Івановича</w:t>
            </w:r>
          </w:p>
        </w:tc>
        <w:tc>
          <w:tcPr>
            <w:tcW w:w="300" w:type="dxa"/>
          </w:tcPr>
          <w:p w:rsidR="00533ECF" w:rsidRPr="00533ECF" w:rsidRDefault="00533ECF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33ECF" w:rsidRPr="00533ECF" w:rsidRDefault="00533ECF" w:rsidP="00381C74">
            <w:pPr>
              <w:jc w:val="both"/>
              <w:rPr>
                <w:spacing w:val="-6"/>
              </w:rPr>
            </w:pPr>
            <w:r>
              <w:rPr>
                <w:szCs w:val="28"/>
              </w:rPr>
              <w:t xml:space="preserve">водія комбінату комунальних підприємств </w:t>
            </w:r>
            <w:proofErr w:type="spellStart"/>
            <w:r>
              <w:rPr>
                <w:szCs w:val="28"/>
              </w:rPr>
              <w:t>Старокос</w:t>
            </w:r>
            <w:r>
              <w:rPr>
                <w:szCs w:val="28"/>
              </w:rPr>
              <w:softHyphen/>
              <w:t>тянтинівської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</w:p>
        </w:tc>
      </w:tr>
    </w:tbl>
    <w:p w:rsidR="00533ECF" w:rsidRPr="00533ECF" w:rsidRDefault="00533ECF" w:rsidP="00533ECF">
      <w:pPr>
        <w:spacing w:after="60"/>
        <w:jc w:val="both"/>
        <w:rPr>
          <w:sz w:val="12"/>
          <w:szCs w:val="28"/>
        </w:rPr>
      </w:pPr>
    </w:p>
    <w:p w:rsidR="00B87211" w:rsidRPr="00026DD8" w:rsidRDefault="00026DD8" w:rsidP="00B872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8A6D6B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справу реалізації державної політики з питань соціальної роботи з сім’ями, дітьми та молоддю </w:t>
      </w:r>
      <w:r w:rsidRPr="008A6D6B">
        <w:rPr>
          <w:bCs/>
          <w:sz w:val="28"/>
          <w:szCs w:val="28"/>
        </w:rPr>
        <w:t xml:space="preserve">та з нагоди 55-річчя від дня народження </w:t>
      </w:r>
      <w:proofErr w:type="spellStart"/>
      <w:r>
        <w:rPr>
          <w:bCs/>
          <w:smallCaps/>
          <w:sz w:val="28"/>
          <w:szCs w:val="28"/>
        </w:rPr>
        <w:t>Чорноконя</w:t>
      </w:r>
      <w:proofErr w:type="spellEnd"/>
      <w:r>
        <w:rPr>
          <w:sz w:val="28"/>
          <w:szCs w:val="28"/>
        </w:rPr>
        <w:t xml:space="preserve"> </w:t>
      </w:r>
      <w:r w:rsidRPr="008A6D6B">
        <w:rPr>
          <w:sz w:val="28"/>
          <w:szCs w:val="28"/>
        </w:rPr>
        <w:t>В</w:t>
      </w:r>
      <w:r>
        <w:rPr>
          <w:sz w:val="28"/>
          <w:szCs w:val="28"/>
        </w:rPr>
        <w:t xml:space="preserve">іктора </w:t>
      </w:r>
      <w:r w:rsidRPr="008A6D6B">
        <w:rPr>
          <w:sz w:val="28"/>
          <w:szCs w:val="28"/>
        </w:rPr>
        <w:t>В</w:t>
      </w:r>
      <w:r>
        <w:rPr>
          <w:sz w:val="28"/>
          <w:szCs w:val="28"/>
        </w:rPr>
        <w:t>асильовича</w:t>
      </w:r>
      <w:r w:rsidRPr="008A6D6B">
        <w:rPr>
          <w:sz w:val="28"/>
          <w:szCs w:val="28"/>
        </w:rPr>
        <w:t xml:space="preserve">, директора </w:t>
      </w:r>
      <w:proofErr w:type="spellStart"/>
      <w:r w:rsidRPr="008A6D6B">
        <w:rPr>
          <w:sz w:val="28"/>
          <w:szCs w:val="28"/>
        </w:rPr>
        <w:t>Новоушицького</w:t>
      </w:r>
      <w:proofErr w:type="spellEnd"/>
      <w:r w:rsidRPr="008A6D6B">
        <w:rPr>
          <w:sz w:val="28"/>
          <w:szCs w:val="28"/>
        </w:rPr>
        <w:t xml:space="preserve"> районного центру соціальних служб для сім’ї, дітей та молоді.</w:t>
      </w:r>
    </w:p>
    <w:p w:rsidR="00B87211" w:rsidRPr="00026DD8" w:rsidRDefault="00026DD8" w:rsidP="00B87211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1.7. </w:t>
      </w:r>
      <w:r w:rsidRPr="008A6D6B">
        <w:rPr>
          <w:sz w:val="28"/>
          <w:szCs w:val="28"/>
        </w:rPr>
        <w:t>За високе почуття патріотизму, активну громадянську позицію, плід</w:t>
      </w:r>
      <w:r>
        <w:rPr>
          <w:sz w:val="28"/>
          <w:szCs w:val="28"/>
        </w:rPr>
        <w:softHyphen/>
      </w:r>
      <w:r w:rsidRPr="008A6D6B">
        <w:rPr>
          <w:sz w:val="28"/>
          <w:szCs w:val="28"/>
        </w:rPr>
        <w:t xml:space="preserve">ну співпрацю з волонтерськими організаціями </w:t>
      </w:r>
      <w:proofErr w:type="spellStart"/>
      <w:r w:rsidRPr="008A6D6B">
        <w:rPr>
          <w:sz w:val="28"/>
          <w:szCs w:val="28"/>
        </w:rPr>
        <w:t>Ізяславського</w:t>
      </w:r>
      <w:proofErr w:type="spellEnd"/>
      <w:r w:rsidRPr="008A6D6B">
        <w:rPr>
          <w:sz w:val="28"/>
          <w:szCs w:val="28"/>
        </w:rPr>
        <w:t xml:space="preserve"> району та допо</w:t>
      </w:r>
      <w:r>
        <w:rPr>
          <w:sz w:val="28"/>
          <w:szCs w:val="28"/>
        </w:rPr>
        <w:softHyphen/>
      </w:r>
      <w:r w:rsidRPr="008A6D6B">
        <w:rPr>
          <w:sz w:val="28"/>
          <w:szCs w:val="28"/>
        </w:rPr>
        <w:t>могу підрозділам Збройних Сил України під час виконання завдань у зоні антитерористичної операції: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00"/>
        <w:gridCol w:w="5760"/>
      </w:tblGrid>
      <w:tr w:rsidR="00026DD8" w:rsidRPr="00026DD8" w:rsidTr="00381C74">
        <w:trPr>
          <w:trHeight w:val="83"/>
        </w:trPr>
        <w:tc>
          <w:tcPr>
            <w:tcW w:w="9648" w:type="dxa"/>
            <w:gridSpan w:val="3"/>
          </w:tcPr>
          <w:p w:rsidR="00026DD8" w:rsidRDefault="00026DD8" w:rsidP="00026DD8">
            <w:pPr>
              <w:jc w:val="center"/>
              <w:rPr>
                <w:szCs w:val="28"/>
              </w:rPr>
            </w:pPr>
            <w:r w:rsidRPr="008A6D6B">
              <w:rPr>
                <w:smallCaps/>
                <w:sz w:val="28"/>
                <w:szCs w:val="28"/>
              </w:rPr>
              <w:t>трудовий колектив комунального підприємства “</w:t>
            </w:r>
            <w:proofErr w:type="spellStart"/>
            <w:r w:rsidRPr="008A6D6B">
              <w:rPr>
                <w:smallCaps/>
                <w:sz w:val="28"/>
                <w:szCs w:val="28"/>
              </w:rPr>
              <w:t>Ізяславтепломережа</w:t>
            </w:r>
            <w:proofErr w:type="spellEnd"/>
            <w:r w:rsidRPr="008A6D6B">
              <w:rPr>
                <w:smallCaps/>
                <w:sz w:val="28"/>
                <w:szCs w:val="28"/>
              </w:rPr>
              <w:t>”</w:t>
            </w:r>
          </w:p>
        </w:tc>
      </w:tr>
      <w:tr w:rsidR="00026DD8" w:rsidRPr="00026DD8" w:rsidTr="00381C74">
        <w:trPr>
          <w:trHeight w:val="83"/>
        </w:trPr>
        <w:tc>
          <w:tcPr>
            <w:tcW w:w="3588" w:type="dxa"/>
          </w:tcPr>
          <w:p w:rsidR="00026DD8" w:rsidRPr="00026DD8" w:rsidRDefault="00026DD8" w:rsidP="00026D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026DD8" w:rsidRPr="00026DD8" w:rsidRDefault="00026DD8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DD8" w:rsidRPr="00026DD8" w:rsidRDefault="00026DD8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B87211" w:rsidRPr="00026DD8" w:rsidTr="00102627">
        <w:trPr>
          <w:cantSplit/>
          <w:trHeight w:val="83"/>
        </w:trPr>
        <w:tc>
          <w:tcPr>
            <w:tcW w:w="3588" w:type="dxa"/>
          </w:tcPr>
          <w:p w:rsidR="00026DD8" w:rsidRDefault="00026DD8" w:rsidP="00026DD8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Ковальчука</w:t>
            </w:r>
            <w:r>
              <w:rPr>
                <w:sz w:val="28"/>
                <w:szCs w:val="28"/>
              </w:rPr>
              <w:t xml:space="preserve"> </w:t>
            </w:r>
          </w:p>
          <w:p w:rsidR="00B87211" w:rsidRPr="00026DD8" w:rsidRDefault="00026DD8" w:rsidP="00026DD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Володимира Дмитровича</w:t>
            </w:r>
          </w:p>
        </w:tc>
        <w:tc>
          <w:tcPr>
            <w:tcW w:w="300" w:type="dxa"/>
          </w:tcPr>
          <w:p w:rsidR="00B87211" w:rsidRPr="00026DD8" w:rsidRDefault="00026DD8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87211" w:rsidRPr="00026DD8" w:rsidRDefault="00026DD8" w:rsidP="00381C74">
            <w:pPr>
              <w:jc w:val="both"/>
              <w:rPr>
                <w:spacing w:val="-6"/>
              </w:rPr>
            </w:pPr>
            <w:proofErr w:type="spellStart"/>
            <w:r>
              <w:rPr>
                <w:szCs w:val="28"/>
              </w:rPr>
              <w:t>митрофорного</w:t>
            </w:r>
            <w:proofErr w:type="spellEnd"/>
            <w:r>
              <w:rPr>
                <w:szCs w:val="28"/>
              </w:rPr>
              <w:t xml:space="preserve"> протоієрея благочинного </w:t>
            </w:r>
            <w:proofErr w:type="spellStart"/>
            <w:r>
              <w:rPr>
                <w:szCs w:val="28"/>
              </w:rPr>
              <w:t>Ізяслав</w:t>
            </w:r>
            <w:r>
              <w:rPr>
                <w:szCs w:val="28"/>
              </w:rPr>
              <w:softHyphen/>
              <w:t>с</w:t>
            </w:r>
            <w:r w:rsidRPr="00026DD8">
              <w:rPr>
                <w:spacing w:val="-4"/>
                <w:szCs w:val="28"/>
              </w:rPr>
              <w:t>ького</w:t>
            </w:r>
            <w:proofErr w:type="spellEnd"/>
            <w:r w:rsidRPr="00026DD8">
              <w:rPr>
                <w:spacing w:val="-4"/>
                <w:szCs w:val="28"/>
              </w:rPr>
              <w:t xml:space="preserve"> району Хмельницької єпархії Української Пра</w:t>
            </w:r>
            <w:r w:rsidRPr="00026DD8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вославної церкви Київський патріархат, настоятеля храму Святого великомученика та цілителя Панте</w:t>
            </w:r>
            <w:r>
              <w:rPr>
                <w:szCs w:val="28"/>
              </w:rPr>
              <w:softHyphen/>
              <w:t>леймона</w:t>
            </w:r>
          </w:p>
        </w:tc>
      </w:tr>
    </w:tbl>
    <w:p w:rsidR="00B87211" w:rsidRPr="00026DD8" w:rsidRDefault="00B87211" w:rsidP="00B87211">
      <w:pPr>
        <w:spacing w:after="60"/>
        <w:jc w:val="both"/>
        <w:rPr>
          <w:sz w:val="12"/>
          <w:szCs w:val="28"/>
        </w:rPr>
      </w:pPr>
    </w:p>
    <w:p w:rsidR="00026DD8" w:rsidRPr="00026DD8" w:rsidRDefault="00026DD8" w:rsidP="00026DD8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1.8. </w:t>
      </w:r>
      <w:r w:rsidRPr="008A6D6B">
        <w:rPr>
          <w:sz w:val="28"/>
          <w:szCs w:val="28"/>
        </w:rPr>
        <w:t>За успішне виконання завдань з підтримання бойової і мобілізаційної готовності Збройних Сил України: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00"/>
        <w:gridCol w:w="5760"/>
      </w:tblGrid>
      <w:tr w:rsidR="00026DD8" w:rsidRPr="00026DD8" w:rsidTr="00381C74">
        <w:trPr>
          <w:trHeight w:val="83"/>
        </w:trPr>
        <w:tc>
          <w:tcPr>
            <w:tcW w:w="3588" w:type="dxa"/>
          </w:tcPr>
          <w:p w:rsidR="004509E6" w:rsidRDefault="004509E6" w:rsidP="004509E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Лук’янчука</w:t>
            </w:r>
          </w:p>
          <w:p w:rsidR="00026DD8" w:rsidRDefault="004509E6" w:rsidP="004509E6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Андрія Леонідовича</w:t>
            </w:r>
          </w:p>
        </w:tc>
        <w:tc>
          <w:tcPr>
            <w:tcW w:w="300" w:type="dxa"/>
          </w:tcPr>
          <w:p w:rsidR="00026DD8" w:rsidRDefault="004509E6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DD8" w:rsidRDefault="004509E6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майора, заступника начальника відділу обліково-мобілізаційної роботи обласного військового комісаріату</w:t>
            </w:r>
          </w:p>
        </w:tc>
      </w:tr>
      <w:tr w:rsidR="00026DD8" w:rsidRPr="00026DD8" w:rsidTr="00381C74">
        <w:trPr>
          <w:trHeight w:val="83"/>
        </w:trPr>
        <w:tc>
          <w:tcPr>
            <w:tcW w:w="3588" w:type="dxa"/>
          </w:tcPr>
          <w:p w:rsidR="00026DD8" w:rsidRPr="00026DD8" w:rsidRDefault="00026DD8" w:rsidP="00026D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026DD8" w:rsidRPr="00026DD8" w:rsidRDefault="00026DD8" w:rsidP="00026D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DD8" w:rsidRPr="00026DD8" w:rsidRDefault="00026DD8" w:rsidP="00026DD8">
            <w:pPr>
              <w:jc w:val="both"/>
              <w:rPr>
                <w:sz w:val="8"/>
                <w:szCs w:val="8"/>
              </w:rPr>
            </w:pPr>
          </w:p>
        </w:tc>
      </w:tr>
      <w:tr w:rsidR="00026DD8" w:rsidRPr="00026DD8" w:rsidTr="00381C74">
        <w:trPr>
          <w:trHeight w:val="83"/>
        </w:trPr>
        <w:tc>
          <w:tcPr>
            <w:tcW w:w="3588" w:type="dxa"/>
          </w:tcPr>
          <w:p w:rsidR="00026DD8" w:rsidRDefault="00026DD8" w:rsidP="00026DD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Новосядлого</w:t>
            </w:r>
            <w:proofErr w:type="spellEnd"/>
          </w:p>
          <w:p w:rsidR="00026DD8" w:rsidRDefault="00026DD8" w:rsidP="00026DD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Ігоря Анатолійовича</w:t>
            </w:r>
          </w:p>
        </w:tc>
        <w:tc>
          <w:tcPr>
            <w:tcW w:w="300" w:type="dxa"/>
          </w:tcPr>
          <w:p w:rsidR="00026DD8" w:rsidRDefault="00026DD8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DD8" w:rsidRDefault="00026DD8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підполковника, військового комісара </w:t>
            </w:r>
            <w:proofErr w:type="spellStart"/>
            <w:r>
              <w:rPr>
                <w:szCs w:val="28"/>
              </w:rPr>
              <w:t>Білогірсько-Теофіпольського</w:t>
            </w:r>
            <w:proofErr w:type="spellEnd"/>
            <w:r>
              <w:rPr>
                <w:szCs w:val="28"/>
              </w:rPr>
              <w:t xml:space="preserve"> об’єднаного районного військового комісаріату</w:t>
            </w:r>
          </w:p>
        </w:tc>
      </w:tr>
      <w:tr w:rsidR="00026DD8" w:rsidRPr="00026DD8" w:rsidTr="00381C74">
        <w:trPr>
          <w:trHeight w:val="83"/>
        </w:trPr>
        <w:tc>
          <w:tcPr>
            <w:tcW w:w="3588" w:type="dxa"/>
          </w:tcPr>
          <w:p w:rsidR="00026DD8" w:rsidRPr="00026DD8" w:rsidRDefault="00026DD8" w:rsidP="00026DD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026DD8" w:rsidRPr="00026DD8" w:rsidRDefault="00026DD8" w:rsidP="00026D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DD8" w:rsidRPr="00026DD8" w:rsidRDefault="00026DD8" w:rsidP="00026DD8">
            <w:pPr>
              <w:jc w:val="both"/>
              <w:rPr>
                <w:sz w:val="8"/>
                <w:szCs w:val="8"/>
              </w:rPr>
            </w:pPr>
          </w:p>
        </w:tc>
      </w:tr>
      <w:tr w:rsidR="00026DD8" w:rsidRPr="00026DD8" w:rsidTr="00381C74">
        <w:trPr>
          <w:trHeight w:val="83"/>
        </w:trPr>
        <w:tc>
          <w:tcPr>
            <w:tcW w:w="3588" w:type="dxa"/>
          </w:tcPr>
          <w:p w:rsidR="00026DD8" w:rsidRDefault="00026DD8" w:rsidP="00026DD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mallCaps/>
                <w:sz w:val="28"/>
                <w:szCs w:val="28"/>
              </w:rPr>
              <w:t>Тамбовця</w:t>
            </w:r>
            <w:proofErr w:type="spellEnd"/>
          </w:p>
          <w:p w:rsidR="00026DD8" w:rsidRPr="00026DD8" w:rsidRDefault="00026DD8" w:rsidP="00026DD8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Віктора Івановича</w:t>
            </w:r>
          </w:p>
        </w:tc>
        <w:tc>
          <w:tcPr>
            <w:tcW w:w="300" w:type="dxa"/>
          </w:tcPr>
          <w:p w:rsidR="00026DD8" w:rsidRPr="00026DD8" w:rsidRDefault="00026DD8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DD8" w:rsidRPr="00026DD8" w:rsidRDefault="00026DD8" w:rsidP="00381C74">
            <w:pPr>
              <w:jc w:val="both"/>
              <w:rPr>
                <w:spacing w:val="-6"/>
              </w:rPr>
            </w:pPr>
            <w:r>
              <w:rPr>
                <w:szCs w:val="28"/>
              </w:rPr>
              <w:t>полковника, військового комісара Хмельницького об’єднаного міського військового комісаріату</w:t>
            </w:r>
          </w:p>
        </w:tc>
      </w:tr>
    </w:tbl>
    <w:p w:rsidR="00026DD8" w:rsidRPr="00026DD8" w:rsidRDefault="00026DD8" w:rsidP="00026DD8">
      <w:pPr>
        <w:spacing w:after="60"/>
        <w:jc w:val="both"/>
        <w:rPr>
          <w:sz w:val="12"/>
          <w:szCs w:val="28"/>
        </w:rPr>
      </w:pPr>
    </w:p>
    <w:p w:rsidR="00B87211" w:rsidRPr="004509E6" w:rsidRDefault="004509E6" w:rsidP="00B87211">
      <w:pPr>
        <w:spacing w:after="120"/>
        <w:ind w:firstLine="709"/>
        <w:jc w:val="both"/>
        <w:rPr>
          <w:sz w:val="28"/>
          <w:szCs w:val="28"/>
        </w:rPr>
      </w:pPr>
      <w:r w:rsidRPr="004509E6">
        <w:rPr>
          <w:sz w:val="28"/>
          <w:szCs w:val="28"/>
        </w:rPr>
        <w:t>1.9. За високий професіоналізм, сумлінне виконання службових обов’яз</w:t>
      </w:r>
      <w:r>
        <w:rPr>
          <w:sz w:val="28"/>
          <w:szCs w:val="28"/>
        </w:rPr>
        <w:softHyphen/>
      </w:r>
      <w:r w:rsidRPr="004509E6">
        <w:rPr>
          <w:sz w:val="28"/>
          <w:szCs w:val="28"/>
        </w:rPr>
        <w:t xml:space="preserve">ків, вірність Присязі, забезпечення населення області безпечними умовами життя та діяльності та з нагоди 50-річчя від дня народження </w:t>
      </w:r>
      <w:proofErr w:type="spellStart"/>
      <w:r w:rsidRPr="004509E6">
        <w:rPr>
          <w:smallCaps/>
          <w:sz w:val="28"/>
          <w:szCs w:val="28"/>
        </w:rPr>
        <w:t>Болібруха</w:t>
      </w:r>
      <w:proofErr w:type="spellEnd"/>
      <w:r w:rsidRPr="004509E6">
        <w:rPr>
          <w:sz w:val="28"/>
          <w:szCs w:val="28"/>
        </w:rPr>
        <w:t xml:space="preserve"> Бориса Васильовича, полковника служби цивільного захисту, начальника Головного управління державної служби України з надзвичайних ситуацій в області.</w:t>
      </w:r>
    </w:p>
    <w:p w:rsidR="00B87211" w:rsidRPr="004509E6" w:rsidRDefault="00B87211" w:rsidP="00B87211">
      <w:pPr>
        <w:ind w:firstLine="709"/>
        <w:jc w:val="both"/>
        <w:rPr>
          <w:spacing w:val="-4"/>
          <w:sz w:val="16"/>
          <w:szCs w:val="28"/>
        </w:rPr>
      </w:pPr>
    </w:p>
    <w:p w:rsidR="00B87211" w:rsidRPr="004509E6" w:rsidRDefault="00B87211" w:rsidP="00B87211">
      <w:pPr>
        <w:ind w:firstLine="709"/>
        <w:jc w:val="both"/>
        <w:rPr>
          <w:spacing w:val="-4"/>
          <w:sz w:val="16"/>
          <w:szCs w:val="28"/>
        </w:rPr>
      </w:pPr>
    </w:p>
    <w:p w:rsidR="00B87211" w:rsidRPr="004509E6" w:rsidRDefault="00B87211" w:rsidP="00B87211">
      <w:pPr>
        <w:spacing w:after="120"/>
        <w:ind w:firstLine="709"/>
        <w:jc w:val="both"/>
        <w:rPr>
          <w:sz w:val="28"/>
          <w:szCs w:val="28"/>
        </w:rPr>
      </w:pPr>
      <w:r w:rsidRPr="004509E6">
        <w:rPr>
          <w:spacing w:val="-4"/>
          <w:sz w:val="28"/>
          <w:szCs w:val="28"/>
        </w:rPr>
        <w:t>2. Обласна державна адміністрація висловлює подяку з врученням цінного</w:t>
      </w:r>
      <w:r w:rsidRPr="004509E6">
        <w:rPr>
          <w:sz w:val="28"/>
          <w:szCs w:val="28"/>
        </w:rPr>
        <w:t xml:space="preserve"> подарунка кожному: </w:t>
      </w:r>
    </w:p>
    <w:p w:rsidR="00B87211" w:rsidRPr="004509E6" w:rsidRDefault="004509E6" w:rsidP="00B872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4509E6">
        <w:rPr>
          <w:sz w:val="28"/>
          <w:szCs w:val="28"/>
        </w:rPr>
        <w:t>За сумлінну працю, високий професіоналізм належне виконання по</w:t>
      </w:r>
      <w:r>
        <w:rPr>
          <w:sz w:val="28"/>
          <w:szCs w:val="28"/>
        </w:rPr>
        <w:softHyphen/>
      </w:r>
      <w:r w:rsidRPr="004509E6">
        <w:rPr>
          <w:sz w:val="28"/>
          <w:szCs w:val="28"/>
        </w:rPr>
        <w:t xml:space="preserve">садових обов’язків та </w:t>
      </w:r>
      <w:r w:rsidRPr="004509E6">
        <w:rPr>
          <w:bCs/>
          <w:sz w:val="28"/>
          <w:szCs w:val="28"/>
        </w:rPr>
        <w:t>з нагоди 30-річчя від дня народження</w:t>
      </w:r>
      <w:r w:rsidRPr="004509E6">
        <w:rPr>
          <w:sz w:val="28"/>
          <w:szCs w:val="28"/>
        </w:rPr>
        <w:t xml:space="preserve"> </w:t>
      </w:r>
      <w:r w:rsidRPr="004509E6">
        <w:rPr>
          <w:smallCaps/>
          <w:sz w:val="28"/>
          <w:szCs w:val="28"/>
        </w:rPr>
        <w:t>Наконечному</w:t>
      </w:r>
      <w:r w:rsidRPr="004509E6">
        <w:rPr>
          <w:sz w:val="28"/>
          <w:szCs w:val="28"/>
        </w:rPr>
        <w:t xml:space="preserve"> Юрію Миколайовичу, помічнику заступника голови облдержадміністрації відділу забезпечення діяльності керівництва апарату облдержадміністрації.</w:t>
      </w:r>
    </w:p>
    <w:p w:rsidR="004509E6" w:rsidRPr="00026DD8" w:rsidRDefault="004509E6" w:rsidP="004509E6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2.2. </w:t>
      </w:r>
      <w:r w:rsidRPr="008A6D6B">
        <w:rPr>
          <w:sz w:val="28"/>
          <w:szCs w:val="28"/>
        </w:rPr>
        <w:t xml:space="preserve">За досягнуті високі </w:t>
      </w:r>
      <w:r>
        <w:rPr>
          <w:sz w:val="28"/>
          <w:szCs w:val="28"/>
        </w:rPr>
        <w:t>показники</w:t>
      </w:r>
      <w:r w:rsidRPr="008A6D6B">
        <w:rPr>
          <w:sz w:val="28"/>
          <w:szCs w:val="28"/>
        </w:rPr>
        <w:t xml:space="preserve"> </w:t>
      </w:r>
      <w:r w:rsidR="00102627">
        <w:rPr>
          <w:sz w:val="28"/>
          <w:szCs w:val="28"/>
        </w:rPr>
        <w:t>у</w:t>
      </w:r>
      <w:r w:rsidRPr="008A6D6B">
        <w:rPr>
          <w:sz w:val="28"/>
          <w:szCs w:val="28"/>
        </w:rPr>
        <w:t xml:space="preserve"> службовій </w:t>
      </w:r>
      <w:r>
        <w:rPr>
          <w:sz w:val="28"/>
          <w:szCs w:val="28"/>
        </w:rPr>
        <w:t>діяльності</w:t>
      </w:r>
      <w:r w:rsidRPr="008A6D6B">
        <w:rPr>
          <w:sz w:val="28"/>
          <w:szCs w:val="28"/>
        </w:rPr>
        <w:t xml:space="preserve"> та зразкове ставлення до своїх службових обов’язків, проявлену при цьому самовідда</w:t>
      </w:r>
      <w:r>
        <w:rPr>
          <w:sz w:val="28"/>
          <w:szCs w:val="28"/>
        </w:rPr>
        <w:softHyphen/>
      </w:r>
      <w:r w:rsidRPr="008A6D6B">
        <w:rPr>
          <w:sz w:val="28"/>
          <w:szCs w:val="28"/>
        </w:rPr>
        <w:t>ність, вірність Присязі, особистий внесок у розвиток та зміцнення громад</w:t>
      </w:r>
      <w:r>
        <w:rPr>
          <w:sz w:val="28"/>
          <w:szCs w:val="28"/>
        </w:rPr>
        <w:softHyphen/>
      </w:r>
      <w:r w:rsidRPr="008A6D6B">
        <w:rPr>
          <w:sz w:val="28"/>
          <w:szCs w:val="28"/>
        </w:rPr>
        <w:t xml:space="preserve">ського руху, активну участь у волонтерській діяльності </w:t>
      </w:r>
      <w:r w:rsidRPr="008A6D6B">
        <w:rPr>
          <w:bCs/>
          <w:sz w:val="28"/>
          <w:szCs w:val="28"/>
        </w:rPr>
        <w:t>та з нагоди Дня вша</w:t>
      </w:r>
      <w:r>
        <w:rPr>
          <w:bCs/>
          <w:sz w:val="28"/>
          <w:szCs w:val="28"/>
        </w:rPr>
        <w:softHyphen/>
      </w:r>
      <w:r w:rsidRPr="008A6D6B">
        <w:rPr>
          <w:bCs/>
          <w:sz w:val="28"/>
          <w:szCs w:val="28"/>
        </w:rPr>
        <w:t>нування учасників бойових дій на території інших держав: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00"/>
        <w:gridCol w:w="5760"/>
      </w:tblGrid>
      <w:tr w:rsidR="004509E6" w:rsidRPr="00026DD8" w:rsidTr="00381C74">
        <w:trPr>
          <w:trHeight w:val="83"/>
        </w:trPr>
        <w:tc>
          <w:tcPr>
            <w:tcW w:w="3588" w:type="dxa"/>
          </w:tcPr>
          <w:p w:rsidR="004509E6" w:rsidRDefault="004509E6" w:rsidP="004509E6">
            <w:proofErr w:type="spellStart"/>
            <w:r>
              <w:rPr>
                <w:smallCaps/>
                <w:sz w:val="28"/>
                <w:szCs w:val="28"/>
              </w:rPr>
              <w:t>Гудзю</w:t>
            </w:r>
            <w:proofErr w:type="spellEnd"/>
          </w:p>
          <w:p w:rsidR="004509E6" w:rsidRPr="004509E6" w:rsidRDefault="004509E6" w:rsidP="004509E6">
            <w:pPr>
              <w:rPr>
                <w:smallCaps/>
                <w:sz w:val="28"/>
                <w:szCs w:val="28"/>
              </w:rPr>
            </w:pPr>
            <w:r w:rsidRPr="004509E6">
              <w:rPr>
                <w:sz w:val="28"/>
                <w:szCs w:val="28"/>
              </w:rPr>
              <w:t>Руслану Яковичу</w:t>
            </w:r>
          </w:p>
        </w:tc>
        <w:tc>
          <w:tcPr>
            <w:tcW w:w="300" w:type="dxa"/>
          </w:tcPr>
          <w:p w:rsidR="004509E6" w:rsidRPr="00026DD8" w:rsidRDefault="004509E6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509E6" w:rsidRPr="00026DD8" w:rsidRDefault="004509E6" w:rsidP="00381C74">
            <w:pPr>
              <w:jc w:val="both"/>
              <w:rPr>
                <w:spacing w:val="-6"/>
              </w:rPr>
            </w:pPr>
            <w:r>
              <w:rPr>
                <w:szCs w:val="28"/>
              </w:rPr>
              <w:t>прапорщику служби цивільного захисту, командиру відділення 14-ї державної пожежно-рятувальної час</w:t>
            </w:r>
            <w:r>
              <w:rPr>
                <w:szCs w:val="28"/>
              </w:rPr>
              <w:softHyphen/>
              <w:t>тини Головного управління ДСНС України в області</w:t>
            </w:r>
          </w:p>
        </w:tc>
      </w:tr>
      <w:tr w:rsidR="004509E6" w:rsidRPr="004509E6" w:rsidTr="00381C74">
        <w:trPr>
          <w:trHeight w:val="83"/>
        </w:trPr>
        <w:tc>
          <w:tcPr>
            <w:tcW w:w="3588" w:type="dxa"/>
          </w:tcPr>
          <w:p w:rsidR="004509E6" w:rsidRPr="004509E6" w:rsidRDefault="004509E6" w:rsidP="004509E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4509E6" w:rsidRPr="004509E6" w:rsidRDefault="004509E6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509E6" w:rsidRPr="004509E6" w:rsidRDefault="004509E6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4509E6" w:rsidRPr="00026DD8" w:rsidTr="00381C74">
        <w:trPr>
          <w:trHeight w:val="83"/>
        </w:trPr>
        <w:tc>
          <w:tcPr>
            <w:tcW w:w="3588" w:type="dxa"/>
          </w:tcPr>
          <w:p w:rsidR="004509E6" w:rsidRDefault="004509E6" w:rsidP="004509E6">
            <w:proofErr w:type="spellStart"/>
            <w:r>
              <w:rPr>
                <w:smallCaps/>
                <w:sz w:val="28"/>
                <w:szCs w:val="28"/>
              </w:rPr>
              <w:t>Нарєжнову</w:t>
            </w:r>
            <w:proofErr w:type="spellEnd"/>
          </w:p>
          <w:p w:rsidR="004509E6" w:rsidRPr="004509E6" w:rsidRDefault="004509E6" w:rsidP="004509E6">
            <w:pPr>
              <w:rPr>
                <w:smallCaps/>
                <w:sz w:val="28"/>
                <w:szCs w:val="28"/>
              </w:rPr>
            </w:pPr>
            <w:r w:rsidRPr="004509E6">
              <w:rPr>
                <w:sz w:val="28"/>
                <w:szCs w:val="28"/>
              </w:rPr>
              <w:t>Олексію Геннадійовичу</w:t>
            </w:r>
          </w:p>
        </w:tc>
        <w:tc>
          <w:tcPr>
            <w:tcW w:w="300" w:type="dxa"/>
          </w:tcPr>
          <w:p w:rsidR="004509E6" w:rsidRDefault="004509E6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509E6" w:rsidRDefault="004509E6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учаснику бойових дій в Афганістані</w:t>
            </w:r>
          </w:p>
        </w:tc>
      </w:tr>
      <w:tr w:rsidR="004509E6" w:rsidRPr="004509E6" w:rsidTr="00381C74">
        <w:trPr>
          <w:trHeight w:val="83"/>
        </w:trPr>
        <w:tc>
          <w:tcPr>
            <w:tcW w:w="3588" w:type="dxa"/>
          </w:tcPr>
          <w:p w:rsidR="004509E6" w:rsidRPr="004509E6" w:rsidRDefault="004509E6" w:rsidP="004509E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4509E6" w:rsidRPr="004509E6" w:rsidRDefault="004509E6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509E6" w:rsidRPr="004509E6" w:rsidRDefault="004509E6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4509E6" w:rsidRPr="00026DD8" w:rsidTr="00381C74">
        <w:trPr>
          <w:trHeight w:val="83"/>
        </w:trPr>
        <w:tc>
          <w:tcPr>
            <w:tcW w:w="3588" w:type="dxa"/>
          </w:tcPr>
          <w:p w:rsidR="004509E6" w:rsidRDefault="004509E6" w:rsidP="004509E6">
            <w:r>
              <w:rPr>
                <w:smallCaps/>
                <w:sz w:val="28"/>
                <w:szCs w:val="28"/>
              </w:rPr>
              <w:t>Потребі</w:t>
            </w:r>
          </w:p>
          <w:p w:rsidR="004509E6" w:rsidRDefault="004509E6" w:rsidP="004509E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Анатолію Миколайовичу</w:t>
            </w:r>
          </w:p>
        </w:tc>
        <w:tc>
          <w:tcPr>
            <w:tcW w:w="300" w:type="dxa"/>
          </w:tcPr>
          <w:p w:rsidR="004509E6" w:rsidRDefault="004509E6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509E6" w:rsidRDefault="004509E6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учаснику бойових дій в Афганістані</w:t>
            </w:r>
          </w:p>
        </w:tc>
      </w:tr>
      <w:tr w:rsidR="004509E6" w:rsidRPr="004509E6" w:rsidTr="00381C74">
        <w:trPr>
          <w:trHeight w:val="83"/>
        </w:trPr>
        <w:tc>
          <w:tcPr>
            <w:tcW w:w="3588" w:type="dxa"/>
          </w:tcPr>
          <w:p w:rsidR="004509E6" w:rsidRPr="004509E6" w:rsidRDefault="004509E6" w:rsidP="004509E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4509E6" w:rsidRPr="004509E6" w:rsidRDefault="004509E6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509E6" w:rsidRPr="004509E6" w:rsidRDefault="004509E6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4509E6" w:rsidRPr="00026DD8" w:rsidTr="00381C74">
        <w:trPr>
          <w:trHeight w:val="83"/>
        </w:trPr>
        <w:tc>
          <w:tcPr>
            <w:tcW w:w="3588" w:type="dxa"/>
          </w:tcPr>
          <w:p w:rsidR="004509E6" w:rsidRDefault="004509E6" w:rsidP="004509E6">
            <w:r>
              <w:rPr>
                <w:smallCaps/>
                <w:sz w:val="28"/>
                <w:szCs w:val="28"/>
              </w:rPr>
              <w:t>Сергійку</w:t>
            </w:r>
          </w:p>
          <w:p w:rsidR="004509E6" w:rsidRDefault="004509E6" w:rsidP="004509E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Юрію Яковичу</w:t>
            </w:r>
          </w:p>
        </w:tc>
        <w:tc>
          <w:tcPr>
            <w:tcW w:w="300" w:type="dxa"/>
          </w:tcPr>
          <w:p w:rsidR="004509E6" w:rsidRDefault="004509E6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509E6" w:rsidRDefault="004509E6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учаснику бойових дій в Афганістані</w:t>
            </w:r>
          </w:p>
        </w:tc>
      </w:tr>
    </w:tbl>
    <w:p w:rsidR="004509E6" w:rsidRPr="00026DD8" w:rsidRDefault="004509E6" w:rsidP="004509E6">
      <w:pPr>
        <w:spacing w:after="60"/>
        <w:jc w:val="both"/>
        <w:rPr>
          <w:sz w:val="12"/>
          <w:szCs w:val="28"/>
        </w:rPr>
      </w:pPr>
    </w:p>
    <w:p w:rsidR="00B87211" w:rsidRPr="004509E6" w:rsidRDefault="004509E6" w:rsidP="00B872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2.3. </w:t>
      </w:r>
      <w:r w:rsidRPr="008A6D6B">
        <w:rPr>
          <w:sz w:val="28"/>
          <w:szCs w:val="28"/>
        </w:rPr>
        <w:t xml:space="preserve">За багаторічну самовіддану працю, особистий внесок у відбудову сільського господарства </w:t>
      </w:r>
      <w:r w:rsidRPr="008A6D6B">
        <w:rPr>
          <w:bCs/>
          <w:sz w:val="28"/>
          <w:szCs w:val="28"/>
        </w:rPr>
        <w:t xml:space="preserve">та з нагоди 100-річчя від дня народження </w:t>
      </w:r>
      <w:proofErr w:type="spellStart"/>
      <w:r>
        <w:rPr>
          <w:bCs/>
          <w:smallCaps/>
          <w:sz w:val="28"/>
          <w:szCs w:val="28"/>
        </w:rPr>
        <w:t>Кучевській</w:t>
      </w:r>
      <w:proofErr w:type="spellEnd"/>
      <w:r>
        <w:rPr>
          <w:sz w:val="28"/>
          <w:szCs w:val="28"/>
        </w:rPr>
        <w:t xml:space="preserve"> </w:t>
      </w:r>
      <w:r w:rsidRPr="008A6D6B">
        <w:rPr>
          <w:sz w:val="28"/>
          <w:szCs w:val="28"/>
        </w:rPr>
        <w:t>Г</w:t>
      </w:r>
      <w:r>
        <w:rPr>
          <w:sz w:val="28"/>
          <w:szCs w:val="28"/>
        </w:rPr>
        <w:t xml:space="preserve">анні </w:t>
      </w:r>
      <w:r w:rsidRPr="008A6D6B">
        <w:rPr>
          <w:sz w:val="28"/>
          <w:szCs w:val="28"/>
        </w:rPr>
        <w:t>К</w:t>
      </w:r>
      <w:r>
        <w:rPr>
          <w:sz w:val="28"/>
          <w:szCs w:val="28"/>
        </w:rPr>
        <w:t>алениківні</w:t>
      </w:r>
      <w:r w:rsidRPr="008A6D6B">
        <w:rPr>
          <w:sz w:val="28"/>
          <w:szCs w:val="28"/>
        </w:rPr>
        <w:t>, пенсіонерці</w:t>
      </w:r>
      <w:r>
        <w:rPr>
          <w:sz w:val="28"/>
          <w:szCs w:val="28"/>
        </w:rPr>
        <w:t>,</w:t>
      </w:r>
      <w:r w:rsidRPr="008A6D6B">
        <w:rPr>
          <w:sz w:val="28"/>
          <w:szCs w:val="28"/>
        </w:rPr>
        <w:t xml:space="preserve"> м. Шепетівка.</w:t>
      </w:r>
    </w:p>
    <w:p w:rsidR="00B87211" w:rsidRPr="004509E6" w:rsidRDefault="004509E6" w:rsidP="00B872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8A6D6B">
        <w:rPr>
          <w:sz w:val="28"/>
          <w:szCs w:val="28"/>
        </w:rPr>
        <w:t xml:space="preserve">За багаторічну самовіддану працю </w:t>
      </w:r>
      <w:r w:rsidRPr="008A6D6B">
        <w:rPr>
          <w:bCs/>
          <w:sz w:val="28"/>
          <w:szCs w:val="28"/>
        </w:rPr>
        <w:t>та з нагоди 100-річчя від дня на</w:t>
      </w:r>
      <w:r>
        <w:rPr>
          <w:bCs/>
          <w:sz w:val="28"/>
          <w:szCs w:val="28"/>
        </w:rPr>
        <w:softHyphen/>
      </w:r>
      <w:r w:rsidRPr="008A6D6B">
        <w:rPr>
          <w:bCs/>
          <w:sz w:val="28"/>
          <w:szCs w:val="28"/>
        </w:rPr>
        <w:t>родження</w:t>
      </w:r>
      <w:r w:rsidRPr="008A6D6B">
        <w:rPr>
          <w:sz w:val="28"/>
          <w:szCs w:val="28"/>
        </w:rPr>
        <w:t xml:space="preserve"> </w:t>
      </w:r>
      <w:proofErr w:type="spellStart"/>
      <w:r>
        <w:rPr>
          <w:smallCaps/>
          <w:sz w:val="28"/>
          <w:szCs w:val="28"/>
        </w:rPr>
        <w:t>Шиндрику</w:t>
      </w:r>
      <w:proofErr w:type="spellEnd"/>
      <w:r>
        <w:rPr>
          <w:sz w:val="28"/>
          <w:szCs w:val="28"/>
        </w:rPr>
        <w:t xml:space="preserve"> </w:t>
      </w:r>
      <w:r w:rsidRPr="008A6D6B">
        <w:rPr>
          <w:sz w:val="28"/>
          <w:szCs w:val="28"/>
        </w:rPr>
        <w:t>Ф</w:t>
      </w:r>
      <w:r>
        <w:rPr>
          <w:sz w:val="28"/>
          <w:szCs w:val="28"/>
        </w:rPr>
        <w:t xml:space="preserve">еофану </w:t>
      </w:r>
      <w:r w:rsidRPr="008A6D6B">
        <w:rPr>
          <w:sz w:val="28"/>
          <w:szCs w:val="28"/>
        </w:rPr>
        <w:t>Ф</w:t>
      </w:r>
      <w:r>
        <w:rPr>
          <w:sz w:val="28"/>
          <w:szCs w:val="28"/>
        </w:rPr>
        <w:t>еодосійовичу</w:t>
      </w:r>
      <w:r w:rsidRPr="008A6D6B">
        <w:rPr>
          <w:sz w:val="28"/>
          <w:szCs w:val="28"/>
        </w:rPr>
        <w:t>, пенсіонеру</w:t>
      </w:r>
      <w:r>
        <w:rPr>
          <w:sz w:val="28"/>
          <w:szCs w:val="28"/>
        </w:rPr>
        <w:t>,</w:t>
      </w:r>
      <w:r w:rsidRPr="008A6D6B">
        <w:rPr>
          <w:sz w:val="28"/>
          <w:szCs w:val="28"/>
        </w:rPr>
        <w:t xml:space="preserve"> м. Хмельницький.</w:t>
      </w:r>
    </w:p>
    <w:p w:rsidR="00B87211" w:rsidRPr="004509E6" w:rsidRDefault="004509E6" w:rsidP="00B872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8A6D6B">
        <w:rPr>
          <w:sz w:val="28"/>
          <w:szCs w:val="28"/>
        </w:rPr>
        <w:t xml:space="preserve">За багаторічну самовіддану працю </w:t>
      </w:r>
      <w:r w:rsidRPr="008A6D6B">
        <w:rPr>
          <w:bCs/>
          <w:sz w:val="28"/>
          <w:szCs w:val="28"/>
        </w:rPr>
        <w:t>та з нагоди 100-річчя від дня на</w:t>
      </w:r>
      <w:r>
        <w:rPr>
          <w:bCs/>
          <w:sz w:val="28"/>
          <w:szCs w:val="28"/>
        </w:rPr>
        <w:softHyphen/>
      </w:r>
      <w:r w:rsidRPr="008A6D6B">
        <w:rPr>
          <w:bCs/>
          <w:sz w:val="28"/>
          <w:szCs w:val="28"/>
        </w:rPr>
        <w:t xml:space="preserve">родження </w:t>
      </w:r>
      <w:proofErr w:type="spellStart"/>
      <w:r>
        <w:rPr>
          <w:bCs/>
          <w:smallCaps/>
          <w:sz w:val="28"/>
          <w:szCs w:val="28"/>
        </w:rPr>
        <w:t>Білоконському</w:t>
      </w:r>
      <w:proofErr w:type="spellEnd"/>
      <w:r>
        <w:rPr>
          <w:sz w:val="28"/>
          <w:szCs w:val="28"/>
        </w:rPr>
        <w:t xml:space="preserve"> </w:t>
      </w:r>
      <w:r w:rsidRPr="008A6D6B">
        <w:rPr>
          <w:sz w:val="28"/>
          <w:szCs w:val="28"/>
        </w:rPr>
        <w:t>Т</w:t>
      </w:r>
      <w:r>
        <w:rPr>
          <w:sz w:val="28"/>
          <w:szCs w:val="28"/>
        </w:rPr>
        <w:t xml:space="preserve">арасу </w:t>
      </w:r>
      <w:r w:rsidRPr="008A6D6B">
        <w:rPr>
          <w:sz w:val="28"/>
          <w:szCs w:val="28"/>
        </w:rPr>
        <w:t>Г</w:t>
      </w:r>
      <w:r>
        <w:rPr>
          <w:sz w:val="28"/>
          <w:szCs w:val="28"/>
        </w:rPr>
        <w:t xml:space="preserve">ригоровичу, пенсіонеру, </w:t>
      </w:r>
      <w:r w:rsidRPr="008A6D6B">
        <w:rPr>
          <w:sz w:val="28"/>
          <w:szCs w:val="28"/>
        </w:rPr>
        <w:t>м. Кам</w:t>
      </w:r>
      <w:r w:rsidRPr="00533ECF">
        <w:rPr>
          <w:rFonts w:ascii="Izhitsa Buhanevicha" w:hAnsi="Izhitsa Buhanevicha"/>
          <w:sz w:val="28"/>
          <w:szCs w:val="28"/>
        </w:rPr>
        <w:t>’</w:t>
      </w:r>
      <w:r w:rsidRPr="008A6D6B">
        <w:rPr>
          <w:sz w:val="28"/>
          <w:szCs w:val="28"/>
        </w:rPr>
        <w:t>янець-По</w:t>
      </w:r>
      <w:r>
        <w:rPr>
          <w:sz w:val="28"/>
          <w:szCs w:val="28"/>
        </w:rPr>
        <w:softHyphen/>
      </w:r>
      <w:r w:rsidRPr="008A6D6B">
        <w:rPr>
          <w:sz w:val="28"/>
          <w:szCs w:val="28"/>
        </w:rPr>
        <w:t>дільський.</w:t>
      </w:r>
    </w:p>
    <w:p w:rsidR="00102627" w:rsidRPr="00972AB9" w:rsidRDefault="00102627" w:rsidP="0010262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8A6D6B">
        <w:rPr>
          <w:sz w:val="28"/>
          <w:szCs w:val="28"/>
        </w:rPr>
        <w:t xml:space="preserve">За багаторічну самовіддану працю, особистий внесок у відбудову сільського господарства </w:t>
      </w:r>
      <w:r w:rsidRPr="008A6D6B">
        <w:rPr>
          <w:bCs/>
          <w:sz w:val="28"/>
          <w:szCs w:val="28"/>
        </w:rPr>
        <w:t xml:space="preserve">та з нагоди 100-річчя від дня народження </w:t>
      </w:r>
      <w:proofErr w:type="spellStart"/>
      <w:r>
        <w:rPr>
          <w:bCs/>
          <w:smallCaps/>
          <w:sz w:val="28"/>
          <w:szCs w:val="28"/>
        </w:rPr>
        <w:t>Цугель</w:t>
      </w:r>
      <w:proofErr w:type="spellEnd"/>
      <w:r>
        <w:rPr>
          <w:sz w:val="28"/>
          <w:szCs w:val="28"/>
        </w:rPr>
        <w:t xml:space="preserve"> </w:t>
      </w:r>
      <w:r w:rsidRPr="008A6D6B">
        <w:rPr>
          <w:sz w:val="28"/>
          <w:szCs w:val="28"/>
        </w:rPr>
        <w:t>Т</w:t>
      </w:r>
      <w:r>
        <w:rPr>
          <w:sz w:val="28"/>
          <w:szCs w:val="28"/>
        </w:rPr>
        <w:t xml:space="preserve">амарі </w:t>
      </w:r>
      <w:r w:rsidRPr="008A6D6B">
        <w:rPr>
          <w:sz w:val="28"/>
          <w:szCs w:val="28"/>
        </w:rPr>
        <w:t>А</w:t>
      </w:r>
      <w:r>
        <w:rPr>
          <w:sz w:val="28"/>
          <w:szCs w:val="28"/>
        </w:rPr>
        <w:t>ндріївні</w:t>
      </w:r>
      <w:r w:rsidRPr="008A6D6B">
        <w:rPr>
          <w:sz w:val="28"/>
          <w:szCs w:val="28"/>
        </w:rPr>
        <w:t>, пенсіонерці</w:t>
      </w:r>
      <w:r>
        <w:rPr>
          <w:sz w:val="28"/>
          <w:szCs w:val="28"/>
        </w:rPr>
        <w:t>,</w:t>
      </w:r>
      <w:r w:rsidRPr="008A6D6B">
        <w:rPr>
          <w:sz w:val="28"/>
          <w:szCs w:val="28"/>
        </w:rPr>
        <w:t xml:space="preserve"> селище Чемерівці.</w:t>
      </w:r>
    </w:p>
    <w:p w:rsidR="004509E6" w:rsidRPr="004509E6" w:rsidRDefault="004509E6" w:rsidP="004509E6">
      <w:pPr>
        <w:spacing w:after="60"/>
        <w:ind w:firstLine="709"/>
        <w:jc w:val="both"/>
        <w:rPr>
          <w:sz w:val="28"/>
          <w:szCs w:val="28"/>
        </w:rPr>
      </w:pPr>
      <w:r w:rsidRPr="004509E6">
        <w:rPr>
          <w:sz w:val="28"/>
          <w:szCs w:val="28"/>
        </w:rPr>
        <w:t>2.</w:t>
      </w:r>
      <w:r w:rsidR="00102627">
        <w:rPr>
          <w:sz w:val="28"/>
          <w:szCs w:val="28"/>
        </w:rPr>
        <w:t>7</w:t>
      </w:r>
      <w:r w:rsidRPr="004509E6">
        <w:rPr>
          <w:sz w:val="28"/>
          <w:szCs w:val="28"/>
        </w:rPr>
        <w:t>. За сумлінне виконання службових обов’язків, ініціативу і наполег</w:t>
      </w:r>
      <w:r>
        <w:rPr>
          <w:sz w:val="28"/>
          <w:szCs w:val="28"/>
        </w:rPr>
        <w:softHyphen/>
      </w:r>
      <w:r w:rsidRPr="004509E6">
        <w:rPr>
          <w:sz w:val="28"/>
          <w:szCs w:val="28"/>
        </w:rPr>
        <w:t>ли</w:t>
      </w:r>
      <w:r>
        <w:rPr>
          <w:sz w:val="28"/>
          <w:szCs w:val="28"/>
        </w:rPr>
        <w:softHyphen/>
      </w:r>
      <w:r w:rsidRPr="004509E6">
        <w:rPr>
          <w:sz w:val="28"/>
          <w:szCs w:val="28"/>
        </w:rPr>
        <w:t>вість у роботі та з нагоди 26-ї річниці виведення військ з Афганістану: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4509E6" w:rsidRPr="004509E6" w:rsidTr="00381C74">
        <w:trPr>
          <w:cantSplit/>
          <w:trHeight w:val="83"/>
        </w:trPr>
        <w:tc>
          <w:tcPr>
            <w:tcW w:w="3528" w:type="dxa"/>
          </w:tcPr>
          <w:p w:rsidR="004509E6" w:rsidRDefault="004509E6" w:rsidP="004509E6">
            <w:r>
              <w:rPr>
                <w:smallCaps/>
                <w:sz w:val="28"/>
                <w:szCs w:val="28"/>
              </w:rPr>
              <w:t>Павлику</w:t>
            </w:r>
            <w:r>
              <w:rPr>
                <w:sz w:val="28"/>
                <w:szCs w:val="28"/>
              </w:rPr>
              <w:t xml:space="preserve"> </w:t>
            </w:r>
          </w:p>
          <w:p w:rsidR="004509E6" w:rsidRPr="004509E6" w:rsidRDefault="004509E6" w:rsidP="004509E6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Андрію Михайловичу</w:t>
            </w:r>
          </w:p>
        </w:tc>
        <w:tc>
          <w:tcPr>
            <w:tcW w:w="360" w:type="dxa"/>
          </w:tcPr>
          <w:p w:rsidR="004509E6" w:rsidRPr="004509E6" w:rsidRDefault="004509E6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509E6" w:rsidRPr="004509E6" w:rsidRDefault="004509E6" w:rsidP="00381C74">
            <w:pPr>
              <w:jc w:val="both"/>
            </w:pPr>
            <w:r>
              <w:rPr>
                <w:szCs w:val="28"/>
              </w:rPr>
              <w:t>прапорщику, техніку науково-організаційного відділу Національної академії Державної прикордонної служби України імені Б.Хмельницького</w:t>
            </w:r>
          </w:p>
        </w:tc>
      </w:tr>
      <w:tr w:rsidR="004509E6" w:rsidRPr="004509E6" w:rsidTr="00381C74">
        <w:trPr>
          <w:cantSplit/>
          <w:trHeight w:val="83"/>
        </w:trPr>
        <w:tc>
          <w:tcPr>
            <w:tcW w:w="3528" w:type="dxa"/>
          </w:tcPr>
          <w:p w:rsidR="004509E6" w:rsidRPr="004509E6" w:rsidRDefault="004509E6" w:rsidP="004509E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509E6" w:rsidRPr="004509E6" w:rsidRDefault="004509E6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509E6" w:rsidRPr="004509E6" w:rsidRDefault="004509E6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4509E6" w:rsidRPr="004509E6" w:rsidTr="00381C74">
        <w:trPr>
          <w:cantSplit/>
          <w:trHeight w:val="83"/>
        </w:trPr>
        <w:tc>
          <w:tcPr>
            <w:tcW w:w="3528" w:type="dxa"/>
          </w:tcPr>
          <w:p w:rsidR="004509E6" w:rsidRDefault="004509E6" w:rsidP="004509E6">
            <w:r>
              <w:rPr>
                <w:smallCaps/>
                <w:sz w:val="28"/>
                <w:szCs w:val="28"/>
              </w:rPr>
              <w:t>Паньку</w:t>
            </w:r>
          </w:p>
          <w:p w:rsidR="004509E6" w:rsidRDefault="004509E6" w:rsidP="004509E6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</w:rPr>
              <w:t>Миколі Анатолійовичу</w:t>
            </w:r>
          </w:p>
        </w:tc>
        <w:tc>
          <w:tcPr>
            <w:tcW w:w="360" w:type="dxa"/>
          </w:tcPr>
          <w:p w:rsidR="004509E6" w:rsidRDefault="004509E6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509E6" w:rsidRDefault="004509E6" w:rsidP="00381C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працівникові ДПСУ, робітникові комплексного об</w:t>
            </w:r>
            <w:r w:rsidR="00972AB9">
              <w:rPr>
                <w:szCs w:val="28"/>
              </w:rPr>
              <w:softHyphen/>
            </w:r>
            <w:r>
              <w:rPr>
                <w:szCs w:val="28"/>
              </w:rPr>
              <w:t>слуговування і ремонту будинків відділення житло</w:t>
            </w:r>
            <w:r w:rsidR="00972AB9">
              <w:rPr>
                <w:szCs w:val="28"/>
              </w:rPr>
              <w:softHyphen/>
            </w:r>
            <w:r>
              <w:rPr>
                <w:szCs w:val="28"/>
              </w:rPr>
              <w:t>во-комунального забезпечення Національної академії Державної прико</w:t>
            </w:r>
            <w:r w:rsidR="00972AB9">
              <w:rPr>
                <w:szCs w:val="28"/>
              </w:rPr>
              <w:t>рдонної служби України імені Б.</w:t>
            </w:r>
            <w:r>
              <w:rPr>
                <w:szCs w:val="28"/>
              </w:rPr>
              <w:t>Хмельницького</w:t>
            </w:r>
          </w:p>
        </w:tc>
      </w:tr>
      <w:tr w:rsidR="00972AB9" w:rsidRPr="00972AB9" w:rsidTr="00381C74">
        <w:trPr>
          <w:cantSplit/>
          <w:trHeight w:val="83"/>
        </w:trPr>
        <w:tc>
          <w:tcPr>
            <w:tcW w:w="3528" w:type="dxa"/>
          </w:tcPr>
          <w:p w:rsidR="00972AB9" w:rsidRPr="00972AB9" w:rsidRDefault="00972AB9" w:rsidP="004509E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72AB9" w:rsidRPr="00972AB9" w:rsidRDefault="00972AB9" w:rsidP="00381C7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72AB9" w:rsidRPr="00972AB9" w:rsidRDefault="00972AB9" w:rsidP="00381C74">
            <w:pPr>
              <w:jc w:val="both"/>
              <w:rPr>
                <w:sz w:val="8"/>
                <w:szCs w:val="8"/>
              </w:rPr>
            </w:pPr>
          </w:p>
        </w:tc>
      </w:tr>
      <w:tr w:rsidR="00972AB9" w:rsidRPr="004509E6" w:rsidTr="00381C74">
        <w:trPr>
          <w:cantSplit/>
          <w:trHeight w:val="83"/>
        </w:trPr>
        <w:tc>
          <w:tcPr>
            <w:tcW w:w="3528" w:type="dxa"/>
          </w:tcPr>
          <w:p w:rsidR="00972AB9" w:rsidRDefault="00972AB9" w:rsidP="00972AB9">
            <w:proofErr w:type="spellStart"/>
            <w:r>
              <w:rPr>
                <w:smallCaps/>
                <w:sz w:val="28"/>
                <w:szCs w:val="28"/>
              </w:rPr>
              <w:t>Силку</w:t>
            </w:r>
            <w:proofErr w:type="spellEnd"/>
          </w:p>
          <w:p w:rsidR="00972AB9" w:rsidRDefault="00972AB9" w:rsidP="00972AB9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Сергію Борисовичу</w:t>
            </w:r>
          </w:p>
        </w:tc>
        <w:tc>
          <w:tcPr>
            <w:tcW w:w="360" w:type="dxa"/>
          </w:tcPr>
          <w:p w:rsidR="00972AB9" w:rsidRDefault="00972AB9" w:rsidP="00381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72AB9" w:rsidRDefault="00972AB9" w:rsidP="00381C74">
            <w:pPr>
              <w:jc w:val="both"/>
              <w:rPr>
                <w:szCs w:val="28"/>
              </w:rPr>
            </w:pPr>
            <w:r w:rsidRPr="008A6D6B">
              <w:rPr>
                <w:szCs w:val="28"/>
              </w:rPr>
              <w:t xml:space="preserve">працівникові ДПСУ, викладачу кафедри інженерного та технічного забезпечення охорони державного </w:t>
            </w:r>
            <w:proofErr w:type="spellStart"/>
            <w:r>
              <w:rPr>
                <w:szCs w:val="28"/>
              </w:rPr>
              <w:t>кор.</w:t>
            </w:r>
            <w:r>
              <w:rPr>
                <w:szCs w:val="28"/>
              </w:rPr>
              <w:softHyphen/>
            </w:r>
            <w:r w:rsidRPr="008A6D6B">
              <w:rPr>
                <w:szCs w:val="28"/>
              </w:rPr>
              <w:t>дону</w:t>
            </w:r>
            <w:proofErr w:type="spellEnd"/>
            <w:r w:rsidRPr="008A6D6B">
              <w:rPr>
                <w:szCs w:val="28"/>
              </w:rPr>
              <w:t xml:space="preserve"> Національної академії Державної прико</w:t>
            </w:r>
            <w:r>
              <w:rPr>
                <w:szCs w:val="28"/>
              </w:rPr>
              <w:t>рдонної служби України імені Б.</w:t>
            </w:r>
            <w:r w:rsidRPr="008A6D6B">
              <w:rPr>
                <w:szCs w:val="28"/>
              </w:rPr>
              <w:t>Хмельницького</w:t>
            </w:r>
          </w:p>
        </w:tc>
      </w:tr>
    </w:tbl>
    <w:p w:rsidR="00B87211" w:rsidRPr="00972AB9" w:rsidRDefault="00B87211" w:rsidP="00B87211">
      <w:pPr>
        <w:rPr>
          <w:sz w:val="28"/>
          <w:szCs w:val="28"/>
        </w:rPr>
      </w:pPr>
    </w:p>
    <w:p w:rsidR="00B87211" w:rsidRPr="00972AB9" w:rsidRDefault="00B87211" w:rsidP="00B87211">
      <w:pPr>
        <w:rPr>
          <w:sz w:val="28"/>
          <w:szCs w:val="28"/>
        </w:rPr>
      </w:pPr>
    </w:p>
    <w:p w:rsidR="00B87211" w:rsidRPr="00972AB9" w:rsidRDefault="00B87211" w:rsidP="00B87211">
      <w:pPr>
        <w:rPr>
          <w:sz w:val="28"/>
          <w:szCs w:val="28"/>
        </w:rPr>
      </w:pPr>
      <w:r w:rsidRPr="00972AB9">
        <w:rPr>
          <w:sz w:val="28"/>
          <w:szCs w:val="28"/>
        </w:rPr>
        <w:t>Перший заступник</w:t>
      </w:r>
    </w:p>
    <w:p w:rsidR="00B87211" w:rsidRPr="00972AB9" w:rsidRDefault="00B87211" w:rsidP="00B87211">
      <w:pPr>
        <w:rPr>
          <w:sz w:val="28"/>
          <w:szCs w:val="28"/>
        </w:rPr>
      </w:pPr>
      <w:r w:rsidRPr="00972AB9">
        <w:rPr>
          <w:sz w:val="28"/>
          <w:szCs w:val="28"/>
        </w:rPr>
        <w:t>голови адміністрації</w:t>
      </w:r>
      <w:r w:rsidRPr="00972AB9">
        <w:rPr>
          <w:sz w:val="28"/>
          <w:szCs w:val="28"/>
        </w:rPr>
        <w:tab/>
      </w:r>
      <w:r w:rsidRPr="00972AB9">
        <w:rPr>
          <w:sz w:val="28"/>
          <w:szCs w:val="28"/>
        </w:rPr>
        <w:tab/>
      </w:r>
      <w:r w:rsidRPr="00972AB9">
        <w:rPr>
          <w:sz w:val="28"/>
          <w:szCs w:val="28"/>
        </w:rPr>
        <w:tab/>
      </w:r>
      <w:r w:rsidRPr="00972AB9">
        <w:rPr>
          <w:sz w:val="28"/>
          <w:szCs w:val="28"/>
        </w:rPr>
        <w:tab/>
      </w:r>
      <w:r w:rsidRPr="00972AB9">
        <w:rPr>
          <w:sz w:val="28"/>
          <w:szCs w:val="28"/>
        </w:rPr>
        <w:tab/>
      </w:r>
      <w:r w:rsidRPr="00972AB9">
        <w:rPr>
          <w:sz w:val="28"/>
          <w:szCs w:val="28"/>
        </w:rPr>
        <w:tab/>
      </w:r>
      <w:r w:rsidRPr="00972AB9">
        <w:rPr>
          <w:sz w:val="28"/>
          <w:szCs w:val="28"/>
        </w:rPr>
        <w:tab/>
      </w:r>
      <w:r w:rsidRPr="00972AB9">
        <w:rPr>
          <w:sz w:val="28"/>
          <w:szCs w:val="28"/>
        </w:rPr>
        <w:tab/>
        <w:t xml:space="preserve"> О.</w:t>
      </w:r>
      <w:proofErr w:type="spellStart"/>
      <w:r w:rsidRPr="00972AB9">
        <w:rPr>
          <w:sz w:val="28"/>
          <w:szCs w:val="28"/>
        </w:rPr>
        <w:t>Симчишин</w:t>
      </w:r>
      <w:proofErr w:type="spellEnd"/>
    </w:p>
    <w:sectPr w:rsidR="00B87211" w:rsidRPr="00972AB9" w:rsidSect="004509E6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A4" w:rsidRDefault="004076A4" w:rsidP="00381C74">
      <w:r>
        <w:separator/>
      </w:r>
    </w:p>
  </w:endnote>
  <w:endnote w:type="continuationSeparator" w:id="0">
    <w:p w:rsidR="004076A4" w:rsidRDefault="004076A4" w:rsidP="0038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zhitsa Buhanevich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A4" w:rsidRDefault="004076A4" w:rsidP="00381C74">
      <w:r>
        <w:separator/>
      </w:r>
    </w:p>
  </w:footnote>
  <w:footnote w:type="continuationSeparator" w:id="0">
    <w:p w:rsidR="004076A4" w:rsidRDefault="004076A4" w:rsidP="0038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E6" w:rsidRDefault="004509E6" w:rsidP="00381C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627">
      <w:rPr>
        <w:rStyle w:val="PageNumber"/>
        <w:noProof/>
      </w:rPr>
      <w:t>4</w:t>
    </w:r>
    <w:r>
      <w:rPr>
        <w:rStyle w:val="PageNumber"/>
      </w:rPr>
      <w:fldChar w:fldCharType="end"/>
    </w:r>
  </w:p>
  <w:p w:rsidR="004509E6" w:rsidRDefault="00450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E6" w:rsidRDefault="004509E6" w:rsidP="00381C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04A">
      <w:rPr>
        <w:rStyle w:val="PageNumber"/>
        <w:noProof/>
      </w:rPr>
      <w:t>4</w:t>
    </w:r>
    <w:r>
      <w:rPr>
        <w:rStyle w:val="PageNumber"/>
      </w:rPr>
      <w:fldChar w:fldCharType="end"/>
    </w:r>
  </w:p>
  <w:p w:rsidR="004509E6" w:rsidRDefault="00450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29D"/>
    <w:multiLevelType w:val="multilevel"/>
    <w:tmpl w:val="394A147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3"/>
    <w:rsid w:val="000032E4"/>
    <w:rsid w:val="00003769"/>
    <w:rsid w:val="00006DA5"/>
    <w:rsid w:val="0000777E"/>
    <w:rsid w:val="00007A0D"/>
    <w:rsid w:val="000141A4"/>
    <w:rsid w:val="00014CD6"/>
    <w:rsid w:val="00017439"/>
    <w:rsid w:val="00017AFC"/>
    <w:rsid w:val="0002081C"/>
    <w:rsid w:val="00020C59"/>
    <w:rsid w:val="0002246F"/>
    <w:rsid w:val="000233D9"/>
    <w:rsid w:val="00026963"/>
    <w:rsid w:val="00026964"/>
    <w:rsid w:val="00026DD8"/>
    <w:rsid w:val="000276A5"/>
    <w:rsid w:val="0003244A"/>
    <w:rsid w:val="00032D5C"/>
    <w:rsid w:val="00033306"/>
    <w:rsid w:val="00034018"/>
    <w:rsid w:val="00034917"/>
    <w:rsid w:val="00042097"/>
    <w:rsid w:val="0004604F"/>
    <w:rsid w:val="00047077"/>
    <w:rsid w:val="00050184"/>
    <w:rsid w:val="00050379"/>
    <w:rsid w:val="00051B30"/>
    <w:rsid w:val="00053217"/>
    <w:rsid w:val="000542B4"/>
    <w:rsid w:val="000609AB"/>
    <w:rsid w:val="0006174B"/>
    <w:rsid w:val="00061811"/>
    <w:rsid w:val="00061AC8"/>
    <w:rsid w:val="00063623"/>
    <w:rsid w:val="00063DEA"/>
    <w:rsid w:val="00064311"/>
    <w:rsid w:val="0006488A"/>
    <w:rsid w:val="00064977"/>
    <w:rsid w:val="00065283"/>
    <w:rsid w:val="00065C03"/>
    <w:rsid w:val="000670A9"/>
    <w:rsid w:val="00071221"/>
    <w:rsid w:val="000763AD"/>
    <w:rsid w:val="000770A1"/>
    <w:rsid w:val="0008592E"/>
    <w:rsid w:val="00085ED1"/>
    <w:rsid w:val="00087C69"/>
    <w:rsid w:val="00092AED"/>
    <w:rsid w:val="0009351E"/>
    <w:rsid w:val="00093E5A"/>
    <w:rsid w:val="00094034"/>
    <w:rsid w:val="000942B7"/>
    <w:rsid w:val="00096517"/>
    <w:rsid w:val="000A1404"/>
    <w:rsid w:val="000A356A"/>
    <w:rsid w:val="000A3CA6"/>
    <w:rsid w:val="000A4402"/>
    <w:rsid w:val="000A63D9"/>
    <w:rsid w:val="000A73BA"/>
    <w:rsid w:val="000B0394"/>
    <w:rsid w:val="000B0ED3"/>
    <w:rsid w:val="000B6696"/>
    <w:rsid w:val="000C04BB"/>
    <w:rsid w:val="000C1F56"/>
    <w:rsid w:val="000C263F"/>
    <w:rsid w:val="000D5466"/>
    <w:rsid w:val="000D61C7"/>
    <w:rsid w:val="000D67A0"/>
    <w:rsid w:val="000D723D"/>
    <w:rsid w:val="000E0CC8"/>
    <w:rsid w:val="000E6300"/>
    <w:rsid w:val="000E7333"/>
    <w:rsid w:val="000F1442"/>
    <w:rsid w:val="000F1EE5"/>
    <w:rsid w:val="000F607B"/>
    <w:rsid w:val="00102627"/>
    <w:rsid w:val="00106CE7"/>
    <w:rsid w:val="00111669"/>
    <w:rsid w:val="00120CB4"/>
    <w:rsid w:val="00121A57"/>
    <w:rsid w:val="00121D07"/>
    <w:rsid w:val="0012220A"/>
    <w:rsid w:val="00122471"/>
    <w:rsid w:val="00131E32"/>
    <w:rsid w:val="00132F46"/>
    <w:rsid w:val="001330A8"/>
    <w:rsid w:val="001332D8"/>
    <w:rsid w:val="001349E2"/>
    <w:rsid w:val="0013545A"/>
    <w:rsid w:val="00137EF9"/>
    <w:rsid w:val="0014118F"/>
    <w:rsid w:val="00141AA3"/>
    <w:rsid w:val="00143F54"/>
    <w:rsid w:val="00144BAB"/>
    <w:rsid w:val="00145807"/>
    <w:rsid w:val="001521D5"/>
    <w:rsid w:val="001543A8"/>
    <w:rsid w:val="00160851"/>
    <w:rsid w:val="001635C2"/>
    <w:rsid w:val="00165822"/>
    <w:rsid w:val="00166206"/>
    <w:rsid w:val="0017023F"/>
    <w:rsid w:val="001706EF"/>
    <w:rsid w:val="00170F62"/>
    <w:rsid w:val="00171D5F"/>
    <w:rsid w:val="00172B68"/>
    <w:rsid w:val="00173E7C"/>
    <w:rsid w:val="00175266"/>
    <w:rsid w:val="00175957"/>
    <w:rsid w:val="001804A8"/>
    <w:rsid w:val="00181F30"/>
    <w:rsid w:val="001822D8"/>
    <w:rsid w:val="00182315"/>
    <w:rsid w:val="00187A83"/>
    <w:rsid w:val="001903BF"/>
    <w:rsid w:val="00192A37"/>
    <w:rsid w:val="00192F57"/>
    <w:rsid w:val="00193315"/>
    <w:rsid w:val="0019361F"/>
    <w:rsid w:val="00197CF5"/>
    <w:rsid w:val="001A2491"/>
    <w:rsid w:val="001A315D"/>
    <w:rsid w:val="001A6567"/>
    <w:rsid w:val="001A7DFB"/>
    <w:rsid w:val="001B0227"/>
    <w:rsid w:val="001B3431"/>
    <w:rsid w:val="001B4B4D"/>
    <w:rsid w:val="001B58C4"/>
    <w:rsid w:val="001B60AC"/>
    <w:rsid w:val="001B6F71"/>
    <w:rsid w:val="001B7F22"/>
    <w:rsid w:val="001C1B80"/>
    <w:rsid w:val="001C3986"/>
    <w:rsid w:val="001C4C30"/>
    <w:rsid w:val="001C5E1A"/>
    <w:rsid w:val="001D10C9"/>
    <w:rsid w:val="001D5C59"/>
    <w:rsid w:val="001D6F99"/>
    <w:rsid w:val="001D7104"/>
    <w:rsid w:val="001D714F"/>
    <w:rsid w:val="001E17D7"/>
    <w:rsid w:val="001E3C76"/>
    <w:rsid w:val="001E3DCD"/>
    <w:rsid w:val="001E4B27"/>
    <w:rsid w:val="001F1C00"/>
    <w:rsid w:val="001F205E"/>
    <w:rsid w:val="001F307A"/>
    <w:rsid w:val="001F3AF9"/>
    <w:rsid w:val="001F7EA7"/>
    <w:rsid w:val="00203145"/>
    <w:rsid w:val="002049B5"/>
    <w:rsid w:val="00205CEA"/>
    <w:rsid w:val="00205E4A"/>
    <w:rsid w:val="002072B3"/>
    <w:rsid w:val="00210FC0"/>
    <w:rsid w:val="00211AA9"/>
    <w:rsid w:val="00214295"/>
    <w:rsid w:val="0021485B"/>
    <w:rsid w:val="00214CBF"/>
    <w:rsid w:val="002155BB"/>
    <w:rsid w:val="00215D43"/>
    <w:rsid w:val="002223A9"/>
    <w:rsid w:val="00223DCF"/>
    <w:rsid w:val="00224C20"/>
    <w:rsid w:val="00226706"/>
    <w:rsid w:val="0022743B"/>
    <w:rsid w:val="00227E96"/>
    <w:rsid w:val="002301BD"/>
    <w:rsid w:val="00230C93"/>
    <w:rsid w:val="00233FF5"/>
    <w:rsid w:val="00234AA1"/>
    <w:rsid w:val="0023659A"/>
    <w:rsid w:val="00237C4E"/>
    <w:rsid w:val="00241454"/>
    <w:rsid w:val="00242B07"/>
    <w:rsid w:val="002455A1"/>
    <w:rsid w:val="00247E4A"/>
    <w:rsid w:val="00252B22"/>
    <w:rsid w:val="002531BD"/>
    <w:rsid w:val="002543FF"/>
    <w:rsid w:val="00254D7B"/>
    <w:rsid w:val="00255C11"/>
    <w:rsid w:val="002561DC"/>
    <w:rsid w:val="00256769"/>
    <w:rsid w:val="00257213"/>
    <w:rsid w:val="00257824"/>
    <w:rsid w:val="0026268E"/>
    <w:rsid w:val="00264A9B"/>
    <w:rsid w:val="00270B3D"/>
    <w:rsid w:val="002718A3"/>
    <w:rsid w:val="00276014"/>
    <w:rsid w:val="0027633C"/>
    <w:rsid w:val="002779F7"/>
    <w:rsid w:val="00277D71"/>
    <w:rsid w:val="00280DB8"/>
    <w:rsid w:val="00282EC3"/>
    <w:rsid w:val="0028393C"/>
    <w:rsid w:val="00286093"/>
    <w:rsid w:val="00290ECA"/>
    <w:rsid w:val="002917B5"/>
    <w:rsid w:val="00292277"/>
    <w:rsid w:val="002949C0"/>
    <w:rsid w:val="00294BAD"/>
    <w:rsid w:val="002A0712"/>
    <w:rsid w:val="002A0EA9"/>
    <w:rsid w:val="002A122A"/>
    <w:rsid w:val="002A19F5"/>
    <w:rsid w:val="002A2B5F"/>
    <w:rsid w:val="002A580D"/>
    <w:rsid w:val="002A7008"/>
    <w:rsid w:val="002B11DF"/>
    <w:rsid w:val="002B1A09"/>
    <w:rsid w:val="002B6278"/>
    <w:rsid w:val="002B6F62"/>
    <w:rsid w:val="002B7574"/>
    <w:rsid w:val="002C0B9C"/>
    <w:rsid w:val="002C1BD2"/>
    <w:rsid w:val="002C1C5A"/>
    <w:rsid w:val="002C1C79"/>
    <w:rsid w:val="002C31B3"/>
    <w:rsid w:val="002C367E"/>
    <w:rsid w:val="002C3F7C"/>
    <w:rsid w:val="002C43C4"/>
    <w:rsid w:val="002C562B"/>
    <w:rsid w:val="002C6D9C"/>
    <w:rsid w:val="002D0C43"/>
    <w:rsid w:val="002D19C0"/>
    <w:rsid w:val="002D2254"/>
    <w:rsid w:val="002D3E78"/>
    <w:rsid w:val="002D63C6"/>
    <w:rsid w:val="002D65CE"/>
    <w:rsid w:val="002D6664"/>
    <w:rsid w:val="002D6FDD"/>
    <w:rsid w:val="002E1915"/>
    <w:rsid w:val="002E7384"/>
    <w:rsid w:val="002E7411"/>
    <w:rsid w:val="003027B5"/>
    <w:rsid w:val="00305343"/>
    <w:rsid w:val="00307312"/>
    <w:rsid w:val="00307D01"/>
    <w:rsid w:val="0031434A"/>
    <w:rsid w:val="00316FBB"/>
    <w:rsid w:val="003263DE"/>
    <w:rsid w:val="00330A87"/>
    <w:rsid w:val="00334C3D"/>
    <w:rsid w:val="00334C73"/>
    <w:rsid w:val="00340B96"/>
    <w:rsid w:val="00341CB7"/>
    <w:rsid w:val="00342642"/>
    <w:rsid w:val="00345EF3"/>
    <w:rsid w:val="00351691"/>
    <w:rsid w:val="00352177"/>
    <w:rsid w:val="003531F0"/>
    <w:rsid w:val="00360EEF"/>
    <w:rsid w:val="00361C21"/>
    <w:rsid w:val="00373DB5"/>
    <w:rsid w:val="00381C74"/>
    <w:rsid w:val="00383D6E"/>
    <w:rsid w:val="00386425"/>
    <w:rsid w:val="00392E63"/>
    <w:rsid w:val="00393639"/>
    <w:rsid w:val="00393F9A"/>
    <w:rsid w:val="00394959"/>
    <w:rsid w:val="003A5754"/>
    <w:rsid w:val="003A5E8F"/>
    <w:rsid w:val="003A66A3"/>
    <w:rsid w:val="003A68CF"/>
    <w:rsid w:val="003A756C"/>
    <w:rsid w:val="003B35AC"/>
    <w:rsid w:val="003B390E"/>
    <w:rsid w:val="003C1D3A"/>
    <w:rsid w:val="003C3281"/>
    <w:rsid w:val="003C3541"/>
    <w:rsid w:val="003C57C5"/>
    <w:rsid w:val="003D0933"/>
    <w:rsid w:val="003D4A1B"/>
    <w:rsid w:val="003D5A65"/>
    <w:rsid w:val="003D5F3D"/>
    <w:rsid w:val="003D7D97"/>
    <w:rsid w:val="003D7E3B"/>
    <w:rsid w:val="003E18B1"/>
    <w:rsid w:val="003E340A"/>
    <w:rsid w:val="003F2089"/>
    <w:rsid w:val="003F24F1"/>
    <w:rsid w:val="003F719B"/>
    <w:rsid w:val="003F7D8D"/>
    <w:rsid w:val="00401A67"/>
    <w:rsid w:val="00402820"/>
    <w:rsid w:val="00402E96"/>
    <w:rsid w:val="004066B1"/>
    <w:rsid w:val="00407614"/>
    <w:rsid w:val="004076A4"/>
    <w:rsid w:val="00410AEC"/>
    <w:rsid w:val="0041140E"/>
    <w:rsid w:val="004136D9"/>
    <w:rsid w:val="00414BCA"/>
    <w:rsid w:val="004206FC"/>
    <w:rsid w:val="00422143"/>
    <w:rsid w:val="00422555"/>
    <w:rsid w:val="0042704F"/>
    <w:rsid w:val="0043270B"/>
    <w:rsid w:val="00436D4E"/>
    <w:rsid w:val="00437A61"/>
    <w:rsid w:val="00441409"/>
    <w:rsid w:val="00441D51"/>
    <w:rsid w:val="00442EFE"/>
    <w:rsid w:val="004469BC"/>
    <w:rsid w:val="004470DA"/>
    <w:rsid w:val="004509E6"/>
    <w:rsid w:val="00451418"/>
    <w:rsid w:val="004550F5"/>
    <w:rsid w:val="004630A4"/>
    <w:rsid w:val="0046492D"/>
    <w:rsid w:val="00466268"/>
    <w:rsid w:val="00467D01"/>
    <w:rsid w:val="004700D1"/>
    <w:rsid w:val="004701BE"/>
    <w:rsid w:val="00472124"/>
    <w:rsid w:val="00472A3C"/>
    <w:rsid w:val="0047633C"/>
    <w:rsid w:val="00481902"/>
    <w:rsid w:val="00483BEE"/>
    <w:rsid w:val="00484859"/>
    <w:rsid w:val="004862F0"/>
    <w:rsid w:val="0048747A"/>
    <w:rsid w:val="004879FE"/>
    <w:rsid w:val="00487E4B"/>
    <w:rsid w:val="004921EF"/>
    <w:rsid w:val="00496731"/>
    <w:rsid w:val="00496DC7"/>
    <w:rsid w:val="004973E7"/>
    <w:rsid w:val="00497DE3"/>
    <w:rsid w:val="004A0C43"/>
    <w:rsid w:val="004A1BFD"/>
    <w:rsid w:val="004A3366"/>
    <w:rsid w:val="004A440E"/>
    <w:rsid w:val="004A4FD6"/>
    <w:rsid w:val="004A7319"/>
    <w:rsid w:val="004A7540"/>
    <w:rsid w:val="004A7691"/>
    <w:rsid w:val="004B576D"/>
    <w:rsid w:val="004C13DA"/>
    <w:rsid w:val="004C27BA"/>
    <w:rsid w:val="004C4AA6"/>
    <w:rsid w:val="004C62B6"/>
    <w:rsid w:val="004C710D"/>
    <w:rsid w:val="004D14C7"/>
    <w:rsid w:val="004D263A"/>
    <w:rsid w:val="004D2B80"/>
    <w:rsid w:val="004D2BB1"/>
    <w:rsid w:val="004D3575"/>
    <w:rsid w:val="004D4BFC"/>
    <w:rsid w:val="004E0AF8"/>
    <w:rsid w:val="004E1F2E"/>
    <w:rsid w:val="004F2313"/>
    <w:rsid w:val="004F33AB"/>
    <w:rsid w:val="004F3C2B"/>
    <w:rsid w:val="004F5037"/>
    <w:rsid w:val="004F7E31"/>
    <w:rsid w:val="00503935"/>
    <w:rsid w:val="00517931"/>
    <w:rsid w:val="00520CB2"/>
    <w:rsid w:val="00533ECF"/>
    <w:rsid w:val="00536CA2"/>
    <w:rsid w:val="00537329"/>
    <w:rsid w:val="00537A5A"/>
    <w:rsid w:val="0054080F"/>
    <w:rsid w:val="00543CD7"/>
    <w:rsid w:val="00545834"/>
    <w:rsid w:val="00545F47"/>
    <w:rsid w:val="00550F11"/>
    <w:rsid w:val="00553F60"/>
    <w:rsid w:val="0056060E"/>
    <w:rsid w:val="00561917"/>
    <w:rsid w:val="00567E76"/>
    <w:rsid w:val="005705CB"/>
    <w:rsid w:val="0057249E"/>
    <w:rsid w:val="00574C69"/>
    <w:rsid w:val="00576B5D"/>
    <w:rsid w:val="00577954"/>
    <w:rsid w:val="00582A43"/>
    <w:rsid w:val="005846E4"/>
    <w:rsid w:val="00587341"/>
    <w:rsid w:val="005876E6"/>
    <w:rsid w:val="00590CB3"/>
    <w:rsid w:val="0059183C"/>
    <w:rsid w:val="00591C64"/>
    <w:rsid w:val="00591F71"/>
    <w:rsid w:val="005927EF"/>
    <w:rsid w:val="00596BA9"/>
    <w:rsid w:val="00597B98"/>
    <w:rsid w:val="00597D82"/>
    <w:rsid w:val="005A1E28"/>
    <w:rsid w:val="005A296F"/>
    <w:rsid w:val="005A3126"/>
    <w:rsid w:val="005A78FB"/>
    <w:rsid w:val="005B2AA6"/>
    <w:rsid w:val="005B4D40"/>
    <w:rsid w:val="005B5070"/>
    <w:rsid w:val="005B5492"/>
    <w:rsid w:val="005B7D0B"/>
    <w:rsid w:val="005C2361"/>
    <w:rsid w:val="005C3F47"/>
    <w:rsid w:val="005C63DA"/>
    <w:rsid w:val="005C7CE6"/>
    <w:rsid w:val="005D1E44"/>
    <w:rsid w:val="005D28B1"/>
    <w:rsid w:val="005D3843"/>
    <w:rsid w:val="005D3B57"/>
    <w:rsid w:val="005D40AD"/>
    <w:rsid w:val="005D4A32"/>
    <w:rsid w:val="005D5DCF"/>
    <w:rsid w:val="005D6839"/>
    <w:rsid w:val="005E6A56"/>
    <w:rsid w:val="005E6E0B"/>
    <w:rsid w:val="005E6E9E"/>
    <w:rsid w:val="005E7585"/>
    <w:rsid w:val="005F11C7"/>
    <w:rsid w:val="005F3863"/>
    <w:rsid w:val="005F611C"/>
    <w:rsid w:val="00605683"/>
    <w:rsid w:val="00607F73"/>
    <w:rsid w:val="0061040D"/>
    <w:rsid w:val="00612DAC"/>
    <w:rsid w:val="006156D5"/>
    <w:rsid w:val="00616310"/>
    <w:rsid w:val="0061663A"/>
    <w:rsid w:val="00622C6B"/>
    <w:rsid w:val="0062589F"/>
    <w:rsid w:val="0062600B"/>
    <w:rsid w:val="00632F1D"/>
    <w:rsid w:val="00634476"/>
    <w:rsid w:val="00634519"/>
    <w:rsid w:val="006347F1"/>
    <w:rsid w:val="00634CD6"/>
    <w:rsid w:val="0063506B"/>
    <w:rsid w:val="0063620E"/>
    <w:rsid w:val="0063658F"/>
    <w:rsid w:val="00641F37"/>
    <w:rsid w:val="00642F96"/>
    <w:rsid w:val="00645139"/>
    <w:rsid w:val="00645391"/>
    <w:rsid w:val="00651BAA"/>
    <w:rsid w:val="00654149"/>
    <w:rsid w:val="00664364"/>
    <w:rsid w:val="006670A2"/>
    <w:rsid w:val="006673D4"/>
    <w:rsid w:val="00670C0C"/>
    <w:rsid w:val="00670F04"/>
    <w:rsid w:val="006721C8"/>
    <w:rsid w:val="00680066"/>
    <w:rsid w:val="006806B6"/>
    <w:rsid w:val="00682B1C"/>
    <w:rsid w:val="00682E47"/>
    <w:rsid w:val="006834D0"/>
    <w:rsid w:val="00690670"/>
    <w:rsid w:val="00691942"/>
    <w:rsid w:val="00692861"/>
    <w:rsid w:val="00695E2B"/>
    <w:rsid w:val="006A0968"/>
    <w:rsid w:val="006A304A"/>
    <w:rsid w:val="006A62CB"/>
    <w:rsid w:val="006A7432"/>
    <w:rsid w:val="006B06F3"/>
    <w:rsid w:val="006B0BBA"/>
    <w:rsid w:val="006B0D5D"/>
    <w:rsid w:val="006B0FE9"/>
    <w:rsid w:val="006B2A62"/>
    <w:rsid w:val="006B2D0F"/>
    <w:rsid w:val="006B38ED"/>
    <w:rsid w:val="006B5A01"/>
    <w:rsid w:val="006B6DB3"/>
    <w:rsid w:val="006C42F7"/>
    <w:rsid w:val="006C4345"/>
    <w:rsid w:val="006C5FDE"/>
    <w:rsid w:val="006C6245"/>
    <w:rsid w:val="006C7C82"/>
    <w:rsid w:val="006D11A6"/>
    <w:rsid w:val="006D2CB8"/>
    <w:rsid w:val="006D5DCB"/>
    <w:rsid w:val="006D7813"/>
    <w:rsid w:val="006E087D"/>
    <w:rsid w:val="006E4956"/>
    <w:rsid w:val="006E54FF"/>
    <w:rsid w:val="006F123D"/>
    <w:rsid w:val="006F2889"/>
    <w:rsid w:val="006F4726"/>
    <w:rsid w:val="006F6503"/>
    <w:rsid w:val="006F6A15"/>
    <w:rsid w:val="006F77C9"/>
    <w:rsid w:val="00701F18"/>
    <w:rsid w:val="00705F07"/>
    <w:rsid w:val="00706502"/>
    <w:rsid w:val="00716320"/>
    <w:rsid w:val="00717F32"/>
    <w:rsid w:val="0072792A"/>
    <w:rsid w:val="007308A8"/>
    <w:rsid w:val="0073099C"/>
    <w:rsid w:val="0073200F"/>
    <w:rsid w:val="007336F0"/>
    <w:rsid w:val="007361F7"/>
    <w:rsid w:val="0074447B"/>
    <w:rsid w:val="00745CF6"/>
    <w:rsid w:val="00751554"/>
    <w:rsid w:val="00751DCA"/>
    <w:rsid w:val="0075250D"/>
    <w:rsid w:val="007567C4"/>
    <w:rsid w:val="0076215F"/>
    <w:rsid w:val="0076341A"/>
    <w:rsid w:val="00764BF2"/>
    <w:rsid w:val="00766407"/>
    <w:rsid w:val="007665D8"/>
    <w:rsid w:val="0077219B"/>
    <w:rsid w:val="00783E4F"/>
    <w:rsid w:val="00787DB9"/>
    <w:rsid w:val="00791979"/>
    <w:rsid w:val="0079247B"/>
    <w:rsid w:val="00792B62"/>
    <w:rsid w:val="00794724"/>
    <w:rsid w:val="00797764"/>
    <w:rsid w:val="007A156B"/>
    <w:rsid w:val="007A3347"/>
    <w:rsid w:val="007A5234"/>
    <w:rsid w:val="007A719D"/>
    <w:rsid w:val="007A7312"/>
    <w:rsid w:val="007A7602"/>
    <w:rsid w:val="007B1B8B"/>
    <w:rsid w:val="007B4B6A"/>
    <w:rsid w:val="007B58FC"/>
    <w:rsid w:val="007B6BE5"/>
    <w:rsid w:val="007B6C83"/>
    <w:rsid w:val="007C0790"/>
    <w:rsid w:val="007C28FB"/>
    <w:rsid w:val="007C3217"/>
    <w:rsid w:val="007C3DC3"/>
    <w:rsid w:val="007C4751"/>
    <w:rsid w:val="007C5413"/>
    <w:rsid w:val="007C75E5"/>
    <w:rsid w:val="007D2063"/>
    <w:rsid w:val="007D3117"/>
    <w:rsid w:val="007D388C"/>
    <w:rsid w:val="007D3B19"/>
    <w:rsid w:val="007D4F4C"/>
    <w:rsid w:val="007E000F"/>
    <w:rsid w:val="007E1356"/>
    <w:rsid w:val="007E215F"/>
    <w:rsid w:val="007E2767"/>
    <w:rsid w:val="007E5CFD"/>
    <w:rsid w:val="007F038B"/>
    <w:rsid w:val="007F5623"/>
    <w:rsid w:val="007F6B5A"/>
    <w:rsid w:val="00800D34"/>
    <w:rsid w:val="00801594"/>
    <w:rsid w:val="008025FE"/>
    <w:rsid w:val="00803238"/>
    <w:rsid w:val="0080325B"/>
    <w:rsid w:val="008033D2"/>
    <w:rsid w:val="0081297F"/>
    <w:rsid w:val="00813256"/>
    <w:rsid w:val="0081520F"/>
    <w:rsid w:val="008152A8"/>
    <w:rsid w:val="00820FFE"/>
    <w:rsid w:val="0082149E"/>
    <w:rsid w:val="0082150B"/>
    <w:rsid w:val="00826F76"/>
    <w:rsid w:val="00827589"/>
    <w:rsid w:val="00830A1D"/>
    <w:rsid w:val="0083130D"/>
    <w:rsid w:val="00831D5E"/>
    <w:rsid w:val="008375E6"/>
    <w:rsid w:val="00840B84"/>
    <w:rsid w:val="008410EC"/>
    <w:rsid w:val="00842E74"/>
    <w:rsid w:val="008438A2"/>
    <w:rsid w:val="00843E60"/>
    <w:rsid w:val="008516FC"/>
    <w:rsid w:val="00852AF6"/>
    <w:rsid w:val="00856313"/>
    <w:rsid w:val="0085672E"/>
    <w:rsid w:val="00857072"/>
    <w:rsid w:val="008576FF"/>
    <w:rsid w:val="00860F80"/>
    <w:rsid w:val="00862A8E"/>
    <w:rsid w:val="00862F6A"/>
    <w:rsid w:val="00867C42"/>
    <w:rsid w:val="00871087"/>
    <w:rsid w:val="00872A8D"/>
    <w:rsid w:val="00873DF6"/>
    <w:rsid w:val="0087435C"/>
    <w:rsid w:val="00874CEF"/>
    <w:rsid w:val="00876246"/>
    <w:rsid w:val="00877C36"/>
    <w:rsid w:val="008800B5"/>
    <w:rsid w:val="008819D0"/>
    <w:rsid w:val="0088211E"/>
    <w:rsid w:val="00883B13"/>
    <w:rsid w:val="008855D2"/>
    <w:rsid w:val="00886FBE"/>
    <w:rsid w:val="0089171D"/>
    <w:rsid w:val="00893C58"/>
    <w:rsid w:val="00895162"/>
    <w:rsid w:val="00895E49"/>
    <w:rsid w:val="008967A1"/>
    <w:rsid w:val="00896FF5"/>
    <w:rsid w:val="008A006E"/>
    <w:rsid w:val="008A44DA"/>
    <w:rsid w:val="008A6D6B"/>
    <w:rsid w:val="008A73AA"/>
    <w:rsid w:val="008B5410"/>
    <w:rsid w:val="008B559C"/>
    <w:rsid w:val="008B5638"/>
    <w:rsid w:val="008C112F"/>
    <w:rsid w:val="008C4414"/>
    <w:rsid w:val="008C48EA"/>
    <w:rsid w:val="008C4D19"/>
    <w:rsid w:val="008C558A"/>
    <w:rsid w:val="008C5C33"/>
    <w:rsid w:val="008C62A5"/>
    <w:rsid w:val="008D1FED"/>
    <w:rsid w:val="008D2F90"/>
    <w:rsid w:val="008D4C1D"/>
    <w:rsid w:val="008D53C7"/>
    <w:rsid w:val="008D71D6"/>
    <w:rsid w:val="008D7FD2"/>
    <w:rsid w:val="008E41E0"/>
    <w:rsid w:val="008F02BC"/>
    <w:rsid w:val="008F1FF7"/>
    <w:rsid w:val="008F4CCD"/>
    <w:rsid w:val="00900A9B"/>
    <w:rsid w:val="0090398E"/>
    <w:rsid w:val="00917A43"/>
    <w:rsid w:val="009216A4"/>
    <w:rsid w:val="00923E2A"/>
    <w:rsid w:val="00923FCF"/>
    <w:rsid w:val="00925118"/>
    <w:rsid w:val="00925670"/>
    <w:rsid w:val="009263BD"/>
    <w:rsid w:val="009308C1"/>
    <w:rsid w:val="00931183"/>
    <w:rsid w:val="009436F2"/>
    <w:rsid w:val="00945050"/>
    <w:rsid w:val="009451B8"/>
    <w:rsid w:val="009465A4"/>
    <w:rsid w:val="00946777"/>
    <w:rsid w:val="00947BAE"/>
    <w:rsid w:val="00947D98"/>
    <w:rsid w:val="00950EB9"/>
    <w:rsid w:val="00952B4F"/>
    <w:rsid w:val="00956A47"/>
    <w:rsid w:val="009606F5"/>
    <w:rsid w:val="009617B8"/>
    <w:rsid w:val="00962466"/>
    <w:rsid w:val="009630F9"/>
    <w:rsid w:val="009644F1"/>
    <w:rsid w:val="00964E47"/>
    <w:rsid w:val="00966668"/>
    <w:rsid w:val="0096726F"/>
    <w:rsid w:val="00967BB8"/>
    <w:rsid w:val="00972AB9"/>
    <w:rsid w:val="00972B9D"/>
    <w:rsid w:val="0097379F"/>
    <w:rsid w:val="00980021"/>
    <w:rsid w:val="00983429"/>
    <w:rsid w:val="009879B2"/>
    <w:rsid w:val="00991A41"/>
    <w:rsid w:val="009969CF"/>
    <w:rsid w:val="009978A5"/>
    <w:rsid w:val="009A1FFF"/>
    <w:rsid w:val="009A2704"/>
    <w:rsid w:val="009B207F"/>
    <w:rsid w:val="009B24B7"/>
    <w:rsid w:val="009B2BE1"/>
    <w:rsid w:val="009B304C"/>
    <w:rsid w:val="009B3EA5"/>
    <w:rsid w:val="009B411A"/>
    <w:rsid w:val="009B4134"/>
    <w:rsid w:val="009C246D"/>
    <w:rsid w:val="009C46CF"/>
    <w:rsid w:val="009C49B4"/>
    <w:rsid w:val="009C5FAD"/>
    <w:rsid w:val="009C60F6"/>
    <w:rsid w:val="009C636B"/>
    <w:rsid w:val="009C65BE"/>
    <w:rsid w:val="009D00B0"/>
    <w:rsid w:val="009D0553"/>
    <w:rsid w:val="009D1945"/>
    <w:rsid w:val="009D24C8"/>
    <w:rsid w:val="009D7064"/>
    <w:rsid w:val="009E21A8"/>
    <w:rsid w:val="009E21FA"/>
    <w:rsid w:val="009E2767"/>
    <w:rsid w:val="009E51BD"/>
    <w:rsid w:val="009F1C16"/>
    <w:rsid w:val="009F32E1"/>
    <w:rsid w:val="009F55DC"/>
    <w:rsid w:val="009F5655"/>
    <w:rsid w:val="009F5A94"/>
    <w:rsid w:val="00A0141D"/>
    <w:rsid w:val="00A0183A"/>
    <w:rsid w:val="00A045A4"/>
    <w:rsid w:val="00A04780"/>
    <w:rsid w:val="00A04EA9"/>
    <w:rsid w:val="00A05743"/>
    <w:rsid w:val="00A05B07"/>
    <w:rsid w:val="00A0697F"/>
    <w:rsid w:val="00A12805"/>
    <w:rsid w:val="00A13B1D"/>
    <w:rsid w:val="00A174D8"/>
    <w:rsid w:val="00A2075F"/>
    <w:rsid w:val="00A20766"/>
    <w:rsid w:val="00A22426"/>
    <w:rsid w:val="00A24610"/>
    <w:rsid w:val="00A3684C"/>
    <w:rsid w:val="00A410E4"/>
    <w:rsid w:val="00A41EA1"/>
    <w:rsid w:val="00A444E7"/>
    <w:rsid w:val="00A4518C"/>
    <w:rsid w:val="00A45ED0"/>
    <w:rsid w:val="00A53EAD"/>
    <w:rsid w:val="00A5534D"/>
    <w:rsid w:val="00A6161C"/>
    <w:rsid w:val="00A647EF"/>
    <w:rsid w:val="00A65B60"/>
    <w:rsid w:val="00A65B85"/>
    <w:rsid w:val="00A679BE"/>
    <w:rsid w:val="00A67C08"/>
    <w:rsid w:val="00A71ECA"/>
    <w:rsid w:val="00A72DA7"/>
    <w:rsid w:val="00A73A8C"/>
    <w:rsid w:val="00A73BC4"/>
    <w:rsid w:val="00A7460F"/>
    <w:rsid w:val="00A7526F"/>
    <w:rsid w:val="00A76F50"/>
    <w:rsid w:val="00A806A9"/>
    <w:rsid w:val="00A82678"/>
    <w:rsid w:val="00A82EAE"/>
    <w:rsid w:val="00A85DB3"/>
    <w:rsid w:val="00A86270"/>
    <w:rsid w:val="00A869D0"/>
    <w:rsid w:val="00A92B19"/>
    <w:rsid w:val="00A92BEA"/>
    <w:rsid w:val="00A92F46"/>
    <w:rsid w:val="00A950CE"/>
    <w:rsid w:val="00A96346"/>
    <w:rsid w:val="00A97A9E"/>
    <w:rsid w:val="00AA1490"/>
    <w:rsid w:val="00AA1C4C"/>
    <w:rsid w:val="00AA4B3E"/>
    <w:rsid w:val="00AA543C"/>
    <w:rsid w:val="00AA5D34"/>
    <w:rsid w:val="00AB0CE7"/>
    <w:rsid w:val="00AB16D4"/>
    <w:rsid w:val="00AB1B48"/>
    <w:rsid w:val="00AB2FB6"/>
    <w:rsid w:val="00AC1DAA"/>
    <w:rsid w:val="00AC2F86"/>
    <w:rsid w:val="00AC32BB"/>
    <w:rsid w:val="00AC507B"/>
    <w:rsid w:val="00AC5EDD"/>
    <w:rsid w:val="00AD1187"/>
    <w:rsid w:val="00AD1457"/>
    <w:rsid w:val="00AD27D3"/>
    <w:rsid w:val="00AD291C"/>
    <w:rsid w:val="00AE0BA7"/>
    <w:rsid w:val="00AE1A82"/>
    <w:rsid w:val="00AE434E"/>
    <w:rsid w:val="00AE50AF"/>
    <w:rsid w:val="00AE5F8E"/>
    <w:rsid w:val="00AE62E8"/>
    <w:rsid w:val="00AE74B7"/>
    <w:rsid w:val="00AE7FC9"/>
    <w:rsid w:val="00AF038C"/>
    <w:rsid w:val="00AF09CF"/>
    <w:rsid w:val="00AF69B2"/>
    <w:rsid w:val="00B00243"/>
    <w:rsid w:val="00B06424"/>
    <w:rsid w:val="00B06B78"/>
    <w:rsid w:val="00B07354"/>
    <w:rsid w:val="00B10D8A"/>
    <w:rsid w:val="00B11B29"/>
    <w:rsid w:val="00B134DE"/>
    <w:rsid w:val="00B1605C"/>
    <w:rsid w:val="00B162FA"/>
    <w:rsid w:val="00B17024"/>
    <w:rsid w:val="00B17161"/>
    <w:rsid w:val="00B17DB0"/>
    <w:rsid w:val="00B21485"/>
    <w:rsid w:val="00B23264"/>
    <w:rsid w:val="00B23767"/>
    <w:rsid w:val="00B257C9"/>
    <w:rsid w:val="00B274C7"/>
    <w:rsid w:val="00B304E7"/>
    <w:rsid w:val="00B33E79"/>
    <w:rsid w:val="00B34758"/>
    <w:rsid w:val="00B455C6"/>
    <w:rsid w:val="00B45F19"/>
    <w:rsid w:val="00B4676F"/>
    <w:rsid w:val="00B47F8B"/>
    <w:rsid w:val="00B5103E"/>
    <w:rsid w:val="00B518E6"/>
    <w:rsid w:val="00B53837"/>
    <w:rsid w:val="00B54A40"/>
    <w:rsid w:val="00B55274"/>
    <w:rsid w:val="00B57CF0"/>
    <w:rsid w:val="00B63766"/>
    <w:rsid w:val="00B648F4"/>
    <w:rsid w:val="00B64968"/>
    <w:rsid w:val="00B67E1F"/>
    <w:rsid w:val="00B7051A"/>
    <w:rsid w:val="00B73B8E"/>
    <w:rsid w:val="00B75F72"/>
    <w:rsid w:val="00B87211"/>
    <w:rsid w:val="00B90226"/>
    <w:rsid w:val="00B90C4E"/>
    <w:rsid w:val="00B95A0A"/>
    <w:rsid w:val="00B979C5"/>
    <w:rsid w:val="00BA33C0"/>
    <w:rsid w:val="00BA4B7B"/>
    <w:rsid w:val="00BA51B8"/>
    <w:rsid w:val="00BB1563"/>
    <w:rsid w:val="00BB1827"/>
    <w:rsid w:val="00BB3961"/>
    <w:rsid w:val="00BB3F64"/>
    <w:rsid w:val="00BB4601"/>
    <w:rsid w:val="00BB5B75"/>
    <w:rsid w:val="00BB74D3"/>
    <w:rsid w:val="00BC1596"/>
    <w:rsid w:val="00BC5224"/>
    <w:rsid w:val="00BC75D7"/>
    <w:rsid w:val="00BD0AA3"/>
    <w:rsid w:val="00BD24CC"/>
    <w:rsid w:val="00BD3D0C"/>
    <w:rsid w:val="00BD4EAC"/>
    <w:rsid w:val="00BD625A"/>
    <w:rsid w:val="00BE20FD"/>
    <w:rsid w:val="00BE4F21"/>
    <w:rsid w:val="00BE5352"/>
    <w:rsid w:val="00BE6ABB"/>
    <w:rsid w:val="00BE7826"/>
    <w:rsid w:val="00BF026D"/>
    <w:rsid w:val="00BF07E9"/>
    <w:rsid w:val="00BF1320"/>
    <w:rsid w:val="00BF2C73"/>
    <w:rsid w:val="00BF405C"/>
    <w:rsid w:val="00BF493A"/>
    <w:rsid w:val="00BF5217"/>
    <w:rsid w:val="00BF54F3"/>
    <w:rsid w:val="00BF6841"/>
    <w:rsid w:val="00C00008"/>
    <w:rsid w:val="00C01024"/>
    <w:rsid w:val="00C010C7"/>
    <w:rsid w:val="00C02CFB"/>
    <w:rsid w:val="00C068D1"/>
    <w:rsid w:val="00C10425"/>
    <w:rsid w:val="00C10FE4"/>
    <w:rsid w:val="00C11167"/>
    <w:rsid w:val="00C13B67"/>
    <w:rsid w:val="00C16B6A"/>
    <w:rsid w:val="00C17D48"/>
    <w:rsid w:val="00C242D4"/>
    <w:rsid w:val="00C26FC9"/>
    <w:rsid w:val="00C27BBA"/>
    <w:rsid w:val="00C35226"/>
    <w:rsid w:val="00C355C6"/>
    <w:rsid w:val="00C36829"/>
    <w:rsid w:val="00C37624"/>
    <w:rsid w:val="00C401F6"/>
    <w:rsid w:val="00C405D2"/>
    <w:rsid w:val="00C41F3A"/>
    <w:rsid w:val="00C4372E"/>
    <w:rsid w:val="00C45920"/>
    <w:rsid w:val="00C50BBA"/>
    <w:rsid w:val="00C51BDF"/>
    <w:rsid w:val="00C6012F"/>
    <w:rsid w:val="00C61FEF"/>
    <w:rsid w:val="00C663EF"/>
    <w:rsid w:val="00C7286D"/>
    <w:rsid w:val="00C72939"/>
    <w:rsid w:val="00C7592B"/>
    <w:rsid w:val="00C76BA4"/>
    <w:rsid w:val="00C7774B"/>
    <w:rsid w:val="00C779C5"/>
    <w:rsid w:val="00C77C6A"/>
    <w:rsid w:val="00C77DE7"/>
    <w:rsid w:val="00C77E7B"/>
    <w:rsid w:val="00C807F7"/>
    <w:rsid w:val="00C8117E"/>
    <w:rsid w:val="00C81AA9"/>
    <w:rsid w:val="00C81FCD"/>
    <w:rsid w:val="00C82953"/>
    <w:rsid w:val="00C82FFE"/>
    <w:rsid w:val="00C830F7"/>
    <w:rsid w:val="00C96549"/>
    <w:rsid w:val="00CA304B"/>
    <w:rsid w:val="00CA3A16"/>
    <w:rsid w:val="00CA4039"/>
    <w:rsid w:val="00CA7DA7"/>
    <w:rsid w:val="00CB223D"/>
    <w:rsid w:val="00CB61D7"/>
    <w:rsid w:val="00CB6BD0"/>
    <w:rsid w:val="00CC34F2"/>
    <w:rsid w:val="00CC6EE3"/>
    <w:rsid w:val="00CC767D"/>
    <w:rsid w:val="00CD0AA2"/>
    <w:rsid w:val="00CD28AA"/>
    <w:rsid w:val="00CD3199"/>
    <w:rsid w:val="00CE1075"/>
    <w:rsid w:val="00CE1593"/>
    <w:rsid w:val="00CE20A2"/>
    <w:rsid w:val="00CE24F1"/>
    <w:rsid w:val="00CE3F70"/>
    <w:rsid w:val="00CE6DC7"/>
    <w:rsid w:val="00CE6E0E"/>
    <w:rsid w:val="00CF26F4"/>
    <w:rsid w:val="00CF5A41"/>
    <w:rsid w:val="00CF60A1"/>
    <w:rsid w:val="00CF6BB9"/>
    <w:rsid w:val="00D01AC6"/>
    <w:rsid w:val="00D04060"/>
    <w:rsid w:val="00D06F86"/>
    <w:rsid w:val="00D11463"/>
    <w:rsid w:val="00D115B8"/>
    <w:rsid w:val="00D128B6"/>
    <w:rsid w:val="00D13A26"/>
    <w:rsid w:val="00D149E9"/>
    <w:rsid w:val="00D15AC3"/>
    <w:rsid w:val="00D24EB9"/>
    <w:rsid w:val="00D2599C"/>
    <w:rsid w:val="00D26D47"/>
    <w:rsid w:val="00D30463"/>
    <w:rsid w:val="00D3264F"/>
    <w:rsid w:val="00D33FD8"/>
    <w:rsid w:val="00D4365A"/>
    <w:rsid w:val="00D533E0"/>
    <w:rsid w:val="00D54969"/>
    <w:rsid w:val="00D552E4"/>
    <w:rsid w:val="00D60BAF"/>
    <w:rsid w:val="00D62782"/>
    <w:rsid w:val="00D62A24"/>
    <w:rsid w:val="00D64931"/>
    <w:rsid w:val="00D65782"/>
    <w:rsid w:val="00D66CB3"/>
    <w:rsid w:val="00D716A3"/>
    <w:rsid w:val="00D752D4"/>
    <w:rsid w:val="00D757C2"/>
    <w:rsid w:val="00D76EAC"/>
    <w:rsid w:val="00D776D1"/>
    <w:rsid w:val="00D800C8"/>
    <w:rsid w:val="00D819F4"/>
    <w:rsid w:val="00D81ABF"/>
    <w:rsid w:val="00D83186"/>
    <w:rsid w:val="00D8318E"/>
    <w:rsid w:val="00D85888"/>
    <w:rsid w:val="00D879D5"/>
    <w:rsid w:val="00D92DC9"/>
    <w:rsid w:val="00D96652"/>
    <w:rsid w:val="00DA1712"/>
    <w:rsid w:val="00DA2F8F"/>
    <w:rsid w:val="00DA4939"/>
    <w:rsid w:val="00DA49B0"/>
    <w:rsid w:val="00DA57B7"/>
    <w:rsid w:val="00DA75F4"/>
    <w:rsid w:val="00DB0384"/>
    <w:rsid w:val="00DB1BE7"/>
    <w:rsid w:val="00DB1EF6"/>
    <w:rsid w:val="00DB3148"/>
    <w:rsid w:val="00DC1367"/>
    <w:rsid w:val="00DC5263"/>
    <w:rsid w:val="00DC63B4"/>
    <w:rsid w:val="00DC69FD"/>
    <w:rsid w:val="00DD1153"/>
    <w:rsid w:val="00DD14D7"/>
    <w:rsid w:val="00DD1E10"/>
    <w:rsid w:val="00DE07AC"/>
    <w:rsid w:val="00DE0B47"/>
    <w:rsid w:val="00DE0F7E"/>
    <w:rsid w:val="00DE1F46"/>
    <w:rsid w:val="00DE1F6B"/>
    <w:rsid w:val="00DE34AB"/>
    <w:rsid w:val="00DE3E98"/>
    <w:rsid w:val="00DE464B"/>
    <w:rsid w:val="00DE4A5F"/>
    <w:rsid w:val="00DE5A1D"/>
    <w:rsid w:val="00DF1120"/>
    <w:rsid w:val="00DF3790"/>
    <w:rsid w:val="00DF4647"/>
    <w:rsid w:val="00DF47E1"/>
    <w:rsid w:val="00DF562F"/>
    <w:rsid w:val="00DF5E1E"/>
    <w:rsid w:val="00DF6FA3"/>
    <w:rsid w:val="00E06793"/>
    <w:rsid w:val="00E0795B"/>
    <w:rsid w:val="00E120B3"/>
    <w:rsid w:val="00E13133"/>
    <w:rsid w:val="00E17064"/>
    <w:rsid w:val="00E17A61"/>
    <w:rsid w:val="00E32031"/>
    <w:rsid w:val="00E324DF"/>
    <w:rsid w:val="00E36FDA"/>
    <w:rsid w:val="00E37DB6"/>
    <w:rsid w:val="00E44110"/>
    <w:rsid w:val="00E44E01"/>
    <w:rsid w:val="00E46124"/>
    <w:rsid w:val="00E46CB5"/>
    <w:rsid w:val="00E54923"/>
    <w:rsid w:val="00E55D23"/>
    <w:rsid w:val="00E57A20"/>
    <w:rsid w:val="00E60C75"/>
    <w:rsid w:val="00E62926"/>
    <w:rsid w:val="00E63BB1"/>
    <w:rsid w:val="00E6562E"/>
    <w:rsid w:val="00E65FF2"/>
    <w:rsid w:val="00E7059F"/>
    <w:rsid w:val="00E73859"/>
    <w:rsid w:val="00E75619"/>
    <w:rsid w:val="00E756C1"/>
    <w:rsid w:val="00E76518"/>
    <w:rsid w:val="00E806E3"/>
    <w:rsid w:val="00E80724"/>
    <w:rsid w:val="00E82C7E"/>
    <w:rsid w:val="00E8385F"/>
    <w:rsid w:val="00E83F60"/>
    <w:rsid w:val="00E87093"/>
    <w:rsid w:val="00E8734C"/>
    <w:rsid w:val="00E87BE0"/>
    <w:rsid w:val="00E87DD9"/>
    <w:rsid w:val="00E9325B"/>
    <w:rsid w:val="00E93C56"/>
    <w:rsid w:val="00E95FCA"/>
    <w:rsid w:val="00EA15E3"/>
    <w:rsid w:val="00EA1CB4"/>
    <w:rsid w:val="00EA22BA"/>
    <w:rsid w:val="00EA2CA2"/>
    <w:rsid w:val="00EA2D62"/>
    <w:rsid w:val="00EA3781"/>
    <w:rsid w:val="00EA6811"/>
    <w:rsid w:val="00EB0740"/>
    <w:rsid w:val="00EC0F17"/>
    <w:rsid w:val="00EC2127"/>
    <w:rsid w:val="00EC2A10"/>
    <w:rsid w:val="00EC3C07"/>
    <w:rsid w:val="00EC4269"/>
    <w:rsid w:val="00EC5CF9"/>
    <w:rsid w:val="00EC6FBD"/>
    <w:rsid w:val="00ED0D8A"/>
    <w:rsid w:val="00ED20C3"/>
    <w:rsid w:val="00ED3B22"/>
    <w:rsid w:val="00ED4C40"/>
    <w:rsid w:val="00ED4D2B"/>
    <w:rsid w:val="00ED530A"/>
    <w:rsid w:val="00ED62E3"/>
    <w:rsid w:val="00ED696A"/>
    <w:rsid w:val="00ED78C8"/>
    <w:rsid w:val="00EE3098"/>
    <w:rsid w:val="00EE46A9"/>
    <w:rsid w:val="00EE4A1D"/>
    <w:rsid w:val="00EF4F80"/>
    <w:rsid w:val="00EF7DE2"/>
    <w:rsid w:val="00EF7E03"/>
    <w:rsid w:val="00F0124C"/>
    <w:rsid w:val="00F0146C"/>
    <w:rsid w:val="00F02C2D"/>
    <w:rsid w:val="00F04CA6"/>
    <w:rsid w:val="00F15A88"/>
    <w:rsid w:val="00F160E4"/>
    <w:rsid w:val="00F24C52"/>
    <w:rsid w:val="00F254D2"/>
    <w:rsid w:val="00F27E56"/>
    <w:rsid w:val="00F324C6"/>
    <w:rsid w:val="00F32B10"/>
    <w:rsid w:val="00F3388D"/>
    <w:rsid w:val="00F34EEE"/>
    <w:rsid w:val="00F352C0"/>
    <w:rsid w:val="00F35F03"/>
    <w:rsid w:val="00F366BE"/>
    <w:rsid w:val="00F36A8A"/>
    <w:rsid w:val="00F37289"/>
    <w:rsid w:val="00F37E66"/>
    <w:rsid w:val="00F435D4"/>
    <w:rsid w:val="00F437C9"/>
    <w:rsid w:val="00F44DA9"/>
    <w:rsid w:val="00F5117D"/>
    <w:rsid w:val="00F55BFE"/>
    <w:rsid w:val="00F613B7"/>
    <w:rsid w:val="00F62587"/>
    <w:rsid w:val="00F62E43"/>
    <w:rsid w:val="00F6321F"/>
    <w:rsid w:val="00F64736"/>
    <w:rsid w:val="00F70791"/>
    <w:rsid w:val="00F7365F"/>
    <w:rsid w:val="00F800C4"/>
    <w:rsid w:val="00F805DE"/>
    <w:rsid w:val="00F83399"/>
    <w:rsid w:val="00F84953"/>
    <w:rsid w:val="00F85D04"/>
    <w:rsid w:val="00F86981"/>
    <w:rsid w:val="00F9089A"/>
    <w:rsid w:val="00F92C73"/>
    <w:rsid w:val="00F962C8"/>
    <w:rsid w:val="00FA030E"/>
    <w:rsid w:val="00FA127B"/>
    <w:rsid w:val="00FA18BE"/>
    <w:rsid w:val="00FA242B"/>
    <w:rsid w:val="00FA2EA2"/>
    <w:rsid w:val="00FA3B55"/>
    <w:rsid w:val="00FA4685"/>
    <w:rsid w:val="00FA4FE2"/>
    <w:rsid w:val="00FA55AA"/>
    <w:rsid w:val="00FB0561"/>
    <w:rsid w:val="00FB0967"/>
    <w:rsid w:val="00FB1134"/>
    <w:rsid w:val="00FB2DCF"/>
    <w:rsid w:val="00FB4657"/>
    <w:rsid w:val="00FB4DFC"/>
    <w:rsid w:val="00FC00D2"/>
    <w:rsid w:val="00FC36AF"/>
    <w:rsid w:val="00FC5F93"/>
    <w:rsid w:val="00FC6C82"/>
    <w:rsid w:val="00FD09EF"/>
    <w:rsid w:val="00FD2A97"/>
    <w:rsid w:val="00FD4EA9"/>
    <w:rsid w:val="00FE0977"/>
    <w:rsid w:val="00FE1750"/>
    <w:rsid w:val="00FE53FC"/>
    <w:rsid w:val="00FE7A28"/>
    <w:rsid w:val="00FF4016"/>
    <w:rsid w:val="00FF6CAB"/>
    <w:rsid w:val="00FF79A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33"/>
    <w:rPr>
      <w:sz w:val="24"/>
      <w:szCs w:val="24"/>
    </w:rPr>
  </w:style>
  <w:style w:type="paragraph" w:styleId="Heading2">
    <w:name w:val="heading 2"/>
    <w:basedOn w:val="Normal"/>
    <w:next w:val="Normal"/>
    <w:qFormat/>
    <w:rsid w:val="003D093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Heading3">
    <w:name w:val="heading 3"/>
    <w:basedOn w:val="Normal"/>
    <w:next w:val="Normal"/>
    <w:qFormat/>
    <w:rsid w:val="00683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3D093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3D0933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3D09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065C0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1E17D7"/>
    <w:rPr>
      <w:sz w:val="20"/>
      <w:szCs w:val="20"/>
      <w:lang w:eastAsia="ru-RU"/>
    </w:rPr>
  </w:style>
  <w:style w:type="paragraph" w:styleId="Header">
    <w:name w:val="header"/>
    <w:basedOn w:val="Normal"/>
    <w:rsid w:val="004509E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509E6"/>
  </w:style>
  <w:style w:type="paragraph" w:styleId="BalloonText">
    <w:name w:val="Balloon Text"/>
    <w:basedOn w:val="Normal"/>
    <w:semiHidden/>
    <w:rsid w:val="0097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33"/>
    <w:rPr>
      <w:sz w:val="24"/>
      <w:szCs w:val="24"/>
    </w:rPr>
  </w:style>
  <w:style w:type="paragraph" w:styleId="Heading2">
    <w:name w:val="heading 2"/>
    <w:basedOn w:val="Normal"/>
    <w:next w:val="Normal"/>
    <w:qFormat/>
    <w:rsid w:val="003D0933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paragraph" w:styleId="Heading3">
    <w:name w:val="heading 3"/>
    <w:basedOn w:val="Normal"/>
    <w:next w:val="Normal"/>
    <w:qFormat/>
    <w:rsid w:val="006834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3D0933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3D0933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3D09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065C0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1E17D7"/>
    <w:rPr>
      <w:sz w:val="20"/>
      <w:szCs w:val="20"/>
      <w:lang w:eastAsia="ru-RU"/>
    </w:rPr>
  </w:style>
  <w:style w:type="paragraph" w:styleId="Header">
    <w:name w:val="header"/>
    <w:basedOn w:val="Normal"/>
    <w:rsid w:val="004509E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509E6"/>
  </w:style>
  <w:style w:type="paragraph" w:styleId="BalloonText">
    <w:name w:val="Balloon Text"/>
    <w:basedOn w:val="Normal"/>
    <w:semiHidden/>
    <w:rsid w:val="0097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personnel5</dc:creator>
  <cp:lastModifiedBy>babayota</cp:lastModifiedBy>
  <cp:revision>3</cp:revision>
  <cp:lastPrinted>2015-02-24T13:52:00Z</cp:lastPrinted>
  <dcterms:created xsi:type="dcterms:W3CDTF">2015-03-04T15:47:00Z</dcterms:created>
  <dcterms:modified xsi:type="dcterms:W3CDTF">2015-03-04T16:28:00Z</dcterms:modified>
</cp:coreProperties>
</file>