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80" w:rsidRPr="00245717" w:rsidRDefault="005758ED" w:rsidP="00EE5280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9245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E5280" w:rsidRPr="00245717" w:rsidRDefault="00EE5280" w:rsidP="00EE5280"/>
    <w:p w:rsidR="00EE5280" w:rsidRPr="00245717" w:rsidRDefault="00EE5280" w:rsidP="00EE5280"/>
    <w:p w:rsidR="00E006EB" w:rsidRPr="00245717" w:rsidRDefault="00E006EB" w:rsidP="00EE5280">
      <w:pPr>
        <w:rPr>
          <w:sz w:val="20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EE5280" w:rsidRPr="00245717" w:rsidTr="004C7076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5280" w:rsidRPr="00245717" w:rsidRDefault="00EE5280" w:rsidP="00EE5280">
            <w:pPr>
              <w:jc w:val="both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 xml:space="preserve">Про нагородження Почесною </w:t>
            </w:r>
            <w:r w:rsidRPr="00245717">
              <w:rPr>
                <w:spacing w:val="-8"/>
                <w:sz w:val="28"/>
                <w:szCs w:val="28"/>
              </w:rPr>
              <w:t>Грамотою та подякою обласної</w:t>
            </w:r>
            <w:r w:rsidRPr="00245717">
              <w:rPr>
                <w:spacing w:val="-2"/>
                <w:sz w:val="28"/>
                <w:szCs w:val="28"/>
              </w:rPr>
              <w:t xml:space="preserve"> державної</w:t>
            </w:r>
            <w:r w:rsidRPr="00245717">
              <w:rPr>
                <w:sz w:val="28"/>
                <w:szCs w:val="28"/>
              </w:rPr>
              <w:t xml:space="preserve"> адміністрації</w:t>
            </w:r>
          </w:p>
        </w:tc>
      </w:tr>
    </w:tbl>
    <w:p w:rsidR="003D0933" w:rsidRPr="00245717" w:rsidRDefault="003D0933" w:rsidP="00EE5280">
      <w:pPr>
        <w:jc w:val="both"/>
        <w:rPr>
          <w:sz w:val="28"/>
          <w:szCs w:val="28"/>
        </w:rPr>
      </w:pPr>
    </w:p>
    <w:p w:rsidR="00EE5280" w:rsidRPr="00245717" w:rsidRDefault="00EE5280" w:rsidP="00EE5280">
      <w:pPr>
        <w:jc w:val="both"/>
        <w:rPr>
          <w:sz w:val="28"/>
          <w:szCs w:val="28"/>
        </w:rPr>
      </w:pPr>
    </w:p>
    <w:p w:rsidR="003D0933" w:rsidRPr="00245717" w:rsidRDefault="003D0933" w:rsidP="00EE5280">
      <w:pPr>
        <w:spacing w:after="120"/>
        <w:ind w:firstLine="709"/>
        <w:jc w:val="both"/>
        <w:rPr>
          <w:sz w:val="28"/>
          <w:szCs w:val="28"/>
        </w:rPr>
      </w:pPr>
      <w:r w:rsidRPr="00245717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 листо</w:t>
      </w:r>
      <w:r w:rsidR="00EE5280" w:rsidRPr="00245717">
        <w:rPr>
          <w:sz w:val="28"/>
          <w:szCs w:val="28"/>
        </w:rPr>
        <w:softHyphen/>
      </w:r>
      <w:r w:rsidRPr="00245717">
        <w:rPr>
          <w:sz w:val="28"/>
          <w:szCs w:val="28"/>
        </w:rPr>
        <w:t>пада 2013 року № 381/2013-р, зареєстрованого Головним управлінням юсти</w:t>
      </w:r>
      <w:r w:rsidR="00EE5280" w:rsidRPr="00245717">
        <w:rPr>
          <w:sz w:val="28"/>
          <w:szCs w:val="28"/>
        </w:rPr>
        <w:softHyphen/>
      </w:r>
      <w:r w:rsidRPr="00245717">
        <w:rPr>
          <w:sz w:val="28"/>
          <w:szCs w:val="28"/>
        </w:rPr>
        <w:t>ції в області 28 листопада 2013 року за № 80/1914:</w:t>
      </w:r>
    </w:p>
    <w:p w:rsidR="003D0933" w:rsidRPr="00245717" w:rsidRDefault="003D0933" w:rsidP="00EE5280">
      <w:pPr>
        <w:spacing w:after="120"/>
        <w:ind w:firstLine="709"/>
        <w:jc w:val="both"/>
        <w:rPr>
          <w:sz w:val="28"/>
          <w:szCs w:val="28"/>
        </w:rPr>
      </w:pPr>
      <w:r w:rsidRPr="00245717">
        <w:rPr>
          <w:sz w:val="28"/>
          <w:szCs w:val="28"/>
        </w:rPr>
        <w:t>1.</w:t>
      </w:r>
      <w:r w:rsidR="00EE5280" w:rsidRPr="00245717">
        <w:rPr>
          <w:sz w:val="28"/>
          <w:szCs w:val="28"/>
        </w:rPr>
        <w:t> </w:t>
      </w:r>
      <w:r w:rsidRPr="00245717">
        <w:rPr>
          <w:sz w:val="28"/>
          <w:szCs w:val="28"/>
        </w:rPr>
        <w:t>Нагородити Почесною Грамотою обласної державної адміністрації з вруче</w:t>
      </w:r>
      <w:r w:rsidR="00EE5280" w:rsidRPr="00245717">
        <w:rPr>
          <w:sz w:val="28"/>
          <w:szCs w:val="28"/>
        </w:rPr>
        <w:t>нням цінного подарунка кожному:</w:t>
      </w:r>
    </w:p>
    <w:p w:rsidR="009045C0" w:rsidRPr="00245717" w:rsidRDefault="009045C0" w:rsidP="00E006EB">
      <w:pPr>
        <w:spacing w:after="120"/>
        <w:ind w:firstLine="709"/>
        <w:jc w:val="both"/>
        <w:rPr>
          <w:rFonts w:ascii="Izhitsa" w:hAnsi="Izhitsa"/>
          <w:sz w:val="28"/>
          <w:szCs w:val="28"/>
        </w:rPr>
      </w:pPr>
      <w:r w:rsidRPr="00245717">
        <w:rPr>
          <w:sz w:val="28"/>
          <w:szCs w:val="28"/>
        </w:rPr>
        <w:t>1.</w:t>
      </w:r>
      <w:r w:rsidR="0068062A" w:rsidRPr="00245717">
        <w:rPr>
          <w:sz w:val="28"/>
          <w:szCs w:val="28"/>
        </w:rPr>
        <w:t>1</w:t>
      </w:r>
      <w:r w:rsidRPr="00245717">
        <w:rPr>
          <w:sz w:val="28"/>
          <w:szCs w:val="28"/>
        </w:rPr>
        <w:t>.</w:t>
      </w:r>
      <w:r w:rsidR="00682DD4" w:rsidRPr="00245717">
        <w:rPr>
          <w:sz w:val="28"/>
          <w:szCs w:val="28"/>
        </w:rPr>
        <w:t xml:space="preserve"> </w:t>
      </w:r>
      <w:r w:rsidRPr="00245717">
        <w:rPr>
          <w:sz w:val="28"/>
          <w:szCs w:val="28"/>
        </w:rPr>
        <w:t>За багаторічну сумлінну працю, вагомий особистий внесок у діяль</w:t>
      </w:r>
      <w:r w:rsidR="00682DD4" w:rsidRPr="00245717">
        <w:rPr>
          <w:sz w:val="28"/>
          <w:szCs w:val="28"/>
        </w:rPr>
        <w:softHyphen/>
      </w:r>
      <w:r w:rsidRPr="00245717">
        <w:rPr>
          <w:sz w:val="28"/>
          <w:szCs w:val="28"/>
        </w:rPr>
        <w:t xml:space="preserve">ність обласної ветеранської організації, участь </w:t>
      </w:r>
      <w:r w:rsidR="00682DD4" w:rsidRPr="00245717">
        <w:rPr>
          <w:sz w:val="28"/>
          <w:szCs w:val="28"/>
        </w:rPr>
        <w:t>у</w:t>
      </w:r>
      <w:r w:rsidRPr="00245717">
        <w:rPr>
          <w:sz w:val="28"/>
          <w:szCs w:val="28"/>
        </w:rPr>
        <w:t xml:space="preserve"> патріотичному вихованні молоді та з нагоди </w:t>
      </w:r>
      <w:r w:rsidRPr="00245717">
        <w:rPr>
          <w:bCs/>
          <w:sz w:val="28"/>
          <w:szCs w:val="28"/>
        </w:rPr>
        <w:t>80-річчя від дня народження</w:t>
      </w:r>
      <w:r w:rsidRPr="00245717">
        <w:rPr>
          <w:sz w:val="28"/>
          <w:szCs w:val="28"/>
        </w:rPr>
        <w:t xml:space="preserve"> </w:t>
      </w:r>
      <w:proofErr w:type="spellStart"/>
      <w:r w:rsidR="00682DD4" w:rsidRPr="00245717">
        <w:rPr>
          <w:smallCaps/>
          <w:sz w:val="28"/>
          <w:szCs w:val="28"/>
        </w:rPr>
        <w:t>Барбалюка</w:t>
      </w:r>
      <w:proofErr w:type="spellEnd"/>
      <w:r w:rsidR="00682DD4" w:rsidRPr="00245717">
        <w:rPr>
          <w:sz w:val="28"/>
          <w:szCs w:val="28"/>
        </w:rPr>
        <w:t xml:space="preserve"> </w:t>
      </w:r>
      <w:r w:rsidRPr="00245717">
        <w:rPr>
          <w:sz w:val="28"/>
          <w:szCs w:val="28"/>
        </w:rPr>
        <w:t>В</w:t>
      </w:r>
      <w:r w:rsidR="00682DD4" w:rsidRPr="00245717">
        <w:rPr>
          <w:sz w:val="28"/>
          <w:szCs w:val="28"/>
        </w:rPr>
        <w:t xml:space="preserve">іктора </w:t>
      </w:r>
      <w:r w:rsidRPr="00245717">
        <w:rPr>
          <w:sz w:val="28"/>
          <w:szCs w:val="28"/>
        </w:rPr>
        <w:t>Д</w:t>
      </w:r>
      <w:r w:rsidR="00682DD4" w:rsidRPr="00245717">
        <w:rPr>
          <w:sz w:val="28"/>
          <w:szCs w:val="28"/>
        </w:rPr>
        <w:t>ени</w:t>
      </w:r>
      <w:r w:rsidR="00682DD4" w:rsidRPr="00245717">
        <w:rPr>
          <w:sz w:val="28"/>
          <w:szCs w:val="28"/>
        </w:rPr>
        <w:softHyphen/>
        <w:t>совича</w:t>
      </w:r>
      <w:r w:rsidRPr="00245717">
        <w:rPr>
          <w:sz w:val="28"/>
          <w:szCs w:val="28"/>
        </w:rPr>
        <w:t>, члена обласної ради ветеранів, голову президії обласного відділення міжнародної асоціації ветеранів спорту.</w:t>
      </w:r>
    </w:p>
    <w:p w:rsidR="006E6195" w:rsidRPr="00245717" w:rsidRDefault="006E6195" w:rsidP="00E006EB">
      <w:pPr>
        <w:spacing w:after="120"/>
        <w:ind w:firstLine="709"/>
        <w:jc w:val="both"/>
        <w:rPr>
          <w:sz w:val="28"/>
          <w:szCs w:val="28"/>
        </w:rPr>
      </w:pPr>
      <w:r w:rsidRPr="00245717">
        <w:rPr>
          <w:sz w:val="28"/>
          <w:szCs w:val="28"/>
        </w:rPr>
        <w:t>1.</w:t>
      </w:r>
      <w:r w:rsidR="0068062A" w:rsidRPr="00245717">
        <w:rPr>
          <w:sz w:val="28"/>
          <w:szCs w:val="28"/>
        </w:rPr>
        <w:t>2</w:t>
      </w:r>
      <w:r w:rsidRPr="00245717">
        <w:rPr>
          <w:sz w:val="28"/>
          <w:szCs w:val="28"/>
        </w:rPr>
        <w:t>.</w:t>
      </w:r>
      <w:r w:rsidR="00691A1D" w:rsidRPr="00245717">
        <w:rPr>
          <w:sz w:val="28"/>
          <w:szCs w:val="28"/>
        </w:rPr>
        <w:t> </w:t>
      </w:r>
      <w:r w:rsidRPr="00245717">
        <w:rPr>
          <w:sz w:val="28"/>
          <w:szCs w:val="28"/>
        </w:rPr>
        <w:t>За багаторічну сумлінну п</w:t>
      </w:r>
      <w:r w:rsidR="00691A1D" w:rsidRPr="00245717">
        <w:rPr>
          <w:sz w:val="28"/>
          <w:szCs w:val="28"/>
        </w:rPr>
        <w:t>рацю в органах виконавчої влади</w:t>
      </w:r>
      <w:r w:rsidRPr="00245717">
        <w:rPr>
          <w:sz w:val="28"/>
          <w:szCs w:val="28"/>
        </w:rPr>
        <w:t xml:space="preserve"> та </w:t>
      </w:r>
      <w:r w:rsidR="00691A1D" w:rsidRPr="00245717">
        <w:rPr>
          <w:sz w:val="28"/>
          <w:szCs w:val="28"/>
        </w:rPr>
        <w:t>ор</w:t>
      </w:r>
      <w:r w:rsidR="00691A1D" w:rsidRPr="00245717">
        <w:rPr>
          <w:sz w:val="28"/>
          <w:szCs w:val="28"/>
        </w:rPr>
        <w:softHyphen/>
        <w:t xml:space="preserve">ганах </w:t>
      </w:r>
      <w:r w:rsidRPr="00245717">
        <w:rPr>
          <w:sz w:val="28"/>
          <w:szCs w:val="28"/>
        </w:rPr>
        <w:t>місцевого самоврядування, вагомий особистий внесок</w:t>
      </w:r>
      <w:r w:rsidR="00691A1D" w:rsidRPr="00245717">
        <w:rPr>
          <w:sz w:val="28"/>
          <w:szCs w:val="28"/>
        </w:rPr>
        <w:t xml:space="preserve"> </w:t>
      </w:r>
      <w:r w:rsidRPr="00245717">
        <w:rPr>
          <w:sz w:val="28"/>
          <w:szCs w:val="28"/>
        </w:rPr>
        <w:t xml:space="preserve">у соціально-економічний розвиток міста Хмельницький і області та з нагоди 50-річчя від дня народження </w:t>
      </w:r>
      <w:r w:rsidR="00691A1D" w:rsidRPr="00245717">
        <w:rPr>
          <w:smallCaps/>
          <w:sz w:val="28"/>
          <w:szCs w:val="28"/>
        </w:rPr>
        <w:t>Мельника</w:t>
      </w:r>
      <w:r w:rsidR="00691A1D" w:rsidRPr="00245717">
        <w:rPr>
          <w:sz w:val="28"/>
          <w:szCs w:val="28"/>
        </w:rPr>
        <w:t xml:space="preserve"> </w:t>
      </w:r>
      <w:r w:rsidRPr="00245717">
        <w:rPr>
          <w:sz w:val="28"/>
          <w:szCs w:val="28"/>
        </w:rPr>
        <w:t>С</w:t>
      </w:r>
      <w:r w:rsidR="00691A1D" w:rsidRPr="00245717">
        <w:rPr>
          <w:sz w:val="28"/>
          <w:szCs w:val="28"/>
        </w:rPr>
        <w:t xml:space="preserve">ергія </w:t>
      </w:r>
      <w:r w:rsidRPr="00245717">
        <w:rPr>
          <w:sz w:val="28"/>
          <w:szCs w:val="28"/>
        </w:rPr>
        <w:t>І</w:t>
      </w:r>
      <w:r w:rsidR="00691A1D" w:rsidRPr="00245717">
        <w:rPr>
          <w:sz w:val="28"/>
          <w:szCs w:val="28"/>
        </w:rPr>
        <w:t>вановича</w:t>
      </w:r>
      <w:r w:rsidRPr="00245717">
        <w:rPr>
          <w:sz w:val="28"/>
          <w:szCs w:val="28"/>
        </w:rPr>
        <w:t>, народного депутата України</w:t>
      </w:r>
      <w:r w:rsidR="002C2B3B" w:rsidRPr="00245717">
        <w:rPr>
          <w:sz w:val="28"/>
          <w:szCs w:val="28"/>
        </w:rPr>
        <w:t>.</w:t>
      </w:r>
    </w:p>
    <w:p w:rsidR="005D56B8" w:rsidRPr="00245717" w:rsidRDefault="002C2B3B" w:rsidP="00E006EB">
      <w:pPr>
        <w:spacing w:after="120"/>
        <w:ind w:firstLine="709"/>
        <w:jc w:val="both"/>
        <w:rPr>
          <w:b/>
          <w:sz w:val="28"/>
          <w:szCs w:val="28"/>
        </w:rPr>
      </w:pPr>
      <w:r w:rsidRPr="00245717">
        <w:rPr>
          <w:sz w:val="28"/>
          <w:szCs w:val="28"/>
        </w:rPr>
        <w:t>1.</w:t>
      </w:r>
      <w:r w:rsidR="0068062A" w:rsidRPr="00245717">
        <w:rPr>
          <w:sz w:val="28"/>
          <w:szCs w:val="28"/>
        </w:rPr>
        <w:t>3</w:t>
      </w:r>
      <w:r w:rsidRPr="00245717">
        <w:rPr>
          <w:sz w:val="28"/>
          <w:szCs w:val="28"/>
        </w:rPr>
        <w:t>.</w:t>
      </w:r>
      <w:r w:rsidR="00691A1D" w:rsidRPr="00245717">
        <w:rPr>
          <w:sz w:val="28"/>
          <w:szCs w:val="28"/>
        </w:rPr>
        <w:t> </w:t>
      </w:r>
      <w:r w:rsidRPr="00245717">
        <w:rPr>
          <w:sz w:val="28"/>
          <w:szCs w:val="28"/>
        </w:rPr>
        <w:t xml:space="preserve">За сумлінну працю, високий професіоналізм, вагомий особистий внесок у справу соціального страхування з тимчасової втрати працездатності  та з нагоди 50-річчя від дня народження </w:t>
      </w:r>
      <w:r w:rsidR="00691A1D" w:rsidRPr="00245717">
        <w:rPr>
          <w:smallCaps/>
          <w:sz w:val="28"/>
          <w:szCs w:val="28"/>
        </w:rPr>
        <w:t>Гаврилюк</w:t>
      </w:r>
      <w:r w:rsidR="00691A1D" w:rsidRPr="00245717">
        <w:rPr>
          <w:sz w:val="28"/>
          <w:szCs w:val="28"/>
        </w:rPr>
        <w:t xml:space="preserve"> </w:t>
      </w:r>
      <w:r w:rsidRPr="00245717">
        <w:rPr>
          <w:sz w:val="28"/>
          <w:szCs w:val="28"/>
        </w:rPr>
        <w:t>В</w:t>
      </w:r>
      <w:r w:rsidR="00691A1D" w:rsidRPr="00245717">
        <w:rPr>
          <w:sz w:val="28"/>
          <w:szCs w:val="28"/>
        </w:rPr>
        <w:t xml:space="preserve">алентину </w:t>
      </w:r>
      <w:r w:rsidRPr="00245717">
        <w:rPr>
          <w:sz w:val="28"/>
          <w:szCs w:val="28"/>
        </w:rPr>
        <w:t>І</w:t>
      </w:r>
      <w:r w:rsidR="00691A1D" w:rsidRPr="00245717">
        <w:rPr>
          <w:sz w:val="28"/>
          <w:szCs w:val="28"/>
        </w:rPr>
        <w:t>ванівну</w:t>
      </w:r>
      <w:r w:rsidRPr="00245717">
        <w:rPr>
          <w:sz w:val="28"/>
          <w:szCs w:val="28"/>
        </w:rPr>
        <w:t xml:space="preserve">, директора </w:t>
      </w:r>
      <w:proofErr w:type="spellStart"/>
      <w:r w:rsidRPr="00245717">
        <w:rPr>
          <w:sz w:val="28"/>
          <w:szCs w:val="28"/>
        </w:rPr>
        <w:t>Шепетівської</w:t>
      </w:r>
      <w:proofErr w:type="spellEnd"/>
      <w:r w:rsidRPr="00245717">
        <w:rPr>
          <w:sz w:val="28"/>
          <w:szCs w:val="28"/>
        </w:rPr>
        <w:t xml:space="preserve"> міської виконавчої дирекції обласного відділення Фонду соціального</w:t>
      </w:r>
      <w:r w:rsidRPr="00245717">
        <w:rPr>
          <w:b/>
          <w:sz w:val="28"/>
          <w:szCs w:val="28"/>
        </w:rPr>
        <w:t xml:space="preserve"> </w:t>
      </w:r>
      <w:r w:rsidRPr="00245717">
        <w:rPr>
          <w:sz w:val="28"/>
          <w:szCs w:val="28"/>
        </w:rPr>
        <w:t xml:space="preserve">страхування з тимчасової </w:t>
      </w:r>
      <w:r w:rsidR="00D156B9" w:rsidRPr="00245717">
        <w:rPr>
          <w:sz w:val="28"/>
          <w:szCs w:val="28"/>
        </w:rPr>
        <w:t>втрати працездатності.</w:t>
      </w:r>
    </w:p>
    <w:p w:rsidR="00D628B3" w:rsidRPr="00245717" w:rsidRDefault="005D56B8" w:rsidP="00E006EB">
      <w:pPr>
        <w:pStyle w:val="Heading2"/>
        <w:keepNext w:val="0"/>
        <w:spacing w:after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45717">
        <w:rPr>
          <w:rFonts w:ascii="Times New Roman" w:hAnsi="Times New Roman"/>
          <w:b w:val="0"/>
          <w:sz w:val="28"/>
          <w:szCs w:val="28"/>
        </w:rPr>
        <w:t>1.</w:t>
      </w:r>
      <w:r w:rsidR="0068062A" w:rsidRPr="00245717">
        <w:rPr>
          <w:rFonts w:ascii="Times New Roman" w:hAnsi="Times New Roman"/>
          <w:b w:val="0"/>
          <w:sz w:val="28"/>
          <w:szCs w:val="28"/>
        </w:rPr>
        <w:t>4</w:t>
      </w:r>
      <w:r w:rsidRPr="00245717">
        <w:rPr>
          <w:rFonts w:ascii="Times New Roman" w:hAnsi="Times New Roman"/>
          <w:b w:val="0"/>
          <w:sz w:val="28"/>
          <w:szCs w:val="28"/>
        </w:rPr>
        <w:t>.</w:t>
      </w:r>
      <w:r w:rsidR="00E006EB" w:rsidRPr="00245717">
        <w:rPr>
          <w:rFonts w:ascii="Times New Roman" w:hAnsi="Times New Roman"/>
          <w:b w:val="0"/>
          <w:sz w:val="28"/>
          <w:szCs w:val="28"/>
        </w:rPr>
        <w:t> </w:t>
      </w:r>
      <w:r w:rsidR="00D628B3" w:rsidRPr="00245717">
        <w:rPr>
          <w:rFonts w:ascii="Times New Roman" w:hAnsi="Times New Roman"/>
          <w:b w:val="0"/>
          <w:sz w:val="28"/>
          <w:szCs w:val="28"/>
        </w:rPr>
        <w:t>За сумлінну працю, високий професіоналізм, вагомий особистий внесок у справу соціального страхування та з нагоди 55-річчя від дня народ</w:t>
      </w:r>
      <w:r w:rsidR="00E006EB" w:rsidRPr="00245717">
        <w:rPr>
          <w:rFonts w:ascii="Times New Roman" w:hAnsi="Times New Roman"/>
          <w:b w:val="0"/>
          <w:sz w:val="28"/>
          <w:szCs w:val="28"/>
        </w:rPr>
        <w:softHyphen/>
      </w:r>
      <w:r w:rsidR="00D628B3" w:rsidRPr="00245717">
        <w:rPr>
          <w:rFonts w:ascii="Times New Roman" w:hAnsi="Times New Roman"/>
          <w:b w:val="0"/>
          <w:sz w:val="28"/>
          <w:szCs w:val="28"/>
        </w:rPr>
        <w:t xml:space="preserve">ження </w:t>
      </w:r>
      <w:proofErr w:type="spellStart"/>
      <w:r w:rsidR="00E006EB" w:rsidRPr="00245717">
        <w:rPr>
          <w:rFonts w:ascii="Times New Roman" w:hAnsi="Times New Roman"/>
          <w:b w:val="0"/>
          <w:smallCaps/>
          <w:sz w:val="28"/>
          <w:szCs w:val="28"/>
        </w:rPr>
        <w:t>Давидюк</w:t>
      </w:r>
      <w:proofErr w:type="spellEnd"/>
      <w:r w:rsidR="00E006EB" w:rsidRPr="00245717">
        <w:rPr>
          <w:rFonts w:ascii="Times New Roman" w:hAnsi="Times New Roman"/>
          <w:b w:val="0"/>
          <w:sz w:val="28"/>
          <w:szCs w:val="28"/>
        </w:rPr>
        <w:t xml:space="preserve"> </w:t>
      </w:r>
      <w:r w:rsidR="00D628B3" w:rsidRPr="00245717">
        <w:rPr>
          <w:rFonts w:ascii="Times New Roman" w:hAnsi="Times New Roman"/>
          <w:b w:val="0"/>
          <w:sz w:val="28"/>
          <w:szCs w:val="28"/>
        </w:rPr>
        <w:t>Н</w:t>
      </w:r>
      <w:r w:rsidR="00E006EB" w:rsidRPr="00245717">
        <w:rPr>
          <w:rFonts w:ascii="Times New Roman" w:hAnsi="Times New Roman"/>
          <w:b w:val="0"/>
          <w:sz w:val="28"/>
          <w:szCs w:val="28"/>
        </w:rPr>
        <w:t xml:space="preserve">аталію </w:t>
      </w:r>
      <w:r w:rsidR="00D628B3" w:rsidRPr="00245717">
        <w:rPr>
          <w:rFonts w:ascii="Times New Roman" w:hAnsi="Times New Roman"/>
          <w:b w:val="0"/>
          <w:sz w:val="28"/>
          <w:szCs w:val="28"/>
        </w:rPr>
        <w:t>В</w:t>
      </w:r>
      <w:r w:rsidR="00E006EB" w:rsidRPr="00245717">
        <w:rPr>
          <w:rFonts w:ascii="Times New Roman" w:hAnsi="Times New Roman"/>
          <w:b w:val="0"/>
          <w:sz w:val="28"/>
          <w:szCs w:val="28"/>
        </w:rPr>
        <w:t>олодимирівну</w:t>
      </w:r>
      <w:r w:rsidR="00D628B3" w:rsidRPr="00245717">
        <w:rPr>
          <w:rFonts w:ascii="Times New Roman" w:hAnsi="Times New Roman"/>
          <w:b w:val="0"/>
          <w:sz w:val="28"/>
          <w:szCs w:val="28"/>
        </w:rPr>
        <w:t xml:space="preserve">, директора </w:t>
      </w:r>
      <w:proofErr w:type="spellStart"/>
      <w:r w:rsidR="00D628B3" w:rsidRPr="00245717">
        <w:rPr>
          <w:rFonts w:ascii="Times New Roman" w:hAnsi="Times New Roman"/>
          <w:b w:val="0"/>
          <w:sz w:val="28"/>
          <w:szCs w:val="28"/>
        </w:rPr>
        <w:t>Теофіпольської</w:t>
      </w:r>
      <w:proofErr w:type="spellEnd"/>
      <w:r w:rsidR="00D628B3" w:rsidRPr="00245717">
        <w:rPr>
          <w:rFonts w:ascii="Times New Roman" w:hAnsi="Times New Roman"/>
          <w:b w:val="0"/>
          <w:sz w:val="28"/>
          <w:szCs w:val="28"/>
        </w:rPr>
        <w:t xml:space="preserve"> між</w:t>
      </w:r>
      <w:r w:rsidR="00E006EB" w:rsidRPr="00245717">
        <w:rPr>
          <w:rFonts w:ascii="Times New Roman" w:hAnsi="Times New Roman"/>
          <w:b w:val="0"/>
          <w:sz w:val="28"/>
          <w:szCs w:val="28"/>
        </w:rPr>
        <w:softHyphen/>
      </w:r>
      <w:r w:rsidR="00D628B3" w:rsidRPr="00245717">
        <w:rPr>
          <w:rFonts w:ascii="Times New Roman" w:hAnsi="Times New Roman"/>
          <w:b w:val="0"/>
          <w:sz w:val="28"/>
          <w:szCs w:val="28"/>
        </w:rPr>
        <w:t>районної виконавчої дирекції Хмельницького обласного відділення Фонду соціального страхування з тимчасової втрати працездатності.</w:t>
      </w:r>
    </w:p>
    <w:p w:rsidR="008963DC" w:rsidRPr="00245717" w:rsidRDefault="008963DC" w:rsidP="00E006EB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45717">
        <w:rPr>
          <w:rFonts w:ascii="Times New Roman" w:hAnsi="Times New Roman"/>
          <w:b w:val="0"/>
          <w:sz w:val="28"/>
          <w:szCs w:val="28"/>
        </w:rPr>
        <w:lastRenderedPageBreak/>
        <w:t>1.</w:t>
      </w:r>
      <w:r w:rsidR="0068062A" w:rsidRPr="00245717">
        <w:rPr>
          <w:rFonts w:ascii="Times New Roman" w:hAnsi="Times New Roman"/>
          <w:b w:val="0"/>
          <w:sz w:val="28"/>
          <w:szCs w:val="28"/>
        </w:rPr>
        <w:t>5</w:t>
      </w:r>
      <w:r w:rsidRPr="00245717">
        <w:rPr>
          <w:rFonts w:ascii="Times New Roman" w:hAnsi="Times New Roman"/>
          <w:b w:val="0"/>
          <w:sz w:val="28"/>
          <w:szCs w:val="28"/>
        </w:rPr>
        <w:t>.</w:t>
      </w:r>
      <w:r w:rsidR="00E006EB" w:rsidRPr="00245717">
        <w:rPr>
          <w:rFonts w:ascii="Times New Roman" w:hAnsi="Times New Roman"/>
          <w:b w:val="0"/>
          <w:sz w:val="28"/>
          <w:szCs w:val="28"/>
        </w:rPr>
        <w:t> </w:t>
      </w:r>
      <w:r w:rsidRPr="00245717">
        <w:rPr>
          <w:rFonts w:ascii="Times New Roman" w:hAnsi="Times New Roman"/>
          <w:b w:val="0"/>
          <w:sz w:val="28"/>
          <w:szCs w:val="28"/>
        </w:rPr>
        <w:t>За сумлінн</w:t>
      </w:r>
      <w:r w:rsidR="003633A2" w:rsidRPr="00245717">
        <w:rPr>
          <w:rFonts w:ascii="Times New Roman" w:hAnsi="Times New Roman"/>
          <w:b w:val="0"/>
          <w:sz w:val="28"/>
          <w:szCs w:val="28"/>
        </w:rPr>
        <w:t>е</w:t>
      </w:r>
      <w:r w:rsidRPr="00245717">
        <w:rPr>
          <w:rFonts w:ascii="Times New Roman" w:hAnsi="Times New Roman"/>
          <w:b w:val="0"/>
          <w:sz w:val="28"/>
          <w:szCs w:val="28"/>
        </w:rPr>
        <w:t xml:space="preserve"> виконання службових обов’язків, героїзм та мужність при охороні та обороні Державного кордону в умовах в</w:t>
      </w:r>
      <w:r w:rsidR="003633A2" w:rsidRPr="00245717">
        <w:rPr>
          <w:rFonts w:ascii="Times New Roman" w:hAnsi="Times New Roman"/>
          <w:b w:val="0"/>
          <w:sz w:val="28"/>
          <w:szCs w:val="28"/>
        </w:rPr>
        <w:t>ійськових</w:t>
      </w:r>
      <w:r w:rsidRPr="00245717">
        <w:rPr>
          <w:rFonts w:ascii="Times New Roman" w:hAnsi="Times New Roman"/>
          <w:b w:val="0"/>
          <w:sz w:val="28"/>
          <w:szCs w:val="28"/>
        </w:rPr>
        <w:t xml:space="preserve"> дій: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6"/>
        <w:gridCol w:w="360"/>
        <w:gridCol w:w="5705"/>
      </w:tblGrid>
      <w:tr w:rsidR="00E006EB" w:rsidRPr="00245717" w:rsidTr="004C7076">
        <w:trPr>
          <w:cantSplit/>
          <w:trHeight w:val="83"/>
        </w:trPr>
        <w:tc>
          <w:tcPr>
            <w:tcW w:w="3528" w:type="dxa"/>
          </w:tcPr>
          <w:p w:rsidR="00E006EB" w:rsidRPr="00245717" w:rsidRDefault="00E006EB" w:rsidP="00E006EB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245717">
              <w:rPr>
                <w:smallCaps/>
                <w:sz w:val="28"/>
                <w:szCs w:val="28"/>
              </w:rPr>
              <w:t>Андрушка</w:t>
            </w:r>
            <w:proofErr w:type="spellEnd"/>
          </w:p>
          <w:p w:rsidR="00E006EB" w:rsidRPr="00245717" w:rsidRDefault="00E006EB" w:rsidP="00E006EB">
            <w:pPr>
              <w:jc w:val="both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Олександра Васильовича</w:t>
            </w:r>
          </w:p>
        </w:tc>
        <w:tc>
          <w:tcPr>
            <w:tcW w:w="360" w:type="dxa"/>
          </w:tcPr>
          <w:p w:rsidR="00E006EB" w:rsidRPr="00245717" w:rsidRDefault="00E006EB" w:rsidP="00E006EB">
            <w:pPr>
              <w:jc w:val="center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06EB" w:rsidRPr="00245717" w:rsidRDefault="00E006EB" w:rsidP="00E006EB">
            <w:pPr>
              <w:jc w:val="both"/>
              <w:rPr>
                <w:szCs w:val="28"/>
              </w:rPr>
            </w:pPr>
            <w:r w:rsidRPr="00245717">
              <w:rPr>
                <w:szCs w:val="28"/>
              </w:rPr>
              <w:t>підполковника, коменданта оперативно-бойової при</w:t>
            </w:r>
            <w:r w:rsidRPr="00245717">
              <w:rPr>
                <w:szCs w:val="28"/>
              </w:rPr>
              <w:softHyphen/>
              <w:t>кордонної комендатури “Хмельницький-1”</w:t>
            </w:r>
          </w:p>
        </w:tc>
      </w:tr>
      <w:tr w:rsidR="00E006EB" w:rsidRPr="00245717" w:rsidTr="004C7076">
        <w:trPr>
          <w:cantSplit/>
          <w:trHeight w:val="83"/>
        </w:trPr>
        <w:tc>
          <w:tcPr>
            <w:tcW w:w="3528" w:type="dxa"/>
          </w:tcPr>
          <w:p w:rsidR="00E006EB" w:rsidRPr="00245717" w:rsidRDefault="00E006EB" w:rsidP="00E006E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06EB" w:rsidRPr="00245717" w:rsidRDefault="00E006EB" w:rsidP="00E006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06EB" w:rsidRPr="00245717" w:rsidRDefault="00E006EB" w:rsidP="00E006EB">
            <w:pPr>
              <w:jc w:val="both"/>
              <w:rPr>
                <w:sz w:val="8"/>
                <w:szCs w:val="8"/>
              </w:rPr>
            </w:pPr>
          </w:p>
        </w:tc>
      </w:tr>
      <w:tr w:rsidR="00E006EB" w:rsidRPr="00245717" w:rsidTr="004C7076">
        <w:trPr>
          <w:cantSplit/>
          <w:trHeight w:val="83"/>
        </w:trPr>
        <w:tc>
          <w:tcPr>
            <w:tcW w:w="3528" w:type="dxa"/>
          </w:tcPr>
          <w:p w:rsidR="00E006EB" w:rsidRPr="00245717" w:rsidRDefault="00E006EB" w:rsidP="00E006EB">
            <w:pPr>
              <w:jc w:val="both"/>
              <w:rPr>
                <w:smallCaps/>
                <w:sz w:val="28"/>
                <w:szCs w:val="28"/>
              </w:rPr>
            </w:pPr>
            <w:r w:rsidRPr="00245717">
              <w:rPr>
                <w:smallCaps/>
                <w:sz w:val="28"/>
                <w:szCs w:val="28"/>
              </w:rPr>
              <w:t>Клименка</w:t>
            </w:r>
          </w:p>
          <w:p w:rsidR="00E006EB" w:rsidRPr="00245717" w:rsidRDefault="00E006EB" w:rsidP="00E006EB">
            <w:pPr>
              <w:jc w:val="both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Василя Петровича</w:t>
            </w:r>
          </w:p>
        </w:tc>
        <w:tc>
          <w:tcPr>
            <w:tcW w:w="360" w:type="dxa"/>
          </w:tcPr>
          <w:p w:rsidR="00E006EB" w:rsidRPr="00245717" w:rsidRDefault="00E006EB" w:rsidP="00E006EB">
            <w:pPr>
              <w:jc w:val="center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06EB" w:rsidRPr="00245717" w:rsidRDefault="00E006EB" w:rsidP="00E006EB">
            <w:pPr>
              <w:jc w:val="both"/>
              <w:rPr>
                <w:szCs w:val="28"/>
              </w:rPr>
            </w:pPr>
            <w:r w:rsidRPr="00245717">
              <w:rPr>
                <w:szCs w:val="28"/>
              </w:rPr>
              <w:t>старшину, інспектора прикордонної служби 1-ї ка</w:t>
            </w:r>
            <w:r w:rsidRPr="00245717">
              <w:rPr>
                <w:szCs w:val="28"/>
              </w:rPr>
              <w:softHyphen/>
              <w:t>тегорії – начальника першого відділення інспекторів прикордонної служби першої прикордонної заста</w:t>
            </w:r>
            <w:r w:rsidRPr="00245717">
              <w:rPr>
                <w:szCs w:val="28"/>
              </w:rPr>
              <w:softHyphen/>
              <w:t>ви оперативно-бойової прикордонної комендатури “Хмельницький-1”</w:t>
            </w:r>
          </w:p>
        </w:tc>
      </w:tr>
      <w:tr w:rsidR="00DE5D5D" w:rsidRPr="00245717" w:rsidTr="004C7076">
        <w:trPr>
          <w:cantSplit/>
          <w:trHeight w:val="83"/>
        </w:trPr>
        <w:tc>
          <w:tcPr>
            <w:tcW w:w="3528" w:type="dxa"/>
          </w:tcPr>
          <w:p w:rsidR="00DE5D5D" w:rsidRPr="00245717" w:rsidRDefault="00DE5D5D" w:rsidP="00E006E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5D5D" w:rsidRPr="00245717" w:rsidRDefault="00DE5D5D" w:rsidP="00E006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E5D5D" w:rsidRPr="00245717" w:rsidRDefault="00DE5D5D" w:rsidP="00E006EB">
            <w:pPr>
              <w:jc w:val="both"/>
              <w:rPr>
                <w:sz w:val="8"/>
                <w:szCs w:val="8"/>
              </w:rPr>
            </w:pPr>
          </w:p>
        </w:tc>
      </w:tr>
      <w:tr w:rsidR="00DE5D5D" w:rsidRPr="00245717" w:rsidTr="004C7076">
        <w:trPr>
          <w:cantSplit/>
          <w:trHeight w:val="83"/>
        </w:trPr>
        <w:tc>
          <w:tcPr>
            <w:tcW w:w="3528" w:type="dxa"/>
          </w:tcPr>
          <w:p w:rsidR="00DE5D5D" w:rsidRPr="00245717" w:rsidRDefault="00DE5D5D" w:rsidP="00E006EB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245717">
              <w:rPr>
                <w:smallCaps/>
                <w:sz w:val="28"/>
                <w:szCs w:val="28"/>
              </w:rPr>
              <w:t>Трубаєнка</w:t>
            </w:r>
            <w:proofErr w:type="spellEnd"/>
          </w:p>
          <w:p w:rsidR="00DE5D5D" w:rsidRPr="00245717" w:rsidRDefault="00DE5D5D" w:rsidP="00E006EB">
            <w:pPr>
              <w:jc w:val="both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Андрія Анатолійовича</w:t>
            </w:r>
          </w:p>
        </w:tc>
        <w:tc>
          <w:tcPr>
            <w:tcW w:w="360" w:type="dxa"/>
          </w:tcPr>
          <w:p w:rsidR="00DE5D5D" w:rsidRPr="00245717" w:rsidRDefault="00DE5D5D" w:rsidP="00E006EB">
            <w:pPr>
              <w:jc w:val="center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E5D5D" w:rsidRPr="00245717" w:rsidRDefault="00DE5D5D" w:rsidP="00E006EB">
            <w:pPr>
              <w:jc w:val="both"/>
              <w:rPr>
                <w:szCs w:val="28"/>
              </w:rPr>
            </w:pPr>
            <w:r w:rsidRPr="00245717">
              <w:rPr>
                <w:szCs w:val="28"/>
              </w:rPr>
              <w:t>солдата, інспектора прикордонної служби 3-ї кате</w:t>
            </w:r>
            <w:r w:rsidRPr="00245717">
              <w:rPr>
                <w:szCs w:val="28"/>
              </w:rPr>
              <w:softHyphen/>
              <w:t>горії – кулеметника першого відділення інспекторів прикордонної служби другої прикордонної заста</w:t>
            </w:r>
            <w:r w:rsidRPr="00245717">
              <w:rPr>
                <w:szCs w:val="28"/>
              </w:rPr>
              <w:softHyphen/>
              <w:t>ви оперативно-бойової прикордонної комендатури “Хмельницький-1”</w:t>
            </w:r>
          </w:p>
        </w:tc>
      </w:tr>
      <w:tr w:rsidR="00E006EB" w:rsidRPr="00245717" w:rsidTr="004C7076">
        <w:trPr>
          <w:cantSplit/>
          <w:trHeight w:val="83"/>
        </w:trPr>
        <w:tc>
          <w:tcPr>
            <w:tcW w:w="3528" w:type="dxa"/>
          </w:tcPr>
          <w:p w:rsidR="00E006EB" w:rsidRPr="00245717" w:rsidRDefault="00E006EB" w:rsidP="00E006E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06EB" w:rsidRPr="00245717" w:rsidRDefault="00E006EB" w:rsidP="00E006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06EB" w:rsidRPr="00245717" w:rsidRDefault="00E006EB" w:rsidP="00E006EB">
            <w:pPr>
              <w:jc w:val="both"/>
              <w:rPr>
                <w:sz w:val="8"/>
                <w:szCs w:val="8"/>
              </w:rPr>
            </w:pPr>
          </w:p>
        </w:tc>
      </w:tr>
      <w:tr w:rsidR="00E006EB" w:rsidRPr="00245717" w:rsidTr="004C7076">
        <w:trPr>
          <w:cantSplit/>
          <w:trHeight w:val="83"/>
        </w:trPr>
        <w:tc>
          <w:tcPr>
            <w:tcW w:w="3528" w:type="dxa"/>
          </w:tcPr>
          <w:p w:rsidR="00E006EB" w:rsidRPr="00245717" w:rsidRDefault="00E006EB" w:rsidP="00E006EB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245717">
              <w:rPr>
                <w:smallCaps/>
                <w:sz w:val="28"/>
                <w:szCs w:val="28"/>
              </w:rPr>
              <w:t>Харуна</w:t>
            </w:r>
            <w:proofErr w:type="spellEnd"/>
          </w:p>
          <w:p w:rsidR="00E006EB" w:rsidRPr="00245717" w:rsidRDefault="00E006EB" w:rsidP="00E006EB">
            <w:pPr>
              <w:jc w:val="both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Олега Марковича</w:t>
            </w:r>
          </w:p>
        </w:tc>
        <w:tc>
          <w:tcPr>
            <w:tcW w:w="360" w:type="dxa"/>
          </w:tcPr>
          <w:p w:rsidR="00E006EB" w:rsidRPr="00245717" w:rsidRDefault="00E006EB" w:rsidP="00E006EB">
            <w:pPr>
              <w:jc w:val="center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06EB" w:rsidRPr="00245717" w:rsidRDefault="00E006EB" w:rsidP="00E006EB">
            <w:pPr>
              <w:jc w:val="both"/>
              <w:rPr>
                <w:szCs w:val="28"/>
              </w:rPr>
            </w:pPr>
            <w:r w:rsidRPr="00245717">
              <w:rPr>
                <w:szCs w:val="28"/>
              </w:rPr>
              <w:t>майора, заступника коменданта оперативно-бойової прикордонної комендатури “Хмельницький-1”</w:t>
            </w:r>
          </w:p>
        </w:tc>
      </w:tr>
    </w:tbl>
    <w:p w:rsidR="00246976" w:rsidRPr="00245717" w:rsidRDefault="00246976" w:rsidP="00E006EB">
      <w:pPr>
        <w:rPr>
          <w:sz w:val="12"/>
          <w:lang w:eastAsia="ru-RU"/>
        </w:rPr>
      </w:pPr>
    </w:p>
    <w:p w:rsidR="00265EA7" w:rsidRPr="00245717" w:rsidRDefault="00097423" w:rsidP="00DE5D5D">
      <w:pPr>
        <w:spacing w:after="60"/>
        <w:ind w:firstLine="709"/>
        <w:jc w:val="both"/>
        <w:rPr>
          <w:sz w:val="28"/>
          <w:szCs w:val="32"/>
        </w:rPr>
      </w:pPr>
      <w:r w:rsidRPr="00245717">
        <w:rPr>
          <w:sz w:val="28"/>
          <w:szCs w:val="28"/>
        </w:rPr>
        <w:t>1.6.</w:t>
      </w:r>
      <w:r w:rsidR="00DE5D5D" w:rsidRPr="00245717">
        <w:rPr>
          <w:sz w:val="28"/>
          <w:szCs w:val="32"/>
        </w:rPr>
        <w:t> </w:t>
      </w:r>
      <w:r w:rsidR="00265EA7" w:rsidRPr="00245717">
        <w:rPr>
          <w:sz w:val="28"/>
          <w:szCs w:val="32"/>
        </w:rPr>
        <w:t>За сумлінне виконання службових обов’язків, високий професіо</w:t>
      </w:r>
      <w:r w:rsidR="00DE5D5D" w:rsidRPr="00245717">
        <w:rPr>
          <w:sz w:val="28"/>
          <w:szCs w:val="32"/>
        </w:rPr>
        <w:softHyphen/>
      </w:r>
      <w:r w:rsidR="00265EA7" w:rsidRPr="00245717">
        <w:rPr>
          <w:sz w:val="28"/>
          <w:szCs w:val="32"/>
        </w:rPr>
        <w:t>налізм та з нагоди 23-го випуску офіцерів-прикордонників</w:t>
      </w:r>
      <w:r w:rsidR="00265EA7" w:rsidRPr="00245717">
        <w:rPr>
          <w:bCs/>
          <w:sz w:val="28"/>
          <w:szCs w:val="32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DE5D5D" w:rsidRPr="00245717" w:rsidTr="004C7076">
        <w:trPr>
          <w:cantSplit/>
          <w:trHeight w:val="83"/>
        </w:trPr>
        <w:tc>
          <w:tcPr>
            <w:tcW w:w="3528" w:type="dxa"/>
          </w:tcPr>
          <w:p w:rsidR="00DE5D5D" w:rsidRPr="00245717" w:rsidRDefault="00DE5D5D" w:rsidP="004C7076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245717">
              <w:rPr>
                <w:smallCaps/>
                <w:sz w:val="28"/>
                <w:szCs w:val="28"/>
              </w:rPr>
              <w:t>Дуняка</w:t>
            </w:r>
            <w:proofErr w:type="spellEnd"/>
          </w:p>
          <w:p w:rsidR="00DE5D5D" w:rsidRPr="00245717" w:rsidRDefault="00DE5D5D" w:rsidP="004C7076">
            <w:pPr>
              <w:jc w:val="both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Андрія Григоровича</w:t>
            </w:r>
          </w:p>
        </w:tc>
        <w:tc>
          <w:tcPr>
            <w:tcW w:w="360" w:type="dxa"/>
          </w:tcPr>
          <w:p w:rsidR="00DE5D5D" w:rsidRPr="00245717" w:rsidRDefault="00DE5D5D" w:rsidP="004C7076">
            <w:pPr>
              <w:jc w:val="center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E5D5D" w:rsidRPr="00245717" w:rsidRDefault="00DE5D5D" w:rsidP="004C7076">
            <w:pPr>
              <w:jc w:val="both"/>
              <w:rPr>
                <w:szCs w:val="28"/>
              </w:rPr>
            </w:pPr>
            <w:r w:rsidRPr="00245717">
              <w:rPr>
                <w:szCs w:val="28"/>
              </w:rPr>
              <w:t>підполковника, начальника навчального курсу інже</w:t>
            </w:r>
            <w:r w:rsidRPr="00245717">
              <w:rPr>
                <w:szCs w:val="28"/>
              </w:rPr>
              <w:softHyphen/>
              <w:t>нерно-технічного факультету Національної академії Державної прикордонної служби України імені Б.Хмельницького</w:t>
            </w:r>
          </w:p>
        </w:tc>
      </w:tr>
      <w:tr w:rsidR="00DE5D5D" w:rsidRPr="00245717" w:rsidTr="004C7076">
        <w:trPr>
          <w:cantSplit/>
          <w:trHeight w:val="83"/>
        </w:trPr>
        <w:tc>
          <w:tcPr>
            <w:tcW w:w="3528" w:type="dxa"/>
          </w:tcPr>
          <w:p w:rsidR="00DE5D5D" w:rsidRPr="00245717" w:rsidRDefault="00DE5D5D" w:rsidP="004C7076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5D5D" w:rsidRPr="00245717" w:rsidRDefault="00DE5D5D" w:rsidP="004C707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E5D5D" w:rsidRPr="00245717" w:rsidRDefault="00DE5D5D" w:rsidP="004C7076">
            <w:pPr>
              <w:jc w:val="both"/>
              <w:rPr>
                <w:sz w:val="8"/>
                <w:szCs w:val="8"/>
              </w:rPr>
            </w:pPr>
          </w:p>
        </w:tc>
      </w:tr>
      <w:tr w:rsidR="00DE5D5D" w:rsidRPr="00245717" w:rsidTr="004C7076">
        <w:trPr>
          <w:cantSplit/>
          <w:trHeight w:val="83"/>
        </w:trPr>
        <w:tc>
          <w:tcPr>
            <w:tcW w:w="3528" w:type="dxa"/>
          </w:tcPr>
          <w:p w:rsidR="00DE5D5D" w:rsidRPr="00245717" w:rsidRDefault="00DE5D5D" w:rsidP="004C7076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245717">
              <w:rPr>
                <w:smallCaps/>
                <w:sz w:val="28"/>
                <w:szCs w:val="28"/>
              </w:rPr>
              <w:t>Дяблова</w:t>
            </w:r>
            <w:proofErr w:type="spellEnd"/>
          </w:p>
          <w:p w:rsidR="00DE5D5D" w:rsidRPr="00245717" w:rsidRDefault="00DE5D5D" w:rsidP="004C7076">
            <w:pPr>
              <w:jc w:val="both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Ігоря Олександровича</w:t>
            </w:r>
          </w:p>
        </w:tc>
        <w:tc>
          <w:tcPr>
            <w:tcW w:w="360" w:type="dxa"/>
          </w:tcPr>
          <w:p w:rsidR="00DE5D5D" w:rsidRPr="00245717" w:rsidRDefault="00DE5D5D" w:rsidP="004C7076">
            <w:pPr>
              <w:jc w:val="center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E5D5D" w:rsidRPr="00245717" w:rsidRDefault="00DE5D5D" w:rsidP="004C7076">
            <w:pPr>
              <w:jc w:val="both"/>
              <w:rPr>
                <w:szCs w:val="28"/>
              </w:rPr>
            </w:pPr>
            <w:r w:rsidRPr="00245717">
              <w:rPr>
                <w:szCs w:val="28"/>
              </w:rPr>
              <w:t>прапорщика, техніка лабораторії кафедри транс</w:t>
            </w:r>
            <w:r w:rsidRPr="00245717">
              <w:rPr>
                <w:szCs w:val="28"/>
              </w:rPr>
              <w:softHyphen/>
              <w:t>портних засобів та спеціальної техніки Національної академії Державної прикордонної служби України                  імені Б.Хмельницького</w:t>
            </w:r>
          </w:p>
        </w:tc>
      </w:tr>
      <w:tr w:rsidR="00DE5D5D" w:rsidRPr="00245717" w:rsidTr="004C7076">
        <w:trPr>
          <w:cantSplit/>
          <w:trHeight w:val="83"/>
        </w:trPr>
        <w:tc>
          <w:tcPr>
            <w:tcW w:w="3528" w:type="dxa"/>
          </w:tcPr>
          <w:p w:rsidR="00DE5D5D" w:rsidRPr="00245717" w:rsidRDefault="00DE5D5D" w:rsidP="004C7076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5D5D" w:rsidRPr="00245717" w:rsidRDefault="00DE5D5D" w:rsidP="004C707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E5D5D" w:rsidRPr="00245717" w:rsidRDefault="00DE5D5D" w:rsidP="004C7076">
            <w:pPr>
              <w:jc w:val="both"/>
              <w:rPr>
                <w:sz w:val="8"/>
                <w:szCs w:val="8"/>
              </w:rPr>
            </w:pPr>
          </w:p>
        </w:tc>
      </w:tr>
      <w:tr w:rsidR="00DE5D5D" w:rsidRPr="00245717" w:rsidTr="004C7076">
        <w:trPr>
          <w:cantSplit/>
          <w:trHeight w:val="83"/>
        </w:trPr>
        <w:tc>
          <w:tcPr>
            <w:tcW w:w="3528" w:type="dxa"/>
          </w:tcPr>
          <w:p w:rsidR="00DE5D5D" w:rsidRPr="00245717" w:rsidRDefault="00DE5D5D" w:rsidP="004C7076">
            <w:pPr>
              <w:jc w:val="both"/>
              <w:rPr>
                <w:smallCaps/>
                <w:sz w:val="28"/>
                <w:szCs w:val="28"/>
              </w:rPr>
            </w:pPr>
            <w:r w:rsidRPr="00245717">
              <w:rPr>
                <w:smallCaps/>
                <w:sz w:val="28"/>
                <w:szCs w:val="28"/>
              </w:rPr>
              <w:t>Сердюка</w:t>
            </w:r>
          </w:p>
          <w:p w:rsidR="00DE5D5D" w:rsidRPr="00245717" w:rsidRDefault="00DE5D5D" w:rsidP="004C7076">
            <w:pPr>
              <w:jc w:val="both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Юрія Івановича</w:t>
            </w:r>
          </w:p>
        </w:tc>
        <w:tc>
          <w:tcPr>
            <w:tcW w:w="360" w:type="dxa"/>
          </w:tcPr>
          <w:p w:rsidR="00DE5D5D" w:rsidRPr="00245717" w:rsidRDefault="00DE5D5D" w:rsidP="004C7076">
            <w:pPr>
              <w:jc w:val="center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E5D5D" w:rsidRPr="00245717" w:rsidRDefault="00DE5D5D" w:rsidP="004C7076">
            <w:pPr>
              <w:jc w:val="both"/>
              <w:rPr>
                <w:szCs w:val="28"/>
              </w:rPr>
            </w:pPr>
            <w:r w:rsidRPr="00245717">
              <w:rPr>
                <w:szCs w:val="28"/>
              </w:rPr>
              <w:t>полковника, начальника кафедри педагогіки та пси</w:t>
            </w:r>
            <w:r w:rsidRPr="00245717">
              <w:rPr>
                <w:szCs w:val="28"/>
              </w:rPr>
              <w:softHyphen/>
              <w:t>хології Національної академії Державної прикор</w:t>
            </w:r>
            <w:r w:rsidRPr="00245717">
              <w:rPr>
                <w:szCs w:val="28"/>
              </w:rPr>
              <w:softHyphen/>
              <w:t>донної служби України імені Б.Хмельницького</w:t>
            </w:r>
          </w:p>
        </w:tc>
      </w:tr>
    </w:tbl>
    <w:p w:rsidR="00265EA7" w:rsidRPr="00245717" w:rsidRDefault="00265EA7" w:rsidP="00DE5D5D">
      <w:pPr>
        <w:jc w:val="both"/>
        <w:rPr>
          <w:sz w:val="12"/>
          <w:szCs w:val="12"/>
        </w:rPr>
      </w:pPr>
    </w:p>
    <w:p w:rsidR="00EA6AA2" w:rsidRPr="00245717" w:rsidRDefault="00DE5D5D" w:rsidP="00DE5D5D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45717">
        <w:rPr>
          <w:rFonts w:ascii="Times New Roman" w:hAnsi="Times New Roman"/>
          <w:b w:val="0"/>
          <w:sz w:val="28"/>
          <w:szCs w:val="28"/>
        </w:rPr>
        <w:t>1</w:t>
      </w:r>
      <w:r w:rsidR="00EA6AA2" w:rsidRPr="00245717">
        <w:rPr>
          <w:rFonts w:ascii="Times New Roman" w:hAnsi="Times New Roman"/>
          <w:b w:val="0"/>
          <w:sz w:val="28"/>
          <w:szCs w:val="28"/>
        </w:rPr>
        <w:t>.7.</w:t>
      </w:r>
      <w:r w:rsidRPr="00245717">
        <w:rPr>
          <w:rFonts w:ascii="Times New Roman" w:hAnsi="Times New Roman"/>
          <w:b w:val="0"/>
          <w:sz w:val="28"/>
          <w:szCs w:val="28"/>
        </w:rPr>
        <w:t> </w:t>
      </w:r>
      <w:r w:rsidR="00EA6AA2" w:rsidRPr="00245717">
        <w:rPr>
          <w:rFonts w:ascii="Times New Roman" w:hAnsi="Times New Roman"/>
          <w:b w:val="0"/>
          <w:sz w:val="28"/>
          <w:szCs w:val="28"/>
        </w:rPr>
        <w:t>За високий професіоналізм, сумлінне виконання службових обов’язків, досягнуті результати в роботі по забезпеченню державної безпеки та з нагоди Дня Служби безпеки України: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DE5D5D" w:rsidRPr="00245717" w:rsidTr="00DE5D5D">
        <w:trPr>
          <w:cantSplit/>
          <w:trHeight w:val="83"/>
        </w:trPr>
        <w:tc>
          <w:tcPr>
            <w:tcW w:w="3508" w:type="dxa"/>
          </w:tcPr>
          <w:p w:rsidR="00DE5D5D" w:rsidRPr="00245717" w:rsidRDefault="00DE5D5D" w:rsidP="004C7076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245717">
              <w:rPr>
                <w:smallCaps/>
                <w:sz w:val="28"/>
                <w:szCs w:val="28"/>
              </w:rPr>
              <w:t>Наумця</w:t>
            </w:r>
            <w:proofErr w:type="spellEnd"/>
          </w:p>
          <w:p w:rsidR="00DE5D5D" w:rsidRPr="00245717" w:rsidRDefault="00DE5D5D" w:rsidP="004C7076">
            <w:pPr>
              <w:jc w:val="both"/>
              <w:rPr>
                <w:spacing w:val="-10"/>
                <w:sz w:val="28"/>
                <w:szCs w:val="28"/>
              </w:rPr>
            </w:pPr>
            <w:r w:rsidRPr="00245717">
              <w:rPr>
                <w:spacing w:val="-10"/>
                <w:sz w:val="28"/>
                <w:szCs w:val="28"/>
              </w:rPr>
              <w:t>Олександра Олександровича</w:t>
            </w:r>
          </w:p>
        </w:tc>
        <w:tc>
          <w:tcPr>
            <w:tcW w:w="360" w:type="dxa"/>
          </w:tcPr>
          <w:p w:rsidR="00DE5D5D" w:rsidRPr="00245717" w:rsidRDefault="00DE5D5D" w:rsidP="004C7076">
            <w:pPr>
              <w:jc w:val="center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DE5D5D" w:rsidRPr="00245717" w:rsidRDefault="00DE5D5D" w:rsidP="004C7076">
            <w:pPr>
              <w:jc w:val="both"/>
              <w:rPr>
                <w:szCs w:val="28"/>
              </w:rPr>
            </w:pPr>
            <w:r w:rsidRPr="00245717">
              <w:rPr>
                <w:szCs w:val="28"/>
              </w:rPr>
              <w:t xml:space="preserve">лейтенанта, слідчого </w:t>
            </w:r>
            <w:proofErr w:type="spellStart"/>
            <w:r w:rsidRPr="00245717">
              <w:rPr>
                <w:szCs w:val="28"/>
              </w:rPr>
              <w:t>слідчого</w:t>
            </w:r>
            <w:proofErr w:type="spellEnd"/>
            <w:r w:rsidRPr="00245717">
              <w:rPr>
                <w:szCs w:val="28"/>
              </w:rPr>
              <w:t xml:space="preserve"> відділу Управління Служби безпеки України в області</w:t>
            </w:r>
          </w:p>
        </w:tc>
      </w:tr>
      <w:tr w:rsidR="00DE5D5D" w:rsidRPr="00245717" w:rsidTr="00DE5D5D">
        <w:trPr>
          <w:cantSplit/>
          <w:trHeight w:val="83"/>
        </w:trPr>
        <w:tc>
          <w:tcPr>
            <w:tcW w:w="3508" w:type="dxa"/>
          </w:tcPr>
          <w:p w:rsidR="00DE5D5D" w:rsidRPr="00245717" w:rsidRDefault="00DE5D5D" w:rsidP="004C7076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5D5D" w:rsidRPr="00245717" w:rsidRDefault="00DE5D5D" w:rsidP="004C707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DE5D5D" w:rsidRPr="00245717" w:rsidRDefault="00DE5D5D" w:rsidP="004C7076">
            <w:pPr>
              <w:jc w:val="both"/>
              <w:rPr>
                <w:sz w:val="8"/>
                <w:szCs w:val="8"/>
              </w:rPr>
            </w:pPr>
          </w:p>
        </w:tc>
      </w:tr>
      <w:tr w:rsidR="00DE5D5D" w:rsidRPr="00245717" w:rsidTr="00DE5D5D">
        <w:trPr>
          <w:cantSplit/>
          <w:trHeight w:val="83"/>
        </w:trPr>
        <w:tc>
          <w:tcPr>
            <w:tcW w:w="3508" w:type="dxa"/>
          </w:tcPr>
          <w:p w:rsidR="00DE5D5D" w:rsidRPr="00245717" w:rsidRDefault="00DE5D5D" w:rsidP="004C7076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245717">
              <w:rPr>
                <w:smallCaps/>
                <w:sz w:val="28"/>
                <w:szCs w:val="28"/>
              </w:rPr>
              <w:t>Танащука</w:t>
            </w:r>
            <w:proofErr w:type="spellEnd"/>
          </w:p>
          <w:p w:rsidR="00DE5D5D" w:rsidRPr="00245717" w:rsidRDefault="00DE5D5D" w:rsidP="004C7076">
            <w:pPr>
              <w:jc w:val="both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Сергія Івановича</w:t>
            </w:r>
          </w:p>
        </w:tc>
        <w:tc>
          <w:tcPr>
            <w:tcW w:w="360" w:type="dxa"/>
          </w:tcPr>
          <w:p w:rsidR="00DE5D5D" w:rsidRPr="00245717" w:rsidRDefault="00DE5D5D" w:rsidP="004C7076">
            <w:pPr>
              <w:jc w:val="center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DE5D5D" w:rsidRPr="00245717" w:rsidRDefault="00DE5D5D" w:rsidP="004C7076">
            <w:pPr>
              <w:jc w:val="both"/>
              <w:rPr>
                <w:szCs w:val="28"/>
              </w:rPr>
            </w:pPr>
            <w:r w:rsidRPr="00245717">
              <w:rPr>
                <w:szCs w:val="28"/>
              </w:rPr>
              <w:t>старшого лейтенанта, оперативного співробітника Управління Служби безпеки України в області</w:t>
            </w:r>
          </w:p>
        </w:tc>
      </w:tr>
    </w:tbl>
    <w:p w:rsidR="00EA6AA2" w:rsidRPr="00245717" w:rsidRDefault="00EA6AA2" w:rsidP="00E006EB">
      <w:pPr>
        <w:pStyle w:val="Heading2"/>
        <w:keepNext w:val="0"/>
        <w:jc w:val="left"/>
        <w:rPr>
          <w:rFonts w:ascii="Times New Roman" w:hAnsi="Times New Roman"/>
          <w:b w:val="0"/>
          <w:sz w:val="12"/>
          <w:szCs w:val="12"/>
        </w:rPr>
      </w:pPr>
    </w:p>
    <w:p w:rsidR="008428F2" w:rsidRPr="00245717" w:rsidRDefault="008428F2" w:rsidP="00DE5D5D">
      <w:pPr>
        <w:spacing w:after="60"/>
        <w:ind w:firstLine="709"/>
        <w:jc w:val="both"/>
        <w:rPr>
          <w:sz w:val="28"/>
          <w:szCs w:val="28"/>
        </w:rPr>
      </w:pPr>
      <w:r w:rsidRPr="00245717">
        <w:rPr>
          <w:sz w:val="28"/>
          <w:szCs w:val="28"/>
          <w:lang w:eastAsia="ru-RU"/>
        </w:rPr>
        <w:t>1.8.</w:t>
      </w:r>
      <w:r w:rsidR="00DE5D5D" w:rsidRPr="00245717">
        <w:rPr>
          <w:sz w:val="28"/>
          <w:lang w:eastAsia="ru-RU"/>
        </w:rPr>
        <w:t> </w:t>
      </w:r>
      <w:r w:rsidRPr="00245717">
        <w:rPr>
          <w:sz w:val="28"/>
          <w:szCs w:val="28"/>
        </w:rPr>
        <w:t>За високий професіоналізм, сумлінне виконання службових обов’язків по забезпеченню державної безпеки та з нагоди Дня Національної гвардії України: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DE5D5D" w:rsidRPr="00245717" w:rsidTr="004C7076">
        <w:trPr>
          <w:cantSplit/>
          <w:trHeight w:val="83"/>
        </w:trPr>
        <w:tc>
          <w:tcPr>
            <w:tcW w:w="3508" w:type="dxa"/>
          </w:tcPr>
          <w:p w:rsidR="00DE5D5D" w:rsidRPr="00245717" w:rsidRDefault="00DE5D5D" w:rsidP="004C7076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proofErr w:type="spellStart"/>
            <w:r w:rsidRPr="00245717">
              <w:rPr>
                <w:smallCaps/>
                <w:spacing w:val="-10"/>
                <w:sz w:val="28"/>
                <w:szCs w:val="28"/>
              </w:rPr>
              <w:t>Зюбрицького</w:t>
            </w:r>
            <w:proofErr w:type="spellEnd"/>
          </w:p>
          <w:p w:rsidR="00DE5D5D" w:rsidRPr="00245717" w:rsidRDefault="00DE5D5D" w:rsidP="004C7076">
            <w:pPr>
              <w:jc w:val="both"/>
              <w:rPr>
                <w:spacing w:val="-10"/>
                <w:sz w:val="28"/>
                <w:szCs w:val="28"/>
              </w:rPr>
            </w:pPr>
            <w:r w:rsidRPr="00245717">
              <w:rPr>
                <w:spacing w:val="-10"/>
                <w:sz w:val="28"/>
                <w:szCs w:val="28"/>
              </w:rPr>
              <w:t>Андрія Миколайовича</w:t>
            </w:r>
          </w:p>
        </w:tc>
        <w:tc>
          <w:tcPr>
            <w:tcW w:w="360" w:type="dxa"/>
          </w:tcPr>
          <w:p w:rsidR="00DE5D5D" w:rsidRPr="00245717" w:rsidRDefault="00DE5D5D" w:rsidP="004C7076">
            <w:pPr>
              <w:jc w:val="center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DE5D5D" w:rsidRPr="00245717" w:rsidRDefault="00DE5D5D" w:rsidP="004C7076">
            <w:pPr>
              <w:jc w:val="both"/>
              <w:rPr>
                <w:szCs w:val="28"/>
              </w:rPr>
            </w:pPr>
            <w:r w:rsidRPr="00245717">
              <w:t>капітана, командира 1-го патрульного взводу спе</w:t>
            </w:r>
            <w:r w:rsidRPr="00245717">
              <w:softHyphen/>
              <w:t>ціальної патрульної роти військової частини 3053 Західного оперативно-територіального об’єднання Національної гвардії України</w:t>
            </w:r>
          </w:p>
        </w:tc>
      </w:tr>
      <w:tr w:rsidR="00DE5D5D" w:rsidRPr="00245717" w:rsidTr="004C7076">
        <w:trPr>
          <w:cantSplit/>
          <w:trHeight w:val="83"/>
        </w:trPr>
        <w:tc>
          <w:tcPr>
            <w:tcW w:w="3508" w:type="dxa"/>
          </w:tcPr>
          <w:p w:rsidR="00DE5D5D" w:rsidRPr="00245717" w:rsidRDefault="00DE5D5D" w:rsidP="004C7076">
            <w:pPr>
              <w:jc w:val="both"/>
              <w:rPr>
                <w:smallCaps/>
                <w:spacing w:val="-10"/>
                <w:sz w:val="8"/>
                <w:szCs w:val="8"/>
              </w:rPr>
            </w:pPr>
          </w:p>
        </w:tc>
        <w:tc>
          <w:tcPr>
            <w:tcW w:w="360" w:type="dxa"/>
          </w:tcPr>
          <w:p w:rsidR="00DE5D5D" w:rsidRPr="00245717" w:rsidRDefault="00DE5D5D" w:rsidP="004C707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DE5D5D" w:rsidRPr="00245717" w:rsidRDefault="00DE5D5D" w:rsidP="004C7076">
            <w:pPr>
              <w:jc w:val="both"/>
              <w:rPr>
                <w:sz w:val="8"/>
                <w:szCs w:val="8"/>
              </w:rPr>
            </w:pPr>
          </w:p>
        </w:tc>
      </w:tr>
      <w:tr w:rsidR="00DE5D5D" w:rsidRPr="00245717" w:rsidTr="004C7076">
        <w:trPr>
          <w:cantSplit/>
          <w:trHeight w:val="83"/>
        </w:trPr>
        <w:tc>
          <w:tcPr>
            <w:tcW w:w="3508" w:type="dxa"/>
          </w:tcPr>
          <w:p w:rsidR="00DE5D5D" w:rsidRPr="00245717" w:rsidRDefault="00DE5D5D" w:rsidP="004C7076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r w:rsidRPr="00245717">
              <w:rPr>
                <w:smallCaps/>
                <w:spacing w:val="-10"/>
                <w:sz w:val="28"/>
                <w:szCs w:val="28"/>
              </w:rPr>
              <w:lastRenderedPageBreak/>
              <w:t>Романюка</w:t>
            </w:r>
          </w:p>
          <w:p w:rsidR="00DE5D5D" w:rsidRPr="00245717" w:rsidRDefault="00DE5D5D" w:rsidP="004C7076">
            <w:pPr>
              <w:jc w:val="both"/>
              <w:rPr>
                <w:spacing w:val="-10"/>
                <w:sz w:val="28"/>
                <w:szCs w:val="28"/>
              </w:rPr>
            </w:pPr>
            <w:r w:rsidRPr="00245717">
              <w:rPr>
                <w:spacing w:val="-10"/>
                <w:sz w:val="28"/>
                <w:szCs w:val="28"/>
              </w:rPr>
              <w:t>Бориса Вікторовича</w:t>
            </w:r>
          </w:p>
        </w:tc>
        <w:tc>
          <w:tcPr>
            <w:tcW w:w="360" w:type="dxa"/>
          </w:tcPr>
          <w:p w:rsidR="00DE5D5D" w:rsidRPr="00245717" w:rsidRDefault="00DE5D5D" w:rsidP="004C7076">
            <w:pPr>
              <w:jc w:val="center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DE5D5D" w:rsidRPr="00245717" w:rsidRDefault="00DE5D5D" w:rsidP="004C7076">
            <w:pPr>
              <w:jc w:val="both"/>
            </w:pPr>
            <w:r w:rsidRPr="00245717">
              <w:t>старшого сержанта, заступника командира 1-го стрі</w:t>
            </w:r>
            <w:r w:rsidRPr="00245717">
              <w:softHyphen/>
              <w:t>лецького взводу</w:t>
            </w:r>
            <w:r w:rsidR="00F97125">
              <w:t>,</w:t>
            </w:r>
            <w:r w:rsidRPr="00245717">
              <w:t xml:space="preserve"> командира 1-го відділення 1-ї стрі</w:t>
            </w:r>
            <w:r w:rsidRPr="00245717">
              <w:softHyphen/>
              <w:t>лецької роти військової частини 3053 Західного опе</w:t>
            </w:r>
            <w:r w:rsidRPr="00245717">
              <w:softHyphen/>
              <w:t>ративно-територіального об’єднання Національної гвардії України</w:t>
            </w:r>
          </w:p>
        </w:tc>
      </w:tr>
      <w:tr w:rsidR="00DE5D5D" w:rsidRPr="00245717" w:rsidTr="004C7076">
        <w:trPr>
          <w:cantSplit/>
          <w:trHeight w:val="83"/>
        </w:trPr>
        <w:tc>
          <w:tcPr>
            <w:tcW w:w="3508" w:type="dxa"/>
          </w:tcPr>
          <w:p w:rsidR="00DE5D5D" w:rsidRPr="00245717" w:rsidRDefault="00DE5D5D" w:rsidP="004C7076">
            <w:pPr>
              <w:jc w:val="both"/>
              <w:rPr>
                <w:smallCaps/>
                <w:spacing w:val="-10"/>
                <w:sz w:val="8"/>
                <w:szCs w:val="8"/>
              </w:rPr>
            </w:pPr>
          </w:p>
        </w:tc>
        <w:tc>
          <w:tcPr>
            <w:tcW w:w="360" w:type="dxa"/>
          </w:tcPr>
          <w:p w:rsidR="00DE5D5D" w:rsidRPr="00245717" w:rsidRDefault="00DE5D5D" w:rsidP="004C707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DE5D5D" w:rsidRPr="00245717" w:rsidRDefault="00DE5D5D" w:rsidP="004C7076">
            <w:pPr>
              <w:jc w:val="both"/>
              <w:rPr>
                <w:sz w:val="8"/>
                <w:szCs w:val="8"/>
              </w:rPr>
            </w:pPr>
          </w:p>
        </w:tc>
      </w:tr>
      <w:tr w:rsidR="00DE5D5D" w:rsidRPr="00245717" w:rsidTr="004C7076">
        <w:trPr>
          <w:cantSplit/>
          <w:trHeight w:val="83"/>
        </w:trPr>
        <w:tc>
          <w:tcPr>
            <w:tcW w:w="3508" w:type="dxa"/>
          </w:tcPr>
          <w:p w:rsidR="00DE5D5D" w:rsidRPr="00245717" w:rsidRDefault="00DE5D5D" w:rsidP="004C7076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proofErr w:type="spellStart"/>
            <w:r w:rsidRPr="00245717">
              <w:rPr>
                <w:smallCaps/>
                <w:spacing w:val="-10"/>
                <w:sz w:val="28"/>
                <w:szCs w:val="28"/>
              </w:rPr>
              <w:t>Федорця</w:t>
            </w:r>
            <w:proofErr w:type="spellEnd"/>
          </w:p>
          <w:p w:rsidR="00DE5D5D" w:rsidRPr="00245717" w:rsidRDefault="00DE5D5D" w:rsidP="004C7076">
            <w:pPr>
              <w:jc w:val="both"/>
              <w:rPr>
                <w:spacing w:val="-10"/>
                <w:sz w:val="28"/>
                <w:szCs w:val="28"/>
              </w:rPr>
            </w:pPr>
            <w:r w:rsidRPr="00245717">
              <w:rPr>
                <w:spacing w:val="-10"/>
                <w:sz w:val="28"/>
                <w:szCs w:val="28"/>
              </w:rPr>
              <w:t>Павла Сергійовича</w:t>
            </w:r>
          </w:p>
        </w:tc>
        <w:tc>
          <w:tcPr>
            <w:tcW w:w="360" w:type="dxa"/>
          </w:tcPr>
          <w:p w:rsidR="00DE5D5D" w:rsidRPr="00245717" w:rsidRDefault="00DE5D5D" w:rsidP="004C7076">
            <w:pPr>
              <w:jc w:val="center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DE5D5D" w:rsidRPr="00245717" w:rsidRDefault="00DE5D5D" w:rsidP="004C7076">
            <w:pPr>
              <w:jc w:val="both"/>
            </w:pPr>
            <w:r w:rsidRPr="00245717">
              <w:t>старшину, інструктора (стрільця) 1-го штурмового відділення взводу спеціального призначення пат</w:t>
            </w:r>
            <w:r w:rsidRPr="00245717">
              <w:softHyphen/>
              <w:t>рульної роти військової частини 3053 Західного опе</w:t>
            </w:r>
            <w:r w:rsidRPr="00245717">
              <w:softHyphen/>
              <w:t>ративно-територіального об’єднання Національної гвардії України</w:t>
            </w:r>
          </w:p>
        </w:tc>
      </w:tr>
      <w:tr w:rsidR="00245717" w:rsidRPr="00245717" w:rsidTr="004C7076">
        <w:trPr>
          <w:cantSplit/>
          <w:trHeight w:val="83"/>
        </w:trPr>
        <w:tc>
          <w:tcPr>
            <w:tcW w:w="3508" w:type="dxa"/>
          </w:tcPr>
          <w:p w:rsidR="00245717" w:rsidRPr="00245717" w:rsidRDefault="00245717" w:rsidP="004C7076">
            <w:pPr>
              <w:jc w:val="both"/>
              <w:rPr>
                <w:smallCaps/>
                <w:spacing w:val="-10"/>
                <w:sz w:val="8"/>
                <w:szCs w:val="8"/>
              </w:rPr>
            </w:pPr>
          </w:p>
        </w:tc>
        <w:tc>
          <w:tcPr>
            <w:tcW w:w="360" w:type="dxa"/>
          </w:tcPr>
          <w:p w:rsidR="00245717" w:rsidRPr="00245717" w:rsidRDefault="00245717" w:rsidP="004C707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245717" w:rsidRPr="00245717" w:rsidRDefault="00245717" w:rsidP="004C7076">
            <w:pPr>
              <w:jc w:val="both"/>
              <w:rPr>
                <w:sz w:val="8"/>
                <w:szCs w:val="8"/>
              </w:rPr>
            </w:pPr>
          </w:p>
        </w:tc>
      </w:tr>
      <w:tr w:rsidR="00245717" w:rsidRPr="00245717" w:rsidTr="004C7076">
        <w:trPr>
          <w:cantSplit/>
          <w:trHeight w:val="83"/>
        </w:trPr>
        <w:tc>
          <w:tcPr>
            <w:tcW w:w="3508" w:type="dxa"/>
          </w:tcPr>
          <w:p w:rsidR="00245717" w:rsidRPr="00245717" w:rsidRDefault="00245717" w:rsidP="004C7076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proofErr w:type="spellStart"/>
            <w:r w:rsidRPr="00245717">
              <w:rPr>
                <w:smallCaps/>
                <w:spacing w:val="-10"/>
                <w:sz w:val="28"/>
                <w:szCs w:val="28"/>
              </w:rPr>
              <w:t>Ходюка</w:t>
            </w:r>
            <w:proofErr w:type="spellEnd"/>
          </w:p>
          <w:p w:rsidR="00245717" w:rsidRPr="00245717" w:rsidRDefault="00245717" w:rsidP="004C7076">
            <w:pPr>
              <w:jc w:val="both"/>
              <w:rPr>
                <w:spacing w:val="-10"/>
                <w:sz w:val="28"/>
                <w:szCs w:val="28"/>
              </w:rPr>
            </w:pPr>
            <w:r w:rsidRPr="00245717">
              <w:rPr>
                <w:spacing w:val="-10"/>
                <w:sz w:val="28"/>
                <w:szCs w:val="28"/>
              </w:rPr>
              <w:t>Дмитра Володимировича</w:t>
            </w:r>
          </w:p>
        </w:tc>
        <w:tc>
          <w:tcPr>
            <w:tcW w:w="360" w:type="dxa"/>
          </w:tcPr>
          <w:p w:rsidR="00245717" w:rsidRPr="00245717" w:rsidRDefault="00245717" w:rsidP="004C7076">
            <w:pPr>
              <w:jc w:val="center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245717" w:rsidRPr="00245717" w:rsidRDefault="00245717" w:rsidP="004C7076">
            <w:pPr>
              <w:jc w:val="both"/>
            </w:pPr>
            <w:r w:rsidRPr="00245717">
              <w:t>старшого прапорщика, командира взводу бойового та матеріального забезпечення військової частини 3053 Західного оперативно-територіального об’єд</w:t>
            </w:r>
            <w:r w:rsidRPr="00245717">
              <w:softHyphen/>
              <w:t>нання Національної гвардії України</w:t>
            </w:r>
          </w:p>
        </w:tc>
      </w:tr>
      <w:tr w:rsidR="00245717" w:rsidRPr="00245717" w:rsidTr="004C7076">
        <w:trPr>
          <w:cantSplit/>
          <w:trHeight w:val="83"/>
        </w:trPr>
        <w:tc>
          <w:tcPr>
            <w:tcW w:w="3508" w:type="dxa"/>
          </w:tcPr>
          <w:p w:rsidR="00245717" w:rsidRPr="00245717" w:rsidRDefault="00245717" w:rsidP="004C7076">
            <w:pPr>
              <w:jc w:val="both"/>
              <w:rPr>
                <w:smallCaps/>
                <w:spacing w:val="-10"/>
                <w:sz w:val="8"/>
                <w:szCs w:val="8"/>
              </w:rPr>
            </w:pPr>
          </w:p>
        </w:tc>
        <w:tc>
          <w:tcPr>
            <w:tcW w:w="360" w:type="dxa"/>
          </w:tcPr>
          <w:p w:rsidR="00245717" w:rsidRPr="00245717" w:rsidRDefault="00245717" w:rsidP="004C707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245717" w:rsidRPr="00245717" w:rsidRDefault="00245717" w:rsidP="004C7076">
            <w:pPr>
              <w:jc w:val="both"/>
              <w:rPr>
                <w:sz w:val="8"/>
                <w:szCs w:val="8"/>
              </w:rPr>
            </w:pPr>
          </w:p>
        </w:tc>
      </w:tr>
      <w:tr w:rsidR="00245717" w:rsidRPr="00245717" w:rsidTr="004C7076">
        <w:trPr>
          <w:cantSplit/>
          <w:trHeight w:val="83"/>
        </w:trPr>
        <w:tc>
          <w:tcPr>
            <w:tcW w:w="3508" w:type="dxa"/>
          </w:tcPr>
          <w:p w:rsidR="00245717" w:rsidRPr="00245717" w:rsidRDefault="00245717" w:rsidP="004C7076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proofErr w:type="spellStart"/>
            <w:r w:rsidRPr="00245717">
              <w:rPr>
                <w:smallCaps/>
                <w:spacing w:val="-10"/>
                <w:sz w:val="28"/>
                <w:szCs w:val="28"/>
              </w:rPr>
              <w:t>Штанька</w:t>
            </w:r>
            <w:proofErr w:type="spellEnd"/>
          </w:p>
          <w:p w:rsidR="00245717" w:rsidRPr="00245717" w:rsidRDefault="00245717" w:rsidP="004C7076">
            <w:pPr>
              <w:jc w:val="both"/>
              <w:rPr>
                <w:spacing w:val="-10"/>
                <w:sz w:val="28"/>
                <w:szCs w:val="28"/>
              </w:rPr>
            </w:pPr>
            <w:r w:rsidRPr="00245717">
              <w:rPr>
                <w:spacing w:val="-10"/>
                <w:sz w:val="28"/>
                <w:szCs w:val="28"/>
              </w:rPr>
              <w:t>Дениса Володимировича</w:t>
            </w:r>
          </w:p>
        </w:tc>
        <w:tc>
          <w:tcPr>
            <w:tcW w:w="360" w:type="dxa"/>
          </w:tcPr>
          <w:p w:rsidR="00245717" w:rsidRPr="00245717" w:rsidRDefault="00245717" w:rsidP="004C7076">
            <w:pPr>
              <w:jc w:val="center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245717" w:rsidRPr="00245717" w:rsidRDefault="00245717" w:rsidP="004C7076">
            <w:pPr>
              <w:jc w:val="both"/>
            </w:pPr>
            <w:r w:rsidRPr="00245717">
              <w:t>лейтенанта, командира 2-го стрілецького взводу 2-ї стрілецької роти військової частини 3053 Західного оперативно-територіального об’єднання Національ</w:t>
            </w:r>
            <w:r w:rsidRPr="00245717">
              <w:softHyphen/>
              <w:t>ної гвардії України</w:t>
            </w:r>
          </w:p>
        </w:tc>
      </w:tr>
    </w:tbl>
    <w:p w:rsidR="008428F2" w:rsidRPr="00245717" w:rsidRDefault="008428F2" w:rsidP="00E006EB">
      <w:pPr>
        <w:jc w:val="both"/>
        <w:rPr>
          <w:sz w:val="28"/>
          <w:lang w:eastAsia="ru-RU"/>
        </w:rPr>
      </w:pPr>
    </w:p>
    <w:p w:rsidR="00EA6AA2" w:rsidRPr="00245717" w:rsidRDefault="00EA6AA2" w:rsidP="00E006EB">
      <w:pPr>
        <w:rPr>
          <w:sz w:val="28"/>
          <w:szCs w:val="28"/>
        </w:rPr>
      </w:pPr>
    </w:p>
    <w:p w:rsidR="003D0933" w:rsidRPr="00245717" w:rsidRDefault="00245717" w:rsidP="00245717">
      <w:pPr>
        <w:spacing w:after="120"/>
        <w:ind w:firstLine="709"/>
        <w:jc w:val="both"/>
        <w:rPr>
          <w:sz w:val="28"/>
          <w:szCs w:val="28"/>
        </w:rPr>
      </w:pPr>
      <w:r w:rsidRPr="00245717">
        <w:rPr>
          <w:sz w:val="28"/>
          <w:szCs w:val="28"/>
        </w:rPr>
        <w:t>2. </w:t>
      </w:r>
      <w:r w:rsidR="003D0933" w:rsidRPr="00245717">
        <w:rPr>
          <w:sz w:val="28"/>
          <w:szCs w:val="28"/>
        </w:rPr>
        <w:t>Обласна державна адміністрація висловлює подяку з врученням цін</w:t>
      </w:r>
      <w:r w:rsidRPr="00245717">
        <w:rPr>
          <w:sz w:val="28"/>
          <w:szCs w:val="28"/>
        </w:rPr>
        <w:softHyphen/>
      </w:r>
      <w:r w:rsidR="003D0933" w:rsidRPr="00245717">
        <w:rPr>
          <w:sz w:val="28"/>
          <w:szCs w:val="28"/>
        </w:rPr>
        <w:t xml:space="preserve">ного подарунка кожному: </w:t>
      </w:r>
    </w:p>
    <w:p w:rsidR="00D628B3" w:rsidRPr="00245717" w:rsidRDefault="007B2C2F" w:rsidP="00245717">
      <w:pPr>
        <w:spacing w:after="120"/>
        <w:ind w:firstLine="709"/>
        <w:jc w:val="both"/>
        <w:rPr>
          <w:sz w:val="28"/>
          <w:szCs w:val="28"/>
        </w:rPr>
      </w:pPr>
      <w:r w:rsidRPr="00245717">
        <w:rPr>
          <w:sz w:val="28"/>
          <w:szCs w:val="28"/>
        </w:rPr>
        <w:t>2</w:t>
      </w:r>
      <w:r w:rsidR="0068062A" w:rsidRPr="00245717">
        <w:rPr>
          <w:sz w:val="28"/>
          <w:szCs w:val="28"/>
        </w:rPr>
        <w:t>.1.</w:t>
      </w:r>
      <w:r w:rsidR="00245717" w:rsidRPr="00245717">
        <w:rPr>
          <w:sz w:val="28"/>
          <w:szCs w:val="28"/>
        </w:rPr>
        <w:t> </w:t>
      </w:r>
      <w:r w:rsidR="00D628B3" w:rsidRPr="00245717">
        <w:rPr>
          <w:sz w:val="28"/>
          <w:szCs w:val="28"/>
        </w:rPr>
        <w:t>З</w:t>
      </w:r>
      <w:r w:rsidRPr="00245717">
        <w:rPr>
          <w:sz w:val="28"/>
          <w:szCs w:val="28"/>
        </w:rPr>
        <w:t xml:space="preserve">а багаторічну сумлінну працю, високий професіоналізм, вагомий особистий внесок у розвиток </w:t>
      </w:r>
      <w:r w:rsidR="00D628B3" w:rsidRPr="00245717">
        <w:rPr>
          <w:sz w:val="28"/>
          <w:szCs w:val="28"/>
        </w:rPr>
        <w:t>Державног</w:t>
      </w:r>
      <w:r w:rsidR="00245717" w:rsidRPr="00245717">
        <w:rPr>
          <w:sz w:val="28"/>
          <w:szCs w:val="28"/>
        </w:rPr>
        <w:t>о навчального закладу “</w:t>
      </w:r>
      <w:r w:rsidR="00D628B3" w:rsidRPr="00245717">
        <w:rPr>
          <w:sz w:val="28"/>
          <w:szCs w:val="28"/>
        </w:rPr>
        <w:t>Хмельниць</w:t>
      </w:r>
      <w:r w:rsidR="00245717" w:rsidRPr="00245717">
        <w:rPr>
          <w:sz w:val="28"/>
          <w:szCs w:val="28"/>
        </w:rPr>
        <w:softHyphen/>
      </w:r>
      <w:r w:rsidR="00D628B3" w:rsidRPr="00245717">
        <w:rPr>
          <w:sz w:val="28"/>
          <w:szCs w:val="28"/>
        </w:rPr>
        <w:t>кий центр професійно-технічної освіти торгівлі та харчових технологій</w:t>
      </w:r>
      <w:r w:rsidR="00245717" w:rsidRPr="00245717">
        <w:rPr>
          <w:sz w:val="28"/>
          <w:szCs w:val="28"/>
        </w:rPr>
        <w:t>”</w:t>
      </w:r>
      <w:r w:rsidR="00D628B3" w:rsidRPr="00245717">
        <w:rPr>
          <w:sz w:val="28"/>
          <w:szCs w:val="28"/>
        </w:rPr>
        <w:t xml:space="preserve"> </w:t>
      </w:r>
      <w:proofErr w:type="spellStart"/>
      <w:r w:rsidR="00245717" w:rsidRPr="00245717">
        <w:rPr>
          <w:smallCaps/>
          <w:sz w:val="28"/>
          <w:szCs w:val="28"/>
        </w:rPr>
        <w:t>Філіпчук</w:t>
      </w:r>
      <w:proofErr w:type="spellEnd"/>
      <w:r w:rsidR="00245717" w:rsidRPr="00245717">
        <w:rPr>
          <w:sz w:val="28"/>
          <w:szCs w:val="28"/>
        </w:rPr>
        <w:t xml:space="preserve"> </w:t>
      </w:r>
      <w:r w:rsidR="00D628B3" w:rsidRPr="00245717">
        <w:rPr>
          <w:sz w:val="28"/>
          <w:szCs w:val="28"/>
        </w:rPr>
        <w:t>Т</w:t>
      </w:r>
      <w:r w:rsidR="00245717" w:rsidRPr="00245717">
        <w:rPr>
          <w:sz w:val="28"/>
          <w:szCs w:val="28"/>
        </w:rPr>
        <w:t xml:space="preserve">амарі </w:t>
      </w:r>
      <w:r w:rsidR="00D628B3" w:rsidRPr="00245717">
        <w:rPr>
          <w:sz w:val="28"/>
          <w:szCs w:val="28"/>
        </w:rPr>
        <w:t>П</w:t>
      </w:r>
      <w:r w:rsidR="00245717" w:rsidRPr="00245717">
        <w:rPr>
          <w:sz w:val="28"/>
          <w:szCs w:val="28"/>
        </w:rPr>
        <w:t>авлівні</w:t>
      </w:r>
      <w:r w:rsidR="00D628B3" w:rsidRPr="00245717">
        <w:rPr>
          <w:sz w:val="28"/>
          <w:szCs w:val="28"/>
        </w:rPr>
        <w:t>, директору Д</w:t>
      </w:r>
      <w:r w:rsidR="00245717" w:rsidRPr="00245717">
        <w:rPr>
          <w:sz w:val="28"/>
          <w:szCs w:val="28"/>
        </w:rPr>
        <w:t>ержавного навчального закладу “</w:t>
      </w:r>
      <w:r w:rsidR="00D628B3" w:rsidRPr="00245717">
        <w:rPr>
          <w:sz w:val="28"/>
          <w:szCs w:val="28"/>
        </w:rPr>
        <w:t>Хмельницький центр професійно-технічної освіти та харчових технологій</w:t>
      </w:r>
      <w:r w:rsidR="00245717" w:rsidRPr="00245717">
        <w:rPr>
          <w:sz w:val="28"/>
          <w:szCs w:val="28"/>
        </w:rPr>
        <w:t>”</w:t>
      </w:r>
      <w:r w:rsidR="00D628B3" w:rsidRPr="00245717">
        <w:rPr>
          <w:sz w:val="28"/>
          <w:szCs w:val="28"/>
        </w:rPr>
        <w:t>.</w:t>
      </w:r>
    </w:p>
    <w:p w:rsidR="00B568D8" w:rsidRPr="00245717" w:rsidRDefault="005B321F" w:rsidP="00245717">
      <w:pPr>
        <w:spacing w:after="60"/>
        <w:ind w:firstLine="709"/>
        <w:jc w:val="both"/>
        <w:rPr>
          <w:sz w:val="28"/>
          <w:szCs w:val="28"/>
        </w:rPr>
      </w:pPr>
      <w:r w:rsidRPr="00245717">
        <w:rPr>
          <w:sz w:val="28"/>
          <w:szCs w:val="28"/>
        </w:rPr>
        <w:t>2.2.</w:t>
      </w:r>
      <w:r w:rsidR="00245717" w:rsidRPr="00245717">
        <w:rPr>
          <w:sz w:val="28"/>
          <w:szCs w:val="28"/>
        </w:rPr>
        <w:t xml:space="preserve"> За багаторічну сумлінну працю, </w:t>
      </w:r>
      <w:r w:rsidRPr="00245717">
        <w:rPr>
          <w:sz w:val="28"/>
          <w:szCs w:val="28"/>
        </w:rPr>
        <w:t>високий професіоналізм у галузі телерадіомовлення: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245717" w:rsidRPr="00245717" w:rsidTr="004C7076">
        <w:trPr>
          <w:cantSplit/>
          <w:trHeight w:val="83"/>
        </w:trPr>
        <w:tc>
          <w:tcPr>
            <w:tcW w:w="3508" w:type="dxa"/>
          </w:tcPr>
          <w:p w:rsidR="00245717" w:rsidRPr="00245717" w:rsidRDefault="00245717" w:rsidP="004C7076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proofErr w:type="spellStart"/>
            <w:r w:rsidRPr="00245717">
              <w:rPr>
                <w:smallCaps/>
                <w:spacing w:val="-10"/>
                <w:sz w:val="28"/>
                <w:szCs w:val="28"/>
              </w:rPr>
              <w:t>Мацейку</w:t>
            </w:r>
            <w:proofErr w:type="spellEnd"/>
          </w:p>
          <w:p w:rsidR="00245717" w:rsidRPr="00245717" w:rsidRDefault="00245717" w:rsidP="004C7076">
            <w:pPr>
              <w:jc w:val="both"/>
              <w:rPr>
                <w:spacing w:val="-10"/>
                <w:sz w:val="28"/>
                <w:szCs w:val="28"/>
              </w:rPr>
            </w:pPr>
            <w:r w:rsidRPr="00245717">
              <w:rPr>
                <w:spacing w:val="-10"/>
                <w:sz w:val="28"/>
                <w:szCs w:val="28"/>
              </w:rPr>
              <w:t>Василю Степановичу</w:t>
            </w:r>
          </w:p>
        </w:tc>
        <w:tc>
          <w:tcPr>
            <w:tcW w:w="360" w:type="dxa"/>
          </w:tcPr>
          <w:p w:rsidR="00245717" w:rsidRPr="00245717" w:rsidRDefault="00245717" w:rsidP="004C7076">
            <w:pPr>
              <w:jc w:val="center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245717" w:rsidRPr="00245717" w:rsidRDefault="00245717" w:rsidP="004C7076">
            <w:pPr>
              <w:jc w:val="both"/>
              <w:rPr>
                <w:szCs w:val="28"/>
              </w:rPr>
            </w:pPr>
            <w:r w:rsidRPr="00245717">
              <w:rPr>
                <w:szCs w:val="28"/>
              </w:rPr>
              <w:t>коментатору Хмельницької обласної державної теле</w:t>
            </w:r>
            <w:r w:rsidRPr="00245717">
              <w:rPr>
                <w:szCs w:val="28"/>
              </w:rPr>
              <w:softHyphen/>
              <w:t>радіокомпанії “Поділля-центр”</w:t>
            </w:r>
          </w:p>
        </w:tc>
      </w:tr>
      <w:tr w:rsidR="00245717" w:rsidRPr="00245717" w:rsidTr="004C7076">
        <w:trPr>
          <w:cantSplit/>
          <w:trHeight w:val="83"/>
        </w:trPr>
        <w:tc>
          <w:tcPr>
            <w:tcW w:w="3508" w:type="dxa"/>
          </w:tcPr>
          <w:p w:rsidR="00245717" w:rsidRPr="00245717" w:rsidRDefault="00245717" w:rsidP="004C7076">
            <w:pPr>
              <w:jc w:val="both"/>
              <w:rPr>
                <w:smallCaps/>
                <w:spacing w:val="-10"/>
                <w:sz w:val="8"/>
                <w:szCs w:val="8"/>
              </w:rPr>
            </w:pPr>
          </w:p>
        </w:tc>
        <w:tc>
          <w:tcPr>
            <w:tcW w:w="360" w:type="dxa"/>
          </w:tcPr>
          <w:p w:rsidR="00245717" w:rsidRPr="00245717" w:rsidRDefault="00245717" w:rsidP="004C707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245717" w:rsidRPr="00245717" w:rsidRDefault="00245717" w:rsidP="004C7076">
            <w:pPr>
              <w:jc w:val="both"/>
              <w:rPr>
                <w:sz w:val="8"/>
                <w:szCs w:val="8"/>
              </w:rPr>
            </w:pPr>
          </w:p>
        </w:tc>
      </w:tr>
      <w:tr w:rsidR="00245717" w:rsidRPr="00245717" w:rsidTr="004C7076">
        <w:trPr>
          <w:cantSplit/>
          <w:trHeight w:val="83"/>
        </w:trPr>
        <w:tc>
          <w:tcPr>
            <w:tcW w:w="3508" w:type="dxa"/>
          </w:tcPr>
          <w:p w:rsidR="00245717" w:rsidRPr="00245717" w:rsidRDefault="00245717" w:rsidP="004C7076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proofErr w:type="spellStart"/>
            <w:r w:rsidRPr="00245717">
              <w:rPr>
                <w:smallCaps/>
                <w:spacing w:val="-10"/>
                <w:sz w:val="28"/>
                <w:szCs w:val="28"/>
              </w:rPr>
              <w:t>Мотрену</w:t>
            </w:r>
            <w:proofErr w:type="spellEnd"/>
          </w:p>
          <w:p w:rsidR="00245717" w:rsidRPr="00245717" w:rsidRDefault="00245717" w:rsidP="004C7076">
            <w:pPr>
              <w:jc w:val="both"/>
              <w:rPr>
                <w:spacing w:val="-10"/>
                <w:sz w:val="28"/>
                <w:szCs w:val="28"/>
              </w:rPr>
            </w:pPr>
            <w:r w:rsidRPr="00245717">
              <w:rPr>
                <w:spacing w:val="-10"/>
                <w:sz w:val="28"/>
                <w:szCs w:val="28"/>
              </w:rPr>
              <w:t>Миколі Володимировичу</w:t>
            </w:r>
          </w:p>
        </w:tc>
        <w:tc>
          <w:tcPr>
            <w:tcW w:w="360" w:type="dxa"/>
          </w:tcPr>
          <w:p w:rsidR="00245717" w:rsidRPr="00245717" w:rsidRDefault="00245717" w:rsidP="004C7076">
            <w:pPr>
              <w:jc w:val="center"/>
              <w:rPr>
                <w:sz w:val="28"/>
                <w:szCs w:val="28"/>
              </w:rPr>
            </w:pPr>
            <w:r w:rsidRPr="00245717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245717" w:rsidRPr="00245717" w:rsidRDefault="00245717" w:rsidP="004C7076">
            <w:pPr>
              <w:jc w:val="both"/>
            </w:pPr>
            <w:r w:rsidRPr="00245717">
              <w:rPr>
                <w:szCs w:val="28"/>
              </w:rPr>
              <w:t>коментатору Хмельницької обласної державної теле</w:t>
            </w:r>
            <w:r w:rsidRPr="00245717">
              <w:rPr>
                <w:szCs w:val="28"/>
              </w:rPr>
              <w:softHyphen/>
              <w:t>радіокомпанії “Поділля-центр”</w:t>
            </w:r>
          </w:p>
        </w:tc>
      </w:tr>
    </w:tbl>
    <w:p w:rsidR="00D628B3" w:rsidRPr="00245717" w:rsidRDefault="00D628B3" w:rsidP="00E006EB">
      <w:pPr>
        <w:jc w:val="both"/>
      </w:pPr>
    </w:p>
    <w:p w:rsidR="00DE464B" w:rsidRPr="00245717" w:rsidRDefault="00DE464B" w:rsidP="00E006EB">
      <w:pPr>
        <w:jc w:val="both"/>
        <w:rPr>
          <w:sz w:val="28"/>
          <w:szCs w:val="28"/>
        </w:rPr>
      </w:pPr>
    </w:p>
    <w:p w:rsidR="0059183C" w:rsidRDefault="0095401A" w:rsidP="00E006EB">
      <w:pPr>
        <w:rPr>
          <w:sz w:val="28"/>
          <w:szCs w:val="28"/>
        </w:rPr>
      </w:pPr>
      <w:r w:rsidRPr="00245717">
        <w:rPr>
          <w:sz w:val="28"/>
          <w:szCs w:val="28"/>
        </w:rPr>
        <w:t>Голова</w:t>
      </w:r>
      <w:r w:rsidR="00C50BBA" w:rsidRPr="00245717">
        <w:rPr>
          <w:sz w:val="28"/>
          <w:szCs w:val="28"/>
        </w:rPr>
        <w:t xml:space="preserve"> адміністрації</w:t>
      </w:r>
      <w:r w:rsidR="00F24C52" w:rsidRPr="00245717">
        <w:rPr>
          <w:sz w:val="28"/>
          <w:szCs w:val="28"/>
        </w:rPr>
        <w:t xml:space="preserve">                                          </w:t>
      </w:r>
      <w:r w:rsidR="0043270B" w:rsidRPr="00245717">
        <w:rPr>
          <w:sz w:val="28"/>
          <w:szCs w:val="28"/>
        </w:rPr>
        <w:t xml:space="preserve">                      </w:t>
      </w:r>
      <w:r w:rsidRPr="00245717">
        <w:rPr>
          <w:sz w:val="28"/>
          <w:szCs w:val="28"/>
        </w:rPr>
        <w:t xml:space="preserve">   </w:t>
      </w:r>
      <w:r w:rsidR="00245717" w:rsidRPr="00245717">
        <w:rPr>
          <w:sz w:val="28"/>
          <w:szCs w:val="28"/>
        </w:rPr>
        <w:t xml:space="preserve">  </w:t>
      </w:r>
      <w:r w:rsidRPr="00245717">
        <w:rPr>
          <w:sz w:val="28"/>
          <w:szCs w:val="28"/>
        </w:rPr>
        <w:t xml:space="preserve">   </w:t>
      </w:r>
      <w:r w:rsidR="00BE5352" w:rsidRPr="00245717">
        <w:rPr>
          <w:sz w:val="28"/>
          <w:szCs w:val="28"/>
        </w:rPr>
        <w:t xml:space="preserve"> </w:t>
      </w:r>
      <w:r w:rsidRPr="00245717">
        <w:rPr>
          <w:sz w:val="28"/>
          <w:szCs w:val="28"/>
        </w:rPr>
        <w:t>М</w:t>
      </w:r>
      <w:r w:rsidR="0043270B" w:rsidRPr="00245717">
        <w:rPr>
          <w:sz w:val="28"/>
          <w:szCs w:val="28"/>
        </w:rPr>
        <w:t>.</w:t>
      </w:r>
      <w:r w:rsidRPr="00245717">
        <w:rPr>
          <w:sz w:val="28"/>
          <w:szCs w:val="28"/>
        </w:rPr>
        <w:t>Загородний</w:t>
      </w:r>
    </w:p>
    <w:sectPr w:rsidR="0059183C" w:rsidSect="00682DD4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8EC" w:rsidRDefault="002108EC" w:rsidP="004C7076">
      <w:r>
        <w:separator/>
      </w:r>
    </w:p>
  </w:endnote>
  <w:endnote w:type="continuationSeparator" w:id="0">
    <w:p w:rsidR="002108EC" w:rsidRDefault="002108EC" w:rsidP="004C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8EC" w:rsidRDefault="002108EC" w:rsidP="004C7076">
      <w:r>
        <w:separator/>
      </w:r>
    </w:p>
  </w:footnote>
  <w:footnote w:type="continuationSeparator" w:id="0">
    <w:p w:rsidR="002108EC" w:rsidRDefault="002108EC" w:rsidP="004C7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D4" w:rsidRDefault="00682DD4" w:rsidP="004C70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7125">
      <w:rPr>
        <w:rStyle w:val="PageNumber"/>
        <w:noProof/>
      </w:rPr>
      <w:t>4</w:t>
    </w:r>
    <w:r>
      <w:rPr>
        <w:rStyle w:val="PageNumber"/>
      </w:rPr>
      <w:fldChar w:fldCharType="end"/>
    </w:r>
  </w:p>
  <w:p w:rsidR="00682DD4" w:rsidRDefault="00682D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D4" w:rsidRDefault="00682DD4" w:rsidP="004C70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58ED">
      <w:rPr>
        <w:rStyle w:val="PageNumber"/>
        <w:noProof/>
      </w:rPr>
      <w:t>3</w:t>
    </w:r>
    <w:r>
      <w:rPr>
        <w:rStyle w:val="PageNumber"/>
      </w:rPr>
      <w:fldChar w:fldCharType="end"/>
    </w:r>
  </w:p>
  <w:p w:rsidR="00682DD4" w:rsidRDefault="00682D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E4B1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1C8029D"/>
    <w:multiLevelType w:val="multilevel"/>
    <w:tmpl w:val="394A147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33"/>
    <w:rsid w:val="000032E4"/>
    <w:rsid w:val="00003769"/>
    <w:rsid w:val="00006DA5"/>
    <w:rsid w:val="0000777E"/>
    <w:rsid w:val="00007A0D"/>
    <w:rsid w:val="000141A4"/>
    <w:rsid w:val="00014CD6"/>
    <w:rsid w:val="00017AFC"/>
    <w:rsid w:val="0002081C"/>
    <w:rsid w:val="00020C59"/>
    <w:rsid w:val="0002246F"/>
    <w:rsid w:val="000233D9"/>
    <w:rsid w:val="00026963"/>
    <w:rsid w:val="00026964"/>
    <w:rsid w:val="000276A5"/>
    <w:rsid w:val="0003244A"/>
    <w:rsid w:val="00032D5C"/>
    <w:rsid w:val="00033306"/>
    <w:rsid w:val="00034018"/>
    <w:rsid w:val="00034917"/>
    <w:rsid w:val="00042097"/>
    <w:rsid w:val="0004604F"/>
    <w:rsid w:val="00047077"/>
    <w:rsid w:val="00050184"/>
    <w:rsid w:val="00050379"/>
    <w:rsid w:val="00051B30"/>
    <w:rsid w:val="00053217"/>
    <w:rsid w:val="000542B4"/>
    <w:rsid w:val="000609AB"/>
    <w:rsid w:val="0006174B"/>
    <w:rsid w:val="00061811"/>
    <w:rsid w:val="00061AC8"/>
    <w:rsid w:val="00063623"/>
    <w:rsid w:val="00063DEA"/>
    <w:rsid w:val="00064311"/>
    <w:rsid w:val="0006488A"/>
    <w:rsid w:val="00064977"/>
    <w:rsid w:val="00065283"/>
    <w:rsid w:val="00065C03"/>
    <w:rsid w:val="000670A9"/>
    <w:rsid w:val="00071221"/>
    <w:rsid w:val="000763AD"/>
    <w:rsid w:val="0008592E"/>
    <w:rsid w:val="00085ED1"/>
    <w:rsid w:val="00087C69"/>
    <w:rsid w:val="00092AED"/>
    <w:rsid w:val="0009351E"/>
    <w:rsid w:val="00093E5A"/>
    <w:rsid w:val="00094034"/>
    <w:rsid w:val="000942B7"/>
    <w:rsid w:val="00096517"/>
    <w:rsid w:val="00097423"/>
    <w:rsid w:val="000A1404"/>
    <w:rsid w:val="000A356A"/>
    <w:rsid w:val="000A3CA6"/>
    <w:rsid w:val="000A4402"/>
    <w:rsid w:val="000A63D9"/>
    <w:rsid w:val="000A73BA"/>
    <w:rsid w:val="000B0394"/>
    <w:rsid w:val="000B0ED3"/>
    <w:rsid w:val="000B6696"/>
    <w:rsid w:val="000C04BB"/>
    <w:rsid w:val="000C1F56"/>
    <w:rsid w:val="000C263F"/>
    <w:rsid w:val="000D5466"/>
    <w:rsid w:val="000D67A0"/>
    <w:rsid w:val="000D723D"/>
    <w:rsid w:val="000D7BBA"/>
    <w:rsid w:val="000E0CC8"/>
    <w:rsid w:val="000E6300"/>
    <w:rsid w:val="000E7333"/>
    <w:rsid w:val="000F1442"/>
    <w:rsid w:val="000F1EE5"/>
    <w:rsid w:val="000F607B"/>
    <w:rsid w:val="00106CE7"/>
    <w:rsid w:val="00111669"/>
    <w:rsid w:val="00120CB4"/>
    <w:rsid w:val="00121A57"/>
    <w:rsid w:val="00121D07"/>
    <w:rsid w:val="0012220A"/>
    <w:rsid w:val="00122471"/>
    <w:rsid w:val="00131E32"/>
    <w:rsid w:val="001330A8"/>
    <w:rsid w:val="001332D8"/>
    <w:rsid w:val="001349E2"/>
    <w:rsid w:val="0013545A"/>
    <w:rsid w:val="00137EF9"/>
    <w:rsid w:val="0014118F"/>
    <w:rsid w:val="00141AA3"/>
    <w:rsid w:val="00143F54"/>
    <w:rsid w:val="001449BB"/>
    <w:rsid w:val="00144BAB"/>
    <w:rsid w:val="00145807"/>
    <w:rsid w:val="001521D5"/>
    <w:rsid w:val="001543A8"/>
    <w:rsid w:val="00160851"/>
    <w:rsid w:val="001635C2"/>
    <w:rsid w:val="00165822"/>
    <w:rsid w:val="00166206"/>
    <w:rsid w:val="0017023F"/>
    <w:rsid w:val="001706EF"/>
    <w:rsid w:val="00170F62"/>
    <w:rsid w:val="00171D5F"/>
    <w:rsid w:val="00172B68"/>
    <w:rsid w:val="00173E7C"/>
    <w:rsid w:val="00175266"/>
    <w:rsid w:val="00175957"/>
    <w:rsid w:val="00180343"/>
    <w:rsid w:val="001804A8"/>
    <w:rsid w:val="00181F30"/>
    <w:rsid w:val="001822D8"/>
    <w:rsid w:val="00182315"/>
    <w:rsid w:val="00187A83"/>
    <w:rsid w:val="001903BF"/>
    <w:rsid w:val="001915F8"/>
    <w:rsid w:val="00192A37"/>
    <w:rsid w:val="00192F57"/>
    <w:rsid w:val="00193315"/>
    <w:rsid w:val="0019361F"/>
    <w:rsid w:val="00197CF5"/>
    <w:rsid w:val="001A2491"/>
    <w:rsid w:val="001A315D"/>
    <w:rsid w:val="001A6567"/>
    <w:rsid w:val="001A7DFB"/>
    <w:rsid w:val="001B3431"/>
    <w:rsid w:val="001B4B4D"/>
    <w:rsid w:val="001B58C4"/>
    <w:rsid w:val="001B60AC"/>
    <w:rsid w:val="001B6F71"/>
    <w:rsid w:val="001B7F22"/>
    <w:rsid w:val="001C1B80"/>
    <w:rsid w:val="001C3986"/>
    <w:rsid w:val="001C4C30"/>
    <w:rsid w:val="001C5E1A"/>
    <w:rsid w:val="001D10C9"/>
    <w:rsid w:val="001D5C59"/>
    <w:rsid w:val="001D6F99"/>
    <w:rsid w:val="001D7104"/>
    <w:rsid w:val="001D714F"/>
    <w:rsid w:val="001E17D7"/>
    <w:rsid w:val="001E3C76"/>
    <w:rsid w:val="001E4B27"/>
    <w:rsid w:val="001F1C00"/>
    <w:rsid w:val="001F205E"/>
    <w:rsid w:val="001F307A"/>
    <w:rsid w:val="001F3AF9"/>
    <w:rsid w:val="001F7EA7"/>
    <w:rsid w:val="00203145"/>
    <w:rsid w:val="002049B5"/>
    <w:rsid w:val="00205CEA"/>
    <w:rsid w:val="00205E4A"/>
    <w:rsid w:val="002072B3"/>
    <w:rsid w:val="002108EC"/>
    <w:rsid w:val="00210FC0"/>
    <w:rsid w:val="00211AA9"/>
    <w:rsid w:val="0021289F"/>
    <w:rsid w:val="00214295"/>
    <w:rsid w:val="0021485B"/>
    <w:rsid w:val="00214CBF"/>
    <w:rsid w:val="002155BB"/>
    <w:rsid w:val="00215D43"/>
    <w:rsid w:val="002223A9"/>
    <w:rsid w:val="00223DCF"/>
    <w:rsid w:val="00224C20"/>
    <w:rsid w:val="00226706"/>
    <w:rsid w:val="0022743B"/>
    <w:rsid w:val="00227E96"/>
    <w:rsid w:val="002301BD"/>
    <w:rsid w:val="00230C93"/>
    <w:rsid w:val="00233FF5"/>
    <w:rsid w:val="00234AA1"/>
    <w:rsid w:val="0023659A"/>
    <w:rsid w:val="00237C4E"/>
    <w:rsid w:val="00241454"/>
    <w:rsid w:val="00242B07"/>
    <w:rsid w:val="002455A1"/>
    <w:rsid w:val="00245717"/>
    <w:rsid w:val="00246976"/>
    <w:rsid w:val="00247E4A"/>
    <w:rsid w:val="00252B22"/>
    <w:rsid w:val="002531BD"/>
    <w:rsid w:val="002543FF"/>
    <w:rsid w:val="00254D7B"/>
    <w:rsid w:val="002561DC"/>
    <w:rsid w:val="00256769"/>
    <w:rsid w:val="00257213"/>
    <w:rsid w:val="00257824"/>
    <w:rsid w:val="0026268E"/>
    <w:rsid w:val="00264A9B"/>
    <w:rsid w:val="00265EA7"/>
    <w:rsid w:val="00270B3D"/>
    <w:rsid w:val="002718A3"/>
    <w:rsid w:val="00276014"/>
    <w:rsid w:val="0027633C"/>
    <w:rsid w:val="002779F7"/>
    <w:rsid w:val="00277D71"/>
    <w:rsid w:val="00280DB8"/>
    <w:rsid w:val="00282EC3"/>
    <w:rsid w:val="0028393C"/>
    <w:rsid w:val="00286093"/>
    <w:rsid w:val="00290ECA"/>
    <w:rsid w:val="002917B5"/>
    <w:rsid w:val="00292277"/>
    <w:rsid w:val="002949C0"/>
    <w:rsid w:val="00294BAD"/>
    <w:rsid w:val="002A0712"/>
    <w:rsid w:val="002A0EA9"/>
    <w:rsid w:val="002A122A"/>
    <w:rsid w:val="002A19F5"/>
    <w:rsid w:val="002A2B5F"/>
    <w:rsid w:val="002A580D"/>
    <w:rsid w:val="002A7008"/>
    <w:rsid w:val="002B11DF"/>
    <w:rsid w:val="002B1A09"/>
    <w:rsid w:val="002B6278"/>
    <w:rsid w:val="002B6F62"/>
    <w:rsid w:val="002B7574"/>
    <w:rsid w:val="002C0B9C"/>
    <w:rsid w:val="002C1C5A"/>
    <w:rsid w:val="002C1C79"/>
    <w:rsid w:val="002C2B3B"/>
    <w:rsid w:val="002C31B3"/>
    <w:rsid w:val="002C367E"/>
    <w:rsid w:val="002C3F7C"/>
    <w:rsid w:val="002C43C4"/>
    <w:rsid w:val="002C562B"/>
    <w:rsid w:val="002C6D9C"/>
    <w:rsid w:val="002D0C43"/>
    <w:rsid w:val="002D19C0"/>
    <w:rsid w:val="002D2254"/>
    <w:rsid w:val="002D3E78"/>
    <w:rsid w:val="002D63C6"/>
    <w:rsid w:val="002D65CE"/>
    <w:rsid w:val="002D6664"/>
    <w:rsid w:val="002D6FDD"/>
    <w:rsid w:val="002E1915"/>
    <w:rsid w:val="002E230D"/>
    <w:rsid w:val="002E7384"/>
    <w:rsid w:val="002E7411"/>
    <w:rsid w:val="003027B5"/>
    <w:rsid w:val="00305343"/>
    <w:rsid w:val="00307312"/>
    <w:rsid w:val="00307D01"/>
    <w:rsid w:val="0031434A"/>
    <w:rsid w:val="00316FBB"/>
    <w:rsid w:val="003263DE"/>
    <w:rsid w:val="00330406"/>
    <w:rsid w:val="00330A87"/>
    <w:rsid w:val="00334C3D"/>
    <w:rsid w:val="00334C73"/>
    <w:rsid w:val="00340B96"/>
    <w:rsid w:val="00341CB7"/>
    <w:rsid w:val="00342642"/>
    <w:rsid w:val="00345EF3"/>
    <w:rsid w:val="00351691"/>
    <w:rsid w:val="00352177"/>
    <w:rsid w:val="003531F0"/>
    <w:rsid w:val="00360EEF"/>
    <w:rsid w:val="00361C21"/>
    <w:rsid w:val="003633A2"/>
    <w:rsid w:val="00373DB5"/>
    <w:rsid w:val="00383D6E"/>
    <w:rsid w:val="00386425"/>
    <w:rsid w:val="00386C99"/>
    <w:rsid w:val="00392E63"/>
    <w:rsid w:val="00393639"/>
    <w:rsid w:val="00393F9A"/>
    <w:rsid w:val="00394959"/>
    <w:rsid w:val="003A5754"/>
    <w:rsid w:val="003A5E8F"/>
    <w:rsid w:val="003A66A3"/>
    <w:rsid w:val="003A68CF"/>
    <w:rsid w:val="003A756C"/>
    <w:rsid w:val="003B284F"/>
    <w:rsid w:val="003B35AC"/>
    <w:rsid w:val="003B390E"/>
    <w:rsid w:val="003C1D3A"/>
    <w:rsid w:val="003C3281"/>
    <w:rsid w:val="003C3541"/>
    <w:rsid w:val="003C57C5"/>
    <w:rsid w:val="003D0933"/>
    <w:rsid w:val="003D4A1B"/>
    <w:rsid w:val="003D5A65"/>
    <w:rsid w:val="003D5F3D"/>
    <w:rsid w:val="003D7D97"/>
    <w:rsid w:val="003D7E3B"/>
    <w:rsid w:val="003E18B1"/>
    <w:rsid w:val="003E340A"/>
    <w:rsid w:val="003F2089"/>
    <w:rsid w:val="003F24F1"/>
    <w:rsid w:val="003F4EC6"/>
    <w:rsid w:val="003F719B"/>
    <w:rsid w:val="003F7D8D"/>
    <w:rsid w:val="00401A67"/>
    <w:rsid w:val="00402820"/>
    <w:rsid w:val="00402E96"/>
    <w:rsid w:val="004066B1"/>
    <w:rsid w:val="00407614"/>
    <w:rsid w:val="00410AEC"/>
    <w:rsid w:val="0041140E"/>
    <w:rsid w:val="00414BCA"/>
    <w:rsid w:val="00417220"/>
    <w:rsid w:val="004206FC"/>
    <w:rsid w:val="00422143"/>
    <w:rsid w:val="00422555"/>
    <w:rsid w:val="0042704F"/>
    <w:rsid w:val="0043270B"/>
    <w:rsid w:val="00436D4E"/>
    <w:rsid w:val="00437A61"/>
    <w:rsid w:val="00441409"/>
    <w:rsid w:val="00441D51"/>
    <w:rsid w:val="00442EFE"/>
    <w:rsid w:val="004469BC"/>
    <w:rsid w:val="004470DA"/>
    <w:rsid w:val="00451418"/>
    <w:rsid w:val="004550F5"/>
    <w:rsid w:val="004630A4"/>
    <w:rsid w:val="0046492D"/>
    <w:rsid w:val="00466268"/>
    <w:rsid w:val="00467D01"/>
    <w:rsid w:val="004700D1"/>
    <w:rsid w:val="004701BE"/>
    <w:rsid w:val="00472124"/>
    <w:rsid w:val="00472A3C"/>
    <w:rsid w:val="0047633C"/>
    <w:rsid w:val="00481902"/>
    <w:rsid w:val="00483BEE"/>
    <w:rsid w:val="00484859"/>
    <w:rsid w:val="00484FDC"/>
    <w:rsid w:val="004862F0"/>
    <w:rsid w:val="0048747A"/>
    <w:rsid w:val="004879FE"/>
    <w:rsid w:val="00487E4B"/>
    <w:rsid w:val="004921EF"/>
    <w:rsid w:val="00496731"/>
    <w:rsid w:val="00496DC7"/>
    <w:rsid w:val="004973E7"/>
    <w:rsid w:val="00497DE3"/>
    <w:rsid w:val="004A0C43"/>
    <w:rsid w:val="004A1BFD"/>
    <w:rsid w:val="004A3366"/>
    <w:rsid w:val="004A440E"/>
    <w:rsid w:val="004A4FD6"/>
    <w:rsid w:val="004A7319"/>
    <w:rsid w:val="004A7540"/>
    <w:rsid w:val="004A7691"/>
    <w:rsid w:val="004B576D"/>
    <w:rsid w:val="004C13DA"/>
    <w:rsid w:val="004C27BA"/>
    <w:rsid w:val="004C4AA6"/>
    <w:rsid w:val="004C62B6"/>
    <w:rsid w:val="004C7076"/>
    <w:rsid w:val="004C710D"/>
    <w:rsid w:val="004D14C7"/>
    <w:rsid w:val="004D263A"/>
    <w:rsid w:val="004D2B80"/>
    <w:rsid w:val="004D2BB1"/>
    <w:rsid w:val="004D3575"/>
    <w:rsid w:val="004D4BFC"/>
    <w:rsid w:val="004E0AF8"/>
    <w:rsid w:val="004E1F2E"/>
    <w:rsid w:val="004E4157"/>
    <w:rsid w:val="004F2313"/>
    <w:rsid w:val="004F33AB"/>
    <w:rsid w:val="004F3C2B"/>
    <w:rsid w:val="004F5037"/>
    <w:rsid w:val="004F7E31"/>
    <w:rsid w:val="00503935"/>
    <w:rsid w:val="00517931"/>
    <w:rsid w:val="00536CA2"/>
    <w:rsid w:val="00537329"/>
    <w:rsid w:val="00537A5A"/>
    <w:rsid w:val="0054080F"/>
    <w:rsid w:val="00543CD7"/>
    <w:rsid w:val="00544865"/>
    <w:rsid w:val="00545834"/>
    <w:rsid w:val="00545F47"/>
    <w:rsid w:val="00550F11"/>
    <w:rsid w:val="00553F60"/>
    <w:rsid w:val="0056060E"/>
    <w:rsid w:val="00561917"/>
    <w:rsid w:val="00567E76"/>
    <w:rsid w:val="005705CB"/>
    <w:rsid w:val="0057249E"/>
    <w:rsid w:val="00574C69"/>
    <w:rsid w:val="005758ED"/>
    <w:rsid w:val="00577954"/>
    <w:rsid w:val="00582A43"/>
    <w:rsid w:val="005846E4"/>
    <w:rsid w:val="00587341"/>
    <w:rsid w:val="005876E6"/>
    <w:rsid w:val="00590CB3"/>
    <w:rsid w:val="0059183C"/>
    <w:rsid w:val="00591C64"/>
    <w:rsid w:val="00591F71"/>
    <w:rsid w:val="005927EF"/>
    <w:rsid w:val="00596BA9"/>
    <w:rsid w:val="00597B98"/>
    <w:rsid w:val="00597D82"/>
    <w:rsid w:val="005A1E28"/>
    <w:rsid w:val="005A296F"/>
    <w:rsid w:val="005A3126"/>
    <w:rsid w:val="005A78FB"/>
    <w:rsid w:val="005B321F"/>
    <w:rsid w:val="005B4D40"/>
    <w:rsid w:val="005B5070"/>
    <w:rsid w:val="005B5492"/>
    <w:rsid w:val="005B7D0B"/>
    <w:rsid w:val="005C2361"/>
    <w:rsid w:val="005C3F47"/>
    <w:rsid w:val="005C7CE6"/>
    <w:rsid w:val="005D1E44"/>
    <w:rsid w:val="005D28B1"/>
    <w:rsid w:val="005D3843"/>
    <w:rsid w:val="005D3B57"/>
    <w:rsid w:val="005D40AD"/>
    <w:rsid w:val="005D4A32"/>
    <w:rsid w:val="005D56B8"/>
    <w:rsid w:val="005D5DCF"/>
    <w:rsid w:val="005D6839"/>
    <w:rsid w:val="005E6A56"/>
    <w:rsid w:val="005E6E0B"/>
    <w:rsid w:val="005E6E9E"/>
    <w:rsid w:val="005E7585"/>
    <w:rsid w:val="005F11C7"/>
    <w:rsid w:val="005F3863"/>
    <w:rsid w:val="005F611C"/>
    <w:rsid w:val="005F71EA"/>
    <w:rsid w:val="00605683"/>
    <w:rsid w:val="00607F73"/>
    <w:rsid w:val="0061040D"/>
    <w:rsid w:val="00612DAC"/>
    <w:rsid w:val="006156D5"/>
    <w:rsid w:val="00616310"/>
    <w:rsid w:val="0061663A"/>
    <w:rsid w:val="00622C6B"/>
    <w:rsid w:val="0062589F"/>
    <w:rsid w:val="0062600B"/>
    <w:rsid w:val="00626489"/>
    <w:rsid w:val="00632F1D"/>
    <w:rsid w:val="00634476"/>
    <w:rsid w:val="00634519"/>
    <w:rsid w:val="006347F1"/>
    <w:rsid w:val="00634CD6"/>
    <w:rsid w:val="0063506B"/>
    <w:rsid w:val="0063620E"/>
    <w:rsid w:val="0063658F"/>
    <w:rsid w:val="00641F37"/>
    <w:rsid w:val="00642F96"/>
    <w:rsid w:val="00645139"/>
    <w:rsid w:val="00645391"/>
    <w:rsid w:val="00646C48"/>
    <w:rsid w:val="00651BAA"/>
    <w:rsid w:val="00664364"/>
    <w:rsid w:val="006670A2"/>
    <w:rsid w:val="006673D4"/>
    <w:rsid w:val="00670C0C"/>
    <w:rsid w:val="00670F04"/>
    <w:rsid w:val="006721C8"/>
    <w:rsid w:val="00680066"/>
    <w:rsid w:val="0068062A"/>
    <w:rsid w:val="006806B6"/>
    <w:rsid w:val="00682B1C"/>
    <w:rsid w:val="00682DD4"/>
    <w:rsid w:val="00682E47"/>
    <w:rsid w:val="006834D0"/>
    <w:rsid w:val="00690670"/>
    <w:rsid w:val="00691942"/>
    <w:rsid w:val="00691A1D"/>
    <w:rsid w:val="00692861"/>
    <w:rsid w:val="00695E2B"/>
    <w:rsid w:val="006A0968"/>
    <w:rsid w:val="006A7432"/>
    <w:rsid w:val="006B06F3"/>
    <w:rsid w:val="006B0BBA"/>
    <w:rsid w:val="006B0D5D"/>
    <w:rsid w:val="006B0FE9"/>
    <w:rsid w:val="006B2A62"/>
    <w:rsid w:val="006B2D0F"/>
    <w:rsid w:val="006B38ED"/>
    <w:rsid w:val="006B5A01"/>
    <w:rsid w:val="006B6DB3"/>
    <w:rsid w:val="006C42F7"/>
    <w:rsid w:val="006C4345"/>
    <w:rsid w:val="006C5FDE"/>
    <w:rsid w:val="006C6245"/>
    <w:rsid w:val="006C7C82"/>
    <w:rsid w:val="006D11A6"/>
    <w:rsid w:val="006D16E7"/>
    <w:rsid w:val="006D2CB8"/>
    <w:rsid w:val="006D5DCB"/>
    <w:rsid w:val="006D7813"/>
    <w:rsid w:val="006E087D"/>
    <w:rsid w:val="006E4956"/>
    <w:rsid w:val="006E54FF"/>
    <w:rsid w:val="006E6195"/>
    <w:rsid w:val="006F123D"/>
    <w:rsid w:val="006F2889"/>
    <w:rsid w:val="006F4726"/>
    <w:rsid w:val="006F6503"/>
    <w:rsid w:val="006F6A15"/>
    <w:rsid w:val="006F77C9"/>
    <w:rsid w:val="00701F18"/>
    <w:rsid w:val="00705F07"/>
    <w:rsid w:val="00706502"/>
    <w:rsid w:val="00716320"/>
    <w:rsid w:val="00717CBD"/>
    <w:rsid w:val="00717F32"/>
    <w:rsid w:val="0072792A"/>
    <w:rsid w:val="007308A8"/>
    <w:rsid w:val="0073099C"/>
    <w:rsid w:val="0073200F"/>
    <w:rsid w:val="007336F0"/>
    <w:rsid w:val="007361F7"/>
    <w:rsid w:val="0074447B"/>
    <w:rsid w:val="007459F6"/>
    <w:rsid w:val="00745CF6"/>
    <w:rsid w:val="00751554"/>
    <w:rsid w:val="00751DCA"/>
    <w:rsid w:val="0075250D"/>
    <w:rsid w:val="007567C4"/>
    <w:rsid w:val="0076215F"/>
    <w:rsid w:val="0076341A"/>
    <w:rsid w:val="00764BF2"/>
    <w:rsid w:val="00766407"/>
    <w:rsid w:val="007665D8"/>
    <w:rsid w:val="0077219B"/>
    <w:rsid w:val="00783E4F"/>
    <w:rsid w:val="00787DB9"/>
    <w:rsid w:val="00791979"/>
    <w:rsid w:val="0079247B"/>
    <w:rsid w:val="00792B62"/>
    <w:rsid w:val="00794724"/>
    <w:rsid w:val="00797764"/>
    <w:rsid w:val="007A156B"/>
    <w:rsid w:val="007A3347"/>
    <w:rsid w:val="007A5234"/>
    <w:rsid w:val="007A719D"/>
    <w:rsid w:val="007A7312"/>
    <w:rsid w:val="007A7602"/>
    <w:rsid w:val="007B1B8B"/>
    <w:rsid w:val="007B2C2F"/>
    <w:rsid w:val="007B4B6A"/>
    <w:rsid w:val="007B58FC"/>
    <w:rsid w:val="007B6BE5"/>
    <w:rsid w:val="007B6C83"/>
    <w:rsid w:val="007C0790"/>
    <w:rsid w:val="007C28FB"/>
    <w:rsid w:val="007C3217"/>
    <w:rsid w:val="007C3DC3"/>
    <w:rsid w:val="007C4751"/>
    <w:rsid w:val="007C5413"/>
    <w:rsid w:val="007C75E5"/>
    <w:rsid w:val="007D2063"/>
    <w:rsid w:val="007D3117"/>
    <w:rsid w:val="007D388C"/>
    <w:rsid w:val="007D3B19"/>
    <w:rsid w:val="007D4F4C"/>
    <w:rsid w:val="007E000F"/>
    <w:rsid w:val="007E1356"/>
    <w:rsid w:val="007E215F"/>
    <w:rsid w:val="007E2767"/>
    <w:rsid w:val="007E5CFD"/>
    <w:rsid w:val="007F038B"/>
    <w:rsid w:val="007F5623"/>
    <w:rsid w:val="007F6B5A"/>
    <w:rsid w:val="00800D34"/>
    <w:rsid w:val="00801594"/>
    <w:rsid w:val="008025FE"/>
    <w:rsid w:val="00803238"/>
    <w:rsid w:val="00807079"/>
    <w:rsid w:val="0081297F"/>
    <w:rsid w:val="00813256"/>
    <w:rsid w:val="0081520F"/>
    <w:rsid w:val="008152A8"/>
    <w:rsid w:val="00820FFE"/>
    <w:rsid w:val="0082149E"/>
    <w:rsid w:val="0082150B"/>
    <w:rsid w:val="00826F76"/>
    <w:rsid w:val="00827589"/>
    <w:rsid w:val="0083130D"/>
    <w:rsid w:val="00831D5E"/>
    <w:rsid w:val="008375E6"/>
    <w:rsid w:val="00840B84"/>
    <w:rsid w:val="008410EC"/>
    <w:rsid w:val="008428F2"/>
    <w:rsid w:val="00842E74"/>
    <w:rsid w:val="008438A2"/>
    <w:rsid w:val="00843E60"/>
    <w:rsid w:val="008516FC"/>
    <w:rsid w:val="00852AF6"/>
    <w:rsid w:val="00856313"/>
    <w:rsid w:val="00857072"/>
    <w:rsid w:val="008576FF"/>
    <w:rsid w:val="00860F80"/>
    <w:rsid w:val="00862A8E"/>
    <w:rsid w:val="00862F6A"/>
    <w:rsid w:val="00867C42"/>
    <w:rsid w:val="00871087"/>
    <w:rsid w:val="00872A8D"/>
    <w:rsid w:val="00873DF6"/>
    <w:rsid w:val="0087435C"/>
    <w:rsid w:val="00874CEF"/>
    <w:rsid w:val="00876246"/>
    <w:rsid w:val="00877C36"/>
    <w:rsid w:val="008800B5"/>
    <w:rsid w:val="008819D0"/>
    <w:rsid w:val="0088211E"/>
    <w:rsid w:val="00883B13"/>
    <w:rsid w:val="008855D2"/>
    <w:rsid w:val="00886FBE"/>
    <w:rsid w:val="0089171D"/>
    <w:rsid w:val="00893C58"/>
    <w:rsid w:val="00895162"/>
    <w:rsid w:val="00895E49"/>
    <w:rsid w:val="008963DC"/>
    <w:rsid w:val="008967A1"/>
    <w:rsid w:val="00896FF5"/>
    <w:rsid w:val="008A006E"/>
    <w:rsid w:val="008A44DA"/>
    <w:rsid w:val="008A73AA"/>
    <w:rsid w:val="008B5410"/>
    <w:rsid w:val="008B559C"/>
    <w:rsid w:val="008B5638"/>
    <w:rsid w:val="008C112F"/>
    <w:rsid w:val="008C4414"/>
    <w:rsid w:val="008C48EA"/>
    <w:rsid w:val="008C558A"/>
    <w:rsid w:val="008C5C33"/>
    <w:rsid w:val="008C62A5"/>
    <w:rsid w:val="008D1FED"/>
    <w:rsid w:val="008D2F90"/>
    <w:rsid w:val="008D4C1D"/>
    <w:rsid w:val="008D53C7"/>
    <w:rsid w:val="008D71D6"/>
    <w:rsid w:val="008D7FD2"/>
    <w:rsid w:val="008E41E0"/>
    <w:rsid w:val="008F02BC"/>
    <w:rsid w:val="008F1FF7"/>
    <w:rsid w:val="008F4CCD"/>
    <w:rsid w:val="00900A9B"/>
    <w:rsid w:val="0090398E"/>
    <w:rsid w:val="009045C0"/>
    <w:rsid w:val="009103F3"/>
    <w:rsid w:val="009129F3"/>
    <w:rsid w:val="00917A43"/>
    <w:rsid w:val="009216A4"/>
    <w:rsid w:val="00923E2A"/>
    <w:rsid w:val="00923FCF"/>
    <w:rsid w:val="00925118"/>
    <w:rsid w:val="00925670"/>
    <w:rsid w:val="00925DB4"/>
    <w:rsid w:val="009263BD"/>
    <w:rsid w:val="009308C1"/>
    <w:rsid w:val="00931183"/>
    <w:rsid w:val="00933883"/>
    <w:rsid w:val="009436F2"/>
    <w:rsid w:val="00945050"/>
    <w:rsid w:val="009451B8"/>
    <w:rsid w:val="009465A4"/>
    <w:rsid w:val="00946777"/>
    <w:rsid w:val="00947BAE"/>
    <w:rsid w:val="00947D98"/>
    <w:rsid w:val="00950EB9"/>
    <w:rsid w:val="00952B4F"/>
    <w:rsid w:val="0095401A"/>
    <w:rsid w:val="00956A47"/>
    <w:rsid w:val="009606F5"/>
    <w:rsid w:val="00962466"/>
    <w:rsid w:val="009630F9"/>
    <w:rsid w:val="009644F1"/>
    <w:rsid w:val="00964E47"/>
    <w:rsid w:val="00966668"/>
    <w:rsid w:val="0096726F"/>
    <w:rsid w:val="00967BB8"/>
    <w:rsid w:val="00972B9D"/>
    <w:rsid w:val="0097379F"/>
    <w:rsid w:val="00980021"/>
    <w:rsid w:val="00983429"/>
    <w:rsid w:val="009847A1"/>
    <w:rsid w:val="009879B2"/>
    <w:rsid w:val="00991A41"/>
    <w:rsid w:val="009969CF"/>
    <w:rsid w:val="009978A5"/>
    <w:rsid w:val="009A1FFF"/>
    <w:rsid w:val="009A2704"/>
    <w:rsid w:val="009B207F"/>
    <w:rsid w:val="009B24B7"/>
    <w:rsid w:val="009B2BE1"/>
    <w:rsid w:val="009B304C"/>
    <w:rsid w:val="009B3EA5"/>
    <w:rsid w:val="009B411A"/>
    <w:rsid w:val="009B4134"/>
    <w:rsid w:val="009B528C"/>
    <w:rsid w:val="009C1CF2"/>
    <w:rsid w:val="009C246D"/>
    <w:rsid w:val="009C46CF"/>
    <w:rsid w:val="009C49B4"/>
    <w:rsid w:val="009C5FAD"/>
    <w:rsid w:val="009C60F6"/>
    <w:rsid w:val="009C636B"/>
    <w:rsid w:val="009C65BE"/>
    <w:rsid w:val="009D00B0"/>
    <w:rsid w:val="009D0553"/>
    <w:rsid w:val="009D24C8"/>
    <w:rsid w:val="009D7064"/>
    <w:rsid w:val="009E21A8"/>
    <w:rsid w:val="009E21FA"/>
    <w:rsid w:val="009E2767"/>
    <w:rsid w:val="009E51BD"/>
    <w:rsid w:val="009E7A7C"/>
    <w:rsid w:val="009F1170"/>
    <w:rsid w:val="009F1C16"/>
    <w:rsid w:val="009F32E1"/>
    <w:rsid w:val="009F55DC"/>
    <w:rsid w:val="009F5655"/>
    <w:rsid w:val="009F5A94"/>
    <w:rsid w:val="00A0141D"/>
    <w:rsid w:val="00A0183A"/>
    <w:rsid w:val="00A045A4"/>
    <w:rsid w:val="00A04780"/>
    <w:rsid w:val="00A04EA9"/>
    <w:rsid w:val="00A05743"/>
    <w:rsid w:val="00A05B07"/>
    <w:rsid w:val="00A0697F"/>
    <w:rsid w:val="00A12805"/>
    <w:rsid w:val="00A13B1D"/>
    <w:rsid w:val="00A174D8"/>
    <w:rsid w:val="00A2075F"/>
    <w:rsid w:val="00A22426"/>
    <w:rsid w:val="00A24610"/>
    <w:rsid w:val="00A3684C"/>
    <w:rsid w:val="00A410C4"/>
    <w:rsid w:val="00A410E4"/>
    <w:rsid w:val="00A41EA1"/>
    <w:rsid w:val="00A444E7"/>
    <w:rsid w:val="00A4518C"/>
    <w:rsid w:val="00A45C1C"/>
    <w:rsid w:val="00A45ED0"/>
    <w:rsid w:val="00A53731"/>
    <w:rsid w:val="00A53EAD"/>
    <w:rsid w:val="00A5534D"/>
    <w:rsid w:val="00A55350"/>
    <w:rsid w:val="00A565DC"/>
    <w:rsid w:val="00A6161C"/>
    <w:rsid w:val="00A647EF"/>
    <w:rsid w:val="00A65B60"/>
    <w:rsid w:val="00A65B85"/>
    <w:rsid w:val="00A679BE"/>
    <w:rsid w:val="00A67C08"/>
    <w:rsid w:val="00A71ECA"/>
    <w:rsid w:val="00A72DA7"/>
    <w:rsid w:val="00A73A8C"/>
    <w:rsid w:val="00A73BC4"/>
    <w:rsid w:val="00A7460F"/>
    <w:rsid w:val="00A7526F"/>
    <w:rsid w:val="00A76F50"/>
    <w:rsid w:val="00A806A9"/>
    <w:rsid w:val="00A82678"/>
    <w:rsid w:val="00A82EAE"/>
    <w:rsid w:val="00A8439A"/>
    <w:rsid w:val="00A85DB3"/>
    <w:rsid w:val="00A86270"/>
    <w:rsid w:val="00A869D0"/>
    <w:rsid w:val="00A92B19"/>
    <w:rsid w:val="00A92BEA"/>
    <w:rsid w:val="00A92F46"/>
    <w:rsid w:val="00A950CE"/>
    <w:rsid w:val="00A95B06"/>
    <w:rsid w:val="00A97A9E"/>
    <w:rsid w:val="00AA1490"/>
    <w:rsid w:val="00AA1C4C"/>
    <w:rsid w:val="00AA4B3E"/>
    <w:rsid w:val="00AA543C"/>
    <w:rsid w:val="00AA5D34"/>
    <w:rsid w:val="00AB0CE7"/>
    <w:rsid w:val="00AB16D4"/>
    <w:rsid w:val="00AB1B48"/>
    <w:rsid w:val="00AB2FB6"/>
    <w:rsid w:val="00AC1DAA"/>
    <w:rsid w:val="00AC2F86"/>
    <w:rsid w:val="00AC32BB"/>
    <w:rsid w:val="00AC507B"/>
    <w:rsid w:val="00AC5EDD"/>
    <w:rsid w:val="00AD1187"/>
    <w:rsid w:val="00AD1457"/>
    <w:rsid w:val="00AD27D3"/>
    <w:rsid w:val="00AD291C"/>
    <w:rsid w:val="00AE0BA7"/>
    <w:rsid w:val="00AE1A82"/>
    <w:rsid w:val="00AE434E"/>
    <w:rsid w:val="00AE50AF"/>
    <w:rsid w:val="00AE5F8E"/>
    <w:rsid w:val="00AE62E8"/>
    <w:rsid w:val="00AE7FC9"/>
    <w:rsid w:val="00AF038C"/>
    <w:rsid w:val="00AF69B2"/>
    <w:rsid w:val="00AF6BE1"/>
    <w:rsid w:val="00B00243"/>
    <w:rsid w:val="00B02A81"/>
    <w:rsid w:val="00B06424"/>
    <w:rsid w:val="00B06B78"/>
    <w:rsid w:val="00B07354"/>
    <w:rsid w:val="00B11B29"/>
    <w:rsid w:val="00B134DE"/>
    <w:rsid w:val="00B1605C"/>
    <w:rsid w:val="00B162FA"/>
    <w:rsid w:val="00B17024"/>
    <w:rsid w:val="00B17161"/>
    <w:rsid w:val="00B17DB0"/>
    <w:rsid w:val="00B21485"/>
    <w:rsid w:val="00B23264"/>
    <w:rsid w:val="00B23767"/>
    <w:rsid w:val="00B257C9"/>
    <w:rsid w:val="00B274C7"/>
    <w:rsid w:val="00B33E79"/>
    <w:rsid w:val="00B34758"/>
    <w:rsid w:val="00B455C6"/>
    <w:rsid w:val="00B45F19"/>
    <w:rsid w:val="00B4676F"/>
    <w:rsid w:val="00B47F8B"/>
    <w:rsid w:val="00B5103E"/>
    <w:rsid w:val="00B518E6"/>
    <w:rsid w:val="00B53837"/>
    <w:rsid w:val="00B5424D"/>
    <w:rsid w:val="00B54A40"/>
    <w:rsid w:val="00B55274"/>
    <w:rsid w:val="00B568D8"/>
    <w:rsid w:val="00B57CF0"/>
    <w:rsid w:val="00B63766"/>
    <w:rsid w:val="00B648F4"/>
    <w:rsid w:val="00B64968"/>
    <w:rsid w:val="00B7051A"/>
    <w:rsid w:val="00B73B8E"/>
    <w:rsid w:val="00B75467"/>
    <w:rsid w:val="00B75F72"/>
    <w:rsid w:val="00B90226"/>
    <w:rsid w:val="00B90C4E"/>
    <w:rsid w:val="00B95A0A"/>
    <w:rsid w:val="00B979C5"/>
    <w:rsid w:val="00BA33C0"/>
    <w:rsid w:val="00BA4B7B"/>
    <w:rsid w:val="00BA51B8"/>
    <w:rsid w:val="00BB1563"/>
    <w:rsid w:val="00BB1827"/>
    <w:rsid w:val="00BB3961"/>
    <w:rsid w:val="00BB3F64"/>
    <w:rsid w:val="00BB4601"/>
    <w:rsid w:val="00BB5B75"/>
    <w:rsid w:val="00BB74D3"/>
    <w:rsid w:val="00BC1596"/>
    <w:rsid w:val="00BC5224"/>
    <w:rsid w:val="00BC75D7"/>
    <w:rsid w:val="00BD0AA3"/>
    <w:rsid w:val="00BD24CC"/>
    <w:rsid w:val="00BD3D0C"/>
    <w:rsid w:val="00BD4EAC"/>
    <w:rsid w:val="00BD625A"/>
    <w:rsid w:val="00BE20FD"/>
    <w:rsid w:val="00BE4F21"/>
    <w:rsid w:val="00BE5352"/>
    <w:rsid w:val="00BE6ABB"/>
    <w:rsid w:val="00BF026D"/>
    <w:rsid w:val="00BF07E9"/>
    <w:rsid w:val="00BF1320"/>
    <w:rsid w:val="00BF2C73"/>
    <w:rsid w:val="00BF405C"/>
    <w:rsid w:val="00BF493A"/>
    <w:rsid w:val="00BF5217"/>
    <w:rsid w:val="00BF54F3"/>
    <w:rsid w:val="00BF6841"/>
    <w:rsid w:val="00C00008"/>
    <w:rsid w:val="00C01024"/>
    <w:rsid w:val="00C010C7"/>
    <w:rsid w:val="00C02CFB"/>
    <w:rsid w:val="00C068D1"/>
    <w:rsid w:val="00C10425"/>
    <w:rsid w:val="00C10FE4"/>
    <w:rsid w:val="00C11167"/>
    <w:rsid w:val="00C13B67"/>
    <w:rsid w:val="00C16B6A"/>
    <w:rsid w:val="00C17D48"/>
    <w:rsid w:val="00C242D4"/>
    <w:rsid w:val="00C26FC9"/>
    <w:rsid w:val="00C27BBA"/>
    <w:rsid w:val="00C35226"/>
    <w:rsid w:val="00C355C6"/>
    <w:rsid w:val="00C36829"/>
    <w:rsid w:val="00C37624"/>
    <w:rsid w:val="00C401F6"/>
    <w:rsid w:val="00C405D2"/>
    <w:rsid w:val="00C41341"/>
    <w:rsid w:val="00C41F3A"/>
    <w:rsid w:val="00C4372E"/>
    <w:rsid w:val="00C45920"/>
    <w:rsid w:val="00C50BBA"/>
    <w:rsid w:val="00C51BDF"/>
    <w:rsid w:val="00C6012F"/>
    <w:rsid w:val="00C61FEF"/>
    <w:rsid w:val="00C63C2C"/>
    <w:rsid w:val="00C663EF"/>
    <w:rsid w:val="00C7286D"/>
    <w:rsid w:val="00C72939"/>
    <w:rsid w:val="00C7592B"/>
    <w:rsid w:val="00C76BA4"/>
    <w:rsid w:val="00C7774B"/>
    <w:rsid w:val="00C779C5"/>
    <w:rsid w:val="00C77C6A"/>
    <w:rsid w:val="00C77DE7"/>
    <w:rsid w:val="00C77E7B"/>
    <w:rsid w:val="00C807F7"/>
    <w:rsid w:val="00C8117E"/>
    <w:rsid w:val="00C81AA9"/>
    <w:rsid w:val="00C81FCD"/>
    <w:rsid w:val="00C82953"/>
    <w:rsid w:val="00C82FFE"/>
    <w:rsid w:val="00C830F7"/>
    <w:rsid w:val="00C87472"/>
    <w:rsid w:val="00C96549"/>
    <w:rsid w:val="00CA304B"/>
    <w:rsid w:val="00CA3A16"/>
    <w:rsid w:val="00CA4039"/>
    <w:rsid w:val="00CA7DA7"/>
    <w:rsid w:val="00CB223D"/>
    <w:rsid w:val="00CB3F34"/>
    <w:rsid w:val="00CB61D7"/>
    <w:rsid w:val="00CC34F2"/>
    <w:rsid w:val="00CC6EE3"/>
    <w:rsid w:val="00CC767D"/>
    <w:rsid w:val="00CD0AA2"/>
    <w:rsid w:val="00CD28AA"/>
    <w:rsid w:val="00CD3199"/>
    <w:rsid w:val="00CE1075"/>
    <w:rsid w:val="00CE1593"/>
    <w:rsid w:val="00CE20A2"/>
    <w:rsid w:val="00CE3B11"/>
    <w:rsid w:val="00CE3F70"/>
    <w:rsid w:val="00CE6DC7"/>
    <w:rsid w:val="00CE6E0E"/>
    <w:rsid w:val="00CF26F4"/>
    <w:rsid w:val="00CF5A41"/>
    <w:rsid w:val="00CF60A1"/>
    <w:rsid w:val="00CF6BB9"/>
    <w:rsid w:val="00D01AC6"/>
    <w:rsid w:val="00D04060"/>
    <w:rsid w:val="00D06F86"/>
    <w:rsid w:val="00D11463"/>
    <w:rsid w:val="00D115B8"/>
    <w:rsid w:val="00D128B6"/>
    <w:rsid w:val="00D13A26"/>
    <w:rsid w:val="00D149E9"/>
    <w:rsid w:val="00D156B9"/>
    <w:rsid w:val="00D15AC3"/>
    <w:rsid w:val="00D24EB9"/>
    <w:rsid w:val="00D2599C"/>
    <w:rsid w:val="00D26D47"/>
    <w:rsid w:val="00D30463"/>
    <w:rsid w:val="00D3264F"/>
    <w:rsid w:val="00D33FD8"/>
    <w:rsid w:val="00D4365A"/>
    <w:rsid w:val="00D533E0"/>
    <w:rsid w:val="00D54969"/>
    <w:rsid w:val="00D552E4"/>
    <w:rsid w:val="00D60BAF"/>
    <w:rsid w:val="00D62782"/>
    <w:rsid w:val="00D628B3"/>
    <w:rsid w:val="00D62A24"/>
    <w:rsid w:val="00D64931"/>
    <w:rsid w:val="00D65782"/>
    <w:rsid w:val="00D65C8F"/>
    <w:rsid w:val="00D66CB3"/>
    <w:rsid w:val="00D70DC3"/>
    <w:rsid w:val="00D716A3"/>
    <w:rsid w:val="00D752D4"/>
    <w:rsid w:val="00D757C2"/>
    <w:rsid w:val="00D76EAC"/>
    <w:rsid w:val="00D76FA8"/>
    <w:rsid w:val="00D776D1"/>
    <w:rsid w:val="00D800C8"/>
    <w:rsid w:val="00D819F4"/>
    <w:rsid w:val="00D81ABF"/>
    <w:rsid w:val="00D83186"/>
    <w:rsid w:val="00D8318E"/>
    <w:rsid w:val="00D85888"/>
    <w:rsid w:val="00D879D5"/>
    <w:rsid w:val="00D92DC9"/>
    <w:rsid w:val="00D94E1F"/>
    <w:rsid w:val="00D96652"/>
    <w:rsid w:val="00DA1712"/>
    <w:rsid w:val="00DA2F8F"/>
    <w:rsid w:val="00DA4939"/>
    <w:rsid w:val="00DA49B0"/>
    <w:rsid w:val="00DA4D23"/>
    <w:rsid w:val="00DA57B7"/>
    <w:rsid w:val="00DA75F4"/>
    <w:rsid w:val="00DB0384"/>
    <w:rsid w:val="00DB1BE7"/>
    <w:rsid w:val="00DB1EF6"/>
    <w:rsid w:val="00DB3148"/>
    <w:rsid w:val="00DC1367"/>
    <w:rsid w:val="00DC5263"/>
    <w:rsid w:val="00DC63B4"/>
    <w:rsid w:val="00DC69FD"/>
    <w:rsid w:val="00DD1153"/>
    <w:rsid w:val="00DD14D7"/>
    <w:rsid w:val="00DD1E10"/>
    <w:rsid w:val="00DD71C9"/>
    <w:rsid w:val="00DE07AC"/>
    <w:rsid w:val="00DE0F7E"/>
    <w:rsid w:val="00DE1F46"/>
    <w:rsid w:val="00DE1F6B"/>
    <w:rsid w:val="00DE34AB"/>
    <w:rsid w:val="00DE464B"/>
    <w:rsid w:val="00DE4A5F"/>
    <w:rsid w:val="00DE5A1D"/>
    <w:rsid w:val="00DE5D5D"/>
    <w:rsid w:val="00DF1120"/>
    <w:rsid w:val="00DF3790"/>
    <w:rsid w:val="00DF4647"/>
    <w:rsid w:val="00DF47E1"/>
    <w:rsid w:val="00DF562F"/>
    <w:rsid w:val="00DF5E1E"/>
    <w:rsid w:val="00DF6FA3"/>
    <w:rsid w:val="00E006EB"/>
    <w:rsid w:val="00E06793"/>
    <w:rsid w:val="00E0795B"/>
    <w:rsid w:val="00E120B3"/>
    <w:rsid w:val="00E121A0"/>
    <w:rsid w:val="00E13133"/>
    <w:rsid w:val="00E17064"/>
    <w:rsid w:val="00E17A61"/>
    <w:rsid w:val="00E32031"/>
    <w:rsid w:val="00E324DF"/>
    <w:rsid w:val="00E36FDA"/>
    <w:rsid w:val="00E37DB6"/>
    <w:rsid w:val="00E44110"/>
    <w:rsid w:val="00E44E01"/>
    <w:rsid w:val="00E45BF0"/>
    <w:rsid w:val="00E46124"/>
    <w:rsid w:val="00E46CB5"/>
    <w:rsid w:val="00E54923"/>
    <w:rsid w:val="00E55D23"/>
    <w:rsid w:val="00E57820"/>
    <w:rsid w:val="00E57A20"/>
    <w:rsid w:val="00E60C75"/>
    <w:rsid w:val="00E62926"/>
    <w:rsid w:val="00E63BB1"/>
    <w:rsid w:val="00E6562E"/>
    <w:rsid w:val="00E65FF2"/>
    <w:rsid w:val="00E7059F"/>
    <w:rsid w:val="00E70EBC"/>
    <w:rsid w:val="00E73859"/>
    <w:rsid w:val="00E75619"/>
    <w:rsid w:val="00E756C1"/>
    <w:rsid w:val="00E76518"/>
    <w:rsid w:val="00E806E3"/>
    <w:rsid w:val="00E80724"/>
    <w:rsid w:val="00E82C7E"/>
    <w:rsid w:val="00E8385F"/>
    <w:rsid w:val="00E83F60"/>
    <w:rsid w:val="00E87093"/>
    <w:rsid w:val="00E8734C"/>
    <w:rsid w:val="00E87BE0"/>
    <w:rsid w:val="00E87DD9"/>
    <w:rsid w:val="00E9325B"/>
    <w:rsid w:val="00E93C56"/>
    <w:rsid w:val="00E95FCA"/>
    <w:rsid w:val="00EA15E3"/>
    <w:rsid w:val="00EA1CB4"/>
    <w:rsid w:val="00EA22BA"/>
    <w:rsid w:val="00EA2CA2"/>
    <w:rsid w:val="00EA2D62"/>
    <w:rsid w:val="00EA3781"/>
    <w:rsid w:val="00EA6811"/>
    <w:rsid w:val="00EA6AA2"/>
    <w:rsid w:val="00EB0740"/>
    <w:rsid w:val="00EC0F17"/>
    <w:rsid w:val="00EC2127"/>
    <w:rsid w:val="00EC2A10"/>
    <w:rsid w:val="00EC3C07"/>
    <w:rsid w:val="00EC4269"/>
    <w:rsid w:val="00EC5CF9"/>
    <w:rsid w:val="00EC6FBD"/>
    <w:rsid w:val="00ED0D8A"/>
    <w:rsid w:val="00ED20C3"/>
    <w:rsid w:val="00ED3B22"/>
    <w:rsid w:val="00ED4C40"/>
    <w:rsid w:val="00ED4D2B"/>
    <w:rsid w:val="00ED530A"/>
    <w:rsid w:val="00ED62E3"/>
    <w:rsid w:val="00ED696A"/>
    <w:rsid w:val="00ED78C8"/>
    <w:rsid w:val="00EE3098"/>
    <w:rsid w:val="00EE46A9"/>
    <w:rsid w:val="00EE4A1D"/>
    <w:rsid w:val="00EE5280"/>
    <w:rsid w:val="00EF4F80"/>
    <w:rsid w:val="00EF7DE2"/>
    <w:rsid w:val="00EF7E03"/>
    <w:rsid w:val="00F0124C"/>
    <w:rsid w:val="00F0146C"/>
    <w:rsid w:val="00F02C2D"/>
    <w:rsid w:val="00F04CA6"/>
    <w:rsid w:val="00F15A88"/>
    <w:rsid w:val="00F160E4"/>
    <w:rsid w:val="00F24C52"/>
    <w:rsid w:val="00F254D2"/>
    <w:rsid w:val="00F27E56"/>
    <w:rsid w:val="00F324C6"/>
    <w:rsid w:val="00F32B10"/>
    <w:rsid w:val="00F3388D"/>
    <w:rsid w:val="00F34EEE"/>
    <w:rsid w:val="00F352C0"/>
    <w:rsid w:val="00F35F03"/>
    <w:rsid w:val="00F366BE"/>
    <w:rsid w:val="00F36A8A"/>
    <w:rsid w:val="00F37289"/>
    <w:rsid w:val="00F37E66"/>
    <w:rsid w:val="00F40D44"/>
    <w:rsid w:val="00F435D4"/>
    <w:rsid w:val="00F437C9"/>
    <w:rsid w:val="00F44DA9"/>
    <w:rsid w:val="00F5117D"/>
    <w:rsid w:val="00F55BFE"/>
    <w:rsid w:val="00F613B7"/>
    <w:rsid w:val="00F62587"/>
    <w:rsid w:val="00F62E43"/>
    <w:rsid w:val="00F64736"/>
    <w:rsid w:val="00F70791"/>
    <w:rsid w:val="00F7365F"/>
    <w:rsid w:val="00F800C4"/>
    <w:rsid w:val="00F805DE"/>
    <w:rsid w:val="00F83399"/>
    <w:rsid w:val="00F84953"/>
    <w:rsid w:val="00F85D04"/>
    <w:rsid w:val="00F86981"/>
    <w:rsid w:val="00F9089A"/>
    <w:rsid w:val="00F92C73"/>
    <w:rsid w:val="00F962C8"/>
    <w:rsid w:val="00F97125"/>
    <w:rsid w:val="00FA0264"/>
    <w:rsid w:val="00FA030E"/>
    <w:rsid w:val="00FA127B"/>
    <w:rsid w:val="00FA18BE"/>
    <w:rsid w:val="00FA242B"/>
    <w:rsid w:val="00FA2EA2"/>
    <w:rsid w:val="00FA3B55"/>
    <w:rsid w:val="00FA4685"/>
    <w:rsid w:val="00FA4FE2"/>
    <w:rsid w:val="00FA55AA"/>
    <w:rsid w:val="00FB0561"/>
    <w:rsid w:val="00FB0967"/>
    <w:rsid w:val="00FB1134"/>
    <w:rsid w:val="00FB2DCF"/>
    <w:rsid w:val="00FB4657"/>
    <w:rsid w:val="00FB4DFC"/>
    <w:rsid w:val="00FC00D2"/>
    <w:rsid w:val="00FC36AF"/>
    <w:rsid w:val="00FC5F93"/>
    <w:rsid w:val="00FC6C82"/>
    <w:rsid w:val="00FD09EF"/>
    <w:rsid w:val="00FD2A97"/>
    <w:rsid w:val="00FD4EA9"/>
    <w:rsid w:val="00FE0977"/>
    <w:rsid w:val="00FE1750"/>
    <w:rsid w:val="00FE53FC"/>
    <w:rsid w:val="00FE7A28"/>
    <w:rsid w:val="00FF0197"/>
    <w:rsid w:val="00FF4016"/>
    <w:rsid w:val="00FF6CAB"/>
    <w:rsid w:val="00FF7203"/>
    <w:rsid w:val="00FF79A9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933"/>
    <w:rPr>
      <w:sz w:val="24"/>
      <w:szCs w:val="24"/>
    </w:rPr>
  </w:style>
  <w:style w:type="paragraph" w:styleId="Heading2">
    <w:name w:val="heading 2"/>
    <w:basedOn w:val="Normal"/>
    <w:next w:val="Normal"/>
    <w:qFormat/>
    <w:rsid w:val="003D0933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paragraph" w:styleId="Heading3">
    <w:name w:val="heading 3"/>
    <w:basedOn w:val="Normal"/>
    <w:next w:val="Normal"/>
    <w:qFormat/>
    <w:rsid w:val="006834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3D0933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3D0933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table" w:styleId="TableGrid">
    <w:name w:val="Table Grid"/>
    <w:basedOn w:val="TableNormal"/>
    <w:rsid w:val="003D09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 Знак"/>
    <w:basedOn w:val="Normal"/>
    <w:rsid w:val="00065C03"/>
    <w:rPr>
      <w:rFonts w:ascii="Verdana" w:hAnsi="Verdana" w:cs="Verdana"/>
      <w:sz w:val="20"/>
      <w:szCs w:val="20"/>
      <w:lang w:val="en-US" w:eastAsia="en-US"/>
    </w:rPr>
  </w:style>
  <w:style w:type="paragraph" w:styleId="CommentText">
    <w:name w:val="annotation text"/>
    <w:basedOn w:val="Normal"/>
    <w:semiHidden/>
    <w:rsid w:val="001E17D7"/>
    <w:rPr>
      <w:sz w:val="20"/>
      <w:szCs w:val="20"/>
      <w:lang w:eastAsia="ru-RU"/>
    </w:rPr>
  </w:style>
  <w:style w:type="paragraph" w:styleId="Header">
    <w:name w:val="header"/>
    <w:basedOn w:val="Normal"/>
    <w:rsid w:val="00682DD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82DD4"/>
  </w:style>
  <w:style w:type="paragraph" w:styleId="ListBullet">
    <w:name w:val="List Bullet"/>
    <w:basedOn w:val="Normal"/>
    <w:rsid w:val="00E006EB"/>
    <w:pPr>
      <w:numPr>
        <w:numId w:val="2"/>
      </w:numPr>
    </w:pPr>
  </w:style>
  <w:style w:type="paragraph" w:styleId="BalloonText">
    <w:name w:val="Balloon Text"/>
    <w:basedOn w:val="Normal"/>
    <w:semiHidden/>
    <w:rsid w:val="00F97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933"/>
    <w:rPr>
      <w:sz w:val="24"/>
      <w:szCs w:val="24"/>
    </w:rPr>
  </w:style>
  <w:style w:type="paragraph" w:styleId="Heading2">
    <w:name w:val="heading 2"/>
    <w:basedOn w:val="Normal"/>
    <w:next w:val="Normal"/>
    <w:qFormat/>
    <w:rsid w:val="003D0933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paragraph" w:styleId="Heading3">
    <w:name w:val="heading 3"/>
    <w:basedOn w:val="Normal"/>
    <w:next w:val="Normal"/>
    <w:qFormat/>
    <w:rsid w:val="006834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3D0933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3D0933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table" w:styleId="TableGrid">
    <w:name w:val="Table Grid"/>
    <w:basedOn w:val="TableNormal"/>
    <w:rsid w:val="003D09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 Знак"/>
    <w:basedOn w:val="Normal"/>
    <w:rsid w:val="00065C03"/>
    <w:rPr>
      <w:rFonts w:ascii="Verdana" w:hAnsi="Verdana" w:cs="Verdana"/>
      <w:sz w:val="20"/>
      <w:szCs w:val="20"/>
      <w:lang w:val="en-US" w:eastAsia="en-US"/>
    </w:rPr>
  </w:style>
  <w:style w:type="paragraph" w:styleId="CommentText">
    <w:name w:val="annotation text"/>
    <w:basedOn w:val="Normal"/>
    <w:semiHidden/>
    <w:rsid w:val="001E17D7"/>
    <w:rPr>
      <w:sz w:val="20"/>
      <w:szCs w:val="20"/>
      <w:lang w:eastAsia="ru-RU"/>
    </w:rPr>
  </w:style>
  <w:style w:type="paragraph" w:styleId="Header">
    <w:name w:val="header"/>
    <w:basedOn w:val="Normal"/>
    <w:rsid w:val="00682DD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82DD4"/>
  </w:style>
  <w:style w:type="paragraph" w:styleId="ListBullet">
    <w:name w:val="List Bullet"/>
    <w:basedOn w:val="Normal"/>
    <w:rsid w:val="00E006EB"/>
    <w:pPr>
      <w:numPr>
        <w:numId w:val="2"/>
      </w:numPr>
    </w:pPr>
  </w:style>
  <w:style w:type="paragraph" w:styleId="BalloonText">
    <w:name w:val="Balloon Text"/>
    <w:basedOn w:val="Normal"/>
    <w:semiHidden/>
    <w:rsid w:val="00F97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5274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personnel5</dc:creator>
  <cp:lastModifiedBy>babayota</cp:lastModifiedBy>
  <cp:revision>3</cp:revision>
  <cp:lastPrinted>2015-03-25T12:38:00Z</cp:lastPrinted>
  <dcterms:created xsi:type="dcterms:W3CDTF">2015-04-01T13:20:00Z</dcterms:created>
  <dcterms:modified xsi:type="dcterms:W3CDTF">2015-04-01T13:45:00Z</dcterms:modified>
</cp:coreProperties>
</file>