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280" w:rsidRPr="002D70D4" w:rsidRDefault="00800662" w:rsidP="00EE5280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5924550" cy="2152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E5280" w:rsidRPr="002D70D4" w:rsidRDefault="00EE5280" w:rsidP="00EE5280"/>
    <w:p w:rsidR="00E006EB" w:rsidRPr="002D70D4" w:rsidRDefault="00E006EB" w:rsidP="00EE5280">
      <w:pPr>
        <w:rPr>
          <w:sz w:val="20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3780"/>
      </w:tblGrid>
      <w:tr w:rsidR="00EE5280" w:rsidRPr="002D70D4" w:rsidTr="004C7076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E5280" w:rsidRPr="002D70D4" w:rsidRDefault="00EE5280" w:rsidP="00EE5280">
            <w:pPr>
              <w:jc w:val="both"/>
              <w:rPr>
                <w:sz w:val="28"/>
                <w:szCs w:val="28"/>
              </w:rPr>
            </w:pPr>
            <w:r w:rsidRPr="002D70D4">
              <w:rPr>
                <w:sz w:val="28"/>
                <w:szCs w:val="28"/>
              </w:rPr>
              <w:t xml:space="preserve">Про нагородження Почесною </w:t>
            </w:r>
            <w:r w:rsidRPr="002D70D4">
              <w:rPr>
                <w:spacing w:val="-8"/>
                <w:sz w:val="28"/>
                <w:szCs w:val="28"/>
              </w:rPr>
              <w:t>Грамотою та подякою обласної</w:t>
            </w:r>
            <w:r w:rsidRPr="002D70D4">
              <w:rPr>
                <w:spacing w:val="-2"/>
                <w:sz w:val="28"/>
                <w:szCs w:val="28"/>
              </w:rPr>
              <w:t xml:space="preserve"> державної</w:t>
            </w:r>
            <w:r w:rsidRPr="002D70D4">
              <w:rPr>
                <w:sz w:val="28"/>
                <w:szCs w:val="28"/>
              </w:rPr>
              <w:t xml:space="preserve"> адміністрації</w:t>
            </w:r>
          </w:p>
        </w:tc>
      </w:tr>
    </w:tbl>
    <w:p w:rsidR="003D0933" w:rsidRPr="00924AF4" w:rsidRDefault="003D0933" w:rsidP="00EE5280">
      <w:pPr>
        <w:jc w:val="both"/>
        <w:rPr>
          <w:sz w:val="22"/>
          <w:szCs w:val="28"/>
        </w:rPr>
      </w:pPr>
    </w:p>
    <w:p w:rsidR="00EE5280" w:rsidRPr="00924AF4" w:rsidRDefault="00EE5280" w:rsidP="00EE5280">
      <w:pPr>
        <w:jc w:val="both"/>
        <w:rPr>
          <w:sz w:val="22"/>
          <w:szCs w:val="28"/>
        </w:rPr>
      </w:pPr>
    </w:p>
    <w:p w:rsidR="003D0933" w:rsidRPr="002D70D4" w:rsidRDefault="003D0933" w:rsidP="00EE5280">
      <w:pPr>
        <w:spacing w:after="12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На підставі Положення про відзнаки обласної державної адміністрації, затвердженого розпорядженням голови облдержадміністрації від 22 листо</w:t>
      </w:r>
      <w:r w:rsidR="00EE5280" w:rsidRPr="002D70D4">
        <w:rPr>
          <w:sz w:val="28"/>
          <w:szCs w:val="28"/>
        </w:rPr>
        <w:softHyphen/>
      </w:r>
      <w:r w:rsidRPr="002D70D4">
        <w:rPr>
          <w:sz w:val="28"/>
          <w:szCs w:val="28"/>
        </w:rPr>
        <w:t>пада 2013 року № 381/2013-р, зареєстрованого Головним управлінням юсти</w:t>
      </w:r>
      <w:r w:rsidR="00EE5280" w:rsidRPr="002D70D4">
        <w:rPr>
          <w:sz w:val="28"/>
          <w:szCs w:val="28"/>
        </w:rPr>
        <w:softHyphen/>
      </w:r>
      <w:r w:rsidRPr="002D70D4">
        <w:rPr>
          <w:sz w:val="28"/>
          <w:szCs w:val="28"/>
        </w:rPr>
        <w:t>ції в області 28 листопада 2013 року за № 80/1914:</w:t>
      </w:r>
    </w:p>
    <w:p w:rsidR="003D0933" w:rsidRPr="002D70D4" w:rsidRDefault="003D0933" w:rsidP="00EE5280">
      <w:pPr>
        <w:spacing w:after="12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1.</w:t>
      </w:r>
      <w:r w:rsidR="00EE5280" w:rsidRPr="002D70D4">
        <w:rPr>
          <w:sz w:val="28"/>
          <w:szCs w:val="28"/>
        </w:rPr>
        <w:t> </w:t>
      </w:r>
      <w:r w:rsidRPr="002D70D4">
        <w:rPr>
          <w:sz w:val="28"/>
          <w:szCs w:val="28"/>
        </w:rPr>
        <w:t>Нагородити Почесною Грамотою обласної державної адміністрації з вруче</w:t>
      </w:r>
      <w:r w:rsidR="00EE5280" w:rsidRPr="002D70D4">
        <w:rPr>
          <w:sz w:val="28"/>
          <w:szCs w:val="28"/>
        </w:rPr>
        <w:t>нням цінного подарунка кожному:</w:t>
      </w:r>
    </w:p>
    <w:p w:rsidR="009045C0" w:rsidRPr="002D70D4" w:rsidRDefault="008A7ED9" w:rsidP="00E006EB">
      <w:pPr>
        <w:spacing w:after="120"/>
        <w:ind w:firstLine="709"/>
        <w:jc w:val="both"/>
        <w:rPr>
          <w:rFonts w:ascii="Izhitsa" w:hAnsi="Izhitsa"/>
          <w:sz w:val="28"/>
          <w:szCs w:val="28"/>
        </w:rPr>
      </w:pPr>
      <w:r w:rsidRPr="002D70D4">
        <w:rPr>
          <w:sz w:val="28"/>
          <w:szCs w:val="28"/>
        </w:rPr>
        <w:t>1.1. За багаторічну сумлінну працю, вагомий особистий внесок у розви</w:t>
      </w:r>
      <w:r w:rsidRPr="002D70D4">
        <w:rPr>
          <w:sz w:val="28"/>
          <w:szCs w:val="28"/>
        </w:rPr>
        <w:softHyphen/>
        <w:t xml:space="preserve">ток і зміцнення ветеранського руху </w:t>
      </w:r>
      <w:r w:rsidRPr="002D70D4">
        <w:rPr>
          <w:bCs/>
          <w:sz w:val="28"/>
          <w:szCs w:val="28"/>
        </w:rPr>
        <w:t xml:space="preserve">та з нагоди 70-річчя від дня народження </w:t>
      </w:r>
      <w:r w:rsidRPr="002D70D4">
        <w:rPr>
          <w:bCs/>
          <w:smallCaps/>
          <w:sz w:val="28"/>
          <w:szCs w:val="28"/>
        </w:rPr>
        <w:t>Пономарьова</w:t>
      </w:r>
      <w:r w:rsidRPr="002D70D4">
        <w:rPr>
          <w:sz w:val="28"/>
          <w:szCs w:val="28"/>
        </w:rPr>
        <w:t xml:space="preserve"> Володимира Леонідовича, голову ради</w:t>
      </w:r>
      <w:r w:rsidRPr="002D70D4">
        <w:rPr>
          <w:b/>
          <w:sz w:val="28"/>
          <w:szCs w:val="28"/>
        </w:rPr>
        <w:t xml:space="preserve"> </w:t>
      </w:r>
      <w:proofErr w:type="spellStart"/>
      <w:r w:rsidRPr="002D70D4">
        <w:rPr>
          <w:sz w:val="28"/>
          <w:szCs w:val="28"/>
        </w:rPr>
        <w:t>Славутської</w:t>
      </w:r>
      <w:proofErr w:type="spellEnd"/>
      <w:r w:rsidRPr="002D70D4">
        <w:rPr>
          <w:sz w:val="28"/>
          <w:szCs w:val="28"/>
        </w:rPr>
        <w:t xml:space="preserve"> міської організації ветеранів, полковника у відставці.</w:t>
      </w:r>
    </w:p>
    <w:p w:rsidR="006E6195" w:rsidRPr="002D70D4" w:rsidRDefault="008A7ED9" w:rsidP="00E006EB">
      <w:pPr>
        <w:spacing w:after="12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 xml:space="preserve">1.2. За багаторічну сумлінну працю, активну громадську позицію та з нагоди 60-річчя від дня народження </w:t>
      </w:r>
      <w:proofErr w:type="spellStart"/>
      <w:r w:rsidRPr="002D70D4">
        <w:rPr>
          <w:smallCaps/>
          <w:sz w:val="28"/>
          <w:szCs w:val="28"/>
        </w:rPr>
        <w:t>Марценюка</w:t>
      </w:r>
      <w:proofErr w:type="spellEnd"/>
      <w:r w:rsidRPr="002D70D4">
        <w:rPr>
          <w:sz w:val="28"/>
          <w:szCs w:val="28"/>
        </w:rPr>
        <w:t xml:space="preserve"> Валерія Васильовича, голову первинної ветеранської організації Хмельницького виконавчого комі</w:t>
      </w:r>
      <w:r w:rsidR="00CA096B" w:rsidRPr="002D70D4">
        <w:rPr>
          <w:sz w:val="28"/>
          <w:szCs w:val="28"/>
        </w:rPr>
        <w:softHyphen/>
      </w:r>
      <w:r w:rsidRPr="002D70D4">
        <w:rPr>
          <w:sz w:val="28"/>
          <w:szCs w:val="28"/>
        </w:rPr>
        <w:t>тету, члена національної спілки журналістів України.</w:t>
      </w:r>
    </w:p>
    <w:p w:rsidR="00CA096B" w:rsidRPr="002D70D4" w:rsidRDefault="00CA096B" w:rsidP="00CA096B">
      <w:pPr>
        <w:pStyle w:val="Heading2"/>
        <w:keepNext w:val="0"/>
        <w:spacing w:after="6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D70D4">
        <w:rPr>
          <w:rFonts w:ascii="Times New Roman" w:hAnsi="Times New Roman"/>
          <w:b w:val="0"/>
          <w:sz w:val="28"/>
          <w:szCs w:val="28"/>
        </w:rPr>
        <w:t>1.3. За багаторічну сумлінну працю, особистий внесок у впровадження сучасних методів навчання і виховання молоді та підготовку висококвалі</w:t>
      </w:r>
      <w:r w:rsidRPr="002D70D4">
        <w:rPr>
          <w:rFonts w:ascii="Times New Roman" w:hAnsi="Times New Roman"/>
          <w:b w:val="0"/>
          <w:sz w:val="28"/>
          <w:szCs w:val="28"/>
        </w:rPr>
        <w:softHyphen/>
        <w:t>фікованих юристів: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9"/>
        <w:gridCol w:w="360"/>
        <w:gridCol w:w="5702"/>
      </w:tblGrid>
      <w:tr w:rsidR="00CA096B" w:rsidRPr="002D70D4" w:rsidTr="00CA096B">
        <w:trPr>
          <w:cantSplit/>
          <w:trHeight w:val="83"/>
        </w:trPr>
        <w:tc>
          <w:tcPr>
            <w:tcW w:w="3509" w:type="dxa"/>
          </w:tcPr>
          <w:p w:rsidR="00CA096B" w:rsidRPr="002D70D4" w:rsidRDefault="00CA096B" w:rsidP="001C5CB6">
            <w:pPr>
              <w:jc w:val="both"/>
              <w:rPr>
                <w:smallCaps/>
                <w:sz w:val="28"/>
                <w:szCs w:val="28"/>
              </w:rPr>
            </w:pPr>
            <w:proofErr w:type="spellStart"/>
            <w:r w:rsidRPr="002D70D4">
              <w:rPr>
                <w:smallCaps/>
                <w:sz w:val="28"/>
                <w:szCs w:val="28"/>
              </w:rPr>
              <w:t>Голдзіцького</w:t>
            </w:r>
            <w:proofErr w:type="spellEnd"/>
          </w:p>
          <w:p w:rsidR="00CA096B" w:rsidRPr="002D70D4" w:rsidRDefault="00CA096B" w:rsidP="001C5CB6">
            <w:pPr>
              <w:jc w:val="both"/>
              <w:rPr>
                <w:sz w:val="28"/>
                <w:szCs w:val="28"/>
              </w:rPr>
            </w:pPr>
            <w:r w:rsidRPr="002D70D4">
              <w:rPr>
                <w:sz w:val="28"/>
                <w:szCs w:val="28"/>
              </w:rPr>
              <w:t>Казимира Адамовича</w:t>
            </w:r>
          </w:p>
        </w:tc>
        <w:tc>
          <w:tcPr>
            <w:tcW w:w="360" w:type="dxa"/>
          </w:tcPr>
          <w:p w:rsidR="00CA096B" w:rsidRPr="002D70D4" w:rsidRDefault="00CA096B" w:rsidP="001C5CB6">
            <w:pPr>
              <w:jc w:val="center"/>
              <w:rPr>
                <w:sz w:val="28"/>
                <w:szCs w:val="28"/>
              </w:rPr>
            </w:pPr>
            <w:r w:rsidRPr="002D70D4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CA096B" w:rsidRPr="002D70D4" w:rsidRDefault="00CA096B" w:rsidP="001C5CB6">
            <w:pPr>
              <w:jc w:val="both"/>
            </w:pPr>
            <w:r w:rsidRPr="002D70D4">
              <w:rPr>
                <w:szCs w:val="28"/>
              </w:rPr>
              <w:t>доцента кафедри кримінального права та процесу Хмельницького університету управління та права</w:t>
            </w:r>
          </w:p>
        </w:tc>
      </w:tr>
      <w:tr w:rsidR="00CA096B" w:rsidRPr="002D70D4" w:rsidTr="00CA096B">
        <w:trPr>
          <w:cantSplit/>
          <w:trHeight w:val="83"/>
        </w:trPr>
        <w:tc>
          <w:tcPr>
            <w:tcW w:w="3509" w:type="dxa"/>
          </w:tcPr>
          <w:p w:rsidR="00CA096B" w:rsidRPr="002D70D4" w:rsidRDefault="00CA096B" w:rsidP="001C5CB6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A096B" w:rsidRPr="002D70D4" w:rsidRDefault="00CA096B" w:rsidP="001C5CB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CA096B" w:rsidRPr="002D70D4" w:rsidRDefault="00CA096B" w:rsidP="001C5CB6">
            <w:pPr>
              <w:jc w:val="both"/>
              <w:rPr>
                <w:sz w:val="8"/>
                <w:szCs w:val="8"/>
              </w:rPr>
            </w:pPr>
          </w:p>
        </w:tc>
      </w:tr>
      <w:tr w:rsidR="00CA096B" w:rsidRPr="002D70D4" w:rsidTr="00CA096B">
        <w:trPr>
          <w:cantSplit/>
          <w:trHeight w:val="83"/>
        </w:trPr>
        <w:tc>
          <w:tcPr>
            <w:tcW w:w="3509" w:type="dxa"/>
          </w:tcPr>
          <w:p w:rsidR="00CA096B" w:rsidRPr="002D70D4" w:rsidRDefault="00CA096B" w:rsidP="001C5CB6">
            <w:pPr>
              <w:jc w:val="both"/>
              <w:rPr>
                <w:smallCaps/>
                <w:sz w:val="28"/>
                <w:szCs w:val="28"/>
              </w:rPr>
            </w:pPr>
            <w:proofErr w:type="spellStart"/>
            <w:r w:rsidRPr="002D70D4">
              <w:rPr>
                <w:smallCaps/>
                <w:sz w:val="28"/>
                <w:szCs w:val="28"/>
              </w:rPr>
              <w:t>Налуцишина</w:t>
            </w:r>
            <w:proofErr w:type="spellEnd"/>
          </w:p>
          <w:p w:rsidR="00CA096B" w:rsidRPr="002D70D4" w:rsidRDefault="00CA096B" w:rsidP="001C5CB6">
            <w:pPr>
              <w:jc w:val="both"/>
              <w:rPr>
                <w:sz w:val="28"/>
                <w:szCs w:val="28"/>
              </w:rPr>
            </w:pPr>
            <w:r w:rsidRPr="002D70D4">
              <w:rPr>
                <w:sz w:val="28"/>
                <w:szCs w:val="28"/>
              </w:rPr>
              <w:t>Віктора Володимировича</w:t>
            </w:r>
          </w:p>
        </w:tc>
        <w:tc>
          <w:tcPr>
            <w:tcW w:w="360" w:type="dxa"/>
          </w:tcPr>
          <w:p w:rsidR="00CA096B" w:rsidRPr="002D70D4" w:rsidRDefault="00CA096B" w:rsidP="001C5CB6">
            <w:pPr>
              <w:jc w:val="center"/>
              <w:rPr>
                <w:sz w:val="28"/>
                <w:szCs w:val="28"/>
              </w:rPr>
            </w:pPr>
            <w:r w:rsidRPr="002D70D4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CA096B" w:rsidRPr="002D70D4" w:rsidRDefault="00CA096B" w:rsidP="001C5CB6">
            <w:pPr>
              <w:jc w:val="both"/>
              <w:rPr>
                <w:szCs w:val="28"/>
              </w:rPr>
            </w:pPr>
            <w:r w:rsidRPr="002D70D4">
              <w:t>кандидата юридичних наук, доцента кафедри кримі</w:t>
            </w:r>
            <w:r w:rsidRPr="002D70D4">
              <w:softHyphen/>
              <w:t>нального права та процесу Хмельницького універ</w:t>
            </w:r>
            <w:r w:rsidRPr="002D70D4">
              <w:softHyphen/>
              <w:t>ситету управління та права</w:t>
            </w:r>
          </w:p>
        </w:tc>
      </w:tr>
    </w:tbl>
    <w:p w:rsidR="00CA096B" w:rsidRPr="002D70D4" w:rsidRDefault="00CA096B" w:rsidP="00CA096B">
      <w:pPr>
        <w:rPr>
          <w:sz w:val="12"/>
          <w:lang w:eastAsia="ru-RU"/>
        </w:rPr>
      </w:pPr>
    </w:p>
    <w:p w:rsidR="00CA096B" w:rsidRPr="002D70D4" w:rsidRDefault="00CA096B" w:rsidP="00CA096B">
      <w:pPr>
        <w:pStyle w:val="Heading2"/>
        <w:keepNext w:val="0"/>
        <w:spacing w:after="6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D70D4">
        <w:rPr>
          <w:rFonts w:ascii="Times New Roman" w:hAnsi="Times New Roman"/>
          <w:b w:val="0"/>
          <w:sz w:val="28"/>
          <w:szCs w:val="28"/>
        </w:rPr>
        <w:t>1.4. За багаторічну сумлінну працю в органах місцевого самовряду</w:t>
      </w:r>
      <w:r w:rsidRPr="002D70D4">
        <w:rPr>
          <w:rFonts w:ascii="Times New Roman" w:hAnsi="Times New Roman"/>
          <w:b w:val="0"/>
          <w:sz w:val="28"/>
          <w:szCs w:val="28"/>
        </w:rPr>
        <w:softHyphen/>
        <w:t>вання,</w:t>
      </w:r>
      <w:r w:rsidRPr="002D70D4">
        <w:rPr>
          <w:sz w:val="28"/>
          <w:szCs w:val="28"/>
        </w:rPr>
        <w:t xml:space="preserve"> </w:t>
      </w:r>
      <w:r w:rsidRPr="002D70D4">
        <w:rPr>
          <w:rFonts w:ascii="Times New Roman" w:hAnsi="Times New Roman"/>
          <w:b w:val="0"/>
          <w:sz w:val="28"/>
          <w:szCs w:val="28"/>
        </w:rPr>
        <w:t>високий професіоналізм та з нагоди виходу на пенсію: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9"/>
        <w:gridCol w:w="360"/>
        <w:gridCol w:w="5702"/>
      </w:tblGrid>
      <w:tr w:rsidR="00CA096B" w:rsidRPr="002D70D4" w:rsidTr="001C5CB6">
        <w:trPr>
          <w:cantSplit/>
          <w:trHeight w:val="83"/>
        </w:trPr>
        <w:tc>
          <w:tcPr>
            <w:tcW w:w="3509" w:type="dxa"/>
          </w:tcPr>
          <w:p w:rsidR="00CA096B" w:rsidRPr="002D70D4" w:rsidRDefault="00CA096B" w:rsidP="001C5CB6">
            <w:pPr>
              <w:jc w:val="both"/>
              <w:rPr>
                <w:smallCaps/>
                <w:sz w:val="28"/>
                <w:szCs w:val="28"/>
              </w:rPr>
            </w:pPr>
            <w:proofErr w:type="spellStart"/>
            <w:r w:rsidRPr="002D70D4">
              <w:rPr>
                <w:smallCaps/>
                <w:sz w:val="28"/>
                <w:szCs w:val="28"/>
              </w:rPr>
              <w:t>Герецьку</w:t>
            </w:r>
            <w:proofErr w:type="spellEnd"/>
          </w:p>
          <w:p w:rsidR="00CA096B" w:rsidRPr="002D70D4" w:rsidRDefault="00CA096B" w:rsidP="001C5CB6">
            <w:pPr>
              <w:jc w:val="both"/>
              <w:rPr>
                <w:sz w:val="28"/>
                <w:szCs w:val="28"/>
              </w:rPr>
            </w:pPr>
            <w:r w:rsidRPr="002D70D4">
              <w:rPr>
                <w:sz w:val="28"/>
                <w:szCs w:val="28"/>
              </w:rPr>
              <w:t>Марію Степанівну</w:t>
            </w:r>
          </w:p>
        </w:tc>
        <w:tc>
          <w:tcPr>
            <w:tcW w:w="360" w:type="dxa"/>
          </w:tcPr>
          <w:p w:rsidR="00CA096B" w:rsidRPr="002D70D4" w:rsidRDefault="00CA096B" w:rsidP="001C5CB6">
            <w:pPr>
              <w:jc w:val="center"/>
              <w:rPr>
                <w:sz w:val="28"/>
                <w:szCs w:val="28"/>
              </w:rPr>
            </w:pPr>
            <w:r w:rsidRPr="002D70D4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CA096B" w:rsidRPr="002D70D4" w:rsidRDefault="00CA096B" w:rsidP="001C5CB6">
            <w:pPr>
              <w:jc w:val="both"/>
            </w:pPr>
            <w:proofErr w:type="spellStart"/>
            <w:r w:rsidRPr="002D70D4">
              <w:rPr>
                <w:szCs w:val="28"/>
              </w:rPr>
              <w:t>Гелетинецького</w:t>
            </w:r>
            <w:proofErr w:type="spellEnd"/>
            <w:r w:rsidRPr="002D70D4">
              <w:rPr>
                <w:szCs w:val="28"/>
              </w:rPr>
              <w:t xml:space="preserve"> сільського голову Хмельницького району</w:t>
            </w:r>
          </w:p>
        </w:tc>
      </w:tr>
      <w:tr w:rsidR="00CA096B" w:rsidRPr="002D70D4" w:rsidTr="001C5CB6">
        <w:trPr>
          <w:cantSplit/>
          <w:trHeight w:val="83"/>
        </w:trPr>
        <w:tc>
          <w:tcPr>
            <w:tcW w:w="3509" w:type="dxa"/>
          </w:tcPr>
          <w:p w:rsidR="00CA096B" w:rsidRPr="002D70D4" w:rsidRDefault="00CA096B" w:rsidP="001C5CB6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A096B" w:rsidRPr="002D70D4" w:rsidRDefault="00CA096B" w:rsidP="001C5CB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CA096B" w:rsidRPr="002D70D4" w:rsidRDefault="00CA096B" w:rsidP="001C5CB6">
            <w:pPr>
              <w:jc w:val="both"/>
              <w:rPr>
                <w:sz w:val="8"/>
                <w:szCs w:val="8"/>
              </w:rPr>
            </w:pPr>
          </w:p>
        </w:tc>
      </w:tr>
      <w:tr w:rsidR="00CA096B" w:rsidRPr="002D70D4" w:rsidTr="001C5CB6">
        <w:trPr>
          <w:cantSplit/>
          <w:trHeight w:val="83"/>
        </w:trPr>
        <w:tc>
          <w:tcPr>
            <w:tcW w:w="3509" w:type="dxa"/>
          </w:tcPr>
          <w:p w:rsidR="00CA096B" w:rsidRPr="002D70D4" w:rsidRDefault="00CA096B" w:rsidP="001C5CB6">
            <w:pPr>
              <w:jc w:val="both"/>
              <w:rPr>
                <w:smallCaps/>
                <w:sz w:val="28"/>
                <w:szCs w:val="28"/>
              </w:rPr>
            </w:pPr>
            <w:proofErr w:type="spellStart"/>
            <w:r w:rsidRPr="002D70D4">
              <w:rPr>
                <w:smallCaps/>
                <w:sz w:val="28"/>
                <w:szCs w:val="28"/>
              </w:rPr>
              <w:lastRenderedPageBreak/>
              <w:t>Тащука</w:t>
            </w:r>
            <w:proofErr w:type="spellEnd"/>
          </w:p>
          <w:p w:rsidR="00CA096B" w:rsidRPr="002D70D4" w:rsidRDefault="00CA096B" w:rsidP="001C5CB6">
            <w:pPr>
              <w:jc w:val="both"/>
              <w:rPr>
                <w:sz w:val="28"/>
                <w:szCs w:val="28"/>
              </w:rPr>
            </w:pPr>
            <w:r w:rsidRPr="002D70D4">
              <w:rPr>
                <w:sz w:val="28"/>
                <w:szCs w:val="28"/>
              </w:rPr>
              <w:t>Віктора Олександровича</w:t>
            </w:r>
          </w:p>
        </w:tc>
        <w:tc>
          <w:tcPr>
            <w:tcW w:w="360" w:type="dxa"/>
          </w:tcPr>
          <w:p w:rsidR="00CA096B" w:rsidRPr="002D70D4" w:rsidRDefault="00CA096B" w:rsidP="001C5CB6">
            <w:pPr>
              <w:jc w:val="center"/>
              <w:rPr>
                <w:sz w:val="28"/>
                <w:szCs w:val="28"/>
              </w:rPr>
            </w:pPr>
            <w:r w:rsidRPr="002D70D4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CA096B" w:rsidRPr="002D70D4" w:rsidRDefault="00CA096B" w:rsidP="001C5CB6">
            <w:pPr>
              <w:jc w:val="both"/>
              <w:rPr>
                <w:szCs w:val="28"/>
              </w:rPr>
            </w:pPr>
            <w:proofErr w:type="spellStart"/>
            <w:r w:rsidRPr="002D70D4">
              <w:rPr>
                <w:szCs w:val="28"/>
              </w:rPr>
              <w:t>Жучковецького</w:t>
            </w:r>
            <w:proofErr w:type="spellEnd"/>
            <w:r w:rsidRPr="002D70D4">
              <w:rPr>
                <w:szCs w:val="28"/>
              </w:rPr>
              <w:t xml:space="preserve"> сільського голову Хмельницького району</w:t>
            </w:r>
          </w:p>
        </w:tc>
      </w:tr>
    </w:tbl>
    <w:p w:rsidR="00CA096B" w:rsidRPr="002D70D4" w:rsidRDefault="00CA096B" w:rsidP="00CA096B">
      <w:pPr>
        <w:rPr>
          <w:sz w:val="12"/>
          <w:lang w:eastAsia="ru-RU"/>
        </w:rPr>
      </w:pPr>
    </w:p>
    <w:p w:rsidR="005D56B8" w:rsidRPr="002D70D4" w:rsidRDefault="00CA096B" w:rsidP="00E006EB">
      <w:pPr>
        <w:spacing w:after="120"/>
        <w:ind w:firstLine="709"/>
        <w:jc w:val="both"/>
        <w:rPr>
          <w:b/>
          <w:sz w:val="28"/>
          <w:szCs w:val="28"/>
        </w:rPr>
      </w:pPr>
      <w:r w:rsidRPr="002D70D4">
        <w:rPr>
          <w:sz w:val="28"/>
          <w:szCs w:val="28"/>
        </w:rPr>
        <w:t>1.5. За багаторічну сумлінну працю в органах виконавчої влади, висо</w:t>
      </w:r>
      <w:r w:rsidRPr="002D70D4">
        <w:rPr>
          <w:sz w:val="28"/>
          <w:szCs w:val="28"/>
        </w:rPr>
        <w:softHyphen/>
        <w:t xml:space="preserve">кий професіоналізм, зразкове виконання посадових обов’язків </w:t>
      </w:r>
      <w:r w:rsidRPr="002D70D4">
        <w:rPr>
          <w:bCs/>
          <w:sz w:val="28"/>
          <w:szCs w:val="28"/>
        </w:rPr>
        <w:t xml:space="preserve">та з нагоди  50-річчя від дня народження </w:t>
      </w:r>
      <w:proofErr w:type="spellStart"/>
      <w:r w:rsidRPr="002D70D4">
        <w:rPr>
          <w:bCs/>
          <w:smallCaps/>
          <w:sz w:val="28"/>
          <w:szCs w:val="28"/>
        </w:rPr>
        <w:t>Леус</w:t>
      </w:r>
      <w:proofErr w:type="spellEnd"/>
      <w:r w:rsidRPr="002D70D4">
        <w:rPr>
          <w:sz w:val="28"/>
          <w:szCs w:val="28"/>
        </w:rPr>
        <w:t xml:space="preserve"> Тетяну Федорівну, начальника відділу забезпечення діяльності керівництва апарату облдержадміністрації.</w:t>
      </w:r>
    </w:p>
    <w:p w:rsidR="00265EA7" w:rsidRPr="002D70D4" w:rsidRDefault="00CA096B" w:rsidP="00DE5D5D">
      <w:pPr>
        <w:spacing w:after="60"/>
        <w:ind w:firstLine="709"/>
        <w:jc w:val="both"/>
        <w:rPr>
          <w:sz w:val="28"/>
          <w:szCs w:val="32"/>
        </w:rPr>
      </w:pPr>
      <w:r w:rsidRPr="002D70D4">
        <w:rPr>
          <w:sz w:val="28"/>
          <w:szCs w:val="28"/>
        </w:rPr>
        <w:t>1.6. </w:t>
      </w:r>
      <w:r w:rsidR="009433E6">
        <w:rPr>
          <w:sz w:val="28"/>
          <w:szCs w:val="28"/>
        </w:rPr>
        <w:t>За мужність, самовідданість, високий професіоналізм, проявлені під час ліквідації аварії на Чорнобильській АЕС: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6"/>
        <w:gridCol w:w="360"/>
        <w:gridCol w:w="5705"/>
      </w:tblGrid>
      <w:tr w:rsidR="00DE5D5D" w:rsidRPr="002D70D4" w:rsidTr="004C7076">
        <w:trPr>
          <w:cantSplit/>
          <w:trHeight w:val="83"/>
        </w:trPr>
        <w:tc>
          <w:tcPr>
            <w:tcW w:w="3528" w:type="dxa"/>
          </w:tcPr>
          <w:p w:rsidR="00DE5D5D" w:rsidRPr="002D70D4" w:rsidRDefault="00CA096B" w:rsidP="004C7076">
            <w:pPr>
              <w:jc w:val="both"/>
              <w:rPr>
                <w:smallCaps/>
                <w:sz w:val="28"/>
                <w:szCs w:val="28"/>
              </w:rPr>
            </w:pPr>
            <w:r w:rsidRPr="002D70D4">
              <w:rPr>
                <w:smallCaps/>
                <w:sz w:val="28"/>
                <w:szCs w:val="28"/>
              </w:rPr>
              <w:t>Макарова</w:t>
            </w:r>
          </w:p>
          <w:p w:rsidR="00DE5D5D" w:rsidRPr="002D70D4" w:rsidRDefault="00CA096B" w:rsidP="004C7076">
            <w:pPr>
              <w:jc w:val="both"/>
              <w:rPr>
                <w:sz w:val="28"/>
                <w:szCs w:val="28"/>
              </w:rPr>
            </w:pPr>
            <w:r w:rsidRPr="002D70D4">
              <w:rPr>
                <w:sz w:val="28"/>
                <w:szCs w:val="28"/>
              </w:rPr>
              <w:t>Миколу Васильовича</w:t>
            </w:r>
          </w:p>
        </w:tc>
        <w:tc>
          <w:tcPr>
            <w:tcW w:w="360" w:type="dxa"/>
          </w:tcPr>
          <w:p w:rsidR="00DE5D5D" w:rsidRPr="002D70D4" w:rsidRDefault="00DE5D5D" w:rsidP="004C7076">
            <w:pPr>
              <w:jc w:val="center"/>
              <w:rPr>
                <w:sz w:val="28"/>
                <w:szCs w:val="28"/>
              </w:rPr>
            </w:pPr>
            <w:r w:rsidRPr="002D70D4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DE5D5D" w:rsidRPr="002D70D4" w:rsidRDefault="00CA096B" w:rsidP="004C7076">
            <w:pPr>
              <w:jc w:val="both"/>
              <w:rPr>
                <w:szCs w:val="28"/>
              </w:rPr>
            </w:pPr>
            <w:r w:rsidRPr="002D70D4">
              <w:rPr>
                <w:szCs w:val="28"/>
              </w:rPr>
              <w:t>учасника ліквідації аварії на Чорнобильській АЕС першої категорії, пенсіонера МВС України</w:t>
            </w:r>
          </w:p>
        </w:tc>
      </w:tr>
      <w:tr w:rsidR="00DE5D5D" w:rsidRPr="002D70D4" w:rsidTr="004C7076">
        <w:trPr>
          <w:cantSplit/>
          <w:trHeight w:val="83"/>
        </w:trPr>
        <w:tc>
          <w:tcPr>
            <w:tcW w:w="3528" w:type="dxa"/>
          </w:tcPr>
          <w:p w:rsidR="00DE5D5D" w:rsidRPr="002D70D4" w:rsidRDefault="00DE5D5D" w:rsidP="004C7076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E5D5D" w:rsidRPr="002D70D4" w:rsidRDefault="00DE5D5D" w:rsidP="004C707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DE5D5D" w:rsidRPr="002D70D4" w:rsidRDefault="00DE5D5D" w:rsidP="004C7076">
            <w:pPr>
              <w:jc w:val="both"/>
              <w:rPr>
                <w:sz w:val="8"/>
                <w:szCs w:val="8"/>
              </w:rPr>
            </w:pPr>
          </w:p>
        </w:tc>
      </w:tr>
      <w:tr w:rsidR="00DE5D5D" w:rsidRPr="002D70D4" w:rsidTr="004C7076">
        <w:trPr>
          <w:cantSplit/>
          <w:trHeight w:val="83"/>
        </w:trPr>
        <w:tc>
          <w:tcPr>
            <w:tcW w:w="3528" w:type="dxa"/>
          </w:tcPr>
          <w:p w:rsidR="00DE5D5D" w:rsidRPr="002D70D4" w:rsidRDefault="00CA096B" w:rsidP="004C7076">
            <w:pPr>
              <w:jc w:val="both"/>
              <w:rPr>
                <w:smallCaps/>
                <w:sz w:val="28"/>
                <w:szCs w:val="28"/>
              </w:rPr>
            </w:pPr>
            <w:proofErr w:type="spellStart"/>
            <w:r w:rsidRPr="002D70D4">
              <w:rPr>
                <w:smallCaps/>
                <w:sz w:val="28"/>
                <w:szCs w:val="28"/>
              </w:rPr>
              <w:t>Семенюка</w:t>
            </w:r>
            <w:proofErr w:type="spellEnd"/>
          </w:p>
          <w:p w:rsidR="00DE5D5D" w:rsidRPr="002D70D4" w:rsidRDefault="00CA096B" w:rsidP="004C7076">
            <w:pPr>
              <w:jc w:val="both"/>
              <w:rPr>
                <w:sz w:val="28"/>
                <w:szCs w:val="28"/>
              </w:rPr>
            </w:pPr>
            <w:r w:rsidRPr="002D70D4">
              <w:rPr>
                <w:sz w:val="28"/>
                <w:szCs w:val="28"/>
              </w:rPr>
              <w:t>Володимира Петровича</w:t>
            </w:r>
          </w:p>
        </w:tc>
        <w:tc>
          <w:tcPr>
            <w:tcW w:w="360" w:type="dxa"/>
          </w:tcPr>
          <w:p w:rsidR="00DE5D5D" w:rsidRPr="002D70D4" w:rsidRDefault="00DE5D5D" w:rsidP="004C7076">
            <w:pPr>
              <w:jc w:val="center"/>
              <w:rPr>
                <w:sz w:val="28"/>
                <w:szCs w:val="28"/>
              </w:rPr>
            </w:pPr>
            <w:r w:rsidRPr="002D70D4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DE5D5D" w:rsidRPr="002D70D4" w:rsidRDefault="00CA096B" w:rsidP="004C7076">
            <w:pPr>
              <w:jc w:val="both"/>
              <w:rPr>
                <w:szCs w:val="28"/>
              </w:rPr>
            </w:pPr>
            <w:r w:rsidRPr="002D70D4">
              <w:rPr>
                <w:szCs w:val="28"/>
              </w:rPr>
              <w:t>учасника ліквідації аварії на Чорнобильській АЕС першої категорії, пенсіонера МВС України</w:t>
            </w:r>
          </w:p>
        </w:tc>
      </w:tr>
      <w:tr w:rsidR="00DE5D5D" w:rsidRPr="002D70D4" w:rsidTr="004C7076">
        <w:trPr>
          <w:cantSplit/>
          <w:trHeight w:val="83"/>
        </w:trPr>
        <w:tc>
          <w:tcPr>
            <w:tcW w:w="3528" w:type="dxa"/>
          </w:tcPr>
          <w:p w:rsidR="00DE5D5D" w:rsidRPr="002D70D4" w:rsidRDefault="00DE5D5D" w:rsidP="004C7076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E5D5D" w:rsidRPr="002D70D4" w:rsidRDefault="00DE5D5D" w:rsidP="004C707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DE5D5D" w:rsidRPr="002D70D4" w:rsidRDefault="00DE5D5D" w:rsidP="004C7076">
            <w:pPr>
              <w:jc w:val="both"/>
              <w:rPr>
                <w:sz w:val="8"/>
                <w:szCs w:val="8"/>
              </w:rPr>
            </w:pPr>
          </w:p>
        </w:tc>
      </w:tr>
      <w:tr w:rsidR="00DE5D5D" w:rsidRPr="002D70D4" w:rsidTr="004C7076">
        <w:trPr>
          <w:cantSplit/>
          <w:trHeight w:val="83"/>
        </w:trPr>
        <w:tc>
          <w:tcPr>
            <w:tcW w:w="3528" w:type="dxa"/>
          </w:tcPr>
          <w:p w:rsidR="00DE5D5D" w:rsidRPr="002D70D4" w:rsidRDefault="00CA096B" w:rsidP="004C7076">
            <w:pPr>
              <w:jc w:val="both"/>
              <w:rPr>
                <w:smallCaps/>
                <w:sz w:val="28"/>
                <w:szCs w:val="28"/>
              </w:rPr>
            </w:pPr>
            <w:proofErr w:type="spellStart"/>
            <w:r w:rsidRPr="002D70D4">
              <w:rPr>
                <w:smallCaps/>
                <w:sz w:val="28"/>
                <w:szCs w:val="28"/>
              </w:rPr>
              <w:t>Степуру</w:t>
            </w:r>
            <w:proofErr w:type="spellEnd"/>
          </w:p>
          <w:p w:rsidR="00DE5D5D" w:rsidRPr="002D70D4" w:rsidRDefault="00CA096B" w:rsidP="004C7076">
            <w:pPr>
              <w:jc w:val="both"/>
              <w:rPr>
                <w:spacing w:val="-4"/>
                <w:sz w:val="28"/>
                <w:szCs w:val="28"/>
              </w:rPr>
            </w:pPr>
            <w:r w:rsidRPr="002D70D4">
              <w:rPr>
                <w:spacing w:val="-4"/>
                <w:sz w:val="28"/>
                <w:szCs w:val="28"/>
              </w:rPr>
              <w:t>Володимира Анатолійовича</w:t>
            </w:r>
          </w:p>
        </w:tc>
        <w:tc>
          <w:tcPr>
            <w:tcW w:w="360" w:type="dxa"/>
          </w:tcPr>
          <w:p w:rsidR="00DE5D5D" w:rsidRPr="002D70D4" w:rsidRDefault="00DE5D5D" w:rsidP="004C7076">
            <w:pPr>
              <w:jc w:val="center"/>
              <w:rPr>
                <w:sz w:val="28"/>
                <w:szCs w:val="28"/>
              </w:rPr>
            </w:pPr>
            <w:r w:rsidRPr="002D70D4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DE5D5D" w:rsidRPr="002D70D4" w:rsidRDefault="00CA096B" w:rsidP="004C7076">
            <w:pPr>
              <w:jc w:val="both"/>
              <w:rPr>
                <w:szCs w:val="28"/>
              </w:rPr>
            </w:pPr>
            <w:r w:rsidRPr="002D70D4">
              <w:rPr>
                <w:szCs w:val="28"/>
              </w:rPr>
              <w:t>учасника ліквідації аварії на Чорнобильській АЕС першої категорії, пенсіонера МВС України</w:t>
            </w:r>
          </w:p>
        </w:tc>
      </w:tr>
    </w:tbl>
    <w:p w:rsidR="00265EA7" w:rsidRPr="002D70D4" w:rsidRDefault="00265EA7" w:rsidP="00DE5D5D">
      <w:pPr>
        <w:jc w:val="both"/>
        <w:rPr>
          <w:sz w:val="12"/>
          <w:szCs w:val="12"/>
        </w:rPr>
      </w:pPr>
    </w:p>
    <w:p w:rsidR="00CA096B" w:rsidRPr="002D70D4" w:rsidRDefault="00CA096B" w:rsidP="00CA096B">
      <w:pPr>
        <w:spacing w:after="12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1.7. За зразкове виконання службових обов’язків, високий професіо</w:t>
      </w:r>
      <w:r w:rsidRPr="002D70D4">
        <w:rPr>
          <w:sz w:val="28"/>
          <w:szCs w:val="28"/>
        </w:rPr>
        <w:softHyphen/>
        <w:t>налізм, зміцнення правопорядку, створення належних умов утримання за</w:t>
      </w:r>
      <w:r w:rsidRPr="002D70D4">
        <w:rPr>
          <w:sz w:val="28"/>
          <w:szCs w:val="28"/>
        </w:rPr>
        <w:softHyphen/>
        <w:t xml:space="preserve">суджених та з нагоди виходу на пенсію </w:t>
      </w:r>
      <w:proofErr w:type="spellStart"/>
      <w:r w:rsidRPr="002D70D4">
        <w:rPr>
          <w:smallCaps/>
          <w:sz w:val="28"/>
          <w:szCs w:val="28"/>
        </w:rPr>
        <w:t>Якимчука</w:t>
      </w:r>
      <w:proofErr w:type="spellEnd"/>
      <w:r w:rsidRPr="002D70D4">
        <w:rPr>
          <w:sz w:val="28"/>
          <w:szCs w:val="28"/>
          <w:lang w:val="ru-RU"/>
        </w:rPr>
        <w:t xml:space="preserve"> </w:t>
      </w:r>
      <w:proofErr w:type="spellStart"/>
      <w:r w:rsidRPr="002D70D4">
        <w:rPr>
          <w:sz w:val="28"/>
          <w:szCs w:val="28"/>
          <w:lang w:val="ru-RU"/>
        </w:rPr>
        <w:t>Тимофія</w:t>
      </w:r>
      <w:proofErr w:type="spellEnd"/>
      <w:r w:rsidRPr="002D70D4">
        <w:rPr>
          <w:sz w:val="28"/>
          <w:szCs w:val="28"/>
          <w:lang w:val="ru-RU"/>
        </w:rPr>
        <w:t xml:space="preserve"> </w:t>
      </w:r>
      <w:proofErr w:type="spellStart"/>
      <w:r w:rsidRPr="002D70D4">
        <w:rPr>
          <w:sz w:val="28"/>
          <w:szCs w:val="28"/>
          <w:lang w:val="ru-RU"/>
        </w:rPr>
        <w:t>Володими</w:t>
      </w:r>
      <w:r w:rsidRPr="002D70D4">
        <w:rPr>
          <w:sz w:val="28"/>
          <w:szCs w:val="28"/>
          <w:lang w:val="ru-RU"/>
        </w:rPr>
        <w:softHyphen/>
        <w:t>ровича</w:t>
      </w:r>
      <w:proofErr w:type="spellEnd"/>
      <w:r w:rsidRPr="002D70D4">
        <w:rPr>
          <w:sz w:val="28"/>
          <w:szCs w:val="28"/>
          <w:lang w:val="ru-RU"/>
        </w:rPr>
        <w:t xml:space="preserve">, </w:t>
      </w:r>
      <w:r w:rsidRPr="002D70D4">
        <w:rPr>
          <w:sz w:val="28"/>
          <w:szCs w:val="28"/>
        </w:rPr>
        <w:t>генерал-майора внутрішньої служби, начальника управління дер</w:t>
      </w:r>
      <w:r w:rsidRPr="002D70D4">
        <w:rPr>
          <w:sz w:val="28"/>
          <w:szCs w:val="28"/>
        </w:rPr>
        <w:softHyphen/>
        <w:t>жавної пенітенціарної служби України в області.</w:t>
      </w:r>
    </w:p>
    <w:p w:rsidR="00CA096B" w:rsidRPr="002D70D4" w:rsidRDefault="00CA096B" w:rsidP="00CA096B">
      <w:pPr>
        <w:spacing w:after="12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1.8. </w:t>
      </w:r>
      <w:r w:rsidR="00C22AAE" w:rsidRPr="002D70D4">
        <w:rPr>
          <w:sz w:val="28"/>
          <w:szCs w:val="28"/>
        </w:rPr>
        <w:t>За багаторічну сумлінну працю в галузі лісового господарства, ва</w:t>
      </w:r>
      <w:r w:rsidR="00C22AAE" w:rsidRPr="002D70D4">
        <w:rPr>
          <w:sz w:val="28"/>
          <w:szCs w:val="28"/>
        </w:rPr>
        <w:softHyphen/>
        <w:t xml:space="preserve">гомий внесок у розвиток комплексного лісогосподарського виробництва та з нагоди 50-річчя від дня народження </w:t>
      </w:r>
      <w:proofErr w:type="spellStart"/>
      <w:r w:rsidR="00C22AAE" w:rsidRPr="002D70D4">
        <w:rPr>
          <w:smallCaps/>
          <w:sz w:val="28"/>
          <w:szCs w:val="28"/>
        </w:rPr>
        <w:t>Безноска</w:t>
      </w:r>
      <w:proofErr w:type="spellEnd"/>
      <w:r w:rsidR="00C22AAE" w:rsidRPr="002D70D4">
        <w:rPr>
          <w:sz w:val="28"/>
          <w:szCs w:val="28"/>
          <w:lang w:val="ru-RU"/>
        </w:rPr>
        <w:t xml:space="preserve"> </w:t>
      </w:r>
      <w:proofErr w:type="spellStart"/>
      <w:r w:rsidR="00C22AAE" w:rsidRPr="002D70D4">
        <w:rPr>
          <w:sz w:val="28"/>
          <w:szCs w:val="28"/>
          <w:lang w:val="ru-RU"/>
        </w:rPr>
        <w:t>Юрія</w:t>
      </w:r>
      <w:proofErr w:type="spellEnd"/>
      <w:r w:rsidR="00C22AAE" w:rsidRPr="002D70D4">
        <w:rPr>
          <w:sz w:val="28"/>
          <w:szCs w:val="28"/>
          <w:lang w:val="ru-RU"/>
        </w:rPr>
        <w:t xml:space="preserve"> </w:t>
      </w:r>
      <w:proofErr w:type="spellStart"/>
      <w:r w:rsidR="00C22AAE" w:rsidRPr="002D70D4">
        <w:rPr>
          <w:sz w:val="28"/>
          <w:szCs w:val="28"/>
          <w:lang w:val="ru-RU"/>
        </w:rPr>
        <w:t>Леонідовича</w:t>
      </w:r>
      <w:proofErr w:type="spellEnd"/>
      <w:r w:rsidR="00C22AAE" w:rsidRPr="002D70D4">
        <w:rPr>
          <w:sz w:val="28"/>
          <w:szCs w:val="28"/>
          <w:lang w:val="ru-RU"/>
        </w:rPr>
        <w:t xml:space="preserve">, </w:t>
      </w:r>
      <w:r w:rsidR="00C22AAE" w:rsidRPr="002D70D4">
        <w:rPr>
          <w:sz w:val="28"/>
          <w:szCs w:val="28"/>
        </w:rPr>
        <w:t>началь</w:t>
      </w:r>
      <w:r w:rsidR="00C22AAE" w:rsidRPr="002D70D4">
        <w:rPr>
          <w:sz w:val="28"/>
          <w:szCs w:val="28"/>
        </w:rPr>
        <w:softHyphen/>
        <w:t>ника відділу лісосировинних ресурсів, впровадження прогресивних техноло</w:t>
      </w:r>
      <w:r w:rsidR="00C22AAE" w:rsidRPr="002D70D4">
        <w:rPr>
          <w:sz w:val="28"/>
          <w:szCs w:val="28"/>
        </w:rPr>
        <w:softHyphen/>
        <w:t>гій та механізації обласного управління лісового та мисливського госпо</w:t>
      </w:r>
      <w:r w:rsidR="00C22AAE" w:rsidRPr="002D70D4">
        <w:rPr>
          <w:sz w:val="28"/>
          <w:szCs w:val="28"/>
        </w:rPr>
        <w:softHyphen/>
        <w:t>дарства.</w:t>
      </w:r>
    </w:p>
    <w:p w:rsidR="00EA6AA2" w:rsidRPr="002D70D4" w:rsidRDefault="00C22AAE" w:rsidP="00DE5D5D">
      <w:pPr>
        <w:pStyle w:val="Heading2"/>
        <w:keepNext w:val="0"/>
        <w:spacing w:after="6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D70D4">
        <w:rPr>
          <w:rFonts w:ascii="Times New Roman" w:hAnsi="Times New Roman"/>
          <w:b w:val="0"/>
          <w:sz w:val="28"/>
          <w:szCs w:val="28"/>
        </w:rPr>
        <w:t>1.9. </w:t>
      </w:r>
      <w:r w:rsidR="00C451AF" w:rsidRPr="002D70D4">
        <w:rPr>
          <w:rFonts w:ascii="Times New Roman" w:hAnsi="Times New Roman"/>
          <w:b w:val="0"/>
          <w:sz w:val="28"/>
          <w:szCs w:val="28"/>
        </w:rPr>
        <w:t>За сумлінну працю, високий професіоналізм, вагомий особистий внесок у розвиток системи Держаної казначейської служби та з нагоди 20-ї річниці від дня створення Державної казначейської служби України: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8"/>
        <w:gridCol w:w="360"/>
        <w:gridCol w:w="5703"/>
      </w:tblGrid>
      <w:tr w:rsidR="002D70D4" w:rsidRPr="002D70D4" w:rsidTr="00DE5D5D">
        <w:trPr>
          <w:cantSplit/>
          <w:trHeight w:val="83"/>
        </w:trPr>
        <w:tc>
          <w:tcPr>
            <w:tcW w:w="3508" w:type="dxa"/>
          </w:tcPr>
          <w:p w:rsidR="002D70D4" w:rsidRPr="002D70D4" w:rsidRDefault="002D70D4" w:rsidP="002D70D4">
            <w:pPr>
              <w:spacing w:line="240" w:lineRule="atLeast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2D70D4">
              <w:rPr>
                <w:smallCaps/>
                <w:sz w:val="28"/>
                <w:szCs w:val="28"/>
                <w:lang w:val="ru-RU"/>
              </w:rPr>
              <w:t>Лабунську</w:t>
            </w:r>
            <w:proofErr w:type="spellEnd"/>
          </w:p>
          <w:p w:rsidR="002D70D4" w:rsidRPr="002D70D4" w:rsidRDefault="002D70D4" w:rsidP="002D70D4">
            <w:pPr>
              <w:spacing w:line="240" w:lineRule="atLeast"/>
              <w:jc w:val="both"/>
              <w:rPr>
                <w:smallCaps/>
                <w:sz w:val="28"/>
                <w:szCs w:val="28"/>
                <w:lang w:val="ru-RU"/>
              </w:rPr>
            </w:pPr>
            <w:r w:rsidRPr="002D70D4">
              <w:rPr>
                <w:sz w:val="28"/>
                <w:szCs w:val="28"/>
                <w:lang w:val="ru-RU"/>
              </w:rPr>
              <w:t xml:space="preserve">Оксану </w:t>
            </w:r>
            <w:proofErr w:type="spellStart"/>
            <w:r w:rsidRPr="002D70D4">
              <w:rPr>
                <w:sz w:val="28"/>
                <w:szCs w:val="28"/>
                <w:lang w:val="ru-RU"/>
              </w:rPr>
              <w:t>Анатоліївну</w:t>
            </w:r>
            <w:proofErr w:type="spellEnd"/>
          </w:p>
        </w:tc>
        <w:tc>
          <w:tcPr>
            <w:tcW w:w="360" w:type="dxa"/>
          </w:tcPr>
          <w:p w:rsidR="002D70D4" w:rsidRPr="002D70D4" w:rsidRDefault="002D70D4" w:rsidP="004C7076">
            <w:pPr>
              <w:jc w:val="center"/>
              <w:rPr>
                <w:sz w:val="28"/>
                <w:szCs w:val="28"/>
              </w:rPr>
            </w:pPr>
            <w:r w:rsidRPr="002D70D4"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2D70D4" w:rsidRPr="002D70D4" w:rsidRDefault="002D70D4" w:rsidP="004C7076">
            <w:pPr>
              <w:jc w:val="both"/>
              <w:rPr>
                <w:szCs w:val="28"/>
              </w:rPr>
            </w:pPr>
            <w:r w:rsidRPr="002D70D4">
              <w:rPr>
                <w:szCs w:val="28"/>
              </w:rPr>
              <w:t>начальника управління міжбюджетних відносин та моніторингу видатків місцевих бюджетів Головного управління Державної казначейської служби Украї</w:t>
            </w:r>
            <w:r w:rsidRPr="002D70D4">
              <w:rPr>
                <w:szCs w:val="28"/>
              </w:rPr>
              <w:softHyphen/>
              <w:t>ни в області</w:t>
            </w:r>
          </w:p>
        </w:tc>
      </w:tr>
      <w:tr w:rsidR="002D70D4" w:rsidRPr="002D70D4" w:rsidTr="00DE5D5D">
        <w:trPr>
          <w:cantSplit/>
          <w:trHeight w:val="83"/>
        </w:trPr>
        <w:tc>
          <w:tcPr>
            <w:tcW w:w="3508" w:type="dxa"/>
          </w:tcPr>
          <w:p w:rsidR="002D70D4" w:rsidRPr="002D70D4" w:rsidRDefault="002D70D4" w:rsidP="002D70D4">
            <w:pPr>
              <w:jc w:val="both"/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2D70D4" w:rsidRPr="002D70D4" w:rsidRDefault="002D70D4" w:rsidP="002D70D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3" w:type="dxa"/>
          </w:tcPr>
          <w:p w:rsidR="002D70D4" w:rsidRPr="002D70D4" w:rsidRDefault="002D70D4" w:rsidP="002D70D4">
            <w:pPr>
              <w:jc w:val="both"/>
              <w:rPr>
                <w:sz w:val="8"/>
                <w:szCs w:val="8"/>
              </w:rPr>
            </w:pPr>
          </w:p>
        </w:tc>
      </w:tr>
      <w:tr w:rsidR="00DE5D5D" w:rsidRPr="002D70D4" w:rsidTr="00DE5D5D">
        <w:trPr>
          <w:cantSplit/>
          <w:trHeight w:val="83"/>
        </w:trPr>
        <w:tc>
          <w:tcPr>
            <w:tcW w:w="3508" w:type="dxa"/>
          </w:tcPr>
          <w:p w:rsidR="002D70D4" w:rsidRPr="002D70D4" w:rsidRDefault="002D70D4" w:rsidP="002D70D4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 w:rsidRPr="002D70D4">
              <w:rPr>
                <w:smallCaps/>
                <w:sz w:val="28"/>
                <w:szCs w:val="28"/>
              </w:rPr>
              <w:t>Філь</w:t>
            </w:r>
            <w:proofErr w:type="spellEnd"/>
          </w:p>
          <w:p w:rsidR="00DE5D5D" w:rsidRPr="002D70D4" w:rsidRDefault="002D70D4" w:rsidP="002D70D4">
            <w:pPr>
              <w:jc w:val="both"/>
              <w:rPr>
                <w:spacing w:val="-10"/>
                <w:sz w:val="28"/>
                <w:szCs w:val="28"/>
              </w:rPr>
            </w:pPr>
            <w:r w:rsidRPr="002D70D4">
              <w:rPr>
                <w:sz w:val="28"/>
                <w:szCs w:val="28"/>
              </w:rPr>
              <w:t>Тетяну Олександрівну</w:t>
            </w:r>
          </w:p>
        </w:tc>
        <w:tc>
          <w:tcPr>
            <w:tcW w:w="360" w:type="dxa"/>
          </w:tcPr>
          <w:p w:rsidR="00DE5D5D" w:rsidRPr="002D70D4" w:rsidRDefault="002D70D4" w:rsidP="004C7076">
            <w:pPr>
              <w:jc w:val="center"/>
              <w:rPr>
                <w:sz w:val="28"/>
                <w:szCs w:val="28"/>
              </w:rPr>
            </w:pPr>
            <w:r w:rsidRPr="002D70D4"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DE5D5D" w:rsidRPr="002D70D4" w:rsidRDefault="002D70D4" w:rsidP="004C7076">
            <w:pPr>
              <w:jc w:val="both"/>
              <w:rPr>
                <w:szCs w:val="28"/>
              </w:rPr>
            </w:pPr>
            <w:r w:rsidRPr="002D70D4">
              <w:rPr>
                <w:szCs w:val="28"/>
              </w:rPr>
              <w:t xml:space="preserve">головного </w:t>
            </w:r>
            <w:proofErr w:type="spellStart"/>
            <w:r w:rsidRPr="002D70D4">
              <w:rPr>
                <w:szCs w:val="28"/>
              </w:rPr>
              <w:t>казначея</w:t>
            </w:r>
            <w:proofErr w:type="spellEnd"/>
            <w:r w:rsidRPr="002D70D4">
              <w:rPr>
                <w:szCs w:val="28"/>
              </w:rPr>
              <w:t xml:space="preserve"> відділу обслуговування </w:t>
            </w:r>
            <w:proofErr w:type="spellStart"/>
            <w:r w:rsidRPr="002D70D4">
              <w:rPr>
                <w:szCs w:val="28"/>
              </w:rPr>
              <w:t>розпо-рядників</w:t>
            </w:r>
            <w:proofErr w:type="spellEnd"/>
            <w:r w:rsidRPr="002D70D4">
              <w:rPr>
                <w:szCs w:val="28"/>
              </w:rPr>
              <w:t xml:space="preserve"> коштів та інших клієнтів місцевих бюд</w:t>
            </w:r>
            <w:r w:rsidRPr="002D70D4">
              <w:rPr>
                <w:szCs w:val="28"/>
              </w:rPr>
              <w:softHyphen/>
              <w:t>же</w:t>
            </w:r>
            <w:r w:rsidRPr="002D70D4">
              <w:rPr>
                <w:szCs w:val="28"/>
              </w:rPr>
              <w:softHyphen/>
              <w:t>тів управління обслуговування розпорядників кошів та інших клієнтів Головного управління Державної казначейської служби України в області</w:t>
            </w:r>
          </w:p>
        </w:tc>
      </w:tr>
      <w:tr w:rsidR="00DE5D5D" w:rsidRPr="002D70D4" w:rsidTr="00DE5D5D">
        <w:trPr>
          <w:cantSplit/>
          <w:trHeight w:val="83"/>
        </w:trPr>
        <w:tc>
          <w:tcPr>
            <w:tcW w:w="3508" w:type="dxa"/>
          </w:tcPr>
          <w:p w:rsidR="00DE5D5D" w:rsidRPr="002D70D4" w:rsidRDefault="00DE5D5D" w:rsidP="004C7076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E5D5D" w:rsidRPr="002D70D4" w:rsidRDefault="00DE5D5D" w:rsidP="004C707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3" w:type="dxa"/>
          </w:tcPr>
          <w:p w:rsidR="00DE5D5D" w:rsidRPr="002D70D4" w:rsidRDefault="00DE5D5D" w:rsidP="004C7076">
            <w:pPr>
              <w:jc w:val="both"/>
              <w:rPr>
                <w:sz w:val="8"/>
                <w:szCs w:val="8"/>
              </w:rPr>
            </w:pPr>
          </w:p>
        </w:tc>
      </w:tr>
      <w:tr w:rsidR="002D70D4" w:rsidRPr="002D70D4" w:rsidTr="00DE5D5D">
        <w:trPr>
          <w:cantSplit/>
          <w:trHeight w:val="83"/>
        </w:trPr>
        <w:tc>
          <w:tcPr>
            <w:tcW w:w="3508" w:type="dxa"/>
          </w:tcPr>
          <w:p w:rsidR="002D70D4" w:rsidRPr="002D70D4" w:rsidRDefault="002D70D4" w:rsidP="001C5CB6">
            <w:pPr>
              <w:spacing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2D70D4">
              <w:rPr>
                <w:smallCaps/>
                <w:sz w:val="28"/>
                <w:szCs w:val="28"/>
                <w:lang w:val="ru-RU"/>
              </w:rPr>
              <w:t>Чумак</w:t>
            </w:r>
          </w:p>
          <w:p w:rsidR="002D70D4" w:rsidRPr="002D70D4" w:rsidRDefault="002D70D4" w:rsidP="001C5CB6">
            <w:pPr>
              <w:jc w:val="both"/>
              <w:rPr>
                <w:spacing w:val="-10"/>
                <w:sz w:val="28"/>
                <w:szCs w:val="28"/>
              </w:rPr>
            </w:pPr>
            <w:proofErr w:type="spellStart"/>
            <w:proofErr w:type="gramStart"/>
            <w:r w:rsidRPr="002D70D4">
              <w:rPr>
                <w:sz w:val="28"/>
                <w:szCs w:val="28"/>
                <w:lang w:val="ru-RU"/>
              </w:rPr>
              <w:t>Наталію</w:t>
            </w:r>
            <w:proofErr w:type="spellEnd"/>
            <w:proofErr w:type="gramEnd"/>
            <w:r w:rsidRPr="002D70D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70D4">
              <w:rPr>
                <w:sz w:val="28"/>
                <w:szCs w:val="28"/>
                <w:lang w:val="ru-RU"/>
              </w:rPr>
              <w:t>Петрівну</w:t>
            </w:r>
            <w:proofErr w:type="spellEnd"/>
          </w:p>
        </w:tc>
        <w:tc>
          <w:tcPr>
            <w:tcW w:w="360" w:type="dxa"/>
          </w:tcPr>
          <w:p w:rsidR="002D70D4" w:rsidRPr="002D70D4" w:rsidRDefault="002D70D4" w:rsidP="001C5CB6">
            <w:pPr>
              <w:jc w:val="center"/>
              <w:rPr>
                <w:sz w:val="28"/>
                <w:szCs w:val="28"/>
              </w:rPr>
            </w:pPr>
            <w:r w:rsidRPr="002D70D4"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2D70D4" w:rsidRPr="002D70D4" w:rsidRDefault="002D70D4" w:rsidP="001C5CB6">
            <w:pPr>
              <w:jc w:val="both"/>
              <w:rPr>
                <w:szCs w:val="28"/>
              </w:rPr>
            </w:pPr>
            <w:r w:rsidRPr="002D70D4">
              <w:rPr>
                <w:szCs w:val="28"/>
              </w:rPr>
              <w:t>начальника управління консолідованої звітності Го</w:t>
            </w:r>
            <w:r w:rsidRPr="002D70D4">
              <w:rPr>
                <w:szCs w:val="28"/>
              </w:rPr>
              <w:softHyphen/>
              <w:t>ловного управління Державної казначейської служби України в області</w:t>
            </w:r>
          </w:p>
        </w:tc>
      </w:tr>
    </w:tbl>
    <w:p w:rsidR="00EA6AA2" w:rsidRPr="002D70D4" w:rsidRDefault="00EA6AA2" w:rsidP="00E006EB">
      <w:pPr>
        <w:pStyle w:val="Heading2"/>
        <w:keepNext w:val="0"/>
        <w:jc w:val="left"/>
        <w:rPr>
          <w:rFonts w:ascii="Times New Roman" w:hAnsi="Times New Roman"/>
          <w:b w:val="0"/>
          <w:sz w:val="12"/>
          <w:szCs w:val="12"/>
        </w:rPr>
      </w:pPr>
    </w:p>
    <w:p w:rsidR="008428F2" w:rsidRPr="002D70D4" w:rsidRDefault="008428F2" w:rsidP="00E006EB">
      <w:pPr>
        <w:jc w:val="both"/>
        <w:rPr>
          <w:sz w:val="28"/>
          <w:lang w:eastAsia="ru-RU"/>
        </w:rPr>
      </w:pPr>
    </w:p>
    <w:p w:rsidR="00EA6AA2" w:rsidRPr="002D70D4" w:rsidRDefault="00EA6AA2" w:rsidP="00E006EB">
      <w:pPr>
        <w:rPr>
          <w:sz w:val="28"/>
          <w:szCs w:val="28"/>
        </w:rPr>
      </w:pPr>
    </w:p>
    <w:p w:rsidR="003D0933" w:rsidRPr="002D70D4" w:rsidRDefault="00245717" w:rsidP="009433E6">
      <w:pPr>
        <w:spacing w:after="6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lastRenderedPageBreak/>
        <w:t>2. </w:t>
      </w:r>
      <w:r w:rsidR="003D0933" w:rsidRPr="002D70D4">
        <w:rPr>
          <w:sz w:val="28"/>
          <w:szCs w:val="28"/>
        </w:rPr>
        <w:t>Обласна державна адміністрація висловлює подяку з врученням цін</w:t>
      </w:r>
      <w:r w:rsidRPr="002D70D4">
        <w:rPr>
          <w:sz w:val="28"/>
          <w:szCs w:val="28"/>
        </w:rPr>
        <w:softHyphen/>
      </w:r>
      <w:r w:rsidR="003D0933" w:rsidRPr="002D70D4">
        <w:rPr>
          <w:sz w:val="28"/>
          <w:szCs w:val="28"/>
        </w:rPr>
        <w:t>ного подарунка кожному</w:t>
      </w:r>
      <w:r w:rsidR="009433E6" w:rsidRPr="009433E6">
        <w:rPr>
          <w:sz w:val="28"/>
          <w:szCs w:val="28"/>
        </w:rPr>
        <w:t xml:space="preserve"> </w:t>
      </w:r>
      <w:r w:rsidR="009433E6">
        <w:rPr>
          <w:sz w:val="28"/>
          <w:szCs w:val="28"/>
        </w:rPr>
        <w:t>з</w:t>
      </w:r>
      <w:r w:rsidR="009433E6" w:rsidRPr="002D70D4">
        <w:rPr>
          <w:sz w:val="28"/>
          <w:szCs w:val="28"/>
        </w:rPr>
        <w:t>а багаторічну самовіддану працю, особистий вне</w:t>
      </w:r>
      <w:r w:rsidR="009433E6">
        <w:rPr>
          <w:sz w:val="28"/>
          <w:szCs w:val="28"/>
        </w:rPr>
        <w:softHyphen/>
      </w:r>
      <w:r w:rsidR="009433E6" w:rsidRPr="002D70D4">
        <w:rPr>
          <w:sz w:val="28"/>
          <w:szCs w:val="28"/>
        </w:rPr>
        <w:t xml:space="preserve">сок у відбудову сільського господарства </w:t>
      </w:r>
      <w:r w:rsidR="009433E6" w:rsidRPr="002D70D4">
        <w:rPr>
          <w:bCs/>
          <w:sz w:val="28"/>
          <w:szCs w:val="28"/>
        </w:rPr>
        <w:t>та з нагоди 100-річчя від дня народ</w:t>
      </w:r>
      <w:r w:rsidR="009433E6">
        <w:rPr>
          <w:bCs/>
          <w:sz w:val="28"/>
          <w:szCs w:val="28"/>
        </w:rPr>
        <w:softHyphen/>
      </w:r>
      <w:r w:rsidR="009433E6" w:rsidRPr="002D70D4">
        <w:rPr>
          <w:bCs/>
          <w:sz w:val="28"/>
          <w:szCs w:val="28"/>
        </w:rPr>
        <w:t>ження</w:t>
      </w:r>
      <w:r w:rsidR="003D0933" w:rsidRPr="002D70D4">
        <w:rPr>
          <w:sz w:val="28"/>
          <w:szCs w:val="28"/>
        </w:rPr>
        <w:t xml:space="preserve">: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8"/>
        <w:gridCol w:w="360"/>
        <w:gridCol w:w="5703"/>
      </w:tblGrid>
      <w:tr w:rsidR="009433E6" w:rsidRPr="002D70D4" w:rsidTr="003A5462">
        <w:trPr>
          <w:cantSplit/>
          <w:trHeight w:val="83"/>
        </w:trPr>
        <w:tc>
          <w:tcPr>
            <w:tcW w:w="3508" w:type="dxa"/>
          </w:tcPr>
          <w:p w:rsidR="009433E6" w:rsidRDefault="009433E6" w:rsidP="003A5462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2D70D4">
              <w:rPr>
                <w:bCs/>
                <w:smallCaps/>
                <w:sz w:val="28"/>
                <w:szCs w:val="28"/>
              </w:rPr>
              <w:t>Кушнір</w:t>
            </w:r>
            <w:r w:rsidRPr="002D70D4">
              <w:rPr>
                <w:sz w:val="28"/>
                <w:szCs w:val="28"/>
              </w:rPr>
              <w:t xml:space="preserve"> </w:t>
            </w:r>
          </w:p>
          <w:p w:rsidR="009433E6" w:rsidRPr="002D70D4" w:rsidRDefault="009433E6" w:rsidP="003A5462">
            <w:pPr>
              <w:spacing w:line="240" w:lineRule="atLeast"/>
              <w:jc w:val="both"/>
              <w:rPr>
                <w:smallCaps/>
                <w:sz w:val="28"/>
                <w:szCs w:val="28"/>
                <w:lang w:val="ru-RU"/>
              </w:rPr>
            </w:pPr>
            <w:r w:rsidRPr="002D70D4">
              <w:rPr>
                <w:sz w:val="28"/>
                <w:szCs w:val="28"/>
              </w:rPr>
              <w:t>Марії Іванівні</w:t>
            </w:r>
          </w:p>
        </w:tc>
        <w:tc>
          <w:tcPr>
            <w:tcW w:w="360" w:type="dxa"/>
          </w:tcPr>
          <w:p w:rsidR="009433E6" w:rsidRPr="002D70D4" w:rsidRDefault="009433E6" w:rsidP="003A54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9433E6" w:rsidRPr="002D70D4" w:rsidRDefault="009433E6" w:rsidP="003A5462">
            <w:pPr>
              <w:jc w:val="both"/>
              <w:rPr>
                <w:szCs w:val="28"/>
              </w:rPr>
            </w:pPr>
            <w:r w:rsidRPr="009433E6">
              <w:rPr>
                <w:szCs w:val="28"/>
              </w:rPr>
              <w:t xml:space="preserve">пенсіонерці, с. Дубівка </w:t>
            </w:r>
            <w:proofErr w:type="spellStart"/>
            <w:r w:rsidRPr="009433E6">
              <w:rPr>
                <w:szCs w:val="28"/>
              </w:rPr>
              <w:t>Чемеровецького</w:t>
            </w:r>
            <w:proofErr w:type="spellEnd"/>
            <w:r w:rsidRPr="009433E6">
              <w:rPr>
                <w:szCs w:val="28"/>
              </w:rPr>
              <w:t xml:space="preserve"> району</w:t>
            </w:r>
          </w:p>
        </w:tc>
      </w:tr>
      <w:tr w:rsidR="009433E6" w:rsidRPr="009433E6" w:rsidTr="003A5462">
        <w:trPr>
          <w:cantSplit/>
          <w:trHeight w:val="83"/>
        </w:trPr>
        <w:tc>
          <w:tcPr>
            <w:tcW w:w="3508" w:type="dxa"/>
          </w:tcPr>
          <w:p w:rsidR="009433E6" w:rsidRPr="009433E6" w:rsidRDefault="009433E6" w:rsidP="009433E6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9433E6" w:rsidRPr="009433E6" w:rsidRDefault="009433E6" w:rsidP="009433E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3" w:type="dxa"/>
          </w:tcPr>
          <w:p w:rsidR="009433E6" w:rsidRPr="009433E6" w:rsidRDefault="009433E6" w:rsidP="009433E6">
            <w:pPr>
              <w:jc w:val="both"/>
              <w:rPr>
                <w:sz w:val="8"/>
                <w:szCs w:val="8"/>
              </w:rPr>
            </w:pPr>
          </w:p>
        </w:tc>
      </w:tr>
      <w:tr w:rsidR="009433E6" w:rsidRPr="002D70D4" w:rsidTr="003A5462">
        <w:trPr>
          <w:cantSplit/>
          <w:trHeight w:val="83"/>
        </w:trPr>
        <w:tc>
          <w:tcPr>
            <w:tcW w:w="3508" w:type="dxa"/>
          </w:tcPr>
          <w:p w:rsidR="009433E6" w:rsidRDefault="009433E6" w:rsidP="003A5462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2D70D4">
              <w:rPr>
                <w:bCs/>
                <w:smallCaps/>
                <w:sz w:val="28"/>
                <w:szCs w:val="28"/>
              </w:rPr>
              <w:t>Мартинюк</w:t>
            </w:r>
            <w:r w:rsidRPr="002D70D4">
              <w:rPr>
                <w:sz w:val="28"/>
                <w:szCs w:val="28"/>
              </w:rPr>
              <w:t xml:space="preserve"> </w:t>
            </w:r>
          </w:p>
          <w:p w:rsidR="009433E6" w:rsidRPr="002D70D4" w:rsidRDefault="009433E6" w:rsidP="003A5462">
            <w:pPr>
              <w:spacing w:line="240" w:lineRule="atLeast"/>
              <w:jc w:val="both"/>
              <w:rPr>
                <w:bCs/>
                <w:smallCaps/>
                <w:sz w:val="28"/>
                <w:szCs w:val="28"/>
              </w:rPr>
            </w:pPr>
            <w:r w:rsidRPr="002D70D4">
              <w:rPr>
                <w:sz w:val="28"/>
                <w:szCs w:val="28"/>
              </w:rPr>
              <w:t>Дарії Никифорівні</w:t>
            </w:r>
          </w:p>
        </w:tc>
        <w:tc>
          <w:tcPr>
            <w:tcW w:w="360" w:type="dxa"/>
          </w:tcPr>
          <w:p w:rsidR="009433E6" w:rsidRDefault="009433E6" w:rsidP="003A54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9433E6" w:rsidRPr="009433E6" w:rsidRDefault="009433E6" w:rsidP="003A5462">
            <w:pPr>
              <w:jc w:val="both"/>
              <w:rPr>
                <w:szCs w:val="28"/>
              </w:rPr>
            </w:pPr>
            <w:r w:rsidRPr="009433E6">
              <w:rPr>
                <w:szCs w:val="28"/>
              </w:rPr>
              <w:t xml:space="preserve">пенсіонерці, </w:t>
            </w:r>
            <w:proofErr w:type="spellStart"/>
            <w:r w:rsidRPr="009433E6">
              <w:rPr>
                <w:szCs w:val="28"/>
              </w:rPr>
              <w:t>с. Доброго</w:t>
            </w:r>
            <w:proofErr w:type="spellEnd"/>
            <w:r w:rsidRPr="009433E6">
              <w:rPr>
                <w:szCs w:val="28"/>
              </w:rPr>
              <w:t>рща Хмельницького району</w:t>
            </w:r>
          </w:p>
        </w:tc>
      </w:tr>
    </w:tbl>
    <w:p w:rsidR="00D628B3" w:rsidRPr="009433E6" w:rsidRDefault="00D628B3" w:rsidP="00E006EB">
      <w:pPr>
        <w:jc w:val="both"/>
        <w:rPr>
          <w:sz w:val="28"/>
        </w:rPr>
      </w:pPr>
    </w:p>
    <w:p w:rsidR="00DE464B" w:rsidRPr="002D70D4" w:rsidRDefault="00DE464B" w:rsidP="00E006EB">
      <w:pPr>
        <w:jc w:val="both"/>
        <w:rPr>
          <w:sz w:val="28"/>
          <w:szCs w:val="28"/>
        </w:rPr>
      </w:pPr>
    </w:p>
    <w:p w:rsidR="0059183C" w:rsidRDefault="0095401A" w:rsidP="00E006EB">
      <w:pPr>
        <w:rPr>
          <w:sz w:val="28"/>
          <w:szCs w:val="28"/>
        </w:rPr>
      </w:pPr>
      <w:r w:rsidRPr="002D70D4">
        <w:rPr>
          <w:sz w:val="28"/>
          <w:szCs w:val="28"/>
        </w:rPr>
        <w:t>Голова</w:t>
      </w:r>
      <w:r w:rsidR="00C50BBA" w:rsidRPr="002D70D4">
        <w:rPr>
          <w:sz w:val="28"/>
          <w:szCs w:val="28"/>
        </w:rPr>
        <w:t xml:space="preserve"> адміністрації</w:t>
      </w:r>
      <w:r w:rsidR="00F24C52" w:rsidRPr="002D70D4">
        <w:rPr>
          <w:sz w:val="28"/>
          <w:szCs w:val="28"/>
        </w:rPr>
        <w:t xml:space="preserve">                                          </w:t>
      </w:r>
      <w:r w:rsidR="0043270B" w:rsidRPr="002D70D4">
        <w:rPr>
          <w:sz w:val="28"/>
          <w:szCs w:val="28"/>
        </w:rPr>
        <w:t xml:space="preserve">                      </w:t>
      </w:r>
      <w:r w:rsidRPr="002D70D4">
        <w:rPr>
          <w:sz w:val="28"/>
          <w:szCs w:val="28"/>
        </w:rPr>
        <w:t xml:space="preserve">   </w:t>
      </w:r>
      <w:r w:rsidR="00245717" w:rsidRPr="002D70D4">
        <w:rPr>
          <w:sz w:val="28"/>
          <w:szCs w:val="28"/>
        </w:rPr>
        <w:t xml:space="preserve">  </w:t>
      </w:r>
      <w:r w:rsidRPr="002D70D4">
        <w:rPr>
          <w:sz w:val="28"/>
          <w:szCs w:val="28"/>
        </w:rPr>
        <w:t xml:space="preserve">   </w:t>
      </w:r>
      <w:r w:rsidR="00BE5352" w:rsidRPr="002D70D4">
        <w:rPr>
          <w:sz w:val="28"/>
          <w:szCs w:val="28"/>
        </w:rPr>
        <w:t xml:space="preserve"> </w:t>
      </w:r>
      <w:r w:rsidRPr="002D70D4">
        <w:rPr>
          <w:sz w:val="28"/>
          <w:szCs w:val="28"/>
        </w:rPr>
        <w:t>М</w:t>
      </w:r>
      <w:r w:rsidR="0043270B" w:rsidRPr="002D70D4">
        <w:rPr>
          <w:sz w:val="28"/>
          <w:szCs w:val="28"/>
        </w:rPr>
        <w:t>.</w:t>
      </w:r>
      <w:r w:rsidRPr="002D70D4">
        <w:rPr>
          <w:sz w:val="28"/>
          <w:szCs w:val="28"/>
        </w:rPr>
        <w:t>Загородний</w:t>
      </w:r>
    </w:p>
    <w:sectPr w:rsidR="0059183C" w:rsidSect="00682DD4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E2B" w:rsidRDefault="006B7E2B" w:rsidP="004C7076">
      <w:r>
        <w:separator/>
      </w:r>
    </w:p>
  </w:endnote>
  <w:endnote w:type="continuationSeparator" w:id="0">
    <w:p w:rsidR="006B7E2B" w:rsidRDefault="006B7E2B" w:rsidP="004C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zhitsa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E2B" w:rsidRDefault="006B7E2B" w:rsidP="004C7076">
      <w:r>
        <w:separator/>
      </w:r>
    </w:p>
  </w:footnote>
  <w:footnote w:type="continuationSeparator" w:id="0">
    <w:p w:rsidR="006B7E2B" w:rsidRDefault="006B7E2B" w:rsidP="004C7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DD4" w:rsidRDefault="00682DD4" w:rsidP="004C707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33E6">
      <w:rPr>
        <w:rStyle w:val="PageNumber"/>
        <w:noProof/>
      </w:rPr>
      <w:t>4</w:t>
    </w:r>
    <w:r>
      <w:rPr>
        <w:rStyle w:val="PageNumber"/>
      </w:rPr>
      <w:fldChar w:fldCharType="end"/>
    </w:r>
  </w:p>
  <w:p w:rsidR="00682DD4" w:rsidRDefault="00682D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DD4" w:rsidRDefault="00682DD4" w:rsidP="004C707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0662">
      <w:rPr>
        <w:rStyle w:val="PageNumber"/>
        <w:noProof/>
      </w:rPr>
      <w:t>3</w:t>
    </w:r>
    <w:r>
      <w:rPr>
        <w:rStyle w:val="PageNumber"/>
      </w:rPr>
      <w:fldChar w:fldCharType="end"/>
    </w:r>
  </w:p>
  <w:p w:rsidR="00682DD4" w:rsidRDefault="00682D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6E4B1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1C8029D"/>
    <w:multiLevelType w:val="multilevel"/>
    <w:tmpl w:val="394A147A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933"/>
    <w:rsid w:val="000032E4"/>
    <w:rsid w:val="00003769"/>
    <w:rsid w:val="00006DA5"/>
    <w:rsid w:val="0000777E"/>
    <w:rsid w:val="00007A0D"/>
    <w:rsid w:val="000141A4"/>
    <w:rsid w:val="00014CD6"/>
    <w:rsid w:val="00017AFC"/>
    <w:rsid w:val="0002081C"/>
    <w:rsid w:val="00020C59"/>
    <w:rsid w:val="0002246F"/>
    <w:rsid w:val="000233D9"/>
    <w:rsid w:val="0002394A"/>
    <w:rsid w:val="00026963"/>
    <w:rsid w:val="00026964"/>
    <w:rsid w:val="000276A5"/>
    <w:rsid w:val="0003244A"/>
    <w:rsid w:val="00032D5C"/>
    <w:rsid w:val="00033306"/>
    <w:rsid w:val="00033C0B"/>
    <w:rsid w:val="00034018"/>
    <w:rsid w:val="00034917"/>
    <w:rsid w:val="00042097"/>
    <w:rsid w:val="0004604F"/>
    <w:rsid w:val="00047077"/>
    <w:rsid w:val="00050184"/>
    <w:rsid w:val="00050379"/>
    <w:rsid w:val="00051B30"/>
    <w:rsid w:val="00053217"/>
    <w:rsid w:val="000542B4"/>
    <w:rsid w:val="000609AB"/>
    <w:rsid w:val="0006174B"/>
    <w:rsid w:val="00061811"/>
    <w:rsid w:val="00061AC8"/>
    <w:rsid w:val="00063623"/>
    <w:rsid w:val="00063DEA"/>
    <w:rsid w:val="00064311"/>
    <w:rsid w:val="0006488A"/>
    <w:rsid w:val="00064977"/>
    <w:rsid w:val="00065283"/>
    <w:rsid w:val="00065C03"/>
    <w:rsid w:val="000670A9"/>
    <w:rsid w:val="00071221"/>
    <w:rsid w:val="000763AD"/>
    <w:rsid w:val="0008592E"/>
    <w:rsid w:val="00085ED1"/>
    <w:rsid w:val="00087C69"/>
    <w:rsid w:val="00092AED"/>
    <w:rsid w:val="0009351E"/>
    <w:rsid w:val="00093E5A"/>
    <w:rsid w:val="00094034"/>
    <w:rsid w:val="000942B7"/>
    <w:rsid w:val="00096517"/>
    <w:rsid w:val="00097423"/>
    <w:rsid w:val="000A1404"/>
    <w:rsid w:val="000A356A"/>
    <w:rsid w:val="000A3CA6"/>
    <w:rsid w:val="000A4402"/>
    <w:rsid w:val="000A63D9"/>
    <w:rsid w:val="000A73BA"/>
    <w:rsid w:val="000B0394"/>
    <w:rsid w:val="000B0ED3"/>
    <w:rsid w:val="000B6696"/>
    <w:rsid w:val="000C04BB"/>
    <w:rsid w:val="000C1F56"/>
    <w:rsid w:val="000C263F"/>
    <w:rsid w:val="000D5466"/>
    <w:rsid w:val="000D67A0"/>
    <w:rsid w:val="000D723D"/>
    <w:rsid w:val="000D7BBA"/>
    <w:rsid w:val="000E0CC8"/>
    <w:rsid w:val="000E6300"/>
    <w:rsid w:val="000E7333"/>
    <w:rsid w:val="000F1442"/>
    <w:rsid w:val="000F1EE5"/>
    <w:rsid w:val="000F607B"/>
    <w:rsid w:val="00106CE7"/>
    <w:rsid w:val="00111669"/>
    <w:rsid w:val="00120CB4"/>
    <w:rsid w:val="00121A57"/>
    <w:rsid w:val="00121D07"/>
    <w:rsid w:val="0012220A"/>
    <w:rsid w:val="00122471"/>
    <w:rsid w:val="00131E32"/>
    <w:rsid w:val="001330A8"/>
    <w:rsid w:val="001332D8"/>
    <w:rsid w:val="001349E2"/>
    <w:rsid w:val="0013545A"/>
    <w:rsid w:val="00137EF9"/>
    <w:rsid w:val="0014118F"/>
    <w:rsid w:val="00141AA3"/>
    <w:rsid w:val="00143F54"/>
    <w:rsid w:val="001449BB"/>
    <w:rsid w:val="00144BAB"/>
    <w:rsid w:val="00145807"/>
    <w:rsid w:val="001521D5"/>
    <w:rsid w:val="001543A8"/>
    <w:rsid w:val="00160851"/>
    <w:rsid w:val="001635C2"/>
    <w:rsid w:val="00165822"/>
    <w:rsid w:val="00166206"/>
    <w:rsid w:val="0017023F"/>
    <w:rsid w:val="001706EF"/>
    <w:rsid w:val="00170F62"/>
    <w:rsid w:val="00171D5F"/>
    <w:rsid w:val="00172B68"/>
    <w:rsid w:val="00173E7C"/>
    <w:rsid w:val="00175266"/>
    <w:rsid w:val="00175957"/>
    <w:rsid w:val="00180343"/>
    <w:rsid w:val="001804A8"/>
    <w:rsid w:val="00181F30"/>
    <w:rsid w:val="001822D8"/>
    <w:rsid w:val="00182315"/>
    <w:rsid w:val="00187A83"/>
    <w:rsid w:val="001903BF"/>
    <w:rsid w:val="001915F8"/>
    <w:rsid w:val="00192A37"/>
    <w:rsid w:val="00192F57"/>
    <w:rsid w:val="00193315"/>
    <w:rsid w:val="0019361F"/>
    <w:rsid w:val="00197CF5"/>
    <w:rsid w:val="001A2491"/>
    <w:rsid w:val="001A315D"/>
    <w:rsid w:val="001A6567"/>
    <w:rsid w:val="001A7DFB"/>
    <w:rsid w:val="001B3431"/>
    <w:rsid w:val="001B4B4D"/>
    <w:rsid w:val="001B58C4"/>
    <w:rsid w:val="001B60AC"/>
    <w:rsid w:val="001B6F71"/>
    <w:rsid w:val="001B7F22"/>
    <w:rsid w:val="001C1B80"/>
    <w:rsid w:val="001C3986"/>
    <w:rsid w:val="001C4C30"/>
    <w:rsid w:val="001C5CB6"/>
    <w:rsid w:val="001C5E1A"/>
    <w:rsid w:val="001D10C9"/>
    <w:rsid w:val="001D5C59"/>
    <w:rsid w:val="001D6F99"/>
    <w:rsid w:val="001D7104"/>
    <w:rsid w:val="001D714F"/>
    <w:rsid w:val="001E17D7"/>
    <w:rsid w:val="001E3C76"/>
    <w:rsid w:val="001E4B27"/>
    <w:rsid w:val="001F1C00"/>
    <w:rsid w:val="001F205E"/>
    <w:rsid w:val="001F307A"/>
    <w:rsid w:val="001F3AF9"/>
    <w:rsid w:val="001F7EA7"/>
    <w:rsid w:val="00203145"/>
    <w:rsid w:val="002049B5"/>
    <w:rsid w:val="00205CEA"/>
    <w:rsid w:val="00205E4A"/>
    <w:rsid w:val="002072B3"/>
    <w:rsid w:val="002108EC"/>
    <w:rsid w:val="00210FC0"/>
    <w:rsid w:val="00211AA9"/>
    <w:rsid w:val="0021289F"/>
    <w:rsid w:val="00214295"/>
    <w:rsid w:val="0021485B"/>
    <w:rsid w:val="00214CBF"/>
    <w:rsid w:val="002155BB"/>
    <w:rsid w:val="00215D43"/>
    <w:rsid w:val="002223A9"/>
    <w:rsid w:val="00223DCF"/>
    <w:rsid w:val="00224C20"/>
    <w:rsid w:val="00226706"/>
    <w:rsid w:val="0022743B"/>
    <w:rsid w:val="00227E96"/>
    <w:rsid w:val="002301BD"/>
    <w:rsid w:val="00230C93"/>
    <w:rsid w:val="00233FF5"/>
    <w:rsid w:val="00234AA1"/>
    <w:rsid w:val="0023659A"/>
    <w:rsid w:val="00237C4E"/>
    <w:rsid w:val="00241454"/>
    <w:rsid w:val="00242B07"/>
    <w:rsid w:val="002455A1"/>
    <w:rsid w:val="00245717"/>
    <w:rsid w:val="00246976"/>
    <w:rsid w:val="00247E4A"/>
    <w:rsid w:val="00252B22"/>
    <w:rsid w:val="002531BD"/>
    <w:rsid w:val="002543FF"/>
    <w:rsid w:val="00254D7B"/>
    <w:rsid w:val="002561DC"/>
    <w:rsid w:val="00256769"/>
    <w:rsid w:val="00257213"/>
    <w:rsid w:val="00257824"/>
    <w:rsid w:val="0026268E"/>
    <w:rsid w:val="00264A9B"/>
    <w:rsid w:val="00265EA7"/>
    <w:rsid w:val="00270B3D"/>
    <w:rsid w:val="002718A3"/>
    <w:rsid w:val="00276014"/>
    <w:rsid w:val="0027633C"/>
    <w:rsid w:val="002779F7"/>
    <w:rsid w:val="00277D71"/>
    <w:rsid w:val="00280DB8"/>
    <w:rsid w:val="00282EC3"/>
    <w:rsid w:val="0028393C"/>
    <w:rsid w:val="00286093"/>
    <w:rsid w:val="00290ECA"/>
    <w:rsid w:val="002917B5"/>
    <w:rsid w:val="00292277"/>
    <w:rsid w:val="002949C0"/>
    <w:rsid w:val="00294BAD"/>
    <w:rsid w:val="002A0712"/>
    <w:rsid w:val="002A0EA9"/>
    <w:rsid w:val="002A122A"/>
    <w:rsid w:val="002A19F5"/>
    <w:rsid w:val="002A2B5F"/>
    <w:rsid w:val="002A580D"/>
    <w:rsid w:val="002A7008"/>
    <w:rsid w:val="002B11DF"/>
    <w:rsid w:val="002B1A09"/>
    <w:rsid w:val="002B6278"/>
    <w:rsid w:val="002B6F62"/>
    <w:rsid w:val="002B7574"/>
    <w:rsid w:val="002C0B9C"/>
    <w:rsid w:val="002C1C5A"/>
    <w:rsid w:val="002C1C79"/>
    <w:rsid w:val="002C2B3B"/>
    <w:rsid w:val="002C31B3"/>
    <w:rsid w:val="002C367E"/>
    <w:rsid w:val="002C3F7C"/>
    <w:rsid w:val="002C43C4"/>
    <w:rsid w:val="002C562B"/>
    <w:rsid w:val="002C6D9C"/>
    <w:rsid w:val="002D0C43"/>
    <w:rsid w:val="002D19C0"/>
    <w:rsid w:val="002D2254"/>
    <w:rsid w:val="002D3E78"/>
    <w:rsid w:val="002D63C6"/>
    <w:rsid w:val="002D65CE"/>
    <w:rsid w:val="002D6664"/>
    <w:rsid w:val="002D6FDD"/>
    <w:rsid w:val="002D70D4"/>
    <w:rsid w:val="002E1915"/>
    <w:rsid w:val="002E230D"/>
    <w:rsid w:val="002E7384"/>
    <w:rsid w:val="002E7411"/>
    <w:rsid w:val="003027B5"/>
    <w:rsid w:val="00305343"/>
    <w:rsid w:val="00307312"/>
    <w:rsid w:val="00307D01"/>
    <w:rsid w:val="0031434A"/>
    <w:rsid w:val="00316FBB"/>
    <w:rsid w:val="003263DE"/>
    <w:rsid w:val="00330A87"/>
    <w:rsid w:val="00334C3D"/>
    <w:rsid w:val="00334C73"/>
    <w:rsid w:val="00340B96"/>
    <w:rsid w:val="00341CB7"/>
    <w:rsid w:val="00342642"/>
    <w:rsid w:val="00345EF3"/>
    <w:rsid w:val="00351691"/>
    <w:rsid w:val="00352177"/>
    <w:rsid w:val="003531F0"/>
    <w:rsid w:val="00360EEF"/>
    <w:rsid w:val="00361C21"/>
    <w:rsid w:val="003633A2"/>
    <w:rsid w:val="00373DB5"/>
    <w:rsid w:val="00383D6E"/>
    <w:rsid w:val="00386425"/>
    <w:rsid w:val="00386C99"/>
    <w:rsid w:val="00392E63"/>
    <w:rsid w:val="00393639"/>
    <w:rsid w:val="00393F9A"/>
    <w:rsid w:val="00394959"/>
    <w:rsid w:val="003A5462"/>
    <w:rsid w:val="003A5754"/>
    <w:rsid w:val="003A5E8F"/>
    <w:rsid w:val="003A66A3"/>
    <w:rsid w:val="003A68CF"/>
    <w:rsid w:val="003A756C"/>
    <w:rsid w:val="003B284F"/>
    <w:rsid w:val="003B35AC"/>
    <w:rsid w:val="003B390E"/>
    <w:rsid w:val="003C1D3A"/>
    <w:rsid w:val="003C3281"/>
    <w:rsid w:val="003C3541"/>
    <w:rsid w:val="003C57C5"/>
    <w:rsid w:val="003D0933"/>
    <w:rsid w:val="003D4A1B"/>
    <w:rsid w:val="003D5A65"/>
    <w:rsid w:val="003D5F3D"/>
    <w:rsid w:val="003D7D97"/>
    <w:rsid w:val="003D7E3B"/>
    <w:rsid w:val="003E18B1"/>
    <w:rsid w:val="003E340A"/>
    <w:rsid w:val="003F2089"/>
    <w:rsid w:val="003F24F1"/>
    <w:rsid w:val="003F4EC6"/>
    <w:rsid w:val="003F719B"/>
    <w:rsid w:val="003F7D8D"/>
    <w:rsid w:val="00401A67"/>
    <w:rsid w:val="00402820"/>
    <w:rsid w:val="00402E96"/>
    <w:rsid w:val="004066B1"/>
    <w:rsid w:val="00407614"/>
    <w:rsid w:val="00410AEC"/>
    <w:rsid w:val="0041140E"/>
    <w:rsid w:val="00412AE9"/>
    <w:rsid w:val="00414BCA"/>
    <w:rsid w:val="00417220"/>
    <w:rsid w:val="004206FC"/>
    <w:rsid w:val="00422143"/>
    <w:rsid w:val="00422555"/>
    <w:rsid w:val="0042704F"/>
    <w:rsid w:val="0043270B"/>
    <w:rsid w:val="00436D4E"/>
    <w:rsid w:val="00437A61"/>
    <w:rsid w:val="00441409"/>
    <w:rsid w:val="00441D51"/>
    <w:rsid w:val="00442EFE"/>
    <w:rsid w:val="004469BC"/>
    <w:rsid w:val="004470DA"/>
    <w:rsid w:val="00451418"/>
    <w:rsid w:val="004550F5"/>
    <w:rsid w:val="004630A4"/>
    <w:rsid w:val="0046492D"/>
    <w:rsid w:val="00466268"/>
    <w:rsid w:val="00467D01"/>
    <w:rsid w:val="004700D1"/>
    <w:rsid w:val="004701BE"/>
    <w:rsid w:val="00472124"/>
    <w:rsid w:val="00472A3C"/>
    <w:rsid w:val="0047633C"/>
    <w:rsid w:val="00481902"/>
    <w:rsid w:val="00483BEE"/>
    <w:rsid w:val="00484859"/>
    <w:rsid w:val="00484FDC"/>
    <w:rsid w:val="004862F0"/>
    <w:rsid w:val="0048747A"/>
    <w:rsid w:val="004879FE"/>
    <w:rsid w:val="00487E4B"/>
    <w:rsid w:val="004921EF"/>
    <w:rsid w:val="00496731"/>
    <w:rsid w:val="00496DC7"/>
    <w:rsid w:val="004973E7"/>
    <w:rsid w:val="00497DE3"/>
    <w:rsid w:val="004A0C43"/>
    <w:rsid w:val="004A1BFD"/>
    <w:rsid w:val="004A3366"/>
    <w:rsid w:val="004A440E"/>
    <w:rsid w:val="004A4FD6"/>
    <w:rsid w:val="004A7319"/>
    <w:rsid w:val="004A7540"/>
    <w:rsid w:val="004A7691"/>
    <w:rsid w:val="004B576D"/>
    <w:rsid w:val="004C13DA"/>
    <w:rsid w:val="004C27BA"/>
    <w:rsid w:val="004C4AA6"/>
    <w:rsid w:val="004C62B6"/>
    <w:rsid w:val="004C7076"/>
    <w:rsid w:val="004C710D"/>
    <w:rsid w:val="004D14C7"/>
    <w:rsid w:val="004D263A"/>
    <w:rsid w:val="004D2B80"/>
    <w:rsid w:val="004D2BB1"/>
    <w:rsid w:val="004D3575"/>
    <w:rsid w:val="004D4BFC"/>
    <w:rsid w:val="004E0AF8"/>
    <w:rsid w:val="004E1F2E"/>
    <w:rsid w:val="004E4157"/>
    <w:rsid w:val="004F2313"/>
    <w:rsid w:val="004F33AB"/>
    <w:rsid w:val="004F3C2B"/>
    <w:rsid w:val="004F5037"/>
    <w:rsid w:val="004F7E31"/>
    <w:rsid w:val="00503935"/>
    <w:rsid w:val="00517931"/>
    <w:rsid w:val="00536CA2"/>
    <w:rsid w:val="00537329"/>
    <w:rsid w:val="00537A5A"/>
    <w:rsid w:val="0054080F"/>
    <w:rsid w:val="00543CD7"/>
    <w:rsid w:val="00544865"/>
    <w:rsid w:val="00545834"/>
    <w:rsid w:val="00545F47"/>
    <w:rsid w:val="00550F11"/>
    <w:rsid w:val="00553F60"/>
    <w:rsid w:val="0056060E"/>
    <w:rsid w:val="00561917"/>
    <w:rsid w:val="00567E76"/>
    <w:rsid w:val="005705CB"/>
    <w:rsid w:val="0057249E"/>
    <w:rsid w:val="00574C69"/>
    <w:rsid w:val="00577954"/>
    <w:rsid w:val="00582A43"/>
    <w:rsid w:val="005846E4"/>
    <w:rsid w:val="00587341"/>
    <w:rsid w:val="005876E6"/>
    <w:rsid w:val="00590CB3"/>
    <w:rsid w:val="0059183C"/>
    <w:rsid w:val="00591C64"/>
    <w:rsid w:val="00591F71"/>
    <w:rsid w:val="005927EF"/>
    <w:rsid w:val="00596BA9"/>
    <w:rsid w:val="00597B98"/>
    <w:rsid w:val="00597D82"/>
    <w:rsid w:val="005A1E28"/>
    <w:rsid w:val="005A296F"/>
    <w:rsid w:val="005A3126"/>
    <w:rsid w:val="005A78FB"/>
    <w:rsid w:val="005B321F"/>
    <w:rsid w:val="005B4D40"/>
    <w:rsid w:val="005B5070"/>
    <w:rsid w:val="005B5492"/>
    <w:rsid w:val="005B7D0B"/>
    <w:rsid w:val="005C2361"/>
    <w:rsid w:val="005C3F47"/>
    <w:rsid w:val="005C7CE6"/>
    <w:rsid w:val="005D1E44"/>
    <w:rsid w:val="005D28B1"/>
    <w:rsid w:val="005D3843"/>
    <w:rsid w:val="005D3B57"/>
    <w:rsid w:val="005D40AD"/>
    <w:rsid w:val="005D4A32"/>
    <w:rsid w:val="005D56B8"/>
    <w:rsid w:val="005D5DCF"/>
    <w:rsid w:val="005D6839"/>
    <w:rsid w:val="005E6A56"/>
    <w:rsid w:val="005E6E0B"/>
    <w:rsid w:val="005E6E9E"/>
    <w:rsid w:val="005E7585"/>
    <w:rsid w:val="005F11C7"/>
    <w:rsid w:val="005F3863"/>
    <w:rsid w:val="005F611C"/>
    <w:rsid w:val="005F71EA"/>
    <w:rsid w:val="00605683"/>
    <w:rsid w:val="00607F73"/>
    <w:rsid w:val="0061040D"/>
    <w:rsid w:val="00612DAC"/>
    <w:rsid w:val="006156D5"/>
    <w:rsid w:val="00616310"/>
    <w:rsid w:val="0061663A"/>
    <w:rsid w:val="00622C6B"/>
    <w:rsid w:val="0062589F"/>
    <w:rsid w:val="0062600B"/>
    <w:rsid w:val="00626489"/>
    <w:rsid w:val="00632F1D"/>
    <w:rsid w:val="00634476"/>
    <w:rsid w:val="00634519"/>
    <w:rsid w:val="006347F1"/>
    <w:rsid w:val="00634CD6"/>
    <w:rsid w:val="0063506B"/>
    <w:rsid w:val="0063620E"/>
    <w:rsid w:val="0063658F"/>
    <w:rsid w:val="00641F37"/>
    <w:rsid w:val="00642F96"/>
    <w:rsid w:val="00645139"/>
    <w:rsid w:val="00645391"/>
    <w:rsid w:val="00646C48"/>
    <w:rsid w:val="00651BAA"/>
    <w:rsid w:val="00664364"/>
    <w:rsid w:val="006670A2"/>
    <w:rsid w:val="006673D4"/>
    <w:rsid w:val="00670C0C"/>
    <w:rsid w:val="00670F04"/>
    <w:rsid w:val="006721C8"/>
    <w:rsid w:val="00680066"/>
    <w:rsid w:val="0068062A"/>
    <w:rsid w:val="006806B6"/>
    <w:rsid w:val="00682B1C"/>
    <w:rsid w:val="00682DD4"/>
    <w:rsid w:val="00682E47"/>
    <w:rsid w:val="006834D0"/>
    <w:rsid w:val="00690670"/>
    <w:rsid w:val="00691942"/>
    <w:rsid w:val="00691A1D"/>
    <w:rsid w:val="00692861"/>
    <w:rsid w:val="00695E2B"/>
    <w:rsid w:val="006A0968"/>
    <w:rsid w:val="006A7432"/>
    <w:rsid w:val="006B06F3"/>
    <w:rsid w:val="006B0BBA"/>
    <w:rsid w:val="006B0D5D"/>
    <w:rsid w:val="006B0FE9"/>
    <w:rsid w:val="006B2A62"/>
    <w:rsid w:val="006B2D0F"/>
    <w:rsid w:val="006B38ED"/>
    <w:rsid w:val="006B5A01"/>
    <w:rsid w:val="006B6DB3"/>
    <w:rsid w:val="006B7E2B"/>
    <w:rsid w:val="006C42F7"/>
    <w:rsid w:val="006C4345"/>
    <w:rsid w:val="006C5FDE"/>
    <w:rsid w:val="006C6245"/>
    <w:rsid w:val="006C7C82"/>
    <w:rsid w:val="006D11A6"/>
    <w:rsid w:val="006D16E7"/>
    <w:rsid w:val="006D2CB8"/>
    <w:rsid w:val="006D5DCB"/>
    <w:rsid w:val="006D7813"/>
    <w:rsid w:val="006E087D"/>
    <w:rsid w:val="006E4956"/>
    <w:rsid w:val="006E54FF"/>
    <w:rsid w:val="006E6195"/>
    <w:rsid w:val="006F123D"/>
    <w:rsid w:val="006F2889"/>
    <w:rsid w:val="006F4726"/>
    <w:rsid w:val="006F6503"/>
    <w:rsid w:val="006F6A15"/>
    <w:rsid w:val="006F77C9"/>
    <w:rsid w:val="00701F18"/>
    <w:rsid w:val="00705F07"/>
    <w:rsid w:val="00706502"/>
    <w:rsid w:val="00716320"/>
    <w:rsid w:val="00717CBD"/>
    <w:rsid w:val="00717F32"/>
    <w:rsid w:val="0072792A"/>
    <w:rsid w:val="007308A8"/>
    <w:rsid w:val="0073099C"/>
    <w:rsid w:val="0073200F"/>
    <w:rsid w:val="007336F0"/>
    <w:rsid w:val="007361F7"/>
    <w:rsid w:val="0074447B"/>
    <w:rsid w:val="007459F6"/>
    <w:rsid w:val="00745CF6"/>
    <w:rsid w:val="00751554"/>
    <w:rsid w:val="00751DCA"/>
    <w:rsid w:val="0075250D"/>
    <w:rsid w:val="007567C4"/>
    <w:rsid w:val="0076215F"/>
    <w:rsid w:val="0076341A"/>
    <w:rsid w:val="00764BF2"/>
    <w:rsid w:val="00766407"/>
    <w:rsid w:val="007665D8"/>
    <w:rsid w:val="0077219B"/>
    <w:rsid w:val="00783E4F"/>
    <w:rsid w:val="00787DB9"/>
    <w:rsid w:val="00791979"/>
    <w:rsid w:val="0079247B"/>
    <w:rsid w:val="00792B62"/>
    <w:rsid w:val="00794724"/>
    <w:rsid w:val="00797764"/>
    <w:rsid w:val="007A156B"/>
    <w:rsid w:val="007A3347"/>
    <w:rsid w:val="007A5234"/>
    <w:rsid w:val="007A719D"/>
    <w:rsid w:val="007A7312"/>
    <w:rsid w:val="007A7602"/>
    <w:rsid w:val="007B1B8B"/>
    <w:rsid w:val="007B2C2F"/>
    <w:rsid w:val="007B4B6A"/>
    <w:rsid w:val="007B58FC"/>
    <w:rsid w:val="007B6BE5"/>
    <w:rsid w:val="007B6C83"/>
    <w:rsid w:val="007C0790"/>
    <w:rsid w:val="007C28FB"/>
    <w:rsid w:val="007C3217"/>
    <w:rsid w:val="007C3DC3"/>
    <w:rsid w:val="007C4751"/>
    <w:rsid w:val="007C5413"/>
    <w:rsid w:val="007C75E5"/>
    <w:rsid w:val="007D2063"/>
    <w:rsid w:val="007D3117"/>
    <w:rsid w:val="007D388C"/>
    <w:rsid w:val="007D3B19"/>
    <w:rsid w:val="007D4F4C"/>
    <w:rsid w:val="007E000F"/>
    <w:rsid w:val="007E1356"/>
    <w:rsid w:val="007E215F"/>
    <w:rsid w:val="007E2767"/>
    <w:rsid w:val="007E5CFD"/>
    <w:rsid w:val="007F038B"/>
    <w:rsid w:val="007F5623"/>
    <w:rsid w:val="007F6B5A"/>
    <w:rsid w:val="00800662"/>
    <w:rsid w:val="00800D34"/>
    <w:rsid w:val="00801594"/>
    <w:rsid w:val="008025FE"/>
    <w:rsid w:val="00803238"/>
    <w:rsid w:val="00807079"/>
    <w:rsid w:val="0081297F"/>
    <w:rsid w:val="00813256"/>
    <w:rsid w:val="0081520F"/>
    <w:rsid w:val="008152A8"/>
    <w:rsid w:val="00820FFE"/>
    <w:rsid w:val="0082149E"/>
    <w:rsid w:val="0082150B"/>
    <w:rsid w:val="00826F76"/>
    <w:rsid w:val="00827589"/>
    <w:rsid w:val="0083130D"/>
    <w:rsid w:val="00831D5E"/>
    <w:rsid w:val="008375E6"/>
    <w:rsid w:val="00840B84"/>
    <w:rsid w:val="008410EC"/>
    <w:rsid w:val="008428F2"/>
    <w:rsid w:val="00842E74"/>
    <w:rsid w:val="008438A2"/>
    <w:rsid w:val="00843E60"/>
    <w:rsid w:val="008516FC"/>
    <w:rsid w:val="00852AF6"/>
    <w:rsid w:val="00856313"/>
    <w:rsid w:val="00857072"/>
    <w:rsid w:val="008576FF"/>
    <w:rsid w:val="00860F80"/>
    <w:rsid w:val="00862A8E"/>
    <w:rsid w:val="00862F6A"/>
    <w:rsid w:val="00867C42"/>
    <w:rsid w:val="00871087"/>
    <w:rsid w:val="00872A8D"/>
    <w:rsid w:val="00873DF6"/>
    <w:rsid w:val="0087435C"/>
    <w:rsid w:val="00874CEF"/>
    <w:rsid w:val="00876246"/>
    <w:rsid w:val="00877C36"/>
    <w:rsid w:val="008800B5"/>
    <w:rsid w:val="008819D0"/>
    <w:rsid w:val="0088211E"/>
    <w:rsid w:val="00883B13"/>
    <w:rsid w:val="008855D2"/>
    <w:rsid w:val="00886FBE"/>
    <w:rsid w:val="0089171D"/>
    <w:rsid w:val="00893C58"/>
    <w:rsid w:val="00895162"/>
    <w:rsid w:val="00895E49"/>
    <w:rsid w:val="008963DC"/>
    <w:rsid w:val="008967A1"/>
    <w:rsid w:val="00896FF5"/>
    <w:rsid w:val="008A006E"/>
    <w:rsid w:val="008A44DA"/>
    <w:rsid w:val="008A73AA"/>
    <w:rsid w:val="008A7ED9"/>
    <w:rsid w:val="008B5410"/>
    <w:rsid w:val="008B559C"/>
    <w:rsid w:val="008B5638"/>
    <w:rsid w:val="008C112F"/>
    <w:rsid w:val="008C4414"/>
    <w:rsid w:val="008C48EA"/>
    <w:rsid w:val="008C558A"/>
    <w:rsid w:val="008C5C33"/>
    <w:rsid w:val="008C62A5"/>
    <w:rsid w:val="008D1FED"/>
    <w:rsid w:val="008D2F90"/>
    <w:rsid w:val="008D4C1D"/>
    <w:rsid w:val="008D53C7"/>
    <w:rsid w:val="008D71D6"/>
    <w:rsid w:val="008D7FD2"/>
    <w:rsid w:val="008E41E0"/>
    <w:rsid w:val="008F02BC"/>
    <w:rsid w:val="008F1FF7"/>
    <w:rsid w:val="008F4CCD"/>
    <w:rsid w:val="00900A9B"/>
    <w:rsid w:val="0090398E"/>
    <w:rsid w:val="009045C0"/>
    <w:rsid w:val="009103F3"/>
    <w:rsid w:val="009129F3"/>
    <w:rsid w:val="00917A43"/>
    <w:rsid w:val="009216A4"/>
    <w:rsid w:val="00923E2A"/>
    <w:rsid w:val="00923FCF"/>
    <w:rsid w:val="00924AF4"/>
    <w:rsid w:val="00925118"/>
    <w:rsid w:val="00925670"/>
    <w:rsid w:val="00925DB4"/>
    <w:rsid w:val="009263BD"/>
    <w:rsid w:val="009308C1"/>
    <w:rsid w:val="00931183"/>
    <w:rsid w:val="00933883"/>
    <w:rsid w:val="009433E6"/>
    <w:rsid w:val="009436F2"/>
    <w:rsid w:val="00945050"/>
    <w:rsid w:val="009451B8"/>
    <w:rsid w:val="00945C59"/>
    <w:rsid w:val="009465A4"/>
    <w:rsid w:val="00946777"/>
    <w:rsid w:val="00947BAE"/>
    <w:rsid w:val="00947D98"/>
    <w:rsid w:val="00950EB9"/>
    <w:rsid w:val="00952B4F"/>
    <w:rsid w:val="0095401A"/>
    <w:rsid w:val="00956A47"/>
    <w:rsid w:val="009606F5"/>
    <w:rsid w:val="00962466"/>
    <w:rsid w:val="009630F9"/>
    <w:rsid w:val="009644F1"/>
    <w:rsid w:val="00964E47"/>
    <w:rsid w:val="00966668"/>
    <w:rsid w:val="0096726F"/>
    <w:rsid w:val="00967BB8"/>
    <w:rsid w:val="00972B9D"/>
    <w:rsid w:val="0097379F"/>
    <w:rsid w:val="00980021"/>
    <w:rsid w:val="00983429"/>
    <w:rsid w:val="009847A1"/>
    <w:rsid w:val="009879B2"/>
    <w:rsid w:val="00991A41"/>
    <w:rsid w:val="009969CF"/>
    <w:rsid w:val="009978A5"/>
    <w:rsid w:val="009A1FFF"/>
    <w:rsid w:val="009A2704"/>
    <w:rsid w:val="009B207F"/>
    <w:rsid w:val="009B24B7"/>
    <w:rsid w:val="009B2BE1"/>
    <w:rsid w:val="009B304C"/>
    <w:rsid w:val="009B3EA5"/>
    <w:rsid w:val="009B411A"/>
    <w:rsid w:val="009B4134"/>
    <w:rsid w:val="009B528C"/>
    <w:rsid w:val="009C1CF2"/>
    <w:rsid w:val="009C246D"/>
    <w:rsid w:val="009C46CF"/>
    <w:rsid w:val="009C49B4"/>
    <w:rsid w:val="009C5FAD"/>
    <w:rsid w:val="009C60F6"/>
    <w:rsid w:val="009C636B"/>
    <w:rsid w:val="009C65BE"/>
    <w:rsid w:val="009D00B0"/>
    <w:rsid w:val="009D0553"/>
    <w:rsid w:val="009D24C8"/>
    <w:rsid w:val="009D7064"/>
    <w:rsid w:val="009E21A8"/>
    <w:rsid w:val="009E21FA"/>
    <w:rsid w:val="009E2767"/>
    <w:rsid w:val="009E51BD"/>
    <w:rsid w:val="009E7A7C"/>
    <w:rsid w:val="009F1170"/>
    <w:rsid w:val="009F1C16"/>
    <w:rsid w:val="009F32E1"/>
    <w:rsid w:val="009F55DC"/>
    <w:rsid w:val="009F5655"/>
    <w:rsid w:val="009F5A94"/>
    <w:rsid w:val="00A0141D"/>
    <w:rsid w:val="00A0183A"/>
    <w:rsid w:val="00A045A4"/>
    <w:rsid w:val="00A04780"/>
    <w:rsid w:val="00A04EA9"/>
    <w:rsid w:val="00A05743"/>
    <w:rsid w:val="00A05B07"/>
    <w:rsid w:val="00A0697F"/>
    <w:rsid w:val="00A12805"/>
    <w:rsid w:val="00A13B1D"/>
    <w:rsid w:val="00A174D8"/>
    <w:rsid w:val="00A2075F"/>
    <w:rsid w:val="00A22426"/>
    <w:rsid w:val="00A24610"/>
    <w:rsid w:val="00A3684C"/>
    <w:rsid w:val="00A410C4"/>
    <w:rsid w:val="00A410E4"/>
    <w:rsid w:val="00A41EA1"/>
    <w:rsid w:val="00A444E7"/>
    <w:rsid w:val="00A4518C"/>
    <w:rsid w:val="00A45C1C"/>
    <w:rsid w:val="00A45ED0"/>
    <w:rsid w:val="00A53731"/>
    <w:rsid w:val="00A53EAD"/>
    <w:rsid w:val="00A5534D"/>
    <w:rsid w:val="00A55350"/>
    <w:rsid w:val="00A565DC"/>
    <w:rsid w:val="00A6161C"/>
    <w:rsid w:val="00A647EF"/>
    <w:rsid w:val="00A65B60"/>
    <w:rsid w:val="00A65B85"/>
    <w:rsid w:val="00A679BE"/>
    <w:rsid w:val="00A67C08"/>
    <w:rsid w:val="00A71ECA"/>
    <w:rsid w:val="00A72DA7"/>
    <w:rsid w:val="00A73A8C"/>
    <w:rsid w:val="00A73BC4"/>
    <w:rsid w:val="00A7460F"/>
    <w:rsid w:val="00A7526F"/>
    <w:rsid w:val="00A76F50"/>
    <w:rsid w:val="00A806A9"/>
    <w:rsid w:val="00A82678"/>
    <w:rsid w:val="00A82EAE"/>
    <w:rsid w:val="00A8439A"/>
    <w:rsid w:val="00A85DB3"/>
    <w:rsid w:val="00A86270"/>
    <w:rsid w:val="00A869D0"/>
    <w:rsid w:val="00A92B19"/>
    <w:rsid w:val="00A92BEA"/>
    <w:rsid w:val="00A92F46"/>
    <w:rsid w:val="00A950CE"/>
    <w:rsid w:val="00A95B06"/>
    <w:rsid w:val="00A97A9E"/>
    <w:rsid w:val="00AA1490"/>
    <w:rsid w:val="00AA1C4C"/>
    <w:rsid w:val="00AA4B3E"/>
    <w:rsid w:val="00AA543C"/>
    <w:rsid w:val="00AA5D34"/>
    <w:rsid w:val="00AB0CE7"/>
    <w:rsid w:val="00AB16D4"/>
    <w:rsid w:val="00AB1B48"/>
    <w:rsid w:val="00AB2FB6"/>
    <w:rsid w:val="00AC1DAA"/>
    <w:rsid w:val="00AC2F86"/>
    <w:rsid w:val="00AC32BB"/>
    <w:rsid w:val="00AC507B"/>
    <w:rsid w:val="00AC5EDD"/>
    <w:rsid w:val="00AD1187"/>
    <w:rsid w:val="00AD1457"/>
    <w:rsid w:val="00AD27D3"/>
    <w:rsid w:val="00AD291C"/>
    <w:rsid w:val="00AE0BA7"/>
    <w:rsid w:val="00AE1A82"/>
    <w:rsid w:val="00AE434E"/>
    <w:rsid w:val="00AE50AF"/>
    <w:rsid w:val="00AE5F8E"/>
    <w:rsid w:val="00AE62E8"/>
    <w:rsid w:val="00AE7FC9"/>
    <w:rsid w:val="00AF038C"/>
    <w:rsid w:val="00AF69B2"/>
    <w:rsid w:val="00AF6BE1"/>
    <w:rsid w:val="00B00243"/>
    <w:rsid w:val="00B02A81"/>
    <w:rsid w:val="00B06424"/>
    <w:rsid w:val="00B06B78"/>
    <w:rsid w:val="00B07354"/>
    <w:rsid w:val="00B11B29"/>
    <w:rsid w:val="00B134DE"/>
    <w:rsid w:val="00B1605C"/>
    <w:rsid w:val="00B162FA"/>
    <w:rsid w:val="00B17024"/>
    <w:rsid w:val="00B17161"/>
    <w:rsid w:val="00B17DB0"/>
    <w:rsid w:val="00B21485"/>
    <w:rsid w:val="00B23264"/>
    <w:rsid w:val="00B23767"/>
    <w:rsid w:val="00B257C9"/>
    <w:rsid w:val="00B274C7"/>
    <w:rsid w:val="00B33E79"/>
    <w:rsid w:val="00B34758"/>
    <w:rsid w:val="00B455C6"/>
    <w:rsid w:val="00B45F19"/>
    <w:rsid w:val="00B4676F"/>
    <w:rsid w:val="00B47F8B"/>
    <w:rsid w:val="00B5103E"/>
    <w:rsid w:val="00B518E6"/>
    <w:rsid w:val="00B53837"/>
    <w:rsid w:val="00B5424D"/>
    <w:rsid w:val="00B54A40"/>
    <w:rsid w:val="00B55274"/>
    <w:rsid w:val="00B568D8"/>
    <w:rsid w:val="00B57CF0"/>
    <w:rsid w:val="00B63766"/>
    <w:rsid w:val="00B648F4"/>
    <w:rsid w:val="00B64968"/>
    <w:rsid w:val="00B7051A"/>
    <w:rsid w:val="00B73B8E"/>
    <w:rsid w:val="00B75467"/>
    <w:rsid w:val="00B75F72"/>
    <w:rsid w:val="00B90226"/>
    <w:rsid w:val="00B90C4E"/>
    <w:rsid w:val="00B95A0A"/>
    <w:rsid w:val="00B979C5"/>
    <w:rsid w:val="00BA33C0"/>
    <w:rsid w:val="00BA4B7B"/>
    <w:rsid w:val="00BA51B8"/>
    <w:rsid w:val="00BB1563"/>
    <w:rsid w:val="00BB1827"/>
    <w:rsid w:val="00BB3961"/>
    <w:rsid w:val="00BB3F64"/>
    <w:rsid w:val="00BB4601"/>
    <w:rsid w:val="00BB5B75"/>
    <w:rsid w:val="00BB74D3"/>
    <w:rsid w:val="00BC1596"/>
    <w:rsid w:val="00BC5224"/>
    <w:rsid w:val="00BC75D7"/>
    <w:rsid w:val="00BD0AA3"/>
    <w:rsid w:val="00BD24CC"/>
    <w:rsid w:val="00BD3D0C"/>
    <w:rsid w:val="00BD4EAC"/>
    <w:rsid w:val="00BD625A"/>
    <w:rsid w:val="00BE20FD"/>
    <w:rsid w:val="00BE4F21"/>
    <w:rsid w:val="00BE5352"/>
    <w:rsid w:val="00BE6ABB"/>
    <w:rsid w:val="00BF026D"/>
    <w:rsid w:val="00BF07E9"/>
    <w:rsid w:val="00BF1320"/>
    <w:rsid w:val="00BF2C73"/>
    <w:rsid w:val="00BF405C"/>
    <w:rsid w:val="00BF493A"/>
    <w:rsid w:val="00BF5217"/>
    <w:rsid w:val="00BF54F3"/>
    <w:rsid w:val="00BF6841"/>
    <w:rsid w:val="00C00008"/>
    <w:rsid w:val="00C01024"/>
    <w:rsid w:val="00C010C7"/>
    <w:rsid w:val="00C02CFB"/>
    <w:rsid w:val="00C068D1"/>
    <w:rsid w:val="00C10425"/>
    <w:rsid w:val="00C10FE4"/>
    <w:rsid w:val="00C11167"/>
    <w:rsid w:val="00C13B67"/>
    <w:rsid w:val="00C16B6A"/>
    <w:rsid w:val="00C17D48"/>
    <w:rsid w:val="00C22AAE"/>
    <w:rsid w:val="00C242D4"/>
    <w:rsid w:val="00C26FC9"/>
    <w:rsid w:val="00C27BBA"/>
    <w:rsid w:val="00C35226"/>
    <w:rsid w:val="00C355C6"/>
    <w:rsid w:val="00C36829"/>
    <w:rsid w:val="00C37624"/>
    <w:rsid w:val="00C401F6"/>
    <w:rsid w:val="00C405D2"/>
    <w:rsid w:val="00C41341"/>
    <w:rsid w:val="00C41F3A"/>
    <w:rsid w:val="00C4372E"/>
    <w:rsid w:val="00C451AF"/>
    <w:rsid w:val="00C45920"/>
    <w:rsid w:val="00C50BBA"/>
    <w:rsid w:val="00C51BDF"/>
    <w:rsid w:val="00C6012F"/>
    <w:rsid w:val="00C61FEF"/>
    <w:rsid w:val="00C63C2C"/>
    <w:rsid w:val="00C663EF"/>
    <w:rsid w:val="00C7286D"/>
    <w:rsid w:val="00C72939"/>
    <w:rsid w:val="00C7592B"/>
    <w:rsid w:val="00C76BA4"/>
    <w:rsid w:val="00C7774B"/>
    <w:rsid w:val="00C779C5"/>
    <w:rsid w:val="00C77C6A"/>
    <w:rsid w:val="00C77DE7"/>
    <w:rsid w:val="00C77E7B"/>
    <w:rsid w:val="00C807F7"/>
    <w:rsid w:val="00C8117E"/>
    <w:rsid w:val="00C81AA9"/>
    <w:rsid w:val="00C81FCD"/>
    <w:rsid w:val="00C82953"/>
    <w:rsid w:val="00C82FFE"/>
    <w:rsid w:val="00C830F7"/>
    <w:rsid w:val="00C87472"/>
    <w:rsid w:val="00C96549"/>
    <w:rsid w:val="00CA096B"/>
    <w:rsid w:val="00CA304B"/>
    <w:rsid w:val="00CA3A16"/>
    <w:rsid w:val="00CA4039"/>
    <w:rsid w:val="00CA7DA7"/>
    <w:rsid w:val="00CB223D"/>
    <w:rsid w:val="00CB3F34"/>
    <w:rsid w:val="00CB61D7"/>
    <w:rsid w:val="00CC34F2"/>
    <w:rsid w:val="00CC6EE3"/>
    <w:rsid w:val="00CC767D"/>
    <w:rsid w:val="00CD0AA2"/>
    <w:rsid w:val="00CD28AA"/>
    <w:rsid w:val="00CD3199"/>
    <w:rsid w:val="00CE1075"/>
    <w:rsid w:val="00CE1593"/>
    <w:rsid w:val="00CE20A2"/>
    <w:rsid w:val="00CE3B11"/>
    <w:rsid w:val="00CE3F70"/>
    <w:rsid w:val="00CE6DC7"/>
    <w:rsid w:val="00CE6E0E"/>
    <w:rsid w:val="00CF26F4"/>
    <w:rsid w:val="00CF5A41"/>
    <w:rsid w:val="00CF60A1"/>
    <w:rsid w:val="00CF6BB9"/>
    <w:rsid w:val="00D01AC6"/>
    <w:rsid w:val="00D04060"/>
    <w:rsid w:val="00D06F86"/>
    <w:rsid w:val="00D11463"/>
    <w:rsid w:val="00D115B8"/>
    <w:rsid w:val="00D128B6"/>
    <w:rsid w:val="00D13A26"/>
    <w:rsid w:val="00D149E9"/>
    <w:rsid w:val="00D156B9"/>
    <w:rsid w:val="00D15AC3"/>
    <w:rsid w:val="00D24EB9"/>
    <w:rsid w:val="00D2599C"/>
    <w:rsid w:val="00D26D47"/>
    <w:rsid w:val="00D30463"/>
    <w:rsid w:val="00D3264F"/>
    <w:rsid w:val="00D33FD8"/>
    <w:rsid w:val="00D4365A"/>
    <w:rsid w:val="00D533E0"/>
    <w:rsid w:val="00D54969"/>
    <w:rsid w:val="00D552E4"/>
    <w:rsid w:val="00D60BAF"/>
    <w:rsid w:val="00D62782"/>
    <w:rsid w:val="00D628B3"/>
    <w:rsid w:val="00D62A24"/>
    <w:rsid w:val="00D64931"/>
    <w:rsid w:val="00D65782"/>
    <w:rsid w:val="00D65C8F"/>
    <w:rsid w:val="00D66CB3"/>
    <w:rsid w:val="00D70DC3"/>
    <w:rsid w:val="00D716A3"/>
    <w:rsid w:val="00D752D4"/>
    <w:rsid w:val="00D757C2"/>
    <w:rsid w:val="00D76EAC"/>
    <w:rsid w:val="00D76FA8"/>
    <w:rsid w:val="00D776D1"/>
    <w:rsid w:val="00D800C8"/>
    <w:rsid w:val="00D819F4"/>
    <w:rsid w:val="00D81ABF"/>
    <w:rsid w:val="00D83186"/>
    <w:rsid w:val="00D8318E"/>
    <w:rsid w:val="00D85888"/>
    <w:rsid w:val="00D879D5"/>
    <w:rsid w:val="00D92DC9"/>
    <w:rsid w:val="00D94E1F"/>
    <w:rsid w:val="00D96652"/>
    <w:rsid w:val="00DA1712"/>
    <w:rsid w:val="00DA2F8F"/>
    <w:rsid w:val="00DA4939"/>
    <w:rsid w:val="00DA49B0"/>
    <w:rsid w:val="00DA4D23"/>
    <w:rsid w:val="00DA57B7"/>
    <w:rsid w:val="00DA75F4"/>
    <w:rsid w:val="00DB0384"/>
    <w:rsid w:val="00DB1BE7"/>
    <w:rsid w:val="00DB1EF6"/>
    <w:rsid w:val="00DB3148"/>
    <w:rsid w:val="00DC1367"/>
    <w:rsid w:val="00DC5263"/>
    <w:rsid w:val="00DC63B4"/>
    <w:rsid w:val="00DC69FD"/>
    <w:rsid w:val="00DD1153"/>
    <w:rsid w:val="00DD14D7"/>
    <w:rsid w:val="00DD1E10"/>
    <w:rsid w:val="00DD71C9"/>
    <w:rsid w:val="00DE07AC"/>
    <w:rsid w:val="00DE0F7E"/>
    <w:rsid w:val="00DE1F46"/>
    <w:rsid w:val="00DE1F6B"/>
    <w:rsid w:val="00DE34AB"/>
    <w:rsid w:val="00DE464B"/>
    <w:rsid w:val="00DE4A5F"/>
    <w:rsid w:val="00DE5A1D"/>
    <w:rsid w:val="00DE5D5D"/>
    <w:rsid w:val="00DF1120"/>
    <w:rsid w:val="00DF3790"/>
    <w:rsid w:val="00DF4647"/>
    <w:rsid w:val="00DF47E1"/>
    <w:rsid w:val="00DF562F"/>
    <w:rsid w:val="00DF5E1E"/>
    <w:rsid w:val="00DF6FA3"/>
    <w:rsid w:val="00E006EB"/>
    <w:rsid w:val="00E06793"/>
    <w:rsid w:val="00E0795B"/>
    <w:rsid w:val="00E120B3"/>
    <w:rsid w:val="00E121A0"/>
    <w:rsid w:val="00E13133"/>
    <w:rsid w:val="00E17064"/>
    <w:rsid w:val="00E17A61"/>
    <w:rsid w:val="00E32031"/>
    <w:rsid w:val="00E324DF"/>
    <w:rsid w:val="00E36FDA"/>
    <w:rsid w:val="00E37DB6"/>
    <w:rsid w:val="00E44110"/>
    <w:rsid w:val="00E44E01"/>
    <w:rsid w:val="00E45BF0"/>
    <w:rsid w:val="00E46124"/>
    <w:rsid w:val="00E46CB5"/>
    <w:rsid w:val="00E54923"/>
    <w:rsid w:val="00E55D23"/>
    <w:rsid w:val="00E57820"/>
    <w:rsid w:val="00E57A20"/>
    <w:rsid w:val="00E60C75"/>
    <w:rsid w:val="00E62926"/>
    <w:rsid w:val="00E63BB1"/>
    <w:rsid w:val="00E6562E"/>
    <w:rsid w:val="00E65FF2"/>
    <w:rsid w:val="00E7059F"/>
    <w:rsid w:val="00E70EBC"/>
    <w:rsid w:val="00E73859"/>
    <w:rsid w:val="00E75619"/>
    <w:rsid w:val="00E756C1"/>
    <w:rsid w:val="00E76518"/>
    <w:rsid w:val="00E806E3"/>
    <w:rsid w:val="00E80724"/>
    <w:rsid w:val="00E82C7E"/>
    <w:rsid w:val="00E8385F"/>
    <w:rsid w:val="00E83F60"/>
    <w:rsid w:val="00E87093"/>
    <w:rsid w:val="00E8734C"/>
    <w:rsid w:val="00E87BE0"/>
    <w:rsid w:val="00E87DD9"/>
    <w:rsid w:val="00E9325B"/>
    <w:rsid w:val="00E93C56"/>
    <w:rsid w:val="00E95FCA"/>
    <w:rsid w:val="00EA15E3"/>
    <w:rsid w:val="00EA1CB4"/>
    <w:rsid w:val="00EA22BA"/>
    <w:rsid w:val="00EA2CA2"/>
    <w:rsid w:val="00EA2D62"/>
    <w:rsid w:val="00EA3781"/>
    <w:rsid w:val="00EA6811"/>
    <w:rsid w:val="00EA6AA2"/>
    <w:rsid w:val="00EB0740"/>
    <w:rsid w:val="00EC0F17"/>
    <w:rsid w:val="00EC2127"/>
    <w:rsid w:val="00EC2A10"/>
    <w:rsid w:val="00EC3C07"/>
    <w:rsid w:val="00EC4269"/>
    <w:rsid w:val="00EC5CF9"/>
    <w:rsid w:val="00EC6FBD"/>
    <w:rsid w:val="00ED0D8A"/>
    <w:rsid w:val="00ED20C3"/>
    <w:rsid w:val="00ED3B22"/>
    <w:rsid w:val="00ED4C40"/>
    <w:rsid w:val="00ED4D2B"/>
    <w:rsid w:val="00ED530A"/>
    <w:rsid w:val="00ED62E3"/>
    <w:rsid w:val="00ED696A"/>
    <w:rsid w:val="00ED78C8"/>
    <w:rsid w:val="00EE3098"/>
    <w:rsid w:val="00EE46A9"/>
    <w:rsid w:val="00EE4A1D"/>
    <w:rsid w:val="00EE5280"/>
    <w:rsid w:val="00EF4F80"/>
    <w:rsid w:val="00EF7DE2"/>
    <w:rsid w:val="00EF7E03"/>
    <w:rsid w:val="00F0124C"/>
    <w:rsid w:val="00F0146C"/>
    <w:rsid w:val="00F02C2D"/>
    <w:rsid w:val="00F04CA6"/>
    <w:rsid w:val="00F15A88"/>
    <w:rsid w:val="00F160E4"/>
    <w:rsid w:val="00F24C52"/>
    <w:rsid w:val="00F254D2"/>
    <w:rsid w:val="00F27E56"/>
    <w:rsid w:val="00F324C6"/>
    <w:rsid w:val="00F32B10"/>
    <w:rsid w:val="00F3388D"/>
    <w:rsid w:val="00F34EEE"/>
    <w:rsid w:val="00F352C0"/>
    <w:rsid w:val="00F35F03"/>
    <w:rsid w:val="00F366BE"/>
    <w:rsid w:val="00F36A8A"/>
    <w:rsid w:val="00F37289"/>
    <w:rsid w:val="00F37E66"/>
    <w:rsid w:val="00F40D44"/>
    <w:rsid w:val="00F435D4"/>
    <w:rsid w:val="00F437C9"/>
    <w:rsid w:val="00F44DA9"/>
    <w:rsid w:val="00F5117D"/>
    <w:rsid w:val="00F55BFE"/>
    <w:rsid w:val="00F613B7"/>
    <w:rsid w:val="00F62587"/>
    <w:rsid w:val="00F62E43"/>
    <w:rsid w:val="00F64736"/>
    <w:rsid w:val="00F70791"/>
    <w:rsid w:val="00F7365F"/>
    <w:rsid w:val="00F800C4"/>
    <w:rsid w:val="00F805DE"/>
    <w:rsid w:val="00F83399"/>
    <w:rsid w:val="00F84953"/>
    <w:rsid w:val="00F85D04"/>
    <w:rsid w:val="00F86981"/>
    <w:rsid w:val="00F9089A"/>
    <w:rsid w:val="00F92C73"/>
    <w:rsid w:val="00F962C8"/>
    <w:rsid w:val="00F97125"/>
    <w:rsid w:val="00FA0264"/>
    <w:rsid w:val="00FA030E"/>
    <w:rsid w:val="00FA127B"/>
    <w:rsid w:val="00FA18BE"/>
    <w:rsid w:val="00FA242B"/>
    <w:rsid w:val="00FA2EA2"/>
    <w:rsid w:val="00FA3B55"/>
    <w:rsid w:val="00FA4685"/>
    <w:rsid w:val="00FA4FE2"/>
    <w:rsid w:val="00FA55AA"/>
    <w:rsid w:val="00FB0561"/>
    <w:rsid w:val="00FB0967"/>
    <w:rsid w:val="00FB1134"/>
    <w:rsid w:val="00FB2DCF"/>
    <w:rsid w:val="00FB4657"/>
    <w:rsid w:val="00FB4DFC"/>
    <w:rsid w:val="00FC00D2"/>
    <w:rsid w:val="00FC36AF"/>
    <w:rsid w:val="00FC5F93"/>
    <w:rsid w:val="00FC6C82"/>
    <w:rsid w:val="00FD09EF"/>
    <w:rsid w:val="00FD2A97"/>
    <w:rsid w:val="00FD4EA9"/>
    <w:rsid w:val="00FE0977"/>
    <w:rsid w:val="00FE1750"/>
    <w:rsid w:val="00FE53FC"/>
    <w:rsid w:val="00FE7A28"/>
    <w:rsid w:val="00FF0197"/>
    <w:rsid w:val="00FF4016"/>
    <w:rsid w:val="00FF6CAB"/>
    <w:rsid w:val="00FF7203"/>
    <w:rsid w:val="00FF79A9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0933"/>
    <w:rPr>
      <w:sz w:val="24"/>
      <w:szCs w:val="24"/>
    </w:rPr>
  </w:style>
  <w:style w:type="paragraph" w:styleId="Heading2">
    <w:name w:val="heading 2"/>
    <w:basedOn w:val="Normal"/>
    <w:next w:val="Normal"/>
    <w:qFormat/>
    <w:rsid w:val="003D0933"/>
    <w:pPr>
      <w:keepNext/>
      <w:jc w:val="center"/>
      <w:outlineLvl w:val="1"/>
    </w:pPr>
    <w:rPr>
      <w:rFonts w:ascii="Izhitsa" w:hAnsi="Izhitsa"/>
      <w:b/>
      <w:bCs/>
      <w:sz w:val="36"/>
      <w:lang w:eastAsia="ru-RU"/>
    </w:rPr>
  </w:style>
  <w:style w:type="paragraph" w:styleId="Heading3">
    <w:name w:val="heading 3"/>
    <w:basedOn w:val="Normal"/>
    <w:next w:val="Normal"/>
    <w:qFormat/>
    <w:rsid w:val="006834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 Знак Знак Знак Знак"/>
    <w:basedOn w:val="Normal"/>
    <w:rsid w:val="003D0933"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rsid w:val="003D0933"/>
    <w:pPr>
      <w:tabs>
        <w:tab w:val="left" w:pos="4111"/>
      </w:tabs>
      <w:jc w:val="center"/>
    </w:pPr>
    <w:rPr>
      <w:rFonts w:ascii="Izhitsa" w:hAnsi="Izhitsa"/>
      <w:szCs w:val="20"/>
      <w:lang w:eastAsia="ru-RU"/>
    </w:rPr>
  </w:style>
  <w:style w:type="table" w:styleId="TableGrid">
    <w:name w:val="Table Grid"/>
    <w:basedOn w:val="TableNormal"/>
    <w:rsid w:val="003D09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Знак Знак"/>
    <w:basedOn w:val="Normal"/>
    <w:rsid w:val="00065C03"/>
    <w:rPr>
      <w:rFonts w:ascii="Verdana" w:hAnsi="Verdana" w:cs="Verdana"/>
      <w:sz w:val="20"/>
      <w:szCs w:val="20"/>
      <w:lang w:val="en-US" w:eastAsia="en-US"/>
    </w:rPr>
  </w:style>
  <w:style w:type="paragraph" w:styleId="CommentText">
    <w:name w:val="annotation text"/>
    <w:basedOn w:val="Normal"/>
    <w:semiHidden/>
    <w:rsid w:val="001E17D7"/>
    <w:rPr>
      <w:sz w:val="20"/>
      <w:szCs w:val="20"/>
      <w:lang w:eastAsia="ru-RU"/>
    </w:rPr>
  </w:style>
  <w:style w:type="paragraph" w:styleId="Header">
    <w:name w:val="header"/>
    <w:basedOn w:val="Normal"/>
    <w:rsid w:val="00682DD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82DD4"/>
  </w:style>
  <w:style w:type="paragraph" w:styleId="ListBullet">
    <w:name w:val="List Bullet"/>
    <w:basedOn w:val="Normal"/>
    <w:rsid w:val="00E006EB"/>
    <w:pPr>
      <w:numPr>
        <w:numId w:val="2"/>
      </w:numPr>
    </w:pPr>
  </w:style>
  <w:style w:type="paragraph" w:styleId="BalloonText">
    <w:name w:val="Balloon Text"/>
    <w:basedOn w:val="Normal"/>
    <w:semiHidden/>
    <w:rsid w:val="00F971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0933"/>
    <w:rPr>
      <w:sz w:val="24"/>
      <w:szCs w:val="24"/>
    </w:rPr>
  </w:style>
  <w:style w:type="paragraph" w:styleId="Heading2">
    <w:name w:val="heading 2"/>
    <w:basedOn w:val="Normal"/>
    <w:next w:val="Normal"/>
    <w:qFormat/>
    <w:rsid w:val="003D0933"/>
    <w:pPr>
      <w:keepNext/>
      <w:jc w:val="center"/>
      <w:outlineLvl w:val="1"/>
    </w:pPr>
    <w:rPr>
      <w:rFonts w:ascii="Izhitsa" w:hAnsi="Izhitsa"/>
      <w:b/>
      <w:bCs/>
      <w:sz w:val="36"/>
      <w:lang w:eastAsia="ru-RU"/>
    </w:rPr>
  </w:style>
  <w:style w:type="paragraph" w:styleId="Heading3">
    <w:name w:val="heading 3"/>
    <w:basedOn w:val="Normal"/>
    <w:next w:val="Normal"/>
    <w:qFormat/>
    <w:rsid w:val="006834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 Знак Знак Знак Знак"/>
    <w:basedOn w:val="Normal"/>
    <w:rsid w:val="003D0933"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rsid w:val="003D0933"/>
    <w:pPr>
      <w:tabs>
        <w:tab w:val="left" w:pos="4111"/>
      </w:tabs>
      <w:jc w:val="center"/>
    </w:pPr>
    <w:rPr>
      <w:rFonts w:ascii="Izhitsa" w:hAnsi="Izhitsa"/>
      <w:szCs w:val="20"/>
      <w:lang w:eastAsia="ru-RU"/>
    </w:rPr>
  </w:style>
  <w:style w:type="table" w:styleId="TableGrid">
    <w:name w:val="Table Grid"/>
    <w:basedOn w:val="TableNormal"/>
    <w:rsid w:val="003D09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Знак Знак"/>
    <w:basedOn w:val="Normal"/>
    <w:rsid w:val="00065C03"/>
    <w:rPr>
      <w:rFonts w:ascii="Verdana" w:hAnsi="Verdana" w:cs="Verdana"/>
      <w:sz w:val="20"/>
      <w:szCs w:val="20"/>
      <w:lang w:val="en-US" w:eastAsia="en-US"/>
    </w:rPr>
  </w:style>
  <w:style w:type="paragraph" w:styleId="CommentText">
    <w:name w:val="annotation text"/>
    <w:basedOn w:val="Normal"/>
    <w:semiHidden/>
    <w:rsid w:val="001E17D7"/>
    <w:rPr>
      <w:sz w:val="20"/>
      <w:szCs w:val="20"/>
      <w:lang w:eastAsia="ru-RU"/>
    </w:rPr>
  </w:style>
  <w:style w:type="paragraph" w:styleId="Header">
    <w:name w:val="header"/>
    <w:basedOn w:val="Normal"/>
    <w:rsid w:val="00682DD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82DD4"/>
  </w:style>
  <w:style w:type="paragraph" w:styleId="ListBullet">
    <w:name w:val="List Bullet"/>
    <w:basedOn w:val="Normal"/>
    <w:rsid w:val="00E006EB"/>
    <w:pPr>
      <w:numPr>
        <w:numId w:val="2"/>
      </w:numPr>
    </w:pPr>
  </w:style>
  <w:style w:type="paragraph" w:styleId="BalloonText">
    <w:name w:val="Balloon Text"/>
    <w:basedOn w:val="Normal"/>
    <w:semiHidden/>
    <w:rsid w:val="00F971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3971</Characters>
  <Application>Microsoft Office Word</Application>
  <DocSecurity>0</DocSecurity>
  <Lines>33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personnel5</dc:creator>
  <cp:lastModifiedBy>babayota</cp:lastModifiedBy>
  <cp:revision>3</cp:revision>
  <cp:lastPrinted>2015-04-23T12:36:00Z</cp:lastPrinted>
  <dcterms:created xsi:type="dcterms:W3CDTF">2015-04-29T11:37:00Z</dcterms:created>
  <dcterms:modified xsi:type="dcterms:W3CDTF">2015-04-29T12:01:00Z</dcterms:modified>
</cp:coreProperties>
</file>