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A6" w:rsidRDefault="006464F5" w:rsidP="00B133A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33A6" w:rsidRDefault="00B133A6" w:rsidP="00B133A6">
      <w:pPr>
        <w:pStyle w:val="Style1"/>
        <w:widowControl/>
        <w:spacing w:line="240" w:lineRule="auto"/>
        <w:ind w:right="3289"/>
        <w:rPr>
          <w:rStyle w:val="FontStyle11"/>
          <w:sz w:val="28"/>
          <w:lang w:eastAsia="uk-UA"/>
        </w:rPr>
      </w:pPr>
    </w:p>
    <w:p w:rsidR="00B133A6" w:rsidRDefault="00B133A6" w:rsidP="00B133A6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B133A6" w:rsidRDefault="00B133A6" w:rsidP="00B133A6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B133A6" w:rsidTr="00B133A6">
        <w:trPr>
          <w:trHeight w:val="1575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33A6" w:rsidRDefault="00B133A6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 припинення договору оренди земельної ділянки ДП ПАТ “Поділь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  <w:t xml:space="preserve">ський цемент” – санаторій “Лісова Пісня” </w:t>
            </w:r>
            <w:r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>та передачу в оренду земель</w:t>
            </w:r>
            <w:r w:rsidR="00704B9A"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softHyphen/>
            </w:r>
            <w:r>
              <w:rPr>
                <w:rStyle w:val="FontStyle11"/>
                <w:color w:val="auto"/>
                <w:sz w:val="28"/>
                <w:szCs w:val="28"/>
                <w:lang w:val="uk-UA" w:eastAsia="uk-UA"/>
              </w:rPr>
              <w:t xml:space="preserve">ної ділянки ТОВ санаторій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“Лісова Пісня”</w:t>
            </w:r>
          </w:p>
        </w:tc>
      </w:tr>
    </w:tbl>
    <w:p w:rsidR="00B133A6" w:rsidRPr="00B133A6" w:rsidRDefault="00B133A6" w:rsidP="00B133A6">
      <w:pPr>
        <w:rPr>
          <w:rFonts w:eastAsia="Calibri"/>
          <w:szCs w:val="28"/>
          <w:lang w:val="uk-UA"/>
        </w:rPr>
      </w:pPr>
    </w:p>
    <w:p w:rsidR="00B133A6" w:rsidRPr="00B133A6" w:rsidRDefault="00B133A6" w:rsidP="00B133A6">
      <w:pPr>
        <w:rPr>
          <w:szCs w:val="28"/>
          <w:lang w:val="uk-UA"/>
        </w:rPr>
      </w:pPr>
    </w:p>
    <w:p w:rsidR="003C5894" w:rsidRPr="006427AB" w:rsidRDefault="003C5894" w:rsidP="00B133A6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 w:rsidRPr="006427AB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B133A6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6427AB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6427AB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E14CF3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122</w:t>
      </w:r>
      <w:r w:rsidR="00486BDB" w:rsidRPr="006427AB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>126, 134</w:t>
      </w:r>
      <w:r w:rsidR="00DA7E39" w:rsidRPr="006427AB">
        <w:rPr>
          <w:rFonts w:ascii="Times New Roman" w:hAnsi="Times New Roman"/>
          <w:color w:val="auto"/>
          <w:sz w:val="28"/>
          <w:szCs w:val="28"/>
          <w:lang w:val="uk-UA"/>
        </w:rPr>
        <w:t>, 141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Кодексу України,</w:t>
      </w:r>
      <w:r w:rsidR="00BD45E4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</w:t>
      </w:r>
      <w:r w:rsidR="009A65B1" w:rsidRPr="006427AB">
        <w:rPr>
          <w:rFonts w:ascii="Times New Roman" w:hAnsi="Times New Roman"/>
          <w:color w:val="auto"/>
          <w:sz w:val="28"/>
          <w:szCs w:val="28"/>
          <w:lang w:val="uk-UA"/>
        </w:rPr>
        <w:t xml:space="preserve">клопотання </w:t>
      </w:r>
      <w:r w:rsidR="00711848" w:rsidRPr="00711848">
        <w:rPr>
          <w:rFonts w:ascii="Times New Roman" w:hAnsi="Times New Roman"/>
          <w:color w:val="auto"/>
          <w:sz w:val="28"/>
          <w:szCs w:val="28"/>
          <w:lang w:val="uk-UA"/>
        </w:rPr>
        <w:t xml:space="preserve">ДП ПАТ </w:t>
      </w:r>
      <w:r w:rsidR="00B133A6">
        <w:rPr>
          <w:rFonts w:ascii="Times New Roman" w:hAnsi="Times New Roman"/>
          <w:color w:val="auto"/>
          <w:sz w:val="28"/>
          <w:szCs w:val="28"/>
          <w:lang w:val="uk-UA"/>
        </w:rPr>
        <w:t>“Поділь</w:t>
      </w:r>
      <w:r w:rsidR="00B133A6">
        <w:rPr>
          <w:rFonts w:ascii="Times New Roman" w:hAnsi="Times New Roman"/>
          <w:color w:val="auto"/>
          <w:sz w:val="28"/>
          <w:szCs w:val="28"/>
          <w:lang w:val="uk-UA"/>
        </w:rPr>
        <w:softHyphen/>
        <w:t>ський цемент” – санаторій “Лісова Пісня”</w:t>
      </w:r>
      <w:r w:rsidR="00B133A6" w:rsidRPr="0071184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711848" w:rsidRPr="00711848">
        <w:rPr>
          <w:rFonts w:ascii="Times New Roman" w:hAnsi="Times New Roman"/>
          <w:color w:val="auto"/>
          <w:sz w:val="28"/>
          <w:szCs w:val="28"/>
          <w:lang w:val="uk-UA"/>
        </w:rPr>
        <w:t xml:space="preserve">та ТОВ санаторій </w:t>
      </w:r>
      <w:r w:rsidR="00B133A6">
        <w:rPr>
          <w:rFonts w:ascii="Times New Roman" w:hAnsi="Times New Roman"/>
          <w:color w:val="auto"/>
          <w:sz w:val="28"/>
          <w:szCs w:val="28"/>
          <w:lang w:val="uk-UA"/>
        </w:rPr>
        <w:t>“Лісова Пісня”, зареєстроване в облдержадміністрації 20.04.2015 за № 99/2595-11-26/2015, враховуючи витяг з Державного реєстру речових прав на нерухоме майно від 14.07.2014 року (реєстраційний номер об’єкта</w:t>
      </w:r>
      <w:r w:rsidR="00704B9A">
        <w:rPr>
          <w:rFonts w:ascii="Times New Roman" w:hAnsi="Times New Roman"/>
          <w:color w:val="auto"/>
          <w:sz w:val="28"/>
          <w:szCs w:val="28"/>
          <w:lang w:val="uk-UA"/>
        </w:rPr>
        <w:t xml:space="preserve"> нерухомого майна 406636868224)</w:t>
      </w:r>
      <w:r w:rsidR="00B133A6">
        <w:rPr>
          <w:rFonts w:ascii="Times New Roman" w:hAnsi="Times New Roman"/>
          <w:color w:val="auto"/>
          <w:sz w:val="28"/>
          <w:szCs w:val="28"/>
          <w:lang w:val="uk-UA"/>
        </w:rPr>
        <w:t xml:space="preserve"> та надані матеріали:</w:t>
      </w:r>
    </w:p>
    <w:p w:rsidR="00DA7E39" w:rsidRPr="006427AB" w:rsidRDefault="00B133A6" w:rsidP="00B133A6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DA7E39" w:rsidRPr="006427AB">
        <w:rPr>
          <w:sz w:val="28"/>
          <w:szCs w:val="28"/>
          <w:lang w:val="uk-UA"/>
        </w:rPr>
        <w:t xml:space="preserve">Припинити дію договору оренди землі </w:t>
      </w:r>
      <w:r w:rsidR="007043F5" w:rsidRPr="006427AB">
        <w:rPr>
          <w:sz w:val="28"/>
          <w:szCs w:val="28"/>
          <w:lang w:val="uk-UA"/>
        </w:rPr>
        <w:t xml:space="preserve">площею </w:t>
      </w:r>
      <w:r w:rsidR="00711848">
        <w:rPr>
          <w:sz w:val="28"/>
          <w:szCs w:val="28"/>
          <w:lang w:val="uk-UA"/>
        </w:rPr>
        <w:t>0,5500</w:t>
      </w:r>
      <w:r w:rsidR="007043F5" w:rsidRPr="006427AB">
        <w:rPr>
          <w:sz w:val="28"/>
          <w:szCs w:val="28"/>
          <w:lang w:val="uk-UA"/>
        </w:rPr>
        <w:t xml:space="preserve"> га (кадастровий номер 682</w:t>
      </w:r>
      <w:r w:rsidR="00711848">
        <w:rPr>
          <w:sz w:val="28"/>
          <w:szCs w:val="28"/>
          <w:lang w:val="uk-UA"/>
        </w:rPr>
        <w:t>2481800:05:005:0001</w:t>
      </w:r>
      <w:r w:rsidR="007043F5" w:rsidRPr="006427AB">
        <w:rPr>
          <w:sz w:val="28"/>
          <w:szCs w:val="28"/>
          <w:lang w:val="uk-UA"/>
        </w:rPr>
        <w:t xml:space="preserve">), який </w:t>
      </w:r>
      <w:r w:rsidR="00DA7E39" w:rsidRPr="006427AB">
        <w:rPr>
          <w:sz w:val="28"/>
          <w:szCs w:val="28"/>
          <w:lang w:val="uk-UA"/>
        </w:rPr>
        <w:t>укладен</w:t>
      </w:r>
      <w:r w:rsidR="00704B9A">
        <w:rPr>
          <w:sz w:val="28"/>
          <w:szCs w:val="28"/>
          <w:lang w:val="uk-UA"/>
        </w:rPr>
        <w:t xml:space="preserve">о </w:t>
      </w:r>
      <w:r w:rsidR="00DA7E39" w:rsidRPr="006427AB">
        <w:rPr>
          <w:sz w:val="28"/>
          <w:szCs w:val="28"/>
          <w:lang w:val="uk-UA"/>
        </w:rPr>
        <w:t xml:space="preserve">між </w:t>
      </w:r>
      <w:r w:rsidR="000F1B94">
        <w:rPr>
          <w:sz w:val="28"/>
          <w:szCs w:val="28"/>
          <w:lang w:val="uk-UA"/>
        </w:rPr>
        <w:t>Кам</w:t>
      </w:r>
      <w:r>
        <w:rPr>
          <w:sz w:val="28"/>
          <w:szCs w:val="28"/>
          <w:lang w:val="uk-UA"/>
        </w:rPr>
        <w:t>’</w:t>
      </w:r>
      <w:r w:rsidR="000F1B94">
        <w:rPr>
          <w:sz w:val="28"/>
          <w:szCs w:val="28"/>
          <w:lang w:val="uk-UA"/>
        </w:rPr>
        <w:t>янець-Подільською</w:t>
      </w:r>
      <w:r w:rsidR="00DA7E39" w:rsidRPr="006427AB">
        <w:rPr>
          <w:sz w:val="28"/>
          <w:szCs w:val="28"/>
          <w:lang w:val="uk-UA"/>
        </w:rPr>
        <w:t xml:space="preserve"> районною державною адміністрацією </w:t>
      </w:r>
      <w:r w:rsidR="000F1B94">
        <w:rPr>
          <w:sz w:val="28"/>
          <w:szCs w:val="28"/>
          <w:lang w:val="uk-UA"/>
        </w:rPr>
        <w:t xml:space="preserve">та ДП ПАТ </w:t>
      </w:r>
      <w:r>
        <w:rPr>
          <w:sz w:val="28"/>
          <w:szCs w:val="28"/>
          <w:lang w:val="uk-UA"/>
        </w:rPr>
        <w:t>“Поділь</w:t>
      </w:r>
      <w:r>
        <w:rPr>
          <w:sz w:val="28"/>
          <w:szCs w:val="28"/>
          <w:lang w:val="uk-UA"/>
        </w:rPr>
        <w:softHyphen/>
        <w:t>ський цемент” – санаторій “Лісова Пісня”</w:t>
      </w:r>
      <w:r w:rsidR="0075455B">
        <w:rPr>
          <w:sz w:val="28"/>
          <w:szCs w:val="28"/>
          <w:lang w:val="uk-UA"/>
        </w:rPr>
        <w:t xml:space="preserve">, </w:t>
      </w:r>
      <w:r w:rsidR="00DA7E39" w:rsidRPr="006427AB">
        <w:rPr>
          <w:sz w:val="28"/>
          <w:szCs w:val="28"/>
          <w:lang w:val="uk-UA"/>
        </w:rPr>
        <w:t>зареєстрован</w:t>
      </w:r>
      <w:r w:rsidR="0075455B">
        <w:rPr>
          <w:sz w:val="28"/>
          <w:szCs w:val="28"/>
          <w:lang w:val="uk-UA"/>
        </w:rPr>
        <w:t>ого</w:t>
      </w:r>
      <w:r w:rsidR="00DA7E39" w:rsidRPr="006427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0F1B94">
        <w:rPr>
          <w:sz w:val="28"/>
          <w:szCs w:val="28"/>
          <w:lang w:val="uk-UA"/>
        </w:rPr>
        <w:t xml:space="preserve"> Кам</w:t>
      </w:r>
      <w:r>
        <w:rPr>
          <w:sz w:val="28"/>
          <w:szCs w:val="28"/>
          <w:lang w:val="uk-UA"/>
        </w:rPr>
        <w:t>’</w:t>
      </w:r>
      <w:r w:rsidR="000F1B94">
        <w:rPr>
          <w:sz w:val="28"/>
          <w:szCs w:val="28"/>
          <w:lang w:val="uk-UA"/>
        </w:rPr>
        <w:t>янець-Подільському район</w:t>
      </w:r>
      <w:r>
        <w:rPr>
          <w:sz w:val="28"/>
          <w:szCs w:val="28"/>
          <w:lang w:val="uk-UA"/>
        </w:rPr>
        <w:softHyphen/>
      </w:r>
      <w:r w:rsidR="000F1B94">
        <w:rPr>
          <w:sz w:val="28"/>
          <w:szCs w:val="28"/>
          <w:lang w:val="uk-UA"/>
        </w:rPr>
        <w:t xml:space="preserve">ному відділі регіональної філії державного підприємства </w:t>
      </w:r>
      <w:r>
        <w:rPr>
          <w:sz w:val="28"/>
          <w:szCs w:val="28"/>
          <w:lang w:val="uk-UA"/>
        </w:rPr>
        <w:t>“</w:t>
      </w:r>
      <w:r w:rsidR="000F1B94">
        <w:rPr>
          <w:sz w:val="28"/>
          <w:szCs w:val="28"/>
          <w:lang w:val="uk-UA"/>
        </w:rPr>
        <w:t>Центр Державного земельного кадастру при Держкомземі України</w:t>
      </w:r>
      <w:r>
        <w:rPr>
          <w:sz w:val="28"/>
          <w:szCs w:val="28"/>
          <w:lang w:val="uk-UA"/>
        </w:rPr>
        <w:t>”</w:t>
      </w:r>
      <w:r w:rsidR="000F1B94">
        <w:rPr>
          <w:sz w:val="28"/>
          <w:szCs w:val="28"/>
          <w:lang w:val="uk-UA"/>
        </w:rPr>
        <w:t xml:space="preserve">, про що у книзі записів державної реєстрації договорів оренди вчинено запис від 23.03.2006 </w:t>
      </w:r>
      <w:r>
        <w:rPr>
          <w:sz w:val="28"/>
          <w:szCs w:val="28"/>
          <w:lang w:val="uk-UA"/>
        </w:rPr>
        <w:t xml:space="preserve">за </w:t>
      </w:r>
      <w:r w:rsidR="000F1B9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="000F1B94">
        <w:rPr>
          <w:sz w:val="28"/>
          <w:szCs w:val="28"/>
          <w:lang w:val="uk-UA"/>
        </w:rPr>
        <w:t>0406755180012</w:t>
      </w:r>
      <w:r w:rsidR="00490110" w:rsidRPr="006427AB">
        <w:rPr>
          <w:sz w:val="28"/>
          <w:szCs w:val="28"/>
          <w:lang w:val="uk-UA"/>
        </w:rPr>
        <w:t>.</w:t>
      </w:r>
    </w:p>
    <w:p w:rsidR="006812C9" w:rsidRPr="006427AB" w:rsidRDefault="00B133A6" w:rsidP="00B133A6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6C6E06" w:rsidRPr="006427AB">
        <w:rPr>
          <w:sz w:val="28"/>
          <w:szCs w:val="28"/>
          <w:lang w:val="uk-UA"/>
        </w:rPr>
        <w:t xml:space="preserve">Надати </w:t>
      </w:r>
      <w:r w:rsidR="00E50773" w:rsidRPr="006427AB">
        <w:rPr>
          <w:sz w:val="28"/>
          <w:szCs w:val="28"/>
          <w:lang w:val="uk-UA"/>
        </w:rPr>
        <w:t>товариству з обмеженою відповідальністю</w:t>
      </w:r>
      <w:r w:rsidR="000F1B94">
        <w:rPr>
          <w:sz w:val="28"/>
          <w:szCs w:val="28"/>
          <w:lang w:val="uk-UA"/>
        </w:rPr>
        <w:t xml:space="preserve"> санаторій </w:t>
      </w:r>
      <w:r>
        <w:rPr>
          <w:sz w:val="28"/>
          <w:szCs w:val="28"/>
          <w:lang w:val="uk-UA"/>
        </w:rPr>
        <w:t xml:space="preserve">“Лісова Пісня” </w:t>
      </w:r>
      <w:r w:rsidR="002C1707" w:rsidRPr="006427AB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49 </w:t>
      </w:r>
      <w:r w:rsidR="002C1707" w:rsidRPr="006427AB">
        <w:rPr>
          <w:sz w:val="28"/>
          <w:szCs w:val="28"/>
          <w:lang w:val="uk-UA"/>
        </w:rPr>
        <w:t>років в оренду</w:t>
      </w:r>
      <w:r w:rsidR="00FA5549" w:rsidRPr="006427AB">
        <w:rPr>
          <w:sz w:val="28"/>
          <w:szCs w:val="28"/>
          <w:lang w:val="uk-UA"/>
        </w:rPr>
        <w:t>,</w:t>
      </w:r>
      <w:r w:rsidR="002C1707" w:rsidRPr="006427AB">
        <w:rPr>
          <w:sz w:val="28"/>
          <w:szCs w:val="28"/>
          <w:lang w:val="uk-UA"/>
        </w:rPr>
        <w:t xml:space="preserve"> </w:t>
      </w:r>
      <w:r w:rsidR="00E14CF3" w:rsidRPr="006427AB">
        <w:rPr>
          <w:sz w:val="28"/>
          <w:szCs w:val="28"/>
          <w:lang w:val="uk-UA"/>
        </w:rPr>
        <w:t>на умовах, що були у попереднього земле</w:t>
      </w:r>
      <w:r>
        <w:rPr>
          <w:sz w:val="28"/>
          <w:szCs w:val="28"/>
          <w:lang w:val="uk-UA"/>
        </w:rPr>
        <w:softHyphen/>
      </w:r>
      <w:r w:rsidR="00E14CF3" w:rsidRPr="006427AB">
        <w:rPr>
          <w:sz w:val="28"/>
          <w:szCs w:val="28"/>
          <w:lang w:val="uk-UA"/>
        </w:rPr>
        <w:t>користувача</w:t>
      </w:r>
      <w:r w:rsidR="00EF1A77" w:rsidRPr="006427AB">
        <w:rPr>
          <w:sz w:val="28"/>
          <w:szCs w:val="28"/>
          <w:lang w:val="uk-UA"/>
        </w:rPr>
        <w:t>,</w:t>
      </w:r>
      <w:r w:rsidR="006C6E06" w:rsidRPr="006427AB">
        <w:rPr>
          <w:sz w:val="28"/>
          <w:szCs w:val="28"/>
          <w:lang w:val="uk-UA"/>
        </w:rPr>
        <w:t xml:space="preserve"> земельну ділянку площею </w:t>
      </w:r>
      <w:r w:rsidR="000F1B94">
        <w:rPr>
          <w:sz w:val="28"/>
          <w:szCs w:val="28"/>
          <w:lang w:val="uk-UA"/>
        </w:rPr>
        <w:t>0,5500</w:t>
      </w:r>
      <w:r w:rsidR="00E14CF3" w:rsidRPr="006427AB">
        <w:rPr>
          <w:sz w:val="28"/>
          <w:szCs w:val="28"/>
          <w:lang w:val="uk-UA"/>
        </w:rPr>
        <w:t xml:space="preserve"> </w:t>
      </w:r>
      <w:r w:rsidR="006C6E06" w:rsidRPr="006427AB">
        <w:rPr>
          <w:sz w:val="28"/>
          <w:szCs w:val="28"/>
          <w:lang w:val="uk-UA"/>
        </w:rPr>
        <w:t xml:space="preserve">га, кадастровий номер </w:t>
      </w:r>
      <w:r w:rsidR="000F1B94" w:rsidRPr="006427AB">
        <w:rPr>
          <w:sz w:val="28"/>
          <w:szCs w:val="28"/>
          <w:lang w:val="uk-UA"/>
        </w:rPr>
        <w:t>682</w:t>
      </w:r>
      <w:r w:rsidR="000F1B94">
        <w:rPr>
          <w:sz w:val="28"/>
          <w:szCs w:val="28"/>
          <w:lang w:val="uk-UA"/>
        </w:rPr>
        <w:t>2481800:05:005:0001</w:t>
      </w:r>
      <w:r w:rsidR="000F1B94" w:rsidRPr="006427AB">
        <w:rPr>
          <w:sz w:val="28"/>
          <w:szCs w:val="28"/>
          <w:lang w:val="uk-UA"/>
        </w:rPr>
        <w:t xml:space="preserve"> </w:t>
      </w:r>
      <w:r w:rsidR="006C6E06" w:rsidRPr="006427AB">
        <w:rPr>
          <w:sz w:val="28"/>
          <w:szCs w:val="28"/>
          <w:lang w:val="uk-UA"/>
        </w:rPr>
        <w:t>(</w:t>
      </w:r>
      <w:r w:rsidR="000F1B94">
        <w:rPr>
          <w:sz w:val="28"/>
          <w:szCs w:val="28"/>
          <w:lang w:val="uk-UA"/>
        </w:rPr>
        <w:t>оздоровчого призначення</w:t>
      </w:r>
      <w:r w:rsidR="00704B9A">
        <w:rPr>
          <w:sz w:val="28"/>
          <w:szCs w:val="28"/>
          <w:lang w:val="uk-UA"/>
        </w:rPr>
        <w:t>)</w:t>
      </w:r>
      <w:r w:rsidR="006C6E06" w:rsidRPr="006427AB">
        <w:rPr>
          <w:sz w:val="28"/>
          <w:szCs w:val="28"/>
          <w:lang w:val="uk-UA"/>
        </w:rPr>
        <w:t xml:space="preserve"> </w:t>
      </w:r>
      <w:r w:rsidR="008A77E6" w:rsidRPr="006427AB">
        <w:rPr>
          <w:sz w:val="28"/>
          <w:szCs w:val="28"/>
          <w:lang w:val="uk-UA"/>
        </w:rPr>
        <w:t>для</w:t>
      </w:r>
      <w:r w:rsidR="002C1707" w:rsidRPr="006427AB">
        <w:rPr>
          <w:sz w:val="28"/>
          <w:szCs w:val="28"/>
          <w:lang w:val="uk-UA"/>
        </w:rPr>
        <w:t xml:space="preserve"> </w:t>
      </w:r>
      <w:r w:rsidR="000F1B94">
        <w:rPr>
          <w:sz w:val="28"/>
          <w:szCs w:val="28"/>
          <w:lang w:val="uk-UA"/>
        </w:rPr>
        <w:t>виробничих потреб (видобування мінеральної води із свердловини)</w:t>
      </w:r>
      <w:r w:rsidR="006C6E06" w:rsidRPr="006427AB">
        <w:rPr>
          <w:sz w:val="28"/>
          <w:szCs w:val="28"/>
          <w:lang w:val="uk-UA"/>
        </w:rPr>
        <w:t xml:space="preserve">, що знаходиться </w:t>
      </w:r>
      <w:r w:rsidR="007A5A85" w:rsidRPr="006427AB">
        <w:rPr>
          <w:sz w:val="28"/>
          <w:szCs w:val="28"/>
          <w:lang w:val="uk-UA"/>
        </w:rPr>
        <w:t xml:space="preserve">за межами населених пунктів </w:t>
      </w:r>
      <w:proofErr w:type="spellStart"/>
      <w:r w:rsidR="000F1B94">
        <w:rPr>
          <w:sz w:val="28"/>
          <w:szCs w:val="28"/>
          <w:lang w:val="uk-UA"/>
        </w:rPr>
        <w:t>Гуменецької</w:t>
      </w:r>
      <w:proofErr w:type="spellEnd"/>
      <w:r w:rsidR="007A5A85" w:rsidRPr="006427AB">
        <w:rPr>
          <w:sz w:val="28"/>
          <w:szCs w:val="28"/>
          <w:lang w:val="uk-UA"/>
        </w:rPr>
        <w:t xml:space="preserve"> сільської ради </w:t>
      </w:r>
      <w:r w:rsidR="000F1B94">
        <w:rPr>
          <w:sz w:val="28"/>
          <w:szCs w:val="28"/>
          <w:lang w:val="uk-UA"/>
        </w:rPr>
        <w:t>Кам</w:t>
      </w:r>
      <w:r>
        <w:rPr>
          <w:sz w:val="28"/>
          <w:szCs w:val="28"/>
          <w:lang w:val="uk-UA"/>
        </w:rPr>
        <w:t>’</w:t>
      </w:r>
      <w:r w:rsidR="000F1B94">
        <w:rPr>
          <w:sz w:val="28"/>
          <w:szCs w:val="28"/>
          <w:lang w:val="uk-UA"/>
        </w:rPr>
        <w:t>янець-Подільського</w:t>
      </w:r>
      <w:r w:rsidR="007A5A85" w:rsidRPr="006427AB">
        <w:rPr>
          <w:sz w:val="28"/>
          <w:szCs w:val="28"/>
          <w:lang w:val="uk-UA"/>
        </w:rPr>
        <w:t xml:space="preserve"> райо</w:t>
      </w:r>
      <w:r>
        <w:rPr>
          <w:sz w:val="28"/>
          <w:szCs w:val="28"/>
          <w:lang w:val="uk-UA"/>
        </w:rPr>
        <w:softHyphen/>
      </w:r>
      <w:r w:rsidR="007A5A85" w:rsidRPr="006427AB">
        <w:rPr>
          <w:sz w:val="28"/>
          <w:szCs w:val="28"/>
          <w:lang w:val="uk-UA"/>
        </w:rPr>
        <w:t>ну</w:t>
      </w:r>
      <w:r w:rsidR="006C6E06" w:rsidRPr="006427AB">
        <w:rPr>
          <w:sz w:val="28"/>
          <w:szCs w:val="28"/>
          <w:lang w:val="uk-UA"/>
        </w:rPr>
        <w:t>.</w:t>
      </w:r>
    </w:p>
    <w:p w:rsidR="00B133A6" w:rsidRDefault="00B133A6" w:rsidP="00B133A6">
      <w:pPr>
        <w:tabs>
          <w:tab w:val="left" w:pos="0"/>
          <w:tab w:val="left" w:pos="284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</w:t>
      </w:r>
      <w:r w:rsidR="000F1B94" w:rsidRPr="000F1B94">
        <w:rPr>
          <w:sz w:val="28"/>
          <w:szCs w:val="28"/>
          <w:lang w:val="uk-UA"/>
        </w:rPr>
        <w:t>Кам</w:t>
      </w:r>
      <w:r w:rsidR="0075455B" w:rsidRPr="0075455B">
        <w:rPr>
          <w:sz w:val="28"/>
          <w:szCs w:val="28"/>
          <w:lang w:val="uk-UA"/>
        </w:rPr>
        <w:t>`</w:t>
      </w:r>
      <w:r w:rsidR="000F1B94" w:rsidRPr="000F1B94">
        <w:rPr>
          <w:sz w:val="28"/>
          <w:szCs w:val="28"/>
          <w:lang w:val="uk-UA"/>
        </w:rPr>
        <w:t>янець-</w:t>
      </w:r>
      <w:r w:rsidR="000F1B94">
        <w:rPr>
          <w:sz w:val="28"/>
          <w:szCs w:val="28"/>
          <w:lang w:val="uk-UA"/>
        </w:rPr>
        <w:t>Подільській</w:t>
      </w:r>
      <w:r w:rsidR="007A5A85" w:rsidRPr="006427AB">
        <w:rPr>
          <w:sz w:val="28"/>
          <w:szCs w:val="28"/>
          <w:lang w:val="uk-UA"/>
        </w:rPr>
        <w:t xml:space="preserve"> </w:t>
      </w:r>
      <w:r w:rsidR="00C52908" w:rsidRPr="006427AB">
        <w:rPr>
          <w:sz w:val="28"/>
          <w:szCs w:val="28"/>
          <w:lang w:val="uk-UA"/>
        </w:rPr>
        <w:t>районній державній адміністрації</w:t>
      </w:r>
      <w:r w:rsidR="00F802A4" w:rsidRPr="006427AB">
        <w:rPr>
          <w:sz w:val="28"/>
          <w:szCs w:val="28"/>
          <w:lang w:val="uk-UA"/>
        </w:rPr>
        <w:t>:</w:t>
      </w:r>
    </w:p>
    <w:p w:rsidR="00F802A4" w:rsidRPr="006427AB" w:rsidRDefault="00B133A6" w:rsidP="00B133A6">
      <w:pPr>
        <w:tabs>
          <w:tab w:val="left" w:pos="0"/>
          <w:tab w:val="left" w:pos="284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У</w:t>
      </w:r>
      <w:r w:rsidR="00F802A4" w:rsidRPr="006427AB">
        <w:rPr>
          <w:sz w:val="28"/>
          <w:szCs w:val="28"/>
          <w:lang w:val="uk-UA"/>
        </w:rPr>
        <w:t>класти додаткову угоду про припинення</w:t>
      </w:r>
      <w:r w:rsidR="00E360E1" w:rsidRPr="006427AB">
        <w:rPr>
          <w:sz w:val="28"/>
          <w:szCs w:val="28"/>
          <w:lang w:val="uk-UA"/>
        </w:rPr>
        <w:t xml:space="preserve"> </w:t>
      </w:r>
      <w:r w:rsidR="00F802A4" w:rsidRPr="006427AB">
        <w:rPr>
          <w:sz w:val="28"/>
          <w:szCs w:val="28"/>
          <w:lang w:val="uk-UA"/>
        </w:rPr>
        <w:t>договору оренди</w:t>
      </w:r>
      <w:r w:rsidR="002D09E8" w:rsidRPr="006427AB">
        <w:rPr>
          <w:sz w:val="28"/>
          <w:szCs w:val="28"/>
          <w:lang w:val="uk-UA"/>
        </w:rPr>
        <w:t xml:space="preserve"> землі</w:t>
      </w:r>
      <w:r w:rsidR="00F802A4" w:rsidRPr="006427AB">
        <w:rPr>
          <w:sz w:val="28"/>
          <w:szCs w:val="28"/>
          <w:lang w:val="uk-UA"/>
        </w:rPr>
        <w:t xml:space="preserve">, зазначеного </w:t>
      </w:r>
      <w:r>
        <w:rPr>
          <w:sz w:val="28"/>
          <w:szCs w:val="28"/>
          <w:lang w:val="uk-UA"/>
        </w:rPr>
        <w:t>у</w:t>
      </w:r>
      <w:r w:rsidR="00F802A4" w:rsidRPr="006427AB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ункті</w:t>
      </w:r>
      <w:r w:rsidR="00F802A4" w:rsidRPr="006427AB">
        <w:rPr>
          <w:sz w:val="28"/>
          <w:szCs w:val="28"/>
          <w:lang w:val="uk-UA"/>
        </w:rPr>
        <w:t xml:space="preserve"> 1 цього розпорядження.</w:t>
      </w:r>
    </w:p>
    <w:p w:rsidR="00C52908" w:rsidRPr="006427AB" w:rsidRDefault="00B133A6" w:rsidP="00B133A6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У</w:t>
      </w:r>
      <w:r w:rsidR="00C52908" w:rsidRPr="006427AB">
        <w:rPr>
          <w:sz w:val="28"/>
          <w:szCs w:val="28"/>
          <w:lang w:val="uk-UA"/>
        </w:rPr>
        <w:t>класти договір оренди земельної ділянки</w:t>
      </w:r>
      <w:r w:rsidR="00704B9A">
        <w:rPr>
          <w:sz w:val="28"/>
          <w:szCs w:val="28"/>
          <w:lang w:val="uk-UA"/>
        </w:rPr>
        <w:t>,</w:t>
      </w:r>
      <w:r w:rsidR="00C52908" w:rsidRPr="006427AB">
        <w:rPr>
          <w:sz w:val="28"/>
          <w:szCs w:val="28"/>
          <w:lang w:val="uk-UA"/>
        </w:rPr>
        <w:t xml:space="preserve"> </w:t>
      </w:r>
      <w:r w:rsidR="009354F6" w:rsidRPr="006427AB">
        <w:rPr>
          <w:sz w:val="28"/>
          <w:szCs w:val="28"/>
          <w:lang w:val="uk-UA"/>
        </w:rPr>
        <w:t xml:space="preserve">вказаної </w:t>
      </w:r>
      <w:r>
        <w:rPr>
          <w:sz w:val="28"/>
          <w:szCs w:val="28"/>
          <w:lang w:val="uk-UA"/>
        </w:rPr>
        <w:t>у</w:t>
      </w:r>
      <w:r w:rsidR="009354F6" w:rsidRPr="006427AB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ункті</w:t>
      </w:r>
      <w:r w:rsidR="009354F6" w:rsidRPr="006427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9354F6" w:rsidRPr="006427AB">
        <w:rPr>
          <w:sz w:val="28"/>
          <w:szCs w:val="28"/>
          <w:lang w:val="uk-UA"/>
        </w:rPr>
        <w:t xml:space="preserve"> цього розпорядження</w:t>
      </w:r>
      <w:r w:rsidR="00704B9A">
        <w:rPr>
          <w:sz w:val="28"/>
          <w:szCs w:val="28"/>
          <w:lang w:val="uk-UA"/>
        </w:rPr>
        <w:t>,</w:t>
      </w:r>
      <w:r w:rsidR="009354F6" w:rsidRPr="006427AB">
        <w:rPr>
          <w:sz w:val="28"/>
          <w:szCs w:val="28"/>
          <w:lang w:val="uk-UA"/>
        </w:rPr>
        <w:t xml:space="preserve"> </w:t>
      </w:r>
      <w:r w:rsidR="00C52908" w:rsidRPr="006427AB">
        <w:rPr>
          <w:sz w:val="28"/>
          <w:szCs w:val="28"/>
          <w:lang w:val="uk-UA"/>
        </w:rPr>
        <w:t>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</w:t>
      </w:r>
      <w:r w:rsidR="00025FE2" w:rsidRPr="006427AB">
        <w:rPr>
          <w:sz w:val="28"/>
          <w:szCs w:val="28"/>
          <w:lang w:val="uk-UA"/>
        </w:rPr>
        <w:t>.</w:t>
      </w:r>
    </w:p>
    <w:p w:rsidR="003C5894" w:rsidRPr="006427AB" w:rsidRDefault="00B133A6" w:rsidP="00B133A6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3C5894" w:rsidRPr="006427AB">
        <w:rPr>
          <w:sz w:val="28"/>
          <w:szCs w:val="28"/>
          <w:lang w:val="uk-UA"/>
        </w:rPr>
        <w:t xml:space="preserve">Контроль за виконанням </w:t>
      </w:r>
      <w:r w:rsidR="004379F6" w:rsidRPr="006427AB">
        <w:rPr>
          <w:sz w:val="28"/>
          <w:szCs w:val="28"/>
          <w:lang w:val="uk-UA"/>
        </w:rPr>
        <w:t>цьо</w:t>
      </w:r>
      <w:r w:rsidR="003C5894" w:rsidRPr="006427AB">
        <w:rPr>
          <w:sz w:val="28"/>
          <w:szCs w:val="28"/>
          <w:lang w:val="uk-UA"/>
        </w:rPr>
        <w:t xml:space="preserve">го розпорядження покласти на заступника голови облдержадміністрації </w:t>
      </w:r>
      <w:r w:rsidR="002F0259" w:rsidRPr="006427AB">
        <w:rPr>
          <w:sz w:val="28"/>
          <w:szCs w:val="28"/>
          <w:lang w:val="uk-UA"/>
        </w:rPr>
        <w:t>відповідно до розподілу обов’язків.</w:t>
      </w:r>
    </w:p>
    <w:p w:rsidR="00CD1DEB" w:rsidRPr="006427AB" w:rsidRDefault="00CD1DEB" w:rsidP="009354F6">
      <w:pPr>
        <w:ind w:firstLine="900"/>
        <w:jc w:val="both"/>
        <w:rPr>
          <w:sz w:val="28"/>
          <w:szCs w:val="28"/>
        </w:rPr>
      </w:pPr>
    </w:p>
    <w:p w:rsidR="00795C67" w:rsidRPr="006427AB" w:rsidRDefault="00795C67" w:rsidP="009354F6">
      <w:pPr>
        <w:ind w:firstLine="900"/>
        <w:jc w:val="both"/>
        <w:rPr>
          <w:sz w:val="28"/>
          <w:szCs w:val="28"/>
        </w:rPr>
      </w:pPr>
    </w:p>
    <w:p w:rsidR="002D3BD0" w:rsidRPr="008D5483" w:rsidRDefault="00B133A6" w:rsidP="00DE7631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М.</w:t>
      </w:r>
      <w:r w:rsidR="002F0259" w:rsidRPr="006427AB">
        <w:rPr>
          <w:sz w:val="28"/>
          <w:szCs w:val="28"/>
          <w:lang w:val="uk-UA"/>
        </w:rPr>
        <w:t>Загородний</w:t>
      </w:r>
    </w:p>
    <w:sectPr w:rsidR="002D3BD0" w:rsidRPr="008D5483" w:rsidSect="00B133A6">
      <w:headerReference w:type="even" r:id="rId9"/>
      <w:headerReference w:type="default" r:id="rId10"/>
      <w:pgSz w:w="11907" w:h="16839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F7" w:rsidRDefault="00D919F7" w:rsidP="007011CD">
      <w:r>
        <w:separator/>
      </w:r>
    </w:p>
  </w:endnote>
  <w:endnote w:type="continuationSeparator" w:id="0">
    <w:p w:rsidR="00D919F7" w:rsidRDefault="00D919F7" w:rsidP="0070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F7" w:rsidRDefault="00D919F7" w:rsidP="007011CD">
      <w:r>
        <w:separator/>
      </w:r>
    </w:p>
  </w:footnote>
  <w:footnote w:type="continuationSeparator" w:id="0">
    <w:p w:rsidR="00D919F7" w:rsidRDefault="00D919F7" w:rsidP="00701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A6" w:rsidRDefault="00B133A6" w:rsidP="00701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483">
      <w:rPr>
        <w:rStyle w:val="PageNumber"/>
        <w:noProof/>
      </w:rPr>
      <w:t>2</w:t>
    </w:r>
    <w:r>
      <w:rPr>
        <w:rStyle w:val="PageNumber"/>
      </w:rPr>
      <w:fldChar w:fldCharType="end"/>
    </w:r>
  </w:p>
  <w:p w:rsidR="00B133A6" w:rsidRDefault="00B133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A6" w:rsidRDefault="00B133A6" w:rsidP="00701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4F5">
      <w:rPr>
        <w:rStyle w:val="PageNumber"/>
        <w:noProof/>
      </w:rPr>
      <w:t>2</w:t>
    </w:r>
    <w:r>
      <w:rPr>
        <w:rStyle w:val="PageNumber"/>
      </w:rPr>
      <w:fldChar w:fldCharType="end"/>
    </w:r>
  </w:p>
  <w:p w:rsidR="00B133A6" w:rsidRDefault="00B133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multilevel"/>
    <w:tmpl w:val="00146B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14D5B"/>
    <w:rsid w:val="00023A12"/>
    <w:rsid w:val="00025C50"/>
    <w:rsid w:val="00025FE2"/>
    <w:rsid w:val="00032DBD"/>
    <w:rsid w:val="000537A3"/>
    <w:rsid w:val="000541BA"/>
    <w:rsid w:val="00061961"/>
    <w:rsid w:val="000633B2"/>
    <w:rsid w:val="00075B30"/>
    <w:rsid w:val="000771B9"/>
    <w:rsid w:val="00091D17"/>
    <w:rsid w:val="00095943"/>
    <w:rsid w:val="000A2B76"/>
    <w:rsid w:val="000A5645"/>
    <w:rsid w:val="000B14FC"/>
    <w:rsid w:val="000C264E"/>
    <w:rsid w:val="000D05FF"/>
    <w:rsid w:val="000E34EF"/>
    <w:rsid w:val="000F1B94"/>
    <w:rsid w:val="000F57C0"/>
    <w:rsid w:val="000F6DCB"/>
    <w:rsid w:val="00106D52"/>
    <w:rsid w:val="00112DA6"/>
    <w:rsid w:val="00122BB0"/>
    <w:rsid w:val="001247A6"/>
    <w:rsid w:val="00131E1A"/>
    <w:rsid w:val="00135E17"/>
    <w:rsid w:val="00153D6E"/>
    <w:rsid w:val="00175613"/>
    <w:rsid w:val="0019640F"/>
    <w:rsid w:val="001A2CAB"/>
    <w:rsid w:val="001A374C"/>
    <w:rsid w:val="001A78B5"/>
    <w:rsid w:val="001B0D77"/>
    <w:rsid w:val="001B5EE5"/>
    <w:rsid w:val="001C686B"/>
    <w:rsid w:val="001D04B4"/>
    <w:rsid w:val="001D5262"/>
    <w:rsid w:val="001E19AC"/>
    <w:rsid w:val="001F4D9E"/>
    <w:rsid w:val="00213764"/>
    <w:rsid w:val="002440E7"/>
    <w:rsid w:val="0025388E"/>
    <w:rsid w:val="00257820"/>
    <w:rsid w:val="00260CC4"/>
    <w:rsid w:val="00264F47"/>
    <w:rsid w:val="00265CCB"/>
    <w:rsid w:val="00270E58"/>
    <w:rsid w:val="002758EE"/>
    <w:rsid w:val="0028055D"/>
    <w:rsid w:val="002815DC"/>
    <w:rsid w:val="00290D09"/>
    <w:rsid w:val="002A685A"/>
    <w:rsid w:val="002B0934"/>
    <w:rsid w:val="002B4A81"/>
    <w:rsid w:val="002C1707"/>
    <w:rsid w:val="002C2B4B"/>
    <w:rsid w:val="002D09E8"/>
    <w:rsid w:val="002D3BD0"/>
    <w:rsid w:val="002D7C27"/>
    <w:rsid w:val="002E37E5"/>
    <w:rsid w:val="002E5872"/>
    <w:rsid w:val="002E6529"/>
    <w:rsid w:val="002E734B"/>
    <w:rsid w:val="002F0259"/>
    <w:rsid w:val="002F066D"/>
    <w:rsid w:val="002F787B"/>
    <w:rsid w:val="00300BA3"/>
    <w:rsid w:val="003027FF"/>
    <w:rsid w:val="0030577E"/>
    <w:rsid w:val="003111AD"/>
    <w:rsid w:val="003159AB"/>
    <w:rsid w:val="00320488"/>
    <w:rsid w:val="00323C98"/>
    <w:rsid w:val="00324043"/>
    <w:rsid w:val="0033041D"/>
    <w:rsid w:val="00334817"/>
    <w:rsid w:val="0034326E"/>
    <w:rsid w:val="003542D9"/>
    <w:rsid w:val="003567F2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B7C31"/>
    <w:rsid w:val="003C5894"/>
    <w:rsid w:val="003D055D"/>
    <w:rsid w:val="003F5155"/>
    <w:rsid w:val="00406AFA"/>
    <w:rsid w:val="00406F5A"/>
    <w:rsid w:val="00407895"/>
    <w:rsid w:val="004152A1"/>
    <w:rsid w:val="00432726"/>
    <w:rsid w:val="004329B4"/>
    <w:rsid w:val="004379F6"/>
    <w:rsid w:val="0045552C"/>
    <w:rsid w:val="00460680"/>
    <w:rsid w:val="00463293"/>
    <w:rsid w:val="00476746"/>
    <w:rsid w:val="004816FE"/>
    <w:rsid w:val="004835CC"/>
    <w:rsid w:val="004846B1"/>
    <w:rsid w:val="004866C2"/>
    <w:rsid w:val="00486BDB"/>
    <w:rsid w:val="00490110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44D05"/>
    <w:rsid w:val="00557DB3"/>
    <w:rsid w:val="0056056F"/>
    <w:rsid w:val="005727D3"/>
    <w:rsid w:val="00577C38"/>
    <w:rsid w:val="00594207"/>
    <w:rsid w:val="005947D7"/>
    <w:rsid w:val="005A230E"/>
    <w:rsid w:val="005A6C89"/>
    <w:rsid w:val="005B53C1"/>
    <w:rsid w:val="005D6D2C"/>
    <w:rsid w:val="005E430B"/>
    <w:rsid w:val="005E4EFC"/>
    <w:rsid w:val="005F691D"/>
    <w:rsid w:val="005F6D8B"/>
    <w:rsid w:val="0060776D"/>
    <w:rsid w:val="00625EF8"/>
    <w:rsid w:val="00627D39"/>
    <w:rsid w:val="006427AB"/>
    <w:rsid w:val="006464F5"/>
    <w:rsid w:val="006653B8"/>
    <w:rsid w:val="006764B8"/>
    <w:rsid w:val="006812C9"/>
    <w:rsid w:val="00682D6C"/>
    <w:rsid w:val="0068798C"/>
    <w:rsid w:val="00687BAB"/>
    <w:rsid w:val="00691266"/>
    <w:rsid w:val="006A1A98"/>
    <w:rsid w:val="006B60EC"/>
    <w:rsid w:val="006B7945"/>
    <w:rsid w:val="006C6E06"/>
    <w:rsid w:val="006D0695"/>
    <w:rsid w:val="006D080E"/>
    <w:rsid w:val="006D21A8"/>
    <w:rsid w:val="006E0F9C"/>
    <w:rsid w:val="006E2DB9"/>
    <w:rsid w:val="006E76D9"/>
    <w:rsid w:val="006E772D"/>
    <w:rsid w:val="007011CD"/>
    <w:rsid w:val="007043F5"/>
    <w:rsid w:val="00704740"/>
    <w:rsid w:val="00704B9A"/>
    <w:rsid w:val="00711848"/>
    <w:rsid w:val="00711E96"/>
    <w:rsid w:val="0072136A"/>
    <w:rsid w:val="0072682E"/>
    <w:rsid w:val="00734663"/>
    <w:rsid w:val="00745C03"/>
    <w:rsid w:val="0075455B"/>
    <w:rsid w:val="00782610"/>
    <w:rsid w:val="00793159"/>
    <w:rsid w:val="00795C67"/>
    <w:rsid w:val="007A5A85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6F86"/>
    <w:rsid w:val="0086748C"/>
    <w:rsid w:val="00874806"/>
    <w:rsid w:val="00887785"/>
    <w:rsid w:val="0089373E"/>
    <w:rsid w:val="00897C79"/>
    <w:rsid w:val="008A77E6"/>
    <w:rsid w:val="008B1D8A"/>
    <w:rsid w:val="008B40BC"/>
    <w:rsid w:val="008C51B0"/>
    <w:rsid w:val="008C6374"/>
    <w:rsid w:val="008D0908"/>
    <w:rsid w:val="008D0FDB"/>
    <w:rsid w:val="008D5483"/>
    <w:rsid w:val="008E54EC"/>
    <w:rsid w:val="008F3CEE"/>
    <w:rsid w:val="009032DC"/>
    <w:rsid w:val="0090619B"/>
    <w:rsid w:val="00910A67"/>
    <w:rsid w:val="00924387"/>
    <w:rsid w:val="009354F6"/>
    <w:rsid w:val="00937AD7"/>
    <w:rsid w:val="009549E0"/>
    <w:rsid w:val="0095523E"/>
    <w:rsid w:val="00960310"/>
    <w:rsid w:val="00961931"/>
    <w:rsid w:val="009820FB"/>
    <w:rsid w:val="009978D0"/>
    <w:rsid w:val="009A65B1"/>
    <w:rsid w:val="009B367C"/>
    <w:rsid w:val="009B49C4"/>
    <w:rsid w:val="009B4FA0"/>
    <w:rsid w:val="009E24B4"/>
    <w:rsid w:val="00A0177D"/>
    <w:rsid w:val="00A20355"/>
    <w:rsid w:val="00A21362"/>
    <w:rsid w:val="00A253C0"/>
    <w:rsid w:val="00A3123E"/>
    <w:rsid w:val="00A371A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0D91"/>
    <w:rsid w:val="00AB7272"/>
    <w:rsid w:val="00AC1DCD"/>
    <w:rsid w:val="00AC401A"/>
    <w:rsid w:val="00AD567B"/>
    <w:rsid w:val="00AE51F3"/>
    <w:rsid w:val="00AF02E7"/>
    <w:rsid w:val="00AF5D64"/>
    <w:rsid w:val="00B031D7"/>
    <w:rsid w:val="00B04D64"/>
    <w:rsid w:val="00B133A6"/>
    <w:rsid w:val="00B156BB"/>
    <w:rsid w:val="00B415D1"/>
    <w:rsid w:val="00B50519"/>
    <w:rsid w:val="00B6135B"/>
    <w:rsid w:val="00B64C84"/>
    <w:rsid w:val="00B745B0"/>
    <w:rsid w:val="00B82B49"/>
    <w:rsid w:val="00B82E1D"/>
    <w:rsid w:val="00B83CD0"/>
    <w:rsid w:val="00B853AB"/>
    <w:rsid w:val="00B85B32"/>
    <w:rsid w:val="00BA22AD"/>
    <w:rsid w:val="00BA2A71"/>
    <w:rsid w:val="00BA7803"/>
    <w:rsid w:val="00BB5855"/>
    <w:rsid w:val="00BD45E4"/>
    <w:rsid w:val="00BD6FFF"/>
    <w:rsid w:val="00BE0F6A"/>
    <w:rsid w:val="00BE5953"/>
    <w:rsid w:val="00BE5FD6"/>
    <w:rsid w:val="00BE7D87"/>
    <w:rsid w:val="00C101C8"/>
    <w:rsid w:val="00C159DA"/>
    <w:rsid w:val="00C201DC"/>
    <w:rsid w:val="00C52908"/>
    <w:rsid w:val="00C55844"/>
    <w:rsid w:val="00C63BFA"/>
    <w:rsid w:val="00C70939"/>
    <w:rsid w:val="00C70E82"/>
    <w:rsid w:val="00C77CFB"/>
    <w:rsid w:val="00C81E76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19F7"/>
    <w:rsid w:val="00D956E7"/>
    <w:rsid w:val="00DA395A"/>
    <w:rsid w:val="00DA6787"/>
    <w:rsid w:val="00DA7E39"/>
    <w:rsid w:val="00DB5E64"/>
    <w:rsid w:val="00DB6F97"/>
    <w:rsid w:val="00DC1689"/>
    <w:rsid w:val="00DC526F"/>
    <w:rsid w:val="00DD2FF9"/>
    <w:rsid w:val="00DE36AE"/>
    <w:rsid w:val="00DE7631"/>
    <w:rsid w:val="00E0323D"/>
    <w:rsid w:val="00E03610"/>
    <w:rsid w:val="00E07005"/>
    <w:rsid w:val="00E14CF3"/>
    <w:rsid w:val="00E17242"/>
    <w:rsid w:val="00E264B9"/>
    <w:rsid w:val="00E31204"/>
    <w:rsid w:val="00E360E1"/>
    <w:rsid w:val="00E405B9"/>
    <w:rsid w:val="00E50773"/>
    <w:rsid w:val="00E56EC1"/>
    <w:rsid w:val="00E80717"/>
    <w:rsid w:val="00E865AC"/>
    <w:rsid w:val="00E91344"/>
    <w:rsid w:val="00EA26F4"/>
    <w:rsid w:val="00EA2A1B"/>
    <w:rsid w:val="00EA2A91"/>
    <w:rsid w:val="00EA2F5E"/>
    <w:rsid w:val="00EB617E"/>
    <w:rsid w:val="00EC56CB"/>
    <w:rsid w:val="00EE186F"/>
    <w:rsid w:val="00EF0A19"/>
    <w:rsid w:val="00EF1A77"/>
    <w:rsid w:val="00F116B6"/>
    <w:rsid w:val="00F17090"/>
    <w:rsid w:val="00F20BB0"/>
    <w:rsid w:val="00F25846"/>
    <w:rsid w:val="00F3571E"/>
    <w:rsid w:val="00F5036E"/>
    <w:rsid w:val="00F708E1"/>
    <w:rsid w:val="00F76A5A"/>
    <w:rsid w:val="00F802A4"/>
    <w:rsid w:val="00F825AE"/>
    <w:rsid w:val="00FA14C5"/>
    <w:rsid w:val="00FA5549"/>
    <w:rsid w:val="00FC0836"/>
    <w:rsid w:val="00FC241D"/>
    <w:rsid w:val="00FC40D1"/>
    <w:rsid w:val="00FD3E63"/>
    <w:rsid w:val="00FD574C"/>
    <w:rsid w:val="00FE0DF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 w:eastAsia="x-none"/>
    </w:rPr>
  </w:style>
  <w:style w:type="character" w:customStyle="1" w:styleId="TitleChar">
    <w:name w:val="Title Char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B133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13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 w:eastAsia="x-none"/>
    </w:rPr>
  </w:style>
  <w:style w:type="character" w:customStyle="1" w:styleId="TitleChar">
    <w:name w:val="Title Char"/>
    <w:link w:val="Title"/>
    <w:rsid w:val="003767A4"/>
    <w:rPr>
      <w:rFonts w:ascii="Times New Roman" w:eastAsia="Times New Roman" w:hAnsi="Times New Roman"/>
      <w:b/>
      <w:sz w:val="28"/>
      <w:lang w:val="uk-UA"/>
    </w:rPr>
  </w:style>
  <w:style w:type="paragraph" w:styleId="Header">
    <w:name w:val="header"/>
    <w:basedOn w:val="Normal"/>
    <w:rsid w:val="00B133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1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Йоко</cp:lastModifiedBy>
  <cp:revision>3</cp:revision>
  <cp:lastPrinted>2015-05-12T08:26:00Z</cp:lastPrinted>
  <dcterms:created xsi:type="dcterms:W3CDTF">2015-05-20T13:35:00Z</dcterms:created>
  <dcterms:modified xsi:type="dcterms:W3CDTF">2015-05-20T13:47:00Z</dcterms:modified>
</cp:coreProperties>
</file>