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072CF2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72CF2" w:rsidRPr="001D5030" w:rsidRDefault="00072CF2" w:rsidP="00A55E27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</w:t>
            </w:r>
          </w:p>
          <w:p w:rsidR="00072CF2" w:rsidRPr="001D5030" w:rsidRDefault="00072CF2" w:rsidP="00A55E27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072CF2" w:rsidRPr="006E0A58" w:rsidRDefault="0058122F" w:rsidP="00A55E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05.06.</w:t>
            </w:r>
            <w:r w:rsidR="00072CF2" w:rsidRPr="001D5030">
              <w:rPr>
                <w:sz w:val="28"/>
                <w:szCs w:val="28"/>
              </w:rPr>
              <w:t>201</w:t>
            </w:r>
            <w:r w:rsidR="00072CF2">
              <w:rPr>
                <w:sz w:val="28"/>
                <w:szCs w:val="28"/>
                <w:lang w:val="ru-RU"/>
              </w:rPr>
              <w:t>5</w:t>
            </w:r>
            <w:r w:rsidR="00072CF2" w:rsidRPr="001D5030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256/2015-р</w:t>
            </w:r>
          </w:p>
        </w:tc>
      </w:tr>
    </w:tbl>
    <w:p w:rsidR="00072CF2" w:rsidRDefault="00072CF2" w:rsidP="00072CF2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072CF2" w:rsidRDefault="00072CF2" w:rsidP="00410E41">
      <w:pPr>
        <w:shd w:val="clear" w:color="auto" w:fill="FFFFFF"/>
        <w:rPr>
          <w:sz w:val="28"/>
          <w:szCs w:val="28"/>
          <w:lang w:val="ru-RU"/>
        </w:rPr>
      </w:pPr>
    </w:p>
    <w:p w:rsidR="00072CF2" w:rsidRPr="00072CF2" w:rsidRDefault="00072CF2" w:rsidP="00072CF2">
      <w:pPr>
        <w:jc w:val="center"/>
        <w:rPr>
          <w:b/>
          <w:sz w:val="28"/>
          <w:szCs w:val="28"/>
        </w:rPr>
      </w:pPr>
      <w:r w:rsidRPr="00072CF2">
        <w:rPr>
          <w:b/>
          <w:sz w:val="28"/>
          <w:szCs w:val="28"/>
        </w:rPr>
        <w:t>ЗАГАЛЬНИЙ СКЛАД</w:t>
      </w:r>
    </w:p>
    <w:p w:rsidR="009C5D59" w:rsidRPr="009C5D59" w:rsidRDefault="00072CF2" w:rsidP="009C5D59">
      <w:pPr>
        <w:spacing w:after="120"/>
        <w:jc w:val="center"/>
        <w:rPr>
          <w:sz w:val="28"/>
          <w:szCs w:val="28"/>
        </w:rPr>
      </w:pPr>
      <w:r w:rsidRPr="00072CF2">
        <w:rPr>
          <w:sz w:val="28"/>
          <w:szCs w:val="28"/>
        </w:rPr>
        <w:t>Ради регіонального розвитку Хмельницької області</w:t>
      </w:r>
    </w:p>
    <w:tbl>
      <w:tblPr>
        <w:tblW w:w="9764" w:type="dxa"/>
        <w:tblLook w:val="04A0" w:firstRow="1" w:lastRow="0" w:firstColumn="1" w:lastColumn="0" w:noHBand="0" w:noVBand="1"/>
      </w:tblPr>
      <w:tblGrid>
        <w:gridCol w:w="6948"/>
        <w:gridCol w:w="360"/>
        <w:gridCol w:w="2456"/>
      </w:tblGrid>
      <w:tr w:rsidR="009C5D59" w:rsidRPr="00D85DCC">
        <w:tc>
          <w:tcPr>
            <w:tcW w:w="6948" w:type="dxa"/>
          </w:tcPr>
          <w:p w:rsidR="009C5D59" w:rsidRPr="00D85DCC" w:rsidRDefault="009C5D59" w:rsidP="006C1D0D">
            <w:pPr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Голова обласної державної адміністрації</w:t>
            </w:r>
          </w:p>
        </w:tc>
        <w:tc>
          <w:tcPr>
            <w:tcW w:w="360" w:type="dxa"/>
          </w:tcPr>
          <w:p w:rsidR="009C5D59" w:rsidRPr="00D85DCC" w:rsidRDefault="009C5D59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9C5D59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співголова</w:t>
            </w:r>
            <w:proofErr w:type="gramStart"/>
            <w:r w:rsidR="009C5D59" w:rsidRPr="00D85DCC">
              <w:rPr>
                <w:sz w:val="26"/>
                <w:szCs w:val="26"/>
              </w:rPr>
              <w:t xml:space="preserve"> Р</w:t>
            </w:r>
            <w:proofErr w:type="gramEnd"/>
            <w:r w:rsidR="009C5D59" w:rsidRPr="00D85DCC">
              <w:rPr>
                <w:sz w:val="26"/>
                <w:szCs w:val="26"/>
              </w:rPr>
              <w:t>ади</w:t>
            </w:r>
          </w:p>
        </w:tc>
      </w:tr>
      <w:tr w:rsidR="009C5D59" w:rsidRPr="00D85DCC">
        <w:tc>
          <w:tcPr>
            <w:tcW w:w="6948" w:type="dxa"/>
          </w:tcPr>
          <w:p w:rsidR="009C5D59" w:rsidRPr="009C5D59" w:rsidRDefault="009C5D59" w:rsidP="006C1D0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9C5D59" w:rsidRPr="009C5D59" w:rsidRDefault="009C5D59" w:rsidP="009C5D59">
            <w:pPr>
              <w:suppressAutoHyphens/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9C5D59" w:rsidRPr="009C5D59" w:rsidRDefault="009C5D59" w:rsidP="009C5D59">
            <w:pPr>
              <w:suppressAutoHyphens/>
              <w:jc w:val="both"/>
              <w:rPr>
                <w:sz w:val="8"/>
                <w:szCs w:val="8"/>
              </w:rPr>
            </w:pPr>
          </w:p>
        </w:tc>
      </w:tr>
      <w:tr w:rsidR="009C5D59" w:rsidRPr="00D85DCC">
        <w:tc>
          <w:tcPr>
            <w:tcW w:w="6948" w:type="dxa"/>
          </w:tcPr>
          <w:p w:rsidR="009C5D59" w:rsidRPr="00D85DCC" w:rsidRDefault="009C5D59" w:rsidP="006C1D0D">
            <w:pPr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Голова обласної ради*</w:t>
            </w:r>
          </w:p>
        </w:tc>
        <w:tc>
          <w:tcPr>
            <w:tcW w:w="360" w:type="dxa"/>
          </w:tcPr>
          <w:p w:rsidR="009C5D59" w:rsidRPr="00D85DCC" w:rsidRDefault="009C5D59" w:rsidP="009C5D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9C5D59" w:rsidRPr="00D85DCC" w:rsidRDefault="00310C77" w:rsidP="009C5D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співголова</w:t>
            </w:r>
            <w:proofErr w:type="gramStart"/>
            <w:r w:rsidRPr="00D85DCC">
              <w:rPr>
                <w:sz w:val="26"/>
                <w:szCs w:val="26"/>
              </w:rPr>
              <w:t xml:space="preserve"> Р</w:t>
            </w:r>
            <w:proofErr w:type="gramEnd"/>
            <w:r w:rsidRPr="00D85DCC">
              <w:rPr>
                <w:sz w:val="26"/>
                <w:szCs w:val="26"/>
              </w:rPr>
              <w:t>ади</w:t>
            </w:r>
          </w:p>
        </w:tc>
      </w:tr>
      <w:tr w:rsidR="00310C77" w:rsidRPr="00310C77">
        <w:tc>
          <w:tcPr>
            <w:tcW w:w="6948" w:type="dxa"/>
          </w:tcPr>
          <w:p w:rsidR="00310C77" w:rsidRPr="00310C77" w:rsidRDefault="00310C77" w:rsidP="006C1D0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310C77" w:rsidRDefault="00310C77" w:rsidP="009C5D5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310C77" w:rsidRDefault="00310C77" w:rsidP="009C5D59">
            <w:pPr>
              <w:rPr>
                <w:spacing w:val="-10"/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D85DCC" w:rsidRDefault="00310C77" w:rsidP="00901A13">
            <w:pPr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Перший заступник голови обласної державної адміністрації</w:t>
            </w:r>
          </w:p>
        </w:tc>
        <w:tc>
          <w:tcPr>
            <w:tcW w:w="360" w:type="dxa"/>
          </w:tcPr>
          <w:p w:rsidR="00310C77" w:rsidRPr="00D85DCC" w:rsidRDefault="00310C77" w:rsidP="00901A13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310C77" w:rsidRDefault="00310C77" w:rsidP="00901A13">
            <w:pPr>
              <w:suppressAutoHyphens/>
              <w:jc w:val="both"/>
              <w:rPr>
                <w:sz w:val="26"/>
                <w:szCs w:val="26"/>
              </w:rPr>
            </w:pPr>
            <w:r w:rsidRPr="00310C77">
              <w:rPr>
                <w:sz w:val="26"/>
                <w:szCs w:val="26"/>
              </w:rPr>
              <w:t>заступник співголів Ради</w:t>
            </w:r>
          </w:p>
        </w:tc>
      </w:tr>
      <w:tr w:rsidR="00310C77" w:rsidRPr="00D85DCC">
        <w:tc>
          <w:tcPr>
            <w:tcW w:w="6948" w:type="dxa"/>
          </w:tcPr>
          <w:p w:rsidR="00310C77" w:rsidRPr="00310C77" w:rsidRDefault="00310C77" w:rsidP="006C1D0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310C77" w:rsidRDefault="00310C77" w:rsidP="009C5D5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310C77" w:rsidRDefault="00310C77" w:rsidP="009C5D59">
            <w:pPr>
              <w:rPr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D85DCC" w:rsidRDefault="00310C77" w:rsidP="00901A13">
            <w:pPr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Начальник управління регіонального розвитку та будів</w:t>
            </w:r>
            <w:r>
              <w:rPr>
                <w:sz w:val="26"/>
                <w:szCs w:val="26"/>
              </w:rPr>
              <w:softHyphen/>
            </w:r>
            <w:r w:rsidRPr="00D85DCC">
              <w:rPr>
                <w:sz w:val="26"/>
                <w:szCs w:val="26"/>
              </w:rPr>
              <w:t>ництва обласної державної адміністрації</w:t>
            </w:r>
          </w:p>
        </w:tc>
        <w:tc>
          <w:tcPr>
            <w:tcW w:w="360" w:type="dxa"/>
          </w:tcPr>
          <w:p w:rsidR="00310C77" w:rsidRPr="00D85DCC" w:rsidRDefault="00310C77" w:rsidP="00901A13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01A13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секретар Ради</w:t>
            </w:r>
          </w:p>
        </w:tc>
      </w:tr>
      <w:tr w:rsidR="00310C77" w:rsidRPr="00D85DCC">
        <w:tc>
          <w:tcPr>
            <w:tcW w:w="6948" w:type="dxa"/>
          </w:tcPr>
          <w:p w:rsidR="00310C77" w:rsidRPr="009C5D59" w:rsidRDefault="00310C77" w:rsidP="006C1D0D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9C5D59" w:rsidRDefault="00310C77" w:rsidP="009C5D5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9C5D59" w:rsidRDefault="00310C77" w:rsidP="009C5D59">
            <w:pPr>
              <w:rPr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D85DCC" w:rsidRDefault="00310C77" w:rsidP="009C5D59">
            <w:pPr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Заступник голови обласної державної адміністрації</w:t>
            </w:r>
          </w:p>
        </w:tc>
        <w:tc>
          <w:tcPr>
            <w:tcW w:w="360" w:type="dxa"/>
          </w:tcPr>
          <w:p w:rsidR="00310C77" w:rsidRPr="00D85DCC" w:rsidRDefault="00310C77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член Ради</w:t>
            </w:r>
          </w:p>
        </w:tc>
      </w:tr>
      <w:tr w:rsidR="00310C77" w:rsidRPr="00D85DCC">
        <w:tc>
          <w:tcPr>
            <w:tcW w:w="6948" w:type="dxa"/>
          </w:tcPr>
          <w:p w:rsidR="00310C77" w:rsidRPr="009C5D59" w:rsidRDefault="00310C77" w:rsidP="009C5D5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9C5D59" w:rsidRDefault="00310C77" w:rsidP="009C5D59">
            <w:pPr>
              <w:suppressAutoHyphens/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9C5D59" w:rsidRDefault="00310C77" w:rsidP="009C5D59">
            <w:pPr>
              <w:suppressAutoHyphens/>
              <w:jc w:val="both"/>
              <w:rPr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D85DCC" w:rsidRDefault="00310C77" w:rsidP="009C5D59">
            <w:pPr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Заступник голови – керівник апарату обласної державної адміністрації</w:t>
            </w:r>
          </w:p>
        </w:tc>
        <w:tc>
          <w:tcPr>
            <w:tcW w:w="360" w:type="dxa"/>
          </w:tcPr>
          <w:p w:rsidR="00310C77" w:rsidRPr="00D85DCC" w:rsidRDefault="00310C77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член Ради</w:t>
            </w:r>
          </w:p>
        </w:tc>
      </w:tr>
      <w:tr w:rsidR="00310C77" w:rsidRPr="00D85DCC">
        <w:tc>
          <w:tcPr>
            <w:tcW w:w="6948" w:type="dxa"/>
          </w:tcPr>
          <w:p w:rsidR="00310C77" w:rsidRPr="009C5D59" w:rsidRDefault="00310C77" w:rsidP="009C5D5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9C5D59" w:rsidRDefault="00310C77" w:rsidP="009C5D59">
            <w:pPr>
              <w:suppressAutoHyphens/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9C5D59" w:rsidRDefault="00310C77" w:rsidP="009C5D59">
            <w:pPr>
              <w:suppressAutoHyphens/>
              <w:jc w:val="both"/>
              <w:rPr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D85DCC" w:rsidRDefault="00310C77" w:rsidP="009C5D59">
            <w:pPr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Заступник керівника апарату – начальник організаційного відділу апарату обласної державної адміністрації</w:t>
            </w:r>
          </w:p>
        </w:tc>
        <w:tc>
          <w:tcPr>
            <w:tcW w:w="360" w:type="dxa"/>
          </w:tcPr>
          <w:p w:rsidR="00310C77" w:rsidRPr="00D85DCC" w:rsidRDefault="00310C77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член Ради</w:t>
            </w:r>
          </w:p>
        </w:tc>
      </w:tr>
      <w:tr w:rsidR="00310C77" w:rsidRPr="00D85DCC">
        <w:tc>
          <w:tcPr>
            <w:tcW w:w="6948" w:type="dxa"/>
          </w:tcPr>
          <w:p w:rsidR="00310C77" w:rsidRPr="009C5D59" w:rsidRDefault="00310C77" w:rsidP="009C5D5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9C5D59" w:rsidRDefault="00310C77" w:rsidP="009C5D59">
            <w:pPr>
              <w:suppressAutoHyphens/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9C5D59" w:rsidRDefault="00310C77" w:rsidP="009C5D59">
            <w:pPr>
              <w:suppressAutoHyphens/>
              <w:jc w:val="both"/>
              <w:rPr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D85DCC" w:rsidRDefault="00310C77" w:rsidP="009C5D59">
            <w:pPr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Директор Департаменту економічного розвитку і торгівлі обласної державної адміністрації</w:t>
            </w:r>
          </w:p>
        </w:tc>
        <w:tc>
          <w:tcPr>
            <w:tcW w:w="360" w:type="dxa"/>
          </w:tcPr>
          <w:p w:rsidR="00310C77" w:rsidRPr="00D85DCC" w:rsidRDefault="00310C77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член Ради</w:t>
            </w:r>
          </w:p>
        </w:tc>
      </w:tr>
      <w:tr w:rsidR="00310C77" w:rsidRPr="00D85DCC">
        <w:tc>
          <w:tcPr>
            <w:tcW w:w="6948" w:type="dxa"/>
          </w:tcPr>
          <w:p w:rsidR="00310C77" w:rsidRPr="009C5D59" w:rsidRDefault="00310C77" w:rsidP="009C5D5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9C5D59" w:rsidRDefault="00310C77" w:rsidP="009C5D59">
            <w:pPr>
              <w:suppressAutoHyphens/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9C5D59" w:rsidRDefault="00310C77" w:rsidP="009C5D59">
            <w:pPr>
              <w:suppressAutoHyphens/>
              <w:jc w:val="both"/>
              <w:rPr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D85DCC" w:rsidRDefault="00310C77" w:rsidP="009C5D59">
            <w:pPr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Директор Департаменту фінансів обласної державної адмі</w:t>
            </w:r>
            <w:r>
              <w:rPr>
                <w:sz w:val="26"/>
                <w:szCs w:val="26"/>
              </w:rPr>
              <w:softHyphen/>
            </w:r>
            <w:r w:rsidRPr="00D85DCC">
              <w:rPr>
                <w:sz w:val="26"/>
                <w:szCs w:val="26"/>
              </w:rPr>
              <w:t>ністрації</w:t>
            </w:r>
          </w:p>
        </w:tc>
        <w:tc>
          <w:tcPr>
            <w:tcW w:w="360" w:type="dxa"/>
          </w:tcPr>
          <w:p w:rsidR="00310C77" w:rsidRPr="00D85DCC" w:rsidRDefault="00310C77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член Ради</w:t>
            </w:r>
          </w:p>
        </w:tc>
      </w:tr>
      <w:tr w:rsidR="00310C77" w:rsidRPr="00D85DCC">
        <w:tc>
          <w:tcPr>
            <w:tcW w:w="6948" w:type="dxa"/>
          </w:tcPr>
          <w:p w:rsidR="00310C77" w:rsidRPr="009C5D59" w:rsidRDefault="00310C77" w:rsidP="009C5D5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9C5D59" w:rsidRDefault="00310C77" w:rsidP="009C5D59">
            <w:pPr>
              <w:suppressAutoHyphens/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9C5D59" w:rsidRDefault="00310C77" w:rsidP="009C5D59">
            <w:pPr>
              <w:suppressAutoHyphens/>
              <w:jc w:val="both"/>
              <w:rPr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D85DCC" w:rsidRDefault="00310C77" w:rsidP="009C5D59">
            <w:pPr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Начальник управління житлово-комунального господарства обласної державної адміністрації</w:t>
            </w:r>
          </w:p>
        </w:tc>
        <w:tc>
          <w:tcPr>
            <w:tcW w:w="360" w:type="dxa"/>
          </w:tcPr>
          <w:p w:rsidR="00310C77" w:rsidRPr="00D85DCC" w:rsidRDefault="00310C77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член Ради</w:t>
            </w:r>
          </w:p>
        </w:tc>
      </w:tr>
      <w:tr w:rsidR="00310C77" w:rsidRPr="00D85DCC">
        <w:tc>
          <w:tcPr>
            <w:tcW w:w="6948" w:type="dxa"/>
          </w:tcPr>
          <w:p w:rsidR="00310C77" w:rsidRPr="009C5D59" w:rsidRDefault="00310C77" w:rsidP="009C5D5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9C5D59" w:rsidRDefault="00310C77" w:rsidP="009C5D59">
            <w:pPr>
              <w:suppressAutoHyphens/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9C5D59" w:rsidRDefault="00310C77" w:rsidP="009C5D59">
            <w:pPr>
              <w:suppressAutoHyphens/>
              <w:jc w:val="both"/>
              <w:rPr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D85DCC" w:rsidRDefault="00310C77" w:rsidP="009C5D59">
            <w:pPr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Голова Білогірської районної державної адміністрації</w:t>
            </w:r>
          </w:p>
        </w:tc>
        <w:tc>
          <w:tcPr>
            <w:tcW w:w="360" w:type="dxa"/>
          </w:tcPr>
          <w:p w:rsidR="00310C77" w:rsidRPr="00D85DCC" w:rsidRDefault="00310C77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член Ради</w:t>
            </w:r>
          </w:p>
        </w:tc>
      </w:tr>
      <w:tr w:rsidR="00310C77" w:rsidRPr="00D85DCC">
        <w:tc>
          <w:tcPr>
            <w:tcW w:w="6948" w:type="dxa"/>
          </w:tcPr>
          <w:p w:rsidR="00310C77" w:rsidRPr="00410E41" w:rsidRDefault="00310C77" w:rsidP="009C5D5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410E41" w:rsidRDefault="00310C77" w:rsidP="009C5D59">
            <w:pPr>
              <w:suppressAutoHyphens/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410E41" w:rsidRDefault="00310C77" w:rsidP="009C5D59">
            <w:pPr>
              <w:suppressAutoHyphens/>
              <w:jc w:val="both"/>
              <w:rPr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D85DCC" w:rsidRDefault="00310C77" w:rsidP="009C5D59">
            <w:pPr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Голова Віньковецької районної державної адміністрації</w:t>
            </w:r>
          </w:p>
        </w:tc>
        <w:tc>
          <w:tcPr>
            <w:tcW w:w="360" w:type="dxa"/>
          </w:tcPr>
          <w:p w:rsidR="00310C77" w:rsidRPr="00D85DCC" w:rsidRDefault="00310C77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член Ради</w:t>
            </w:r>
          </w:p>
        </w:tc>
      </w:tr>
      <w:tr w:rsidR="00310C77" w:rsidRPr="00D85DCC">
        <w:tc>
          <w:tcPr>
            <w:tcW w:w="6948" w:type="dxa"/>
          </w:tcPr>
          <w:p w:rsidR="00310C77" w:rsidRPr="00410E41" w:rsidRDefault="00310C77" w:rsidP="009C5D5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410E41" w:rsidRDefault="00310C77" w:rsidP="009C5D59">
            <w:pPr>
              <w:suppressAutoHyphens/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410E41" w:rsidRDefault="00310C77" w:rsidP="009C5D59">
            <w:pPr>
              <w:suppressAutoHyphens/>
              <w:jc w:val="both"/>
              <w:rPr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D85DCC" w:rsidRDefault="00310C77" w:rsidP="009C5D59">
            <w:pPr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Голова Волочиської районної державної адміністрації</w:t>
            </w:r>
          </w:p>
        </w:tc>
        <w:tc>
          <w:tcPr>
            <w:tcW w:w="360" w:type="dxa"/>
          </w:tcPr>
          <w:p w:rsidR="00310C77" w:rsidRPr="00D85DCC" w:rsidRDefault="00310C77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член Ради</w:t>
            </w:r>
          </w:p>
        </w:tc>
      </w:tr>
      <w:tr w:rsidR="00310C77" w:rsidRPr="00D85DCC">
        <w:tc>
          <w:tcPr>
            <w:tcW w:w="6948" w:type="dxa"/>
          </w:tcPr>
          <w:p w:rsidR="00310C77" w:rsidRPr="00410E41" w:rsidRDefault="00310C77" w:rsidP="009C5D5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410E41" w:rsidRDefault="00310C77" w:rsidP="009C5D59">
            <w:pPr>
              <w:suppressAutoHyphens/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410E41" w:rsidRDefault="00310C77" w:rsidP="009C5D59">
            <w:pPr>
              <w:suppressAutoHyphens/>
              <w:jc w:val="both"/>
              <w:rPr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D85DCC" w:rsidRDefault="00310C77" w:rsidP="009C5D59">
            <w:pPr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Голова Городоцької районної державної адміністрації</w:t>
            </w:r>
          </w:p>
        </w:tc>
        <w:tc>
          <w:tcPr>
            <w:tcW w:w="360" w:type="dxa"/>
          </w:tcPr>
          <w:p w:rsidR="00310C77" w:rsidRPr="00D85DCC" w:rsidRDefault="00310C77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член Ради</w:t>
            </w:r>
          </w:p>
        </w:tc>
      </w:tr>
      <w:tr w:rsidR="00310C77" w:rsidRPr="00D85DCC">
        <w:tc>
          <w:tcPr>
            <w:tcW w:w="6948" w:type="dxa"/>
          </w:tcPr>
          <w:p w:rsidR="00310C77" w:rsidRPr="00410E41" w:rsidRDefault="00310C77" w:rsidP="009C5D5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410E41" w:rsidRDefault="00310C77" w:rsidP="009C5D59">
            <w:pPr>
              <w:suppressAutoHyphens/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410E41" w:rsidRDefault="00310C77" w:rsidP="009C5D59">
            <w:pPr>
              <w:suppressAutoHyphens/>
              <w:jc w:val="both"/>
              <w:rPr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D85DCC" w:rsidRDefault="00310C77" w:rsidP="009C5D59">
            <w:pPr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Голова Деражнянської районної державної адміністрації</w:t>
            </w:r>
          </w:p>
        </w:tc>
        <w:tc>
          <w:tcPr>
            <w:tcW w:w="360" w:type="dxa"/>
          </w:tcPr>
          <w:p w:rsidR="00310C77" w:rsidRPr="00D85DCC" w:rsidRDefault="00310C77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член Ради</w:t>
            </w:r>
          </w:p>
        </w:tc>
      </w:tr>
      <w:tr w:rsidR="00310C77" w:rsidRPr="00D85DCC">
        <w:tc>
          <w:tcPr>
            <w:tcW w:w="6948" w:type="dxa"/>
          </w:tcPr>
          <w:p w:rsidR="00310C77" w:rsidRPr="00410E41" w:rsidRDefault="00310C77" w:rsidP="009C5D5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410E41" w:rsidRDefault="00310C77" w:rsidP="009C5D59">
            <w:pPr>
              <w:suppressAutoHyphens/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410E41" w:rsidRDefault="00310C77" w:rsidP="009C5D59">
            <w:pPr>
              <w:suppressAutoHyphens/>
              <w:jc w:val="both"/>
              <w:rPr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D85DCC" w:rsidRDefault="00310C77" w:rsidP="009C5D59">
            <w:pPr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Голова Дунаєвецької районної державної адміністрації</w:t>
            </w:r>
          </w:p>
        </w:tc>
        <w:tc>
          <w:tcPr>
            <w:tcW w:w="360" w:type="dxa"/>
          </w:tcPr>
          <w:p w:rsidR="00310C77" w:rsidRPr="00D85DCC" w:rsidRDefault="00310C77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член Ради</w:t>
            </w:r>
          </w:p>
        </w:tc>
      </w:tr>
      <w:tr w:rsidR="00310C77" w:rsidRPr="00D85DCC">
        <w:tc>
          <w:tcPr>
            <w:tcW w:w="6948" w:type="dxa"/>
          </w:tcPr>
          <w:p w:rsidR="00310C77" w:rsidRPr="00410E41" w:rsidRDefault="00310C77" w:rsidP="009C5D5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410E41" w:rsidRDefault="00310C77" w:rsidP="009C5D59">
            <w:pPr>
              <w:suppressAutoHyphens/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410E41" w:rsidRDefault="00310C77" w:rsidP="009C5D59">
            <w:pPr>
              <w:suppressAutoHyphens/>
              <w:jc w:val="both"/>
              <w:rPr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D85DCC" w:rsidRDefault="00310C77" w:rsidP="009C5D59">
            <w:pPr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Голова Ізяславської районної державної адміністрації</w:t>
            </w:r>
          </w:p>
        </w:tc>
        <w:tc>
          <w:tcPr>
            <w:tcW w:w="360" w:type="dxa"/>
          </w:tcPr>
          <w:p w:rsidR="00310C77" w:rsidRPr="00D85DCC" w:rsidRDefault="00310C77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член Ради</w:t>
            </w:r>
          </w:p>
        </w:tc>
      </w:tr>
      <w:tr w:rsidR="00310C77" w:rsidRPr="00D85DCC">
        <w:tc>
          <w:tcPr>
            <w:tcW w:w="6948" w:type="dxa"/>
          </w:tcPr>
          <w:p w:rsidR="00310C77" w:rsidRPr="00410E41" w:rsidRDefault="00310C77" w:rsidP="009C5D5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410E41" w:rsidRDefault="00310C77" w:rsidP="009C5D59">
            <w:pPr>
              <w:suppressAutoHyphens/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410E41" w:rsidRDefault="00310C77" w:rsidP="009C5D59">
            <w:pPr>
              <w:suppressAutoHyphens/>
              <w:jc w:val="both"/>
              <w:rPr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9C5D59" w:rsidRDefault="00310C77" w:rsidP="009C5D59">
            <w:pPr>
              <w:jc w:val="both"/>
              <w:rPr>
                <w:spacing w:val="-10"/>
                <w:sz w:val="26"/>
                <w:szCs w:val="26"/>
              </w:rPr>
            </w:pPr>
            <w:r w:rsidRPr="009C5D59">
              <w:rPr>
                <w:spacing w:val="-10"/>
                <w:sz w:val="26"/>
                <w:szCs w:val="26"/>
              </w:rPr>
              <w:t>Голова Кам’янець-Подільської районної державної адміністрації</w:t>
            </w:r>
          </w:p>
        </w:tc>
        <w:tc>
          <w:tcPr>
            <w:tcW w:w="360" w:type="dxa"/>
          </w:tcPr>
          <w:p w:rsidR="00310C77" w:rsidRPr="00D85DCC" w:rsidRDefault="00310C77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член Ради</w:t>
            </w:r>
          </w:p>
        </w:tc>
      </w:tr>
      <w:tr w:rsidR="00310C77" w:rsidRPr="00D85DCC">
        <w:tc>
          <w:tcPr>
            <w:tcW w:w="6948" w:type="dxa"/>
          </w:tcPr>
          <w:p w:rsidR="00310C77" w:rsidRPr="00410E41" w:rsidRDefault="00310C77" w:rsidP="009C5D59">
            <w:pPr>
              <w:jc w:val="both"/>
              <w:rPr>
                <w:spacing w:val="-10"/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410E41" w:rsidRDefault="00310C77" w:rsidP="009C5D59">
            <w:pPr>
              <w:suppressAutoHyphens/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410E41" w:rsidRDefault="00310C77" w:rsidP="009C5D59">
            <w:pPr>
              <w:suppressAutoHyphens/>
              <w:jc w:val="both"/>
              <w:rPr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D85DCC" w:rsidRDefault="00310C77" w:rsidP="009C5D59">
            <w:pPr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Голова Красилівської районної державної адміністрації</w:t>
            </w:r>
          </w:p>
        </w:tc>
        <w:tc>
          <w:tcPr>
            <w:tcW w:w="360" w:type="dxa"/>
          </w:tcPr>
          <w:p w:rsidR="00310C77" w:rsidRPr="00D85DCC" w:rsidRDefault="00310C77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член Ради</w:t>
            </w:r>
          </w:p>
        </w:tc>
      </w:tr>
      <w:tr w:rsidR="00310C77" w:rsidRPr="00D85DCC">
        <w:tc>
          <w:tcPr>
            <w:tcW w:w="6948" w:type="dxa"/>
          </w:tcPr>
          <w:p w:rsidR="00310C77" w:rsidRPr="00410E41" w:rsidRDefault="00310C77" w:rsidP="009C5D5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410E41" w:rsidRDefault="00310C77" w:rsidP="009C5D59">
            <w:pPr>
              <w:suppressAutoHyphens/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410E41" w:rsidRDefault="00310C77" w:rsidP="009C5D59">
            <w:pPr>
              <w:suppressAutoHyphens/>
              <w:jc w:val="both"/>
              <w:rPr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D85DCC" w:rsidRDefault="00310C77" w:rsidP="009C5D59">
            <w:pPr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Голова Летичівської районної державної адміністрації</w:t>
            </w:r>
          </w:p>
        </w:tc>
        <w:tc>
          <w:tcPr>
            <w:tcW w:w="360" w:type="dxa"/>
          </w:tcPr>
          <w:p w:rsidR="00310C77" w:rsidRPr="00D85DCC" w:rsidRDefault="00310C77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член Ради</w:t>
            </w:r>
          </w:p>
        </w:tc>
      </w:tr>
      <w:tr w:rsidR="00310C77" w:rsidRPr="00D85DCC">
        <w:tc>
          <w:tcPr>
            <w:tcW w:w="6948" w:type="dxa"/>
          </w:tcPr>
          <w:p w:rsidR="00310C77" w:rsidRPr="00410E41" w:rsidRDefault="00310C77" w:rsidP="009C5D5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410E41" w:rsidRDefault="00310C77" w:rsidP="009C5D59">
            <w:pPr>
              <w:suppressAutoHyphens/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410E41" w:rsidRDefault="00310C77" w:rsidP="009C5D59">
            <w:pPr>
              <w:suppressAutoHyphens/>
              <w:jc w:val="both"/>
              <w:rPr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D85DCC" w:rsidRDefault="00310C77" w:rsidP="009C5D59">
            <w:pPr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Голова Новоушицької районної державної адміністрації</w:t>
            </w:r>
          </w:p>
        </w:tc>
        <w:tc>
          <w:tcPr>
            <w:tcW w:w="360" w:type="dxa"/>
          </w:tcPr>
          <w:p w:rsidR="00310C77" w:rsidRPr="00D85DCC" w:rsidRDefault="00310C77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член Ради</w:t>
            </w:r>
          </w:p>
        </w:tc>
      </w:tr>
      <w:tr w:rsidR="00310C77" w:rsidRPr="00D85DCC">
        <w:tc>
          <w:tcPr>
            <w:tcW w:w="6948" w:type="dxa"/>
          </w:tcPr>
          <w:p w:rsidR="00310C77" w:rsidRPr="00410E41" w:rsidRDefault="00310C77" w:rsidP="009C5D5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410E41" w:rsidRDefault="00310C77" w:rsidP="009C5D59">
            <w:pPr>
              <w:suppressAutoHyphens/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410E41" w:rsidRDefault="00310C77" w:rsidP="009C5D59">
            <w:pPr>
              <w:suppressAutoHyphens/>
              <w:jc w:val="both"/>
              <w:rPr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D85DCC" w:rsidRDefault="00310C77" w:rsidP="009C5D59">
            <w:pPr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Голова Новоушицької районної державної адміністрації</w:t>
            </w:r>
          </w:p>
        </w:tc>
        <w:tc>
          <w:tcPr>
            <w:tcW w:w="360" w:type="dxa"/>
          </w:tcPr>
          <w:p w:rsidR="00310C77" w:rsidRPr="00D85DCC" w:rsidRDefault="00310C77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член Ради</w:t>
            </w:r>
          </w:p>
        </w:tc>
      </w:tr>
      <w:tr w:rsidR="00310C77" w:rsidRPr="00D85DCC">
        <w:tc>
          <w:tcPr>
            <w:tcW w:w="6948" w:type="dxa"/>
          </w:tcPr>
          <w:p w:rsidR="00310C77" w:rsidRPr="00410E41" w:rsidRDefault="00310C77" w:rsidP="009C5D5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410E41" w:rsidRDefault="00310C77" w:rsidP="009C5D59">
            <w:pPr>
              <w:suppressAutoHyphens/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410E41" w:rsidRDefault="00310C77" w:rsidP="009C5D59">
            <w:pPr>
              <w:suppressAutoHyphens/>
              <w:jc w:val="both"/>
              <w:rPr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D85DCC" w:rsidRDefault="00310C77" w:rsidP="009C5D59">
            <w:pPr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Голова Полонської районної державної адміністрації</w:t>
            </w:r>
          </w:p>
        </w:tc>
        <w:tc>
          <w:tcPr>
            <w:tcW w:w="360" w:type="dxa"/>
          </w:tcPr>
          <w:p w:rsidR="00310C77" w:rsidRPr="00D85DCC" w:rsidRDefault="00310C77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член Ради</w:t>
            </w:r>
          </w:p>
        </w:tc>
      </w:tr>
      <w:tr w:rsidR="00310C77" w:rsidRPr="00D85DCC">
        <w:tc>
          <w:tcPr>
            <w:tcW w:w="6948" w:type="dxa"/>
          </w:tcPr>
          <w:p w:rsidR="00310C77" w:rsidRPr="00410E41" w:rsidRDefault="00310C77" w:rsidP="009C5D5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410E41" w:rsidRDefault="00310C77" w:rsidP="009C5D59">
            <w:pPr>
              <w:suppressAutoHyphens/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410E41" w:rsidRDefault="00310C77" w:rsidP="009C5D59">
            <w:pPr>
              <w:suppressAutoHyphens/>
              <w:jc w:val="both"/>
              <w:rPr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D85DCC" w:rsidRDefault="00310C77" w:rsidP="009C5D59">
            <w:pPr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Голова Славутської районної державної адміністрації</w:t>
            </w:r>
          </w:p>
        </w:tc>
        <w:tc>
          <w:tcPr>
            <w:tcW w:w="360" w:type="dxa"/>
          </w:tcPr>
          <w:p w:rsidR="00310C77" w:rsidRPr="00D85DCC" w:rsidRDefault="00310C77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член Ради</w:t>
            </w:r>
          </w:p>
        </w:tc>
      </w:tr>
      <w:tr w:rsidR="00310C77" w:rsidRPr="00D85DCC">
        <w:tc>
          <w:tcPr>
            <w:tcW w:w="6948" w:type="dxa"/>
          </w:tcPr>
          <w:p w:rsidR="00310C77" w:rsidRPr="00410E41" w:rsidRDefault="00310C77" w:rsidP="009C5D5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410E41" w:rsidRDefault="00310C77" w:rsidP="009C5D59">
            <w:pPr>
              <w:suppressAutoHyphens/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410E41" w:rsidRDefault="00310C77" w:rsidP="009C5D59">
            <w:pPr>
              <w:suppressAutoHyphens/>
              <w:jc w:val="both"/>
              <w:rPr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9C5D59" w:rsidRDefault="00310C77" w:rsidP="009C5D59">
            <w:pPr>
              <w:jc w:val="both"/>
              <w:rPr>
                <w:spacing w:val="-8"/>
                <w:sz w:val="26"/>
                <w:szCs w:val="26"/>
              </w:rPr>
            </w:pPr>
            <w:r w:rsidRPr="009C5D59">
              <w:rPr>
                <w:spacing w:val="-8"/>
                <w:sz w:val="26"/>
                <w:szCs w:val="26"/>
              </w:rPr>
              <w:t>Голова Старокостянтинівської районної державної адміністрації</w:t>
            </w:r>
          </w:p>
        </w:tc>
        <w:tc>
          <w:tcPr>
            <w:tcW w:w="360" w:type="dxa"/>
          </w:tcPr>
          <w:p w:rsidR="00310C77" w:rsidRPr="00D85DCC" w:rsidRDefault="00310C77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член Ради</w:t>
            </w:r>
          </w:p>
        </w:tc>
      </w:tr>
      <w:tr w:rsidR="00310C77" w:rsidRPr="00D85DCC">
        <w:tc>
          <w:tcPr>
            <w:tcW w:w="6948" w:type="dxa"/>
          </w:tcPr>
          <w:p w:rsidR="00310C77" w:rsidRPr="00410E41" w:rsidRDefault="00310C77" w:rsidP="009C5D59">
            <w:pPr>
              <w:jc w:val="both"/>
              <w:rPr>
                <w:spacing w:val="-8"/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410E41" w:rsidRDefault="00310C77" w:rsidP="009C5D59">
            <w:pPr>
              <w:suppressAutoHyphens/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410E41" w:rsidRDefault="00310C77" w:rsidP="009C5D59">
            <w:pPr>
              <w:suppressAutoHyphens/>
              <w:jc w:val="both"/>
              <w:rPr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D85DCC" w:rsidRDefault="00310C77" w:rsidP="009C5D59">
            <w:pPr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lastRenderedPageBreak/>
              <w:t>Голова Старосинявської районної державної адміністрації</w:t>
            </w:r>
          </w:p>
        </w:tc>
        <w:tc>
          <w:tcPr>
            <w:tcW w:w="360" w:type="dxa"/>
          </w:tcPr>
          <w:p w:rsidR="00310C77" w:rsidRPr="00D85DCC" w:rsidRDefault="00310C77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член Ради</w:t>
            </w:r>
          </w:p>
        </w:tc>
      </w:tr>
      <w:tr w:rsidR="00310C77" w:rsidRPr="00D85DCC">
        <w:tc>
          <w:tcPr>
            <w:tcW w:w="6948" w:type="dxa"/>
          </w:tcPr>
          <w:p w:rsidR="00310C77" w:rsidRPr="00410E41" w:rsidRDefault="00310C77" w:rsidP="009C5D5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410E41" w:rsidRDefault="00310C77" w:rsidP="009C5D59">
            <w:pPr>
              <w:suppressAutoHyphens/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410E41" w:rsidRDefault="00310C77" w:rsidP="009C5D59">
            <w:pPr>
              <w:suppressAutoHyphens/>
              <w:jc w:val="both"/>
              <w:rPr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D85DCC" w:rsidRDefault="00310C77" w:rsidP="009C5D59">
            <w:pPr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Голова Теофіпольської районної державної адміністрації</w:t>
            </w:r>
          </w:p>
        </w:tc>
        <w:tc>
          <w:tcPr>
            <w:tcW w:w="360" w:type="dxa"/>
          </w:tcPr>
          <w:p w:rsidR="00310C77" w:rsidRPr="00D85DCC" w:rsidRDefault="00310C77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член Ради</w:t>
            </w:r>
          </w:p>
        </w:tc>
      </w:tr>
      <w:tr w:rsidR="00310C77" w:rsidRPr="00D85DCC">
        <w:tc>
          <w:tcPr>
            <w:tcW w:w="6948" w:type="dxa"/>
          </w:tcPr>
          <w:p w:rsidR="00310C77" w:rsidRPr="00410E41" w:rsidRDefault="00310C77" w:rsidP="009C5D5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410E41" w:rsidRDefault="00310C77" w:rsidP="009C5D59">
            <w:pPr>
              <w:suppressAutoHyphens/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410E41" w:rsidRDefault="00310C77" w:rsidP="009C5D59">
            <w:pPr>
              <w:suppressAutoHyphens/>
              <w:jc w:val="both"/>
              <w:rPr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D85DCC" w:rsidRDefault="00310C77" w:rsidP="009C5D59">
            <w:pPr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Голова Хмельницької районної державної адміністрації</w:t>
            </w:r>
          </w:p>
        </w:tc>
        <w:tc>
          <w:tcPr>
            <w:tcW w:w="360" w:type="dxa"/>
          </w:tcPr>
          <w:p w:rsidR="00310C77" w:rsidRPr="00D85DCC" w:rsidRDefault="00310C77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член Ради</w:t>
            </w:r>
          </w:p>
        </w:tc>
      </w:tr>
      <w:tr w:rsidR="00310C77" w:rsidRPr="00D85DCC">
        <w:tc>
          <w:tcPr>
            <w:tcW w:w="6948" w:type="dxa"/>
          </w:tcPr>
          <w:p w:rsidR="00310C77" w:rsidRPr="00410E41" w:rsidRDefault="00310C77" w:rsidP="009C5D5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410E41" w:rsidRDefault="00310C77" w:rsidP="009C5D59">
            <w:pPr>
              <w:suppressAutoHyphens/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410E41" w:rsidRDefault="00310C77" w:rsidP="009C5D59">
            <w:pPr>
              <w:suppressAutoHyphens/>
              <w:jc w:val="both"/>
              <w:rPr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D85DCC" w:rsidRDefault="00310C77" w:rsidP="009C5D59">
            <w:pPr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Голова Чемеровецької районної державної адміністрації</w:t>
            </w:r>
          </w:p>
        </w:tc>
        <w:tc>
          <w:tcPr>
            <w:tcW w:w="360" w:type="dxa"/>
          </w:tcPr>
          <w:p w:rsidR="00310C77" w:rsidRPr="00D85DCC" w:rsidRDefault="00310C77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член Ради</w:t>
            </w:r>
          </w:p>
        </w:tc>
      </w:tr>
      <w:tr w:rsidR="00310C77" w:rsidRPr="00D85DCC">
        <w:tc>
          <w:tcPr>
            <w:tcW w:w="6948" w:type="dxa"/>
          </w:tcPr>
          <w:p w:rsidR="00310C77" w:rsidRPr="00410E41" w:rsidRDefault="00310C77" w:rsidP="009C5D5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410E41" w:rsidRDefault="00310C77" w:rsidP="009C5D59">
            <w:pPr>
              <w:suppressAutoHyphens/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410E41" w:rsidRDefault="00310C77" w:rsidP="009C5D59">
            <w:pPr>
              <w:suppressAutoHyphens/>
              <w:jc w:val="both"/>
              <w:rPr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D85DCC" w:rsidRDefault="00310C77" w:rsidP="009C5D59">
            <w:pPr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Голова Шепетівської районної державної адміністрації</w:t>
            </w:r>
          </w:p>
        </w:tc>
        <w:tc>
          <w:tcPr>
            <w:tcW w:w="360" w:type="dxa"/>
          </w:tcPr>
          <w:p w:rsidR="00310C77" w:rsidRPr="00D85DCC" w:rsidRDefault="00310C77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член Ради</w:t>
            </w:r>
          </w:p>
        </w:tc>
      </w:tr>
      <w:tr w:rsidR="00310C77" w:rsidRPr="00D85DCC">
        <w:tc>
          <w:tcPr>
            <w:tcW w:w="6948" w:type="dxa"/>
          </w:tcPr>
          <w:p w:rsidR="00310C77" w:rsidRPr="00410E41" w:rsidRDefault="00310C77" w:rsidP="009C5D5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410E41" w:rsidRDefault="00310C77" w:rsidP="009C5D59">
            <w:pPr>
              <w:suppressAutoHyphens/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410E41" w:rsidRDefault="00310C77" w:rsidP="009C5D59">
            <w:pPr>
              <w:suppressAutoHyphens/>
              <w:jc w:val="both"/>
              <w:rPr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D85DCC" w:rsidRDefault="00310C77" w:rsidP="009C5D59">
            <w:pPr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Голова Ярмолинецької районної державної адміністрації</w:t>
            </w:r>
          </w:p>
        </w:tc>
        <w:tc>
          <w:tcPr>
            <w:tcW w:w="360" w:type="dxa"/>
          </w:tcPr>
          <w:p w:rsidR="00310C77" w:rsidRPr="00D85DCC" w:rsidRDefault="00310C77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член Ради</w:t>
            </w:r>
          </w:p>
        </w:tc>
      </w:tr>
      <w:tr w:rsidR="00310C77" w:rsidRPr="00D85DCC">
        <w:tc>
          <w:tcPr>
            <w:tcW w:w="6948" w:type="dxa"/>
          </w:tcPr>
          <w:p w:rsidR="00310C77" w:rsidRPr="00410E41" w:rsidRDefault="00310C77" w:rsidP="009C5D5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410E41" w:rsidRDefault="00310C77" w:rsidP="009C5D59">
            <w:pPr>
              <w:suppressAutoHyphens/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410E41" w:rsidRDefault="00310C77" w:rsidP="009C5D59">
            <w:pPr>
              <w:suppressAutoHyphens/>
              <w:jc w:val="both"/>
              <w:rPr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D85DCC" w:rsidRDefault="00310C77" w:rsidP="009C5D59">
            <w:pPr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Голова Білогірської районної ради *</w:t>
            </w:r>
          </w:p>
        </w:tc>
        <w:tc>
          <w:tcPr>
            <w:tcW w:w="360" w:type="dxa"/>
          </w:tcPr>
          <w:p w:rsidR="00310C77" w:rsidRPr="00D85DCC" w:rsidRDefault="00310C77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член Ради</w:t>
            </w:r>
          </w:p>
        </w:tc>
      </w:tr>
      <w:tr w:rsidR="00310C77" w:rsidRPr="00D85DCC">
        <w:tc>
          <w:tcPr>
            <w:tcW w:w="6948" w:type="dxa"/>
          </w:tcPr>
          <w:p w:rsidR="00310C77" w:rsidRPr="00410E41" w:rsidRDefault="00310C77" w:rsidP="009C5D5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410E41" w:rsidRDefault="00310C77" w:rsidP="009C5D59">
            <w:pPr>
              <w:suppressAutoHyphens/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410E41" w:rsidRDefault="00310C77" w:rsidP="009C5D59">
            <w:pPr>
              <w:suppressAutoHyphens/>
              <w:jc w:val="both"/>
              <w:rPr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D85DCC" w:rsidRDefault="00310C77" w:rsidP="009C5D59">
            <w:pPr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Голова Віньковецької районної ради*</w:t>
            </w:r>
          </w:p>
        </w:tc>
        <w:tc>
          <w:tcPr>
            <w:tcW w:w="360" w:type="dxa"/>
          </w:tcPr>
          <w:p w:rsidR="00310C77" w:rsidRPr="00D85DCC" w:rsidRDefault="00310C77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член Ради</w:t>
            </w:r>
          </w:p>
        </w:tc>
      </w:tr>
      <w:tr w:rsidR="00310C77" w:rsidRPr="00D85DCC">
        <w:tc>
          <w:tcPr>
            <w:tcW w:w="6948" w:type="dxa"/>
          </w:tcPr>
          <w:p w:rsidR="00310C77" w:rsidRPr="00410E41" w:rsidRDefault="00310C77" w:rsidP="009C5D5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410E41" w:rsidRDefault="00310C77" w:rsidP="009C5D59">
            <w:pPr>
              <w:suppressAutoHyphens/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410E41" w:rsidRDefault="00310C77" w:rsidP="009C5D59">
            <w:pPr>
              <w:suppressAutoHyphens/>
              <w:jc w:val="both"/>
              <w:rPr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D85DCC" w:rsidRDefault="00310C77" w:rsidP="009C5D59">
            <w:pPr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Голова Волочиської районної ради *</w:t>
            </w:r>
          </w:p>
        </w:tc>
        <w:tc>
          <w:tcPr>
            <w:tcW w:w="360" w:type="dxa"/>
          </w:tcPr>
          <w:p w:rsidR="00310C77" w:rsidRPr="00D85DCC" w:rsidRDefault="00310C77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член Ради</w:t>
            </w:r>
          </w:p>
        </w:tc>
      </w:tr>
      <w:tr w:rsidR="00310C77" w:rsidRPr="00D85DCC">
        <w:tc>
          <w:tcPr>
            <w:tcW w:w="6948" w:type="dxa"/>
          </w:tcPr>
          <w:p w:rsidR="00310C77" w:rsidRPr="00410E41" w:rsidRDefault="00310C77" w:rsidP="009C5D5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410E41" w:rsidRDefault="00310C77" w:rsidP="009C5D59">
            <w:pPr>
              <w:suppressAutoHyphens/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410E41" w:rsidRDefault="00310C77" w:rsidP="009C5D59">
            <w:pPr>
              <w:suppressAutoHyphens/>
              <w:jc w:val="both"/>
              <w:rPr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D85DCC" w:rsidRDefault="00310C77" w:rsidP="009C5D59">
            <w:pPr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Голова Городоцької районної ради *</w:t>
            </w:r>
          </w:p>
        </w:tc>
        <w:tc>
          <w:tcPr>
            <w:tcW w:w="360" w:type="dxa"/>
          </w:tcPr>
          <w:p w:rsidR="00310C77" w:rsidRPr="00D85DCC" w:rsidRDefault="00310C77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член Ради</w:t>
            </w:r>
          </w:p>
        </w:tc>
      </w:tr>
      <w:tr w:rsidR="00310C77" w:rsidRPr="00D85DCC">
        <w:tc>
          <w:tcPr>
            <w:tcW w:w="6948" w:type="dxa"/>
          </w:tcPr>
          <w:p w:rsidR="00310C77" w:rsidRPr="00410E41" w:rsidRDefault="00310C77" w:rsidP="009C5D5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410E41" w:rsidRDefault="00310C77" w:rsidP="009C5D59">
            <w:pPr>
              <w:suppressAutoHyphens/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410E41" w:rsidRDefault="00310C77" w:rsidP="009C5D59">
            <w:pPr>
              <w:suppressAutoHyphens/>
              <w:jc w:val="both"/>
              <w:rPr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D85DCC" w:rsidRDefault="00310C77" w:rsidP="009C5D59">
            <w:pPr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Голова Деражнянської районної ради *</w:t>
            </w:r>
          </w:p>
        </w:tc>
        <w:tc>
          <w:tcPr>
            <w:tcW w:w="360" w:type="dxa"/>
          </w:tcPr>
          <w:p w:rsidR="00310C77" w:rsidRPr="00D85DCC" w:rsidRDefault="00310C77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член Ради</w:t>
            </w:r>
          </w:p>
        </w:tc>
      </w:tr>
      <w:tr w:rsidR="00310C77" w:rsidRPr="00D85DCC">
        <w:tc>
          <w:tcPr>
            <w:tcW w:w="6948" w:type="dxa"/>
          </w:tcPr>
          <w:p w:rsidR="00310C77" w:rsidRPr="00410E41" w:rsidRDefault="00310C77" w:rsidP="009C5D5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410E41" w:rsidRDefault="00310C77" w:rsidP="009C5D59">
            <w:pPr>
              <w:suppressAutoHyphens/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410E41" w:rsidRDefault="00310C77" w:rsidP="009C5D59">
            <w:pPr>
              <w:suppressAutoHyphens/>
              <w:jc w:val="both"/>
              <w:rPr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D85DCC" w:rsidRDefault="00310C77" w:rsidP="009C5D59">
            <w:pPr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 xml:space="preserve">Голова Дунаєвецької районної ради* </w:t>
            </w:r>
          </w:p>
        </w:tc>
        <w:tc>
          <w:tcPr>
            <w:tcW w:w="360" w:type="dxa"/>
          </w:tcPr>
          <w:p w:rsidR="00310C77" w:rsidRPr="00D85DCC" w:rsidRDefault="00310C77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член Ради</w:t>
            </w:r>
          </w:p>
        </w:tc>
      </w:tr>
      <w:tr w:rsidR="00310C77" w:rsidRPr="00D85DCC">
        <w:tc>
          <w:tcPr>
            <w:tcW w:w="6948" w:type="dxa"/>
          </w:tcPr>
          <w:p w:rsidR="00310C77" w:rsidRPr="00410E41" w:rsidRDefault="00310C77" w:rsidP="009C5D5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410E41" w:rsidRDefault="00310C77" w:rsidP="009C5D59">
            <w:pPr>
              <w:suppressAutoHyphens/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410E41" w:rsidRDefault="00310C77" w:rsidP="009C5D59">
            <w:pPr>
              <w:suppressAutoHyphens/>
              <w:jc w:val="both"/>
              <w:rPr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D85DCC" w:rsidRDefault="00310C77" w:rsidP="009C5D59">
            <w:pPr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Голова Ізяславської районної ради*</w:t>
            </w:r>
          </w:p>
        </w:tc>
        <w:tc>
          <w:tcPr>
            <w:tcW w:w="360" w:type="dxa"/>
          </w:tcPr>
          <w:p w:rsidR="00310C77" w:rsidRPr="00D85DCC" w:rsidRDefault="00310C77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член Ради</w:t>
            </w:r>
          </w:p>
        </w:tc>
      </w:tr>
      <w:tr w:rsidR="00310C77" w:rsidRPr="00D85DCC">
        <w:tc>
          <w:tcPr>
            <w:tcW w:w="6948" w:type="dxa"/>
          </w:tcPr>
          <w:p w:rsidR="00310C77" w:rsidRPr="00410E41" w:rsidRDefault="00310C77" w:rsidP="009C5D5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410E41" w:rsidRDefault="00310C77" w:rsidP="009C5D59">
            <w:pPr>
              <w:suppressAutoHyphens/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410E41" w:rsidRDefault="00310C77" w:rsidP="009C5D59">
            <w:pPr>
              <w:suppressAutoHyphens/>
              <w:jc w:val="both"/>
              <w:rPr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D85DCC" w:rsidRDefault="00310C77" w:rsidP="009C5D59">
            <w:pPr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Голова Кам’янець-Подільської районної ради *</w:t>
            </w:r>
          </w:p>
        </w:tc>
        <w:tc>
          <w:tcPr>
            <w:tcW w:w="360" w:type="dxa"/>
          </w:tcPr>
          <w:p w:rsidR="00310C77" w:rsidRPr="00D85DCC" w:rsidRDefault="00310C77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член Ради</w:t>
            </w:r>
          </w:p>
        </w:tc>
      </w:tr>
      <w:tr w:rsidR="00310C77" w:rsidRPr="00D85DCC">
        <w:tc>
          <w:tcPr>
            <w:tcW w:w="6948" w:type="dxa"/>
          </w:tcPr>
          <w:p w:rsidR="00310C77" w:rsidRPr="00410E41" w:rsidRDefault="00310C77" w:rsidP="009C5D5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410E41" w:rsidRDefault="00310C77" w:rsidP="009C5D59">
            <w:pPr>
              <w:suppressAutoHyphens/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410E41" w:rsidRDefault="00310C77" w:rsidP="009C5D59">
            <w:pPr>
              <w:suppressAutoHyphens/>
              <w:jc w:val="both"/>
              <w:rPr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D85DCC" w:rsidRDefault="00310C77" w:rsidP="009C5D59">
            <w:pPr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 xml:space="preserve">Голова Красилівської районної ради* </w:t>
            </w:r>
          </w:p>
        </w:tc>
        <w:tc>
          <w:tcPr>
            <w:tcW w:w="360" w:type="dxa"/>
          </w:tcPr>
          <w:p w:rsidR="00310C77" w:rsidRPr="00D85DCC" w:rsidRDefault="00310C77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член Ради</w:t>
            </w:r>
          </w:p>
        </w:tc>
      </w:tr>
      <w:tr w:rsidR="00310C77" w:rsidRPr="00D85DCC">
        <w:tc>
          <w:tcPr>
            <w:tcW w:w="6948" w:type="dxa"/>
          </w:tcPr>
          <w:p w:rsidR="00310C77" w:rsidRPr="00410E41" w:rsidRDefault="00310C77" w:rsidP="009C5D5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410E41" w:rsidRDefault="00310C77" w:rsidP="009C5D59">
            <w:pPr>
              <w:suppressAutoHyphens/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410E41" w:rsidRDefault="00310C77" w:rsidP="009C5D59">
            <w:pPr>
              <w:suppressAutoHyphens/>
              <w:jc w:val="both"/>
              <w:rPr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D85DCC" w:rsidRDefault="00310C77" w:rsidP="009C5D59">
            <w:pPr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Голова Летичівської районної ради *</w:t>
            </w:r>
          </w:p>
        </w:tc>
        <w:tc>
          <w:tcPr>
            <w:tcW w:w="360" w:type="dxa"/>
          </w:tcPr>
          <w:p w:rsidR="00310C77" w:rsidRPr="00D85DCC" w:rsidRDefault="00310C77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член Ради</w:t>
            </w:r>
          </w:p>
        </w:tc>
      </w:tr>
      <w:tr w:rsidR="00310C77" w:rsidRPr="00D85DCC">
        <w:tc>
          <w:tcPr>
            <w:tcW w:w="6948" w:type="dxa"/>
          </w:tcPr>
          <w:p w:rsidR="00310C77" w:rsidRPr="00410E41" w:rsidRDefault="00310C77" w:rsidP="009C5D5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410E41" w:rsidRDefault="00310C77" w:rsidP="009C5D59">
            <w:pPr>
              <w:suppressAutoHyphens/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410E41" w:rsidRDefault="00310C77" w:rsidP="009C5D59">
            <w:pPr>
              <w:suppressAutoHyphens/>
              <w:jc w:val="both"/>
              <w:rPr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D85DCC" w:rsidRDefault="00310C77" w:rsidP="009C5D59">
            <w:pPr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Голова Новоушицької районної ради *</w:t>
            </w:r>
          </w:p>
        </w:tc>
        <w:tc>
          <w:tcPr>
            <w:tcW w:w="360" w:type="dxa"/>
          </w:tcPr>
          <w:p w:rsidR="00310C77" w:rsidRPr="00D85DCC" w:rsidRDefault="00310C77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член Ради</w:t>
            </w:r>
          </w:p>
        </w:tc>
      </w:tr>
      <w:tr w:rsidR="00310C77" w:rsidRPr="00D85DCC">
        <w:tc>
          <w:tcPr>
            <w:tcW w:w="6948" w:type="dxa"/>
          </w:tcPr>
          <w:p w:rsidR="00310C77" w:rsidRPr="00410E41" w:rsidRDefault="00310C77" w:rsidP="009C5D5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410E41" w:rsidRDefault="00310C77" w:rsidP="009C5D59">
            <w:pPr>
              <w:suppressAutoHyphens/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410E41" w:rsidRDefault="00310C77" w:rsidP="009C5D59">
            <w:pPr>
              <w:suppressAutoHyphens/>
              <w:jc w:val="both"/>
              <w:rPr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D85DCC" w:rsidRDefault="00310C77" w:rsidP="009C5D59">
            <w:pPr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Голова Полонської районної ради *</w:t>
            </w:r>
          </w:p>
        </w:tc>
        <w:tc>
          <w:tcPr>
            <w:tcW w:w="360" w:type="dxa"/>
          </w:tcPr>
          <w:p w:rsidR="00310C77" w:rsidRPr="00D85DCC" w:rsidRDefault="00310C77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член Ради</w:t>
            </w:r>
          </w:p>
        </w:tc>
      </w:tr>
      <w:tr w:rsidR="00310C77" w:rsidRPr="00D85DCC">
        <w:tc>
          <w:tcPr>
            <w:tcW w:w="6948" w:type="dxa"/>
          </w:tcPr>
          <w:p w:rsidR="00310C77" w:rsidRPr="00410E41" w:rsidRDefault="00310C77" w:rsidP="009C5D5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410E41" w:rsidRDefault="00310C77" w:rsidP="009C5D59">
            <w:pPr>
              <w:suppressAutoHyphens/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410E41" w:rsidRDefault="00310C77" w:rsidP="009C5D59">
            <w:pPr>
              <w:suppressAutoHyphens/>
              <w:jc w:val="both"/>
              <w:rPr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D85DCC" w:rsidRDefault="00310C77" w:rsidP="009C5D59">
            <w:pPr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Голова Славутської районної ради *</w:t>
            </w:r>
          </w:p>
        </w:tc>
        <w:tc>
          <w:tcPr>
            <w:tcW w:w="360" w:type="dxa"/>
          </w:tcPr>
          <w:p w:rsidR="00310C77" w:rsidRPr="00D85DCC" w:rsidRDefault="00310C77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член Ради</w:t>
            </w:r>
          </w:p>
        </w:tc>
      </w:tr>
      <w:tr w:rsidR="00310C77" w:rsidRPr="00D85DCC">
        <w:tc>
          <w:tcPr>
            <w:tcW w:w="6948" w:type="dxa"/>
          </w:tcPr>
          <w:p w:rsidR="00310C77" w:rsidRPr="00410E41" w:rsidRDefault="00310C77" w:rsidP="009C5D5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410E41" w:rsidRDefault="00310C77" w:rsidP="009C5D59">
            <w:pPr>
              <w:suppressAutoHyphens/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410E41" w:rsidRDefault="00310C77" w:rsidP="009C5D59">
            <w:pPr>
              <w:suppressAutoHyphens/>
              <w:jc w:val="both"/>
              <w:rPr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D85DCC" w:rsidRDefault="00310C77" w:rsidP="009C5D59">
            <w:pPr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Голова Старокостянтинівської районної ради *</w:t>
            </w:r>
          </w:p>
        </w:tc>
        <w:tc>
          <w:tcPr>
            <w:tcW w:w="360" w:type="dxa"/>
          </w:tcPr>
          <w:p w:rsidR="00310C77" w:rsidRPr="00D85DCC" w:rsidRDefault="00310C77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член Ради</w:t>
            </w:r>
          </w:p>
        </w:tc>
      </w:tr>
      <w:tr w:rsidR="00310C77" w:rsidRPr="00D85DCC">
        <w:tc>
          <w:tcPr>
            <w:tcW w:w="6948" w:type="dxa"/>
          </w:tcPr>
          <w:p w:rsidR="00310C77" w:rsidRPr="00410E41" w:rsidRDefault="00310C77" w:rsidP="009C5D5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410E41" w:rsidRDefault="00310C77" w:rsidP="009C5D59">
            <w:pPr>
              <w:suppressAutoHyphens/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410E41" w:rsidRDefault="00310C77" w:rsidP="009C5D59">
            <w:pPr>
              <w:suppressAutoHyphens/>
              <w:jc w:val="both"/>
              <w:rPr>
                <w:sz w:val="8"/>
                <w:szCs w:val="8"/>
              </w:rPr>
            </w:pPr>
          </w:p>
        </w:tc>
      </w:tr>
      <w:tr w:rsidR="00310C77" w:rsidRPr="00D85DCC">
        <w:trPr>
          <w:trHeight w:val="141"/>
        </w:trPr>
        <w:tc>
          <w:tcPr>
            <w:tcW w:w="6948" w:type="dxa"/>
          </w:tcPr>
          <w:p w:rsidR="00310C77" w:rsidRPr="00D85DCC" w:rsidRDefault="00310C77" w:rsidP="009C5D59">
            <w:pPr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 xml:space="preserve">Голова Старосинявської районної ради* </w:t>
            </w:r>
          </w:p>
        </w:tc>
        <w:tc>
          <w:tcPr>
            <w:tcW w:w="360" w:type="dxa"/>
          </w:tcPr>
          <w:p w:rsidR="00310C77" w:rsidRPr="00D85DCC" w:rsidRDefault="00310C77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член Ради</w:t>
            </w:r>
          </w:p>
        </w:tc>
      </w:tr>
      <w:tr w:rsidR="00310C77" w:rsidRPr="00D85DCC">
        <w:trPr>
          <w:trHeight w:val="141"/>
        </w:trPr>
        <w:tc>
          <w:tcPr>
            <w:tcW w:w="6948" w:type="dxa"/>
          </w:tcPr>
          <w:p w:rsidR="00310C77" w:rsidRPr="00410E41" w:rsidRDefault="00310C77" w:rsidP="009C5D5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410E41" w:rsidRDefault="00310C77" w:rsidP="009C5D59">
            <w:pPr>
              <w:suppressAutoHyphens/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410E41" w:rsidRDefault="00310C77" w:rsidP="009C5D59">
            <w:pPr>
              <w:suppressAutoHyphens/>
              <w:jc w:val="both"/>
              <w:rPr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D85DCC" w:rsidRDefault="00310C77" w:rsidP="009C5D59">
            <w:pPr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Голова Теофіпольської районної ради *</w:t>
            </w:r>
          </w:p>
        </w:tc>
        <w:tc>
          <w:tcPr>
            <w:tcW w:w="360" w:type="dxa"/>
          </w:tcPr>
          <w:p w:rsidR="00310C77" w:rsidRPr="00D85DCC" w:rsidRDefault="00310C77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член Ради</w:t>
            </w:r>
          </w:p>
        </w:tc>
      </w:tr>
      <w:tr w:rsidR="00310C77" w:rsidRPr="00D85DCC">
        <w:tc>
          <w:tcPr>
            <w:tcW w:w="6948" w:type="dxa"/>
          </w:tcPr>
          <w:p w:rsidR="00310C77" w:rsidRPr="00410E41" w:rsidRDefault="00310C77" w:rsidP="009C5D59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410E41" w:rsidRDefault="00310C77" w:rsidP="009C5D59">
            <w:pPr>
              <w:suppressAutoHyphens/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410E41" w:rsidRDefault="00310C77" w:rsidP="009C5D59">
            <w:pPr>
              <w:suppressAutoHyphens/>
              <w:jc w:val="both"/>
              <w:rPr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D85DCC" w:rsidRDefault="00310C77" w:rsidP="009C5D59">
            <w:pPr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 xml:space="preserve">Голова Хмельницької районної ради* </w:t>
            </w:r>
          </w:p>
        </w:tc>
        <w:tc>
          <w:tcPr>
            <w:tcW w:w="360" w:type="dxa"/>
          </w:tcPr>
          <w:p w:rsidR="00310C77" w:rsidRPr="00D85DCC" w:rsidRDefault="00310C77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член Ради</w:t>
            </w:r>
          </w:p>
        </w:tc>
      </w:tr>
      <w:tr w:rsidR="00310C77" w:rsidRPr="00D85DCC">
        <w:tc>
          <w:tcPr>
            <w:tcW w:w="6948" w:type="dxa"/>
          </w:tcPr>
          <w:p w:rsidR="00310C77" w:rsidRPr="00410E41" w:rsidRDefault="00310C77" w:rsidP="009C5D59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410E41" w:rsidRDefault="00310C77" w:rsidP="009C5D59">
            <w:pPr>
              <w:suppressAutoHyphens/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410E41" w:rsidRDefault="00310C77" w:rsidP="009C5D59">
            <w:pPr>
              <w:suppressAutoHyphens/>
              <w:jc w:val="both"/>
              <w:rPr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D85DCC" w:rsidRDefault="00310C77" w:rsidP="009C5D59">
            <w:pPr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 xml:space="preserve">Голова Чемеровецької районної ради* </w:t>
            </w:r>
          </w:p>
        </w:tc>
        <w:tc>
          <w:tcPr>
            <w:tcW w:w="360" w:type="dxa"/>
          </w:tcPr>
          <w:p w:rsidR="00310C77" w:rsidRPr="00D85DCC" w:rsidRDefault="00310C77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член Ради</w:t>
            </w:r>
          </w:p>
        </w:tc>
      </w:tr>
      <w:tr w:rsidR="00310C77" w:rsidRPr="00D85DCC">
        <w:tc>
          <w:tcPr>
            <w:tcW w:w="6948" w:type="dxa"/>
          </w:tcPr>
          <w:p w:rsidR="00310C77" w:rsidRPr="00410E41" w:rsidRDefault="00310C77" w:rsidP="009C5D59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410E41" w:rsidRDefault="00310C77" w:rsidP="009C5D59">
            <w:pPr>
              <w:suppressAutoHyphens/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410E41" w:rsidRDefault="00310C77" w:rsidP="009C5D59">
            <w:pPr>
              <w:suppressAutoHyphens/>
              <w:jc w:val="both"/>
              <w:rPr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D85DCC" w:rsidRDefault="00310C77" w:rsidP="009C5D59">
            <w:pPr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 xml:space="preserve">Голова Шепетівської районної ради* </w:t>
            </w:r>
          </w:p>
        </w:tc>
        <w:tc>
          <w:tcPr>
            <w:tcW w:w="360" w:type="dxa"/>
          </w:tcPr>
          <w:p w:rsidR="00310C77" w:rsidRPr="00D85DCC" w:rsidRDefault="00310C77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член Ради</w:t>
            </w:r>
          </w:p>
        </w:tc>
      </w:tr>
      <w:tr w:rsidR="00310C77" w:rsidRPr="00D85DCC">
        <w:tc>
          <w:tcPr>
            <w:tcW w:w="6948" w:type="dxa"/>
          </w:tcPr>
          <w:p w:rsidR="00310C77" w:rsidRPr="00410E41" w:rsidRDefault="00310C77" w:rsidP="009C5D59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410E41" w:rsidRDefault="00310C77" w:rsidP="009C5D59">
            <w:pPr>
              <w:suppressAutoHyphens/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410E41" w:rsidRDefault="00310C77" w:rsidP="009C5D59">
            <w:pPr>
              <w:suppressAutoHyphens/>
              <w:jc w:val="both"/>
              <w:rPr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D85DCC" w:rsidRDefault="00310C77" w:rsidP="009C5D59">
            <w:pPr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Голова Ярмолинецької районної ради*</w:t>
            </w:r>
          </w:p>
        </w:tc>
        <w:tc>
          <w:tcPr>
            <w:tcW w:w="360" w:type="dxa"/>
          </w:tcPr>
          <w:p w:rsidR="00310C77" w:rsidRPr="00D85DCC" w:rsidRDefault="00310C77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 xml:space="preserve">член Ради </w:t>
            </w:r>
          </w:p>
        </w:tc>
      </w:tr>
      <w:tr w:rsidR="00310C77" w:rsidRPr="00D85DCC">
        <w:tc>
          <w:tcPr>
            <w:tcW w:w="6948" w:type="dxa"/>
          </w:tcPr>
          <w:p w:rsidR="00310C77" w:rsidRPr="00410E41" w:rsidRDefault="00310C77" w:rsidP="009C5D59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410E41" w:rsidRDefault="00310C77" w:rsidP="009C5D59">
            <w:pPr>
              <w:suppressAutoHyphens/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410E41" w:rsidRDefault="00310C77" w:rsidP="009C5D59">
            <w:pPr>
              <w:suppressAutoHyphens/>
              <w:jc w:val="both"/>
              <w:rPr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D85DCC" w:rsidRDefault="00310C77" w:rsidP="009C5D59">
            <w:pPr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 xml:space="preserve">Кам’янець-Подільський міський голова* </w:t>
            </w:r>
          </w:p>
        </w:tc>
        <w:tc>
          <w:tcPr>
            <w:tcW w:w="360" w:type="dxa"/>
          </w:tcPr>
          <w:p w:rsidR="00310C77" w:rsidRPr="00D85DCC" w:rsidRDefault="00310C77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член Ради</w:t>
            </w:r>
          </w:p>
        </w:tc>
      </w:tr>
      <w:tr w:rsidR="00310C77" w:rsidRPr="00D85DCC">
        <w:tc>
          <w:tcPr>
            <w:tcW w:w="6948" w:type="dxa"/>
          </w:tcPr>
          <w:p w:rsidR="00310C77" w:rsidRPr="00410E41" w:rsidRDefault="00310C77" w:rsidP="009C5D59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410E41" w:rsidRDefault="00310C77" w:rsidP="009C5D59">
            <w:pPr>
              <w:suppressAutoHyphens/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410E41" w:rsidRDefault="00310C77" w:rsidP="009C5D59">
            <w:pPr>
              <w:suppressAutoHyphens/>
              <w:jc w:val="both"/>
              <w:rPr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D85DCC" w:rsidRDefault="00310C77" w:rsidP="009C5D59">
            <w:pPr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 xml:space="preserve">Нетішинський міський голова* </w:t>
            </w:r>
          </w:p>
        </w:tc>
        <w:tc>
          <w:tcPr>
            <w:tcW w:w="360" w:type="dxa"/>
          </w:tcPr>
          <w:p w:rsidR="00310C77" w:rsidRPr="00D85DCC" w:rsidRDefault="00310C77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член Ради</w:t>
            </w:r>
          </w:p>
        </w:tc>
      </w:tr>
      <w:tr w:rsidR="00310C77" w:rsidRPr="00D85DCC">
        <w:tc>
          <w:tcPr>
            <w:tcW w:w="6948" w:type="dxa"/>
          </w:tcPr>
          <w:p w:rsidR="00310C77" w:rsidRPr="00410E41" w:rsidRDefault="00310C77" w:rsidP="009C5D59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410E41" w:rsidRDefault="00310C77" w:rsidP="009C5D59">
            <w:pPr>
              <w:suppressAutoHyphens/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410E41" w:rsidRDefault="00310C77" w:rsidP="009C5D59">
            <w:pPr>
              <w:suppressAutoHyphens/>
              <w:jc w:val="both"/>
              <w:rPr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D85DCC" w:rsidRDefault="00310C77" w:rsidP="009C5D59">
            <w:pPr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 xml:space="preserve">Славутський міський голова* </w:t>
            </w:r>
          </w:p>
        </w:tc>
        <w:tc>
          <w:tcPr>
            <w:tcW w:w="360" w:type="dxa"/>
          </w:tcPr>
          <w:p w:rsidR="00310C77" w:rsidRPr="00D85DCC" w:rsidRDefault="00310C77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член Ради</w:t>
            </w:r>
          </w:p>
        </w:tc>
      </w:tr>
      <w:tr w:rsidR="00310C77" w:rsidRPr="00D85DCC">
        <w:tc>
          <w:tcPr>
            <w:tcW w:w="6948" w:type="dxa"/>
          </w:tcPr>
          <w:p w:rsidR="00310C77" w:rsidRPr="00410E41" w:rsidRDefault="00310C77" w:rsidP="009C5D59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410E41" w:rsidRDefault="00310C77" w:rsidP="009C5D59">
            <w:pPr>
              <w:suppressAutoHyphens/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410E41" w:rsidRDefault="00310C77" w:rsidP="009C5D59">
            <w:pPr>
              <w:suppressAutoHyphens/>
              <w:jc w:val="both"/>
              <w:rPr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D85DCC" w:rsidRDefault="00310C77" w:rsidP="009C5D59">
            <w:pPr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 xml:space="preserve">Старокостянтинівський міський голова* </w:t>
            </w:r>
          </w:p>
        </w:tc>
        <w:tc>
          <w:tcPr>
            <w:tcW w:w="360" w:type="dxa"/>
          </w:tcPr>
          <w:p w:rsidR="00310C77" w:rsidRPr="00D85DCC" w:rsidRDefault="00310C77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член Ради</w:t>
            </w:r>
          </w:p>
        </w:tc>
      </w:tr>
      <w:tr w:rsidR="00310C77" w:rsidRPr="00D85DCC">
        <w:tc>
          <w:tcPr>
            <w:tcW w:w="6948" w:type="dxa"/>
          </w:tcPr>
          <w:p w:rsidR="00310C77" w:rsidRPr="00410E41" w:rsidRDefault="00310C77" w:rsidP="009C5D59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410E41" w:rsidRDefault="00310C77" w:rsidP="009C5D59">
            <w:pPr>
              <w:suppressAutoHyphens/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410E41" w:rsidRDefault="00310C77" w:rsidP="009C5D59">
            <w:pPr>
              <w:suppressAutoHyphens/>
              <w:jc w:val="both"/>
              <w:rPr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D85DCC" w:rsidRDefault="00310C77" w:rsidP="009C5D59">
            <w:pPr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Шепетівський міський голова *</w:t>
            </w:r>
          </w:p>
        </w:tc>
        <w:tc>
          <w:tcPr>
            <w:tcW w:w="360" w:type="dxa"/>
          </w:tcPr>
          <w:p w:rsidR="00310C77" w:rsidRPr="00D85DCC" w:rsidRDefault="00310C77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член Ради</w:t>
            </w:r>
          </w:p>
        </w:tc>
      </w:tr>
      <w:tr w:rsidR="00310C77" w:rsidRPr="00D85DCC">
        <w:tc>
          <w:tcPr>
            <w:tcW w:w="6948" w:type="dxa"/>
          </w:tcPr>
          <w:p w:rsidR="00310C77" w:rsidRPr="00410E41" w:rsidRDefault="00310C77" w:rsidP="009C5D59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10C77" w:rsidRPr="00410E41" w:rsidRDefault="00310C77" w:rsidP="009C5D59">
            <w:pPr>
              <w:suppressAutoHyphens/>
              <w:jc w:val="center"/>
              <w:rPr>
                <w:sz w:val="8"/>
                <w:szCs w:val="8"/>
              </w:rPr>
            </w:pPr>
          </w:p>
        </w:tc>
        <w:tc>
          <w:tcPr>
            <w:tcW w:w="2456" w:type="dxa"/>
          </w:tcPr>
          <w:p w:rsidR="00310C77" w:rsidRPr="00410E41" w:rsidRDefault="00310C77" w:rsidP="009C5D59">
            <w:pPr>
              <w:suppressAutoHyphens/>
              <w:jc w:val="both"/>
              <w:rPr>
                <w:sz w:val="8"/>
                <w:szCs w:val="8"/>
              </w:rPr>
            </w:pPr>
          </w:p>
        </w:tc>
      </w:tr>
      <w:tr w:rsidR="00310C77" w:rsidRPr="00D85DCC">
        <w:tc>
          <w:tcPr>
            <w:tcW w:w="6948" w:type="dxa"/>
          </w:tcPr>
          <w:p w:rsidR="00310C77" w:rsidRPr="00D85DCC" w:rsidRDefault="00310C77" w:rsidP="009C5D59">
            <w:pPr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Хмельницький міський голова *</w:t>
            </w:r>
          </w:p>
        </w:tc>
        <w:tc>
          <w:tcPr>
            <w:tcW w:w="360" w:type="dxa"/>
          </w:tcPr>
          <w:p w:rsidR="00310C77" w:rsidRPr="00D85DCC" w:rsidRDefault="00310C77" w:rsidP="009C5D59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456" w:type="dxa"/>
          </w:tcPr>
          <w:p w:rsidR="00310C77" w:rsidRPr="00D85DCC" w:rsidRDefault="00310C77" w:rsidP="009C5D59">
            <w:pPr>
              <w:suppressAutoHyphens/>
              <w:jc w:val="both"/>
              <w:rPr>
                <w:sz w:val="26"/>
                <w:szCs w:val="26"/>
              </w:rPr>
            </w:pPr>
            <w:r w:rsidRPr="00D85DCC">
              <w:rPr>
                <w:sz w:val="26"/>
                <w:szCs w:val="26"/>
              </w:rPr>
              <w:t>член Ради</w:t>
            </w:r>
          </w:p>
        </w:tc>
      </w:tr>
    </w:tbl>
    <w:p w:rsidR="009C5D59" w:rsidRPr="00410E41" w:rsidRDefault="009C5D59" w:rsidP="009C5D59">
      <w:pPr>
        <w:ind w:firstLine="708"/>
        <w:jc w:val="both"/>
        <w:rPr>
          <w:sz w:val="8"/>
          <w:szCs w:val="8"/>
        </w:rPr>
      </w:pPr>
    </w:p>
    <w:p w:rsidR="009C5D59" w:rsidRPr="0057736D" w:rsidRDefault="009C5D59" w:rsidP="009C5D59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57736D">
        <w:rPr>
          <w:sz w:val="22"/>
          <w:szCs w:val="22"/>
        </w:rPr>
        <w:t>Включаються до складу Ради регіонального розвитку Хмельницької області за згодою</w:t>
      </w:r>
    </w:p>
    <w:p w:rsidR="00072CF2" w:rsidRDefault="00072CF2" w:rsidP="00072CF2">
      <w:pPr>
        <w:rPr>
          <w:sz w:val="28"/>
          <w:szCs w:val="28"/>
          <w:lang w:val="ru-RU"/>
        </w:rPr>
      </w:pPr>
    </w:p>
    <w:p w:rsidR="00410E41" w:rsidRPr="00410E41" w:rsidRDefault="00410E41" w:rsidP="00072CF2">
      <w:pPr>
        <w:rPr>
          <w:sz w:val="28"/>
          <w:szCs w:val="28"/>
          <w:lang w:val="ru-RU"/>
        </w:rPr>
      </w:pPr>
    </w:p>
    <w:p w:rsidR="00072CF2" w:rsidRPr="00072CF2" w:rsidRDefault="00072CF2" w:rsidP="00072CF2">
      <w:pPr>
        <w:jc w:val="both"/>
        <w:rPr>
          <w:sz w:val="28"/>
          <w:szCs w:val="28"/>
        </w:rPr>
      </w:pPr>
      <w:r w:rsidRPr="00072CF2">
        <w:rPr>
          <w:sz w:val="28"/>
          <w:szCs w:val="28"/>
        </w:rPr>
        <w:t xml:space="preserve">Заступник голови – керівник </w:t>
      </w:r>
    </w:p>
    <w:p w:rsidR="004B70E7" w:rsidRPr="00072CF2" w:rsidRDefault="00072CF2">
      <w:pPr>
        <w:rPr>
          <w:sz w:val="28"/>
          <w:szCs w:val="28"/>
        </w:rPr>
      </w:pPr>
      <w:r w:rsidRPr="00072CF2">
        <w:rPr>
          <w:sz w:val="28"/>
          <w:szCs w:val="28"/>
        </w:rPr>
        <w:t xml:space="preserve">апарату адміністрації </w:t>
      </w:r>
      <w:r w:rsidRPr="00072CF2">
        <w:rPr>
          <w:sz w:val="28"/>
          <w:szCs w:val="28"/>
        </w:rPr>
        <w:tab/>
      </w:r>
      <w:r w:rsidRPr="00072CF2">
        <w:rPr>
          <w:sz w:val="28"/>
          <w:szCs w:val="28"/>
        </w:rPr>
        <w:tab/>
      </w:r>
      <w:r w:rsidRPr="00072CF2">
        <w:rPr>
          <w:sz w:val="28"/>
          <w:szCs w:val="28"/>
        </w:rPr>
        <w:tab/>
      </w:r>
      <w:r w:rsidRPr="00072CF2">
        <w:rPr>
          <w:sz w:val="28"/>
          <w:szCs w:val="28"/>
        </w:rPr>
        <w:tab/>
      </w:r>
      <w:r w:rsidRPr="00072CF2">
        <w:rPr>
          <w:sz w:val="28"/>
          <w:szCs w:val="28"/>
        </w:rPr>
        <w:tab/>
      </w:r>
      <w:r w:rsidRPr="00072CF2">
        <w:rPr>
          <w:sz w:val="28"/>
          <w:szCs w:val="28"/>
        </w:rPr>
        <w:tab/>
      </w:r>
      <w:r w:rsidRPr="00072CF2">
        <w:rPr>
          <w:sz w:val="28"/>
          <w:szCs w:val="28"/>
        </w:rPr>
        <w:tab/>
      </w:r>
      <w:r w:rsidRPr="00072CF2">
        <w:rPr>
          <w:sz w:val="28"/>
          <w:szCs w:val="28"/>
        </w:rPr>
        <w:tab/>
        <w:t xml:space="preserve">        </w:t>
      </w:r>
      <w:r w:rsidRPr="00072CF2">
        <w:rPr>
          <w:color w:val="000000"/>
          <w:sz w:val="28"/>
          <w:szCs w:val="28"/>
        </w:rPr>
        <w:t>Л.Стебло</w:t>
      </w:r>
    </w:p>
    <w:sectPr w:rsidR="004B70E7" w:rsidRPr="00072CF2" w:rsidSect="00072CF2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D0C" w:rsidRDefault="00822D0C" w:rsidP="006C1D0D">
      <w:r>
        <w:separator/>
      </w:r>
    </w:p>
  </w:endnote>
  <w:endnote w:type="continuationSeparator" w:id="0">
    <w:p w:rsidR="00822D0C" w:rsidRDefault="00822D0C" w:rsidP="006C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D0C" w:rsidRDefault="00822D0C" w:rsidP="006C1D0D">
      <w:r>
        <w:separator/>
      </w:r>
    </w:p>
  </w:footnote>
  <w:footnote w:type="continuationSeparator" w:id="0">
    <w:p w:rsidR="00822D0C" w:rsidRDefault="00822D0C" w:rsidP="006C1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E27" w:rsidRDefault="00A55E27" w:rsidP="00A55E2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55E27" w:rsidRDefault="00A55E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E27" w:rsidRDefault="00A55E27" w:rsidP="00A55E2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2491">
      <w:rPr>
        <w:rStyle w:val="PageNumber"/>
        <w:noProof/>
      </w:rPr>
      <w:t>2</w:t>
    </w:r>
    <w:r>
      <w:rPr>
        <w:rStyle w:val="PageNumber"/>
      </w:rPr>
      <w:fldChar w:fldCharType="end"/>
    </w:r>
  </w:p>
  <w:p w:rsidR="00A55E27" w:rsidRDefault="00A55E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96A71"/>
    <w:multiLevelType w:val="hybridMultilevel"/>
    <w:tmpl w:val="6582BF56"/>
    <w:lvl w:ilvl="0" w:tplc="6D941E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87D20EB"/>
    <w:multiLevelType w:val="hybridMultilevel"/>
    <w:tmpl w:val="606A1DE2"/>
    <w:lvl w:ilvl="0" w:tplc="B3EE56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CF2"/>
    <w:rsid w:val="00072CF2"/>
    <w:rsid w:val="00112491"/>
    <w:rsid w:val="002D28CD"/>
    <w:rsid w:val="00310C77"/>
    <w:rsid w:val="00410E41"/>
    <w:rsid w:val="004A0EF6"/>
    <w:rsid w:val="004B70E7"/>
    <w:rsid w:val="005666D5"/>
    <w:rsid w:val="0058122F"/>
    <w:rsid w:val="006C1D0D"/>
    <w:rsid w:val="00822D0C"/>
    <w:rsid w:val="008320B4"/>
    <w:rsid w:val="00901A13"/>
    <w:rsid w:val="009C5D59"/>
    <w:rsid w:val="00A55E27"/>
    <w:rsid w:val="00AA531E"/>
    <w:rsid w:val="00EA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2CF2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072CF2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072CF2"/>
    <w:pPr>
      <w:spacing w:after="120" w:line="480" w:lineRule="auto"/>
    </w:pPr>
  </w:style>
  <w:style w:type="paragraph" w:styleId="Header">
    <w:name w:val="header"/>
    <w:basedOn w:val="Normal"/>
    <w:rsid w:val="00072CF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72CF2"/>
  </w:style>
  <w:style w:type="paragraph" w:customStyle="1" w:styleId="a">
    <w:name w:val="Знак Знак"/>
    <w:basedOn w:val="Normal"/>
    <w:link w:val="DefaultParagraphFont"/>
    <w:rsid w:val="00072CF2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072C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2CF2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072CF2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072CF2"/>
    <w:pPr>
      <w:spacing w:after="120" w:line="480" w:lineRule="auto"/>
    </w:pPr>
  </w:style>
  <w:style w:type="paragraph" w:styleId="Header">
    <w:name w:val="header"/>
    <w:basedOn w:val="Normal"/>
    <w:rsid w:val="00072CF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72CF2"/>
  </w:style>
  <w:style w:type="paragraph" w:customStyle="1" w:styleId="a">
    <w:name w:val="Знак Знак"/>
    <w:basedOn w:val="Normal"/>
    <w:link w:val="DefaultParagraphFont"/>
    <w:rsid w:val="00072CF2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072C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2589</Words>
  <Characters>1477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2</cp:revision>
  <cp:lastPrinted>2015-06-04T08:08:00Z</cp:lastPrinted>
  <dcterms:created xsi:type="dcterms:W3CDTF">2015-06-10T12:34:00Z</dcterms:created>
  <dcterms:modified xsi:type="dcterms:W3CDTF">2015-06-10T12:34:00Z</dcterms:modified>
</cp:coreProperties>
</file>