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9C" w:rsidRDefault="00B77934" w:rsidP="00415176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209C" w:rsidRDefault="00AC209C" w:rsidP="00AC209C">
      <w:pPr>
        <w:suppressAutoHyphens/>
        <w:rPr>
          <w:sz w:val="28"/>
          <w:szCs w:val="28"/>
        </w:rPr>
      </w:pPr>
    </w:p>
    <w:p w:rsidR="00AC209C" w:rsidRDefault="00AC209C" w:rsidP="00AC209C">
      <w:pPr>
        <w:rPr>
          <w:sz w:val="28"/>
          <w:szCs w:val="28"/>
          <w:lang w:val="ru-RU"/>
        </w:rPr>
      </w:pPr>
    </w:p>
    <w:p w:rsidR="00AC209C" w:rsidRDefault="00AC209C" w:rsidP="00AC209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</w:tblGrid>
      <w:tr w:rsidR="00AC209C" w:rsidTr="00AC209C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C209C" w:rsidRDefault="00AC209C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створення Центру допомоги </w:t>
            </w:r>
            <w:r w:rsidRPr="00AC209C">
              <w:rPr>
                <w:spacing w:val="-4"/>
                <w:sz w:val="28"/>
                <w:szCs w:val="28"/>
              </w:rPr>
              <w:t>учасникам антитерористичної опе</w:t>
            </w:r>
            <w:r w:rsidRPr="00AC209C">
              <w:rPr>
                <w:spacing w:val="-4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рації</w:t>
            </w:r>
          </w:p>
        </w:tc>
      </w:tr>
    </w:tbl>
    <w:p w:rsidR="00AC209C" w:rsidRDefault="00AC209C" w:rsidP="00AC209C">
      <w:pPr>
        <w:rPr>
          <w:sz w:val="28"/>
          <w:szCs w:val="28"/>
        </w:rPr>
      </w:pPr>
    </w:p>
    <w:p w:rsidR="00AC209C" w:rsidRDefault="00AC209C" w:rsidP="00AC209C">
      <w:pPr>
        <w:rPr>
          <w:sz w:val="28"/>
          <w:szCs w:val="28"/>
        </w:rPr>
      </w:pPr>
    </w:p>
    <w:p w:rsidR="00E85099" w:rsidRDefault="00A71D2D" w:rsidP="00AC209C">
      <w:pPr>
        <w:tabs>
          <w:tab w:val="left" w:pos="3261"/>
          <w:tab w:val="left" w:pos="3402"/>
        </w:tabs>
        <w:spacing w:after="12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Відповідно до статей</w:t>
      </w:r>
      <w:r w:rsidR="008B5B29">
        <w:rPr>
          <w:sz w:val="28"/>
          <w:szCs w:val="28"/>
          <w:lang w:eastAsia="uk-UA"/>
        </w:rPr>
        <w:t xml:space="preserve"> 6</w:t>
      </w:r>
      <w:r>
        <w:rPr>
          <w:sz w:val="28"/>
          <w:szCs w:val="28"/>
          <w:lang w:eastAsia="uk-UA"/>
        </w:rPr>
        <w:t>, 39, 41</w:t>
      </w:r>
      <w:r w:rsidR="0099201E">
        <w:rPr>
          <w:sz w:val="28"/>
          <w:szCs w:val="28"/>
          <w:lang w:eastAsia="uk-UA"/>
        </w:rPr>
        <w:t xml:space="preserve"> Закону України “</w:t>
      </w:r>
      <w:r w:rsidR="00060628">
        <w:rPr>
          <w:sz w:val="28"/>
          <w:szCs w:val="28"/>
          <w:lang w:eastAsia="uk-UA"/>
        </w:rPr>
        <w:t>Про м</w:t>
      </w:r>
      <w:r w:rsidR="0099201E">
        <w:rPr>
          <w:sz w:val="28"/>
          <w:szCs w:val="28"/>
          <w:lang w:eastAsia="uk-UA"/>
        </w:rPr>
        <w:t>ісцеві державні адміністрації”</w:t>
      </w:r>
      <w:r w:rsidR="000D3B8A">
        <w:rPr>
          <w:sz w:val="28"/>
          <w:szCs w:val="28"/>
          <w:lang w:eastAsia="uk-UA"/>
        </w:rPr>
        <w:t xml:space="preserve">, </w:t>
      </w:r>
      <w:r w:rsidR="00FD6FB9">
        <w:rPr>
          <w:sz w:val="28"/>
          <w:szCs w:val="28"/>
          <w:lang w:eastAsia="uk-UA"/>
        </w:rPr>
        <w:t xml:space="preserve">на виконання </w:t>
      </w:r>
      <w:r>
        <w:rPr>
          <w:sz w:val="28"/>
          <w:szCs w:val="28"/>
          <w:lang w:eastAsia="uk-UA"/>
        </w:rPr>
        <w:t>підпункту 5 пункту</w:t>
      </w:r>
      <w:r w:rsidR="00FD6FB9">
        <w:rPr>
          <w:sz w:val="28"/>
          <w:szCs w:val="28"/>
          <w:lang w:eastAsia="uk-UA"/>
        </w:rPr>
        <w:t xml:space="preserve"> 4 Указу Президента України</w:t>
      </w:r>
      <w:r w:rsidR="0099201E">
        <w:rPr>
          <w:sz w:val="28"/>
          <w:szCs w:val="28"/>
          <w:lang w:eastAsia="uk-UA"/>
        </w:rPr>
        <w:t xml:space="preserve"> від 18 березня 2015 року № 150</w:t>
      </w:r>
      <w:r w:rsidR="00AC209C">
        <w:rPr>
          <w:sz w:val="28"/>
          <w:szCs w:val="28"/>
          <w:lang w:eastAsia="uk-UA"/>
        </w:rPr>
        <w:t>/2015</w:t>
      </w:r>
      <w:r w:rsidR="0099201E">
        <w:rPr>
          <w:sz w:val="28"/>
          <w:szCs w:val="28"/>
          <w:lang w:eastAsia="uk-UA"/>
        </w:rPr>
        <w:t xml:space="preserve"> “Про додаткові заходи щодо соціального за</w:t>
      </w:r>
      <w:r w:rsidR="00AC209C">
        <w:rPr>
          <w:sz w:val="28"/>
          <w:szCs w:val="28"/>
          <w:lang w:eastAsia="uk-UA"/>
        </w:rPr>
        <w:softHyphen/>
      </w:r>
      <w:r w:rsidR="0099201E">
        <w:rPr>
          <w:sz w:val="28"/>
          <w:szCs w:val="28"/>
          <w:lang w:eastAsia="uk-UA"/>
        </w:rPr>
        <w:t xml:space="preserve">хисту учасників антитерористичної операції”, </w:t>
      </w:r>
      <w:r w:rsidR="000D3B8A">
        <w:rPr>
          <w:sz w:val="28"/>
          <w:szCs w:val="28"/>
          <w:lang w:eastAsia="uk-UA"/>
        </w:rPr>
        <w:t>з</w:t>
      </w:r>
      <w:r w:rsidR="00A3661B" w:rsidRPr="004D7010">
        <w:rPr>
          <w:sz w:val="28"/>
          <w:szCs w:val="28"/>
          <w:lang w:eastAsia="uk-UA"/>
        </w:rPr>
        <w:t xml:space="preserve"> метою надання </w:t>
      </w:r>
      <w:r w:rsidR="0099201E">
        <w:rPr>
          <w:sz w:val="28"/>
          <w:szCs w:val="28"/>
          <w:lang w:eastAsia="uk-UA"/>
        </w:rPr>
        <w:t>учасникам антитерористичної операції (далі – учасники АТО) допомоги з вирішення пи</w:t>
      </w:r>
      <w:r w:rsidR="00AC209C">
        <w:rPr>
          <w:sz w:val="28"/>
          <w:szCs w:val="28"/>
          <w:lang w:eastAsia="uk-UA"/>
        </w:rPr>
        <w:softHyphen/>
      </w:r>
      <w:r w:rsidR="0099201E">
        <w:rPr>
          <w:sz w:val="28"/>
          <w:szCs w:val="28"/>
          <w:lang w:eastAsia="uk-UA"/>
        </w:rPr>
        <w:t>тань, пов</w:t>
      </w:r>
      <w:r w:rsidR="00AC209C">
        <w:rPr>
          <w:sz w:val="28"/>
          <w:szCs w:val="28"/>
          <w:lang w:eastAsia="uk-UA"/>
        </w:rPr>
        <w:t>’</w:t>
      </w:r>
      <w:r w:rsidR="0099201E">
        <w:rPr>
          <w:sz w:val="28"/>
          <w:szCs w:val="28"/>
          <w:lang w:eastAsia="uk-UA"/>
        </w:rPr>
        <w:t>язаних з їх лікуванням, реабілітацією та соціальною адаптацією</w:t>
      </w:r>
      <w:r w:rsidR="00FB6589">
        <w:rPr>
          <w:sz w:val="28"/>
          <w:szCs w:val="28"/>
          <w:lang w:eastAsia="uk-UA"/>
        </w:rPr>
        <w:t>, а також у зв</w:t>
      </w:r>
      <w:r w:rsidR="00AC209C">
        <w:rPr>
          <w:sz w:val="28"/>
          <w:szCs w:val="28"/>
          <w:lang w:eastAsia="uk-UA"/>
        </w:rPr>
        <w:t>’</w:t>
      </w:r>
      <w:r w:rsidR="00A3661B" w:rsidRPr="004D7010">
        <w:rPr>
          <w:sz w:val="28"/>
          <w:szCs w:val="28"/>
          <w:lang w:eastAsia="uk-UA"/>
        </w:rPr>
        <w:t>язку з необхідніс</w:t>
      </w:r>
      <w:r w:rsidR="00EC5CFD">
        <w:rPr>
          <w:sz w:val="28"/>
          <w:szCs w:val="28"/>
          <w:lang w:eastAsia="uk-UA"/>
        </w:rPr>
        <w:t>тю координації дій волонтерів і</w:t>
      </w:r>
      <w:r w:rsidR="00A3661B" w:rsidRPr="004D7010">
        <w:rPr>
          <w:sz w:val="28"/>
          <w:szCs w:val="28"/>
          <w:lang w:eastAsia="uk-UA"/>
        </w:rPr>
        <w:t xml:space="preserve"> громадських ор</w:t>
      </w:r>
      <w:r w:rsidR="00AC209C">
        <w:rPr>
          <w:sz w:val="28"/>
          <w:szCs w:val="28"/>
          <w:lang w:eastAsia="uk-UA"/>
        </w:rPr>
        <w:softHyphen/>
      </w:r>
      <w:r w:rsidR="00A3661B" w:rsidRPr="004D7010">
        <w:rPr>
          <w:sz w:val="28"/>
          <w:szCs w:val="28"/>
          <w:lang w:eastAsia="uk-UA"/>
        </w:rPr>
        <w:t>ганізацій, які надають д</w:t>
      </w:r>
      <w:r w:rsidR="00AC209C">
        <w:rPr>
          <w:sz w:val="28"/>
          <w:szCs w:val="28"/>
          <w:lang w:eastAsia="uk-UA"/>
        </w:rPr>
        <w:t>опомогу учасникам АТО та їх сім’</w:t>
      </w:r>
      <w:r w:rsidR="00A3661B" w:rsidRPr="004D7010">
        <w:rPr>
          <w:sz w:val="28"/>
          <w:szCs w:val="28"/>
          <w:lang w:eastAsia="uk-UA"/>
        </w:rPr>
        <w:t>ям:</w:t>
      </w:r>
    </w:p>
    <w:p w:rsidR="00FE6E7E" w:rsidRPr="003E17AA" w:rsidRDefault="004D7010" w:rsidP="00AC209C">
      <w:pPr>
        <w:tabs>
          <w:tab w:val="left" w:pos="3261"/>
          <w:tab w:val="left" w:pos="3402"/>
        </w:tabs>
        <w:spacing w:after="120"/>
        <w:ind w:firstLine="709"/>
        <w:jc w:val="both"/>
        <w:rPr>
          <w:sz w:val="28"/>
          <w:szCs w:val="28"/>
          <w:lang w:eastAsia="uk-UA"/>
        </w:rPr>
      </w:pPr>
      <w:r w:rsidRPr="003E17AA">
        <w:rPr>
          <w:sz w:val="28"/>
          <w:szCs w:val="28"/>
          <w:lang w:eastAsia="uk-UA"/>
        </w:rPr>
        <w:t>1.</w:t>
      </w:r>
      <w:r w:rsidRPr="003E17AA">
        <w:t> </w:t>
      </w:r>
      <w:r w:rsidR="00A3661B" w:rsidRPr="003E17AA">
        <w:rPr>
          <w:sz w:val="28"/>
          <w:szCs w:val="28"/>
          <w:lang w:eastAsia="uk-UA"/>
        </w:rPr>
        <w:t xml:space="preserve">Утворити </w:t>
      </w:r>
      <w:r w:rsidR="00A71D2D">
        <w:rPr>
          <w:sz w:val="28"/>
          <w:szCs w:val="28"/>
          <w:lang w:eastAsia="uk-UA"/>
        </w:rPr>
        <w:t xml:space="preserve">при обласній державній адміністрації </w:t>
      </w:r>
      <w:proofErr w:type="spellStart"/>
      <w:r w:rsidR="00A71D2D" w:rsidRPr="003E17AA">
        <w:rPr>
          <w:sz w:val="28"/>
          <w:szCs w:val="28"/>
          <w:lang w:eastAsia="uk-UA"/>
        </w:rPr>
        <w:t>дорадчо</w:t>
      </w:r>
      <w:proofErr w:type="spellEnd"/>
      <w:r w:rsidR="00A71D2D" w:rsidRPr="003E17AA">
        <w:rPr>
          <w:sz w:val="28"/>
          <w:szCs w:val="28"/>
          <w:lang w:eastAsia="uk-UA"/>
        </w:rPr>
        <w:t>-консульта</w:t>
      </w:r>
      <w:r w:rsidR="00AC209C">
        <w:rPr>
          <w:sz w:val="28"/>
          <w:szCs w:val="28"/>
          <w:lang w:eastAsia="uk-UA"/>
        </w:rPr>
        <w:softHyphen/>
      </w:r>
      <w:r w:rsidR="00A71D2D" w:rsidRPr="003E17AA">
        <w:rPr>
          <w:sz w:val="28"/>
          <w:szCs w:val="28"/>
          <w:lang w:eastAsia="uk-UA"/>
        </w:rPr>
        <w:t>тивний</w:t>
      </w:r>
      <w:r w:rsidR="00A71D2D">
        <w:rPr>
          <w:sz w:val="28"/>
          <w:szCs w:val="28"/>
          <w:lang w:eastAsia="uk-UA"/>
        </w:rPr>
        <w:t>, допоміжний</w:t>
      </w:r>
      <w:r w:rsidR="00A71D2D" w:rsidRPr="003E17AA">
        <w:rPr>
          <w:sz w:val="28"/>
          <w:szCs w:val="28"/>
          <w:lang w:eastAsia="uk-UA"/>
        </w:rPr>
        <w:t xml:space="preserve"> орган </w:t>
      </w:r>
      <w:r w:rsidR="00AC209C">
        <w:rPr>
          <w:sz w:val="28"/>
          <w:szCs w:val="28"/>
          <w:lang w:eastAsia="uk-UA"/>
        </w:rPr>
        <w:t>–</w:t>
      </w:r>
      <w:r w:rsidR="00A71D2D">
        <w:rPr>
          <w:sz w:val="28"/>
          <w:szCs w:val="28"/>
          <w:lang w:eastAsia="uk-UA"/>
        </w:rPr>
        <w:t xml:space="preserve"> </w:t>
      </w:r>
      <w:r w:rsidR="0099201E" w:rsidRPr="003E17AA">
        <w:rPr>
          <w:sz w:val="28"/>
          <w:szCs w:val="28"/>
          <w:lang w:eastAsia="uk-UA"/>
        </w:rPr>
        <w:t>Центр допомоги учасникам антитерорист</w:t>
      </w:r>
      <w:r w:rsidR="00AC209C">
        <w:rPr>
          <w:sz w:val="28"/>
          <w:szCs w:val="28"/>
          <w:lang w:eastAsia="uk-UA"/>
        </w:rPr>
        <w:t>ичної операції (далі –</w:t>
      </w:r>
      <w:r w:rsidR="00A71D2D">
        <w:rPr>
          <w:sz w:val="28"/>
          <w:szCs w:val="28"/>
          <w:lang w:eastAsia="uk-UA"/>
        </w:rPr>
        <w:t xml:space="preserve"> Центр)</w:t>
      </w:r>
      <w:r w:rsidR="0099201E" w:rsidRPr="003E17AA">
        <w:rPr>
          <w:sz w:val="28"/>
          <w:szCs w:val="28"/>
          <w:lang w:eastAsia="uk-UA"/>
        </w:rPr>
        <w:t xml:space="preserve"> </w:t>
      </w:r>
      <w:r w:rsidR="00F44F8D" w:rsidRPr="003E17AA">
        <w:rPr>
          <w:sz w:val="28"/>
          <w:szCs w:val="28"/>
          <w:lang w:eastAsia="uk-UA"/>
        </w:rPr>
        <w:t>та з</w:t>
      </w:r>
      <w:r w:rsidR="00A3661B" w:rsidRPr="003E17AA">
        <w:rPr>
          <w:sz w:val="28"/>
          <w:szCs w:val="28"/>
          <w:lang w:eastAsia="uk-UA"/>
        </w:rPr>
        <w:t xml:space="preserve">атвердити </w:t>
      </w:r>
      <w:r w:rsidR="00F44F8D" w:rsidRPr="003E17AA">
        <w:rPr>
          <w:sz w:val="28"/>
          <w:szCs w:val="28"/>
          <w:lang w:eastAsia="uk-UA"/>
        </w:rPr>
        <w:t>його склад</w:t>
      </w:r>
      <w:r w:rsidR="004E383D" w:rsidRPr="003E17AA">
        <w:rPr>
          <w:sz w:val="28"/>
          <w:szCs w:val="28"/>
          <w:lang w:eastAsia="uk-UA"/>
        </w:rPr>
        <w:t xml:space="preserve"> </w:t>
      </w:r>
      <w:r w:rsidR="00A3661B" w:rsidRPr="003E17AA">
        <w:rPr>
          <w:sz w:val="28"/>
          <w:szCs w:val="28"/>
          <w:lang w:eastAsia="uk-UA"/>
        </w:rPr>
        <w:t>згідно з додатком.</w:t>
      </w:r>
    </w:p>
    <w:p w:rsidR="003C13A6" w:rsidRDefault="00AF5F37" w:rsidP="00AC209C">
      <w:pPr>
        <w:tabs>
          <w:tab w:val="left" w:pos="3261"/>
          <w:tab w:val="left" w:pos="3402"/>
        </w:tabs>
        <w:spacing w:after="120"/>
        <w:ind w:firstLine="709"/>
        <w:jc w:val="both"/>
        <w:rPr>
          <w:sz w:val="28"/>
          <w:szCs w:val="28"/>
          <w:lang w:eastAsia="uk-UA"/>
        </w:rPr>
      </w:pPr>
      <w:r w:rsidRPr="003E17AA">
        <w:rPr>
          <w:sz w:val="28"/>
          <w:szCs w:val="28"/>
          <w:lang w:eastAsia="uk-UA"/>
        </w:rPr>
        <w:t>2.</w:t>
      </w:r>
      <w:r w:rsidR="00AC209C">
        <w:rPr>
          <w:sz w:val="28"/>
          <w:szCs w:val="28"/>
          <w:lang w:eastAsia="uk-UA"/>
        </w:rPr>
        <w:t> </w:t>
      </w:r>
      <w:r w:rsidR="003E17AA">
        <w:rPr>
          <w:sz w:val="28"/>
          <w:szCs w:val="28"/>
          <w:lang w:eastAsia="uk-UA"/>
        </w:rPr>
        <w:t>Хмельницькому обласному контактному</w:t>
      </w:r>
      <w:r w:rsidR="003C13A6" w:rsidRPr="003E17AA">
        <w:rPr>
          <w:sz w:val="28"/>
          <w:szCs w:val="28"/>
          <w:lang w:eastAsia="uk-UA"/>
        </w:rPr>
        <w:t xml:space="preserve"> центр</w:t>
      </w:r>
      <w:r w:rsidR="003E17AA">
        <w:rPr>
          <w:sz w:val="28"/>
          <w:szCs w:val="28"/>
          <w:lang w:eastAsia="uk-UA"/>
        </w:rPr>
        <w:t>у</w:t>
      </w:r>
      <w:r w:rsidR="003C13A6" w:rsidRPr="003E17AA">
        <w:rPr>
          <w:sz w:val="28"/>
          <w:szCs w:val="28"/>
          <w:lang w:eastAsia="uk-UA"/>
        </w:rPr>
        <w:t xml:space="preserve"> забезпечити прийнят</w:t>
      </w:r>
      <w:r w:rsidR="00AC209C">
        <w:rPr>
          <w:sz w:val="28"/>
          <w:szCs w:val="28"/>
          <w:lang w:eastAsia="uk-UA"/>
        </w:rPr>
        <w:softHyphen/>
      </w:r>
      <w:r w:rsidR="003C13A6" w:rsidRPr="003E17AA">
        <w:rPr>
          <w:sz w:val="28"/>
          <w:szCs w:val="28"/>
          <w:lang w:eastAsia="uk-UA"/>
        </w:rPr>
        <w:t>тя звернень за телефонами ”гарячої лінії” та надання інформації дл</w:t>
      </w:r>
      <w:r w:rsidR="003E17AA">
        <w:rPr>
          <w:sz w:val="28"/>
          <w:szCs w:val="28"/>
          <w:lang w:eastAsia="uk-UA"/>
        </w:rPr>
        <w:t>я опрацю</w:t>
      </w:r>
      <w:r w:rsidR="00AC209C">
        <w:rPr>
          <w:sz w:val="28"/>
          <w:szCs w:val="28"/>
          <w:lang w:eastAsia="uk-UA"/>
        </w:rPr>
        <w:softHyphen/>
      </w:r>
      <w:r w:rsidR="003E17AA">
        <w:rPr>
          <w:sz w:val="28"/>
          <w:szCs w:val="28"/>
          <w:lang w:eastAsia="uk-UA"/>
        </w:rPr>
        <w:t>вання в Ц</w:t>
      </w:r>
      <w:r w:rsidR="003C13A6" w:rsidRPr="003E17AA">
        <w:rPr>
          <w:sz w:val="28"/>
          <w:szCs w:val="28"/>
          <w:lang w:eastAsia="uk-UA"/>
        </w:rPr>
        <w:t>ентр.</w:t>
      </w:r>
    </w:p>
    <w:p w:rsidR="00A632AF" w:rsidRDefault="007C3798" w:rsidP="00AC209C">
      <w:pPr>
        <w:pStyle w:val="Default"/>
        <w:tabs>
          <w:tab w:val="left" w:pos="3261"/>
          <w:tab w:val="left" w:pos="3402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85931">
        <w:rPr>
          <w:sz w:val="28"/>
          <w:szCs w:val="28"/>
          <w:lang w:val="uk-UA"/>
        </w:rPr>
        <w:t>. </w:t>
      </w:r>
      <w:r w:rsidR="00FC6009">
        <w:rPr>
          <w:sz w:val="28"/>
          <w:szCs w:val="28"/>
          <w:lang w:val="uk-UA"/>
        </w:rPr>
        <w:t>Керівникам структурних підрозділів</w:t>
      </w:r>
      <w:r>
        <w:rPr>
          <w:sz w:val="28"/>
          <w:szCs w:val="28"/>
          <w:lang w:val="uk-UA"/>
        </w:rPr>
        <w:t xml:space="preserve"> облдержадміністрації, </w:t>
      </w:r>
      <w:r w:rsidRPr="007C3798">
        <w:rPr>
          <w:sz w:val="28"/>
          <w:szCs w:val="28"/>
          <w:lang w:val="uk-UA"/>
        </w:rPr>
        <w:t>головам райдержадміністрацій</w:t>
      </w:r>
      <w:r>
        <w:rPr>
          <w:sz w:val="28"/>
          <w:szCs w:val="28"/>
          <w:lang w:val="uk-UA"/>
        </w:rPr>
        <w:t xml:space="preserve">, </w:t>
      </w:r>
      <w:r w:rsidR="00F36633">
        <w:rPr>
          <w:sz w:val="28"/>
          <w:szCs w:val="28"/>
          <w:lang w:val="uk-UA"/>
        </w:rPr>
        <w:t xml:space="preserve">рекомендувати </w:t>
      </w:r>
      <w:r>
        <w:rPr>
          <w:sz w:val="28"/>
          <w:szCs w:val="28"/>
          <w:lang w:val="uk-UA"/>
        </w:rPr>
        <w:t>керівникам територіальних</w:t>
      </w:r>
      <w:r w:rsidR="00E64B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органів</w:t>
      </w:r>
      <w:r w:rsidR="00A632AF">
        <w:rPr>
          <w:sz w:val="28"/>
          <w:szCs w:val="28"/>
          <w:lang w:val="uk-UA"/>
        </w:rPr>
        <w:t xml:space="preserve"> міністерств</w:t>
      </w:r>
      <w:r w:rsidR="00020412">
        <w:rPr>
          <w:sz w:val="28"/>
          <w:szCs w:val="28"/>
          <w:lang w:val="uk-UA"/>
        </w:rPr>
        <w:t xml:space="preserve">, </w:t>
      </w:r>
      <w:r w:rsidR="009F7161">
        <w:rPr>
          <w:sz w:val="28"/>
          <w:szCs w:val="28"/>
          <w:lang w:val="uk-UA"/>
        </w:rPr>
        <w:t xml:space="preserve">інших центральних органів </w:t>
      </w:r>
      <w:r w:rsidR="00E64B82">
        <w:rPr>
          <w:sz w:val="28"/>
          <w:szCs w:val="28"/>
          <w:lang w:val="uk-UA"/>
        </w:rPr>
        <w:t xml:space="preserve">виконавчої </w:t>
      </w:r>
      <w:r w:rsidR="009F7161">
        <w:rPr>
          <w:sz w:val="28"/>
          <w:szCs w:val="28"/>
          <w:lang w:val="uk-UA"/>
        </w:rPr>
        <w:t>влади</w:t>
      </w:r>
      <w:r>
        <w:rPr>
          <w:sz w:val="28"/>
          <w:szCs w:val="28"/>
          <w:lang w:val="uk-UA"/>
        </w:rPr>
        <w:t>,</w:t>
      </w:r>
      <w:r w:rsidR="00A632AF" w:rsidRPr="009F7161">
        <w:rPr>
          <w:sz w:val="28"/>
          <w:szCs w:val="28"/>
          <w:lang w:val="uk-UA"/>
        </w:rPr>
        <w:t xml:space="preserve"> </w:t>
      </w:r>
      <w:r w:rsidRPr="007C3798">
        <w:rPr>
          <w:sz w:val="28"/>
          <w:szCs w:val="28"/>
          <w:lang w:val="uk-UA"/>
        </w:rPr>
        <w:t xml:space="preserve">міським </w:t>
      </w:r>
      <w:r w:rsidR="00AC209C">
        <w:rPr>
          <w:sz w:val="28"/>
          <w:szCs w:val="28"/>
          <w:lang w:val="uk-UA"/>
        </w:rPr>
        <w:t>(міст об</w:t>
      </w:r>
      <w:r w:rsidR="00AC209C">
        <w:rPr>
          <w:sz w:val="28"/>
          <w:szCs w:val="28"/>
          <w:lang w:val="uk-UA"/>
        </w:rPr>
        <w:softHyphen/>
        <w:t xml:space="preserve">ласного значення) </w:t>
      </w:r>
      <w:r w:rsidRPr="007C3798">
        <w:rPr>
          <w:sz w:val="28"/>
          <w:szCs w:val="28"/>
          <w:lang w:val="uk-UA"/>
        </w:rPr>
        <w:t>головам</w:t>
      </w:r>
      <w:r w:rsidR="00A632AF" w:rsidRPr="009F7161">
        <w:rPr>
          <w:sz w:val="28"/>
          <w:szCs w:val="28"/>
          <w:lang w:val="uk-UA"/>
        </w:rPr>
        <w:t>:</w:t>
      </w:r>
    </w:p>
    <w:p w:rsidR="00182C05" w:rsidRDefault="00AC209C" w:rsidP="00AC209C">
      <w:pPr>
        <w:pStyle w:val="Default"/>
        <w:tabs>
          <w:tab w:val="left" w:pos="3261"/>
          <w:tab w:val="left" w:pos="3402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</w:t>
      </w:r>
      <w:r w:rsidR="004B5DBD">
        <w:rPr>
          <w:sz w:val="28"/>
          <w:szCs w:val="28"/>
          <w:lang w:val="uk-UA"/>
        </w:rPr>
        <w:t xml:space="preserve">Сприяти </w:t>
      </w:r>
      <w:proofErr w:type="spellStart"/>
      <w:r w:rsidR="00A632AF" w:rsidRPr="00A632AF">
        <w:rPr>
          <w:color w:val="auto"/>
          <w:sz w:val="28"/>
          <w:szCs w:val="28"/>
        </w:rPr>
        <w:t>відповідно</w:t>
      </w:r>
      <w:proofErr w:type="spellEnd"/>
      <w:r w:rsidR="00A632AF" w:rsidRPr="00A632AF">
        <w:rPr>
          <w:color w:val="auto"/>
          <w:sz w:val="28"/>
          <w:szCs w:val="28"/>
        </w:rPr>
        <w:t xml:space="preserve"> до </w:t>
      </w:r>
      <w:proofErr w:type="spellStart"/>
      <w:r w:rsidR="00A632AF" w:rsidRPr="00A632AF">
        <w:rPr>
          <w:color w:val="auto"/>
          <w:sz w:val="28"/>
          <w:szCs w:val="28"/>
        </w:rPr>
        <w:t>компетенції</w:t>
      </w:r>
      <w:proofErr w:type="spellEnd"/>
      <w:r w:rsidR="00A632AF" w:rsidRPr="00A632AF">
        <w:rPr>
          <w:color w:val="auto"/>
          <w:sz w:val="28"/>
          <w:szCs w:val="28"/>
        </w:rPr>
        <w:t xml:space="preserve"> </w:t>
      </w:r>
      <w:proofErr w:type="spellStart"/>
      <w:r w:rsidR="00CB060C">
        <w:rPr>
          <w:color w:val="auto"/>
          <w:sz w:val="28"/>
          <w:szCs w:val="28"/>
        </w:rPr>
        <w:t>вирішенн</w:t>
      </w:r>
      <w:proofErr w:type="spellEnd"/>
      <w:r w:rsidR="004B5DBD">
        <w:rPr>
          <w:color w:val="auto"/>
          <w:sz w:val="28"/>
          <w:szCs w:val="28"/>
          <w:lang w:val="uk-UA"/>
        </w:rPr>
        <w:t>ю</w:t>
      </w:r>
      <w:r w:rsidR="00CB060C">
        <w:rPr>
          <w:color w:val="auto"/>
          <w:sz w:val="28"/>
          <w:szCs w:val="28"/>
          <w:lang w:val="uk-UA"/>
        </w:rPr>
        <w:t xml:space="preserve"> </w:t>
      </w:r>
      <w:r w:rsidR="00BD7B4A">
        <w:rPr>
          <w:color w:val="auto"/>
          <w:sz w:val="28"/>
          <w:szCs w:val="28"/>
          <w:lang w:val="uk-UA"/>
        </w:rPr>
        <w:t>проб</w:t>
      </w:r>
      <w:r>
        <w:rPr>
          <w:color w:val="auto"/>
          <w:sz w:val="28"/>
          <w:szCs w:val="28"/>
          <w:lang w:val="uk-UA"/>
        </w:rPr>
        <w:softHyphen/>
      </w:r>
      <w:r w:rsidR="00BD7B4A">
        <w:rPr>
          <w:color w:val="auto"/>
          <w:sz w:val="28"/>
          <w:szCs w:val="28"/>
          <w:lang w:val="uk-UA"/>
        </w:rPr>
        <w:t xml:space="preserve">лемних </w:t>
      </w:r>
      <w:proofErr w:type="spellStart"/>
      <w:r w:rsidR="00BD7B4A">
        <w:rPr>
          <w:color w:val="auto"/>
          <w:sz w:val="28"/>
          <w:szCs w:val="28"/>
        </w:rPr>
        <w:t>питань</w:t>
      </w:r>
      <w:proofErr w:type="spellEnd"/>
      <w:r w:rsidR="00BD7B4A">
        <w:rPr>
          <w:color w:val="auto"/>
          <w:sz w:val="28"/>
          <w:szCs w:val="28"/>
        </w:rPr>
        <w:t xml:space="preserve"> </w:t>
      </w:r>
      <w:r w:rsidR="001B2A4F">
        <w:rPr>
          <w:color w:val="auto"/>
          <w:sz w:val="28"/>
          <w:szCs w:val="28"/>
          <w:lang w:val="uk-UA"/>
        </w:rPr>
        <w:t>учасників АТО та членів їх сімей</w:t>
      </w:r>
      <w:r>
        <w:rPr>
          <w:color w:val="auto"/>
          <w:sz w:val="28"/>
          <w:szCs w:val="28"/>
          <w:lang w:val="uk-UA"/>
        </w:rPr>
        <w:t>.</w:t>
      </w:r>
    </w:p>
    <w:p w:rsidR="00817AA2" w:rsidRDefault="00AC209C" w:rsidP="00A44A1B">
      <w:pPr>
        <w:tabs>
          <w:tab w:val="left" w:pos="3261"/>
          <w:tab w:val="left" w:pos="3402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1E0230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A00E7C">
        <w:rPr>
          <w:sz w:val="28"/>
          <w:szCs w:val="28"/>
        </w:rPr>
        <w:t>изначити</w:t>
      </w:r>
      <w:r w:rsidR="003224E1" w:rsidRPr="003224E1">
        <w:rPr>
          <w:sz w:val="28"/>
          <w:szCs w:val="28"/>
        </w:rPr>
        <w:t xml:space="preserve"> осіб, відповідальних за взаємодію з </w:t>
      </w:r>
      <w:r w:rsidR="00B13AAA">
        <w:rPr>
          <w:sz w:val="28"/>
          <w:szCs w:val="28"/>
          <w:lang w:eastAsia="uk-UA"/>
        </w:rPr>
        <w:t>Ц</w:t>
      </w:r>
      <w:r w:rsidR="001E0230">
        <w:rPr>
          <w:sz w:val="28"/>
          <w:szCs w:val="28"/>
          <w:lang w:eastAsia="uk-UA"/>
        </w:rPr>
        <w:t>ентром</w:t>
      </w:r>
      <w:r w:rsidR="000E693A">
        <w:rPr>
          <w:sz w:val="28"/>
          <w:szCs w:val="28"/>
          <w:lang w:eastAsia="uk-UA"/>
        </w:rPr>
        <w:t>,</w:t>
      </w:r>
      <w:r w:rsidR="001E0230" w:rsidRPr="003224E1">
        <w:rPr>
          <w:sz w:val="28"/>
          <w:szCs w:val="28"/>
        </w:rPr>
        <w:t xml:space="preserve"> </w:t>
      </w:r>
      <w:r w:rsidR="00390F95">
        <w:rPr>
          <w:sz w:val="28"/>
          <w:szCs w:val="28"/>
        </w:rPr>
        <w:t>та надати</w:t>
      </w:r>
      <w:r w:rsidR="00A00E7C">
        <w:rPr>
          <w:sz w:val="28"/>
          <w:szCs w:val="28"/>
        </w:rPr>
        <w:t xml:space="preserve"> </w:t>
      </w:r>
      <w:r w:rsidR="00FE6A0B">
        <w:rPr>
          <w:sz w:val="28"/>
          <w:szCs w:val="28"/>
        </w:rPr>
        <w:t>контактні дані про них</w:t>
      </w:r>
      <w:r w:rsidR="003224E1" w:rsidRPr="003224E1">
        <w:rPr>
          <w:sz w:val="28"/>
          <w:szCs w:val="28"/>
        </w:rPr>
        <w:t xml:space="preserve"> </w:t>
      </w:r>
      <w:r w:rsidR="00FC6009">
        <w:rPr>
          <w:sz w:val="28"/>
          <w:szCs w:val="28"/>
        </w:rPr>
        <w:t>Департаменту соціального захисту населення</w:t>
      </w:r>
      <w:r w:rsidR="00A44A1B">
        <w:rPr>
          <w:sz w:val="28"/>
          <w:szCs w:val="28"/>
        </w:rPr>
        <w:t xml:space="preserve"> </w:t>
      </w:r>
      <w:r w:rsidR="00A44A1B" w:rsidRPr="00A44A1B">
        <w:rPr>
          <w:sz w:val="28"/>
          <w:szCs w:val="28"/>
        </w:rPr>
        <w:t>обласної державної адміністрації</w:t>
      </w:r>
      <w:r w:rsidR="004D2649">
        <w:rPr>
          <w:sz w:val="28"/>
          <w:szCs w:val="28"/>
        </w:rPr>
        <w:t xml:space="preserve"> </w:t>
      </w:r>
      <w:r w:rsidR="003224E1" w:rsidRPr="003224E1">
        <w:rPr>
          <w:sz w:val="28"/>
          <w:szCs w:val="28"/>
        </w:rPr>
        <w:t>до</w:t>
      </w:r>
      <w:r w:rsidR="001E0230">
        <w:rPr>
          <w:sz w:val="28"/>
          <w:szCs w:val="28"/>
        </w:rPr>
        <w:t xml:space="preserve"> </w:t>
      </w:r>
      <w:r w:rsidR="00A44A1B">
        <w:rPr>
          <w:sz w:val="28"/>
          <w:szCs w:val="28"/>
        </w:rPr>
        <w:t>15 жовтня</w:t>
      </w:r>
      <w:r w:rsidR="001E0230" w:rsidRPr="00CB2F32">
        <w:rPr>
          <w:sz w:val="28"/>
          <w:szCs w:val="28"/>
        </w:rPr>
        <w:t xml:space="preserve"> 2015</w:t>
      </w:r>
      <w:r w:rsidR="00FC6009">
        <w:rPr>
          <w:sz w:val="28"/>
          <w:szCs w:val="28"/>
        </w:rPr>
        <w:t xml:space="preserve"> року.</w:t>
      </w:r>
    </w:p>
    <w:p w:rsidR="009316FE" w:rsidRDefault="00817AA2" w:rsidP="00AC209C">
      <w:pPr>
        <w:tabs>
          <w:tab w:val="left" w:pos="3261"/>
          <w:tab w:val="left" w:pos="3402"/>
        </w:tabs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C6827">
        <w:rPr>
          <w:sz w:val="28"/>
          <w:szCs w:val="28"/>
        </w:rPr>
        <w:t>. </w:t>
      </w:r>
      <w:r w:rsidR="000C6827" w:rsidRPr="000C6827">
        <w:rPr>
          <w:sz w:val="28"/>
          <w:szCs w:val="28"/>
        </w:rPr>
        <w:t>Рекомендувати обласному військовому комісаріату, управлінню Міні</w:t>
      </w:r>
      <w:r w:rsidR="00AC209C">
        <w:rPr>
          <w:sz w:val="28"/>
          <w:szCs w:val="28"/>
        </w:rPr>
        <w:softHyphen/>
      </w:r>
      <w:r w:rsidR="000C6827" w:rsidRPr="000C6827">
        <w:rPr>
          <w:sz w:val="28"/>
          <w:szCs w:val="28"/>
        </w:rPr>
        <w:t>стерства вну</w:t>
      </w:r>
      <w:r w:rsidR="00FC6009">
        <w:rPr>
          <w:sz w:val="28"/>
          <w:szCs w:val="28"/>
        </w:rPr>
        <w:t>трішніх справ України в області</w:t>
      </w:r>
      <w:r w:rsidR="00812A8A">
        <w:rPr>
          <w:sz w:val="28"/>
          <w:szCs w:val="28"/>
        </w:rPr>
        <w:t>:</w:t>
      </w:r>
    </w:p>
    <w:p w:rsidR="00C70E87" w:rsidRDefault="00AC209C" w:rsidP="00AC209C">
      <w:pPr>
        <w:tabs>
          <w:tab w:val="left" w:pos="3261"/>
          <w:tab w:val="left" w:pos="3402"/>
        </w:tabs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Д</w:t>
      </w:r>
      <w:r w:rsidR="00C70E87">
        <w:rPr>
          <w:sz w:val="28"/>
          <w:szCs w:val="28"/>
        </w:rPr>
        <w:t xml:space="preserve">овести до відома особового складу інформацію про створення та роботу </w:t>
      </w:r>
      <w:r w:rsidR="009F628D">
        <w:rPr>
          <w:sz w:val="28"/>
          <w:szCs w:val="28"/>
          <w:lang w:eastAsia="uk-UA"/>
        </w:rPr>
        <w:t>Ц</w:t>
      </w:r>
      <w:r>
        <w:rPr>
          <w:sz w:val="28"/>
          <w:szCs w:val="28"/>
          <w:lang w:eastAsia="uk-UA"/>
        </w:rPr>
        <w:t>ентру.</w:t>
      </w:r>
    </w:p>
    <w:p w:rsidR="00370ED3" w:rsidRPr="000C6827" w:rsidRDefault="00AC209C" w:rsidP="00A44A1B">
      <w:pPr>
        <w:tabs>
          <w:tab w:val="left" w:pos="3261"/>
          <w:tab w:val="left" w:pos="3402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0C6827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406BF4">
        <w:rPr>
          <w:sz w:val="28"/>
          <w:szCs w:val="28"/>
        </w:rPr>
        <w:t>одавати</w:t>
      </w:r>
      <w:r w:rsidR="000C6827" w:rsidRPr="000C6827">
        <w:rPr>
          <w:sz w:val="28"/>
          <w:szCs w:val="28"/>
        </w:rPr>
        <w:t xml:space="preserve"> </w:t>
      </w:r>
      <w:r w:rsidR="009F628D">
        <w:rPr>
          <w:sz w:val="28"/>
          <w:szCs w:val="28"/>
          <w:lang w:eastAsia="uk-UA"/>
        </w:rPr>
        <w:t>Центру</w:t>
      </w:r>
      <w:r w:rsidR="00406BF4">
        <w:rPr>
          <w:sz w:val="28"/>
          <w:szCs w:val="28"/>
          <w:lang w:eastAsia="uk-UA"/>
        </w:rPr>
        <w:t>,</w:t>
      </w:r>
      <w:r w:rsidR="009F628D">
        <w:rPr>
          <w:sz w:val="28"/>
          <w:szCs w:val="28"/>
          <w:lang w:eastAsia="uk-UA"/>
        </w:rPr>
        <w:t xml:space="preserve"> </w:t>
      </w:r>
      <w:r w:rsidR="000C6827" w:rsidRPr="000C6827">
        <w:rPr>
          <w:sz w:val="28"/>
          <w:szCs w:val="28"/>
        </w:rPr>
        <w:t>у ра</w:t>
      </w:r>
      <w:r w:rsidR="00080EF7">
        <w:rPr>
          <w:sz w:val="28"/>
          <w:szCs w:val="28"/>
        </w:rPr>
        <w:t>зі потреби терміново, інформацію</w:t>
      </w:r>
      <w:r w:rsidR="00817AA2">
        <w:rPr>
          <w:sz w:val="28"/>
          <w:szCs w:val="28"/>
        </w:rPr>
        <w:t xml:space="preserve"> про </w:t>
      </w:r>
      <w:r w:rsidR="000C6827" w:rsidRPr="000C6827">
        <w:rPr>
          <w:sz w:val="28"/>
          <w:szCs w:val="28"/>
        </w:rPr>
        <w:t>учас</w:t>
      </w:r>
      <w:r>
        <w:rPr>
          <w:sz w:val="28"/>
          <w:szCs w:val="28"/>
        </w:rPr>
        <w:softHyphen/>
      </w:r>
      <w:r w:rsidR="000C6827" w:rsidRPr="000C6827">
        <w:rPr>
          <w:sz w:val="28"/>
          <w:szCs w:val="28"/>
        </w:rPr>
        <w:t>ників АТО та членів їх сім</w:t>
      </w:r>
      <w:r w:rsidR="00370ED3">
        <w:rPr>
          <w:sz w:val="28"/>
          <w:szCs w:val="28"/>
        </w:rPr>
        <w:t>ей.</w:t>
      </w:r>
    </w:p>
    <w:p w:rsidR="009316FE" w:rsidRPr="00A1377D" w:rsidRDefault="00817AA2" w:rsidP="00AC209C">
      <w:pPr>
        <w:tabs>
          <w:tab w:val="left" w:pos="3261"/>
          <w:tab w:val="left" w:pos="3402"/>
        </w:tabs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377D">
        <w:rPr>
          <w:sz w:val="28"/>
          <w:szCs w:val="28"/>
        </w:rPr>
        <w:t>. </w:t>
      </w:r>
      <w:r w:rsidR="00A44A1B">
        <w:rPr>
          <w:sz w:val="28"/>
          <w:szCs w:val="28"/>
        </w:rPr>
        <w:t>Управлінню</w:t>
      </w:r>
      <w:r w:rsidR="00A44A1B" w:rsidRPr="00A44A1B">
        <w:rPr>
          <w:sz w:val="28"/>
          <w:szCs w:val="28"/>
        </w:rPr>
        <w:t xml:space="preserve"> інформаційної діяльності та комунікацій з громадськістю</w:t>
      </w:r>
      <w:r w:rsidR="00A44A1B">
        <w:rPr>
          <w:sz w:val="28"/>
          <w:szCs w:val="28"/>
        </w:rPr>
        <w:t xml:space="preserve"> </w:t>
      </w:r>
      <w:r w:rsidR="00A44A1B" w:rsidRPr="00A44A1B">
        <w:rPr>
          <w:sz w:val="28"/>
          <w:szCs w:val="28"/>
        </w:rPr>
        <w:t>обласної державної адміністрації</w:t>
      </w:r>
      <w:r w:rsidR="00A1377D" w:rsidRPr="00A1377D">
        <w:rPr>
          <w:sz w:val="28"/>
          <w:szCs w:val="28"/>
        </w:rPr>
        <w:t>:</w:t>
      </w:r>
    </w:p>
    <w:p w:rsidR="006E0143" w:rsidRPr="006E0143" w:rsidRDefault="00AC209C" w:rsidP="00AC209C">
      <w:pPr>
        <w:tabs>
          <w:tab w:val="left" w:pos="3261"/>
          <w:tab w:val="left" w:pos="3402"/>
        </w:tabs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С</w:t>
      </w:r>
      <w:r w:rsidR="006E0143">
        <w:rPr>
          <w:sz w:val="28"/>
          <w:szCs w:val="28"/>
        </w:rPr>
        <w:t>творити</w:t>
      </w:r>
      <w:r w:rsidR="006E0143" w:rsidRPr="006E0143">
        <w:rPr>
          <w:sz w:val="28"/>
          <w:szCs w:val="28"/>
        </w:rPr>
        <w:t xml:space="preserve"> на офіційному веб-сайті </w:t>
      </w:r>
      <w:r w:rsidR="006E0143">
        <w:rPr>
          <w:sz w:val="28"/>
          <w:szCs w:val="28"/>
        </w:rPr>
        <w:t>обласної державної адміністрації банер</w:t>
      </w:r>
      <w:r w:rsidR="006E0143" w:rsidRPr="006E0143">
        <w:rPr>
          <w:sz w:val="28"/>
          <w:szCs w:val="28"/>
        </w:rPr>
        <w:t xml:space="preserve"> з посиланням на</w:t>
      </w:r>
      <w:r w:rsidR="00332E69">
        <w:rPr>
          <w:sz w:val="28"/>
          <w:szCs w:val="28"/>
        </w:rPr>
        <w:t xml:space="preserve"> окрему сторінку, на якій розмі</w:t>
      </w:r>
      <w:r w:rsidR="004B5DBD">
        <w:rPr>
          <w:sz w:val="28"/>
          <w:szCs w:val="28"/>
        </w:rPr>
        <w:t xml:space="preserve">стити </w:t>
      </w:r>
      <w:r w:rsidR="006E0143" w:rsidRPr="006E0143">
        <w:rPr>
          <w:sz w:val="28"/>
          <w:szCs w:val="28"/>
        </w:rPr>
        <w:t xml:space="preserve">інформаційні матеріали щодо діяльності </w:t>
      </w:r>
      <w:r w:rsidR="006E0143">
        <w:rPr>
          <w:sz w:val="28"/>
          <w:szCs w:val="28"/>
          <w:lang w:eastAsia="uk-UA"/>
        </w:rPr>
        <w:t>Ц</w:t>
      </w:r>
      <w:r w:rsidR="006E0143" w:rsidRPr="006E0143">
        <w:rPr>
          <w:sz w:val="28"/>
          <w:szCs w:val="28"/>
          <w:lang w:eastAsia="uk-UA"/>
        </w:rPr>
        <w:t>ентру</w:t>
      </w:r>
      <w:r w:rsidR="0093795C">
        <w:rPr>
          <w:sz w:val="28"/>
          <w:szCs w:val="28"/>
          <w:lang w:eastAsia="uk-UA"/>
        </w:rPr>
        <w:t xml:space="preserve"> та його контактні дані</w:t>
      </w:r>
      <w:r w:rsidR="004B5DBD">
        <w:rPr>
          <w:sz w:val="28"/>
          <w:szCs w:val="28"/>
        </w:rPr>
        <w:t>.</w:t>
      </w:r>
    </w:p>
    <w:p w:rsidR="009316FE" w:rsidRDefault="00AC209C" w:rsidP="00A44A1B">
      <w:pPr>
        <w:tabs>
          <w:tab w:val="left" w:pos="3261"/>
          <w:tab w:val="left" w:pos="3402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F3542C">
        <w:rPr>
          <w:sz w:val="28"/>
          <w:szCs w:val="28"/>
        </w:rPr>
        <w:t> </w:t>
      </w:r>
      <w:r>
        <w:rPr>
          <w:sz w:val="28"/>
          <w:szCs w:val="28"/>
        </w:rPr>
        <w:t>З</w:t>
      </w:r>
      <w:r w:rsidR="00F3542C">
        <w:rPr>
          <w:sz w:val="28"/>
          <w:szCs w:val="28"/>
        </w:rPr>
        <w:t>абезпечити</w:t>
      </w:r>
      <w:r w:rsidR="006E0143" w:rsidRPr="006E0143">
        <w:rPr>
          <w:sz w:val="28"/>
          <w:szCs w:val="28"/>
        </w:rPr>
        <w:t xml:space="preserve"> розміщення у засобах масової інформації матеріалів про діяльність</w:t>
      </w:r>
      <w:r w:rsidR="006E0143" w:rsidRPr="006E0143">
        <w:rPr>
          <w:sz w:val="28"/>
          <w:szCs w:val="28"/>
          <w:lang w:eastAsia="uk-UA"/>
        </w:rPr>
        <w:t xml:space="preserve"> </w:t>
      </w:r>
      <w:r w:rsidR="0094506C">
        <w:rPr>
          <w:sz w:val="28"/>
          <w:szCs w:val="28"/>
          <w:lang w:eastAsia="uk-UA"/>
        </w:rPr>
        <w:t>Ц</w:t>
      </w:r>
      <w:r w:rsidR="006E0143" w:rsidRPr="006E0143">
        <w:rPr>
          <w:sz w:val="28"/>
          <w:szCs w:val="28"/>
          <w:lang w:eastAsia="uk-UA"/>
        </w:rPr>
        <w:t>ентру</w:t>
      </w:r>
      <w:r w:rsidR="00FC6009">
        <w:rPr>
          <w:sz w:val="28"/>
          <w:szCs w:val="28"/>
        </w:rPr>
        <w:t>.</w:t>
      </w:r>
    </w:p>
    <w:p w:rsidR="009316FE" w:rsidRPr="00A1377D" w:rsidRDefault="00FC6009" w:rsidP="00A44A1B">
      <w:pPr>
        <w:tabs>
          <w:tab w:val="left" w:pos="3261"/>
          <w:tab w:val="left" w:pos="3402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C209C">
        <w:rPr>
          <w:sz w:val="28"/>
          <w:szCs w:val="28"/>
        </w:rPr>
        <w:t> </w:t>
      </w:r>
      <w:r>
        <w:rPr>
          <w:sz w:val="28"/>
          <w:szCs w:val="28"/>
        </w:rPr>
        <w:t>Департаменту соціального захисту населення облдержадміністрації</w:t>
      </w:r>
      <w:r w:rsidR="00AC209C">
        <w:rPr>
          <w:sz w:val="28"/>
          <w:szCs w:val="28"/>
        </w:rPr>
        <w:t xml:space="preserve"> </w:t>
      </w:r>
      <w:r w:rsidR="005A2930">
        <w:rPr>
          <w:sz w:val="28"/>
          <w:szCs w:val="28"/>
        </w:rPr>
        <w:t>щомісяця</w:t>
      </w:r>
      <w:r w:rsidR="00AC209C">
        <w:rPr>
          <w:sz w:val="28"/>
          <w:szCs w:val="28"/>
        </w:rPr>
        <w:t>,</w:t>
      </w:r>
      <w:r w:rsidR="005A2930">
        <w:rPr>
          <w:sz w:val="28"/>
          <w:szCs w:val="28"/>
        </w:rPr>
        <w:t xml:space="preserve"> до 15 числа місяця, що настає за звітним періодом</w:t>
      </w:r>
      <w:r w:rsidR="00F3542C">
        <w:rPr>
          <w:sz w:val="28"/>
          <w:szCs w:val="28"/>
        </w:rPr>
        <w:t>,</w:t>
      </w:r>
      <w:r w:rsidR="005A2930">
        <w:rPr>
          <w:sz w:val="28"/>
          <w:szCs w:val="28"/>
        </w:rPr>
        <w:t xml:space="preserve"> </w:t>
      </w:r>
      <w:r w:rsidR="00A1377D" w:rsidRPr="00A1377D">
        <w:rPr>
          <w:sz w:val="28"/>
          <w:szCs w:val="28"/>
        </w:rPr>
        <w:t xml:space="preserve">інформувати </w:t>
      </w:r>
      <w:r w:rsidR="00D350AB">
        <w:rPr>
          <w:sz w:val="28"/>
          <w:szCs w:val="28"/>
        </w:rPr>
        <w:t>обласну державну адміністрацію</w:t>
      </w:r>
      <w:r w:rsidR="00A1377D" w:rsidRPr="00A1377D">
        <w:rPr>
          <w:sz w:val="28"/>
          <w:szCs w:val="28"/>
        </w:rPr>
        <w:t xml:space="preserve"> </w:t>
      </w:r>
      <w:r w:rsidR="005A2930">
        <w:rPr>
          <w:sz w:val="28"/>
          <w:szCs w:val="28"/>
        </w:rPr>
        <w:t xml:space="preserve">про </w:t>
      </w:r>
      <w:r w:rsidR="00271B70">
        <w:rPr>
          <w:sz w:val="28"/>
          <w:szCs w:val="28"/>
        </w:rPr>
        <w:t xml:space="preserve">хід </w:t>
      </w:r>
      <w:r w:rsidR="001D08D4">
        <w:rPr>
          <w:sz w:val="28"/>
          <w:szCs w:val="28"/>
        </w:rPr>
        <w:t xml:space="preserve">виконання </w:t>
      </w:r>
      <w:r w:rsidR="00AC209C">
        <w:rPr>
          <w:sz w:val="28"/>
          <w:szCs w:val="28"/>
        </w:rPr>
        <w:t xml:space="preserve">цього </w:t>
      </w:r>
      <w:r w:rsidR="001D08D4">
        <w:rPr>
          <w:sz w:val="28"/>
          <w:szCs w:val="28"/>
        </w:rPr>
        <w:t>розпорядження</w:t>
      </w:r>
      <w:r w:rsidR="00AC209C">
        <w:rPr>
          <w:sz w:val="28"/>
          <w:szCs w:val="28"/>
        </w:rPr>
        <w:t>.</w:t>
      </w:r>
    </w:p>
    <w:p w:rsidR="008E030C" w:rsidRPr="00A1377D" w:rsidRDefault="00FC6009" w:rsidP="00AC209C">
      <w:pPr>
        <w:tabs>
          <w:tab w:val="left" w:pos="3261"/>
          <w:tab w:val="left" w:pos="34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6146">
        <w:rPr>
          <w:sz w:val="28"/>
          <w:szCs w:val="28"/>
        </w:rPr>
        <w:t>. </w:t>
      </w:r>
      <w:r w:rsidR="0045489D">
        <w:rPr>
          <w:sz w:val="28"/>
          <w:szCs w:val="28"/>
        </w:rPr>
        <w:t>Контроль за виконанням цього</w:t>
      </w:r>
      <w:r w:rsidR="00A1377D" w:rsidRPr="00A1377D">
        <w:rPr>
          <w:sz w:val="28"/>
          <w:szCs w:val="28"/>
        </w:rPr>
        <w:t xml:space="preserve"> розпорядження покласти на </w:t>
      </w:r>
      <w:r w:rsidR="00AF5F37">
        <w:rPr>
          <w:sz w:val="28"/>
          <w:szCs w:val="28"/>
        </w:rPr>
        <w:t xml:space="preserve">першого </w:t>
      </w:r>
      <w:r w:rsidR="00A1377D" w:rsidRPr="00A1377D">
        <w:rPr>
          <w:sz w:val="28"/>
          <w:szCs w:val="28"/>
        </w:rPr>
        <w:t>заступника голови обласної державної адміністрації</w:t>
      </w:r>
      <w:r w:rsidR="00886146">
        <w:rPr>
          <w:sz w:val="28"/>
          <w:szCs w:val="28"/>
        </w:rPr>
        <w:t xml:space="preserve"> </w:t>
      </w:r>
      <w:proofErr w:type="spellStart"/>
      <w:r w:rsidR="00AF5F37">
        <w:rPr>
          <w:sz w:val="28"/>
          <w:szCs w:val="28"/>
        </w:rPr>
        <w:t>В.Процюка</w:t>
      </w:r>
      <w:proofErr w:type="spellEnd"/>
      <w:r w:rsidR="00AF5F37">
        <w:rPr>
          <w:sz w:val="28"/>
          <w:szCs w:val="28"/>
        </w:rPr>
        <w:t>.</w:t>
      </w:r>
    </w:p>
    <w:p w:rsidR="008E030C" w:rsidRPr="00B47A8B" w:rsidRDefault="008E030C" w:rsidP="00AC209C">
      <w:pPr>
        <w:tabs>
          <w:tab w:val="left" w:pos="3261"/>
          <w:tab w:val="left" w:pos="3402"/>
        </w:tabs>
        <w:ind w:firstLine="709"/>
        <w:jc w:val="both"/>
        <w:rPr>
          <w:sz w:val="28"/>
          <w:szCs w:val="28"/>
        </w:rPr>
      </w:pPr>
    </w:p>
    <w:p w:rsidR="0013336D" w:rsidRPr="00ED5B36" w:rsidRDefault="0013336D" w:rsidP="00AC209C">
      <w:pPr>
        <w:pStyle w:val="BodyTextIndent2"/>
        <w:tabs>
          <w:tab w:val="left" w:pos="720"/>
          <w:tab w:val="left" w:pos="3261"/>
          <w:tab w:val="left" w:pos="3402"/>
        </w:tabs>
        <w:ind w:firstLine="0"/>
        <w:jc w:val="both"/>
        <w:rPr>
          <w:szCs w:val="28"/>
        </w:rPr>
      </w:pPr>
    </w:p>
    <w:p w:rsidR="0045489D" w:rsidRDefault="00AD5275" w:rsidP="007C34E4">
      <w:pPr>
        <w:pStyle w:val="BodyTextIndent2"/>
        <w:tabs>
          <w:tab w:val="left" w:pos="720"/>
          <w:tab w:val="left" w:pos="3261"/>
          <w:tab w:val="left" w:pos="3402"/>
        </w:tabs>
        <w:ind w:firstLine="0"/>
        <w:jc w:val="both"/>
      </w:pPr>
      <w:r w:rsidRPr="00ED5B36">
        <w:t>Голова адміністраці</w:t>
      </w:r>
      <w:r w:rsidR="00AF5F37">
        <w:t>ї</w:t>
      </w:r>
      <w:r w:rsidR="00AF5F37">
        <w:tab/>
      </w:r>
      <w:r w:rsidR="00AF5F37">
        <w:tab/>
      </w:r>
      <w:r w:rsidR="00AF5F37">
        <w:tab/>
      </w:r>
      <w:r w:rsidR="00AF5F37">
        <w:tab/>
      </w:r>
      <w:r w:rsidR="00AF5F37">
        <w:tab/>
      </w:r>
      <w:r w:rsidR="00AF5F37">
        <w:tab/>
      </w:r>
      <w:r w:rsidR="00AC209C">
        <w:tab/>
      </w:r>
      <w:r w:rsidR="00AC209C">
        <w:tab/>
      </w:r>
      <w:r w:rsidR="00AC209C">
        <w:tab/>
      </w:r>
      <w:proofErr w:type="spellStart"/>
      <w:r w:rsidR="00AF5F37">
        <w:t>М.Загородний</w:t>
      </w:r>
      <w:proofErr w:type="spellEnd"/>
    </w:p>
    <w:sectPr w:rsidR="0045489D" w:rsidSect="00AC209C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22B" w:rsidRDefault="00A8422B">
      <w:r>
        <w:separator/>
      </w:r>
    </w:p>
  </w:endnote>
  <w:endnote w:type="continuationSeparator" w:id="0">
    <w:p w:rsidR="00A8422B" w:rsidRDefault="00A8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22B" w:rsidRDefault="00A8422B">
      <w:r>
        <w:separator/>
      </w:r>
    </w:p>
  </w:footnote>
  <w:footnote w:type="continuationSeparator" w:id="0">
    <w:p w:rsidR="00A8422B" w:rsidRDefault="00A84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12" w:rsidRDefault="00020412" w:rsidP="00AC20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5DBD">
      <w:rPr>
        <w:rStyle w:val="PageNumber"/>
        <w:noProof/>
      </w:rPr>
      <w:t>2</w:t>
    </w:r>
    <w:r>
      <w:rPr>
        <w:rStyle w:val="PageNumber"/>
      </w:rPr>
      <w:fldChar w:fldCharType="end"/>
    </w:r>
  </w:p>
  <w:p w:rsidR="00020412" w:rsidRDefault="000204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12" w:rsidRPr="00AC209C" w:rsidRDefault="00AC209C" w:rsidP="00AC209C">
    <w:pPr>
      <w:pStyle w:val="Header"/>
      <w:framePr w:wrap="around" w:vAnchor="text" w:hAnchor="margin" w:xAlign="center" w:y="1"/>
      <w:jc w:val="center"/>
      <w:rPr>
        <w:rStyle w:val="PageNumber"/>
        <w:sz w:val="24"/>
        <w:szCs w:val="24"/>
      </w:rPr>
    </w:pPr>
    <w:r w:rsidRPr="00AC209C">
      <w:rPr>
        <w:rStyle w:val="PageNumber"/>
        <w:sz w:val="24"/>
        <w:szCs w:val="24"/>
      </w:rPr>
      <w:fldChar w:fldCharType="begin"/>
    </w:r>
    <w:r w:rsidRPr="00AC209C">
      <w:rPr>
        <w:rStyle w:val="PageNumber"/>
        <w:sz w:val="24"/>
        <w:szCs w:val="24"/>
      </w:rPr>
      <w:instrText xml:space="preserve">PAGE  </w:instrText>
    </w:r>
    <w:r w:rsidRPr="00AC209C">
      <w:rPr>
        <w:rStyle w:val="PageNumber"/>
        <w:sz w:val="24"/>
        <w:szCs w:val="24"/>
      </w:rPr>
      <w:fldChar w:fldCharType="separate"/>
    </w:r>
    <w:r w:rsidR="00B77934">
      <w:rPr>
        <w:rStyle w:val="PageNumber"/>
        <w:noProof/>
        <w:sz w:val="24"/>
        <w:szCs w:val="24"/>
      </w:rPr>
      <w:t>2</w:t>
    </w:r>
    <w:r w:rsidRPr="00AC209C">
      <w:rPr>
        <w:rStyle w:val="PageNumber"/>
        <w:sz w:val="24"/>
        <w:szCs w:val="24"/>
      </w:rPr>
      <w:fldChar w:fldCharType="end"/>
    </w:r>
  </w:p>
  <w:p w:rsidR="00020412" w:rsidRPr="00390D5F" w:rsidRDefault="00020412" w:rsidP="00AD52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1"/>
        <w:szCs w:val="21"/>
        <w:u w:val="none"/>
      </w:rPr>
    </w:lvl>
  </w:abstractNum>
  <w:abstractNum w:abstractNumId="1">
    <w:nsid w:val="25D462CB"/>
    <w:multiLevelType w:val="hybridMultilevel"/>
    <w:tmpl w:val="5D4234A2"/>
    <w:lvl w:ilvl="0" w:tplc="E5569C86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">
    <w:nsid w:val="25D64002"/>
    <w:multiLevelType w:val="hybridMultilevel"/>
    <w:tmpl w:val="8DC2CC08"/>
    <w:lvl w:ilvl="0" w:tplc="0FBE5F86">
      <w:start w:val="2006"/>
      <w:numFmt w:val="bullet"/>
      <w:lvlText w:val="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678DF"/>
    <w:multiLevelType w:val="hybridMultilevel"/>
    <w:tmpl w:val="8D4882EE"/>
    <w:lvl w:ilvl="0" w:tplc="A7E81D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27A4E"/>
    <w:multiLevelType w:val="hybridMultilevel"/>
    <w:tmpl w:val="E4A66B5E"/>
    <w:lvl w:ilvl="0" w:tplc="7DA83412">
      <w:start w:val="1"/>
      <w:numFmt w:val="bullet"/>
      <w:lvlText w:val="-"/>
      <w:lvlJc w:val="left"/>
      <w:pPr>
        <w:ind w:left="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</w:abstractNum>
  <w:abstractNum w:abstractNumId="5">
    <w:nsid w:val="4D0759E3"/>
    <w:multiLevelType w:val="hybridMultilevel"/>
    <w:tmpl w:val="71C29A2E"/>
    <w:lvl w:ilvl="0" w:tplc="3940A0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252F9"/>
    <w:multiLevelType w:val="hybridMultilevel"/>
    <w:tmpl w:val="A8AC69E6"/>
    <w:lvl w:ilvl="0" w:tplc="0FBE5F86">
      <w:start w:val="2006"/>
      <w:numFmt w:val="bullet"/>
      <w:lvlText w:val=""/>
      <w:lvlJc w:val="left"/>
      <w:pPr>
        <w:ind w:left="306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>
    <w:nsid w:val="6E1E3B6F"/>
    <w:multiLevelType w:val="hybridMultilevel"/>
    <w:tmpl w:val="CAAA772A"/>
    <w:lvl w:ilvl="0" w:tplc="CB32D6A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75"/>
    <w:rsid w:val="00001577"/>
    <w:rsid w:val="000017BD"/>
    <w:rsid w:val="00003E8E"/>
    <w:rsid w:val="00004BC7"/>
    <w:rsid w:val="00006CB8"/>
    <w:rsid w:val="00010043"/>
    <w:rsid w:val="00011092"/>
    <w:rsid w:val="000155FD"/>
    <w:rsid w:val="000168EE"/>
    <w:rsid w:val="000177AF"/>
    <w:rsid w:val="000178F7"/>
    <w:rsid w:val="00017A95"/>
    <w:rsid w:val="00020412"/>
    <w:rsid w:val="0002069F"/>
    <w:rsid w:val="000255B5"/>
    <w:rsid w:val="000261DC"/>
    <w:rsid w:val="00031684"/>
    <w:rsid w:val="00034673"/>
    <w:rsid w:val="000354EF"/>
    <w:rsid w:val="0003759D"/>
    <w:rsid w:val="00037728"/>
    <w:rsid w:val="000422CE"/>
    <w:rsid w:val="00045AD2"/>
    <w:rsid w:val="00045C71"/>
    <w:rsid w:val="00046E4D"/>
    <w:rsid w:val="000501B4"/>
    <w:rsid w:val="00053BC7"/>
    <w:rsid w:val="0005592A"/>
    <w:rsid w:val="00060628"/>
    <w:rsid w:val="000621DB"/>
    <w:rsid w:val="000637CE"/>
    <w:rsid w:val="00064DEA"/>
    <w:rsid w:val="000714E5"/>
    <w:rsid w:val="00071845"/>
    <w:rsid w:val="00071D08"/>
    <w:rsid w:val="00072C83"/>
    <w:rsid w:val="00073132"/>
    <w:rsid w:val="00073C84"/>
    <w:rsid w:val="00076D26"/>
    <w:rsid w:val="000776AD"/>
    <w:rsid w:val="00080EF7"/>
    <w:rsid w:val="00081E32"/>
    <w:rsid w:val="00083D15"/>
    <w:rsid w:val="00083F1C"/>
    <w:rsid w:val="000846EB"/>
    <w:rsid w:val="00084DAC"/>
    <w:rsid w:val="00085F19"/>
    <w:rsid w:val="00086611"/>
    <w:rsid w:val="0009028D"/>
    <w:rsid w:val="0009184C"/>
    <w:rsid w:val="000918DB"/>
    <w:rsid w:val="00091B93"/>
    <w:rsid w:val="00094D20"/>
    <w:rsid w:val="00095135"/>
    <w:rsid w:val="000954EA"/>
    <w:rsid w:val="00095D09"/>
    <w:rsid w:val="00097F2F"/>
    <w:rsid w:val="000A12E4"/>
    <w:rsid w:val="000A1843"/>
    <w:rsid w:val="000A6E99"/>
    <w:rsid w:val="000B2DE3"/>
    <w:rsid w:val="000B4847"/>
    <w:rsid w:val="000C0590"/>
    <w:rsid w:val="000C152C"/>
    <w:rsid w:val="000C1892"/>
    <w:rsid w:val="000C42C9"/>
    <w:rsid w:val="000C6827"/>
    <w:rsid w:val="000C6B0E"/>
    <w:rsid w:val="000D0DDA"/>
    <w:rsid w:val="000D2374"/>
    <w:rsid w:val="000D28CC"/>
    <w:rsid w:val="000D33A0"/>
    <w:rsid w:val="000D3B8A"/>
    <w:rsid w:val="000D3D95"/>
    <w:rsid w:val="000D634C"/>
    <w:rsid w:val="000E0CD5"/>
    <w:rsid w:val="000E1156"/>
    <w:rsid w:val="000E2D57"/>
    <w:rsid w:val="000E3B9A"/>
    <w:rsid w:val="000E4934"/>
    <w:rsid w:val="000E693A"/>
    <w:rsid w:val="000E7285"/>
    <w:rsid w:val="000F0AD4"/>
    <w:rsid w:val="000F0CB4"/>
    <w:rsid w:val="000F3328"/>
    <w:rsid w:val="000F498C"/>
    <w:rsid w:val="000F567F"/>
    <w:rsid w:val="000F62E4"/>
    <w:rsid w:val="000F636E"/>
    <w:rsid w:val="000F6FDC"/>
    <w:rsid w:val="000F7988"/>
    <w:rsid w:val="001028D4"/>
    <w:rsid w:val="0010464B"/>
    <w:rsid w:val="00107665"/>
    <w:rsid w:val="0010768F"/>
    <w:rsid w:val="00107B00"/>
    <w:rsid w:val="00107B36"/>
    <w:rsid w:val="00107B91"/>
    <w:rsid w:val="0011076E"/>
    <w:rsid w:val="00110FE2"/>
    <w:rsid w:val="0011395D"/>
    <w:rsid w:val="00114826"/>
    <w:rsid w:val="00120B30"/>
    <w:rsid w:val="00124A6D"/>
    <w:rsid w:val="00126F84"/>
    <w:rsid w:val="00127AB4"/>
    <w:rsid w:val="00130074"/>
    <w:rsid w:val="00133175"/>
    <w:rsid w:val="0013336D"/>
    <w:rsid w:val="0013727D"/>
    <w:rsid w:val="00140A72"/>
    <w:rsid w:val="001419E5"/>
    <w:rsid w:val="00142016"/>
    <w:rsid w:val="001438AB"/>
    <w:rsid w:val="00143995"/>
    <w:rsid w:val="00143BB0"/>
    <w:rsid w:val="00145D27"/>
    <w:rsid w:val="00147376"/>
    <w:rsid w:val="001504A4"/>
    <w:rsid w:val="001504D1"/>
    <w:rsid w:val="00154390"/>
    <w:rsid w:val="00157CCF"/>
    <w:rsid w:val="001604B0"/>
    <w:rsid w:val="00161BDD"/>
    <w:rsid w:val="001635EE"/>
    <w:rsid w:val="001641A2"/>
    <w:rsid w:val="001657F5"/>
    <w:rsid w:val="0016625C"/>
    <w:rsid w:val="0016775F"/>
    <w:rsid w:val="00171F89"/>
    <w:rsid w:val="001735F3"/>
    <w:rsid w:val="00177CE4"/>
    <w:rsid w:val="00181260"/>
    <w:rsid w:val="001825EF"/>
    <w:rsid w:val="00182C05"/>
    <w:rsid w:val="001831A2"/>
    <w:rsid w:val="0018424D"/>
    <w:rsid w:val="00191B97"/>
    <w:rsid w:val="00192635"/>
    <w:rsid w:val="00196EF0"/>
    <w:rsid w:val="001A09D3"/>
    <w:rsid w:val="001A1CFC"/>
    <w:rsid w:val="001A5967"/>
    <w:rsid w:val="001A69B1"/>
    <w:rsid w:val="001B29F1"/>
    <w:rsid w:val="001B2A4F"/>
    <w:rsid w:val="001B2B3C"/>
    <w:rsid w:val="001B40EB"/>
    <w:rsid w:val="001B535D"/>
    <w:rsid w:val="001B76A3"/>
    <w:rsid w:val="001B77E4"/>
    <w:rsid w:val="001B7B64"/>
    <w:rsid w:val="001C1037"/>
    <w:rsid w:val="001C27D2"/>
    <w:rsid w:val="001C307D"/>
    <w:rsid w:val="001C34A0"/>
    <w:rsid w:val="001C3CE8"/>
    <w:rsid w:val="001C4957"/>
    <w:rsid w:val="001C53D0"/>
    <w:rsid w:val="001C7EBF"/>
    <w:rsid w:val="001D08D4"/>
    <w:rsid w:val="001D0DAF"/>
    <w:rsid w:val="001D1543"/>
    <w:rsid w:val="001D257C"/>
    <w:rsid w:val="001D42A8"/>
    <w:rsid w:val="001D4AB4"/>
    <w:rsid w:val="001D4B96"/>
    <w:rsid w:val="001D58F0"/>
    <w:rsid w:val="001E0230"/>
    <w:rsid w:val="001E3750"/>
    <w:rsid w:val="001E7425"/>
    <w:rsid w:val="001E74B8"/>
    <w:rsid w:val="001F157A"/>
    <w:rsid w:val="001F19C4"/>
    <w:rsid w:val="001F202D"/>
    <w:rsid w:val="001F29A6"/>
    <w:rsid w:val="001F3778"/>
    <w:rsid w:val="001F42E2"/>
    <w:rsid w:val="001F5364"/>
    <w:rsid w:val="001F64B4"/>
    <w:rsid w:val="001F766E"/>
    <w:rsid w:val="001F7D52"/>
    <w:rsid w:val="00201025"/>
    <w:rsid w:val="0020373B"/>
    <w:rsid w:val="00203B21"/>
    <w:rsid w:val="002042F3"/>
    <w:rsid w:val="002045D4"/>
    <w:rsid w:val="002108A6"/>
    <w:rsid w:val="002121C7"/>
    <w:rsid w:val="002126EE"/>
    <w:rsid w:val="002147F4"/>
    <w:rsid w:val="002247BE"/>
    <w:rsid w:val="00224DAC"/>
    <w:rsid w:val="00227EDC"/>
    <w:rsid w:val="00227EDE"/>
    <w:rsid w:val="002310C4"/>
    <w:rsid w:val="0023164F"/>
    <w:rsid w:val="00233812"/>
    <w:rsid w:val="00240A46"/>
    <w:rsid w:val="00242431"/>
    <w:rsid w:val="00242D7A"/>
    <w:rsid w:val="002446A2"/>
    <w:rsid w:val="00244A20"/>
    <w:rsid w:val="002453A6"/>
    <w:rsid w:val="00250FC9"/>
    <w:rsid w:val="00251F58"/>
    <w:rsid w:val="002604EE"/>
    <w:rsid w:val="00260CD8"/>
    <w:rsid w:val="00261A0B"/>
    <w:rsid w:val="00265249"/>
    <w:rsid w:val="00266F6F"/>
    <w:rsid w:val="00271B70"/>
    <w:rsid w:val="002725FF"/>
    <w:rsid w:val="00273BFA"/>
    <w:rsid w:val="00274087"/>
    <w:rsid w:val="0027439A"/>
    <w:rsid w:val="0027490D"/>
    <w:rsid w:val="00276687"/>
    <w:rsid w:val="002769FC"/>
    <w:rsid w:val="00276E1D"/>
    <w:rsid w:val="002802F7"/>
    <w:rsid w:val="002808B0"/>
    <w:rsid w:val="002808D9"/>
    <w:rsid w:val="002811B5"/>
    <w:rsid w:val="002826EA"/>
    <w:rsid w:val="00294E7F"/>
    <w:rsid w:val="00296A3C"/>
    <w:rsid w:val="00296B7C"/>
    <w:rsid w:val="002A00A0"/>
    <w:rsid w:val="002A1F8F"/>
    <w:rsid w:val="002A3966"/>
    <w:rsid w:val="002A3C77"/>
    <w:rsid w:val="002A4350"/>
    <w:rsid w:val="002A7E7E"/>
    <w:rsid w:val="002B399E"/>
    <w:rsid w:val="002B3FC0"/>
    <w:rsid w:val="002B5965"/>
    <w:rsid w:val="002B5E53"/>
    <w:rsid w:val="002B5F18"/>
    <w:rsid w:val="002B720B"/>
    <w:rsid w:val="002B7E5F"/>
    <w:rsid w:val="002C0521"/>
    <w:rsid w:val="002C090C"/>
    <w:rsid w:val="002C59E1"/>
    <w:rsid w:val="002D0383"/>
    <w:rsid w:val="002D09C6"/>
    <w:rsid w:val="002D2E24"/>
    <w:rsid w:val="002D322B"/>
    <w:rsid w:val="002D3722"/>
    <w:rsid w:val="002D3FA2"/>
    <w:rsid w:val="002D726C"/>
    <w:rsid w:val="002E128D"/>
    <w:rsid w:val="002E22FC"/>
    <w:rsid w:val="002E6416"/>
    <w:rsid w:val="002E6C08"/>
    <w:rsid w:val="002F0178"/>
    <w:rsid w:val="002F2C98"/>
    <w:rsid w:val="002F439C"/>
    <w:rsid w:val="002F444E"/>
    <w:rsid w:val="002F5A1E"/>
    <w:rsid w:val="002F5FDE"/>
    <w:rsid w:val="002F6603"/>
    <w:rsid w:val="00301EAF"/>
    <w:rsid w:val="00304D04"/>
    <w:rsid w:val="00305CB1"/>
    <w:rsid w:val="00314192"/>
    <w:rsid w:val="003152DB"/>
    <w:rsid w:val="003154BF"/>
    <w:rsid w:val="003157B9"/>
    <w:rsid w:val="003157E0"/>
    <w:rsid w:val="00315DF3"/>
    <w:rsid w:val="00316A9F"/>
    <w:rsid w:val="00321E8A"/>
    <w:rsid w:val="003224E1"/>
    <w:rsid w:val="0032266F"/>
    <w:rsid w:val="00323A6F"/>
    <w:rsid w:val="0032437F"/>
    <w:rsid w:val="003260E5"/>
    <w:rsid w:val="00330760"/>
    <w:rsid w:val="00331A3C"/>
    <w:rsid w:val="00332E69"/>
    <w:rsid w:val="003335B9"/>
    <w:rsid w:val="00333BAB"/>
    <w:rsid w:val="00334FB1"/>
    <w:rsid w:val="00335928"/>
    <w:rsid w:val="00336012"/>
    <w:rsid w:val="00337449"/>
    <w:rsid w:val="00340815"/>
    <w:rsid w:val="00341B81"/>
    <w:rsid w:val="00345753"/>
    <w:rsid w:val="0035738F"/>
    <w:rsid w:val="003576C3"/>
    <w:rsid w:val="00357DC0"/>
    <w:rsid w:val="003600B2"/>
    <w:rsid w:val="003646BF"/>
    <w:rsid w:val="003650C4"/>
    <w:rsid w:val="0036543B"/>
    <w:rsid w:val="00367403"/>
    <w:rsid w:val="00367E68"/>
    <w:rsid w:val="003700FA"/>
    <w:rsid w:val="00370ED3"/>
    <w:rsid w:val="00372B4B"/>
    <w:rsid w:val="00373318"/>
    <w:rsid w:val="003812AA"/>
    <w:rsid w:val="00382162"/>
    <w:rsid w:val="00382B24"/>
    <w:rsid w:val="00382E9A"/>
    <w:rsid w:val="00386D21"/>
    <w:rsid w:val="00386F90"/>
    <w:rsid w:val="00390F95"/>
    <w:rsid w:val="00391EFD"/>
    <w:rsid w:val="00392FEE"/>
    <w:rsid w:val="00393E29"/>
    <w:rsid w:val="00394CF8"/>
    <w:rsid w:val="0039696E"/>
    <w:rsid w:val="00396D81"/>
    <w:rsid w:val="003A73B3"/>
    <w:rsid w:val="003B0BD2"/>
    <w:rsid w:val="003B3CAE"/>
    <w:rsid w:val="003C13A6"/>
    <w:rsid w:val="003C390A"/>
    <w:rsid w:val="003C3B51"/>
    <w:rsid w:val="003C592A"/>
    <w:rsid w:val="003C6191"/>
    <w:rsid w:val="003D25D3"/>
    <w:rsid w:val="003D476A"/>
    <w:rsid w:val="003D656E"/>
    <w:rsid w:val="003D679A"/>
    <w:rsid w:val="003E160A"/>
    <w:rsid w:val="003E17AA"/>
    <w:rsid w:val="003E1B27"/>
    <w:rsid w:val="003E23D1"/>
    <w:rsid w:val="003E4F54"/>
    <w:rsid w:val="003E77C7"/>
    <w:rsid w:val="003F19FF"/>
    <w:rsid w:val="003F2EE4"/>
    <w:rsid w:val="003F31AB"/>
    <w:rsid w:val="003F4F05"/>
    <w:rsid w:val="003F50D0"/>
    <w:rsid w:val="003F513B"/>
    <w:rsid w:val="003F57E2"/>
    <w:rsid w:val="003F5B17"/>
    <w:rsid w:val="00401F58"/>
    <w:rsid w:val="00403847"/>
    <w:rsid w:val="00404E22"/>
    <w:rsid w:val="00405EF6"/>
    <w:rsid w:val="00406BF4"/>
    <w:rsid w:val="00407E19"/>
    <w:rsid w:val="00411EB0"/>
    <w:rsid w:val="00412DB9"/>
    <w:rsid w:val="00415176"/>
    <w:rsid w:val="00416D5F"/>
    <w:rsid w:val="0042117D"/>
    <w:rsid w:val="004228C9"/>
    <w:rsid w:val="00423790"/>
    <w:rsid w:val="00430A32"/>
    <w:rsid w:val="00430D92"/>
    <w:rsid w:val="00431408"/>
    <w:rsid w:val="00433427"/>
    <w:rsid w:val="004338FD"/>
    <w:rsid w:val="00435FEA"/>
    <w:rsid w:val="0043730B"/>
    <w:rsid w:val="00440FFB"/>
    <w:rsid w:val="00446DE2"/>
    <w:rsid w:val="00450048"/>
    <w:rsid w:val="00452382"/>
    <w:rsid w:val="0045489D"/>
    <w:rsid w:val="00455466"/>
    <w:rsid w:val="00456C10"/>
    <w:rsid w:val="0045749B"/>
    <w:rsid w:val="00457620"/>
    <w:rsid w:val="00457DE3"/>
    <w:rsid w:val="004603D5"/>
    <w:rsid w:val="00460E20"/>
    <w:rsid w:val="004623A0"/>
    <w:rsid w:val="00462CEA"/>
    <w:rsid w:val="00465D00"/>
    <w:rsid w:val="0046621B"/>
    <w:rsid w:val="00466BF8"/>
    <w:rsid w:val="00471A92"/>
    <w:rsid w:val="00472919"/>
    <w:rsid w:val="004734A0"/>
    <w:rsid w:val="00473760"/>
    <w:rsid w:val="004752E8"/>
    <w:rsid w:val="0048030B"/>
    <w:rsid w:val="00480B6E"/>
    <w:rsid w:val="004815B3"/>
    <w:rsid w:val="00484957"/>
    <w:rsid w:val="00485931"/>
    <w:rsid w:val="0048774A"/>
    <w:rsid w:val="00487761"/>
    <w:rsid w:val="00490BE5"/>
    <w:rsid w:val="00490E93"/>
    <w:rsid w:val="0049112D"/>
    <w:rsid w:val="004935EF"/>
    <w:rsid w:val="00496D2D"/>
    <w:rsid w:val="004A4211"/>
    <w:rsid w:val="004B2581"/>
    <w:rsid w:val="004B3716"/>
    <w:rsid w:val="004B4B70"/>
    <w:rsid w:val="004B5DBD"/>
    <w:rsid w:val="004B7535"/>
    <w:rsid w:val="004C2765"/>
    <w:rsid w:val="004C2927"/>
    <w:rsid w:val="004C2A27"/>
    <w:rsid w:val="004C2A35"/>
    <w:rsid w:val="004C2D81"/>
    <w:rsid w:val="004C7735"/>
    <w:rsid w:val="004D2649"/>
    <w:rsid w:val="004D2D55"/>
    <w:rsid w:val="004D46B8"/>
    <w:rsid w:val="004D4C63"/>
    <w:rsid w:val="004D7010"/>
    <w:rsid w:val="004E1238"/>
    <w:rsid w:val="004E1765"/>
    <w:rsid w:val="004E1D5B"/>
    <w:rsid w:val="004E383D"/>
    <w:rsid w:val="004E72A7"/>
    <w:rsid w:val="004E7588"/>
    <w:rsid w:val="004E7F62"/>
    <w:rsid w:val="004F6853"/>
    <w:rsid w:val="004F6981"/>
    <w:rsid w:val="004F6BA0"/>
    <w:rsid w:val="004F7F90"/>
    <w:rsid w:val="00501796"/>
    <w:rsid w:val="00507DC4"/>
    <w:rsid w:val="005109B2"/>
    <w:rsid w:val="0051464A"/>
    <w:rsid w:val="0052019E"/>
    <w:rsid w:val="00520F4E"/>
    <w:rsid w:val="00522137"/>
    <w:rsid w:val="00523DF9"/>
    <w:rsid w:val="0052530E"/>
    <w:rsid w:val="00525E19"/>
    <w:rsid w:val="00526226"/>
    <w:rsid w:val="00530415"/>
    <w:rsid w:val="00530AAA"/>
    <w:rsid w:val="005346C8"/>
    <w:rsid w:val="00537CD6"/>
    <w:rsid w:val="0054108C"/>
    <w:rsid w:val="00541B37"/>
    <w:rsid w:val="00556CB5"/>
    <w:rsid w:val="005635B5"/>
    <w:rsid w:val="005654B6"/>
    <w:rsid w:val="005655D6"/>
    <w:rsid w:val="00567EB5"/>
    <w:rsid w:val="00571636"/>
    <w:rsid w:val="005723FD"/>
    <w:rsid w:val="00573551"/>
    <w:rsid w:val="00574341"/>
    <w:rsid w:val="0057621B"/>
    <w:rsid w:val="00577929"/>
    <w:rsid w:val="005843D1"/>
    <w:rsid w:val="005946F9"/>
    <w:rsid w:val="00596C35"/>
    <w:rsid w:val="005A1EEE"/>
    <w:rsid w:val="005A2930"/>
    <w:rsid w:val="005A4AB7"/>
    <w:rsid w:val="005B0248"/>
    <w:rsid w:val="005B07A6"/>
    <w:rsid w:val="005B4D2F"/>
    <w:rsid w:val="005B6600"/>
    <w:rsid w:val="005B6D15"/>
    <w:rsid w:val="005B7F1D"/>
    <w:rsid w:val="005C0CFC"/>
    <w:rsid w:val="005C2F0C"/>
    <w:rsid w:val="005C4146"/>
    <w:rsid w:val="005C6050"/>
    <w:rsid w:val="005C7D76"/>
    <w:rsid w:val="005D021D"/>
    <w:rsid w:val="005D04FB"/>
    <w:rsid w:val="005D08CE"/>
    <w:rsid w:val="005D2A53"/>
    <w:rsid w:val="005D3573"/>
    <w:rsid w:val="005D45D7"/>
    <w:rsid w:val="005D462B"/>
    <w:rsid w:val="005D54D8"/>
    <w:rsid w:val="005D6686"/>
    <w:rsid w:val="005D746C"/>
    <w:rsid w:val="005D7BD5"/>
    <w:rsid w:val="005E096D"/>
    <w:rsid w:val="005E46A9"/>
    <w:rsid w:val="005E57EE"/>
    <w:rsid w:val="005F0CD0"/>
    <w:rsid w:val="005F159A"/>
    <w:rsid w:val="005F1B5E"/>
    <w:rsid w:val="005F249E"/>
    <w:rsid w:val="005F2642"/>
    <w:rsid w:val="005F2E95"/>
    <w:rsid w:val="005F3039"/>
    <w:rsid w:val="005F40AA"/>
    <w:rsid w:val="005F6BF2"/>
    <w:rsid w:val="00600D21"/>
    <w:rsid w:val="006014F7"/>
    <w:rsid w:val="00603446"/>
    <w:rsid w:val="006071E2"/>
    <w:rsid w:val="00610BBB"/>
    <w:rsid w:val="00611EC4"/>
    <w:rsid w:val="00613BEB"/>
    <w:rsid w:val="00615B95"/>
    <w:rsid w:val="006249EA"/>
    <w:rsid w:val="00624EFF"/>
    <w:rsid w:val="006254A9"/>
    <w:rsid w:val="00626D4F"/>
    <w:rsid w:val="00627ECB"/>
    <w:rsid w:val="006300CF"/>
    <w:rsid w:val="006322EE"/>
    <w:rsid w:val="0063378F"/>
    <w:rsid w:val="00636B83"/>
    <w:rsid w:val="00636C38"/>
    <w:rsid w:val="0064185B"/>
    <w:rsid w:val="0065057A"/>
    <w:rsid w:val="00650C08"/>
    <w:rsid w:val="00651231"/>
    <w:rsid w:val="00652982"/>
    <w:rsid w:val="00654AA5"/>
    <w:rsid w:val="006551B2"/>
    <w:rsid w:val="006612E2"/>
    <w:rsid w:val="00662AC9"/>
    <w:rsid w:val="00663222"/>
    <w:rsid w:val="0066437B"/>
    <w:rsid w:val="00667F58"/>
    <w:rsid w:val="00670729"/>
    <w:rsid w:val="00671055"/>
    <w:rsid w:val="00671FD6"/>
    <w:rsid w:val="00673CDC"/>
    <w:rsid w:val="00675A7C"/>
    <w:rsid w:val="00683F1D"/>
    <w:rsid w:val="0068748D"/>
    <w:rsid w:val="006875FE"/>
    <w:rsid w:val="00687DB3"/>
    <w:rsid w:val="00690F98"/>
    <w:rsid w:val="006913D1"/>
    <w:rsid w:val="00694404"/>
    <w:rsid w:val="0069589B"/>
    <w:rsid w:val="00695E10"/>
    <w:rsid w:val="0069607E"/>
    <w:rsid w:val="0069613D"/>
    <w:rsid w:val="006A0224"/>
    <w:rsid w:val="006A1A2F"/>
    <w:rsid w:val="006A3EDD"/>
    <w:rsid w:val="006A5E18"/>
    <w:rsid w:val="006A69A7"/>
    <w:rsid w:val="006A6C8C"/>
    <w:rsid w:val="006B1A9B"/>
    <w:rsid w:val="006B1FC8"/>
    <w:rsid w:val="006B2973"/>
    <w:rsid w:val="006B49CA"/>
    <w:rsid w:val="006B5E58"/>
    <w:rsid w:val="006B6EFC"/>
    <w:rsid w:val="006B7218"/>
    <w:rsid w:val="006B7EC0"/>
    <w:rsid w:val="006C113A"/>
    <w:rsid w:val="006C271F"/>
    <w:rsid w:val="006C27A8"/>
    <w:rsid w:val="006C5290"/>
    <w:rsid w:val="006C58ED"/>
    <w:rsid w:val="006C6650"/>
    <w:rsid w:val="006C69F3"/>
    <w:rsid w:val="006D0CDE"/>
    <w:rsid w:val="006D1FD7"/>
    <w:rsid w:val="006D3937"/>
    <w:rsid w:val="006D3CF5"/>
    <w:rsid w:val="006D6117"/>
    <w:rsid w:val="006D6174"/>
    <w:rsid w:val="006D68EA"/>
    <w:rsid w:val="006E0143"/>
    <w:rsid w:val="006E0F5A"/>
    <w:rsid w:val="006E115E"/>
    <w:rsid w:val="006E3888"/>
    <w:rsid w:val="006E442B"/>
    <w:rsid w:val="006E778A"/>
    <w:rsid w:val="006F290F"/>
    <w:rsid w:val="006F5581"/>
    <w:rsid w:val="006F7C4F"/>
    <w:rsid w:val="00701262"/>
    <w:rsid w:val="00703F82"/>
    <w:rsid w:val="007050F3"/>
    <w:rsid w:val="00705DA9"/>
    <w:rsid w:val="00706274"/>
    <w:rsid w:val="00711852"/>
    <w:rsid w:val="00711F83"/>
    <w:rsid w:val="007121D0"/>
    <w:rsid w:val="007126C6"/>
    <w:rsid w:val="0071339A"/>
    <w:rsid w:val="00713852"/>
    <w:rsid w:val="00715624"/>
    <w:rsid w:val="00715857"/>
    <w:rsid w:val="00715EF9"/>
    <w:rsid w:val="00726461"/>
    <w:rsid w:val="0073226B"/>
    <w:rsid w:val="00733041"/>
    <w:rsid w:val="0073498E"/>
    <w:rsid w:val="00736887"/>
    <w:rsid w:val="00744552"/>
    <w:rsid w:val="0074492D"/>
    <w:rsid w:val="00746BE9"/>
    <w:rsid w:val="00746EEC"/>
    <w:rsid w:val="00752196"/>
    <w:rsid w:val="00753BD2"/>
    <w:rsid w:val="00755A9E"/>
    <w:rsid w:val="00755CD3"/>
    <w:rsid w:val="00756807"/>
    <w:rsid w:val="00757A23"/>
    <w:rsid w:val="0076294C"/>
    <w:rsid w:val="00765C6E"/>
    <w:rsid w:val="00766831"/>
    <w:rsid w:val="00766D69"/>
    <w:rsid w:val="00767EB1"/>
    <w:rsid w:val="00770CB9"/>
    <w:rsid w:val="00774511"/>
    <w:rsid w:val="00774544"/>
    <w:rsid w:val="00783FD9"/>
    <w:rsid w:val="00784614"/>
    <w:rsid w:val="00786B0D"/>
    <w:rsid w:val="0078768B"/>
    <w:rsid w:val="00793693"/>
    <w:rsid w:val="00795667"/>
    <w:rsid w:val="0079567C"/>
    <w:rsid w:val="007A0165"/>
    <w:rsid w:val="007A154A"/>
    <w:rsid w:val="007A29EB"/>
    <w:rsid w:val="007A31EF"/>
    <w:rsid w:val="007A5137"/>
    <w:rsid w:val="007B034C"/>
    <w:rsid w:val="007B20B0"/>
    <w:rsid w:val="007B45F8"/>
    <w:rsid w:val="007B5DB7"/>
    <w:rsid w:val="007C1F3E"/>
    <w:rsid w:val="007C34E4"/>
    <w:rsid w:val="007C3798"/>
    <w:rsid w:val="007C70BC"/>
    <w:rsid w:val="007D2EF6"/>
    <w:rsid w:val="007D2F96"/>
    <w:rsid w:val="007D3655"/>
    <w:rsid w:val="007E0ACC"/>
    <w:rsid w:val="007E34A6"/>
    <w:rsid w:val="007E6955"/>
    <w:rsid w:val="007E6A25"/>
    <w:rsid w:val="007F258B"/>
    <w:rsid w:val="007F5A0A"/>
    <w:rsid w:val="007F7DF2"/>
    <w:rsid w:val="00800A57"/>
    <w:rsid w:val="00801707"/>
    <w:rsid w:val="008035F6"/>
    <w:rsid w:val="008047FB"/>
    <w:rsid w:val="0080597C"/>
    <w:rsid w:val="008074A6"/>
    <w:rsid w:val="00812A8A"/>
    <w:rsid w:val="00813487"/>
    <w:rsid w:val="00813838"/>
    <w:rsid w:val="00817AA2"/>
    <w:rsid w:val="00820AE9"/>
    <w:rsid w:val="00822C67"/>
    <w:rsid w:val="00824054"/>
    <w:rsid w:val="00827787"/>
    <w:rsid w:val="00831BE5"/>
    <w:rsid w:val="00832E67"/>
    <w:rsid w:val="00833718"/>
    <w:rsid w:val="008373B3"/>
    <w:rsid w:val="00837716"/>
    <w:rsid w:val="008424E0"/>
    <w:rsid w:val="00851E63"/>
    <w:rsid w:val="00853C10"/>
    <w:rsid w:val="00857987"/>
    <w:rsid w:val="00857D2F"/>
    <w:rsid w:val="00861EC6"/>
    <w:rsid w:val="0086282D"/>
    <w:rsid w:val="008677C1"/>
    <w:rsid w:val="00870041"/>
    <w:rsid w:val="008706D8"/>
    <w:rsid w:val="00870C07"/>
    <w:rsid w:val="0087179E"/>
    <w:rsid w:val="00873ED1"/>
    <w:rsid w:val="008745E4"/>
    <w:rsid w:val="00876D13"/>
    <w:rsid w:val="008803FF"/>
    <w:rsid w:val="00880E31"/>
    <w:rsid w:val="00881B47"/>
    <w:rsid w:val="00883356"/>
    <w:rsid w:val="00884966"/>
    <w:rsid w:val="00886146"/>
    <w:rsid w:val="008870C2"/>
    <w:rsid w:val="00887B15"/>
    <w:rsid w:val="00891F52"/>
    <w:rsid w:val="008928DD"/>
    <w:rsid w:val="00894AF8"/>
    <w:rsid w:val="00896090"/>
    <w:rsid w:val="0089677E"/>
    <w:rsid w:val="00896F42"/>
    <w:rsid w:val="008A2796"/>
    <w:rsid w:val="008A63CC"/>
    <w:rsid w:val="008B47AC"/>
    <w:rsid w:val="008B5B29"/>
    <w:rsid w:val="008B7C74"/>
    <w:rsid w:val="008B7D8E"/>
    <w:rsid w:val="008C0196"/>
    <w:rsid w:val="008C33C6"/>
    <w:rsid w:val="008C42F5"/>
    <w:rsid w:val="008C4495"/>
    <w:rsid w:val="008C5A6B"/>
    <w:rsid w:val="008D35C5"/>
    <w:rsid w:val="008D38F6"/>
    <w:rsid w:val="008D42C2"/>
    <w:rsid w:val="008E030C"/>
    <w:rsid w:val="008E1468"/>
    <w:rsid w:val="008E7EEF"/>
    <w:rsid w:val="008F05B6"/>
    <w:rsid w:val="008F366E"/>
    <w:rsid w:val="008F4512"/>
    <w:rsid w:val="00902862"/>
    <w:rsid w:val="00902F5E"/>
    <w:rsid w:val="00905747"/>
    <w:rsid w:val="00906D13"/>
    <w:rsid w:val="009125E4"/>
    <w:rsid w:val="0091683B"/>
    <w:rsid w:val="009172D2"/>
    <w:rsid w:val="00920CD7"/>
    <w:rsid w:val="00921E76"/>
    <w:rsid w:val="0092220F"/>
    <w:rsid w:val="00922C3A"/>
    <w:rsid w:val="00924095"/>
    <w:rsid w:val="00924BDA"/>
    <w:rsid w:val="009265A3"/>
    <w:rsid w:val="009316FE"/>
    <w:rsid w:val="009339F3"/>
    <w:rsid w:val="0093795C"/>
    <w:rsid w:val="009413D0"/>
    <w:rsid w:val="009436ED"/>
    <w:rsid w:val="009441F1"/>
    <w:rsid w:val="0094506C"/>
    <w:rsid w:val="0094730A"/>
    <w:rsid w:val="00950093"/>
    <w:rsid w:val="009515A9"/>
    <w:rsid w:val="0095209A"/>
    <w:rsid w:val="00952F46"/>
    <w:rsid w:val="0095311B"/>
    <w:rsid w:val="00955248"/>
    <w:rsid w:val="00960076"/>
    <w:rsid w:val="00960594"/>
    <w:rsid w:val="00963800"/>
    <w:rsid w:val="0097086E"/>
    <w:rsid w:val="00971637"/>
    <w:rsid w:val="00972C5B"/>
    <w:rsid w:val="0097593B"/>
    <w:rsid w:val="00975A27"/>
    <w:rsid w:val="00976E91"/>
    <w:rsid w:val="00980F11"/>
    <w:rsid w:val="00982C11"/>
    <w:rsid w:val="009855A0"/>
    <w:rsid w:val="009859EB"/>
    <w:rsid w:val="00985AED"/>
    <w:rsid w:val="00987A6C"/>
    <w:rsid w:val="0099201E"/>
    <w:rsid w:val="00992DC4"/>
    <w:rsid w:val="00993508"/>
    <w:rsid w:val="00993C49"/>
    <w:rsid w:val="00997015"/>
    <w:rsid w:val="009A1F2C"/>
    <w:rsid w:val="009A5075"/>
    <w:rsid w:val="009B0A41"/>
    <w:rsid w:val="009B22ED"/>
    <w:rsid w:val="009B23BD"/>
    <w:rsid w:val="009B4BD0"/>
    <w:rsid w:val="009B6B4C"/>
    <w:rsid w:val="009C13CB"/>
    <w:rsid w:val="009C16B4"/>
    <w:rsid w:val="009C21F5"/>
    <w:rsid w:val="009C464B"/>
    <w:rsid w:val="009C48E1"/>
    <w:rsid w:val="009C722B"/>
    <w:rsid w:val="009D0178"/>
    <w:rsid w:val="009D0453"/>
    <w:rsid w:val="009D39FD"/>
    <w:rsid w:val="009D4177"/>
    <w:rsid w:val="009D6999"/>
    <w:rsid w:val="009D6A47"/>
    <w:rsid w:val="009E29BA"/>
    <w:rsid w:val="009E3B71"/>
    <w:rsid w:val="009E4731"/>
    <w:rsid w:val="009E7147"/>
    <w:rsid w:val="009F3DC7"/>
    <w:rsid w:val="009F4D78"/>
    <w:rsid w:val="009F628D"/>
    <w:rsid w:val="009F6A15"/>
    <w:rsid w:val="009F7161"/>
    <w:rsid w:val="00A00E7C"/>
    <w:rsid w:val="00A00F42"/>
    <w:rsid w:val="00A01214"/>
    <w:rsid w:val="00A02D9F"/>
    <w:rsid w:val="00A07288"/>
    <w:rsid w:val="00A10765"/>
    <w:rsid w:val="00A11392"/>
    <w:rsid w:val="00A1230B"/>
    <w:rsid w:val="00A12846"/>
    <w:rsid w:val="00A12C60"/>
    <w:rsid w:val="00A1377D"/>
    <w:rsid w:val="00A13AD5"/>
    <w:rsid w:val="00A14951"/>
    <w:rsid w:val="00A174B7"/>
    <w:rsid w:val="00A20246"/>
    <w:rsid w:val="00A2547C"/>
    <w:rsid w:val="00A31393"/>
    <w:rsid w:val="00A3164D"/>
    <w:rsid w:val="00A31772"/>
    <w:rsid w:val="00A31F1A"/>
    <w:rsid w:val="00A32116"/>
    <w:rsid w:val="00A35B16"/>
    <w:rsid w:val="00A3661B"/>
    <w:rsid w:val="00A401A7"/>
    <w:rsid w:val="00A44891"/>
    <w:rsid w:val="00A44A1B"/>
    <w:rsid w:val="00A44E73"/>
    <w:rsid w:val="00A47F27"/>
    <w:rsid w:val="00A51CCD"/>
    <w:rsid w:val="00A53783"/>
    <w:rsid w:val="00A6252B"/>
    <w:rsid w:val="00A632AF"/>
    <w:rsid w:val="00A65D4A"/>
    <w:rsid w:val="00A714BB"/>
    <w:rsid w:val="00A71D2D"/>
    <w:rsid w:val="00A73D66"/>
    <w:rsid w:val="00A73F88"/>
    <w:rsid w:val="00A75B7C"/>
    <w:rsid w:val="00A76759"/>
    <w:rsid w:val="00A8341B"/>
    <w:rsid w:val="00A834AE"/>
    <w:rsid w:val="00A8422B"/>
    <w:rsid w:val="00A869B9"/>
    <w:rsid w:val="00A914E6"/>
    <w:rsid w:val="00A93E4C"/>
    <w:rsid w:val="00A95463"/>
    <w:rsid w:val="00A96AE3"/>
    <w:rsid w:val="00A96E72"/>
    <w:rsid w:val="00AA13DF"/>
    <w:rsid w:val="00AA3581"/>
    <w:rsid w:val="00AA4ED8"/>
    <w:rsid w:val="00AA6082"/>
    <w:rsid w:val="00AA67D1"/>
    <w:rsid w:val="00AA7217"/>
    <w:rsid w:val="00AB041D"/>
    <w:rsid w:val="00AB14EE"/>
    <w:rsid w:val="00AB5726"/>
    <w:rsid w:val="00AB670C"/>
    <w:rsid w:val="00AC209C"/>
    <w:rsid w:val="00AC2326"/>
    <w:rsid w:val="00AC6311"/>
    <w:rsid w:val="00AC7E3E"/>
    <w:rsid w:val="00AD13CB"/>
    <w:rsid w:val="00AD3BC1"/>
    <w:rsid w:val="00AD42BA"/>
    <w:rsid w:val="00AD5275"/>
    <w:rsid w:val="00AD538E"/>
    <w:rsid w:val="00AD5574"/>
    <w:rsid w:val="00AD5C56"/>
    <w:rsid w:val="00AD6868"/>
    <w:rsid w:val="00AD6EED"/>
    <w:rsid w:val="00AD7200"/>
    <w:rsid w:val="00AE0BA2"/>
    <w:rsid w:val="00AE11A4"/>
    <w:rsid w:val="00AE1384"/>
    <w:rsid w:val="00AE4C5E"/>
    <w:rsid w:val="00AE76D8"/>
    <w:rsid w:val="00AF2BD3"/>
    <w:rsid w:val="00AF315A"/>
    <w:rsid w:val="00AF4C11"/>
    <w:rsid w:val="00AF5AC8"/>
    <w:rsid w:val="00AF5F37"/>
    <w:rsid w:val="00AF5FA2"/>
    <w:rsid w:val="00AF6FF7"/>
    <w:rsid w:val="00B00BE7"/>
    <w:rsid w:val="00B01382"/>
    <w:rsid w:val="00B034F7"/>
    <w:rsid w:val="00B03E42"/>
    <w:rsid w:val="00B0446D"/>
    <w:rsid w:val="00B049BB"/>
    <w:rsid w:val="00B10341"/>
    <w:rsid w:val="00B113C0"/>
    <w:rsid w:val="00B13AAA"/>
    <w:rsid w:val="00B13DF2"/>
    <w:rsid w:val="00B164C1"/>
    <w:rsid w:val="00B16AF7"/>
    <w:rsid w:val="00B22732"/>
    <w:rsid w:val="00B22831"/>
    <w:rsid w:val="00B24598"/>
    <w:rsid w:val="00B25DCE"/>
    <w:rsid w:val="00B35063"/>
    <w:rsid w:val="00B367B1"/>
    <w:rsid w:val="00B44223"/>
    <w:rsid w:val="00B46BAF"/>
    <w:rsid w:val="00B47A8B"/>
    <w:rsid w:val="00B54490"/>
    <w:rsid w:val="00B545D2"/>
    <w:rsid w:val="00B54A6F"/>
    <w:rsid w:val="00B54DB3"/>
    <w:rsid w:val="00B55264"/>
    <w:rsid w:val="00B55601"/>
    <w:rsid w:val="00B5577E"/>
    <w:rsid w:val="00B55D5F"/>
    <w:rsid w:val="00B6263A"/>
    <w:rsid w:val="00B64AA0"/>
    <w:rsid w:val="00B67B31"/>
    <w:rsid w:val="00B703B8"/>
    <w:rsid w:val="00B725A0"/>
    <w:rsid w:val="00B72DE8"/>
    <w:rsid w:val="00B736F0"/>
    <w:rsid w:val="00B73AD2"/>
    <w:rsid w:val="00B77934"/>
    <w:rsid w:val="00B803B1"/>
    <w:rsid w:val="00B80C2C"/>
    <w:rsid w:val="00B817FC"/>
    <w:rsid w:val="00B81B13"/>
    <w:rsid w:val="00B837FF"/>
    <w:rsid w:val="00B85898"/>
    <w:rsid w:val="00B86EF7"/>
    <w:rsid w:val="00B87902"/>
    <w:rsid w:val="00B900BD"/>
    <w:rsid w:val="00B91168"/>
    <w:rsid w:val="00B939C1"/>
    <w:rsid w:val="00B93FCD"/>
    <w:rsid w:val="00B952B2"/>
    <w:rsid w:val="00B962FD"/>
    <w:rsid w:val="00B97A08"/>
    <w:rsid w:val="00BA0D1C"/>
    <w:rsid w:val="00BA2572"/>
    <w:rsid w:val="00BA29B7"/>
    <w:rsid w:val="00BA3F03"/>
    <w:rsid w:val="00BA6A53"/>
    <w:rsid w:val="00BB1E8C"/>
    <w:rsid w:val="00BB5EED"/>
    <w:rsid w:val="00BB7C85"/>
    <w:rsid w:val="00BC4268"/>
    <w:rsid w:val="00BC4BA5"/>
    <w:rsid w:val="00BD0B51"/>
    <w:rsid w:val="00BD2F0F"/>
    <w:rsid w:val="00BD4BAA"/>
    <w:rsid w:val="00BD5604"/>
    <w:rsid w:val="00BD5B72"/>
    <w:rsid w:val="00BD6CC2"/>
    <w:rsid w:val="00BD7B4A"/>
    <w:rsid w:val="00BE09E9"/>
    <w:rsid w:val="00BE30E2"/>
    <w:rsid w:val="00BE3D22"/>
    <w:rsid w:val="00BE548F"/>
    <w:rsid w:val="00BE6E26"/>
    <w:rsid w:val="00BF1807"/>
    <w:rsid w:val="00BF676D"/>
    <w:rsid w:val="00BF686B"/>
    <w:rsid w:val="00BF7FD7"/>
    <w:rsid w:val="00C01FB0"/>
    <w:rsid w:val="00C03961"/>
    <w:rsid w:val="00C05727"/>
    <w:rsid w:val="00C06521"/>
    <w:rsid w:val="00C11703"/>
    <w:rsid w:val="00C11D1C"/>
    <w:rsid w:val="00C126E1"/>
    <w:rsid w:val="00C12B9E"/>
    <w:rsid w:val="00C13042"/>
    <w:rsid w:val="00C15298"/>
    <w:rsid w:val="00C219AC"/>
    <w:rsid w:val="00C225E1"/>
    <w:rsid w:val="00C26F52"/>
    <w:rsid w:val="00C3120B"/>
    <w:rsid w:val="00C3237E"/>
    <w:rsid w:val="00C3651E"/>
    <w:rsid w:val="00C403D4"/>
    <w:rsid w:val="00C403ED"/>
    <w:rsid w:val="00C4127C"/>
    <w:rsid w:val="00C470B5"/>
    <w:rsid w:val="00C5575E"/>
    <w:rsid w:val="00C55845"/>
    <w:rsid w:val="00C561DE"/>
    <w:rsid w:val="00C56FA1"/>
    <w:rsid w:val="00C56FE2"/>
    <w:rsid w:val="00C575E8"/>
    <w:rsid w:val="00C578E8"/>
    <w:rsid w:val="00C62E33"/>
    <w:rsid w:val="00C671D2"/>
    <w:rsid w:val="00C6751A"/>
    <w:rsid w:val="00C70E87"/>
    <w:rsid w:val="00C71EFA"/>
    <w:rsid w:val="00C73E4D"/>
    <w:rsid w:val="00C8006B"/>
    <w:rsid w:val="00C80311"/>
    <w:rsid w:val="00C80DB3"/>
    <w:rsid w:val="00C80EB8"/>
    <w:rsid w:val="00C8228A"/>
    <w:rsid w:val="00C84828"/>
    <w:rsid w:val="00C85287"/>
    <w:rsid w:val="00C86699"/>
    <w:rsid w:val="00C87300"/>
    <w:rsid w:val="00C93840"/>
    <w:rsid w:val="00C94F47"/>
    <w:rsid w:val="00C95D19"/>
    <w:rsid w:val="00C96571"/>
    <w:rsid w:val="00CA071A"/>
    <w:rsid w:val="00CA0C47"/>
    <w:rsid w:val="00CA1B34"/>
    <w:rsid w:val="00CA28FA"/>
    <w:rsid w:val="00CA2F7C"/>
    <w:rsid w:val="00CA3E2E"/>
    <w:rsid w:val="00CA4B85"/>
    <w:rsid w:val="00CA6F7C"/>
    <w:rsid w:val="00CA7898"/>
    <w:rsid w:val="00CB060C"/>
    <w:rsid w:val="00CB0634"/>
    <w:rsid w:val="00CB0752"/>
    <w:rsid w:val="00CB2F32"/>
    <w:rsid w:val="00CB4387"/>
    <w:rsid w:val="00CB6574"/>
    <w:rsid w:val="00CB79E9"/>
    <w:rsid w:val="00CC0E9B"/>
    <w:rsid w:val="00CC26AA"/>
    <w:rsid w:val="00CC4E8A"/>
    <w:rsid w:val="00CD20E4"/>
    <w:rsid w:val="00CD2CBB"/>
    <w:rsid w:val="00CD6DBF"/>
    <w:rsid w:val="00CD74A3"/>
    <w:rsid w:val="00CD7EB6"/>
    <w:rsid w:val="00CE03F6"/>
    <w:rsid w:val="00CE04C5"/>
    <w:rsid w:val="00CE16F8"/>
    <w:rsid w:val="00CE49CD"/>
    <w:rsid w:val="00CF1833"/>
    <w:rsid w:val="00CF1C23"/>
    <w:rsid w:val="00CF20E9"/>
    <w:rsid w:val="00CF512F"/>
    <w:rsid w:val="00CF7058"/>
    <w:rsid w:val="00CF70E8"/>
    <w:rsid w:val="00CF71E8"/>
    <w:rsid w:val="00D03D80"/>
    <w:rsid w:val="00D05F29"/>
    <w:rsid w:val="00D1003E"/>
    <w:rsid w:val="00D1090A"/>
    <w:rsid w:val="00D1477C"/>
    <w:rsid w:val="00D15BF7"/>
    <w:rsid w:val="00D178B4"/>
    <w:rsid w:val="00D215DF"/>
    <w:rsid w:val="00D2569C"/>
    <w:rsid w:val="00D276EE"/>
    <w:rsid w:val="00D27B02"/>
    <w:rsid w:val="00D30D25"/>
    <w:rsid w:val="00D30D54"/>
    <w:rsid w:val="00D32B8D"/>
    <w:rsid w:val="00D33C6C"/>
    <w:rsid w:val="00D33F71"/>
    <w:rsid w:val="00D350AB"/>
    <w:rsid w:val="00D3550F"/>
    <w:rsid w:val="00D3594E"/>
    <w:rsid w:val="00D35D30"/>
    <w:rsid w:val="00D36087"/>
    <w:rsid w:val="00D36F77"/>
    <w:rsid w:val="00D41B60"/>
    <w:rsid w:val="00D41F98"/>
    <w:rsid w:val="00D4335B"/>
    <w:rsid w:val="00D43B64"/>
    <w:rsid w:val="00D4482F"/>
    <w:rsid w:val="00D461F8"/>
    <w:rsid w:val="00D62028"/>
    <w:rsid w:val="00D62F18"/>
    <w:rsid w:val="00D632D8"/>
    <w:rsid w:val="00D63FBA"/>
    <w:rsid w:val="00D656D3"/>
    <w:rsid w:val="00D74667"/>
    <w:rsid w:val="00D77E1A"/>
    <w:rsid w:val="00D816B8"/>
    <w:rsid w:val="00D82420"/>
    <w:rsid w:val="00D84416"/>
    <w:rsid w:val="00D84CB0"/>
    <w:rsid w:val="00D9265E"/>
    <w:rsid w:val="00D94C07"/>
    <w:rsid w:val="00D969EA"/>
    <w:rsid w:val="00DA0FE8"/>
    <w:rsid w:val="00DA271F"/>
    <w:rsid w:val="00DA77A3"/>
    <w:rsid w:val="00DB0A48"/>
    <w:rsid w:val="00DB0DB0"/>
    <w:rsid w:val="00DB22B0"/>
    <w:rsid w:val="00DB312A"/>
    <w:rsid w:val="00DB472E"/>
    <w:rsid w:val="00DB4930"/>
    <w:rsid w:val="00DB57E6"/>
    <w:rsid w:val="00DB5AA3"/>
    <w:rsid w:val="00DB7949"/>
    <w:rsid w:val="00DC0A39"/>
    <w:rsid w:val="00DD09D8"/>
    <w:rsid w:val="00DD1AF3"/>
    <w:rsid w:val="00DD25D5"/>
    <w:rsid w:val="00DD3127"/>
    <w:rsid w:val="00DD4786"/>
    <w:rsid w:val="00DE1792"/>
    <w:rsid w:val="00DE189C"/>
    <w:rsid w:val="00DE28CA"/>
    <w:rsid w:val="00DE3665"/>
    <w:rsid w:val="00DE3D45"/>
    <w:rsid w:val="00DE44C7"/>
    <w:rsid w:val="00DE4C9B"/>
    <w:rsid w:val="00DE6C88"/>
    <w:rsid w:val="00DE758A"/>
    <w:rsid w:val="00DF04C3"/>
    <w:rsid w:val="00DF07BC"/>
    <w:rsid w:val="00DF25E7"/>
    <w:rsid w:val="00DF280E"/>
    <w:rsid w:val="00DF4007"/>
    <w:rsid w:val="00DF489C"/>
    <w:rsid w:val="00DF4B87"/>
    <w:rsid w:val="00DF52DF"/>
    <w:rsid w:val="00DF59F9"/>
    <w:rsid w:val="00DF6872"/>
    <w:rsid w:val="00DF7CEB"/>
    <w:rsid w:val="00E009D3"/>
    <w:rsid w:val="00E06054"/>
    <w:rsid w:val="00E1120B"/>
    <w:rsid w:val="00E1262F"/>
    <w:rsid w:val="00E12C04"/>
    <w:rsid w:val="00E1467C"/>
    <w:rsid w:val="00E148A0"/>
    <w:rsid w:val="00E15B57"/>
    <w:rsid w:val="00E169F6"/>
    <w:rsid w:val="00E17007"/>
    <w:rsid w:val="00E175EE"/>
    <w:rsid w:val="00E21EC5"/>
    <w:rsid w:val="00E23B45"/>
    <w:rsid w:val="00E250E8"/>
    <w:rsid w:val="00E2714B"/>
    <w:rsid w:val="00E33865"/>
    <w:rsid w:val="00E374CF"/>
    <w:rsid w:val="00E37C9A"/>
    <w:rsid w:val="00E405A9"/>
    <w:rsid w:val="00E41585"/>
    <w:rsid w:val="00E43FD9"/>
    <w:rsid w:val="00E44023"/>
    <w:rsid w:val="00E45BA3"/>
    <w:rsid w:val="00E46464"/>
    <w:rsid w:val="00E469DE"/>
    <w:rsid w:val="00E47715"/>
    <w:rsid w:val="00E50CE7"/>
    <w:rsid w:val="00E50DF8"/>
    <w:rsid w:val="00E52053"/>
    <w:rsid w:val="00E547D1"/>
    <w:rsid w:val="00E609D0"/>
    <w:rsid w:val="00E61F93"/>
    <w:rsid w:val="00E64B82"/>
    <w:rsid w:val="00E65BFF"/>
    <w:rsid w:val="00E6713A"/>
    <w:rsid w:val="00E74623"/>
    <w:rsid w:val="00E75A00"/>
    <w:rsid w:val="00E77FDF"/>
    <w:rsid w:val="00E80C8D"/>
    <w:rsid w:val="00E80FA8"/>
    <w:rsid w:val="00E85099"/>
    <w:rsid w:val="00E872C0"/>
    <w:rsid w:val="00E9140B"/>
    <w:rsid w:val="00E94072"/>
    <w:rsid w:val="00E9440C"/>
    <w:rsid w:val="00E97711"/>
    <w:rsid w:val="00EA0346"/>
    <w:rsid w:val="00EA108F"/>
    <w:rsid w:val="00EA35D6"/>
    <w:rsid w:val="00EA51B0"/>
    <w:rsid w:val="00EB19EB"/>
    <w:rsid w:val="00EB3099"/>
    <w:rsid w:val="00EB47B9"/>
    <w:rsid w:val="00EC06F6"/>
    <w:rsid w:val="00EC3570"/>
    <w:rsid w:val="00EC5CFD"/>
    <w:rsid w:val="00ED7785"/>
    <w:rsid w:val="00EE6911"/>
    <w:rsid w:val="00EF413E"/>
    <w:rsid w:val="00EF746C"/>
    <w:rsid w:val="00F03B86"/>
    <w:rsid w:val="00F03E86"/>
    <w:rsid w:val="00F064A4"/>
    <w:rsid w:val="00F06F6F"/>
    <w:rsid w:val="00F10B44"/>
    <w:rsid w:val="00F11162"/>
    <w:rsid w:val="00F14D88"/>
    <w:rsid w:val="00F151A4"/>
    <w:rsid w:val="00F23676"/>
    <w:rsid w:val="00F2521B"/>
    <w:rsid w:val="00F30164"/>
    <w:rsid w:val="00F31BAC"/>
    <w:rsid w:val="00F3471D"/>
    <w:rsid w:val="00F3542C"/>
    <w:rsid w:val="00F36633"/>
    <w:rsid w:val="00F3683C"/>
    <w:rsid w:val="00F36EB3"/>
    <w:rsid w:val="00F429E7"/>
    <w:rsid w:val="00F44DA5"/>
    <w:rsid w:val="00F44F8D"/>
    <w:rsid w:val="00F460CD"/>
    <w:rsid w:val="00F47515"/>
    <w:rsid w:val="00F51CEF"/>
    <w:rsid w:val="00F5695A"/>
    <w:rsid w:val="00F67FFB"/>
    <w:rsid w:val="00F70AE3"/>
    <w:rsid w:val="00F72BF3"/>
    <w:rsid w:val="00F74113"/>
    <w:rsid w:val="00F76244"/>
    <w:rsid w:val="00F76A57"/>
    <w:rsid w:val="00F76A71"/>
    <w:rsid w:val="00F85BD5"/>
    <w:rsid w:val="00F862A4"/>
    <w:rsid w:val="00F8636C"/>
    <w:rsid w:val="00F9114F"/>
    <w:rsid w:val="00F918A2"/>
    <w:rsid w:val="00F91BA9"/>
    <w:rsid w:val="00F931EB"/>
    <w:rsid w:val="00F94A98"/>
    <w:rsid w:val="00F94B96"/>
    <w:rsid w:val="00F94BCC"/>
    <w:rsid w:val="00F96FF1"/>
    <w:rsid w:val="00FA046F"/>
    <w:rsid w:val="00FA0881"/>
    <w:rsid w:val="00FA2DA8"/>
    <w:rsid w:val="00FA2DE5"/>
    <w:rsid w:val="00FA3578"/>
    <w:rsid w:val="00FA3878"/>
    <w:rsid w:val="00FA4BDC"/>
    <w:rsid w:val="00FA5EB4"/>
    <w:rsid w:val="00FB116F"/>
    <w:rsid w:val="00FB2CF5"/>
    <w:rsid w:val="00FB6589"/>
    <w:rsid w:val="00FB7244"/>
    <w:rsid w:val="00FB733A"/>
    <w:rsid w:val="00FC085F"/>
    <w:rsid w:val="00FC3584"/>
    <w:rsid w:val="00FC4BD9"/>
    <w:rsid w:val="00FC6009"/>
    <w:rsid w:val="00FC67EF"/>
    <w:rsid w:val="00FD0080"/>
    <w:rsid w:val="00FD03D1"/>
    <w:rsid w:val="00FD215B"/>
    <w:rsid w:val="00FD3D01"/>
    <w:rsid w:val="00FD42B9"/>
    <w:rsid w:val="00FD434E"/>
    <w:rsid w:val="00FD6FB9"/>
    <w:rsid w:val="00FE0A5F"/>
    <w:rsid w:val="00FE0B00"/>
    <w:rsid w:val="00FE154A"/>
    <w:rsid w:val="00FE1A09"/>
    <w:rsid w:val="00FE2488"/>
    <w:rsid w:val="00FE4F05"/>
    <w:rsid w:val="00FE6A0B"/>
    <w:rsid w:val="00FE6E7E"/>
    <w:rsid w:val="00FE77B0"/>
    <w:rsid w:val="00FE792D"/>
    <w:rsid w:val="00FF15BA"/>
    <w:rsid w:val="00FF29A8"/>
    <w:rsid w:val="00FF2FFF"/>
    <w:rsid w:val="00FF3D3D"/>
    <w:rsid w:val="00FF418C"/>
    <w:rsid w:val="00FF4872"/>
    <w:rsid w:val="00FF6227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5275"/>
    <w:rPr>
      <w:lang w:eastAsia="ru-RU"/>
    </w:rPr>
  </w:style>
  <w:style w:type="paragraph" w:styleId="Heading3">
    <w:name w:val="heading 3"/>
    <w:basedOn w:val="Normal"/>
    <w:next w:val="Normal"/>
    <w:qFormat/>
    <w:rsid w:val="00853C10"/>
    <w:pPr>
      <w:keepNext/>
      <w:jc w:val="both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D527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D5275"/>
  </w:style>
  <w:style w:type="paragraph" w:styleId="BodyTextIndent2">
    <w:name w:val="Body Text Indent 2"/>
    <w:basedOn w:val="Normal"/>
    <w:rsid w:val="00AD5275"/>
    <w:pPr>
      <w:ind w:firstLine="720"/>
      <w:jc w:val="center"/>
    </w:pPr>
    <w:rPr>
      <w:sz w:val="28"/>
    </w:rPr>
  </w:style>
  <w:style w:type="paragraph" w:styleId="BodyText">
    <w:name w:val="Body Text"/>
    <w:basedOn w:val="Normal"/>
    <w:rsid w:val="00A3661B"/>
    <w:pPr>
      <w:spacing w:after="120"/>
    </w:pPr>
  </w:style>
  <w:style w:type="paragraph" w:styleId="Footer">
    <w:name w:val="footer"/>
    <w:basedOn w:val="Normal"/>
    <w:rsid w:val="004E123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452382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2808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NormalWeb">
    <w:name w:val="Normal (Web)"/>
    <w:basedOn w:val="Normal"/>
    <w:rsid w:val="005B07A6"/>
    <w:rPr>
      <w:sz w:val="24"/>
      <w:szCs w:val="24"/>
      <w:lang w:val="ru-RU"/>
    </w:rPr>
  </w:style>
  <w:style w:type="character" w:customStyle="1" w:styleId="FontStyle14">
    <w:name w:val="Font Style14"/>
    <w:rsid w:val="005B07A6"/>
    <w:rPr>
      <w:rFonts w:ascii="Times New Roman" w:hAnsi="Times New Roman" w:cs="Times New Roman"/>
      <w:sz w:val="26"/>
      <w:szCs w:val="26"/>
    </w:rPr>
  </w:style>
  <w:style w:type="character" w:styleId="Hyperlink">
    <w:name w:val="Hyperlink"/>
    <w:rsid w:val="005B07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17A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7AA2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5275"/>
    <w:rPr>
      <w:lang w:eastAsia="ru-RU"/>
    </w:rPr>
  </w:style>
  <w:style w:type="paragraph" w:styleId="Heading3">
    <w:name w:val="heading 3"/>
    <w:basedOn w:val="Normal"/>
    <w:next w:val="Normal"/>
    <w:qFormat/>
    <w:rsid w:val="00853C10"/>
    <w:pPr>
      <w:keepNext/>
      <w:jc w:val="both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D527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D5275"/>
  </w:style>
  <w:style w:type="paragraph" w:styleId="BodyTextIndent2">
    <w:name w:val="Body Text Indent 2"/>
    <w:basedOn w:val="Normal"/>
    <w:rsid w:val="00AD5275"/>
    <w:pPr>
      <w:ind w:firstLine="720"/>
      <w:jc w:val="center"/>
    </w:pPr>
    <w:rPr>
      <w:sz w:val="28"/>
    </w:rPr>
  </w:style>
  <w:style w:type="paragraph" w:styleId="BodyText">
    <w:name w:val="Body Text"/>
    <w:basedOn w:val="Normal"/>
    <w:rsid w:val="00A3661B"/>
    <w:pPr>
      <w:spacing w:after="120"/>
    </w:pPr>
  </w:style>
  <w:style w:type="paragraph" w:styleId="Footer">
    <w:name w:val="footer"/>
    <w:basedOn w:val="Normal"/>
    <w:rsid w:val="004E123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452382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2808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NormalWeb">
    <w:name w:val="Normal (Web)"/>
    <w:basedOn w:val="Normal"/>
    <w:rsid w:val="005B07A6"/>
    <w:rPr>
      <w:sz w:val="24"/>
      <w:szCs w:val="24"/>
      <w:lang w:val="ru-RU"/>
    </w:rPr>
  </w:style>
  <w:style w:type="character" w:customStyle="1" w:styleId="FontStyle14">
    <w:name w:val="Font Style14"/>
    <w:rsid w:val="005B07A6"/>
    <w:rPr>
      <w:rFonts w:ascii="Times New Roman" w:hAnsi="Times New Roman" w:cs="Times New Roman"/>
      <w:sz w:val="26"/>
      <w:szCs w:val="26"/>
    </w:rPr>
  </w:style>
  <w:style w:type="character" w:styleId="Hyperlink">
    <w:name w:val="Hyperlink"/>
    <w:rsid w:val="005B07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17A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7AA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2015-10-07T15:06:00Z</cp:lastPrinted>
  <dcterms:created xsi:type="dcterms:W3CDTF">2015-10-13T13:24:00Z</dcterms:created>
  <dcterms:modified xsi:type="dcterms:W3CDTF">2015-10-13T13:35:00Z</dcterms:modified>
</cp:coreProperties>
</file>