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548" w:type="dxa"/>
        <w:tblLook w:val="01E0" w:firstRow="1" w:lastRow="1" w:firstColumn="1" w:lastColumn="1" w:noHBand="0" w:noVBand="0"/>
      </w:tblPr>
      <w:tblGrid>
        <w:gridCol w:w="4295"/>
      </w:tblGrid>
      <w:tr w:rsidR="00A741D5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A741D5" w:rsidRPr="00E24804" w:rsidRDefault="00A741D5" w:rsidP="0079439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E24804">
              <w:rPr>
                <w:sz w:val="28"/>
                <w:szCs w:val="28"/>
              </w:rPr>
              <w:t>Додаток 3</w:t>
            </w:r>
          </w:p>
          <w:p w:rsidR="00A741D5" w:rsidRPr="007F215A" w:rsidRDefault="00A741D5" w:rsidP="00794392">
            <w:pPr>
              <w:jc w:val="both"/>
              <w:rPr>
                <w:sz w:val="28"/>
              </w:rPr>
            </w:pPr>
            <w:r w:rsidRPr="007F215A">
              <w:rPr>
                <w:spacing w:val="-8"/>
                <w:sz w:val="28"/>
                <w:szCs w:val="28"/>
              </w:rPr>
              <w:t>до Положення про територіальну під</w:t>
            </w:r>
            <w:r>
              <w:rPr>
                <w:spacing w:val="-6"/>
                <w:sz w:val="28"/>
              </w:rPr>
              <w:t>систему єдиної державної сис</w:t>
            </w:r>
            <w:r>
              <w:rPr>
                <w:spacing w:val="-6"/>
                <w:sz w:val="28"/>
              </w:rPr>
              <w:softHyphen/>
              <w:t>теми цивільного захисту Хмель</w:t>
            </w:r>
            <w:r>
              <w:rPr>
                <w:spacing w:val="-6"/>
                <w:sz w:val="28"/>
              </w:rPr>
              <w:softHyphen/>
              <w:t>ницької області</w:t>
            </w:r>
          </w:p>
        </w:tc>
      </w:tr>
    </w:tbl>
    <w:p w:rsidR="00A741D5" w:rsidRDefault="00A741D5" w:rsidP="00A741D5">
      <w:pPr>
        <w:jc w:val="center"/>
        <w:rPr>
          <w:b/>
          <w:sz w:val="28"/>
          <w:szCs w:val="28"/>
        </w:rPr>
      </w:pPr>
    </w:p>
    <w:p w:rsidR="00A741D5" w:rsidRDefault="00A741D5" w:rsidP="00A741D5">
      <w:pPr>
        <w:jc w:val="center"/>
        <w:rPr>
          <w:b/>
          <w:sz w:val="28"/>
          <w:szCs w:val="28"/>
        </w:rPr>
      </w:pPr>
    </w:p>
    <w:p w:rsidR="00A741D5" w:rsidRPr="00A741D5" w:rsidRDefault="00A741D5" w:rsidP="00A741D5">
      <w:pPr>
        <w:jc w:val="center"/>
        <w:rPr>
          <w:b/>
          <w:sz w:val="28"/>
          <w:szCs w:val="28"/>
        </w:rPr>
      </w:pPr>
      <w:r w:rsidRPr="00A741D5">
        <w:rPr>
          <w:b/>
          <w:sz w:val="28"/>
          <w:szCs w:val="28"/>
        </w:rPr>
        <w:t xml:space="preserve">ПЕРЕЛІК </w:t>
      </w:r>
    </w:p>
    <w:p w:rsidR="00A741D5" w:rsidRDefault="00A741D5" w:rsidP="00A741D5">
      <w:pPr>
        <w:jc w:val="center"/>
        <w:rPr>
          <w:sz w:val="28"/>
          <w:szCs w:val="28"/>
        </w:rPr>
      </w:pPr>
      <w:r w:rsidRPr="00A741D5">
        <w:rPr>
          <w:sz w:val="28"/>
          <w:szCs w:val="28"/>
        </w:rPr>
        <w:t>сил цивільного захисту територіальної підсистеми єдиної держа</w:t>
      </w:r>
      <w:r>
        <w:rPr>
          <w:sz w:val="28"/>
          <w:szCs w:val="28"/>
        </w:rPr>
        <w:t xml:space="preserve">вної системи </w:t>
      </w:r>
    </w:p>
    <w:p w:rsidR="00A741D5" w:rsidRPr="00A741D5" w:rsidRDefault="00A741D5" w:rsidP="00A741D5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цивільного захисту</w:t>
      </w:r>
      <w:r w:rsidRPr="00A741D5">
        <w:rPr>
          <w:sz w:val="28"/>
          <w:szCs w:val="28"/>
        </w:rPr>
        <w:t xml:space="preserve"> Хмельницької області</w:t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551"/>
        <w:gridCol w:w="1786"/>
        <w:gridCol w:w="7"/>
        <w:gridCol w:w="4257"/>
        <w:gridCol w:w="6"/>
      </w:tblGrid>
      <w:tr w:rsidR="00A741D5" w:rsidRPr="00A741D5">
        <w:trPr>
          <w:gridAfter w:val="1"/>
          <w:wAfter w:w="6" w:type="dxa"/>
          <w:trHeight w:val="63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№</w:t>
            </w:r>
          </w:p>
          <w:p w:rsidR="00A741D5" w:rsidRPr="00A741D5" w:rsidRDefault="00A741D5" w:rsidP="00A741D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Найменування підрозділу</w:t>
            </w:r>
          </w:p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та відомча (територіальна) належність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Найменування формувань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Місце розташування та телефон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Склад, чисельність формування (чисельність чергової зміни)</w:t>
            </w:r>
          </w:p>
        </w:tc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ind w:right="204"/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Завдання, які виконує формування, райони (об</w:t>
            </w:r>
            <w:r>
              <w:rPr>
                <w:b/>
                <w:sz w:val="20"/>
                <w:szCs w:val="20"/>
              </w:rPr>
              <w:t>’</w:t>
            </w:r>
            <w:r w:rsidRPr="00A741D5">
              <w:rPr>
                <w:b/>
                <w:sz w:val="20"/>
                <w:szCs w:val="20"/>
              </w:rPr>
              <w:t>єкти)</w:t>
            </w:r>
          </w:p>
        </w:tc>
      </w:tr>
      <w:tr w:rsidR="00A741D5">
        <w:trPr>
          <w:trHeight w:val="90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D5" w:rsidRPr="00A741D5" w:rsidRDefault="00A741D5" w:rsidP="00A741D5">
            <w:pPr>
              <w:jc w:val="center"/>
              <w:rPr>
                <w:b/>
                <w:sz w:val="20"/>
                <w:szCs w:val="20"/>
              </w:rPr>
            </w:pPr>
            <w:r w:rsidRPr="00A741D5">
              <w:rPr>
                <w:b/>
                <w:sz w:val="20"/>
                <w:szCs w:val="20"/>
              </w:rPr>
              <w:t>6</w:t>
            </w:r>
          </w:p>
        </w:tc>
      </w:tr>
      <w:tr w:rsidR="00A741D5">
        <w:trPr>
          <w:trHeight w:val="90"/>
        </w:trPr>
        <w:tc>
          <w:tcPr>
            <w:tcW w:w="1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D5" w:rsidRPr="00912146" w:rsidRDefault="00A741D5" w:rsidP="00794392">
            <w:pPr>
              <w:ind w:firstLine="720"/>
              <w:jc w:val="center"/>
              <w:rPr>
                <w:b/>
              </w:rPr>
            </w:pPr>
            <w:r w:rsidRPr="00912146">
              <w:rPr>
                <w:b/>
              </w:rPr>
              <w:t xml:space="preserve">І АВАРІЙНО-РЯТУВАЛЬНІ СЛУЖБИ </w:t>
            </w:r>
          </w:p>
        </w:tc>
      </w:tr>
      <w:tr w:rsidR="00A741D5">
        <w:trPr>
          <w:trHeight w:val="90"/>
        </w:trPr>
        <w:tc>
          <w:tcPr>
            <w:tcW w:w="15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D5" w:rsidRPr="00912146" w:rsidRDefault="00A741D5" w:rsidP="00794392">
            <w:pPr>
              <w:ind w:firstLine="720"/>
              <w:jc w:val="center"/>
            </w:pPr>
            <w:r>
              <w:t>1.</w:t>
            </w:r>
            <w:r w:rsidRPr="00912146">
              <w:t xml:space="preserve"> Аварійно-рятувальний загін спеціального призначення управління ДСНС України </w:t>
            </w:r>
            <w:r w:rsidR="00275040">
              <w:rPr>
                <w:lang w:val="ru-RU"/>
              </w:rPr>
              <w:t>у</w:t>
            </w:r>
            <w:r w:rsidRPr="00912146">
              <w:t xml:space="preserve"> Хмельницькій області</w:t>
            </w:r>
            <w:r>
              <w:t xml:space="preserve"> *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A741D5">
            <w:pPr>
              <w:jc w:val="right"/>
            </w:pPr>
            <w:r>
              <w:t>1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41D5" w:rsidRPr="00FE43E4" w:rsidRDefault="00A741D5" w:rsidP="00794392">
            <w:r w:rsidRPr="00FE43E4">
              <w:t>Аварійно-рятувальна частина</w:t>
            </w:r>
          </w:p>
          <w:p w:rsidR="00A741D5" w:rsidRDefault="00A741D5" w:rsidP="00794392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ind w:right="-83"/>
            </w:pPr>
            <w:r w:rsidRPr="00FE43E4">
              <w:t>Група рятувальних робіт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м. Хмельницький,</w:t>
            </w:r>
          </w:p>
          <w:p w:rsidR="00A741D5" w:rsidRPr="00275040" w:rsidRDefault="00A741D5" w:rsidP="00794392">
            <w:pPr>
              <w:rPr>
                <w:lang w:val="ru-RU"/>
              </w:rPr>
            </w:pPr>
            <w:r w:rsidRPr="00FE43E4">
              <w:t>с. Олешин</w:t>
            </w:r>
            <w:r w:rsidR="00275040">
              <w:rPr>
                <w:lang w:val="ru-RU"/>
              </w:rPr>
              <w:t>,</w:t>
            </w:r>
          </w:p>
          <w:p w:rsidR="00A741D5" w:rsidRPr="00275040" w:rsidRDefault="00275040" w:rsidP="00794392">
            <w:pPr>
              <w:rPr>
                <w:lang w:val="ru-RU"/>
              </w:rPr>
            </w:pPr>
            <w:r>
              <w:t>вул. Лісова, 1</w:t>
            </w:r>
          </w:p>
          <w:p w:rsidR="00A741D5" w:rsidRPr="00FE43E4" w:rsidRDefault="00A741D5" w:rsidP="00794392">
            <w:r w:rsidRPr="00FE43E4">
              <w:t>(0382) 63-01-03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  <w:jc w:val="center"/>
            </w:pPr>
            <w:r>
              <w:t>32 (7)</w:t>
            </w: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widowControl w:val="0"/>
              <w:tabs>
                <w:tab w:val="left" w:pos="1695"/>
              </w:tabs>
              <w:jc w:val="both"/>
            </w:pPr>
            <w:r w:rsidRPr="00FE43E4">
              <w:t>Проведення аварійн</w:t>
            </w:r>
            <w:r>
              <w:t>о-рятувальних</w:t>
            </w:r>
            <w:r w:rsidRPr="00FE43E4">
              <w:t xml:space="preserve"> та інших невідкладних робіт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A741D5">
            <w:pPr>
              <w:jc w:val="right"/>
            </w:pPr>
            <w:r>
              <w:t>2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 xml:space="preserve">Група піротехнічних робіт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м. Хмельницький,</w:t>
            </w:r>
          </w:p>
          <w:p w:rsidR="00A741D5" w:rsidRPr="00275040" w:rsidRDefault="00A741D5" w:rsidP="00794392">
            <w:pPr>
              <w:rPr>
                <w:lang w:val="ru-RU"/>
              </w:rPr>
            </w:pPr>
            <w:r w:rsidRPr="00FE43E4">
              <w:t>с. Олешин</w:t>
            </w:r>
            <w:r w:rsidR="00275040">
              <w:rPr>
                <w:lang w:val="ru-RU"/>
              </w:rPr>
              <w:t>,</w:t>
            </w:r>
          </w:p>
          <w:p w:rsidR="00A741D5" w:rsidRPr="00275040" w:rsidRDefault="00275040" w:rsidP="00794392">
            <w:pPr>
              <w:rPr>
                <w:lang w:val="ru-RU"/>
              </w:rPr>
            </w:pPr>
            <w:r>
              <w:t>вул. Лісова, 1</w:t>
            </w:r>
          </w:p>
          <w:p w:rsidR="00A741D5" w:rsidRPr="00FE43E4" w:rsidRDefault="00A741D5" w:rsidP="00794392">
            <w:r w:rsidRPr="00FE43E4">
              <w:t>(0382) 63-01-03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  <w:jc w:val="center"/>
            </w:pPr>
            <w:r w:rsidRPr="00FE43E4">
              <w:t>18</w:t>
            </w: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 w:rsidRPr="00FE43E4">
              <w:t>Пошук та знешкодження вибухонебезпечних предметів</w:t>
            </w:r>
            <w:r>
              <w:t xml:space="preserve"> та підводного розмінування</w:t>
            </w:r>
            <w:r w:rsidRPr="00FE43E4">
              <w:t xml:space="preserve"> на території області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A741D5">
            <w:pPr>
              <w:jc w:val="right"/>
            </w:pPr>
            <w:r>
              <w:t>3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tabs>
                <w:tab w:val="left" w:pos="1002"/>
              </w:tabs>
            </w:pPr>
            <w:r w:rsidRPr="00FE43E4">
              <w:t xml:space="preserve">Група спеціальних робіт з  радіаційного и  хімічного захисту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м. Хмельницький,</w:t>
            </w:r>
          </w:p>
          <w:p w:rsidR="00A741D5" w:rsidRPr="00275040" w:rsidRDefault="00A741D5" w:rsidP="00794392">
            <w:pPr>
              <w:rPr>
                <w:lang w:val="ru-RU"/>
              </w:rPr>
            </w:pPr>
            <w:r w:rsidRPr="00FE43E4">
              <w:t>с. Олешин</w:t>
            </w:r>
            <w:r w:rsidR="00275040">
              <w:rPr>
                <w:lang w:val="ru-RU"/>
              </w:rPr>
              <w:t>,</w:t>
            </w:r>
          </w:p>
          <w:p w:rsidR="00A741D5" w:rsidRPr="00275040" w:rsidRDefault="00275040" w:rsidP="00794392">
            <w:pPr>
              <w:rPr>
                <w:lang w:val="ru-RU"/>
              </w:rPr>
            </w:pPr>
            <w:r>
              <w:t>вул. Лісова, 1</w:t>
            </w:r>
          </w:p>
          <w:p w:rsidR="00A741D5" w:rsidRPr="00FE43E4" w:rsidRDefault="00A741D5" w:rsidP="00794392">
            <w:r w:rsidRPr="00FE43E4">
              <w:t>(0382) 63-01-03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  <w:jc w:val="center"/>
            </w:pPr>
            <w:r w:rsidRPr="00FE43E4">
              <w:t>14</w:t>
            </w:r>
            <w:r>
              <w:t>(2)</w:t>
            </w: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 w:rsidRPr="00FE43E4">
              <w:t>Проведення радіаційної, хімічної та біологічної розвідки в області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A741D5">
            <w:pPr>
              <w:jc w:val="right"/>
            </w:pPr>
            <w:r>
              <w:t>4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 xml:space="preserve">Інженерна група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м. Хмельницький,</w:t>
            </w:r>
          </w:p>
          <w:p w:rsidR="00A741D5" w:rsidRPr="00275040" w:rsidRDefault="00A741D5" w:rsidP="00794392">
            <w:pPr>
              <w:rPr>
                <w:lang w:val="ru-RU"/>
              </w:rPr>
            </w:pPr>
            <w:r w:rsidRPr="00FE43E4">
              <w:t>с. Олешин</w:t>
            </w:r>
            <w:r w:rsidR="00275040">
              <w:rPr>
                <w:lang w:val="ru-RU"/>
              </w:rPr>
              <w:t>,</w:t>
            </w:r>
          </w:p>
          <w:p w:rsidR="00A741D5" w:rsidRPr="00275040" w:rsidRDefault="00275040" w:rsidP="00794392">
            <w:pPr>
              <w:rPr>
                <w:lang w:val="ru-RU"/>
              </w:rPr>
            </w:pPr>
            <w:r>
              <w:t>вул. Лісова, 1</w:t>
            </w:r>
          </w:p>
          <w:p w:rsidR="00A741D5" w:rsidRPr="00FE43E4" w:rsidRDefault="00A741D5" w:rsidP="00794392">
            <w:r w:rsidRPr="00FE43E4">
              <w:t>(0382) 63-01-03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  <w:jc w:val="center"/>
            </w:pPr>
            <w:r w:rsidRPr="00FE43E4">
              <w:t>10</w:t>
            </w:r>
          </w:p>
        </w:tc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 w:rsidRPr="00FE43E4">
              <w:t>Про</w:t>
            </w:r>
            <w:r w:rsidR="004632B8">
              <w:t xml:space="preserve">ведення аварійно-рятувальних </w:t>
            </w:r>
            <w:r w:rsidRPr="00FE43E4">
              <w:t>та інших невідкладних робіт</w:t>
            </w:r>
          </w:p>
        </w:tc>
      </w:tr>
    </w:tbl>
    <w:p w:rsidR="00A741D5" w:rsidRPr="0075633E" w:rsidRDefault="00A741D5" w:rsidP="0075633E">
      <w:pPr>
        <w:jc w:val="center"/>
        <w:rPr>
          <w:b/>
          <w:sz w:val="8"/>
          <w:szCs w:val="8"/>
        </w:rPr>
      </w:pPr>
      <w:r>
        <w:br w:type="page"/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618"/>
        <w:gridCol w:w="1726"/>
        <w:gridCol w:w="4263"/>
      </w:tblGrid>
      <w:tr w:rsidR="00A741D5" w:rsidRPr="0075633E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5633E" w:rsidRDefault="00A741D5" w:rsidP="0075633E">
            <w:pPr>
              <w:jc w:val="center"/>
              <w:rPr>
                <w:b/>
              </w:rPr>
            </w:pPr>
            <w:r w:rsidRPr="0075633E">
              <w:rPr>
                <w:b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5633E" w:rsidRDefault="00A741D5" w:rsidP="0075633E">
            <w:pPr>
              <w:jc w:val="center"/>
              <w:rPr>
                <w:b/>
              </w:rPr>
            </w:pPr>
            <w:r w:rsidRPr="0075633E">
              <w:rPr>
                <w:b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5633E" w:rsidRDefault="00A741D5" w:rsidP="0075633E">
            <w:pPr>
              <w:jc w:val="center"/>
              <w:rPr>
                <w:b/>
              </w:rPr>
            </w:pPr>
            <w:r w:rsidRPr="0075633E">
              <w:rPr>
                <w:b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5633E" w:rsidRDefault="00A741D5" w:rsidP="0075633E">
            <w:pPr>
              <w:jc w:val="center"/>
              <w:rPr>
                <w:b/>
              </w:rPr>
            </w:pPr>
            <w:r w:rsidRPr="0075633E">
              <w:rPr>
                <w:b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5633E" w:rsidRDefault="00A741D5" w:rsidP="0075633E">
            <w:pPr>
              <w:snapToGrid w:val="0"/>
              <w:jc w:val="center"/>
              <w:rPr>
                <w:b/>
              </w:rPr>
            </w:pPr>
            <w:r w:rsidRPr="0075633E">
              <w:rPr>
                <w:b/>
              </w:rPr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75633E" w:rsidRDefault="00A741D5" w:rsidP="0075633E">
            <w:pPr>
              <w:jc w:val="center"/>
              <w:rPr>
                <w:b/>
              </w:rPr>
            </w:pPr>
            <w:r w:rsidRPr="0075633E">
              <w:rPr>
                <w:b/>
              </w:rPr>
              <w:t>6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5633E">
            <w:pPr>
              <w:jc w:val="right"/>
            </w:pPr>
            <w: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A741D5">
            <w:r w:rsidRPr="00FE43E4">
              <w:t>Аварійно-рятувальна частина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Група</w:t>
            </w:r>
            <w:r w:rsidR="00275040">
              <w:rPr>
                <w:lang w:val="ru-RU"/>
              </w:rPr>
              <w:t xml:space="preserve"> </w:t>
            </w:r>
            <w:r w:rsidRPr="00FE43E4">
              <w:t>забез</w:t>
            </w:r>
            <w:r w:rsidR="00975A24">
              <w:t>пе</w:t>
            </w:r>
            <w:r>
              <w:t xml:space="preserve">чення </w:t>
            </w:r>
            <w:r w:rsidRPr="00FE43E4">
              <w:t>життєдіяльності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м. Хмельницький,</w:t>
            </w:r>
          </w:p>
          <w:p w:rsidR="00A741D5" w:rsidRPr="00275040" w:rsidRDefault="00A741D5" w:rsidP="00794392">
            <w:pPr>
              <w:rPr>
                <w:lang w:val="ru-RU"/>
              </w:rPr>
            </w:pPr>
            <w:r w:rsidRPr="00FE43E4">
              <w:t>с. Олешин</w:t>
            </w:r>
            <w:r w:rsidR="00275040">
              <w:rPr>
                <w:lang w:val="ru-RU"/>
              </w:rPr>
              <w:t xml:space="preserve">0, </w:t>
            </w:r>
          </w:p>
          <w:p w:rsidR="00A741D5" w:rsidRPr="00275040" w:rsidRDefault="00275040" w:rsidP="00794392">
            <w:pPr>
              <w:rPr>
                <w:lang w:val="ru-RU"/>
              </w:rPr>
            </w:pPr>
            <w:r>
              <w:t>вул. Лісова, 1</w:t>
            </w:r>
          </w:p>
          <w:p w:rsidR="00A741D5" w:rsidRPr="00FE43E4" w:rsidRDefault="00A741D5" w:rsidP="00794392">
            <w:r w:rsidRPr="00FE43E4">
              <w:t>(0382) 63-01-03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  <w:jc w:val="center"/>
            </w:pPr>
            <w:r w:rsidRPr="00FE43E4">
              <w:t>14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Забезпечення проведення аварійно-рятувальних,  пошукових та аварійно-відновлювальних робіт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5633E">
            <w:pPr>
              <w:jc w:val="right"/>
            </w:pPr>
            <w:r>
              <w:t>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 w:rsidRPr="00FE43E4">
              <w:t xml:space="preserve">Група спеціальної пожежної техніки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 w:rsidRPr="00FE43E4">
              <w:t xml:space="preserve">Група спеціальної пожежної техніки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м. Хмельницький</w:t>
            </w:r>
          </w:p>
          <w:p w:rsidR="00A741D5" w:rsidRPr="00FE43E4" w:rsidRDefault="00A741D5" w:rsidP="00794392">
            <w:r w:rsidRPr="00FE43E4">
              <w:t>вул. Купріна</w:t>
            </w:r>
            <w:r w:rsidR="00275040">
              <w:rPr>
                <w:lang w:val="ru-RU"/>
              </w:rPr>
              <w:t>,</w:t>
            </w:r>
            <w:r w:rsidRPr="00FE43E4">
              <w:t xml:space="preserve"> </w:t>
            </w:r>
            <w:r>
              <w:t>58</w:t>
            </w:r>
          </w:p>
          <w:p w:rsidR="00A741D5" w:rsidRPr="00FE43E4" w:rsidRDefault="00A741D5" w:rsidP="00794392">
            <w:r w:rsidRPr="00FE43E4">
              <w:t>(03822) 2-20-26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  <w:jc w:val="center"/>
            </w:pPr>
            <w:r w:rsidRPr="00FE43E4">
              <w:t>35</w:t>
            </w:r>
            <w:r w:rsidR="0075633E">
              <w:t xml:space="preserve"> </w:t>
            </w:r>
            <w:r>
              <w:t>(7)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>
              <w:t>Залучення до</w:t>
            </w:r>
            <w:r w:rsidRPr="00FE43E4">
              <w:t xml:space="preserve"> пожежних робіт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5633E">
            <w:pPr>
              <w:jc w:val="right"/>
            </w:pPr>
            <w:r>
              <w:t>7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 w:rsidRPr="00FE43E4">
              <w:t>Частина забезпечення та обслуговування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tabs>
                <w:tab w:val="left" w:pos="974"/>
              </w:tabs>
              <w:jc w:val="both"/>
            </w:pPr>
            <w:r w:rsidRPr="00FE43E4">
              <w:t>Група автотранспортного забезпечення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м. Хмельницький,</w:t>
            </w:r>
          </w:p>
          <w:p w:rsidR="00A741D5" w:rsidRPr="00275040" w:rsidRDefault="00A741D5" w:rsidP="00794392">
            <w:pPr>
              <w:rPr>
                <w:lang w:val="ru-RU"/>
              </w:rPr>
            </w:pPr>
            <w:r w:rsidRPr="00FE43E4">
              <w:t>с. Олешин</w:t>
            </w:r>
            <w:r w:rsidR="00275040">
              <w:rPr>
                <w:lang w:val="ru-RU"/>
              </w:rPr>
              <w:t>,</w:t>
            </w:r>
          </w:p>
          <w:p w:rsidR="00A741D5" w:rsidRPr="00275040" w:rsidRDefault="00275040" w:rsidP="00794392">
            <w:pPr>
              <w:rPr>
                <w:lang w:val="ru-RU"/>
              </w:rPr>
            </w:pPr>
            <w:r>
              <w:t>вул. Лісова, 1</w:t>
            </w:r>
          </w:p>
          <w:p w:rsidR="00A741D5" w:rsidRPr="00FE43E4" w:rsidRDefault="00A741D5" w:rsidP="00794392">
            <w:r w:rsidRPr="00FE43E4">
              <w:t>(0382) 63-01-03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  <w:jc w:val="center"/>
            </w:pPr>
            <w:r w:rsidRPr="00FE43E4">
              <w:t>3</w:t>
            </w:r>
            <w:r>
              <w:t>6</w:t>
            </w:r>
            <w:r w:rsidR="0075633E">
              <w:t xml:space="preserve"> </w:t>
            </w:r>
            <w:r>
              <w:t>(5)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 w:rsidRPr="00FE43E4">
              <w:t>Забезпечення транспортом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5633E">
            <w:pPr>
              <w:jc w:val="right"/>
            </w:pPr>
            <w:r>
              <w:t>8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Ремонтна група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м. Хмельницький,</w:t>
            </w:r>
          </w:p>
          <w:p w:rsidR="00A741D5" w:rsidRPr="00275040" w:rsidRDefault="00A741D5" w:rsidP="00794392">
            <w:pPr>
              <w:rPr>
                <w:lang w:val="ru-RU"/>
              </w:rPr>
            </w:pPr>
            <w:r w:rsidRPr="00FE43E4">
              <w:t>с. Олешин</w:t>
            </w:r>
            <w:r w:rsidR="00275040">
              <w:rPr>
                <w:lang w:val="ru-RU"/>
              </w:rPr>
              <w:t>,</w:t>
            </w:r>
          </w:p>
          <w:p w:rsidR="00A741D5" w:rsidRPr="00275040" w:rsidRDefault="00275040" w:rsidP="00794392">
            <w:pPr>
              <w:rPr>
                <w:lang w:val="ru-RU"/>
              </w:rPr>
            </w:pPr>
            <w:r>
              <w:t>вул. Лісова, 1</w:t>
            </w:r>
          </w:p>
          <w:p w:rsidR="00A741D5" w:rsidRPr="00FE43E4" w:rsidRDefault="00A741D5" w:rsidP="00794392">
            <w:r w:rsidRPr="00FE43E4">
              <w:t>(0382) 63-01-03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  <w:jc w:val="center"/>
            </w:pPr>
            <w:r w:rsidRPr="00FE43E4">
              <w:t>3</w:t>
            </w:r>
            <w:r>
              <w:t>3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 w:rsidRPr="00FE43E4">
              <w:t>Проведення ремонтних робіт, обслуговування засобів зв’язку, ремонту пожежних рукавів та господарчого обслуговування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5633E">
            <w:pPr>
              <w:jc w:val="right"/>
            </w:pPr>
            <w:r>
              <w:t>9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Група водолазно-рятувальних робіт</w:t>
            </w:r>
          </w:p>
          <w:p w:rsidR="00A741D5" w:rsidRPr="00FE43E4" w:rsidRDefault="00A741D5" w:rsidP="00794392">
            <w:pPr>
              <w:snapToGrid w:val="0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Водолазно-рятувальне відділення №</w:t>
            </w:r>
            <w:r w:rsidR="0075633E">
              <w:t xml:space="preserve"> </w:t>
            </w:r>
            <w:r w:rsidRPr="00FE43E4">
              <w:t>1, №</w:t>
            </w:r>
            <w:r w:rsidR="0075633E">
              <w:t xml:space="preserve"> </w:t>
            </w:r>
            <w:r w:rsidRPr="00FE43E4">
              <w:t>2,</w:t>
            </w:r>
            <w:r w:rsidR="0075633E">
              <w:t xml:space="preserve"> </w:t>
            </w:r>
            <w:r w:rsidRPr="00FE43E4">
              <w:t>№</w:t>
            </w:r>
            <w:r w:rsidR="0075633E">
              <w:t xml:space="preserve"> </w:t>
            </w:r>
            <w:r w:rsidRPr="00FE43E4">
              <w:t>3,</w:t>
            </w:r>
            <w:r w:rsidR="0075633E">
              <w:t xml:space="preserve"> </w:t>
            </w:r>
            <w:r w:rsidRPr="00FE43E4">
              <w:t>№</w:t>
            </w:r>
            <w:r w:rsidR="0075633E">
              <w:t xml:space="preserve"> </w:t>
            </w:r>
            <w:r w:rsidRPr="00FE43E4">
              <w:t>4,</w:t>
            </w:r>
            <w:r w:rsidR="0075633E">
              <w:t xml:space="preserve"> </w:t>
            </w:r>
            <w:r w:rsidRPr="00FE43E4">
              <w:t>№</w:t>
            </w:r>
            <w:r w:rsidR="0075633E">
              <w:t xml:space="preserve"> </w:t>
            </w:r>
            <w:r w:rsidRPr="00FE43E4"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м. Хмельницький,</w:t>
            </w:r>
          </w:p>
          <w:p w:rsidR="00A741D5" w:rsidRPr="00275040" w:rsidRDefault="00A741D5" w:rsidP="00794392">
            <w:pPr>
              <w:rPr>
                <w:lang w:val="ru-RU"/>
              </w:rPr>
            </w:pPr>
            <w:r w:rsidRPr="00FE43E4">
              <w:t>с. Олешин</w:t>
            </w:r>
            <w:r w:rsidR="00275040">
              <w:rPr>
                <w:lang w:val="ru-RU"/>
              </w:rPr>
              <w:t>,</w:t>
            </w:r>
          </w:p>
          <w:p w:rsidR="00A741D5" w:rsidRPr="00275040" w:rsidRDefault="00275040" w:rsidP="00794392">
            <w:pPr>
              <w:rPr>
                <w:lang w:val="ru-RU"/>
              </w:rPr>
            </w:pPr>
            <w:r>
              <w:t>вул. Лісова, 1</w:t>
            </w:r>
          </w:p>
          <w:p w:rsidR="00A741D5" w:rsidRDefault="00A741D5" w:rsidP="00794392">
            <w:r w:rsidRPr="00FE43E4">
              <w:t>(0382) 63-01-03</w:t>
            </w:r>
            <w:r>
              <w:t>,</w:t>
            </w:r>
          </w:p>
          <w:p w:rsidR="00A741D5" w:rsidRPr="0075633E" w:rsidRDefault="0075633E" w:rsidP="00794392">
            <w:pPr>
              <w:rPr>
                <w:spacing w:val="-10"/>
              </w:rPr>
            </w:pPr>
            <w:r>
              <w:t xml:space="preserve">с </w:t>
            </w:r>
            <w:r w:rsidR="00A741D5" w:rsidRPr="00FE43E4">
              <w:t>.Рудківці, Новоуши</w:t>
            </w:r>
            <w:r>
              <w:softHyphen/>
            </w:r>
            <w:r w:rsidR="00A741D5" w:rsidRPr="00FE43E4">
              <w:t>ц</w:t>
            </w:r>
            <w:r w:rsidR="00A741D5" w:rsidRPr="0075633E">
              <w:rPr>
                <w:spacing w:val="-8"/>
              </w:rPr>
              <w:t>ький р</w:t>
            </w:r>
            <w:r w:rsidRPr="0075633E">
              <w:rPr>
                <w:spacing w:val="-8"/>
              </w:rPr>
              <w:t>айон</w:t>
            </w:r>
            <w:r w:rsidR="00275040">
              <w:rPr>
                <w:spacing w:val="-8"/>
              </w:rPr>
              <w:t>, смт</w:t>
            </w:r>
            <w:r w:rsidR="00A741D5" w:rsidRPr="0075633E">
              <w:rPr>
                <w:spacing w:val="-8"/>
              </w:rPr>
              <w:t xml:space="preserve"> Стара</w:t>
            </w:r>
            <w:r w:rsidR="00A741D5" w:rsidRPr="00FE43E4">
              <w:t xml:space="preserve"> Ушиця,</w:t>
            </w:r>
            <w:r>
              <w:t xml:space="preserve"> </w:t>
            </w:r>
            <w:r w:rsidR="00A741D5" w:rsidRPr="0075633E">
              <w:rPr>
                <w:spacing w:val="-10"/>
              </w:rPr>
              <w:t>Кам</w:t>
            </w:r>
            <w:r w:rsidRPr="0075633E">
              <w:rPr>
                <w:spacing w:val="-10"/>
              </w:rPr>
              <w:t>’янець-</w:t>
            </w:r>
            <w:r w:rsidR="00A741D5" w:rsidRPr="0075633E">
              <w:rPr>
                <w:spacing w:val="-10"/>
              </w:rPr>
              <w:t>По</w:t>
            </w:r>
            <w:r>
              <w:rPr>
                <w:spacing w:val="-10"/>
              </w:rPr>
              <w:softHyphen/>
            </w:r>
            <w:r w:rsidR="00A741D5" w:rsidRPr="0075633E">
              <w:rPr>
                <w:spacing w:val="-10"/>
              </w:rPr>
              <w:t>дільський р</w:t>
            </w:r>
            <w:r w:rsidRPr="0075633E">
              <w:rPr>
                <w:spacing w:val="-10"/>
              </w:rPr>
              <w:t>айо</w:t>
            </w:r>
            <w:r w:rsidR="00A741D5" w:rsidRPr="0075633E">
              <w:rPr>
                <w:spacing w:val="-10"/>
              </w:rPr>
              <w:t>н,</w:t>
            </w:r>
            <w:r w:rsidRPr="0075633E">
              <w:rPr>
                <w:spacing w:val="-10"/>
              </w:rPr>
              <w:t xml:space="preserve"> </w:t>
            </w:r>
            <w:r w:rsidR="00A741D5" w:rsidRPr="0075633E">
              <w:rPr>
                <w:spacing w:val="-10"/>
              </w:rPr>
              <w:t>с. Устя,</w:t>
            </w:r>
          </w:p>
          <w:p w:rsidR="00A741D5" w:rsidRPr="00FE43E4" w:rsidRDefault="0075633E" w:rsidP="00794392">
            <w:r w:rsidRPr="0075633E">
              <w:rPr>
                <w:spacing w:val="-10"/>
              </w:rPr>
              <w:t>Кам’янець-Подільський</w:t>
            </w:r>
            <w:r w:rsidRPr="00FE43E4">
              <w:t xml:space="preserve"> р</w:t>
            </w:r>
            <w:r>
              <w:t>айо</w:t>
            </w:r>
            <w:r w:rsidRPr="00FE43E4">
              <w:t>н</w:t>
            </w:r>
            <w:r w:rsidR="00A741D5" w:rsidRPr="00FE43E4">
              <w:t>,</w:t>
            </w:r>
            <w:r>
              <w:t xml:space="preserve"> </w:t>
            </w:r>
            <w:r w:rsidR="00975A24">
              <w:t>с. Брага</w:t>
            </w:r>
            <w:r w:rsidR="00275040">
              <w:rPr>
                <w:lang w:val="ru-RU"/>
              </w:rPr>
              <w:t xml:space="preserve"> </w:t>
            </w:r>
            <w:r w:rsidRPr="0075633E">
              <w:rPr>
                <w:spacing w:val="-10"/>
              </w:rPr>
              <w:t>Кам’я</w:t>
            </w:r>
            <w:r>
              <w:rPr>
                <w:spacing w:val="-10"/>
              </w:rPr>
              <w:softHyphen/>
            </w:r>
            <w:r w:rsidRPr="0075633E">
              <w:rPr>
                <w:spacing w:val="-10"/>
              </w:rPr>
              <w:t>нець-Подільський</w:t>
            </w:r>
            <w:r w:rsidRPr="00FE43E4">
              <w:t xml:space="preserve"> р</w:t>
            </w:r>
            <w:r>
              <w:t>айо</w:t>
            </w:r>
            <w:r w:rsidRPr="00FE43E4">
              <w:t>н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  <w:jc w:val="center"/>
            </w:pPr>
            <w:r w:rsidRPr="00FE43E4">
              <w:t>31</w:t>
            </w:r>
            <w:r w:rsidR="0075633E">
              <w:t xml:space="preserve"> </w:t>
            </w:r>
            <w:r>
              <w:t>(5)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 w:rsidRPr="00FE43E4">
              <w:t>Проведення во</w:t>
            </w:r>
            <w:r w:rsidR="0075633E">
              <w:t xml:space="preserve">долазно аварійно-рятувальних </w:t>
            </w:r>
            <w:r w:rsidRPr="00FE43E4">
              <w:t>та інших невідкладних робіт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5633E">
            <w:pPr>
              <w:jc w:val="right"/>
            </w:pPr>
            <w:r>
              <w:t>10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</w:pPr>
            <w:r w:rsidRPr="00FE43E4">
              <w:t>Дослідно-випробувальна лабораторія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/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м. Хмельницький,</w:t>
            </w:r>
          </w:p>
          <w:p w:rsidR="00A741D5" w:rsidRPr="00275040" w:rsidRDefault="00A741D5" w:rsidP="00794392">
            <w:pPr>
              <w:rPr>
                <w:lang w:val="ru-RU"/>
              </w:rPr>
            </w:pPr>
            <w:r w:rsidRPr="00FE43E4">
              <w:t>с. Олешин</w:t>
            </w:r>
            <w:r w:rsidR="00275040">
              <w:rPr>
                <w:lang w:val="ru-RU"/>
              </w:rPr>
              <w:t>,</w:t>
            </w:r>
          </w:p>
          <w:p w:rsidR="00A741D5" w:rsidRPr="00275040" w:rsidRDefault="00275040" w:rsidP="00794392">
            <w:pPr>
              <w:rPr>
                <w:lang w:val="ru-RU"/>
              </w:rPr>
            </w:pPr>
            <w:r>
              <w:t>вул. Лісова, 1</w:t>
            </w:r>
          </w:p>
          <w:p w:rsidR="00A741D5" w:rsidRPr="00FE43E4" w:rsidRDefault="00A741D5" w:rsidP="00794392">
            <w:r w:rsidRPr="00FE43E4">
              <w:t>(0382) 63-01-03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pPr>
              <w:snapToGrid w:val="0"/>
              <w:jc w:val="center"/>
            </w:pPr>
            <w:r w:rsidRPr="00FE43E4"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FE43E4" w:rsidRDefault="00A741D5" w:rsidP="00794392">
            <w:r w:rsidRPr="00FE43E4">
              <w:t>Дослідження пожеж та надзвичайних ситуацій, проведення випробувань</w:t>
            </w:r>
          </w:p>
          <w:p w:rsidR="00A741D5" w:rsidRPr="00FE43E4" w:rsidRDefault="00A741D5" w:rsidP="00794392">
            <w:pPr>
              <w:snapToGrid w:val="0"/>
            </w:pP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5633E">
            <w:pPr>
              <w:jc w:val="right"/>
            </w:pPr>
            <w:r>
              <w:t>11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529CD" w:rsidRDefault="00A741D5" w:rsidP="00794392">
            <w:r w:rsidRPr="0032655D">
              <w:t>ДПРЗ-ДПРЧ</w:t>
            </w:r>
            <w:r>
              <w:t xml:space="preserve"> </w:t>
            </w:r>
            <w:r w:rsidR="00275040">
              <w:rPr>
                <w:lang w:val="ru-RU"/>
              </w:rPr>
              <w:t>ГУ</w:t>
            </w:r>
            <w:r w:rsidRPr="002232A6">
              <w:t xml:space="preserve"> ДСНС </w:t>
            </w:r>
            <w:r w:rsidRPr="0075633E">
              <w:rPr>
                <w:spacing w:val="-4"/>
              </w:rPr>
              <w:t>України у Хмельницькій області</w:t>
            </w:r>
            <w:r w:rsidR="00F522C7">
              <w:rPr>
                <w:spacing w:val="-4"/>
              </w:rP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311AEC" w:rsidRDefault="00A741D5" w:rsidP="00794392">
            <w:r w:rsidRPr="00311AEC">
              <w:t>Черговий караул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5633E" w:rsidRDefault="00A741D5" w:rsidP="0075633E">
            <w:pPr>
              <w:pStyle w:val="BodyText"/>
              <w:jc w:val="left"/>
              <w:rPr>
                <w:szCs w:val="24"/>
              </w:rPr>
            </w:pPr>
            <w:r w:rsidRPr="0075633E">
              <w:rPr>
                <w:spacing w:val="-12"/>
              </w:rPr>
              <w:t>У кожному районі облас</w:t>
            </w:r>
            <w:r w:rsidR="0075633E" w:rsidRPr="0075633E">
              <w:rPr>
                <w:spacing w:val="-12"/>
              </w:rPr>
              <w:softHyphen/>
            </w:r>
            <w:r w:rsidRPr="0075633E">
              <w:rPr>
                <w:spacing w:val="-10"/>
                <w:szCs w:val="24"/>
              </w:rPr>
              <w:t>ті (24 ДПРЧ та 14 ДПРП)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311AEC" w:rsidRDefault="00A741D5" w:rsidP="00794392">
            <w:pPr>
              <w:ind w:right="-60"/>
              <w:jc w:val="center"/>
            </w:pPr>
            <w:r w:rsidRPr="00311AEC">
              <w:t>1024 (256)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6529CD" w:rsidRDefault="00A741D5" w:rsidP="00794392">
            <w:r w:rsidRPr="0032655D">
              <w:t>Пр</w:t>
            </w:r>
            <w:r w:rsidR="0075633E">
              <w:t xml:space="preserve">оведення аварійно-рятувальних, </w:t>
            </w:r>
            <w:r w:rsidRPr="0032655D">
              <w:t>пошукових та аварійно-відновлюваль</w:t>
            </w:r>
            <w:r w:rsidR="0075633E">
              <w:softHyphen/>
            </w:r>
            <w:r w:rsidRPr="0032655D">
              <w:t>них робіт</w:t>
            </w:r>
            <w:r>
              <w:t xml:space="preserve"> в області</w:t>
            </w:r>
          </w:p>
        </w:tc>
      </w:tr>
    </w:tbl>
    <w:p w:rsidR="0075633E" w:rsidRPr="00370842" w:rsidRDefault="0075633E">
      <w:pPr>
        <w:rPr>
          <w:sz w:val="8"/>
          <w:szCs w:val="8"/>
        </w:rPr>
      </w:pPr>
      <w:r>
        <w:br w:type="page"/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551"/>
        <w:gridCol w:w="67"/>
        <w:gridCol w:w="1726"/>
        <w:gridCol w:w="4263"/>
      </w:tblGrid>
      <w:tr w:rsidR="0075633E" w:rsidRPr="0075633E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33E" w:rsidRPr="0075633E" w:rsidRDefault="0075633E" w:rsidP="00794392">
            <w:pPr>
              <w:jc w:val="center"/>
              <w:rPr>
                <w:b/>
              </w:rPr>
            </w:pPr>
            <w:r w:rsidRPr="0075633E">
              <w:rPr>
                <w:b/>
              </w:rPr>
              <w:t>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33E" w:rsidRPr="0075633E" w:rsidRDefault="0075633E" w:rsidP="00794392">
            <w:pPr>
              <w:jc w:val="center"/>
              <w:rPr>
                <w:b/>
              </w:rPr>
            </w:pPr>
            <w:r w:rsidRPr="0075633E">
              <w:rPr>
                <w:b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33E" w:rsidRPr="0075633E" w:rsidRDefault="0075633E" w:rsidP="00794392">
            <w:pPr>
              <w:jc w:val="center"/>
              <w:rPr>
                <w:b/>
              </w:rPr>
            </w:pPr>
            <w:r w:rsidRPr="0075633E">
              <w:rPr>
                <w:b/>
              </w:rPr>
              <w:t>3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33E" w:rsidRPr="0075633E" w:rsidRDefault="0075633E" w:rsidP="00794392">
            <w:pPr>
              <w:jc w:val="center"/>
              <w:rPr>
                <w:b/>
              </w:rPr>
            </w:pPr>
            <w:r w:rsidRPr="0075633E">
              <w:rPr>
                <w:b/>
              </w:rPr>
              <w:t>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33E" w:rsidRPr="0075633E" w:rsidRDefault="0075633E" w:rsidP="00794392">
            <w:pPr>
              <w:snapToGrid w:val="0"/>
              <w:jc w:val="center"/>
              <w:rPr>
                <w:b/>
              </w:rPr>
            </w:pPr>
            <w:r w:rsidRPr="0075633E">
              <w:rPr>
                <w:b/>
              </w:rPr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33E" w:rsidRPr="0075633E" w:rsidRDefault="0075633E" w:rsidP="00794392">
            <w:pPr>
              <w:jc w:val="center"/>
              <w:rPr>
                <w:b/>
              </w:rPr>
            </w:pPr>
            <w:r w:rsidRPr="0075633E">
              <w:rPr>
                <w:b/>
              </w:rPr>
              <w:t>6</w:t>
            </w:r>
          </w:p>
        </w:tc>
      </w:tr>
      <w:tr w:rsidR="00A741D5">
        <w:trPr>
          <w:trHeight w:val="90"/>
        </w:trPr>
        <w:tc>
          <w:tcPr>
            <w:tcW w:w="15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701011" w:rsidRDefault="00A741D5" w:rsidP="00794392">
            <w:pPr>
              <w:ind w:firstLine="720"/>
              <w:jc w:val="center"/>
              <w:rPr>
                <w:b/>
              </w:rPr>
            </w:pPr>
            <w:r w:rsidRPr="00701011">
              <w:rPr>
                <w:b/>
              </w:rPr>
              <w:t>ІІ СПЕЦІАЛІЗОВАНІ СЛУЖБИ ЦИВІЛЬНОГО ЗАХИСТУ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6013E5">
              <w:t xml:space="preserve">Департамент агропромислового розвитку </w:t>
            </w:r>
            <w:r>
              <w:t>облдержадміністрації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>Спеціалізована служ</w:t>
            </w:r>
            <w:r w:rsidR="00275040">
              <w:rPr>
                <w:lang w:val="ru-RU"/>
              </w:rPr>
              <w:softHyphen/>
            </w:r>
            <w:r>
              <w:t>ба із захисту сільсько</w:t>
            </w:r>
            <w:r w:rsidR="00275040">
              <w:rPr>
                <w:lang w:val="ru-RU"/>
              </w:rPr>
              <w:softHyphen/>
            </w:r>
            <w:r>
              <w:t>господарських тварин і рослин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tabs>
                <w:tab w:val="left" w:pos="10800"/>
              </w:tabs>
              <w:jc w:val="both"/>
              <w:rPr>
                <w:color w:val="000000"/>
                <w:shd w:val="clear" w:color="auto" w:fill="FFFFFF"/>
              </w:rPr>
            </w:pPr>
            <w:r w:rsidRPr="007867C6">
              <w:rPr>
                <w:color w:val="000000"/>
                <w:shd w:val="clear" w:color="auto" w:fill="FFFFFF"/>
              </w:rPr>
              <w:t>м.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867C6">
              <w:rPr>
                <w:color w:val="000000"/>
                <w:shd w:val="clear" w:color="auto" w:fill="FFFFFF"/>
              </w:rPr>
              <w:t>Хмельницький</w:t>
            </w:r>
            <w:r w:rsidR="00275040">
              <w:rPr>
                <w:color w:val="000000"/>
                <w:shd w:val="clear" w:color="auto" w:fill="FFFFFF"/>
                <w:lang w:val="ru-RU"/>
              </w:rPr>
              <w:t>,</w:t>
            </w:r>
            <w:r w:rsidRPr="007867C6">
              <w:rPr>
                <w:color w:val="000000"/>
                <w:shd w:val="clear" w:color="auto" w:fill="FFFFFF"/>
              </w:rPr>
              <w:t xml:space="preserve"> </w:t>
            </w:r>
          </w:p>
          <w:p w:rsidR="00A741D5" w:rsidRDefault="00A741D5" w:rsidP="00794392">
            <w:pPr>
              <w:tabs>
                <w:tab w:val="left" w:pos="10800"/>
              </w:tabs>
              <w:jc w:val="both"/>
              <w:rPr>
                <w:color w:val="000000"/>
                <w:shd w:val="clear" w:color="auto" w:fill="FFFFFF"/>
              </w:rPr>
            </w:pPr>
            <w:r w:rsidRPr="007867C6">
              <w:rPr>
                <w:color w:val="000000"/>
                <w:shd w:val="clear" w:color="auto" w:fill="FFFFFF"/>
              </w:rPr>
              <w:t>вул. Свободи,</w:t>
            </w:r>
            <w:r w:rsidR="00975A24">
              <w:rPr>
                <w:color w:val="000000"/>
                <w:shd w:val="clear" w:color="auto" w:fill="FFFFFF"/>
              </w:rPr>
              <w:t xml:space="preserve"> </w:t>
            </w:r>
            <w:r w:rsidRPr="007867C6">
              <w:rPr>
                <w:color w:val="000000"/>
                <w:shd w:val="clear" w:color="auto" w:fill="FFFFFF"/>
              </w:rPr>
              <w:t>70 </w:t>
            </w:r>
          </w:p>
          <w:p w:rsidR="00A741D5" w:rsidRDefault="00A741D5" w:rsidP="00794392">
            <w:pPr>
              <w:tabs>
                <w:tab w:val="left" w:pos="10800"/>
              </w:tabs>
              <w:jc w:val="both"/>
            </w:pPr>
            <w:r>
              <w:rPr>
                <w:color w:val="000000"/>
                <w:shd w:val="clear" w:color="auto" w:fill="FFFFFF"/>
              </w:rPr>
              <w:t>(</w:t>
            </w:r>
            <w:r w:rsidRPr="007867C6">
              <w:rPr>
                <w:color w:val="000000"/>
                <w:shd w:val="clear" w:color="auto" w:fill="FFFFFF"/>
              </w:rPr>
              <w:t>0382</w:t>
            </w:r>
            <w:r>
              <w:rPr>
                <w:color w:val="000000"/>
                <w:shd w:val="clear" w:color="auto" w:fill="FFFFFF"/>
              </w:rPr>
              <w:t xml:space="preserve">) </w:t>
            </w:r>
            <w:r w:rsidRPr="007867C6">
              <w:rPr>
                <w:color w:val="000000"/>
                <w:shd w:val="clear" w:color="auto" w:fill="FFFFFF"/>
              </w:rPr>
              <w:t>79-46-33</w:t>
            </w:r>
            <w:r w:rsidRPr="007867C6">
              <w:t xml:space="preserve"> </w:t>
            </w:r>
          </w:p>
          <w:p w:rsidR="00A741D5" w:rsidRPr="007867C6" w:rsidRDefault="00A741D5" w:rsidP="00794392">
            <w:pPr>
              <w:tabs>
                <w:tab w:val="left" w:pos="10800"/>
              </w:tabs>
              <w:jc w:val="both"/>
              <w:rPr>
                <w:color w:val="000000"/>
              </w:rPr>
            </w:pPr>
            <w:r w:rsidRPr="007867C6">
              <w:t>(пункт управління)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ind w:right="-56"/>
              <w:jc w:val="center"/>
            </w:pPr>
            <w:r w:rsidRPr="0045728F">
              <w:t>1563 (-)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 xml:space="preserve">Здійснення заходів по захисту рослин, </w:t>
            </w:r>
            <w:r w:rsidRPr="00370842">
              <w:rPr>
                <w:spacing w:val="-4"/>
              </w:rPr>
              <w:t xml:space="preserve">продукції рослинництва </w:t>
            </w:r>
            <w:r w:rsidR="00275040">
              <w:rPr>
                <w:spacing w:val="-4"/>
                <w:lang w:val="ru-RU"/>
              </w:rPr>
              <w:t>у</w:t>
            </w:r>
            <w:r w:rsidRPr="00370842">
              <w:rPr>
                <w:spacing w:val="-4"/>
              </w:rPr>
              <w:t xml:space="preserve"> Хмельницькій</w:t>
            </w:r>
            <w:r w:rsidR="00370842">
              <w:t xml:space="preserve"> області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5633E" w:rsidRDefault="00A741D5" w:rsidP="00794392">
            <w:pPr>
              <w:rPr>
                <w:spacing w:val="-14"/>
              </w:rPr>
            </w:pPr>
            <w:r w:rsidRPr="0075633E">
              <w:rPr>
                <w:spacing w:val="-14"/>
              </w:rPr>
              <w:t xml:space="preserve">ПАТ ЕК </w:t>
            </w:r>
            <w:r w:rsidR="0075633E" w:rsidRPr="0075633E">
              <w:rPr>
                <w:spacing w:val="-14"/>
              </w:rPr>
              <w:t>“Хмельницькобленерго”</w:t>
            </w:r>
            <w:r w:rsidRPr="0075633E">
              <w:rPr>
                <w:spacing w:val="-14"/>
              </w:rP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>Спеціалізована служба енергетики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842" w:rsidRDefault="00370842" w:rsidP="0037084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Хмельницький, </w:t>
            </w:r>
          </w:p>
          <w:p w:rsidR="00A741D5" w:rsidRPr="00F17A67" w:rsidRDefault="00370842" w:rsidP="00794392">
            <w:pPr>
              <w:jc w:val="both"/>
            </w:pPr>
            <w:r w:rsidRPr="00975A24">
              <w:rPr>
                <w:spacing w:val="-6"/>
                <w:shd w:val="clear" w:color="auto" w:fill="FFFFFF"/>
              </w:rPr>
              <w:t>вул. </w:t>
            </w:r>
            <w:r w:rsidR="00A741D5" w:rsidRPr="00975A24">
              <w:rPr>
                <w:spacing w:val="-6"/>
                <w:shd w:val="clear" w:color="auto" w:fill="FFFFFF"/>
              </w:rPr>
              <w:t>Храновського, 11а</w:t>
            </w:r>
            <w:r w:rsidR="00A741D5" w:rsidRPr="00F17A67">
              <w:t xml:space="preserve"> </w:t>
            </w:r>
            <w:r w:rsidR="00A741D5" w:rsidRPr="00F17A67">
              <w:rPr>
                <w:shd w:val="clear" w:color="auto" w:fill="FFFFFF"/>
              </w:rPr>
              <w:t>(0382</w:t>
            </w:r>
            <w:r w:rsidR="00975A24">
              <w:rPr>
                <w:shd w:val="clear" w:color="auto" w:fill="FFFFFF"/>
              </w:rPr>
              <w:t>)</w:t>
            </w:r>
            <w:r w:rsidR="00A741D5" w:rsidRPr="00F17A67">
              <w:rPr>
                <w:shd w:val="clear" w:color="auto" w:fill="FFFFFF"/>
              </w:rPr>
              <w:t xml:space="preserve"> 78-78-59</w:t>
            </w:r>
            <w:r w:rsidR="00A741D5" w:rsidRPr="00F17A67">
              <w:t xml:space="preserve"> </w:t>
            </w:r>
          </w:p>
          <w:p w:rsidR="00A741D5" w:rsidRPr="00F17A67" w:rsidRDefault="00A741D5" w:rsidP="00794392">
            <w:pPr>
              <w:jc w:val="both"/>
            </w:pPr>
            <w:r w:rsidRPr="00F17A67">
              <w:t>(пункт управління)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ind w:right="-60"/>
              <w:jc w:val="center"/>
            </w:pPr>
            <w:r>
              <w:t>2653</w:t>
            </w:r>
            <w:r w:rsidRPr="0045728F">
              <w:t xml:space="preserve"> (</w:t>
            </w:r>
            <w:r>
              <w:t>96</w:t>
            </w:r>
            <w:r w:rsidRPr="0045728F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both"/>
            </w:pPr>
            <w:r w:rsidRPr="0045728F">
              <w:t>Ліквідація наслідків НС, пов</w:t>
            </w:r>
            <w:r w:rsidR="00370842">
              <w:t>’</w:t>
            </w:r>
            <w:r w:rsidRPr="0045728F">
              <w:t xml:space="preserve">язаних з </w:t>
            </w:r>
            <w:r w:rsidRPr="00370842">
              <w:rPr>
                <w:spacing w:val="-10"/>
              </w:rPr>
              <w:t>аваріями на мережах та об</w:t>
            </w:r>
            <w:r w:rsidR="00370842" w:rsidRPr="00370842">
              <w:rPr>
                <w:spacing w:val="-10"/>
              </w:rPr>
              <w:t>’</w:t>
            </w:r>
            <w:r w:rsidRPr="00370842">
              <w:rPr>
                <w:spacing w:val="-10"/>
              </w:rPr>
              <w:t>єктах паливно-</w:t>
            </w:r>
            <w:r w:rsidRPr="00370842">
              <w:rPr>
                <w:spacing w:val="-6"/>
              </w:rPr>
              <w:t>енергетичного комплексу Хмельницької</w:t>
            </w:r>
            <w:r w:rsidR="00370842">
              <w:t xml:space="preserve"> області</w:t>
            </w:r>
          </w:p>
        </w:tc>
      </w:tr>
      <w:tr w:rsidR="00A741D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6013E5">
              <w:t>Управління з питань житлово-</w:t>
            </w:r>
            <w:r w:rsidRPr="00370842">
              <w:rPr>
                <w:spacing w:val="-6"/>
              </w:rPr>
              <w:t>комунального господарства обл</w:t>
            </w:r>
            <w:r w:rsidR="00370842" w:rsidRPr="00370842">
              <w:rPr>
                <w:spacing w:val="-6"/>
              </w:rPr>
              <w:softHyphen/>
            </w:r>
            <w:r w:rsidRPr="006013E5">
              <w:t xml:space="preserve">держадміністрації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>Комунально-технічна спеціалізована служба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24" w:rsidRDefault="00A741D5" w:rsidP="00794392">
            <w:pPr>
              <w:rPr>
                <w:color w:val="000000"/>
                <w:shd w:val="clear" w:color="auto" w:fill="FFFFFF"/>
              </w:rPr>
            </w:pPr>
            <w:r w:rsidRPr="0097413F">
              <w:rPr>
                <w:color w:val="000000"/>
                <w:shd w:val="clear" w:color="auto" w:fill="FFFFFF"/>
              </w:rPr>
              <w:t>м. Хмельницький</w:t>
            </w:r>
            <w:r w:rsidR="00975A24">
              <w:rPr>
                <w:color w:val="000000"/>
                <w:shd w:val="clear" w:color="auto" w:fill="FFFFFF"/>
              </w:rPr>
              <w:t>,</w:t>
            </w:r>
            <w:r w:rsidRPr="0097413F">
              <w:rPr>
                <w:color w:val="000000"/>
                <w:shd w:val="clear" w:color="auto" w:fill="FFFFFF"/>
              </w:rPr>
              <w:t xml:space="preserve"> </w:t>
            </w:r>
          </w:p>
          <w:p w:rsidR="00370842" w:rsidRDefault="00A741D5" w:rsidP="00794392">
            <w:pPr>
              <w:rPr>
                <w:color w:val="000000"/>
              </w:rPr>
            </w:pPr>
            <w:r w:rsidRPr="0097413F">
              <w:rPr>
                <w:color w:val="000000"/>
                <w:shd w:val="clear" w:color="auto" w:fill="FFFFFF"/>
              </w:rPr>
              <w:t>вул. Водопровідна, 75 </w:t>
            </w:r>
          </w:p>
          <w:p w:rsidR="00A741D5" w:rsidRPr="0097413F" w:rsidRDefault="00A741D5" w:rsidP="00794392">
            <w:pPr>
              <w:rPr>
                <w:color w:val="000000"/>
              </w:rPr>
            </w:pPr>
            <w:r w:rsidRPr="0097413F">
              <w:rPr>
                <w:color w:val="000000"/>
                <w:shd w:val="clear" w:color="auto" w:fill="FFFFFF"/>
              </w:rPr>
              <w:t>(0382) 61-64-32</w:t>
            </w:r>
            <w:r w:rsidRPr="0097413F">
              <w:t xml:space="preserve"> (пункт управління)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ind w:right="-60"/>
              <w:jc w:val="center"/>
            </w:pPr>
            <w:r>
              <w:t>1820</w:t>
            </w:r>
            <w:r w:rsidRPr="0045728F">
              <w:t xml:space="preserve"> (</w:t>
            </w:r>
            <w:r>
              <w:t>85</w:t>
            </w:r>
            <w:r w:rsidRPr="0045728F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both"/>
            </w:pPr>
            <w:r w:rsidRPr="0045728F">
              <w:t>Ліквідація наслідків НС, пов</w:t>
            </w:r>
            <w:r w:rsidR="00370842">
              <w:t>’</w:t>
            </w:r>
            <w:r w:rsidRPr="0045728F">
              <w:t xml:space="preserve">язаних з </w:t>
            </w:r>
            <w:r w:rsidRPr="00370842">
              <w:rPr>
                <w:spacing w:val="-10"/>
              </w:rPr>
              <w:t>аваріями на мережах та об</w:t>
            </w:r>
            <w:r w:rsidR="00370842" w:rsidRPr="00370842">
              <w:rPr>
                <w:spacing w:val="-10"/>
              </w:rPr>
              <w:t>’</w:t>
            </w:r>
            <w:r w:rsidRPr="00370842">
              <w:rPr>
                <w:spacing w:val="-10"/>
              </w:rPr>
              <w:t>єктах житлово-</w:t>
            </w:r>
            <w:r w:rsidRPr="00370842">
              <w:rPr>
                <w:spacing w:val="-6"/>
              </w:rPr>
              <w:t>комунального господарства Хмельниць</w:t>
            </w:r>
            <w:r w:rsidR="00370842" w:rsidRPr="00370842">
              <w:rPr>
                <w:spacing w:val="-6"/>
              </w:rPr>
              <w:softHyphen/>
            </w:r>
            <w:r w:rsidR="004632B8">
              <w:t>кої області</w:t>
            </w:r>
          </w:p>
        </w:tc>
      </w:tr>
      <w:tr w:rsidR="00A741D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370842">
              <w:rPr>
                <w:spacing w:val="-6"/>
              </w:rPr>
              <w:t>Управління регіонального розвит</w:t>
            </w:r>
            <w:r w:rsidR="00370842" w:rsidRPr="00370842">
              <w:rPr>
                <w:spacing w:val="-6"/>
              </w:rPr>
              <w:softHyphen/>
            </w:r>
            <w:r w:rsidRPr="006013E5">
              <w:t xml:space="preserve">ку та будівництва </w:t>
            </w:r>
            <w:r>
              <w:t>облдержадмі</w:t>
            </w:r>
            <w:r w:rsidR="00370842">
              <w:softHyphen/>
            </w:r>
            <w:r>
              <w:t>ністрації</w:t>
            </w:r>
            <w:r w:rsidRPr="006013E5">
              <w:t xml:space="preserve">, відділ містобудування </w:t>
            </w:r>
            <w:r w:rsidR="004632B8" w:rsidRPr="004632B8">
              <w:rPr>
                <w:spacing w:val="-14"/>
              </w:rPr>
              <w:t xml:space="preserve">та </w:t>
            </w:r>
            <w:r w:rsidRPr="004632B8">
              <w:rPr>
                <w:spacing w:val="-14"/>
              </w:rPr>
              <w:t>архітектури облдержадміністрації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>Інженерна спеціалізо</w:t>
            </w:r>
            <w:r w:rsidR="00370842">
              <w:softHyphen/>
            </w:r>
            <w:r>
              <w:t>вана служба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  <w:rPr>
                <w:color w:val="000000"/>
                <w:shd w:val="clear" w:color="auto" w:fill="FFFFFF"/>
              </w:rPr>
            </w:pPr>
            <w:r w:rsidRPr="009C0331">
              <w:rPr>
                <w:color w:val="000000"/>
                <w:shd w:val="clear" w:color="auto" w:fill="FFFFFF"/>
              </w:rPr>
              <w:t xml:space="preserve">м. Хмельницький, </w:t>
            </w:r>
          </w:p>
          <w:p w:rsidR="00A741D5" w:rsidRPr="004632B8" w:rsidRDefault="004632B8" w:rsidP="00794392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вул. Грушевського, 87</w:t>
            </w:r>
          </w:p>
          <w:p w:rsidR="00A741D5" w:rsidRDefault="00A741D5" w:rsidP="00794392">
            <w:pPr>
              <w:jc w:val="both"/>
              <w:rPr>
                <w:color w:val="000000"/>
                <w:shd w:val="clear" w:color="auto" w:fill="FFFFFF"/>
              </w:rPr>
            </w:pPr>
            <w:r w:rsidRPr="009C0331">
              <w:rPr>
                <w:color w:val="000000"/>
                <w:shd w:val="clear" w:color="auto" w:fill="FFFFFF"/>
              </w:rPr>
              <w:t xml:space="preserve">(0382) 76-25-48, </w:t>
            </w:r>
          </w:p>
          <w:p w:rsidR="00A741D5" w:rsidRPr="009C0331" w:rsidRDefault="00A741D5" w:rsidP="00794392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           </w:t>
            </w:r>
            <w:r w:rsidRPr="009C0331">
              <w:rPr>
                <w:color w:val="000000"/>
                <w:shd w:val="clear" w:color="auto" w:fill="FFFFFF"/>
              </w:rPr>
              <w:t>76-31-60 </w:t>
            </w:r>
            <w:r w:rsidRPr="009C03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9C0331">
              <w:t xml:space="preserve"> (пункт управління)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ind w:right="-60"/>
              <w:jc w:val="center"/>
            </w:pPr>
            <w:r>
              <w:t>969</w:t>
            </w:r>
            <w:r w:rsidRPr="0045728F">
              <w:t xml:space="preserve"> (-)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5728F" w:rsidRDefault="00275040" w:rsidP="00794392">
            <w:pPr>
              <w:jc w:val="both"/>
            </w:pPr>
            <w:r>
              <w:t xml:space="preserve">Здійснення заходів </w:t>
            </w:r>
            <w:r w:rsidR="00A741D5" w:rsidRPr="0045728F">
              <w:t xml:space="preserve">з інженерного </w:t>
            </w:r>
            <w:r w:rsidR="00A741D5" w:rsidRPr="00370842">
              <w:rPr>
                <w:spacing w:val="-4"/>
              </w:rPr>
              <w:t>за</w:t>
            </w:r>
            <w:r w:rsidR="00370842" w:rsidRPr="00370842">
              <w:rPr>
                <w:spacing w:val="-4"/>
              </w:rPr>
              <w:softHyphen/>
            </w:r>
            <w:r w:rsidR="00A741D5" w:rsidRPr="00370842">
              <w:rPr>
                <w:spacing w:val="-4"/>
              </w:rPr>
              <w:t>безпечення та проведення аварійно-від</w:t>
            </w:r>
            <w:r w:rsidR="00370842" w:rsidRPr="00370842">
              <w:rPr>
                <w:spacing w:val="-4"/>
              </w:rPr>
              <w:softHyphen/>
            </w:r>
            <w:r w:rsidR="00A741D5" w:rsidRPr="0045728F">
              <w:t xml:space="preserve">новлювальних робіт </w:t>
            </w:r>
            <w:r>
              <w:rPr>
                <w:lang w:val="ru-RU"/>
              </w:rPr>
              <w:t>у</w:t>
            </w:r>
            <w:r w:rsidR="004632B8">
              <w:t xml:space="preserve"> Хмельницькій області</w:t>
            </w:r>
          </w:p>
        </w:tc>
      </w:tr>
      <w:tr w:rsidR="00A741D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6013E5">
              <w:t xml:space="preserve">Департамент економічного </w:t>
            </w:r>
            <w:r w:rsidRPr="00370842">
              <w:rPr>
                <w:spacing w:val="-4"/>
              </w:rPr>
              <w:t>роз</w:t>
            </w:r>
            <w:r w:rsidR="00370842" w:rsidRPr="00370842">
              <w:rPr>
                <w:spacing w:val="-4"/>
              </w:rPr>
              <w:softHyphen/>
            </w:r>
            <w:r w:rsidRPr="00370842">
              <w:rPr>
                <w:spacing w:val="-4"/>
              </w:rPr>
              <w:t>витку, промисловості та інфраст</w:t>
            </w:r>
            <w:r w:rsidR="00370842" w:rsidRPr="00370842">
              <w:rPr>
                <w:spacing w:val="-4"/>
              </w:rPr>
              <w:softHyphen/>
            </w:r>
            <w:r w:rsidRPr="006013E5">
              <w:t xml:space="preserve">руктури </w:t>
            </w:r>
            <w:r>
              <w:t>облдержадміністрації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370842">
              <w:rPr>
                <w:spacing w:val="-4"/>
              </w:rPr>
              <w:t>Спеціалізована служба</w:t>
            </w:r>
            <w:r>
              <w:t xml:space="preserve"> торгівлі та харчування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842" w:rsidRDefault="00370842" w:rsidP="0079439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м. Хмельницький,</w:t>
            </w:r>
          </w:p>
          <w:p w:rsidR="00A741D5" w:rsidRPr="004632B8" w:rsidRDefault="00A741D5" w:rsidP="00794392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A86847">
              <w:rPr>
                <w:color w:val="000000"/>
                <w:shd w:val="clear" w:color="auto" w:fill="FFFFFF"/>
              </w:rPr>
              <w:t>Ма</w:t>
            </w:r>
            <w:r w:rsidR="004632B8">
              <w:rPr>
                <w:color w:val="000000"/>
                <w:shd w:val="clear" w:color="auto" w:fill="FFFFFF"/>
              </w:rPr>
              <w:t>йдан Незалежності, Будинок рад</w:t>
            </w:r>
          </w:p>
          <w:p w:rsidR="00A741D5" w:rsidRDefault="00A741D5" w:rsidP="00794392">
            <w:pPr>
              <w:jc w:val="both"/>
              <w:rPr>
                <w:color w:val="000000"/>
                <w:shd w:val="clear" w:color="auto" w:fill="FFFFFF"/>
              </w:rPr>
            </w:pPr>
            <w:r w:rsidRPr="00A86847">
              <w:rPr>
                <w:color w:val="000000"/>
                <w:shd w:val="clear" w:color="auto" w:fill="FFFFFF"/>
              </w:rPr>
              <w:t>(0382)</w:t>
            </w:r>
            <w:r>
              <w:rPr>
                <w:color w:val="000000"/>
                <w:shd w:val="clear" w:color="auto" w:fill="FFFFFF"/>
              </w:rPr>
              <w:t xml:space="preserve">  </w:t>
            </w:r>
            <w:r w:rsidRPr="00A86847">
              <w:rPr>
                <w:color w:val="000000"/>
                <w:shd w:val="clear" w:color="auto" w:fill="FFFFFF"/>
              </w:rPr>
              <w:t xml:space="preserve">76-51-52, </w:t>
            </w:r>
          </w:p>
          <w:p w:rsidR="00A741D5" w:rsidRDefault="00A741D5" w:rsidP="00794392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            </w:t>
            </w:r>
            <w:r w:rsidRPr="00A86847">
              <w:rPr>
                <w:color w:val="000000"/>
                <w:shd w:val="clear" w:color="auto" w:fill="FFFFFF"/>
              </w:rPr>
              <w:t>79-53-42,</w:t>
            </w:r>
            <w:r w:rsidRPr="00A8684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86847">
              <w:t xml:space="preserve"> </w:t>
            </w:r>
          </w:p>
          <w:p w:rsidR="00A741D5" w:rsidRPr="00A86847" w:rsidRDefault="00A741D5" w:rsidP="00794392">
            <w:pPr>
              <w:jc w:val="both"/>
              <w:rPr>
                <w:color w:val="000000"/>
              </w:rPr>
            </w:pPr>
            <w:r w:rsidRPr="00A86847">
              <w:t>(пункт управління)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ind w:right="-60"/>
              <w:jc w:val="center"/>
            </w:pPr>
            <w:r>
              <w:t>724</w:t>
            </w:r>
            <w:r w:rsidRPr="0045728F">
              <w:t xml:space="preserve"> (-)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both"/>
            </w:pPr>
            <w:r w:rsidRPr="0045728F">
              <w:t>Здійснення заходів щодо забезпечення населення постраждалих районів про</w:t>
            </w:r>
            <w:r w:rsidR="00F20821">
              <w:softHyphen/>
            </w:r>
            <w:r w:rsidRPr="0045728F">
              <w:t>дуктами харчування та товарами пер</w:t>
            </w:r>
            <w:r w:rsidR="00F20821">
              <w:softHyphen/>
            </w:r>
            <w:r w:rsidRPr="0045728F">
              <w:t xml:space="preserve">шої необхідності у разі НС </w:t>
            </w:r>
            <w:r w:rsidR="00275040">
              <w:rPr>
                <w:lang w:val="ru-RU"/>
              </w:rPr>
              <w:t>у</w:t>
            </w:r>
            <w:r w:rsidRPr="0045728F">
              <w:t xml:space="preserve"> Хмель</w:t>
            </w:r>
            <w:r w:rsidR="00F20821">
              <w:softHyphen/>
            </w:r>
            <w:r w:rsidR="004632B8">
              <w:t>ницькій області</w:t>
            </w:r>
          </w:p>
        </w:tc>
      </w:tr>
      <w:tr w:rsidR="00A741D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370842">
              <w:rPr>
                <w:spacing w:val="-10"/>
              </w:rPr>
              <w:t>Департамент економічного розвит</w:t>
            </w:r>
            <w:r w:rsidR="00370842" w:rsidRPr="00370842">
              <w:rPr>
                <w:spacing w:val="-10"/>
              </w:rPr>
              <w:softHyphen/>
            </w:r>
            <w:r w:rsidRPr="006013E5">
              <w:t>ку, промисловості та інфраст</w:t>
            </w:r>
            <w:r w:rsidR="00370842">
              <w:softHyphen/>
            </w:r>
            <w:r w:rsidRPr="006013E5">
              <w:t xml:space="preserve">руктури </w:t>
            </w:r>
            <w:r>
              <w:t>облдержадміністрації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>Спеціалізована служба матеріального забезпечення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21" w:rsidRDefault="00A741D5" w:rsidP="00794392">
            <w:pPr>
              <w:jc w:val="both"/>
              <w:rPr>
                <w:color w:val="000000"/>
                <w:shd w:val="clear" w:color="auto" w:fill="FFFFFF"/>
              </w:rPr>
            </w:pPr>
            <w:r w:rsidRPr="00A86847">
              <w:rPr>
                <w:color w:val="000000"/>
                <w:shd w:val="clear" w:color="auto" w:fill="FFFFFF"/>
              </w:rPr>
              <w:t xml:space="preserve">м. Хмельницький, </w:t>
            </w:r>
          </w:p>
          <w:p w:rsidR="00A741D5" w:rsidRPr="004632B8" w:rsidRDefault="00A741D5" w:rsidP="00794392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A86847">
              <w:rPr>
                <w:color w:val="000000"/>
                <w:shd w:val="clear" w:color="auto" w:fill="FFFFFF"/>
              </w:rPr>
              <w:t>Майдан Незалежності, Будино</w:t>
            </w:r>
            <w:r w:rsidR="004632B8">
              <w:rPr>
                <w:color w:val="000000"/>
                <w:shd w:val="clear" w:color="auto" w:fill="FFFFFF"/>
              </w:rPr>
              <w:t>к рад</w:t>
            </w:r>
          </w:p>
          <w:p w:rsidR="00A741D5" w:rsidRDefault="00A741D5" w:rsidP="00794392">
            <w:pPr>
              <w:jc w:val="both"/>
              <w:rPr>
                <w:color w:val="000000"/>
                <w:shd w:val="clear" w:color="auto" w:fill="FFFFFF"/>
              </w:rPr>
            </w:pPr>
            <w:r w:rsidRPr="00A86847">
              <w:rPr>
                <w:color w:val="000000"/>
                <w:shd w:val="clear" w:color="auto" w:fill="FFFFFF"/>
              </w:rPr>
              <w:t>(0382)</w:t>
            </w:r>
            <w:r>
              <w:rPr>
                <w:color w:val="000000"/>
                <w:shd w:val="clear" w:color="auto" w:fill="FFFFFF"/>
              </w:rPr>
              <w:t xml:space="preserve">  </w:t>
            </w:r>
            <w:r w:rsidRPr="00A86847">
              <w:rPr>
                <w:color w:val="000000"/>
                <w:shd w:val="clear" w:color="auto" w:fill="FFFFFF"/>
              </w:rPr>
              <w:t xml:space="preserve">76-51-52, </w:t>
            </w:r>
          </w:p>
          <w:p w:rsidR="00A741D5" w:rsidRDefault="00A741D5" w:rsidP="00794392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            </w:t>
            </w:r>
            <w:r w:rsidRPr="00A86847">
              <w:rPr>
                <w:color w:val="000000"/>
                <w:shd w:val="clear" w:color="auto" w:fill="FFFFFF"/>
              </w:rPr>
              <w:t>79-53-42,</w:t>
            </w:r>
            <w:r w:rsidRPr="00A8684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86847">
              <w:t xml:space="preserve"> </w:t>
            </w:r>
          </w:p>
          <w:p w:rsidR="00A741D5" w:rsidRPr="00A86847" w:rsidRDefault="00A741D5" w:rsidP="00794392">
            <w:pPr>
              <w:jc w:val="both"/>
              <w:rPr>
                <w:color w:val="000000"/>
              </w:rPr>
            </w:pPr>
            <w:r w:rsidRPr="00A86847">
              <w:t>(пункт управління)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ind w:right="-60"/>
              <w:jc w:val="center"/>
            </w:pPr>
            <w:r>
              <w:t>644</w:t>
            </w:r>
            <w:r w:rsidRPr="0045728F">
              <w:t xml:space="preserve"> (-)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both"/>
            </w:pPr>
            <w:r w:rsidRPr="0045728F">
              <w:t>Здійснення заходів щодо матеріально</w:t>
            </w:r>
            <w:r w:rsidR="00F20821">
              <w:softHyphen/>
            </w:r>
            <w:r w:rsidRPr="0045728F">
              <w:t xml:space="preserve">го забезпечення проведення аварійно-відновлювальних робіт </w:t>
            </w:r>
            <w:r w:rsidR="00275040">
              <w:rPr>
                <w:lang w:val="ru-RU"/>
              </w:rPr>
              <w:t>у</w:t>
            </w:r>
            <w:r w:rsidRPr="0045728F">
              <w:t xml:space="preserve"> Хмельниць</w:t>
            </w:r>
            <w:r w:rsidR="00F20821">
              <w:softHyphen/>
            </w:r>
            <w:r w:rsidR="004632B8">
              <w:t>кій області</w:t>
            </w:r>
          </w:p>
        </w:tc>
      </w:tr>
    </w:tbl>
    <w:p w:rsidR="00F20821" w:rsidRPr="00F20821" w:rsidRDefault="00F20821" w:rsidP="00F20821">
      <w:pPr>
        <w:jc w:val="center"/>
        <w:rPr>
          <w:b/>
          <w:sz w:val="8"/>
          <w:szCs w:val="8"/>
        </w:rPr>
      </w:pPr>
      <w:r>
        <w:br w:type="page"/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551"/>
        <w:gridCol w:w="1793"/>
        <w:gridCol w:w="4263"/>
      </w:tblGrid>
      <w:tr w:rsidR="00F20821" w:rsidRPr="00794392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21" w:rsidRPr="00794392" w:rsidRDefault="00F20821" w:rsidP="00F20821">
            <w:pPr>
              <w:jc w:val="center"/>
              <w:rPr>
                <w:b/>
                <w:sz w:val="20"/>
                <w:szCs w:val="20"/>
              </w:rPr>
            </w:pPr>
            <w:r w:rsidRPr="0079439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21" w:rsidRPr="00794392" w:rsidRDefault="00F20821" w:rsidP="00F20821">
            <w:pPr>
              <w:jc w:val="center"/>
              <w:rPr>
                <w:b/>
                <w:sz w:val="20"/>
                <w:szCs w:val="20"/>
              </w:rPr>
            </w:pPr>
            <w:r w:rsidRPr="0079439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21" w:rsidRPr="00794392" w:rsidRDefault="00F20821" w:rsidP="00F20821">
            <w:pPr>
              <w:jc w:val="center"/>
              <w:rPr>
                <w:b/>
                <w:sz w:val="20"/>
                <w:szCs w:val="20"/>
              </w:rPr>
            </w:pPr>
            <w:r w:rsidRPr="0079439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21" w:rsidRPr="00794392" w:rsidRDefault="00F20821" w:rsidP="00F20821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94392">
              <w:rPr>
                <w:b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21" w:rsidRPr="00794392" w:rsidRDefault="00F20821" w:rsidP="00F20821">
            <w:pPr>
              <w:ind w:right="-60"/>
              <w:jc w:val="center"/>
              <w:rPr>
                <w:b/>
                <w:sz w:val="20"/>
                <w:szCs w:val="20"/>
              </w:rPr>
            </w:pPr>
            <w:r w:rsidRPr="0079439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821" w:rsidRPr="00794392" w:rsidRDefault="00F20821" w:rsidP="00F20821">
            <w:pPr>
              <w:jc w:val="center"/>
              <w:rPr>
                <w:b/>
                <w:sz w:val="20"/>
                <w:szCs w:val="20"/>
              </w:rPr>
            </w:pPr>
            <w:r w:rsidRPr="00794392">
              <w:rPr>
                <w:b/>
                <w:sz w:val="20"/>
                <w:szCs w:val="20"/>
              </w:rPr>
              <w:t>6</w:t>
            </w:r>
          </w:p>
        </w:tc>
      </w:tr>
      <w:tr w:rsidR="00A741D5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7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6013E5">
              <w:t xml:space="preserve">Департамент охорони здоров’я </w:t>
            </w:r>
            <w:r>
              <w:t xml:space="preserve"> облдержадміністрації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>Медична спеціалізо</w:t>
            </w:r>
            <w:r w:rsidR="00F20821">
              <w:softHyphen/>
            </w:r>
            <w:r>
              <w:t>ва</w:t>
            </w:r>
            <w:r w:rsidR="00F20821">
              <w:softHyphen/>
            </w:r>
            <w:r>
              <w:t>на служба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821" w:rsidRPr="004632B8" w:rsidRDefault="00F20821" w:rsidP="00794392">
            <w:pPr>
              <w:rPr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</w:rPr>
              <w:t>м. Хмельницький, вул. </w:t>
            </w:r>
            <w:r w:rsidR="00A741D5" w:rsidRPr="00A86847">
              <w:rPr>
                <w:color w:val="000000"/>
                <w:shd w:val="clear" w:color="auto" w:fill="FFFFFF"/>
              </w:rPr>
              <w:t>Шевченка, 46</w:t>
            </w:r>
          </w:p>
          <w:p w:rsidR="00A741D5" w:rsidRPr="00A86847" w:rsidRDefault="00A741D5" w:rsidP="00794392">
            <w:pPr>
              <w:rPr>
                <w:color w:val="000000"/>
              </w:rPr>
            </w:pPr>
            <w:r w:rsidRPr="00A86847">
              <w:rPr>
                <w:color w:val="000000"/>
                <w:shd w:val="clear" w:color="auto" w:fill="FFFFFF"/>
              </w:rPr>
              <w:t>(0382)  76-51-65</w:t>
            </w:r>
            <w:r w:rsidRPr="00A86847">
              <w:t xml:space="preserve"> (пункт управління)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ind w:right="-60"/>
              <w:jc w:val="center"/>
            </w:pPr>
            <w:r w:rsidRPr="0045728F">
              <w:t>1</w:t>
            </w:r>
            <w:r>
              <w:t>920</w:t>
            </w:r>
            <w:r w:rsidRPr="0045728F">
              <w:t xml:space="preserve"> (1</w:t>
            </w:r>
            <w:r>
              <w:t>60</w:t>
            </w:r>
            <w:r w:rsidRPr="0045728F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632B8" w:rsidRDefault="00A741D5" w:rsidP="00794392">
            <w:pPr>
              <w:jc w:val="both"/>
            </w:pPr>
            <w:r w:rsidRPr="00F20821">
              <w:rPr>
                <w:spacing w:val="-14"/>
              </w:rPr>
              <w:t>Медичне забезпечення та надання екстреної</w:t>
            </w:r>
            <w:r w:rsidRPr="00ED54B5">
              <w:t xml:space="preserve"> медичної допомоги постраждалим та </w:t>
            </w:r>
            <w:r w:rsidRPr="00F20821">
              <w:rPr>
                <w:spacing w:val="-6"/>
              </w:rPr>
              <w:t>особовому складу підрозділів цивільного</w:t>
            </w:r>
            <w:r w:rsidRPr="00ED54B5">
              <w:t xml:space="preserve"> </w:t>
            </w:r>
            <w:r w:rsidRPr="004632B8">
              <w:rPr>
                <w:spacing w:val="-10"/>
              </w:rPr>
              <w:t>захисту</w:t>
            </w:r>
            <w:r w:rsidR="004632B8" w:rsidRPr="004632B8">
              <w:rPr>
                <w:spacing w:val="-10"/>
              </w:rPr>
              <w:t>,</w:t>
            </w:r>
            <w:r w:rsidRPr="004632B8">
              <w:rPr>
                <w:spacing w:val="-10"/>
              </w:rPr>
              <w:t xml:space="preserve"> забезпечення санітарного та епіде</w:t>
            </w:r>
            <w:r w:rsidR="004632B8" w:rsidRPr="004632B8">
              <w:rPr>
                <w:spacing w:val="-10"/>
              </w:rPr>
              <w:softHyphen/>
            </w:r>
            <w:r w:rsidRPr="00F20821">
              <w:rPr>
                <w:spacing w:val="-10"/>
              </w:rPr>
              <w:t>мічного</w:t>
            </w:r>
            <w:r w:rsidRPr="00ED54B5">
              <w:t xml:space="preserve"> благополуччя населення при надзвичайних ситуаціях</w:t>
            </w:r>
            <w:r w:rsidR="004632B8" w:rsidRPr="004632B8">
              <w:t xml:space="preserve"> у Хмельниць</w:t>
            </w:r>
            <w:r w:rsidR="004632B8">
              <w:softHyphen/>
            </w:r>
            <w:r w:rsidR="004632B8" w:rsidRPr="004632B8">
              <w:t>к</w:t>
            </w:r>
            <w:r w:rsidR="004632B8">
              <w:t>і</w:t>
            </w:r>
            <w:r w:rsidR="004632B8" w:rsidRPr="004632B8">
              <w:t>й області</w:t>
            </w:r>
          </w:p>
        </w:tc>
      </w:tr>
      <w:tr w:rsidR="00A741D5">
        <w:trPr>
          <w:trHeight w:val="6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6013E5">
              <w:t>Департамент економічного роз</w:t>
            </w:r>
            <w:r w:rsidR="00F20821">
              <w:softHyphen/>
            </w:r>
            <w:r w:rsidRPr="006013E5">
              <w:t>в</w:t>
            </w:r>
            <w:r w:rsidRPr="00F20821">
              <w:rPr>
                <w:spacing w:val="-6"/>
              </w:rPr>
              <w:t>итку, промисловості та інфраст</w:t>
            </w:r>
            <w:r w:rsidR="00F20821" w:rsidRPr="00F20821">
              <w:rPr>
                <w:spacing w:val="-6"/>
              </w:rPr>
              <w:softHyphen/>
            </w:r>
            <w:r w:rsidRPr="00F20821">
              <w:rPr>
                <w:spacing w:val="-6"/>
              </w:rPr>
              <w:t>руктури</w:t>
            </w:r>
            <w:r w:rsidRPr="006013E5">
              <w:t xml:space="preserve"> </w:t>
            </w:r>
            <w:r>
              <w:t>облдержадміністрації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F20821">
              <w:rPr>
                <w:spacing w:val="-4"/>
              </w:rPr>
              <w:t>Спеціалізована служба</w:t>
            </w:r>
            <w:r>
              <w:t xml:space="preserve"> </w:t>
            </w:r>
            <w:r w:rsidRPr="00F20821">
              <w:rPr>
                <w:spacing w:val="-4"/>
              </w:rPr>
              <w:t>транспортного забезпе</w:t>
            </w:r>
            <w:r w:rsidR="00F20821" w:rsidRPr="00F20821">
              <w:rPr>
                <w:spacing w:val="-4"/>
              </w:rPr>
              <w:softHyphen/>
            </w:r>
            <w:r>
              <w:t>чення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rPr>
                <w:color w:val="000000"/>
                <w:shd w:val="clear" w:color="auto" w:fill="FFFFFF"/>
              </w:rPr>
            </w:pPr>
            <w:r w:rsidRPr="00A86847">
              <w:rPr>
                <w:color w:val="000000"/>
                <w:shd w:val="clear" w:color="auto" w:fill="FFFFFF"/>
              </w:rPr>
              <w:t xml:space="preserve">м. Хмельницький, Майдан Незалежності, Будинок рад, </w:t>
            </w:r>
          </w:p>
          <w:p w:rsidR="00A741D5" w:rsidRDefault="00A741D5" w:rsidP="00794392">
            <w:pPr>
              <w:rPr>
                <w:color w:val="000000"/>
                <w:shd w:val="clear" w:color="auto" w:fill="FFFFFF"/>
              </w:rPr>
            </w:pPr>
            <w:r w:rsidRPr="00A86847">
              <w:rPr>
                <w:color w:val="000000"/>
                <w:shd w:val="clear" w:color="auto" w:fill="FFFFFF"/>
              </w:rPr>
              <w:t>(0382)</w:t>
            </w:r>
            <w:r>
              <w:rPr>
                <w:color w:val="000000"/>
                <w:shd w:val="clear" w:color="auto" w:fill="FFFFFF"/>
              </w:rPr>
              <w:t xml:space="preserve">  </w:t>
            </w:r>
            <w:r w:rsidRPr="00A86847">
              <w:rPr>
                <w:color w:val="000000"/>
                <w:shd w:val="clear" w:color="auto" w:fill="FFFFFF"/>
              </w:rPr>
              <w:t xml:space="preserve">76-51-52, </w:t>
            </w:r>
          </w:p>
          <w:p w:rsidR="00A741D5" w:rsidRDefault="00A741D5" w:rsidP="00794392">
            <w:r>
              <w:rPr>
                <w:color w:val="000000"/>
                <w:shd w:val="clear" w:color="auto" w:fill="FFFFFF"/>
              </w:rPr>
              <w:t xml:space="preserve">            </w:t>
            </w:r>
            <w:r w:rsidRPr="00A86847">
              <w:rPr>
                <w:color w:val="000000"/>
                <w:shd w:val="clear" w:color="auto" w:fill="FFFFFF"/>
              </w:rPr>
              <w:t>79-53-42,</w:t>
            </w:r>
            <w:r w:rsidRPr="00A8684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86847">
              <w:t xml:space="preserve"> </w:t>
            </w:r>
          </w:p>
          <w:p w:rsidR="00A741D5" w:rsidRPr="00A86847" w:rsidRDefault="00A741D5" w:rsidP="00794392">
            <w:pPr>
              <w:rPr>
                <w:color w:val="000000"/>
              </w:rPr>
            </w:pPr>
            <w:r w:rsidRPr="00A86847">
              <w:t>(пункт управління)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center"/>
            </w:pPr>
            <w:r>
              <w:t>356</w:t>
            </w:r>
            <w:r w:rsidRPr="0045728F">
              <w:t xml:space="preserve"> (-)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both"/>
            </w:pPr>
            <w:r w:rsidRPr="0045728F">
              <w:t>Здійснення перевезення евакуйованих та вантажів у разі виник</w:t>
            </w:r>
            <w:r w:rsidR="004632B8">
              <w:t>нення НС у Хмельницькій області</w:t>
            </w:r>
          </w:p>
        </w:tc>
      </w:tr>
      <w:tr w:rsidR="00A741D5">
        <w:trPr>
          <w:trHeight w:val="13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9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20821" w:rsidRDefault="00A741D5" w:rsidP="00F20821">
            <w:pPr>
              <w:pStyle w:val="a0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82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економічного </w:t>
            </w:r>
            <w:r w:rsidRPr="00F208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роз</w:t>
            </w:r>
            <w:r w:rsidR="00F20821" w:rsidRPr="00F208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F208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витку, промисловості та інфраст</w:t>
            </w:r>
            <w:r w:rsidR="00F20821" w:rsidRPr="00F208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="004632B8">
              <w:rPr>
                <w:rFonts w:ascii="Times New Roman" w:hAnsi="Times New Roman" w:cs="Times New Roman"/>
                <w:sz w:val="24"/>
                <w:szCs w:val="24"/>
              </w:rPr>
              <w:t>руктури</w:t>
            </w:r>
            <w:r w:rsidRPr="00F20821">
              <w:rPr>
                <w:rFonts w:ascii="Times New Roman" w:hAnsi="Times New Roman" w:cs="Times New Roman"/>
                <w:sz w:val="24"/>
                <w:szCs w:val="24"/>
              </w:rPr>
              <w:t>, управління з питань цивільного захисту населення облдержад</w:t>
            </w:r>
            <w:r w:rsidR="00F2082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20821">
              <w:rPr>
                <w:rFonts w:ascii="Times New Roman" w:hAnsi="Times New Roman" w:cs="Times New Roman"/>
                <w:sz w:val="24"/>
                <w:szCs w:val="24"/>
              </w:rPr>
              <w:t>міністрації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F20821">
              <w:rPr>
                <w:spacing w:val="-6"/>
              </w:rPr>
              <w:t>Спеціалізована служба</w:t>
            </w:r>
            <w:r>
              <w:t xml:space="preserve"> зв</w:t>
            </w:r>
            <w:r w:rsidR="00F20821">
              <w:t>’</w:t>
            </w:r>
            <w:r>
              <w:t>язку і оповіщення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rPr>
                <w:color w:val="000000"/>
                <w:shd w:val="clear" w:color="auto" w:fill="FFFFFF"/>
              </w:rPr>
            </w:pPr>
            <w:r w:rsidRPr="00A86847">
              <w:rPr>
                <w:color w:val="000000"/>
                <w:shd w:val="clear" w:color="auto" w:fill="FFFFFF"/>
              </w:rPr>
              <w:t>м. Хмельницький, Ма</w:t>
            </w:r>
            <w:r w:rsidR="004632B8">
              <w:rPr>
                <w:color w:val="000000"/>
                <w:shd w:val="clear" w:color="auto" w:fill="FFFFFF"/>
              </w:rPr>
              <w:t>йдан Незалежності, Будинок рад</w:t>
            </w:r>
          </w:p>
          <w:p w:rsidR="00A741D5" w:rsidRDefault="00A741D5" w:rsidP="00794392">
            <w:pPr>
              <w:rPr>
                <w:color w:val="000000"/>
                <w:shd w:val="clear" w:color="auto" w:fill="FFFFFF"/>
              </w:rPr>
            </w:pPr>
            <w:r w:rsidRPr="00A86847">
              <w:rPr>
                <w:color w:val="000000"/>
                <w:shd w:val="clear" w:color="auto" w:fill="FFFFFF"/>
              </w:rPr>
              <w:t>(0382)</w:t>
            </w:r>
            <w:r>
              <w:rPr>
                <w:color w:val="000000"/>
                <w:shd w:val="clear" w:color="auto" w:fill="FFFFFF"/>
              </w:rPr>
              <w:t xml:space="preserve">  </w:t>
            </w:r>
            <w:r w:rsidRPr="00A86847">
              <w:rPr>
                <w:color w:val="000000"/>
                <w:shd w:val="clear" w:color="auto" w:fill="FFFFFF"/>
              </w:rPr>
              <w:t xml:space="preserve">76-51-52, </w:t>
            </w:r>
          </w:p>
          <w:p w:rsidR="00A741D5" w:rsidRDefault="00A741D5" w:rsidP="00794392">
            <w:r>
              <w:rPr>
                <w:color w:val="000000"/>
                <w:shd w:val="clear" w:color="auto" w:fill="FFFFFF"/>
              </w:rPr>
              <w:t xml:space="preserve">            </w:t>
            </w:r>
            <w:r w:rsidRPr="00A86847">
              <w:rPr>
                <w:color w:val="000000"/>
                <w:shd w:val="clear" w:color="auto" w:fill="FFFFFF"/>
              </w:rPr>
              <w:t>79-53-42,</w:t>
            </w:r>
            <w:r w:rsidRPr="00A8684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86847">
              <w:t xml:space="preserve"> </w:t>
            </w:r>
          </w:p>
          <w:p w:rsidR="00A741D5" w:rsidRPr="00A86847" w:rsidRDefault="00A741D5" w:rsidP="00794392">
            <w:pPr>
              <w:rPr>
                <w:color w:val="000000"/>
              </w:rPr>
            </w:pPr>
            <w:r w:rsidRPr="00A86847">
              <w:t>(пункт управління)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center"/>
            </w:pPr>
            <w:r>
              <w:t>387</w:t>
            </w:r>
            <w:r w:rsidRPr="0045728F">
              <w:t xml:space="preserve"> (</w:t>
            </w:r>
            <w:r>
              <w:t>38</w:t>
            </w:r>
            <w:r w:rsidRPr="0045728F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both"/>
            </w:pPr>
            <w:r w:rsidRPr="0045728F">
              <w:t>Забезпечення та відновлення зв</w:t>
            </w:r>
            <w:r w:rsidR="00F20821">
              <w:t>’</w:t>
            </w:r>
            <w:r w:rsidRPr="0045728F">
              <w:t xml:space="preserve">язку під час ліквідації наслідків НС </w:t>
            </w:r>
            <w:r w:rsidR="004632B8">
              <w:t>у Хмельницькій області</w:t>
            </w:r>
          </w:p>
        </w:tc>
      </w:tr>
      <w:tr w:rsidR="00A741D5">
        <w:trPr>
          <w:trHeight w:val="13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10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013E5" w:rsidRDefault="00A741D5" w:rsidP="00794392">
            <w:pPr>
              <w:pStyle w:val="a0"/>
              <w:spacing w:before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3E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МВС України </w:t>
            </w:r>
            <w:r w:rsidR="004632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13E5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F20821">
              <w:rPr>
                <w:spacing w:val="-4"/>
              </w:rPr>
              <w:t>Спеціалізована служба</w:t>
            </w:r>
            <w:r>
              <w:t xml:space="preserve"> охорони громадського порядку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60044" w:rsidRDefault="00A741D5" w:rsidP="00794392">
            <w:pPr>
              <w:rPr>
                <w:iCs/>
                <w:color w:val="000000"/>
              </w:rPr>
            </w:pPr>
            <w:r w:rsidRPr="00260044">
              <w:rPr>
                <w:iCs/>
                <w:color w:val="000000"/>
              </w:rPr>
              <w:t>м. Хмельницький, вул. Зарічанська, 7</w:t>
            </w:r>
          </w:p>
          <w:p w:rsidR="00A741D5" w:rsidRPr="00260044" w:rsidRDefault="00A741D5" w:rsidP="00794392">
            <w:pPr>
              <w:rPr>
                <w:iCs/>
                <w:color w:val="000000"/>
              </w:rPr>
            </w:pPr>
            <w:r w:rsidRPr="00260044">
              <w:rPr>
                <w:iCs/>
                <w:color w:val="000000"/>
              </w:rPr>
              <w:t xml:space="preserve">(0382) 69-23-09, </w:t>
            </w:r>
          </w:p>
          <w:p w:rsidR="00A741D5" w:rsidRPr="00260044" w:rsidRDefault="00A741D5" w:rsidP="00794392">
            <w:pPr>
              <w:rPr>
                <w:iCs/>
                <w:color w:val="000000"/>
              </w:rPr>
            </w:pPr>
            <w:r w:rsidRPr="00260044">
              <w:rPr>
                <w:iCs/>
                <w:color w:val="000000"/>
              </w:rPr>
              <w:t xml:space="preserve">            69-22-11, </w:t>
            </w:r>
          </w:p>
          <w:p w:rsidR="00A741D5" w:rsidRPr="00260044" w:rsidRDefault="00A741D5" w:rsidP="00794392">
            <w:pPr>
              <w:rPr>
                <w:color w:val="000000"/>
              </w:rPr>
            </w:pPr>
            <w:r w:rsidRPr="00260044">
              <w:rPr>
                <w:iCs/>
                <w:color w:val="000000"/>
              </w:rPr>
              <w:t xml:space="preserve">            69-24-82,</w:t>
            </w:r>
            <w:r w:rsidRPr="00260044">
              <w:rPr>
                <w:rStyle w:val="apple-converted-space"/>
                <w:iCs/>
                <w:color w:val="000000"/>
              </w:rPr>
              <w:t> </w:t>
            </w:r>
          </w:p>
          <w:p w:rsidR="00A741D5" w:rsidRPr="00260044" w:rsidRDefault="00A741D5" w:rsidP="00794392">
            <w:pPr>
              <w:jc w:val="both"/>
              <w:rPr>
                <w:color w:val="000000"/>
              </w:rPr>
            </w:pPr>
            <w:r w:rsidRPr="00260044">
              <w:t>(пункт управління)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center"/>
            </w:pPr>
            <w:r>
              <w:t>1449</w:t>
            </w:r>
            <w:r w:rsidRPr="0045728F">
              <w:t xml:space="preserve"> (1</w:t>
            </w:r>
            <w:r>
              <w:t>26</w:t>
            </w:r>
            <w:r w:rsidRPr="0045728F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both"/>
            </w:pPr>
            <w:r w:rsidRPr="0045728F">
              <w:t xml:space="preserve">Забезпечення громадського порядку та </w:t>
            </w:r>
            <w:r w:rsidR="004632B8">
              <w:t xml:space="preserve">охорона матеріальних цінностей у </w:t>
            </w:r>
            <w:r w:rsidRPr="0045728F">
              <w:t>ході ліквід</w:t>
            </w:r>
            <w:r w:rsidR="00794392">
              <w:t xml:space="preserve">ації НС </w:t>
            </w:r>
            <w:r w:rsidR="004632B8">
              <w:t>у</w:t>
            </w:r>
            <w:r w:rsidR="00794392">
              <w:t xml:space="preserve"> Хмельницькій області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11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r w:rsidRPr="006013E5">
              <w:t xml:space="preserve">ГУ ДСНС України </w:t>
            </w:r>
            <w:r w:rsidR="004632B8">
              <w:t>у</w:t>
            </w:r>
            <w:r w:rsidRPr="006013E5">
              <w:t xml:space="preserve"> Хмель</w:t>
            </w:r>
            <w:r w:rsidR="004632B8">
              <w:softHyphen/>
            </w:r>
            <w:r w:rsidRPr="006013E5">
              <w:t>ницькій області</w:t>
            </w:r>
            <w: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>Протипожежна спеціалізована служба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392" w:rsidRDefault="00A741D5" w:rsidP="00794392">
            <w:pPr>
              <w:jc w:val="both"/>
              <w:rPr>
                <w:iCs/>
                <w:color w:val="000000"/>
              </w:rPr>
            </w:pPr>
            <w:r w:rsidRPr="00A86847">
              <w:rPr>
                <w:iCs/>
                <w:color w:val="000000"/>
              </w:rPr>
              <w:t>м. Хмельницький</w:t>
            </w:r>
            <w:r w:rsidR="00794392">
              <w:rPr>
                <w:iCs/>
                <w:color w:val="000000"/>
              </w:rPr>
              <w:t xml:space="preserve">, </w:t>
            </w:r>
          </w:p>
          <w:p w:rsidR="00301DA7" w:rsidRDefault="00794392" w:rsidP="00794392">
            <w:pPr>
              <w:jc w:val="both"/>
              <w:rPr>
                <w:iCs/>
                <w:color w:val="000000"/>
                <w:spacing w:val="-16"/>
              </w:rPr>
            </w:pPr>
            <w:r w:rsidRPr="00794392">
              <w:rPr>
                <w:iCs/>
                <w:color w:val="000000"/>
                <w:spacing w:val="-16"/>
              </w:rPr>
              <w:t>вул. </w:t>
            </w:r>
            <w:r w:rsidR="00A741D5" w:rsidRPr="00794392">
              <w:rPr>
                <w:iCs/>
                <w:color w:val="000000"/>
                <w:spacing w:val="-16"/>
              </w:rPr>
              <w:t xml:space="preserve">Героїв Чорнобиля, </w:t>
            </w:r>
            <w:r w:rsidR="00301DA7">
              <w:rPr>
                <w:iCs/>
                <w:color w:val="000000"/>
                <w:spacing w:val="-16"/>
              </w:rPr>
              <w:t xml:space="preserve">1/2 </w:t>
            </w:r>
          </w:p>
          <w:p w:rsidR="004632B8" w:rsidRPr="00794392" w:rsidRDefault="004632B8" w:rsidP="00794392">
            <w:pPr>
              <w:jc w:val="both"/>
              <w:rPr>
                <w:iCs/>
                <w:color w:val="000000"/>
                <w:spacing w:val="-16"/>
              </w:rPr>
            </w:pPr>
            <w:r>
              <w:rPr>
                <w:iCs/>
                <w:color w:val="000000"/>
                <w:spacing w:val="-16"/>
              </w:rPr>
              <w:t>(0382</w:t>
            </w:r>
            <w:r w:rsidR="00301DA7">
              <w:rPr>
                <w:iCs/>
                <w:color w:val="000000"/>
                <w:spacing w:val="-16"/>
              </w:rPr>
              <w:t>) 69-91-17,</w:t>
            </w:r>
          </w:p>
          <w:p w:rsidR="00A741D5" w:rsidRPr="00A86847" w:rsidRDefault="00A741D5" w:rsidP="00794392">
            <w:pPr>
              <w:jc w:val="both"/>
              <w:rPr>
                <w:b/>
                <w:u w:val="single"/>
              </w:rPr>
            </w:pPr>
            <w:r w:rsidRPr="00A86847">
              <w:t>(пункт управління)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301DA7">
            <w:pPr>
              <w:jc w:val="center"/>
            </w:pPr>
            <w:r>
              <w:t>2125 (256</w:t>
            </w:r>
            <w:r w:rsidRPr="0045728F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both"/>
            </w:pPr>
            <w:r w:rsidRPr="00794392">
              <w:rPr>
                <w:spacing w:val="-4"/>
              </w:rPr>
              <w:t>Проведення аварійно-рятувальних робіт</w:t>
            </w:r>
            <w:r w:rsidRPr="0045728F">
              <w:t>, гасін</w:t>
            </w:r>
            <w:r w:rsidR="00794392">
              <w:t xml:space="preserve">ня пожеж </w:t>
            </w:r>
            <w:r w:rsidR="004632B8">
              <w:t>у</w:t>
            </w:r>
            <w:r w:rsidR="00794392">
              <w:t xml:space="preserve"> Хмельницькій області</w:t>
            </w:r>
          </w:p>
        </w:tc>
      </w:tr>
    </w:tbl>
    <w:p w:rsidR="00794392" w:rsidRPr="00794392" w:rsidRDefault="00794392">
      <w:pPr>
        <w:rPr>
          <w:sz w:val="8"/>
          <w:szCs w:val="8"/>
        </w:rPr>
      </w:pPr>
      <w:r>
        <w:br w:type="page"/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551"/>
        <w:gridCol w:w="1793"/>
        <w:gridCol w:w="4263"/>
      </w:tblGrid>
      <w:tr w:rsidR="00794392" w:rsidRPr="00794392">
        <w:trPr>
          <w:trHeight w:val="13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392" w:rsidRPr="00794392" w:rsidRDefault="00794392" w:rsidP="00794392">
            <w:pPr>
              <w:jc w:val="center"/>
              <w:rPr>
                <w:b/>
                <w:sz w:val="20"/>
                <w:szCs w:val="20"/>
              </w:rPr>
            </w:pPr>
            <w:r w:rsidRPr="0079439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392" w:rsidRPr="00794392" w:rsidRDefault="00794392" w:rsidP="00794392">
            <w:pPr>
              <w:jc w:val="center"/>
              <w:rPr>
                <w:b/>
                <w:spacing w:val="-16"/>
                <w:sz w:val="20"/>
                <w:szCs w:val="20"/>
              </w:rPr>
            </w:pPr>
            <w:r w:rsidRPr="00794392">
              <w:rPr>
                <w:b/>
                <w:spacing w:val="-16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392" w:rsidRPr="00794392" w:rsidRDefault="00794392" w:rsidP="00794392">
            <w:pPr>
              <w:jc w:val="center"/>
              <w:rPr>
                <w:b/>
                <w:sz w:val="20"/>
                <w:szCs w:val="20"/>
              </w:rPr>
            </w:pPr>
            <w:r w:rsidRPr="0079439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392" w:rsidRPr="00794392" w:rsidRDefault="00794392" w:rsidP="00794392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94392">
              <w:rPr>
                <w:b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392" w:rsidRPr="00794392" w:rsidRDefault="00794392" w:rsidP="00794392">
            <w:pPr>
              <w:jc w:val="center"/>
              <w:rPr>
                <w:b/>
                <w:sz w:val="20"/>
                <w:szCs w:val="20"/>
              </w:rPr>
            </w:pPr>
            <w:r w:rsidRPr="0079439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392" w:rsidRPr="00794392" w:rsidRDefault="00794392" w:rsidP="00794392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794392">
              <w:rPr>
                <w:b/>
                <w:spacing w:val="-10"/>
                <w:sz w:val="20"/>
                <w:szCs w:val="20"/>
              </w:rPr>
              <w:t>6</w:t>
            </w:r>
          </w:p>
        </w:tc>
      </w:tr>
      <w:tr w:rsidR="00A741D5">
        <w:trPr>
          <w:trHeight w:val="13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center"/>
            </w:pPr>
            <w:r>
              <w:t>12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794392">
              <w:rPr>
                <w:spacing w:val="-16"/>
              </w:rPr>
              <w:t>Департамент економічного розвитку</w:t>
            </w:r>
            <w:r w:rsidRPr="006013E5">
              <w:t>, промисловості та інфраструк</w:t>
            </w:r>
            <w:r w:rsidR="00794392">
              <w:softHyphen/>
            </w:r>
            <w:r w:rsidRPr="006013E5">
              <w:t xml:space="preserve">тури </w:t>
            </w:r>
            <w:r>
              <w:t>облдержадміністрації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>Технічна спеціалізована служба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rPr>
                <w:color w:val="000000"/>
                <w:shd w:val="clear" w:color="auto" w:fill="FFFFFF"/>
              </w:rPr>
            </w:pPr>
            <w:r w:rsidRPr="00A86847">
              <w:rPr>
                <w:color w:val="000000"/>
                <w:shd w:val="clear" w:color="auto" w:fill="FFFFFF"/>
              </w:rPr>
              <w:t>м. Хмельницький, Ма</w:t>
            </w:r>
            <w:r w:rsidR="00301DA7">
              <w:rPr>
                <w:color w:val="000000"/>
                <w:shd w:val="clear" w:color="auto" w:fill="FFFFFF"/>
              </w:rPr>
              <w:t>йдан Незалежності, Будинок рад</w:t>
            </w:r>
          </w:p>
          <w:p w:rsidR="00A741D5" w:rsidRDefault="00A741D5" w:rsidP="00794392">
            <w:pPr>
              <w:rPr>
                <w:color w:val="000000"/>
                <w:shd w:val="clear" w:color="auto" w:fill="FFFFFF"/>
              </w:rPr>
            </w:pPr>
            <w:r w:rsidRPr="00A86847">
              <w:rPr>
                <w:color w:val="000000"/>
                <w:shd w:val="clear" w:color="auto" w:fill="FFFFFF"/>
              </w:rPr>
              <w:t>(0382)</w:t>
            </w:r>
            <w:r>
              <w:rPr>
                <w:color w:val="000000"/>
                <w:shd w:val="clear" w:color="auto" w:fill="FFFFFF"/>
              </w:rPr>
              <w:t xml:space="preserve">  </w:t>
            </w:r>
            <w:r w:rsidRPr="00A86847">
              <w:rPr>
                <w:color w:val="000000"/>
                <w:shd w:val="clear" w:color="auto" w:fill="FFFFFF"/>
              </w:rPr>
              <w:t xml:space="preserve">76-51-52, </w:t>
            </w:r>
          </w:p>
          <w:p w:rsidR="00A741D5" w:rsidRDefault="00A741D5" w:rsidP="00794392">
            <w:r>
              <w:rPr>
                <w:color w:val="000000"/>
                <w:shd w:val="clear" w:color="auto" w:fill="FFFFFF"/>
              </w:rPr>
              <w:t xml:space="preserve">            </w:t>
            </w:r>
            <w:r w:rsidRPr="00A86847">
              <w:rPr>
                <w:color w:val="000000"/>
                <w:shd w:val="clear" w:color="auto" w:fill="FFFFFF"/>
              </w:rPr>
              <w:t>79-53-42,</w:t>
            </w:r>
            <w:r w:rsidRPr="00A86847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86847">
              <w:t xml:space="preserve"> </w:t>
            </w:r>
          </w:p>
          <w:p w:rsidR="00A741D5" w:rsidRPr="00A86847" w:rsidRDefault="00A741D5" w:rsidP="00794392">
            <w:pPr>
              <w:rPr>
                <w:color w:val="000000"/>
              </w:rPr>
            </w:pPr>
            <w:r w:rsidRPr="00A86847">
              <w:t>(пункт управління)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center"/>
            </w:pPr>
            <w:r>
              <w:t>419</w:t>
            </w:r>
            <w:r w:rsidRPr="0045728F">
              <w:t xml:space="preserve"> (-)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45728F" w:rsidRDefault="00A741D5" w:rsidP="00794392">
            <w:pPr>
              <w:jc w:val="both"/>
            </w:pPr>
            <w:r w:rsidRPr="00794392">
              <w:rPr>
                <w:spacing w:val="-10"/>
              </w:rPr>
              <w:t xml:space="preserve">Здійснення заходів щодо технічного </w:t>
            </w:r>
            <w:r w:rsidRPr="00794392">
              <w:rPr>
                <w:spacing w:val="-8"/>
              </w:rPr>
              <w:t>забез</w:t>
            </w:r>
            <w:r w:rsidR="00794392" w:rsidRPr="00794392">
              <w:rPr>
                <w:spacing w:val="-8"/>
              </w:rPr>
              <w:softHyphen/>
            </w:r>
            <w:r w:rsidRPr="00794392">
              <w:rPr>
                <w:spacing w:val="-8"/>
              </w:rPr>
              <w:t>печення проведення аварійно-віднов</w:t>
            </w:r>
            <w:r w:rsidR="00794392" w:rsidRPr="00794392">
              <w:rPr>
                <w:spacing w:val="-8"/>
              </w:rPr>
              <w:softHyphen/>
            </w:r>
            <w:r w:rsidRPr="00794392">
              <w:rPr>
                <w:spacing w:val="-8"/>
              </w:rPr>
              <w:t>лю</w:t>
            </w:r>
            <w:r w:rsidR="00794392" w:rsidRPr="00794392">
              <w:rPr>
                <w:spacing w:val="-8"/>
              </w:rPr>
              <w:softHyphen/>
            </w:r>
            <w:r w:rsidRPr="0045728F">
              <w:t>вальн</w:t>
            </w:r>
            <w:r w:rsidR="00794392">
              <w:t xml:space="preserve">их робіт </w:t>
            </w:r>
            <w:r w:rsidR="00301DA7">
              <w:t>у</w:t>
            </w:r>
            <w:r w:rsidR="00794392">
              <w:t xml:space="preserve"> Хмельницькій області</w:t>
            </w:r>
          </w:p>
        </w:tc>
      </w:tr>
      <w:tr w:rsidR="00A741D5">
        <w:trPr>
          <w:trHeight w:val="416"/>
        </w:trPr>
        <w:tc>
          <w:tcPr>
            <w:tcW w:w="15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D5" w:rsidRPr="00311AEC" w:rsidRDefault="00A741D5" w:rsidP="00794392">
            <w:pPr>
              <w:ind w:left="360" w:right="-390"/>
              <w:jc w:val="center"/>
              <w:rPr>
                <w:b/>
              </w:rPr>
            </w:pPr>
            <w:r w:rsidRPr="00311AEC">
              <w:rPr>
                <w:b/>
              </w:rPr>
              <w:t>ІІІ ФОРМУВАННЯ ЦИВІЛЬНОГО ЗАХИСТУ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794392" w:rsidP="00794392">
            <w:pPr>
              <w:widowControl w:val="0"/>
              <w:ind w:right="-62"/>
              <w:jc w:val="center"/>
            </w:pPr>
            <w: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794392">
            <w:r w:rsidRPr="00205A85">
              <w:t>Аварійно рятувальний загін спеціального призначення</w:t>
            </w:r>
          </w:p>
          <w:p w:rsidR="00A741D5" w:rsidRPr="00205A85" w:rsidRDefault="00301DA7" w:rsidP="00794392">
            <w:r>
              <w:t>ГУ</w:t>
            </w:r>
            <w:r w:rsidR="00A741D5" w:rsidRPr="00205A85">
              <w:t xml:space="preserve"> ДСНС </w:t>
            </w:r>
            <w:r w:rsidR="00A741D5" w:rsidRPr="00794392">
              <w:rPr>
                <w:spacing w:val="-8"/>
              </w:rPr>
              <w:t>України у Хмельницькій області*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794392">
            <w:pPr>
              <w:ind w:right="-83"/>
            </w:pPr>
            <w:r w:rsidRPr="00205A85">
              <w:t>Аварійно рятувальний загін спеціального призначення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794392">
            <w:r w:rsidRPr="00205A85">
              <w:t>м. Хмельницький,</w:t>
            </w:r>
          </w:p>
          <w:p w:rsidR="00A741D5" w:rsidRPr="00205A85" w:rsidRDefault="00A741D5" w:rsidP="00794392">
            <w:r w:rsidRPr="00205A85">
              <w:t>с. Олешин</w:t>
            </w:r>
            <w:r w:rsidR="00301DA7">
              <w:t>,</w:t>
            </w:r>
          </w:p>
          <w:p w:rsidR="00A741D5" w:rsidRPr="00205A85" w:rsidRDefault="00301DA7" w:rsidP="00794392">
            <w:r>
              <w:t>вул. Лісова, 1</w:t>
            </w:r>
          </w:p>
          <w:p w:rsidR="00A741D5" w:rsidRPr="00205A85" w:rsidRDefault="00A741D5" w:rsidP="00794392">
            <w:pPr>
              <w:ind w:right="-60"/>
            </w:pPr>
            <w:r w:rsidRPr="00205A85">
              <w:t>(0382) 63-01-03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794392">
            <w:pPr>
              <w:ind w:right="-60"/>
              <w:jc w:val="center"/>
            </w:pPr>
            <w:r w:rsidRPr="00205A85">
              <w:t>280 (26)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205A85" w:rsidRDefault="00A741D5" w:rsidP="00794392">
            <w:pPr>
              <w:ind w:right="-108"/>
            </w:pPr>
            <w:r w:rsidRPr="00205A85">
              <w:t>Проведення аварійно-рятувальних,  пошукових та аварійно-відновлю</w:t>
            </w:r>
            <w:r w:rsidR="00794392">
              <w:softHyphen/>
            </w:r>
            <w:r w:rsidRPr="00205A85">
              <w:t>вальних робіт в області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794392" w:rsidP="00794392">
            <w:pPr>
              <w:widowControl w:val="0"/>
              <w:ind w:right="-62"/>
              <w:jc w:val="center"/>
            </w:pPr>
            <w: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205A85" w:rsidRDefault="00A741D5" w:rsidP="00794392">
            <w:pPr>
              <w:ind w:left="-62" w:right="-62"/>
            </w:pPr>
            <w:r w:rsidRPr="00205A85">
              <w:t>Хмельницький зведений</w:t>
            </w:r>
          </w:p>
          <w:p w:rsidR="00A741D5" w:rsidRPr="00205A85" w:rsidRDefault="00A741D5" w:rsidP="00794392">
            <w:pPr>
              <w:ind w:left="-62" w:right="-62"/>
            </w:pPr>
            <w:r w:rsidRPr="00205A85">
              <w:t>загін №</w:t>
            </w:r>
            <w:r w:rsidR="00975A24">
              <w:t xml:space="preserve"> </w:t>
            </w:r>
            <w:r w:rsidRPr="00205A85">
              <w:t>1 ГУ ДСНС України у Хмельницькій області</w:t>
            </w:r>
            <w: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jc w:val="both"/>
            </w:pPr>
            <w:r w:rsidRPr="00205A85">
              <w:t>Рятувальна команда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м. Хмельницький,</w:t>
            </w:r>
          </w:p>
          <w:p w:rsidR="00A741D5" w:rsidRPr="00205A85" w:rsidRDefault="00301DA7" w:rsidP="009F40ED">
            <w:pPr>
              <w:ind w:left="-62" w:right="-62"/>
              <w:jc w:val="both"/>
            </w:pPr>
            <w:r>
              <w:t>вул. Північна, 93</w:t>
            </w:r>
          </w:p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тел. 55-07-86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center"/>
            </w:pPr>
            <w:r w:rsidRPr="00205A85">
              <w:t>125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205A85" w:rsidRDefault="00A741D5" w:rsidP="00794392">
            <w:pPr>
              <w:jc w:val="both"/>
            </w:pPr>
            <w:r w:rsidRPr="00205A85">
              <w:t>Ліквідація наслідків НС державного та регіонального рівня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794392" w:rsidP="00794392">
            <w:pPr>
              <w:widowControl w:val="0"/>
              <w:ind w:right="-62"/>
              <w:jc w:val="center"/>
            </w:pPr>
            <w: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jc w:val="both"/>
            </w:pPr>
            <w:r w:rsidRPr="009F40ED">
              <w:rPr>
                <w:spacing w:val="-6"/>
              </w:rPr>
              <w:t>Кам’я</w:t>
            </w:r>
            <w:r w:rsidR="00794392" w:rsidRPr="009F40ED">
              <w:rPr>
                <w:spacing w:val="-6"/>
              </w:rPr>
              <w:t>нець-</w:t>
            </w:r>
            <w:r w:rsidRPr="009F40ED">
              <w:rPr>
                <w:spacing w:val="-6"/>
              </w:rPr>
              <w:t>Подільський зведений</w:t>
            </w:r>
            <w:r w:rsidRPr="00205A85">
              <w:t xml:space="preserve"> загін №</w:t>
            </w:r>
            <w:r w:rsidR="009F40ED">
              <w:t xml:space="preserve"> </w:t>
            </w:r>
            <w:r w:rsidRPr="00205A85">
              <w:t>2 ГУ ДСНС України у Хмельницькій області</w:t>
            </w:r>
            <w: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jc w:val="both"/>
            </w:pPr>
            <w:r w:rsidRPr="00205A85">
              <w:t>Рятувальна команда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9F40ED" w:rsidRDefault="009F40ED" w:rsidP="009F40ED">
            <w:pPr>
              <w:ind w:left="-62" w:right="-62"/>
              <w:jc w:val="both"/>
              <w:rPr>
                <w:spacing w:val="-14"/>
              </w:rPr>
            </w:pPr>
            <w:r>
              <w:t>м</w:t>
            </w:r>
            <w:r w:rsidRPr="009F40ED">
              <w:rPr>
                <w:spacing w:val="-14"/>
              </w:rPr>
              <w:t>. Кам’янець-</w:t>
            </w:r>
            <w:r w:rsidR="00A741D5" w:rsidRPr="009F40ED">
              <w:rPr>
                <w:spacing w:val="-14"/>
              </w:rPr>
              <w:t>Подільський,</w:t>
            </w:r>
          </w:p>
          <w:p w:rsidR="00A741D5" w:rsidRPr="00205A85" w:rsidRDefault="00A741D5" w:rsidP="00301DA7">
            <w:pPr>
              <w:ind w:left="-62" w:right="-62"/>
            </w:pPr>
            <w:r w:rsidRPr="00205A85">
              <w:t xml:space="preserve">проспект </w:t>
            </w:r>
            <w:r w:rsidR="00301DA7">
              <w:t>Грушевсь</w:t>
            </w:r>
            <w:r w:rsidR="00301DA7">
              <w:softHyphen/>
              <w:t>кого, 2 б</w:t>
            </w:r>
          </w:p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тел. 3-22-41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center"/>
            </w:pPr>
            <w:r w:rsidRPr="00205A85">
              <w:t>86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205A85" w:rsidRDefault="00A741D5" w:rsidP="00794392">
            <w:pPr>
              <w:jc w:val="both"/>
            </w:pPr>
            <w:r w:rsidRPr="00205A85">
              <w:t>Ліквідація наслідків НС державного та регіонального рівня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794392" w:rsidP="00794392">
            <w:pPr>
              <w:widowControl w:val="0"/>
              <w:ind w:right="-62"/>
              <w:jc w:val="center"/>
            </w:pPr>
            <w: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jc w:val="both"/>
            </w:pPr>
            <w:r w:rsidRPr="00205A85">
              <w:t>Шепетівський зведений</w:t>
            </w:r>
          </w:p>
          <w:p w:rsidR="00A741D5" w:rsidRPr="00205A85" w:rsidRDefault="00A741D5" w:rsidP="009F40ED">
            <w:pPr>
              <w:jc w:val="both"/>
            </w:pPr>
            <w:r w:rsidRPr="00205A85">
              <w:t>загін №</w:t>
            </w:r>
            <w:r w:rsidR="009F40ED">
              <w:t xml:space="preserve"> </w:t>
            </w:r>
            <w:r w:rsidRPr="00205A85">
              <w:t>3 ГУ ДСНС України у Хмельницькій області</w:t>
            </w:r>
            <w: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jc w:val="both"/>
            </w:pPr>
            <w:r w:rsidRPr="00205A85">
              <w:t>Рятувальна команда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205A85" w:rsidRDefault="00A741D5" w:rsidP="009F40E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205A85">
              <w:rPr>
                <w:iCs/>
              </w:rPr>
              <w:t>м. Шепетівка,</w:t>
            </w:r>
          </w:p>
          <w:p w:rsidR="00A741D5" w:rsidRPr="00205A85" w:rsidRDefault="00A741D5" w:rsidP="009F40ED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205A85">
              <w:rPr>
                <w:iCs/>
              </w:rPr>
              <w:t>вул. Тург</w:t>
            </w:r>
            <w:r w:rsidR="00301DA7">
              <w:rPr>
                <w:iCs/>
              </w:rPr>
              <w:t>е</w:t>
            </w:r>
            <w:r w:rsidRPr="00205A85">
              <w:rPr>
                <w:iCs/>
              </w:rPr>
              <w:t>нєва, 53</w:t>
            </w:r>
          </w:p>
          <w:p w:rsidR="00A741D5" w:rsidRPr="00205A85" w:rsidRDefault="00A741D5" w:rsidP="009F40ED">
            <w:pPr>
              <w:ind w:right="-62"/>
              <w:jc w:val="both"/>
            </w:pPr>
            <w:r w:rsidRPr="00205A85">
              <w:rPr>
                <w:iCs/>
              </w:rPr>
              <w:t>тел. 4-79-14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center"/>
            </w:pPr>
            <w:r w:rsidRPr="00205A85">
              <w:t>109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jc w:val="both"/>
            </w:pPr>
            <w:r w:rsidRPr="00205A85">
              <w:t>Ліквідація наслідків НС державного та регіонального рівня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794392" w:rsidP="00794392">
            <w:pPr>
              <w:widowControl w:val="0"/>
              <w:ind w:right="-62"/>
              <w:jc w:val="center"/>
            </w:pPr>
            <w:r>
              <w:t>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jc w:val="both"/>
            </w:pPr>
            <w:r w:rsidRPr="00205A85">
              <w:t xml:space="preserve">ПАТ </w:t>
            </w:r>
            <w:r w:rsidR="009F40ED">
              <w:t>“</w:t>
            </w:r>
            <w:r w:rsidRPr="00205A85">
              <w:t>Хмельницькгаз</w:t>
            </w:r>
            <w:r w:rsidR="009F40ED">
              <w:t>”</w:t>
            </w:r>
            <w: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jc w:val="both"/>
            </w:pPr>
            <w:r w:rsidRPr="00205A85">
              <w:t>Аварійно-газо</w:t>
            </w:r>
            <w:r w:rsidR="009F40ED">
              <w:t>техніч</w:t>
            </w:r>
            <w:r w:rsidR="009F40ED">
              <w:softHyphen/>
            </w:r>
            <w:r w:rsidRPr="00205A85">
              <w:t>на бригада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205A85" w:rsidRDefault="00A741D5" w:rsidP="009F40ED">
            <w:pPr>
              <w:tabs>
                <w:tab w:val="left" w:pos="899"/>
              </w:tabs>
              <w:ind w:firstLine="6"/>
              <w:jc w:val="both"/>
            </w:pPr>
            <w:r w:rsidRPr="00205A85">
              <w:t>м. Хмельницький,</w:t>
            </w:r>
          </w:p>
          <w:p w:rsidR="00A741D5" w:rsidRPr="00205A85" w:rsidRDefault="00A741D5" w:rsidP="009F40ED">
            <w:pPr>
              <w:tabs>
                <w:tab w:val="left" w:pos="899"/>
              </w:tabs>
              <w:ind w:firstLine="6"/>
              <w:jc w:val="both"/>
            </w:pPr>
            <w:r w:rsidRPr="00205A85">
              <w:t>просп</w:t>
            </w:r>
            <w:r w:rsidR="00301DA7">
              <w:t>ект Миру, 41</w:t>
            </w:r>
          </w:p>
          <w:p w:rsidR="00A741D5" w:rsidRPr="00205A85" w:rsidRDefault="00A741D5" w:rsidP="009F40ED">
            <w:pPr>
              <w:ind w:left="-62" w:right="-62"/>
              <w:jc w:val="both"/>
              <w:rPr>
                <w:color w:val="FF0000"/>
              </w:rPr>
            </w:pPr>
            <w:r w:rsidRPr="00205A85">
              <w:t xml:space="preserve">тел. </w:t>
            </w:r>
            <w:r w:rsidRPr="00205A85">
              <w:rPr>
                <w:spacing w:val="-3"/>
              </w:rPr>
              <w:t>71-22-20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widowControl w:val="0"/>
              <w:ind w:left="-62" w:right="-62"/>
              <w:jc w:val="center"/>
            </w:pPr>
            <w:r w:rsidRPr="00205A85">
              <w:t>44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widowControl w:val="0"/>
              <w:ind w:left="-62" w:right="-62"/>
              <w:jc w:val="both"/>
            </w:pPr>
            <w:r w:rsidRPr="00205A85">
              <w:t>Ліквідація наслідків надзвичайних си</w:t>
            </w:r>
            <w:r w:rsidR="009F40ED">
              <w:softHyphen/>
            </w:r>
            <w:r w:rsidRPr="00205A85">
              <w:t>туацій державного та регіонального рів</w:t>
            </w:r>
            <w:r w:rsidR="009F40ED">
              <w:softHyphen/>
            </w:r>
            <w:r w:rsidRPr="00205A85">
              <w:t>ня на об’єктах газового господарства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794392" w:rsidP="00794392">
            <w:pPr>
              <w:widowControl w:val="0"/>
              <w:ind w:right="-62"/>
              <w:jc w:val="center"/>
            </w:pPr>
            <w:r>
              <w:t>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301DA7" w:rsidRDefault="00A741D5" w:rsidP="009F40ED">
            <w:pPr>
              <w:widowControl w:val="0"/>
              <w:jc w:val="both"/>
              <w:rPr>
                <w:spacing w:val="-10"/>
              </w:rPr>
            </w:pPr>
            <w:r w:rsidRPr="00301DA7">
              <w:rPr>
                <w:spacing w:val="-10"/>
              </w:rPr>
              <w:t>ПАТ</w:t>
            </w:r>
            <w:r w:rsidR="00301DA7" w:rsidRPr="00301DA7">
              <w:rPr>
                <w:spacing w:val="-10"/>
              </w:rPr>
              <w:t xml:space="preserve"> ЕК</w:t>
            </w:r>
            <w:r w:rsidR="009F40ED" w:rsidRPr="00301DA7">
              <w:rPr>
                <w:spacing w:val="-10"/>
              </w:rPr>
              <w:t xml:space="preserve"> “Хмельницькобленерго”</w:t>
            </w:r>
            <w:r w:rsidRPr="00301DA7">
              <w:rPr>
                <w:spacing w:val="-10"/>
              </w:rP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widowControl w:val="0"/>
              <w:jc w:val="both"/>
            </w:pPr>
            <w:r w:rsidRPr="009F40ED">
              <w:rPr>
                <w:spacing w:val="-6"/>
              </w:rPr>
              <w:t>Аварійно-технічна бри</w:t>
            </w:r>
            <w:r w:rsidR="009F40ED" w:rsidRPr="009F40ED">
              <w:rPr>
                <w:spacing w:val="-6"/>
              </w:rPr>
              <w:softHyphen/>
            </w:r>
            <w:r w:rsidR="009F40ED">
              <w:t>гада по електро</w:t>
            </w:r>
            <w:r w:rsidRPr="00205A85">
              <w:t>мере</w:t>
            </w:r>
            <w:r w:rsidR="009F40ED">
              <w:softHyphen/>
            </w:r>
            <w:r w:rsidRPr="00205A85">
              <w:t>жах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205A85" w:rsidRDefault="00A741D5" w:rsidP="009F40ED">
            <w:pPr>
              <w:widowControl w:val="0"/>
              <w:ind w:left="-62" w:right="-62"/>
              <w:jc w:val="both"/>
            </w:pPr>
            <w:r w:rsidRPr="00205A85">
              <w:t>м. Хмельницький, вул.</w:t>
            </w:r>
            <w:r w:rsidR="009F40ED">
              <w:t> </w:t>
            </w:r>
            <w:r w:rsidRPr="00205A85">
              <w:t>Храновського, 11а</w:t>
            </w:r>
          </w:p>
          <w:p w:rsidR="00A741D5" w:rsidRPr="00205A85" w:rsidRDefault="00A741D5" w:rsidP="009F40ED">
            <w:pPr>
              <w:widowControl w:val="0"/>
              <w:ind w:left="-62" w:right="-62"/>
              <w:jc w:val="both"/>
            </w:pPr>
            <w:r w:rsidRPr="00205A85">
              <w:t>тел. 78-78-59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widowControl w:val="0"/>
              <w:ind w:left="-62" w:right="-62"/>
              <w:jc w:val="center"/>
            </w:pPr>
            <w:r w:rsidRPr="00205A85">
              <w:t>59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widowControl w:val="0"/>
              <w:ind w:left="-62" w:right="-62"/>
              <w:jc w:val="both"/>
            </w:pPr>
            <w:r w:rsidRPr="00205A85">
              <w:t>Ліквідація наслідків надзвичайних ситуацій державного та регіонального рівня на електромережах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794392" w:rsidP="00794392">
            <w:pPr>
              <w:widowControl w:val="0"/>
              <w:ind w:right="-62"/>
              <w:jc w:val="center"/>
            </w:pPr>
            <w:r>
              <w:t>7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jc w:val="both"/>
            </w:pPr>
            <w:r w:rsidRPr="00205A85">
              <w:t xml:space="preserve">КП </w:t>
            </w:r>
            <w:r w:rsidR="009F40ED">
              <w:t>“</w:t>
            </w:r>
            <w:r w:rsidRPr="00205A85">
              <w:t>Хмельницькводоканал</w:t>
            </w:r>
            <w:r w:rsidR="009F40ED">
              <w:t>”</w:t>
            </w:r>
            <w:r w:rsidRPr="00205A85">
              <w:t>,</w:t>
            </w:r>
            <w:r>
              <w:t>*</w:t>
            </w:r>
          </w:p>
          <w:p w:rsidR="00A741D5" w:rsidRPr="00205A85" w:rsidRDefault="00A741D5" w:rsidP="009F40ED">
            <w:pPr>
              <w:jc w:val="both"/>
            </w:pPr>
            <w:r w:rsidRPr="00205A85">
              <w:t xml:space="preserve">КП </w:t>
            </w:r>
            <w:r w:rsidR="009F40ED" w:rsidRPr="009F40ED">
              <w:rPr>
                <w:spacing w:val="-12"/>
              </w:rPr>
              <w:t>“</w:t>
            </w:r>
            <w:r w:rsidRPr="009F40ED">
              <w:rPr>
                <w:spacing w:val="-12"/>
              </w:rPr>
              <w:t>Хмельницьктеплокомуненер</w:t>
            </w:r>
            <w:r w:rsidR="009F40ED" w:rsidRPr="009F40ED">
              <w:rPr>
                <w:spacing w:val="-12"/>
              </w:rPr>
              <w:softHyphen/>
            </w:r>
            <w:r w:rsidRPr="00205A85">
              <w:t>го</w:t>
            </w:r>
            <w:r w:rsidR="009F40ED">
              <w:t>”</w:t>
            </w:r>
            <w: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jc w:val="both"/>
            </w:pPr>
            <w:r w:rsidRPr="009F40ED">
              <w:rPr>
                <w:spacing w:val="-6"/>
              </w:rPr>
              <w:t>Аварійно-технічна бри</w:t>
            </w:r>
            <w:r w:rsidR="009F40ED" w:rsidRPr="009F40ED">
              <w:rPr>
                <w:spacing w:val="-6"/>
              </w:rPr>
              <w:softHyphen/>
            </w:r>
            <w:r w:rsidRPr="00205A85">
              <w:t>г</w:t>
            </w:r>
            <w:r w:rsidRPr="009F40ED">
              <w:rPr>
                <w:spacing w:val="-6"/>
              </w:rPr>
              <w:t>ада з водопровідно-ка</w:t>
            </w:r>
            <w:r w:rsidR="009F40ED" w:rsidRPr="009F40ED">
              <w:rPr>
                <w:spacing w:val="-6"/>
              </w:rPr>
              <w:softHyphen/>
            </w:r>
            <w:r w:rsidRPr="009F40ED">
              <w:rPr>
                <w:spacing w:val="-8"/>
              </w:rPr>
              <w:t>налізаційних (теплових)</w:t>
            </w:r>
            <w:r w:rsidRPr="00205A85">
              <w:t xml:space="preserve"> мереж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м.</w:t>
            </w:r>
            <w:r w:rsidR="009F40ED">
              <w:t xml:space="preserve"> </w:t>
            </w:r>
            <w:r w:rsidRPr="00205A85">
              <w:t>Хмельницький,</w:t>
            </w:r>
          </w:p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вул.</w:t>
            </w:r>
            <w:r w:rsidR="009F40ED">
              <w:t> </w:t>
            </w:r>
            <w:r w:rsidRPr="00205A85">
              <w:t>Водопровідна, 75</w:t>
            </w:r>
          </w:p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тел. 78-75-06</w:t>
            </w:r>
          </w:p>
          <w:p w:rsidR="00A741D5" w:rsidRPr="00205A85" w:rsidRDefault="00A741D5" w:rsidP="009F40ED">
            <w:pPr>
              <w:widowControl w:val="0"/>
              <w:ind w:left="-62" w:right="-62"/>
              <w:jc w:val="both"/>
            </w:pPr>
            <w:r w:rsidRPr="00205A85">
              <w:t>м. Хмельницький, вул.</w:t>
            </w:r>
            <w:r w:rsidR="009F40ED">
              <w:t> </w:t>
            </w:r>
            <w:r w:rsidR="00301DA7">
              <w:t>Пересипкіна,5</w:t>
            </w:r>
          </w:p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тел. 70-06-23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center"/>
            </w:pPr>
            <w:r w:rsidRPr="00205A85">
              <w:t>34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Ліквідація наслідків НС державного та регіонального рівнів  на водопровідно-каналізаційних (теплових) мережах</w:t>
            </w:r>
          </w:p>
        </w:tc>
      </w:tr>
    </w:tbl>
    <w:p w:rsidR="009F40ED" w:rsidRPr="009F40ED" w:rsidRDefault="009F40ED" w:rsidP="009F40ED">
      <w:pPr>
        <w:jc w:val="center"/>
        <w:rPr>
          <w:b/>
          <w:sz w:val="8"/>
          <w:szCs w:val="8"/>
        </w:rPr>
      </w:pPr>
      <w:r>
        <w:br w:type="page"/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551"/>
        <w:gridCol w:w="1793"/>
        <w:gridCol w:w="4263"/>
      </w:tblGrid>
      <w:tr w:rsidR="009F40ED" w:rsidRPr="009F40ED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0ED" w:rsidRPr="009F40ED" w:rsidRDefault="009F40ED" w:rsidP="009F40ED">
            <w:pPr>
              <w:widowControl w:val="0"/>
              <w:ind w:right="-62"/>
              <w:jc w:val="center"/>
              <w:rPr>
                <w:b/>
                <w:sz w:val="20"/>
                <w:szCs w:val="20"/>
              </w:rPr>
            </w:pPr>
            <w:r w:rsidRPr="009F40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0ED" w:rsidRPr="009F40ED" w:rsidRDefault="009F40ED" w:rsidP="009F40ED">
            <w:pPr>
              <w:jc w:val="center"/>
              <w:rPr>
                <w:b/>
                <w:sz w:val="20"/>
                <w:szCs w:val="20"/>
              </w:rPr>
            </w:pPr>
            <w:r w:rsidRPr="009F40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0ED" w:rsidRPr="009F40ED" w:rsidRDefault="009F40ED" w:rsidP="009F40ED">
            <w:pPr>
              <w:ind w:left="-62" w:right="-62"/>
              <w:jc w:val="center"/>
              <w:rPr>
                <w:b/>
                <w:sz w:val="20"/>
                <w:szCs w:val="20"/>
              </w:rPr>
            </w:pPr>
            <w:r w:rsidRPr="009F40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0ED" w:rsidRPr="009F40ED" w:rsidRDefault="009F40ED" w:rsidP="009F40ED">
            <w:pPr>
              <w:ind w:left="-62" w:right="-62"/>
              <w:jc w:val="center"/>
              <w:rPr>
                <w:b/>
                <w:sz w:val="20"/>
                <w:szCs w:val="20"/>
              </w:rPr>
            </w:pPr>
            <w:r w:rsidRPr="009F40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40ED" w:rsidRPr="009F40ED" w:rsidRDefault="009F40ED" w:rsidP="009F40ED">
            <w:pPr>
              <w:ind w:left="-62" w:right="-62"/>
              <w:jc w:val="center"/>
              <w:rPr>
                <w:b/>
                <w:sz w:val="20"/>
                <w:szCs w:val="20"/>
              </w:rPr>
            </w:pPr>
            <w:r w:rsidRPr="009F40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0ED" w:rsidRPr="009F40ED" w:rsidRDefault="009F40ED" w:rsidP="009F40ED">
            <w:pPr>
              <w:ind w:left="-62" w:right="-62"/>
              <w:jc w:val="center"/>
              <w:rPr>
                <w:b/>
                <w:sz w:val="20"/>
                <w:szCs w:val="20"/>
              </w:rPr>
            </w:pPr>
            <w:r w:rsidRPr="009F40ED">
              <w:rPr>
                <w:b/>
                <w:sz w:val="20"/>
                <w:szCs w:val="20"/>
              </w:rPr>
              <w:t>6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794392" w:rsidP="00794392">
            <w:pPr>
              <w:widowControl w:val="0"/>
              <w:ind w:right="-62"/>
              <w:jc w:val="center"/>
            </w:pPr>
            <w:r>
              <w:t>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9F40ED" w:rsidRDefault="00A741D5" w:rsidP="009F40ED">
            <w:pPr>
              <w:jc w:val="both"/>
              <w:rPr>
                <w:spacing w:val="-8"/>
              </w:rPr>
            </w:pPr>
            <w:r w:rsidRPr="009F40ED">
              <w:rPr>
                <w:spacing w:val="-8"/>
              </w:rPr>
              <w:t>ДП ”Хмельницький облавтодор”*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both"/>
            </w:pPr>
            <w:r w:rsidRPr="00301DA7">
              <w:rPr>
                <w:spacing w:val="-10"/>
              </w:rPr>
              <w:t>Команда з ремонту та від</w:t>
            </w:r>
            <w:r w:rsidR="00301DA7" w:rsidRPr="00301DA7">
              <w:rPr>
                <w:spacing w:val="-10"/>
              </w:rPr>
              <w:softHyphen/>
            </w:r>
            <w:r w:rsidRPr="00205A85">
              <w:t>н</w:t>
            </w:r>
            <w:r w:rsidRPr="00301DA7">
              <w:rPr>
                <w:spacing w:val="-6"/>
              </w:rPr>
              <w:t>овлення доріг та мостів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м.</w:t>
            </w:r>
            <w:r w:rsidR="00975A24">
              <w:t xml:space="preserve"> </w:t>
            </w:r>
            <w:r w:rsidRPr="00205A85">
              <w:t xml:space="preserve">Хмельницький, </w:t>
            </w:r>
          </w:p>
          <w:p w:rsidR="00A741D5" w:rsidRPr="00205A85" w:rsidRDefault="00301DA7" w:rsidP="009F40ED">
            <w:pPr>
              <w:ind w:left="-62" w:right="-62"/>
              <w:jc w:val="both"/>
            </w:pPr>
            <w:r>
              <w:t>вул. Свободи 77</w:t>
            </w:r>
          </w:p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тел.76-57-08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center"/>
            </w:pPr>
            <w:r w:rsidRPr="00205A85">
              <w:t>108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 xml:space="preserve">Ліквідація наслідків НС державного та </w:t>
            </w:r>
            <w:r w:rsidRPr="00D14A4E">
              <w:rPr>
                <w:spacing w:val="-6"/>
              </w:rPr>
              <w:t>регіонального рівнів пов’язаних з ремон</w:t>
            </w:r>
            <w:r w:rsidR="00D14A4E" w:rsidRPr="00D14A4E">
              <w:rPr>
                <w:spacing w:val="-6"/>
              </w:rPr>
              <w:softHyphen/>
            </w:r>
            <w:r w:rsidRPr="00205A85">
              <w:t>том та відновленням доріг та мостів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794392" w:rsidP="00794392">
            <w:pPr>
              <w:widowControl w:val="0"/>
              <w:ind w:right="-62"/>
              <w:jc w:val="center"/>
            </w:pPr>
            <w:r>
              <w:t>9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widowControl w:val="0"/>
              <w:jc w:val="both"/>
            </w:pPr>
            <w:r w:rsidRPr="009F40ED">
              <w:rPr>
                <w:spacing w:val="-6"/>
              </w:rPr>
              <w:t>ГУ Держсанепідслужби у Хмель</w:t>
            </w:r>
            <w:r w:rsidR="009F40ED" w:rsidRPr="009F40ED">
              <w:rPr>
                <w:spacing w:val="-6"/>
              </w:rPr>
              <w:softHyphen/>
            </w:r>
            <w:r w:rsidRPr="00205A85">
              <w:t>ницькій області</w:t>
            </w:r>
            <w: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widowControl w:val="0"/>
              <w:ind w:left="-62" w:right="-62"/>
              <w:jc w:val="both"/>
            </w:pPr>
            <w:r w:rsidRPr="00205A85">
              <w:t>Група радіаційної та хі</w:t>
            </w:r>
            <w:r w:rsidR="00D14A4E">
              <w:softHyphen/>
            </w:r>
            <w:r w:rsidRPr="00205A85">
              <w:t>мічної розвідки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widowControl w:val="0"/>
              <w:ind w:left="-62" w:right="-62"/>
              <w:jc w:val="both"/>
            </w:pPr>
            <w:r w:rsidRPr="00205A85">
              <w:t xml:space="preserve">м. Хмельницький, </w:t>
            </w:r>
          </w:p>
          <w:p w:rsidR="00A741D5" w:rsidRPr="00205A85" w:rsidRDefault="00A741D5" w:rsidP="009F40ED">
            <w:pPr>
              <w:widowControl w:val="0"/>
              <w:ind w:left="-62" w:right="-62"/>
              <w:jc w:val="both"/>
            </w:pPr>
            <w:r w:rsidRPr="00205A85">
              <w:t>вул. Пилипчука,</w:t>
            </w:r>
            <w:r w:rsidR="00301DA7">
              <w:t xml:space="preserve"> </w:t>
            </w:r>
            <w:r w:rsidRPr="00205A85">
              <w:t>55</w:t>
            </w:r>
          </w:p>
          <w:p w:rsidR="00A741D5" w:rsidRPr="00205A85" w:rsidRDefault="00A741D5" w:rsidP="00D14A4E">
            <w:pPr>
              <w:widowControl w:val="0"/>
              <w:ind w:left="-62" w:right="-62"/>
              <w:jc w:val="both"/>
            </w:pPr>
            <w:r w:rsidRPr="00205A85">
              <w:t>тел.</w:t>
            </w:r>
            <w:r w:rsidR="00D14A4E">
              <w:t xml:space="preserve"> </w:t>
            </w:r>
            <w:r w:rsidRPr="00205A85">
              <w:t>72-07-07,</w:t>
            </w:r>
            <w:r w:rsidR="00D14A4E">
              <w:t> </w:t>
            </w:r>
            <w:r w:rsidRPr="00205A85">
              <w:t>65-77-64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widowControl w:val="0"/>
              <w:ind w:left="-62" w:right="-62"/>
              <w:jc w:val="center"/>
            </w:pPr>
            <w:r w:rsidRPr="00205A85">
              <w:t>13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205A85" w:rsidRDefault="009F40ED" w:rsidP="009F40ED">
            <w:pPr>
              <w:widowControl w:val="0"/>
              <w:ind w:left="-62" w:right="-62"/>
              <w:jc w:val="both"/>
            </w:pPr>
            <w:r>
              <w:t>Проведення радіаційної та</w:t>
            </w:r>
            <w:r w:rsidR="00A741D5" w:rsidRPr="00205A85">
              <w:t xml:space="preserve"> хімічної </w:t>
            </w:r>
            <w:r w:rsidR="00A741D5" w:rsidRPr="00D14A4E">
              <w:rPr>
                <w:spacing w:val="-6"/>
              </w:rPr>
              <w:t>роз</w:t>
            </w:r>
            <w:r w:rsidRPr="00D14A4E">
              <w:rPr>
                <w:spacing w:val="-6"/>
              </w:rPr>
              <w:softHyphen/>
            </w:r>
            <w:r w:rsidR="00A741D5" w:rsidRPr="00D14A4E">
              <w:rPr>
                <w:spacing w:val="-6"/>
              </w:rPr>
              <w:t>відки у разі виникнення надзвичайної си</w:t>
            </w:r>
            <w:r w:rsidR="00D14A4E" w:rsidRPr="00D14A4E">
              <w:rPr>
                <w:spacing w:val="-6"/>
              </w:rPr>
              <w:softHyphen/>
            </w:r>
            <w:r w:rsidR="00A741D5" w:rsidRPr="00205A85">
              <w:t>т</w:t>
            </w:r>
            <w:r w:rsidR="00A741D5" w:rsidRPr="00D14A4E">
              <w:rPr>
                <w:spacing w:val="-6"/>
              </w:rPr>
              <w:t>уації державного та регіонального рівнів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794392" w:rsidP="00794392">
            <w:pPr>
              <w:widowControl w:val="0"/>
              <w:ind w:right="-62"/>
              <w:jc w:val="center"/>
            </w:pPr>
            <w:r>
              <w:t>10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D14A4E" w:rsidRDefault="00D14A4E" w:rsidP="009F40ED">
            <w:pPr>
              <w:jc w:val="both"/>
              <w:rPr>
                <w:spacing w:val="-6"/>
              </w:rPr>
            </w:pPr>
            <w:r w:rsidRPr="00D14A4E">
              <w:rPr>
                <w:spacing w:val="-6"/>
              </w:rPr>
              <w:t xml:space="preserve">ТДВ </w:t>
            </w:r>
            <w:r>
              <w:rPr>
                <w:spacing w:val="-6"/>
              </w:rPr>
              <w:t>“</w:t>
            </w:r>
            <w:r w:rsidRPr="00D14A4E">
              <w:rPr>
                <w:spacing w:val="-6"/>
              </w:rPr>
              <w:t>Хмельницькзалізо</w:t>
            </w:r>
            <w:r>
              <w:rPr>
                <w:spacing w:val="-6"/>
              </w:rPr>
              <w:t>бетон”</w:t>
            </w:r>
            <w:r w:rsidR="00A741D5" w:rsidRPr="00D14A4E">
              <w:rPr>
                <w:spacing w:val="-6"/>
              </w:rP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D14A4E" w:rsidP="009F40ED">
            <w:pPr>
              <w:ind w:left="-62" w:right="-62"/>
              <w:jc w:val="both"/>
            </w:pPr>
            <w:r>
              <w:t>Г</w:t>
            </w:r>
            <w:r w:rsidR="00A741D5" w:rsidRPr="00205A85">
              <w:t>рупа інженерної роз</w:t>
            </w:r>
            <w:r>
              <w:softHyphen/>
            </w:r>
            <w:r w:rsidR="00A741D5" w:rsidRPr="00205A85">
              <w:t>відки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м. Х</w:t>
            </w:r>
            <w:r w:rsidR="00301DA7">
              <w:t>мельницький, вул. Чорновола, 31</w:t>
            </w:r>
          </w:p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тел.64-43-96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center"/>
            </w:pPr>
            <w:r w:rsidRPr="00205A85">
              <w:t>13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205A85" w:rsidRDefault="00A741D5" w:rsidP="009F40ED">
            <w:pPr>
              <w:ind w:left="-62" w:right="-62"/>
              <w:jc w:val="both"/>
            </w:pPr>
            <w:r w:rsidRPr="00205A85">
              <w:t>Проведення інженерної розвідки у разі виникнення надзвичайної ситуації дер</w:t>
            </w:r>
            <w:r w:rsidR="00D14A4E">
              <w:softHyphen/>
            </w:r>
            <w:r w:rsidRPr="00205A85">
              <w:t>жавного та регіонального рівня</w:t>
            </w:r>
          </w:p>
        </w:tc>
      </w:tr>
      <w:tr w:rsidR="00A741D5">
        <w:trPr>
          <w:trHeight w:val="212"/>
        </w:trPr>
        <w:tc>
          <w:tcPr>
            <w:tcW w:w="15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D5" w:rsidRPr="00626430" w:rsidRDefault="00A741D5" w:rsidP="00794392">
            <w:pPr>
              <w:ind w:left="-62" w:right="-62"/>
              <w:jc w:val="center"/>
              <w:rPr>
                <w:szCs w:val="26"/>
              </w:rPr>
            </w:pPr>
            <w:r w:rsidRPr="00626430">
              <w:rPr>
                <w:b/>
                <w:szCs w:val="26"/>
              </w:rPr>
              <w:t>І</w:t>
            </w:r>
            <w:r w:rsidRPr="00626430">
              <w:rPr>
                <w:b/>
                <w:szCs w:val="26"/>
                <w:lang w:val="en-US"/>
              </w:rPr>
              <w:t>V</w:t>
            </w:r>
            <w:r w:rsidRPr="00626430">
              <w:rPr>
                <w:b/>
                <w:szCs w:val="26"/>
              </w:rPr>
              <w:t>.</w:t>
            </w:r>
            <w:r w:rsidRPr="00626430">
              <w:rPr>
                <w:b/>
                <w:szCs w:val="26"/>
                <w:lang w:val="ru-RU"/>
              </w:rPr>
              <w:t xml:space="preserve"> </w:t>
            </w:r>
            <w:r w:rsidRPr="00626430">
              <w:rPr>
                <w:b/>
                <w:szCs w:val="26"/>
              </w:rPr>
              <w:t>СИЛИ, ЩО ПІДПОРЯДКОВУЮТЬСЯ МІНОБОРОНИ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D14A4E">
            <w:pPr>
              <w:widowControl w:val="0"/>
              <w:ind w:right="-62"/>
              <w:jc w:val="center"/>
            </w:pPr>
            <w: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  <w:rPr>
                <w:snapToGrid w:val="0"/>
              </w:rPr>
            </w:pPr>
            <w:r w:rsidRPr="00626430">
              <w:rPr>
                <w:snapToGrid w:val="0"/>
              </w:rPr>
              <w:t>Військова частина</w:t>
            </w:r>
            <w:r w:rsidR="00D14A4E">
              <w:rPr>
                <w:snapToGrid w:val="0"/>
              </w:rPr>
              <w:t xml:space="preserve"> </w:t>
            </w:r>
            <w:r w:rsidRPr="00626430">
              <w:rPr>
                <w:snapToGrid w:val="0"/>
              </w:rPr>
              <w:t>А 4239</w:t>
            </w:r>
            <w:r>
              <w:rPr>
                <w:snapToGrid w:val="0"/>
              </w:rP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  <w:rPr>
                <w:snapToGrid w:val="0"/>
              </w:rPr>
            </w:pPr>
            <w:r w:rsidRPr="00D14A4E">
              <w:rPr>
                <w:snapToGrid w:val="0"/>
                <w:spacing w:val="-4"/>
              </w:rPr>
              <w:t>Загін ліквідації наслід</w:t>
            </w:r>
            <w:r w:rsidR="00D14A4E" w:rsidRPr="00D14A4E">
              <w:rPr>
                <w:snapToGrid w:val="0"/>
                <w:spacing w:val="-4"/>
              </w:rPr>
              <w:softHyphen/>
            </w:r>
            <w:r w:rsidRPr="00626430">
              <w:rPr>
                <w:snapToGrid w:val="0"/>
              </w:rPr>
              <w:t>ків НС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  <w:rPr>
                <w:snapToGrid w:val="0"/>
              </w:rPr>
            </w:pPr>
            <w:r w:rsidRPr="00626430">
              <w:rPr>
                <w:snapToGrid w:val="0"/>
              </w:rPr>
              <w:t>м. Хмельницький,</w:t>
            </w:r>
          </w:p>
          <w:p w:rsidR="00A741D5" w:rsidRPr="00626430" w:rsidRDefault="00A741D5" w:rsidP="00D14A4E">
            <w:pPr>
              <w:jc w:val="both"/>
              <w:rPr>
                <w:snapToGrid w:val="0"/>
              </w:rPr>
            </w:pPr>
            <w:r w:rsidRPr="00626430">
              <w:rPr>
                <w:snapToGrid w:val="0"/>
              </w:rPr>
              <w:t>вул. Чорновола, 194</w:t>
            </w:r>
          </w:p>
          <w:p w:rsidR="00A741D5" w:rsidRPr="00626430" w:rsidRDefault="00A741D5" w:rsidP="00D14A4E">
            <w:pPr>
              <w:jc w:val="both"/>
              <w:rPr>
                <w:snapToGrid w:val="0"/>
              </w:rPr>
            </w:pPr>
            <w:r w:rsidRPr="00626430">
              <w:rPr>
                <w:snapToGrid w:val="0"/>
              </w:rPr>
              <w:t>тел. 65-62-25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center"/>
              <w:rPr>
                <w:snapToGrid w:val="0"/>
              </w:rPr>
            </w:pPr>
            <w:r w:rsidRPr="00626430">
              <w:rPr>
                <w:snapToGrid w:val="0"/>
              </w:rPr>
              <w:t>37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</w:pPr>
            <w:r w:rsidRPr="00626430">
              <w:t>Ліквідація наслідків надзвичайних си</w:t>
            </w:r>
            <w:r w:rsidR="00D14A4E">
              <w:softHyphen/>
            </w:r>
            <w:r w:rsidRPr="00626430">
              <w:t>туацій на території військової частини та області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D14A4E">
            <w:pPr>
              <w:widowControl w:val="0"/>
              <w:ind w:right="-62"/>
              <w:jc w:val="center"/>
            </w:pPr>
            <w: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D14A4E" w:rsidRDefault="00A741D5" w:rsidP="00D14A4E">
            <w:pPr>
              <w:jc w:val="both"/>
              <w:rPr>
                <w:snapToGrid w:val="0"/>
              </w:rPr>
            </w:pPr>
            <w:r w:rsidRPr="00626430">
              <w:rPr>
                <w:snapToGrid w:val="0"/>
              </w:rPr>
              <w:t>Військова частина</w:t>
            </w:r>
            <w:r w:rsidR="00D14A4E">
              <w:rPr>
                <w:snapToGrid w:val="0"/>
              </w:rPr>
              <w:t xml:space="preserve"> </w:t>
            </w:r>
            <w:r w:rsidRPr="00626430">
              <w:t>А 0553</w:t>
            </w:r>
            <w: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</w:pPr>
            <w:r w:rsidRPr="00D14A4E">
              <w:rPr>
                <w:snapToGrid w:val="0"/>
                <w:spacing w:val="-4"/>
              </w:rPr>
              <w:t>Загін ліквідації наслід</w:t>
            </w:r>
            <w:r w:rsidR="00D14A4E" w:rsidRPr="00D14A4E">
              <w:rPr>
                <w:snapToGrid w:val="0"/>
                <w:spacing w:val="-4"/>
              </w:rPr>
              <w:softHyphen/>
            </w:r>
            <w:r w:rsidRPr="00626430">
              <w:rPr>
                <w:snapToGrid w:val="0"/>
              </w:rPr>
              <w:t>ків НС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</w:pPr>
            <w:r w:rsidRPr="00626430">
              <w:t xml:space="preserve">м. Хмельницький, </w:t>
            </w:r>
          </w:p>
          <w:p w:rsidR="00A741D5" w:rsidRPr="00626430" w:rsidRDefault="00A741D5" w:rsidP="00D14A4E">
            <w:pPr>
              <w:jc w:val="both"/>
            </w:pPr>
            <w:r w:rsidRPr="00626430">
              <w:t>вул. Толстого,4</w:t>
            </w:r>
          </w:p>
          <w:p w:rsidR="00A741D5" w:rsidRPr="00626430" w:rsidRDefault="00A741D5" w:rsidP="00D14A4E">
            <w:pPr>
              <w:jc w:val="both"/>
              <w:rPr>
                <w:snapToGrid w:val="0"/>
              </w:rPr>
            </w:pPr>
            <w:r w:rsidRPr="00626430">
              <w:t>тел. 65-56-24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center"/>
              <w:rPr>
                <w:snapToGrid w:val="0"/>
              </w:rPr>
            </w:pPr>
            <w:r w:rsidRPr="00626430">
              <w:rPr>
                <w:snapToGrid w:val="0"/>
              </w:rPr>
              <w:t>26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</w:pPr>
            <w:r w:rsidRPr="00626430">
              <w:t>Ліквідація наслідків надзвичайних си</w:t>
            </w:r>
            <w:r w:rsidR="00D14A4E">
              <w:softHyphen/>
            </w:r>
            <w:r w:rsidRPr="00626430">
              <w:t>туацій на території військової частини та області</w:t>
            </w:r>
          </w:p>
        </w:tc>
      </w:tr>
      <w:tr w:rsidR="00A741D5">
        <w:trPr>
          <w:trHeight w:val="2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205A85" w:rsidRDefault="00A741D5" w:rsidP="00D14A4E">
            <w:pPr>
              <w:widowControl w:val="0"/>
              <w:ind w:right="-62"/>
              <w:jc w:val="center"/>
            </w:pPr>
            <w: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  <w:rPr>
                <w:snapToGrid w:val="0"/>
              </w:rPr>
            </w:pPr>
            <w:r w:rsidRPr="00626430">
              <w:rPr>
                <w:snapToGrid w:val="0"/>
              </w:rPr>
              <w:t>Військова частина</w:t>
            </w:r>
            <w:r w:rsidR="00D14A4E">
              <w:rPr>
                <w:snapToGrid w:val="0"/>
              </w:rPr>
              <w:t xml:space="preserve"> </w:t>
            </w:r>
            <w:r w:rsidRPr="00626430">
              <w:rPr>
                <w:snapToGrid w:val="0"/>
              </w:rPr>
              <w:t>А 1358</w:t>
            </w:r>
            <w:r>
              <w:rPr>
                <w:snapToGrid w:val="0"/>
              </w:rPr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  <w:rPr>
                <w:snapToGrid w:val="0"/>
              </w:rPr>
            </w:pPr>
            <w:r w:rsidRPr="00626430">
              <w:rPr>
                <w:snapToGrid w:val="0"/>
              </w:rPr>
              <w:t>Пожежна рота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  <w:rPr>
                <w:snapToGrid w:val="0"/>
              </w:rPr>
            </w:pPr>
            <w:r w:rsidRPr="00626430">
              <w:rPr>
                <w:snapToGrid w:val="0"/>
              </w:rPr>
              <w:t xml:space="preserve">Хмельницька область, Славутський район, </w:t>
            </w:r>
          </w:p>
          <w:p w:rsidR="00A741D5" w:rsidRPr="00626430" w:rsidRDefault="00301DA7" w:rsidP="00D14A4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с. Цвітоха</w:t>
            </w:r>
          </w:p>
          <w:p w:rsidR="00A741D5" w:rsidRPr="00626430" w:rsidRDefault="00A741D5" w:rsidP="00D14A4E">
            <w:pPr>
              <w:jc w:val="both"/>
              <w:rPr>
                <w:snapToGrid w:val="0"/>
              </w:rPr>
            </w:pPr>
            <w:r w:rsidRPr="00626430">
              <w:rPr>
                <w:snapToGrid w:val="0"/>
              </w:rPr>
              <w:t>тел. 03842-5-24-80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center"/>
              <w:rPr>
                <w:snapToGrid w:val="0"/>
              </w:rPr>
            </w:pPr>
            <w:r w:rsidRPr="00626430">
              <w:rPr>
                <w:snapToGrid w:val="0"/>
              </w:rPr>
              <w:t>77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626430" w:rsidRDefault="00A741D5" w:rsidP="00D14A4E">
            <w:pPr>
              <w:jc w:val="both"/>
            </w:pPr>
            <w:r w:rsidRPr="00D14A4E">
              <w:rPr>
                <w:spacing w:val="-4"/>
              </w:rPr>
              <w:t>Ліквідація наслідків пожеж, надзви</w:t>
            </w:r>
            <w:r w:rsidR="00D14A4E" w:rsidRPr="00D14A4E">
              <w:rPr>
                <w:spacing w:val="-4"/>
              </w:rPr>
              <w:softHyphen/>
            </w:r>
            <w:r w:rsidRPr="00D14A4E">
              <w:rPr>
                <w:spacing w:val="-4"/>
              </w:rPr>
              <w:t>чай</w:t>
            </w:r>
            <w:r w:rsidR="00D14A4E" w:rsidRPr="00D14A4E">
              <w:rPr>
                <w:spacing w:val="-4"/>
              </w:rPr>
              <w:softHyphen/>
            </w:r>
            <w:r w:rsidRPr="00626430">
              <w:t>них ситуацій на території військової частини та області</w:t>
            </w:r>
          </w:p>
        </w:tc>
      </w:tr>
      <w:tr w:rsidR="00A741D5">
        <w:trPr>
          <w:trHeight w:val="90"/>
        </w:trPr>
        <w:tc>
          <w:tcPr>
            <w:tcW w:w="15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Pr="00AD1DDC" w:rsidRDefault="00A741D5" w:rsidP="00794392">
            <w:pPr>
              <w:jc w:val="center"/>
              <w:rPr>
                <w:b/>
              </w:rPr>
            </w:pPr>
            <w:r w:rsidRPr="00AD1DDC">
              <w:rPr>
                <w:b/>
                <w:lang w:val="en-US"/>
              </w:rPr>
              <w:t>V</w:t>
            </w:r>
            <w:r w:rsidRPr="00AD1DDC">
              <w:rPr>
                <w:b/>
                <w:lang w:val="ru-RU"/>
              </w:rPr>
              <w:t xml:space="preserve"> </w:t>
            </w:r>
            <w:r w:rsidRPr="00AD1DDC">
              <w:rPr>
                <w:b/>
              </w:rPr>
              <w:t>СИЛИ ЦИВІЛЬНОГО ЗАХИСТУ ЛАНОК ТЕРИТОРІАЛЬН</w:t>
            </w:r>
            <w:r w:rsidR="00301DA7">
              <w:rPr>
                <w:b/>
              </w:rPr>
              <w:t>ОЇ</w:t>
            </w:r>
            <w:r w:rsidRPr="00AD1DDC">
              <w:rPr>
                <w:b/>
              </w:rPr>
              <w:t xml:space="preserve"> ПІДСИСТЕМ</w:t>
            </w:r>
            <w:r w:rsidR="00301DA7">
              <w:rPr>
                <w:b/>
              </w:rPr>
              <w:t>И</w:t>
            </w:r>
            <w:r w:rsidRPr="00AD1DDC">
              <w:rPr>
                <w:b/>
              </w:rPr>
              <w:t xml:space="preserve"> ЄДИНОЇ ДЕРЖАВНОЇ СИСТЕМИ ЦИВІЛЬНОГО ЗАХИСТУ  </w:t>
            </w:r>
            <w:r>
              <w:rPr>
                <w:b/>
              </w:rPr>
              <w:t>ХМЕЛЬНИЦЬКОЇ</w:t>
            </w:r>
            <w:r w:rsidRPr="00AD1DDC">
              <w:rPr>
                <w:b/>
              </w:rPr>
              <w:t xml:space="preserve"> ОБЛАСТІ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66641" w:rsidRDefault="00A741D5" w:rsidP="00794392">
            <w:pPr>
              <w:jc w:val="both"/>
            </w:pPr>
            <w:r w:rsidRPr="00D14A4E">
              <w:rPr>
                <w:spacing w:val="-6"/>
              </w:rPr>
              <w:t>Виконавчий комітет Хмельниць</w:t>
            </w:r>
            <w:r w:rsidR="00D14A4E" w:rsidRPr="00D14A4E">
              <w:rPr>
                <w:spacing w:val="-6"/>
              </w:rPr>
              <w:softHyphen/>
            </w:r>
            <w:r w:rsidRPr="00B66641">
              <w:t>кої міської ради</w:t>
            </w:r>
            <w:r w:rsidR="00F522C7"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66641" w:rsidRDefault="00A741D5" w:rsidP="00794392">
            <w:pPr>
              <w:jc w:val="both"/>
              <w:rPr>
                <w:sz w:val="22"/>
                <w:szCs w:val="22"/>
              </w:rPr>
            </w:pPr>
            <w:r w:rsidRPr="00D14A4E">
              <w:rPr>
                <w:spacing w:val="-4"/>
                <w:sz w:val="22"/>
                <w:szCs w:val="22"/>
              </w:rPr>
              <w:t>Сили цивільного захисту</w:t>
            </w:r>
            <w:r w:rsidRPr="00B66641">
              <w:rPr>
                <w:sz w:val="22"/>
                <w:szCs w:val="22"/>
              </w:rPr>
              <w:t xml:space="preserve"> </w:t>
            </w:r>
            <w:r w:rsidRPr="00D14A4E">
              <w:rPr>
                <w:spacing w:val="-10"/>
                <w:sz w:val="22"/>
                <w:szCs w:val="22"/>
              </w:rPr>
              <w:t>Хмельницької міської лан</w:t>
            </w:r>
            <w:r w:rsidR="00D14A4E" w:rsidRPr="00D14A4E">
              <w:rPr>
                <w:spacing w:val="-10"/>
                <w:sz w:val="22"/>
                <w:szCs w:val="22"/>
              </w:rPr>
              <w:softHyphen/>
            </w:r>
            <w:r w:rsidRPr="00D14A4E">
              <w:rPr>
                <w:spacing w:val="-4"/>
                <w:sz w:val="22"/>
                <w:szCs w:val="22"/>
              </w:rPr>
              <w:t>ки територіальної під</w:t>
            </w:r>
            <w:r w:rsidRPr="00B66641">
              <w:rPr>
                <w:sz w:val="22"/>
                <w:szCs w:val="22"/>
              </w:rPr>
              <w:t>сис</w:t>
            </w:r>
            <w:r w:rsidR="00D14A4E">
              <w:rPr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 xml:space="preserve">теми єдиної державної </w:t>
            </w:r>
            <w:r w:rsidRPr="00D14A4E">
              <w:rPr>
                <w:spacing w:val="-12"/>
                <w:sz w:val="22"/>
                <w:szCs w:val="22"/>
              </w:rPr>
              <w:t xml:space="preserve">системи </w:t>
            </w:r>
            <w:r w:rsidR="00D14A4E" w:rsidRPr="00D14A4E">
              <w:rPr>
                <w:spacing w:val="-12"/>
                <w:sz w:val="22"/>
                <w:szCs w:val="22"/>
              </w:rPr>
              <w:t>цивільного захисту</w:t>
            </w:r>
            <w:r w:rsidR="00D14A4E">
              <w:rPr>
                <w:sz w:val="22"/>
                <w:szCs w:val="22"/>
              </w:rPr>
              <w:t xml:space="preserve"> </w:t>
            </w:r>
            <w:r w:rsidRPr="00B66641">
              <w:rPr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8D3804" w:rsidRDefault="00A741D5" w:rsidP="00794392">
            <w:pPr>
              <w:jc w:val="both"/>
              <w:rPr>
                <w:color w:val="000000"/>
                <w:shd w:val="clear" w:color="auto" w:fill="FFFFFF"/>
              </w:rPr>
            </w:pPr>
            <w:r w:rsidRPr="008D3804">
              <w:rPr>
                <w:color w:val="000000"/>
                <w:shd w:val="clear" w:color="auto" w:fill="FFFFFF"/>
              </w:rPr>
              <w:t xml:space="preserve">м. Хмельницький, </w:t>
            </w:r>
          </w:p>
          <w:p w:rsidR="00A741D5" w:rsidRPr="008D3804" w:rsidRDefault="00A741D5" w:rsidP="00794392">
            <w:pPr>
              <w:jc w:val="both"/>
              <w:rPr>
                <w:color w:val="000000"/>
                <w:shd w:val="clear" w:color="auto" w:fill="FFFFFF"/>
              </w:rPr>
            </w:pPr>
            <w:r w:rsidRPr="008D3804">
              <w:rPr>
                <w:color w:val="000000"/>
                <w:shd w:val="clear" w:color="auto" w:fill="FFFFFF"/>
              </w:rPr>
              <w:t>вул. Гагаріна, 3</w:t>
            </w:r>
          </w:p>
          <w:p w:rsidR="00A741D5" w:rsidRPr="008D3804" w:rsidRDefault="00A741D5" w:rsidP="00794392">
            <w:pPr>
              <w:jc w:val="both"/>
            </w:pPr>
            <w:r w:rsidRPr="008D3804">
              <w:rPr>
                <w:color w:val="000000"/>
                <w:shd w:val="clear" w:color="auto" w:fill="FFFFFF"/>
              </w:rPr>
              <w:t>(03822) 76 -50-05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3C4AB3" w:rsidRDefault="00A741D5" w:rsidP="00D14A4E">
            <w:pPr>
              <w:jc w:val="center"/>
            </w:pPr>
            <w:r w:rsidRPr="003C4AB3">
              <w:t>1597 (164)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both"/>
            </w:pPr>
            <w:r>
              <w:t xml:space="preserve">Проведення аварійно-рятувальних та відновлювальних робіт на території міста </w:t>
            </w:r>
            <w:r w:rsidRPr="00B66641">
              <w:t>Хмельницьк</w:t>
            </w:r>
            <w:r>
              <w:t>ий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66641" w:rsidRDefault="00A741D5" w:rsidP="00794392">
            <w:pPr>
              <w:jc w:val="both"/>
            </w:pPr>
            <w:r w:rsidRPr="00B66641">
              <w:t>Виконавчий комітет Кам</w:t>
            </w:r>
            <w:r w:rsidR="00D14A4E">
              <w:t>’янець-</w:t>
            </w:r>
            <w:r w:rsidRPr="00B66641">
              <w:t>Подільської міської ради</w:t>
            </w:r>
            <w:r w:rsidR="00F522C7"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66641" w:rsidRDefault="00A741D5" w:rsidP="00794392">
            <w:pPr>
              <w:jc w:val="both"/>
              <w:rPr>
                <w:sz w:val="22"/>
                <w:szCs w:val="22"/>
              </w:rPr>
            </w:pPr>
            <w:r w:rsidRPr="00D14A4E">
              <w:rPr>
                <w:spacing w:val="-6"/>
                <w:sz w:val="22"/>
                <w:szCs w:val="22"/>
              </w:rPr>
              <w:t>Сили</w:t>
            </w:r>
            <w:r w:rsidR="00D14A4E" w:rsidRPr="00D14A4E">
              <w:rPr>
                <w:spacing w:val="-6"/>
                <w:sz w:val="22"/>
                <w:szCs w:val="22"/>
              </w:rPr>
              <w:t xml:space="preserve"> цивільного захисту</w:t>
            </w:r>
            <w:r w:rsidR="00D14A4E">
              <w:rPr>
                <w:sz w:val="22"/>
                <w:szCs w:val="22"/>
              </w:rPr>
              <w:t xml:space="preserve"> Кам’янець-</w:t>
            </w:r>
            <w:r w:rsidRPr="00B66641">
              <w:rPr>
                <w:sz w:val="22"/>
                <w:szCs w:val="22"/>
              </w:rPr>
              <w:t xml:space="preserve">Подільської </w:t>
            </w:r>
            <w:r w:rsidRPr="00D14A4E">
              <w:rPr>
                <w:spacing w:val="-10"/>
                <w:sz w:val="22"/>
                <w:szCs w:val="22"/>
              </w:rPr>
              <w:t xml:space="preserve">міської ланки </w:t>
            </w:r>
            <w:r w:rsidR="00D14A4E" w:rsidRPr="00D14A4E">
              <w:rPr>
                <w:spacing w:val="-10"/>
                <w:sz w:val="22"/>
                <w:szCs w:val="22"/>
              </w:rPr>
              <w:t>терито</w:t>
            </w:r>
            <w:r w:rsidRPr="00D14A4E">
              <w:rPr>
                <w:spacing w:val="-10"/>
                <w:sz w:val="22"/>
                <w:szCs w:val="22"/>
              </w:rPr>
              <w:t>ріаль</w:t>
            </w:r>
            <w:r w:rsidR="00D14A4E" w:rsidRPr="00D14A4E">
              <w:rPr>
                <w:spacing w:val="-10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>ної підсистеми єдиної де</w:t>
            </w:r>
            <w:r w:rsidRPr="00D14A4E">
              <w:rPr>
                <w:spacing w:val="-10"/>
                <w:sz w:val="22"/>
                <w:szCs w:val="22"/>
              </w:rPr>
              <w:t>ржавної системи цивіль</w:t>
            </w:r>
            <w:r w:rsidR="00D14A4E" w:rsidRPr="00D14A4E">
              <w:rPr>
                <w:spacing w:val="-10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>но</w:t>
            </w:r>
            <w:r w:rsidR="00D14A4E">
              <w:rPr>
                <w:spacing w:val="-8"/>
                <w:sz w:val="22"/>
                <w:szCs w:val="22"/>
              </w:rPr>
              <w:t>го захисту</w:t>
            </w:r>
            <w:r w:rsidRPr="00D14A4E">
              <w:rPr>
                <w:spacing w:val="-8"/>
                <w:sz w:val="22"/>
                <w:szCs w:val="22"/>
              </w:rPr>
              <w:t xml:space="preserve"> Хмельниць</w:t>
            </w:r>
            <w:r w:rsidR="00D14A4E" w:rsidRPr="00D14A4E">
              <w:rPr>
                <w:spacing w:val="-8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>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D14A4E" w:rsidRDefault="00A741D5" w:rsidP="00794392">
            <w:pPr>
              <w:rPr>
                <w:spacing w:val="-20"/>
              </w:rPr>
            </w:pPr>
            <w:r w:rsidRPr="00D14A4E">
              <w:rPr>
                <w:spacing w:val="-20"/>
              </w:rPr>
              <w:t>м. Кам’янець-Подільський,</w:t>
            </w:r>
          </w:p>
          <w:p w:rsidR="00A741D5" w:rsidRPr="00301DA7" w:rsidRDefault="00A741D5" w:rsidP="00794392">
            <w:pPr>
              <w:rPr>
                <w:spacing w:val="-4"/>
              </w:rPr>
            </w:pPr>
            <w:r w:rsidRPr="00301DA7">
              <w:rPr>
                <w:spacing w:val="-4"/>
              </w:rPr>
              <w:t>майдан Відродження, 1</w:t>
            </w:r>
          </w:p>
          <w:p w:rsidR="00A741D5" w:rsidRPr="00786707" w:rsidRDefault="00A741D5" w:rsidP="00794392">
            <w:r>
              <w:rPr>
                <w:bCs/>
                <w:color w:val="3C3C3C"/>
              </w:rPr>
              <w:t>(</w:t>
            </w:r>
            <w:r w:rsidRPr="00786707">
              <w:rPr>
                <w:bCs/>
                <w:color w:val="3C3C3C"/>
              </w:rPr>
              <w:t>03849) 5-16-50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0E3B2E" w:rsidRDefault="00A741D5" w:rsidP="00D14A4E">
            <w:pPr>
              <w:jc w:val="center"/>
            </w:pPr>
            <w:r>
              <w:t>14</w:t>
            </w:r>
            <w:r w:rsidRPr="000E3B2E">
              <w:t>58 (155)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both"/>
            </w:pPr>
            <w:r>
              <w:t xml:space="preserve">Проведення аварійно-рятувальних та відновлювальних робіт на території міста </w:t>
            </w:r>
            <w:r w:rsidRPr="00B66641">
              <w:t>Кам</w:t>
            </w:r>
            <w:r w:rsidR="00301DA7">
              <w:t>’янець-</w:t>
            </w:r>
            <w:r w:rsidRPr="00B66641">
              <w:t>Подільськ</w:t>
            </w:r>
            <w:r>
              <w:t>ий</w:t>
            </w:r>
          </w:p>
        </w:tc>
      </w:tr>
    </w:tbl>
    <w:p w:rsidR="00D14A4E" w:rsidRPr="00D14A4E" w:rsidRDefault="00D14A4E" w:rsidP="00D14A4E">
      <w:pPr>
        <w:jc w:val="center"/>
        <w:rPr>
          <w:b/>
          <w:sz w:val="8"/>
          <w:szCs w:val="8"/>
        </w:rPr>
      </w:pPr>
      <w:r w:rsidRPr="00D14A4E">
        <w:rPr>
          <w:b/>
          <w:sz w:val="20"/>
          <w:szCs w:val="20"/>
        </w:rPr>
        <w:br w:type="page"/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551"/>
        <w:gridCol w:w="1793"/>
        <w:gridCol w:w="4263"/>
      </w:tblGrid>
      <w:tr w:rsidR="00D14A4E" w:rsidRPr="00D14A4E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A4E" w:rsidRPr="00D14A4E" w:rsidRDefault="00D14A4E" w:rsidP="00D14A4E">
            <w:pPr>
              <w:jc w:val="center"/>
              <w:rPr>
                <w:b/>
                <w:sz w:val="20"/>
                <w:szCs w:val="20"/>
              </w:rPr>
            </w:pPr>
            <w:r w:rsidRPr="00D14A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A4E" w:rsidRPr="00D14A4E" w:rsidRDefault="00D14A4E" w:rsidP="00D14A4E">
            <w:pPr>
              <w:jc w:val="center"/>
              <w:rPr>
                <w:b/>
                <w:sz w:val="20"/>
                <w:szCs w:val="20"/>
              </w:rPr>
            </w:pPr>
            <w:r w:rsidRPr="00D14A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A4E" w:rsidRPr="00D14A4E" w:rsidRDefault="00D14A4E" w:rsidP="00D14A4E">
            <w:pPr>
              <w:jc w:val="center"/>
              <w:rPr>
                <w:b/>
                <w:sz w:val="20"/>
                <w:szCs w:val="20"/>
              </w:rPr>
            </w:pPr>
            <w:r w:rsidRPr="00D14A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A4E" w:rsidRPr="00D14A4E" w:rsidRDefault="00D14A4E" w:rsidP="00D14A4E">
            <w:pPr>
              <w:jc w:val="center"/>
              <w:rPr>
                <w:b/>
                <w:sz w:val="20"/>
                <w:szCs w:val="20"/>
              </w:rPr>
            </w:pPr>
            <w:r w:rsidRPr="00D14A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4A4E" w:rsidRPr="00D14A4E" w:rsidRDefault="00D14A4E" w:rsidP="00D14A4E">
            <w:pPr>
              <w:jc w:val="center"/>
              <w:rPr>
                <w:b/>
                <w:sz w:val="20"/>
                <w:szCs w:val="20"/>
              </w:rPr>
            </w:pPr>
            <w:r w:rsidRPr="00D14A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A4E" w:rsidRPr="00D14A4E" w:rsidRDefault="00D14A4E" w:rsidP="00D14A4E">
            <w:pPr>
              <w:jc w:val="center"/>
              <w:rPr>
                <w:b/>
                <w:sz w:val="20"/>
                <w:szCs w:val="20"/>
              </w:rPr>
            </w:pPr>
            <w:r w:rsidRPr="00D14A4E">
              <w:rPr>
                <w:b/>
                <w:sz w:val="20"/>
                <w:szCs w:val="20"/>
              </w:rPr>
              <w:t>6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 xml:space="preserve">Виконавчий комітет </w:t>
            </w:r>
            <w:r w:rsidR="00827893">
              <w:rPr>
                <w:szCs w:val="26"/>
              </w:rPr>
              <w:t>Шепетівсь</w:t>
            </w:r>
            <w:r w:rsidR="00827893">
              <w:softHyphen/>
            </w:r>
            <w:r>
              <w:t>кої міської ради</w:t>
            </w:r>
            <w:r w:rsidR="00F522C7"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66641" w:rsidRDefault="00A741D5" w:rsidP="00794392">
            <w:pPr>
              <w:jc w:val="both"/>
              <w:rPr>
                <w:sz w:val="22"/>
                <w:szCs w:val="22"/>
              </w:rPr>
            </w:pPr>
            <w:r w:rsidRPr="00827893">
              <w:rPr>
                <w:spacing w:val="-6"/>
                <w:sz w:val="22"/>
                <w:szCs w:val="22"/>
              </w:rPr>
              <w:t>Сили цивільного захисту</w:t>
            </w:r>
            <w:r w:rsidRPr="00B66641">
              <w:rPr>
                <w:sz w:val="22"/>
                <w:szCs w:val="22"/>
              </w:rPr>
              <w:t xml:space="preserve"> </w:t>
            </w:r>
            <w:r w:rsidRPr="00827893">
              <w:rPr>
                <w:spacing w:val="-6"/>
                <w:sz w:val="22"/>
                <w:szCs w:val="22"/>
              </w:rPr>
              <w:t>Шепетівської міської лан</w:t>
            </w:r>
            <w:r w:rsidR="00827893" w:rsidRPr="00827893">
              <w:rPr>
                <w:spacing w:val="-6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>к</w:t>
            </w:r>
            <w:r w:rsidRPr="00827893">
              <w:rPr>
                <w:spacing w:val="-6"/>
                <w:sz w:val="22"/>
                <w:szCs w:val="22"/>
              </w:rPr>
              <w:t>и територіальної підсис</w:t>
            </w:r>
            <w:r w:rsidR="00827893" w:rsidRPr="00827893">
              <w:rPr>
                <w:spacing w:val="-6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>теми єдиної держа</w:t>
            </w:r>
            <w:r w:rsidR="00827893">
              <w:rPr>
                <w:sz w:val="22"/>
                <w:szCs w:val="22"/>
              </w:rPr>
              <w:t xml:space="preserve">вної </w:t>
            </w:r>
            <w:r w:rsidR="00827893" w:rsidRPr="00827893">
              <w:rPr>
                <w:spacing w:val="-8"/>
                <w:sz w:val="22"/>
                <w:szCs w:val="22"/>
              </w:rPr>
              <w:t>системи цивільного захис</w:t>
            </w:r>
            <w:r w:rsidR="00827893" w:rsidRPr="00827893">
              <w:rPr>
                <w:spacing w:val="-8"/>
                <w:sz w:val="22"/>
                <w:szCs w:val="22"/>
              </w:rPr>
              <w:softHyphen/>
            </w:r>
            <w:r w:rsidR="00827893" w:rsidRPr="00827893">
              <w:rPr>
                <w:spacing w:val="-6"/>
                <w:sz w:val="22"/>
                <w:szCs w:val="22"/>
              </w:rPr>
              <w:t>ту</w:t>
            </w:r>
            <w:r w:rsidRPr="00827893">
              <w:rPr>
                <w:spacing w:val="-6"/>
                <w:sz w:val="22"/>
                <w:szCs w:val="22"/>
              </w:rPr>
              <w:t xml:space="preserve"> 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C25D5" w:rsidRDefault="00A741D5" w:rsidP="00794392">
            <w:pPr>
              <w:jc w:val="both"/>
            </w:pPr>
            <w:r w:rsidRPr="00BC25D5">
              <w:t>м. Шепетівка</w:t>
            </w:r>
            <w:r w:rsidR="00301DA7">
              <w:t>,</w:t>
            </w:r>
          </w:p>
          <w:p w:rsidR="00A741D5" w:rsidRPr="00BC25D5" w:rsidRDefault="00827893" w:rsidP="00794392">
            <w:pPr>
              <w:jc w:val="both"/>
            </w:pPr>
            <w:r>
              <w:t>вул.</w:t>
            </w:r>
            <w:r w:rsidR="00A741D5" w:rsidRPr="00BC25D5">
              <w:t xml:space="preserve"> Островського, 4</w:t>
            </w:r>
          </w:p>
          <w:p w:rsidR="00A741D5" w:rsidRPr="00BC25D5" w:rsidRDefault="00A741D5" w:rsidP="00794392">
            <w:pPr>
              <w:pStyle w:val="BodyText"/>
              <w:rPr>
                <w:szCs w:val="24"/>
              </w:rPr>
            </w:pPr>
            <w:r w:rsidRPr="00BC25D5">
              <w:rPr>
                <w:szCs w:val="24"/>
              </w:rPr>
              <w:t>(03840) 5-61- 86</w:t>
            </w:r>
          </w:p>
          <w:p w:rsidR="00A741D5" w:rsidRPr="00BC25D5" w:rsidRDefault="00A741D5" w:rsidP="00794392">
            <w:pPr>
              <w:jc w:val="both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C25D5" w:rsidRDefault="00A741D5" w:rsidP="00D14A4E">
            <w:pPr>
              <w:jc w:val="center"/>
            </w:pPr>
            <w:r w:rsidRPr="00BC25D5">
              <w:t>445 (78)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>Проведення аварійно-рятувальних та відновлювальних робіт на території міста Шепетівка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827893">
              <w:rPr>
                <w:spacing w:val="-4"/>
              </w:rPr>
              <w:t>Виконавчий комітет Славутської</w:t>
            </w:r>
            <w:r>
              <w:t xml:space="preserve"> міської ради</w:t>
            </w:r>
            <w:r w:rsidR="00F522C7"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66641" w:rsidRDefault="00A741D5" w:rsidP="00794392">
            <w:pPr>
              <w:jc w:val="both"/>
              <w:rPr>
                <w:sz w:val="22"/>
                <w:szCs w:val="22"/>
              </w:rPr>
            </w:pPr>
            <w:r w:rsidRPr="00B66641">
              <w:rPr>
                <w:sz w:val="22"/>
                <w:szCs w:val="22"/>
              </w:rPr>
              <w:t>Сили цивільного захис</w:t>
            </w:r>
            <w:r w:rsidR="00827893">
              <w:rPr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 xml:space="preserve">ту Славутської міської </w:t>
            </w:r>
            <w:r w:rsidRPr="00827893">
              <w:rPr>
                <w:spacing w:val="-6"/>
                <w:sz w:val="22"/>
                <w:szCs w:val="22"/>
              </w:rPr>
              <w:t>ланки територіальної під</w:t>
            </w:r>
            <w:r w:rsidR="00827893" w:rsidRPr="00827893">
              <w:rPr>
                <w:spacing w:val="-6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>системи єдиної держав</w:t>
            </w:r>
            <w:r w:rsidR="00827893">
              <w:rPr>
                <w:sz w:val="22"/>
                <w:szCs w:val="22"/>
              </w:rPr>
              <w:softHyphen/>
              <w:t>ної системи цивільного захисту</w:t>
            </w:r>
            <w:r w:rsidRPr="00B66641">
              <w:rPr>
                <w:sz w:val="22"/>
                <w:szCs w:val="22"/>
              </w:rPr>
              <w:t xml:space="preserve">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М. Славута, вул. Со</w:t>
            </w:r>
            <w:r w:rsidR="00301DA7">
              <w:rPr>
                <w:szCs w:val="26"/>
              </w:rPr>
              <w:softHyphen/>
            </w:r>
            <w:r>
              <w:rPr>
                <w:szCs w:val="26"/>
              </w:rPr>
              <w:t>борності, 7</w:t>
            </w:r>
          </w:p>
          <w:p w:rsidR="00A741D5" w:rsidRPr="00B66641" w:rsidRDefault="00A741D5" w:rsidP="00794392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(03842) 2-13-59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tabs>
                <w:tab w:val="left" w:pos="1415"/>
              </w:tabs>
              <w:ind w:right="-60"/>
              <w:jc w:val="center"/>
            </w:pPr>
            <w:r>
              <w:t>266 (46)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>Проведення аварійно-рятувальних та відновлювальних робіт на території міста Славута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827893">
              <w:rPr>
                <w:spacing w:val="-10"/>
              </w:rPr>
              <w:t>Виконавчий комітет Старокостян</w:t>
            </w:r>
            <w:r w:rsidR="00827893" w:rsidRPr="00827893">
              <w:rPr>
                <w:spacing w:val="-10"/>
              </w:rPr>
              <w:softHyphen/>
            </w:r>
            <w:r w:rsidRPr="00B66641">
              <w:rPr>
                <w:szCs w:val="26"/>
              </w:rPr>
              <w:t>тинів</w:t>
            </w:r>
            <w:r>
              <w:rPr>
                <w:szCs w:val="26"/>
              </w:rPr>
              <w:t>с</w:t>
            </w:r>
            <w:r>
              <w:t>ької міської ради</w:t>
            </w:r>
            <w:r w:rsidR="00F522C7"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66641" w:rsidRDefault="00A741D5" w:rsidP="00794392">
            <w:pPr>
              <w:jc w:val="both"/>
              <w:rPr>
                <w:sz w:val="22"/>
                <w:szCs w:val="22"/>
              </w:rPr>
            </w:pPr>
            <w:r w:rsidRPr="00827893">
              <w:rPr>
                <w:spacing w:val="-4"/>
                <w:sz w:val="22"/>
                <w:szCs w:val="22"/>
              </w:rPr>
              <w:t>Сили цивільного захисту</w:t>
            </w:r>
            <w:r w:rsidRPr="00B66641">
              <w:rPr>
                <w:sz w:val="22"/>
                <w:szCs w:val="22"/>
              </w:rPr>
              <w:t xml:space="preserve"> Старокостянтинівської м</w:t>
            </w:r>
            <w:r w:rsidRPr="00827893">
              <w:rPr>
                <w:spacing w:val="-8"/>
                <w:sz w:val="22"/>
                <w:szCs w:val="22"/>
              </w:rPr>
              <w:t>іської ланки територіаль</w:t>
            </w:r>
            <w:r w:rsidR="00827893" w:rsidRPr="00827893">
              <w:rPr>
                <w:spacing w:val="-8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 xml:space="preserve">ної підсистеми єдиної </w:t>
            </w:r>
            <w:r w:rsidRPr="00827893">
              <w:rPr>
                <w:spacing w:val="-10"/>
                <w:sz w:val="22"/>
                <w:szCs w:val="22"/>
              </w:rPr>
              <w:t>державної системи цивіль</w:t>
            </w:r>
            <w:r w:rsidR="00827893" w:rsidRPr="00827893">
              <w:rPr>
                <w:spacing w:val="-10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>но</w:t>
            </w:r>
            <w:r w:rsidRPr="00827893">
              <w:rPr>
                <w:spacing w:val="-6"/>
                <w:sz w:val="22"/>
                <w:szCs w:val="22"/>
              </w:rPr>
              <w:t>го захисту  Хмельниць</w:t>
            </w:r>
            <w:r w:rsidR="00827893" w:rsidRPr="00827893">
              <w:rPr>
                <w:spacing w:val="-6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>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7228" w:rsidRDefault="00A741D5" w:rsidP="00794392">
            <w:pPr>
              <w:jc w:val="both"/>
            </w:pPr>
            <w:r w:rsidRPr="00747228">
              <w:t>м. Старокостянтинів</w:t>
            </w:r>
            <w:r w:rsidR="00301DA7">
              <w:t>,</w:t>
            </w:r>
          </w:p>
          <w:p w:rsidR="00A741D5" w:rsidRPr="00747228" w:rsidRDefault="00A741D5" w:rsidP="00794392">
            <w:pPr>
              <w:jc w:val="both"/>
            </w:pPr>
            <w:r w:rsidRPr="00747228">
              <w:t>вул. Острозького, 41</w:t>
            </w:r>
          </w:p>
          <w:p w:rsidR="00A741D5" w:rsidRPr="00747228" w:rsidRDefault="00A741D5" w:rsidP="00794392">
            <w:pPr>
              <w:pStyle w:val="BodyText"/>
              <w:rPr>
                <w:szCs w:val="24"/>
              </w:rPr>
            </w:pPr>
            <w:r w:rsidRPr="00747228">
              <w:rPr>
                <w:szCs w:val="24"/>
              </w:rPr>
              <w:t>(0254) 3-23-55</w:t>
            </w:r>
          </w:p>
          <w:p w:rsidR="00A741D5" w:rsidRPr="00747228" w:rsidRDefault="00A741D5" w:rsidP="00794392">
            <w:pPr>
              <w:jc w:val="both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7228" w:rsidRDefault="00A741D5" w:rsidP="00D14A4E">
            <w:pPr>
              <w:jc w:val="center"/>
            </w:pPr>
            <w:r w:rsidRPr="00747228">
              <w:t>280 (43)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міста </w:t>
            </w:r>
            <w:r w:rsidRPr="00B66641">
              <w:rPr>
                <w:szCs w:val="26"/>
              </w:rPr>
              <w:t>Старокостянтинів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>
              <w:t xml:space="preserve">Виконавчий комітет </w:t>
            </w:r>
            <w:r w:rsidRPr="00B66641">
              <w:rPr>
                <w:szCs w:val="26"/>
              </w:rPr>
              <w:t>Нетішин</w:t>
            </w:r>
            <w:r>
              <w:rPr>
                <w:szCs w:val="26"/>
              </w:rPr>
              <w:t>сь</w:t>
            </w:r>
            <w:r w:rsidR="00827893">
              <w:rPr>
                <w:szCs w:val="26"/>
              </w:rPr>
              <w:softHyphen/>
            </w:r>
            <w:r>
              <w:rPr>
                <w:szCs w:val="26"/>
              </w:rPr>
              <w:t>кої</w:t>
            </w:r>
            <w:r w:rsidRPr="00B66641">
              <w:rPr>
                <w:szCs w:val="26"/>
              </w:rPr>
              <w:t xml:space="preserve"> </w:t>
            </w:r>
            <w:r>
              <w:t>міської ради</w:t>
            </w:r>
            <w:r w:rsidR="00F522C7">
              <w:t>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66641" w:rsidRDefault="00A741D5" w:rsidP="00794392">
            <w:pPr>
              <w:jc w:val="both"/>
              <w:rPr>
                <w:sz w:val="22"/>
                <w:szCs w:val="22"/>
              </w:rPr>
            </w:pPr>
            <w:r w:rsidRPr="00827893">
              <w:rPr>
                <w:spacing w:val="-6"/>
                <w:sz w:val="22"/>
                <w:szCs w:val="22"/>
              </w:rPr>
              <w:t>Сили цивільного захисту</w:t>
            </w:r>
            <w:r w:rsidRPr="00B66641">
              <w:rPr>
                <w:sz w:val="22"/>
                <w:szCs w:val="22"/>
              </w:rPr>
              <w:t xml:space="preserve"> </w:t>
            </w:r>
            <w:r w:rsidRPr="00827893">
              <w:rPr>
                <w:spacing w:val="-8"/>
                <w:sz w:val="22"/>
                <w:szCs w:val="22"/>
              </w:rPr>
              <w:t>Нетішинської міської лан</w:t>
            </w:r>
            <w:r w:rsidR="00827893" w:rsidRPr="00827893">
              <w:rPr>
                <w:spacing w:val="-8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>к</w:t>
            </w:r>
            <w:r w:rsidRPr="00827893">
              <w:rPr>
                <w:spacing w:val="-6"/>
                <w:sz w:val="22"/>
                <w:szCs w:val="22"/>
              </w:rPr>
              <w:t>и територіальної підсис</w:t>
            </w:r>
            <w:r w:rsidR="00827893" w:rsidRPr="00827893">
              <w:rPr>
                <w:spacing w:val="-6"/>
                <w:sz w:val="22"/>
                <w:szCs w:val="22"/>
              </w:rPr>
              <w:softHyphen/>
            </w:r>
            <w:r w:rsidRPr="00B66641">
              <w:rPr>
                <w:sz w:val="22"/>
                <w:szCs w:val="22"/>
              </w:rPr>
              <w:t>теми єдиної держав</w:t>
            </w:r>
            <w:r w:rsidR="00827893">
              <w:rPr>
                <w:sz w:val="22"/>
                <w:szCs w:val="22"/>
              </w:rPr>
              <w:t xml:space="preserve">ної </w:t>
            </w:r>
            <w:r w:rsidR="00827893" w:rsidRPr="00827893">
              <w:rPr>
                <w:spacing w:val="-10"/>
                <w:sz w:val="22"/>
                <w:szCs w:val="22"/>
              </w:rPr>
              <w:t>системи цивільного захис</w:t>
            </w:r>
            <w:r w:rsidR="00827893">
              <w:rPr>
                <w:spacing w:val="-10"/>
                <w:sz w:val="22"/>
                <w:szCs w:val="22"/>
              </w:rPr>
              <w:softHyphen/>
            </w:r>
            <w:r w:rsidR="00827893" w:rsidRPr="00827893">
              <w:rPr>
                <w:spacing w:val="-10"/>
                <w:sz w:val="22"/>
                <w:szCs w:val="22"/>
              </w:rPr>
              <w:t>ту</w:t>
            </w:r>
            <w:r w:rsidR="00827893">
              <w:rPr>
                <w:sz w:val="22"/>
                <w:szCs w:val="22"/>
              </w:rPr>
              <w:t xml:space="preserve"> </w:t>
            </w:r>
            <w:r w:rsidRPr="00B66641">
              <w:rPr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м. Нетішин, </w:t>
            </w:r>
          </w:p>
          <w:p w:rsidR="00A741D5" w:rsidRDefault="00A741D5" w:rsidP="0079439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вул. Шевченка, 1</w:t>
            </w:r>
          </w:p>
          <w:p w:rsidR="00A741D5" w:rsidRDefault="00A741D5" w:rsidP="0079439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(03842) 3-37-02</w:t>
            </w:r>
          </w:p>
          <w:p w:rsidR="00A741D5" w:rsidRPr="00BD1C07" w:rsidRDefault="00A741D5" w:rsidP="00794392">
            <w:pPr>
              <w:autoSpaceDE w:val="0"/>
              <w:autoSpaceDN w:val="0"/>
              <w:adjustRightInd w:val="0"/>
              <w:rPr>
                <w:szCs w:val="26"/>
                <w:lang w:val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44AB" w:rsidRDefault="00A741D5" w:rsidP="00D14A4E">
            <w:pPr>
              <w:jc w:val="center"/>
            </w:pPr>
            <w:r>
              <w:t>968</w:t>
            </w:r>
            <w:r w:rsidRPr="007444AB">
              <w:t xml:space="preserve"> (</w:t>
            </w:r>
            <w:r>
              <w:t>64</w:t>
            </w:r>
            <w:r w:rsidRPr="007444AB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міста </w:t>
            </w:r>
            <w:r w:rsidRPr="00B66641">
              <w:rPr>
                <w:szCs w:val="26"/>
              </w:rPr>
              <w:t>Нетішин</w:t>
            </w:r>
          </w:p>
          <w:p w:rsidR="00A741D5" w:rsidRPr="00F23291" w:rsidRDefault="00A741D5" w:rsidP="00794392"/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7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Білогірська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827893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</w:t>
            </w:r>
            <w:r w:rsidRPr="00827893">
              <w:rPr>
                <w:spacing w:val="-8"/>
                <w:sz w:val="22"/>
                <w:szCs w:val="22"/>
              </w:rPr>
              <w:t>Білогірської районної лан</w:t>
            </w:r>
            <w:r w:rsidR="00827893" w:rsidRPr="00827893">
              <w:rPr>
                <w:spacing w:val="-8"/>
                <w:sz w:val="22"/>
                <w:szCs w:val="22"/>
              </w:rPr>
              <w:softHyphen/>
            </w:r>
            <w:r w:rsidRPr="00827893">
              <w:rPr>
                <w:spacing w:val="-6"/>
                <w:sz w:val="22"/>
                <w:szCs w:val="22"/>
              </w:rPr>
              <w:t>ки територіальної під</w:t>
            </w:r>
            <w:r w:rsidRPr="00FD1CC4">
              <w:rPr>
                <w:sz w:val="22"/>
                <w:szCs w:val="22"/>
              </w:rPr>
              <w:t>сис</w:t>
            </w:r>
            <w:r w:rsidR="00827893">
              <w:rPr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теми єдиної держав</w:t>
            </w:r>
            <w:r w:rsidR="00827893">
              <w:rPr>
                <w:sz w:val="22"/>
                <w:szCs w:val="22"/>
              </w:rPr>
              <w:t xml:space="preserve">ної </w:t>
            </w:r>
            <w:r w:rsidR="00827893" w:rsidRPr="00827893">
              <w:rPr>
                <w:spacing w:val="-8"/>
                <w:sz w:val="22"/>
                <w:szCs w:val="22"/>
              </w:rPr>
              <w:t>системи цивільного захис</w:t>
            </w:r>
            <w:r w:rsidR="00827893" w:rsidRPr="00827893">
              <w:rPr>
                <w:spacing w:val="-8"/>
                <w:sz w:val="22"/>
                <w:szCs w:val="22"/>
              </w:rPr>
              <w:softHyphen/>
              <w:t xml:space="preserve">ту </w:t>
            </w:r>
            <w:r w:rsidRPr="00827893">
              <w:rPr>
                <w:spacing w:val="-8"/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93" w:rsidRDefault="00827893" w:rsidP="00794392">
            <w:pPr>
              <w:jc w:val="both"/>
            </w:pPr>
            <w:r>
              <w:t xml:space="preserve">смт Білогір’я, </w:t>
            </w:r>
          </w:p>
          <w:p w:rsidR="00827893" w:rsidRDefault="00827893" w:rsidP="00794392">
            <w:pPr>
              <w:jc w:val="both"/>
            </w:pPr>
            <w:r>
              <w:t>вул.</w:t>
            </w:r>
            <w:r w:rsidR="00A741D5" w:rsidRPr="000941B6">
              <w:t xml:space="preserve"> Шевченко</w:t>
            </w:r>
            <w:r>
              <w:t>, 46</w:t>
            </w:r>
          </w:p>
          <w:p w:rsidR="00A741D5" w:rsidRDefault="00A741D5" w:rsidP="00794392">
            <w:pPr>
              <w:jc w:val="both"/>
            </w:pPr>
            <w:r w:rsidRPr="000941B6">
              <w:t xml:space="preserve">(03841) 2-14-86, </w:t>
            </w:r>
          </w:p>
          <w:p w:rsidR="00A741D5" w:rsidRPr="000941B6" w:rsidRDefault="00A741D5" w:rsidP="00794392">
            <w:pPr>
              <w:jc w:val="both"/>
            </w:pPr>
            <w:r w:rsidRPr="000941B6">
              <w:t>2-11-52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0941B6" w:rsidRDefault="00A741D5" w:rsidP="00D14A4E">
            <w:pPr>
              <w:jc w:val="center"/>
            </w:pPr>
            <w:r>
              <w:t>356</w:t>
            </w:r>
            <w:r w:rsidRPr="000941B6">
              <w:t>/</w:t>
            </w:r>
            <w:r>
              <w:t>(</w:t>
            </w:r>
            <w:r w:rsidRPr="000941B6">
              <w:t>45</w:t>
            </w:r>
            <w:r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Білогірськ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Віньковецька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827893">
              <w:rPr>
                <w:spacing w:val="-8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Віньковецької районної л</w:t>
            </w:r>
            <w:r w:rsidRPr="00827893">
              <w:rPr>
                <w:spacing w:val="-8"/>
                <w:sz w:val="22"/>
                <w:szCs w:val="22"/>
              </w:rPr>
              <w:t>анки територіальної під</w:t>
            </w:r>
            <w:r w:rsidR="00827893" w:rsidRPr="00827893">
              <w:rPr>
                <w:spacing w:val="-8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си</w:t>
            </w:r>
            <w:r w:rsidRPr="00827893">
              <w:rPr>
                <w:spacing w:val="-10"/>
                <w:sz w:val="22"/>
                <w:szCs w:val="22"/>
              </w:rPr>
              <w:t>стеми єдиної держав</w:t>
            </w:r>
            <w:r w:rsidR="00827893" w:rsidRPr="00827893">
              <w:rPr>
                <w:spacing w:val="-10"/>
                <w:sz w:val="22"/>
                <w:szCs w:val="22"/>
              </w:rPr>
              <w:t>ної</w:t>
            </w:r>
            <w:r w:rsidR="00827893">
              <w:rPr>
                <w:sz w:val="22"/>
                <w:szCs w:val="22"/>
              </w:rPr>
              <w:t xml:space="preserve"> </w:t>
            </w:r>
            <w:r w:rsidR="00827893" w:rsidRPr="00827893">
              <w:rPr>
                <w:spacing w:val="-10"/>
                <w:sz w:val="22"/>
                <w:szCs w:val="22"/>
              </w:rPr>
              <w:t>системи цивільного захис</w:t>
            </w:r>
            <w:r w:rsidR="00827893" w:rsidRPr="00827893">
              <w:rPr>
                <w:spacing w:val="-10"/>
                <w:sz w:val="22"/>
                <w:szCs w:val="22"/>
              </w:rPr>
              <w:softHyphen/>
            </w:r>
            <w:r w:rsidR="00827893">
              <w:rPr>
                <w:sz w:val="22"/>
                <w:szCs w:val="22"/>
              </w:rPr>
              <w:t>т</w:t>
            </w:r>
            <w:r w:rsidR="00827893" w:rsidRPr="00827893">
              <w:rPr>
                <w:spacing w:val="-4"/>
                <w:sz w:val="22"/>
                <w:szCs w:val="22"/>
              </w:rPr>
              <w:t>у</w:t>
            </w:r>
            <w:r w:rsidRPr="00827893">
              <w:rPr>
                <w:spacing w:val="-4"/>
                <w:sz w:val="22"/>
                <w:szCs w:val="22"/>
              </w:rPr>
              <w:t xml:space="preserve"> 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93" w:rsidRDefault="00A741D5" w:rsidP="00794392">
            <w:pPr>
              <w:jc w:val="both"/>
            </w:pPr>
            <w:r w:rsidRPr="00BC25D5">
              <w:t>смт Віньківці</w:t>
            </w:r>
            <w:r w:rsidR="00301DA7">
              <w:t>,</w:t>
            </w:r>
          </w:p>
          <w:p w:rsidR="00827893" w:rsidRDefault="00A741D5" w:rsidP="00794392">
            <w:pPr>
              <w:jc w:val="both"/>
            </w:pPr>
            <w:r w:rsidRPr="00827893">
              <w:rPr>
                <w:spacing w:val="-6"/>
              </w:rPr>
              <w:t>вул. Соборної України</w:t>
            </w:r>
            <w:r w:rsidR="00827893">
              <w:t>,</w:t>
            </w:r>
          </w:p>
          <w:p w:rsidR="00A741D5" w:rsidRPr="00BC25D5" w:rsidRDefault="00A741D5" w:rsidP="00794392">
            <w:pPr>
              <w:jc w:val="both"/>
            </w:pPr>
            <w:r w:rsidRPr="00BC25D5">
              <w:t xml:space="preserve">буд. 15 </w:t>
            </w:r>
          </w:p>
          <w:p w:rsidR="00A741D5" w:rsidRPr="00BC25D5" w:rsidRDefault="00A741D5" w:rsidP="00794392">
            <w:pPr>
              <w:jc w:val="both"/>
            </w:pPr>
            <w:r w:rsidRPr="00BC25D5">
              <w:t>(03846)-2-12-55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B08EA" w:rsidRDefault="00A741D5" w:rsidP="00D14A4E">
            <w:pPr>
              <w:jc w:val="center"/>
            </w:pPr>
            <w:r>
              <w:t>4</w:t>
            </w:r>
            <w:r w:rsidRPr="007B08EA">
              <w:t>27 (41)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Віньковецьк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</w:tbl>
    <w:p w:rsidR="00827893" w:rsidRPr="00827893" w:rsidRDefault="00827893">
      <w:pPr>
        <w:rPr>
          <w:sz w:val="8"/>
          <w:szCs w:val="8"/>
        </w:rPr>
      </w:pPr>
      <w:r>
        <w:br w:type="page"/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551"/>
        <w:gridCol w:w="1793"/>
        <w:gridCol w:w="4263"/>
      </w:tblGrid>
      <w:tr w:rsidR="00827893" w:rsidRPr="00F20821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93" w:rsidRPr="00827893" w:rsidRDefault="00827893" w:rsidP="00827893">
            <w:pPr>
              <w:jc w:val="center"/>
              <w:rPr>
                <w:b/>
                <w:sz w:val="20"/>
                <w:szCs w:val="20"/>
              </w:rPr>
            </w:pPr>
            <w:r w:rsidRPr="0082789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93" w:rsidRPr="00827893" w:rsidRDefault="00827893" w:rsidP="00827893">
            <w:pPr>
              <w:jc w:val="center"/>
              <w:rPr>
                <w:b/>
                <w:sz w:val="20"/>
                <w:szCs w:val="20"/>
              </w:rPr>
            </w:pPr>
            <w:r w:rsidRPr="008278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93" w:rsidRPr="00827893" w:rsidRDefault="00827893" w:rsidP="00827893">
            <w:pPr>
              <w:jc w:val="center"/>
              <w:rPr>
                <w:b/>
                <w:sz w:val="20"/>
                <w:szCs w:val="20"/>
              </w:rPr>
            </w:pPr>
            <w:r w:rsidRPr="0082789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93" w:rsidRPr="00827893" w:rsidRDefault="00827893" w:rsidP="00827893">
            <w:pPr>
              <w:jc w:val="center"/>
              <w:rPr>
                <w:b/>
                <w:sz w:val="20"/>
                <w:szCs w:val="20"/>
              </w:rPr>
            </w:pPr>
            <w:r w:rsidRPr="0082789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93" w:rsidRPr="00827893" w:rsidRDefault="00827893" w:rsidP="00827893">
            <w:pPr>
              <w:jc w:val="center"/>
              <w:rPr>
                <w:b/>
                <w:sz w:val="20"/>
                <w:szCs w:val="20"/>
              </w:rPr>
            </w:pPr>
            <w:r w:rsidRPr="0082789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93" w:rsidRPr="00827893" w:rsidRDefault="00827893" w:rsidP="00827893">
            <w:pPr>
              <w:jc w:val="center"/>
              <w:rPr>
                <w:b/>
                <w:sz w:val="20"/>
                <w:szCs w:val="20"/>
              </w:rPr>
            </w:pPr>
            <w:r w:rsidRPr="00827893">
              <w:rPr>
                <w:b/>
                <w:sz w:val="20"/>
                <w:szCs w:val="20"/>
              </w:rPr>
              <w:t>6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9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Волочиська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827893">
              <w:rPr>
                <w:spacing w:val="-8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</w:t>
            </w:r>
            <w:r w:rsidRPr="00D710A1">
              <w:rPr>
                <w:spacing w:val="-8"/>
                <w:sz w:val="22"/>
                <w:szCs w:val="22"/>
              </w:rPr>
              <w:t>Волочиської районної лан</w:t>
            </w:r>
            <w:r w:rsidR="00D710A1" w:rsidRPr="00D710A1">
              <w:rPr>
                <w:spacing w:val="-8"/>
                <w:sz w:val="22"/>
                <w:szCs w:val="22"/>
              </w:rPr>
              <w:softHyphen/>
            </w:r>
            <w:r w:rsidRPr="00D710A1">
              <w:rPr>
                <w:spacing w:val="-6"/>
                <w:sz w:val="22"/>
                <w:szCs w:val="22"/>
              </w:rPr>
              <w:t>ки територіальної підсис</w:t>
            </w:r>
            <w:r w:rsidR="00D710A1" w:rsidRPr="00D710A1">
              <w:rPr>
                <w:spacing w:val="-6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теми єдиної державної</w:t>
            </w:r>
            <w:r w:rsidR="00D710A1">
              <w:rPr>
                <w:sz w:val="22"/>
                <w:szCs w:val="22"/>
              </w:rPr>
              <w:t xml:space="preserve"> </w:t>
            </w:r>
            <w:r w:rsidR="00D710A1" w:rsidRPr="00D710A1">
              <w:rPr>
                <w:spacing w:val="-8"/>
                <w:sz w:val="22"/>
                <w:szCs w:val="22"/>
              </w:rPr>
              <w:t xml:space="preserve">системи цивільного </w:t>
            </w:r>
            <w:r w:rsidR="00D710A1" w:rsidRPr="00D710A1">
              <w:rPr>
                <w:spacing w:val="-10"/>
                <w:sz w:val="22"/>
                <w:szCs w:val="22"/>
              </w:rPr>
              <w:t>захис</w:t>
            </w:r>
            <w:r w:rsidR="00D710A1" w:rsidRPr="00D710A1">
              <w:rPr>
                <w:spacing w:val="-10"/>
                <w:sz w:val="22"/>
                <w:szCs w:val="22"/>
              </w:rPr>
              <w:softHyphen/>
              <w:t>ту</w:t>
            </w:r>
            <w:r w:rsidRPr="00D710A1">
              <w:rPr>
                <w:spacing w:val="-10"/>
                <w:sz w:val="22"/>
                <w:szCs w:val="22"/>
              </w:rPr>
              <w:t xml:space="preserve"> 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C25D5" w:rsidRDefault="00A741D5" w:rsidP="00794392">
            <w:pPr>
              <w:jc w:val="both"/>
            </w:pPr>
            <w:r w:rsidRPr="00BC25D5">
              <w:t>м. Волочиськ</w:t>
            </w:r>
            <w:r w:rsidR="00301DA7">
              <w:t>,</w:t>
            </w:r>
          </w:p>
          <w:p w:rsidR="00A741D5" w:rsidRDefault="00A741D5" w:rsidP="00794392">
            <w:pPr>
              <w:jc w:val="both"/>
            </w:pPr>
            <w:r w:rsidRPr="00BC25D5">
              <w:t xml:space="preserve">пл. Центральна, </w:t>
            </w:r>
          </w:p>
          <w:p w:rsidR="00A741D5" w:rsidRDefault="00A741D5" w:rsidP="00794392">
            <w:pPr>
              <w:jc w:val="both"/>
            </w:pPr>
            <w:r w:rsidRPr="00BC25D5">
              <w:t>буд. 1</w:t>
            </w:r>
          </w:p>
          <w:p w:rsidR="00A741D5" w:rsidRPr="00BC25D5" w:rsidRDefault="00E24804" w:rsidP="00794392">
            <w:pPr>
              <w:jc w:val="both"/>
            </w:pPr>
            <w:r>
              <w:t>(038</w:t>
            </w:r>
            <w:r w:rsidR="00A741D5" w:rsidRPr="00BC25D5">
              <w:t>45)-4-11-36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411 (51)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Волочиськ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Городоцька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D710A1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</w:t>
            </w:r>
            <w:r w:rsidRPr="00D710A1">
              <w:rPr>
                <w:spacing w:val="-8"/>
                <w:sz w:val="22"/>
                <w:szCs w:val="22"/>
              </w:rPr>
              <w:t>Городоцької районної лан</w:t>
            </w:r>
            <w:r w:rsidR="00D710A1" w:rsidRPr="00D710A1">
              <w:rPr>
                <w:spacing w:val="-8"/>
                <w:sz w:val="22"/>
                <w:szCs w:val="22"/>
              </w:rPr>
              <w:softHyphen/>
            </w:r>
            <w:r w:rsidRPr="00D710A1">
              <w:rPr>
                <w:spacing w:val="-6"/>
                <w:sz w:val="22"/>
                <w:szCs w:val="22"/>
              </w:rPr>
              <w:t>ки територіальної підсис</w:t>
            </w:r>
            <w:r w:rsidR="00D710A1" w:rsidRPr="00D710A1">
              <w:rPr>
                <w:spacing w:val="-6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теми єдиної державної си</w:t>
            </w:r>
            <w:r w:rsidRPr="00D710A1">
              <w:rPr>
                <w:spacing w:val="-12"/>
                <w:sz w:val="22"/>
                <w:szCs w:val="22"/>
              </w:rPr>
              <w:t>стеми цивільного захис</w:t>
            </w:r>
            <w:r w:rsidR="00D710A1">
              <w:rPr>
                <w:spacing w:val="-12"/>
                <w:sz w:val="22"/>
                <w:szCs w:val="22"/>
              </w:rPr>
              <w:softHyphen/>
            </w:r>
            <w:r w:rsidRPr="00D710A1">
              <w:rPr>
                <w:spacing w:val="-12"/>
                <w:sz w:val="22"/>
                <w:szCs w:val="22"/>
              </w:rPr>
              <w:t>ту</w:t>
            </w:r>
            <w:r w:rsidRPr="00FD1CC4">
              <w:rPr>
                <w:sz w:val="22"/>
                <w:szCs w:val="22"/>
              </w:rPr>
              <w:t xml:space="preserve"> 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0C0087" w:rsidRDefault="00A741D5" w:rsidP="00794392">
            <w:pPr>
              <w:jc w:val="both"/>
            </w:pPr>
            <w:r w:rsidRPr="000C0087">
              <w:t>м. Городок</w:t>
            </w:r>
            <w:r w:rsidR="00301DA7">
              <w:t>,</w:t>
            </w:r>
            <w:r w:rsidRPr="000C0087">
              <w:t xml:space="preserve"> </w:t>
            </w:r>
          </w:p>
          <w:p w:rsidR="00D710A1" w:rsidRPr="00D710A1" w:rsidRDefault="00A741D5" w:rsidP="00794392">
            <w:pPr>
              <w:jc w:val="both"/>
              <w:rPr>
                <w:spacing w:val="-6"/>
              </w:rPr>
            </w:pPr>
            <w:r w:rsidRPr="00D710A1">
              <w:rPr>
                <w:spacing w:val="-6"/>
              </w:rPr>
              <w:t xml:space="preserve">вул. Шевченка, буд. 20, </w:t>
            </w:r>
          </w:p>
          <w:p w:rsidR="00A741D5" w:rsidRPr="000C0087" w:rsidRDefault="00A741D5" w:rsidP="00794392">
            <w:pPr>
              <w:jc w:val="both"/>
            </w:pPr>
            <w:r w:rsidRPr="000C0087">
              <w:t>(03851) 3-14-04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0C0087" w:rsidRDefault="00A741D5" w:rsidP="00D14A4E">
            <w:pPr>
              <w:jc w:val="center"/>
            </w:pPr>
            <w:r>
              <w:t>2</w:t>
            </w:r>
            <w:r w:rsidRPr="000C0087">
              <w:t>67 (34)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Городоцьк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Деражнянська </w:t>
            </w:r>
            <w:r>
              <w:t>районна держав</w:t>
            </w:r>
            <w:r w:rsidR="00D710A1">
              <w:softHyphen/>
            </w:r>
            <w:r>
              <w:t>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D710A1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Деражнянської районної </w:t>
            </w:r>
            <w:r w:rsidRPr="00D710A1">
              <w:rPr>
                <w:spacing w:val="-6"/>
                <w:sz w:val="22"/>
                <w:szCs w:val="22"/>
              </w:rPr>
              <w:t>ланки територіальної під</w:t>
            </w:r>
            <w:r w:rsidR="00D710A1">
              <w:rPr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с</w:t>
            </w:r>
            <w:r w:rsidRPr="00D710A1">
              <w:rPr>
                <w:spacing w:val="-6"/>
                <w:sz w:val="22"/>
                <w:szCs w:val="22"/>
              </w:rPr>
              <w:t>истеми єдиної держав</w:t>
            </w:r>
            <w:r w:rsidR="00D710A1" w:rsidRPr="00D710A1">
              <w:rPr>
                <w:spacing w:val="-6"/>
                <w:sz w:val="22"/>
                <w:szCs w:val="22"/>
              </w:rPr>
              <w:t>ної</w:t>
            </w:r>
            <w:r w:rsidR="00D710A1">
              <w:rPr>
                <w:sz w:val="22"/>
                <w:szCs w:val="22"/>
              </w:rPr>
              <w:t xml:space="preserve"> </w:t>
            </w:r>
            <w:r w:rsidR="00D710A1" w:rsidRPr="00D710A1">
              <w:rPr>
                <w:spacing w:val="-10"/>
                <w:sz w:val="22"/>
                <w:szCs w:val="22"/>
              </w:rPr>
              <w:t>системи цивільного захис</w:t>
            </w:r>
            <w:r w:rsidR="00D710A1" w:rsidRPr="00D710A1">
              <w:rPr>
                <w:spacing w:val="-10"/>
                <w:sz w:val="22"/>
                <w:szCs w:val="22"/>
              </w:rPr>
              <w:softHyphen/>
            </w:r>
            <w:r w:rsidR="00D710A1">
              <w:rPr>
                <w:sz w:val="22"/>
                <w:szCs w:val="22"/>
              </w:rPr>
              <w:t>т</w:t>
            </w:r>
            <w:r w:rsidR="00D710A1" w:rsidRPr="00D710A1">
              <w:rPr>
                <w:spacing w:val="-6"/>
                <w:sz w:val="22"/>
                <w:szCs w:val="22"/>
              </w:rPr>
              <w:t xml:space="preserve">у </w:t>
            </w:r>
            <w:r w:rsidRPr="00D710A1">
              <w:rPr>
                <w:spacing w:val="-6"/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0A1" w:rsidRDefault="00A741D5" w:rsidP="00794392">
            <w:pPr>
              <w:jc w:val="both"/>
              <w:rPr>
                <w:szCs w:val="26"/>
              </w:rPr>
            </w:pPr>
            <w:r w:rsidRPr="00FF053E">
              <w:rPr>
                <w:szCs w:val="26"/>
              </w:rPr>
              <w:t xml:space="preserve">м. Деражня, </w:t>
            </w:r>
          </w:p>
          <w:p w:rsidR="00A741D5" w:rsidRDefault="00A741D5" w:rsidP="00794392">
            <w:pPr>
              <w:jc w:val="both"/>
              <w:rPr>
                <w:szCs w:val="26"/>
              </w:rPr>
            </w:pPr>
            <w:r w:rsidRPr="00FF053E">
              <w:rPr>
                <w:szCs w:val="26"/>
              </w:rPr>
              <w:t>вул. Миру, 13</w:t>
            </w:r>
          </w:p>
          <w:p w:rsidR="00975A24" w:rsidRPr="00FF053E" w:rsidRDefault="00E24804" w:rsidP="007943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(038</w:t>
            </w:r>
            <w:r w:rsidR="00975A24">
              <w:rPr>
                <w:szCs w:val="26"/>
              </w:rPr>
              <w:t>56) 2-22-26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F053E" w:rsidRDefault="00A741D5" w:rsidP="00D14A4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215</w:t>
            </w:r>
            <w:r w:rsidRPr="00FF053E">
              <w:rPr>
                <w:szCs w:val="26"/>
              </w:rPr>
              <w:t>/32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Деражнянськ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Дунаєвецька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D710A1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Дунаєвецької районної </w:t>
            </w:r>
            <w:r w:rsidRPr="00D710A1">
              <w:rPr>
                <w:spacing w:val="-6"/>
                <w:sz w:val="22"/>
                <w:szCs w:val="22"/>
              </w:rPr>
              <w:t>ланки територіальної під</w:t>
            </w:r>
            <w:r w:rsidR="00D710A1" w:rsidRPr="00D710A1">
              <w:rPr>
                <w:spacing w:val="-6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с</w:t>
            </w:r>
            <w:r w:rsidRPr="00D710A1">
              <w:rPr>
                <w:spacing w:val="-6"/>
                <w:sz w:val="22"/>
                <w:szCs w:val="22"/>
              </w:rPr>
              <w:t>истеми єдиної державної</w:t>
            </w:r>
            <w:r w:rsidRPr="00FD1CC4">
              <w:rPr>
                <w:sz w:val="22"/>
                <w:szCs w:val="22"/>
              </w:rPr>
              <w:t xml:space="preserve"> </w:t>
            </w:r>
            <w:r w:rsidRPr="00D710A1">
              <w:rPr>
                <w:spacing w:val="-8"/>
                <w:sz w:val="22"/>
                <w:szCs w:val="22"/>
              </w:rPr>
              <w:t>системи цивільного захис</w:t>
            </w:r>
            <w:r w:rsidR="00D710A1" w:rsidRPr="00D710A1">
              <w:rPr>
                <w:spacing w:val="-8"/>
                <w:sz w:val="22"/>
                <w:szCs w:val="22"/>
              </w:rPr>
              <w:softHyphen/>
            </w:r>
            <w:r w:rsidR="00D710A1">
              <w:rPr>
                <w:sz w:val="22"/>
                <w:szCs w:val="22"/>
              </w:rPr>
              <w:t>т</w:t>
            </w:r>
            <w:r w:rsidR="00D710A1" w:rsidRPr="00D710A1">
              <w:rPr>
                <w:spacing w:val="-6"/>
                <w:sz w:val="22"/>
                <w:szCs w:val="22"/>
              </w:rPr>
              <w:t xml:space="preserve">у </w:t>
            </w:r>
            <w:r w:rsidRPr="00D710A1">
              <w:rPr>
                <w:spacing w:val="-6"/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112DB7" w:rsidRDefault="00A741D5" w:rsidP="00794392">
            <w:pPr>
              <w:jc w:val="both"/>
            </w:pPr>
            <w:r w:rsidRPr="00112DB7">
              <w:t>м. Дунаївці</w:t>
            </w:r>
            <w:r w:rsidR="00301DA7">
              <w:t>,</w:t>
            </w:r>
          </w:p>
          <w:p w:rsidR="00A741D5" w:rsidRDefault="00A741D5" w:rsidP="00794392">
            <w:pPr>
              <w:jc w:val="both"/>
            </w:pPr>
            <w:r w:rsidRPr="00112DB7">
              <w:t xml:space="preserve">вул. 1-го Травня, </w:t>
            </w:r>
          </w:p>
          <w:p w:rsidR="00A741D5" w:rsidRDefault="00A741D5" w:rsidP="00794392">
            <w:pPr>
              <w:jc w:val="both"/>
            </w:pPr>
            <w:r w:rsidRPr="00112DB7">
              <w:t>буд. 1</w:t>
            </w:r>
          </w:p>
          <w:p w:rsidR="00A741D5" w:rsidRPr="00112DB7" w:rsidRDefault="00E24804" w:rsidP="00794392">
            <w:pPr>
              <w:jc w:val="both"/>
            </w:pPr>
            <w:r>
              <w:t xml:space="preserve"> (03858) </w:t>
            </w:r>
            <w:r w:rsidR="00A741D5" w:rsidRPr="00112DB7">
              <w:t>3-13-02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112DB7" w:rsidRDefault="00A741D5" w:rsidP="00D14A4E">
            <w:pPr>
              <w:jc w:val="center"/>
            </w:pPr>
            <w:r w:rsidRPr="00112DB7">
              <w:t>1</w:t>
            </w:r>
            <w:r w:rsidRPr="00112DB7">
              <w:rPr>
                <w:lang w:val="en-US"/>
              </w:rPr>
              <w:t>302</w:t>
            </w:r>
            <w:r w:rsidRPr="00112DB7">
              <w:t xml:space="preserve"> (</w:t>
            </w:r>
            <w:r w:rsidRPr="00112DB7">
              <w:rPr>
                <w:lang w:val="en-US"/>
              </w:rPr>
              <w:t>278</w:t>
            </w:r>
            <w:r w:rsidRPr="00112DB7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Дунаєвецьк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Ізяславська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D710A1">
              <w:rPr>
                <w:spacing w:val="-8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</w:t>
            </w:r>
            <w:r w:rsidRPr="00D710A1">
              <w:rPr>
                <w:spacing w:val="-8"/>
                <w:sz w:val="22"/>
                <w:szCs w:val="22"/>
              </w:rPr>
              <w:t>Ізяславської районної лан</w:t>
            </w:r>
            <w:r w:rsidR="00D710A1" w:rsidRPr="00D710A1">
              <w:rPr>
                <w:spacing w:val="-8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к</w:t>
            </w:r>
            <w:r w:rsidRPr="00D710A1">
              <w:rPr>
                <w:spacing w:val="-6"/>
                <w:sz w:val="22"/>
                <w:szCs w:val="22"/>
              </w:rPr>
              <w:t>и територіальної підсис</w:t>
            </w:r>
            <w:r w:rsidR="00D710A1" w:rsidRPr="00D710A1">
              <w:rPr>
                <w:spacing w:val="-6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теми єдиної держа</w:t>
            </w:r>
            <w:r w:rsidR="00D710A1">
              <w:rPr>
                <w:sz w:val="22"/>
                <w:szCs w:val="22"/>
              </w:rPr>
              <w:t xml:space="preserve">вної </w:t>
            </w:r>
            <w:r w:rsidR="00D710A1" w:rsidRPr="00D710A1">
              <w:rPr>
                <w:spacing w:val="-8"/>
                <w:sz w:val="22"/>
                <w:szCs w:val="22"/>
              </w:rPr>
              <w:t>системи цивільного захис</w:t>
            </w:r>
            <w:r w:rsidR="00D710A1" w:rsidRPr="00D710A1">
              <w:rPr>
                <w:spacing w:val="-8"/>
                <w:sz w:val="22"/>
                <w:szCs w:val="22"/>
              </w:rPr>
              <w:softHyphen/>
              <w:t>ту</w:t>
            </w:r>
            <w:r w:rsidRPr="00D710A1">
              <w:rPr>
                <w:spacing w:val="-8"/>
                <w:sz w:val="22"/>
                <w:szCs w:val="22"/>
              </w:rPr>
              <w:t xml:space="preserve"> 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C25D5" w:rsidRDefault="00A741D5" w:rsidP="00794392">
            <w:pPr>
              <w:jc w:val="both"/>
            </w:pPr>
            <w:r w:rsidRPr="00BC25D5">
              <w:t>м. Ізяслав</w:t>
            </w:r>
            <w:r w:rsidR="00301DA7">
              <w:t>,</w:t>
            </w:r>
          </w:p>
          <w:p w:rsidR="00D710A1" w:rsidRDefault="00D710A1" w:rsidP="00794392">
            <w:pPr>
              <w:jc w:val="both"/>
            </w:pPr>
            <w:r>
              <w:t>вул. Незалежності,</w:t>
            </w:r>
          </w:p>
          <w:p w:rsidR="00D710A1" w:rsidRDefault="00A741D5" w:rsidP="00794392">
            <w:pPr>
              <w:jc w:val="both"/>
            </w:pPr>
            <w:r w:rsidRPr="00BC25D5">
              <w:t xml:space="preserve">буд. 2, </w:t>
            </w:r>
          </w:p>
          <w:p w:rsidR="00A741D5" w:rsidRPr="00BC25D5" w:rsidRDefault="00A741D5" w:rsidP="00794392">
            <w:pPr>
              <w:jc w:val="both"/>
            </w:pPr>
            <w:r w:rsidRPr="00BC25D5">
              <w:t>(03852) 4-20-61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C25D5" w:rsidRDefault="00A741D5" w:rsidP="00D14A4E">
            <w:pPr>
              <w:jc w:val="center"/>
            </w:pPr>
            <w:r w:rsidRPr="00BC25D5">
              <w:t>442 (53)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Ізяславськ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t>Кам</w:t>
            </w:r>
            <w:r w:rsidR="00D710A1">
              <w:t>’янець-</w:t>
            </w:r>
            <w:r w:rsidRPr="00B66641">
              <w:t>Подільськ</w:t>
            </w:r>
            <w:r>
              <w:t>а 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D710A1">
              <w:rPr>
                <w:spacing w:val="-6"/>
                <w:sz w:val="22"/>
                <w:szCs w:val="22"/>
              </w:rPr>
              <w:t>Сили цивільного захисту</w:t>
            </w:r>
            <w:r w:rsidR="00D710A1">
              <w:rPr>
                <w:sz w:val="22"/>
                <w:szCs w:val="22"/>
              </w:rPr>
              <w:t xml:space="preserve"> Кам’янець-</w:t>
            </w:r>
            <w:r w:rsidRPr="00FD1CC4">
              <w:rPr>
                <w:sz w:val="22"/>
                <w:szCs w:val="22"/>
              </w:rPr>
              <w:t>Подільської районної ланки терито</w:t>
            </w:r>
            <w:r w:rsidR="00D710A1">
              <w:rPr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ріальної підсистеми єди</w:t>
            </w:r>
            <w:r w:rsidR="00D710A1">
              <w:rPr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н</w:t>
            </w:r>
            <w:r w:rsidRPr="00D710A1">
              <w:rPr>
                <w:spacing w:val="-10"/>
                <w:sz w:val="22"/>
                <w:szCs w:val="22"/>
              </w:rPr>
              <w:t xml:space="preserve">ої державної системи </w:t>
            </w:r>
            <w:r w:rsidRPr="00D710A1">
              <w:rPr>
                <w:spacing w:val="-8"/>
                <w:sz w:val="22"/>
                <w:szCs w:val="22"/>
              </w:rPr>
              <w:t>ци</w:t>
            </w:r>
            <w:r w:rsidR="00D710A1" w:rsidRPr="00D710A1">
              <w:rPr>
                <w:spacing w:val="-8"/>
                <w:sz w:val="22"/>
                <w:szCs w:val="22"/>
              </w:rPr>
              <w:softHyphen/>
            </w:r>
            <w:r w:rsidR="00D710A1">
              <w:rPr>
                <w:spacing w:val="-8"/>
                <w:sz w:val="22"/>
                <w:szCs w:val="22"/>
              </w:rPr>
              <w:t>вільного захисту</w:t>
            </w:r>
            <w:r w:rsidRPr="00D710A1">
              <w:rPr>
                <w:spacing w:val="-8"/>
                <w:sz w:val="22"/>
                <w:szCs w:val="22"/>
              </w:rPr>
              <w:t xml:space="preserve"> Хмель</w:t>
            </w:r>
            <w:r w:rsidR="00D710A1" w:rsidRPr="00D710A1">
              <w:rPr>
                <w:spacing w:val="-8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D710A1" w:rsidRDefault="00A741D5" w:rsidP="00794392">
            <w:pPr>
              <w:jc w:val="both"/>
              <w:rPr>
                <w:spacing w:val="-20"/>
              </w:rPr>
            </w:pPr>
            <w:r w:rsidRPr="00D710A1">
              <w:rPr>
                <w:spacing w:val="-20"/>
              </w:rPr>
              <w:t>м. Кам’янець-Подільський,</w:t>
            </w:r>
          </w:p>
          <w:p w:rsidR="00A741D5" w:rsidRPr="00716BD6" w:rsidRDefault="00A741D5" w:rsidP="00794392">
            <w:pPr>
              <w:jc w:val="both"/>
            </w:pPr>
            <w:r w:rsidRPr="00716BD6">
              <w:t>вул. Матросова,</w:t>
            </w:r>
            <w:r w:rsidR="00975A24">
              <w:t xml:space="preserve"> </w:t>
            </w:r>
            <w:r w:rsidRPr="00716BD6">
              <w:t xml:space="preserve">30 </w:t>
            </w:r>
          </w:p>
          <w:p w:rsidR="00A741D5" w:rsidRPr="00716BD6" w:rsidRDefault="00A741D5" w:rsidP="00794392">
            <w:pPr>
              <w:jc w:val="both"/>
            </w:pPr>
            <w:r w:rsidRPr="00716BD6">
              <w:t>(03849) 9-12-61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16BD6" w:rsidRDefault="00A741D5" w:rsidP="00D14A4E">
            <w:pPr>
              <w:jc w:val="center"/>
            </w:pPr>
            <w:r>
              <w:t xml:space="preserve">426 </w:t>
            </w:r>
            <w:r w:rsidRPr="00BC25D5">
              <w:t>(</w:t>
            </w:r>
            <w:r>
              <w:t>46</w:t>
            </w:r>
            <w:r w:rsidRPr="00BC25D5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t>Кам</w:t>
            </w:r>
            <w:r w:rsidR="00D710A1">
              <w:t>’янець-</w:t>
            </w:r>
            <w:r w:rsidRPr="00B66641">
              <w:t>Подільськ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</w:tbl>
    <w:p w:rsidR="003761EF" w:rsidRPr="003761EF" w:rsidRDefault="003761EF">
      <w:pPr>
        <w:rPr>
          <w:sz w:val="8"/>
          <w:szCs w:val="8"/>
        </w:rPr>
      </w:pPr>
      <w:r>
        <w:br w:type="page"/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551"/>
        <w:gridCol w:w="1793"/>
        <w:gridCol w:w="4263"/>
      </w:tblGrid>
      <w:tr w:rsidR="003761EF" w:rsidRPr="00F20821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jc w:val="center"/>
              <w:rPr>
                <w:b/>
                <w:sz w:val="20"/>
                <w:szCs w:val="20"/>
              </w:rPr>
            </w:pPr>
            <w:r w:rsidRPr="003761E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jc w:val="center"/>
              <w:rPr>
                <w:b/>
                <w:sz w:val="20"/>
                <w:szCs w:val="20"/>
              </w:rPr>
            </w:pPr>
            <w:r w:rsidRPr="003761E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3761EF">
              <w:rPr>
                <w:b/>
                <w:spacing w:val="-6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tabs>
                <w:tab w:val="left" w:pos="2900"/>
              </w:tabs>
              <w:jc w:val="center"/>
              <w:rPr>
                <w:b/>
                <w:sz w:val="20"/>
                <w:szCs w:val="20"/>
              </w:rPr>
            </w:pPr>
            <w:r w:rsidRPr="003761E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ind w:right="-60"/>
              <w:jc w:val="center"/>
              <w:rPr>
                <w:b/>
                <w:sz w:val="20"/>
                <w:szCs w:val="20"/>
              </w:rPr>
            </w:pPr>
            <w:r w:rsidRPr="003761E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jc w:val="center"/>
              <w:rPr>
                <w:b/>
                <w:sz w:val="20"/>
                <w:szCs w:val="20"/>
              </w:rPr>
            </w:pPr>
            <w:r w:rsidRPr="003761EF">
              <w:rPr>
                <w:b/>
                <w:sz w:val="20"/>
                <w:szCs w:val="20"/>
              </w:rPr>
              <w:t>6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Красилівська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D710A1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Красилівської районної </w:t>
            </w:r>
            <w:r w:rsidRPr="00D710A1">
              <w:rPr>
                <w:spacing w:val="-8"/>
                <w:sz w:val="22"/>
                <w:szCs w:val="22"/>
              </w:rPr>
              <w:t>ланки територіальної під</w:t>
            </w:r>
            <w:r w:rsidR="00D710A1" w:rsidRPr="00D710A1">
              <w:rPr>
                <w:spacing w:val="-8"/>
                <w:sz w:val="22"/>
                <w:szCs w:val="22"/>
              </w:rPr>
              <w:softHyphen/>
            </w:r>
            <w:r w:rsidRPr="00D710A1">
              <w:rPr>
                <w:spacing w:val="-8"/>
                <w:sz w:val="22"/>
                <w:szCs w:val="22"/>
              </w:rPr>
              <w:t>системи єдиної держав</w:t>
            </w:r>
            <w:r w:rsidR="00D710A1" w:rsidRPr="00D710A1">
              <w:rPr>
                <w:spacing w:val="-8"/>
                <w:sz w:val="22"/>
                <w:szCs w:val="22"/>
              </w:rPr>
              <w:t>ної</w:t>
            </w:r>
            <w:r w:rsidR="00D710A1">
              <w:rPr>
                <w:sz w:val="22"/>
                <w:szCs w:val="22"/>
              </w:rPr>
              <w:t xml:space="preserve"> </w:t>
            </w:r>
            <w:r w:rsidR="00D710A1" w:rsidRPr="00D710A1">
              <w:rPr>
                <w:spacing w:val="-8"/>
                <w:sz w:val="22"/>
                <w:szCs w:val="22"/>
              </w:rPr>
              <w:t>системи цивільного захис</w:t>
            </w:r>
            <w:r w:rsidR="00D710A1" w:rsidRPr="00D710A1">
              <w:rPr>
                <w:spacing w:val="-8"/>
                <w:sz w:val="22"/>
                <w:szCs w:val="22"/>
              </w:rPr>
              <w:softHyphen/>
            </w:r>
            <w:r w:rsidR="00D710A1" w:rsidRPr="00D710A1">
              <w:rPr>
                <w:spacing w:val="-6"/>
                <w:sz w:val="22"/>
                <w:szCs w:val="22"/>
              </w:rPr>
              <w:t xml:space="preserve">ту </w:t>
            </w:r>
            <w:r w:rsidRPr="00D710A1">
              <w:rPr>
                <w:spacing w:val="-6"/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D710A1" w:rsidP="00794392">
            <w:pPr>
              <w:tabs>
                <w:tab w:val="left" w:pos="2900"/>
              </w:tabs>
              <w:rPr>
                <w:szCs w:val="26"/>
              </w:rPr>
            </w:pPr>
            <w:r>
              <w:rPr>
                <w:szCs w:val="26"/>
              </w:rPr>
              <w:t xml:space="preserve">м. </w:t>
            </w:r>
            <w:r w:rsidR="00A741D5">
              <w:rPr>
                <w:szCs w:val="26"/>
              </w:rPr>
              <w:t>Красилів, площа Незалежності, 2</w:t>
            </w:r>
          </w:p>
          <w:p w:rsidR="00A741D5" w:rsidRPr="00B66641" w:rsidRDefault="00A741D5" w:rsidP="00794392">
            <w:pPr>
              <w:tabs>
                <w:tab w:val="left" w:pos="2900"/>
              </w:tabs>
              <w:rPr>
                <w:szCs w:val="26"/>
              </w:rPr>
            </w:pPr>
            <w:r>
              <w:rPr>
                <w:szCs w:val="26"/>
              </w:rPr>
              <w:t>(03855) 4-22-62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ind w:right="-60"/>
              <w:jc w:val="center"/>
            </w:pPr>
            <w:r>
              <w:t>423 (44)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Красилівськ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Летичівська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3761EF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Летичівської районної л</w:t>
            </w:r>
            <w:r w:rsidRPr="003761EF">
              <w:rPr>
                <w:spacing w:val="-6"/>
                <w:sz w:val="22"/>
                <w:szCs w:val="22"/>
              </w:rPr>
              <w:t>анки територіальної під</w:t>
            </w:r>
            <w:r w:rsidR="003761EF" w:rsidRPr="003761EF">
              <w:rPr>
                <w:spacing w:val="-6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с</w:t>
            </w:r>
            <w:r w:rsidRPr="003761EF">
              <w:rPr>
                <w:spacing w:val="-8"/>
                <w:sz w:val="22"/>
                <w:szCs w:val="22"/>
              </w:rPr>
              <w:t>истеми єдиної державної</w:t>
            </w:r>
            <w:r w:rsidRPr="00FD1CC4">
              <w:rPr>
                <w:sz w:val="22"/>
                <w:szCs w:val="22"/>
              </w:rPr>
              <w:t xml:space="preserve"> </w:t>
            </w:r>
            <w:r w:rsidRPr="003761EF">
              <w:rPr>
                <w:spacing w:val="-8"/>
                <w:sz w:val="22"/>
                <w:szCs w:val="22"/>
              </w:rPr>
              <w:t>системи цивільного захис</w:t>
            </w:r>
            <w:r w:rsidR="003761EF" w:rsidRPr="003761EF">
              <w:rPr>
                <w:spacing w:val="-8"/>
                <w:sz w:val="22"/>
                <w:szCs w:val="22"/>
              </w:rPr>
              <w:softHyphen/>
              <w:t xml:space="preserve">ту </w:t>
            </w:r>
            <w:r w:rsidRPr="003761EF">
              <w:rPr>
                <w:spacing w:val="-8"/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0E3B2E" w:rsidRDefault="00A741D5" w:rsidP="00794392">
            <w:pPr>
              <w:jc w:val="both"/>
            </w:pPr>
            <w:r w:rsidRPr="000E3B2E">
              <w:t xml:space="preserve">смт. </w:t>
            </w:r>
            <w:r w:rsidR="00975A24">
              <w:t>Летичів,</w:t>
            </w:r>
          </w:p>
          <w:p w:rsidR="00A741D5" w:rsidRDefault="00A741D5" w:rsidP="00794392">
            <w:pPr>
              <w:jc w:val="both"/>
            </w:pPr>
            <w:r w:rsidRPr="000E3B2E">
              <w:t xml:space="preserve">вул. Горького, </w:t>
            </w:r>
          </w:p>
          <w:p w:rsidR="00A741D5" w:rsidRDefault="00975A24" w:rsidP="00794392">
            <w:pPr>
              <w:jc w:val="both"/>
            </w:pPr>
            <w:r>
              <w:t>буд. 2/1</w:t>
            </w:r>
          </w:p>
          <w:p w:rsidR="00A741D5" w:rsidRPr="000E3B2E" w:rsidRDefault="00975A24" w:rsidP="00794392">
            <w:pPr>
              <w:jc w:val="both"/>
            </w:pPr>
            <w:r>
              <w:t xml:space="preserve">(03857) </w:t>
            </w:r>
            <w:r w:rsidR="00A741D5" w:rsidRPr="000E3B2E">
              <w:t>2-05-31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0E3B2E" w:rsidRDefault="00A741D5" w:rsidP="00D14A4E">
            <w:pPr>
              <w:jc w:val="center"/>
            </w:pPr>
            <w:r w:rsidRPr="000E3B2E">
              <w:t>1</w:t>
            </w:r>
            <w:r>
              <w:t>62</w:t>
            </w:r>
            <w:r w:rsidRPr="000E3B2E">
              <w:t xml:space="preserve"> (40)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Летичівськ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17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>Новоушицька</w:t>
            </w:r>
            <w:r w:rsidRPr="00B66641">
              <w:rPr>
                <w:b/>
                <w:szCs w:val="26"/>
              </w:rPr>
              <w:t xml:space="preserve"> </w:t>
            </w:r>
            <w:r>
              <w:t>районна держав</w:t>
            </w:r>
            <w:r w:rsidR="003761EF">
              <w:softHyphen/>
            </w:r>
            <w:r>
              <w:t>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3761EF">
              <w:rPr>
                <w:spacing w:val="-8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Новоушицької районної </w:t>
            </w:r>
            <w:r w:rsidRPr="003761EF">
              <w:rPr>
                <w:spacing w:val="-4"/>
                <w:sz w:val="22"/>
                <w:szCs w:val="22"/>
              </w:rPr>
              <w:t>ланки територіальної під</w:t>
            </w:r>
            <w:r w:rsidR="003761EF" w:rsidRPr="003761EF">
              <w:rPr>
                <w:spacing w:val="-4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с</w:t>
            </w:r>
            <w:r w:rsidRPr="003761EF">
              <w:rPr>
                <w:spacing w:val="-10"/>
                <w:sz w:val="22"/>
                <w:szCs w:val="22"/>
              </w:rPr>
              <w:t>истеми єдиної державної</w:t>
            </w:r>
            <w:r w:rsidR="003761EF">
              <w:rPr>
                <w:sz w:val="22"/>
                <w:szCs w:val="22"/>
              </w:rPr>
              <w:t xml:space="preserve"> </w:t>
            </w:r>
            <w:r w:rsidR="003761EF" w:rsidRPr="003761EF">
              <w:rPr>
                <w:spacing w:val="-12"/>
                <w:sz w:val="22"/>
                <w:szCs w:val="22"/>
              </w:rPr>
              <w:t>системи цивільного захисту</w:t>
            </w:r>
            <w:r w:rsidRPr="00FD1CC4">
              <w:rPr>
                <w:sz w:val="22"/>
                <w:szCs w:val="22"/>
              </w:rPr>
              <w:t xml:space="preserve"> 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AD1DDC" w:rsidRDefault="00A741D5" w:rsidP="00794392">
            <w:pPr>
              <w:tabs>
                <w:tab w:val="left" w:pos="2900"/>
              </w:tabs>
              <w:rPr>
                <w:color w:val="000000"/>
                <w:shd w:val="clear" w:color="auto" w:fill="FFFFFF"/>
              </w:rPr>
            </w:pPr>
            <w:r w:rsidRPr="00AD1DDC">
              <w:rPr>
                <w:color w:val="000000"/>
                <w:shd w:val="clear" w:color="auto" w:fill="FFFFFF"/>
              </w:rPr>
              <w:t>смт Нова Ушиця, вул.</w:t>
            </w:r>
            <w:r w:rsidR="003761EF">
              <w:rPr>
                <w:color w:val="000000"/>
                <w:shd w:val="clear" w:color="auto" w:fill="FFFFFF"/>
              </w:rPr>
              <w:t> </w:t>
            </w:r>
            <w:r w:rsidRPr="00AD1DDC">
              <w:rPr>
                <w:color w:val="000000"/>
                <w:shd w:val="clear" w:color="auto" w:fill="FFFFFF"/>
              </w:rPr>
              <w:t>Подільська, 17</w:t>
            </w:r>
          </w:p>
          <w:p w:rsidR="00A741D5" w:rsidRPr="00AD1DDC" w:rsidRDefault="00A741D5" w:rsidP="00794392">
            <w:pPr>
              <w:tabs>
                <w:tab w:val="left" w:pos="2900"/>
              </w:tabs>
              <w:rPr>
                <w:lang w:val="ru-RU"/>
              </w:rPr>
            </w:pPr>
            <w:r w:rsidRPr="00AD1DDC">
              <w:rPr>
                <w:color w:val="000000"/>
                <w:shd w:val="clear" w:color="auto" w:fill="FFFFFF"/>
              </w:rPr>
              <w:t>(03847) 2-12-81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44AB" w:rsidRDefault="00A741D5" w:rsidP="00D14A4E">
            <w:pPr>
              <w:jc w:val="center"/>
            </w:pPr>
            <w:r>
              <w:t>269</w:t>
            </w:r>
            <w:r w:rsidRPr="007444AB">
              <w:t xml:space="preserve"> (</w:t>
            </w:r>
            <w:r>
              <w:t>23</w:t>
            </w:r>
            <w:r w:rsidRPr="007444AB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Новоушицьк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18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Полонська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3761EF">
              <w:rPr>
                <w:spacing w:val="-8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</w:t>
            </w:r>
            <w:r w:rsidRPr="003761EF">
              <w:rPr>
                <w:spacing w:val="-12"/>
                <w:sz w:val="22"/>
                <w:szCs w:val="22"/>
              </w:rPr>
              <w:t>Полонської районної ланки</w:t>
            </w:r>
            <w:r w:rsidRPr="00FD1CC4">
              <w:rPr>
                <w:sz w:val="22"/>
                <w:szCs w:val="22"/>
              </w:rPr>
              <w:t xml:space="preserve"> </w:t>
            </w:r>
            <w:r w:rsidRPr="003761EF">
              <w:rPr>
                <w:spacing w:val="-8"/>
                <w:sz w:val="22"/>
                <w:szCs w:val="22"/>
              </w:rPr>
              <w:t>територіальної підсистеми</w:t>
            </w:r>
            <w:r w:rsidRPr="00FD1CC4">
              <w:rPr>
                <w:sz w:val="22"/>
                <w:szCs w:val="22"/>
              </w:rPr>
              <w:t xml:space="preserve"> </w:t>
            </w:r>
            <w:r w:rsidRPr="003761EF">
              <w:rPr>
                <w:spacing w:val="-8"/>
                <w:sz w:val="22"/>
                <w:szCs w:val="22"/>
              </w:rPr>
              <w:t>єдиної державної систем</w:t>
            </w:r>
            <w:r w:rsidRPr="00FD1CC4">
              <w:rPr>
                <w:sz w:val="22"/>
                <w:szCs w:val="22"/>
              </w:rPr>
              <w:t xml:space="preserve">и </w:t>
            </w:r>
            <w:r w:rsidRPr="003761EF">
              <w:rPr>
                <w:spacing w:val="-12"/>
                <w:sz w:val="22"/>
                <w:szCs w:val="22"/>
              </w:rPr>
              <w:t>цивільного захисту  Хмель</w:t>
            </w:r>
            <w:r w:rsidR="003761EF" w:rsidRPr="003761EF">
              <w:rPr>
                <w:spacing w:val="-12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3761EF" w:rsidP="00794392">
            <w:pPr>
              <w:tabs>
                <w:tab w:val="left" w:pos="290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м. Полонне</w:t>
            </w:r>
            <w:r w:rsidR="00A741D5" w:rsidRPr="003C53B4">
              <w:rPr>
                <w:color w:val="000000"/>
                <w:shd w:val="clear" w:color="auto" w:fill="FFFFFF"/>
              </w:rPr>
              <w:t xml:space="preserve">, </w:t>
            </w:r>
          </w:p>
          <w:p w:rsidR="00A741D5" w:rsidRPr="00975A24" w:rsidRDefault="00A741D5" w:rsidP="00794392">
            <w:pPr>
              <w:tabs>
                <w:tab w:val="left" w:pos="2900"/>
              </w:tabs>
              <w:rPr>
                <w:color w:val="000000"/>
                <w:spacing w:val="-6"/>
                <w:shd w:val="clear" w:color="auto" w:fill="FFFFFF"/>
              </w:rPr>
            </w:pPr>
            <w:r w:rsidRPr="00975A24">
              <w:rPr>
                <w:color w:val="000000"/>
                <w:spacing w:val="-6"/>
                <w:shd w:val="clear" w:color="auto" w:fill="FFFFFF"/>
              </w:rPr>
              <w:t>вул. Лесі Українки, 114</w:t>
            </w:r>
          </w:p>
          <w:p w:rsidR="00A741D5" w:rsidRPr="003C53B4" w:rsidRDefault="00A741D5" w:rsidP="00794392">
            <w:pPr>
              <w:tabs>
                <w:tab w:val="left" w:pos="2900"/>
              </w:tabs>
              <w:rPr>
                <w:color w:val="000000"/>
                <w:shd w:val="clear" w:color="auto" w:fill="FFFFFF"/>
              </w:rPr>
            </w:pPr>
            <w:r w:rsidRPr="003C53B4">
              <w:rPr>
                <w:color w:val="000000"/>
                <w:shd w:val="clear" w:color="auto" w:fill="FFFFFF"/>
              </w:rPr>
              <w:t xml:space="preserve">(03843) 3-23-75, </w:t>
            </w:r>
          </w:p>
          <w:p w:rsidR="00A741D5" w:rsidRPr="003C53B4" w:rsidRDefault="00A741D5" w:rsidP="00794392">
            <w:pPr>
              <w:tabs>
                <w:tab w:val="left" w:pos="2900"/>
              </w:tabs>
            </w:pPr>
            <w:r w:rsidRPr="003C53B4">
              <w:rPr>
                <w:color w:val="000000"/>
                <w:shd w:val="clear" w:color="auto" w:fill="FFFFFF"/>
              </w:rPr>
              <w:t>3-20-66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44AB" w:rsidRDefault="00A741D5" w:rsidP="00D14A4E">
            <w:pPr>
              <w:jc w:val="center"/>
            </w:pPr>
            <w:r>
              <w:t>304</w:t>
            </w:r>
            <w:r w:rsidRPr="007444AB">
              <w:t xml:space="preserve"> (</w:t>
            </w:r>
            <w:r>
              <w:t>41</w:t>
            </w:r>
            <w:r w:rsidRPr="007444AB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Полонськ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19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Славутська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3761EF">
              <w:rPr>
                <w:spacing w:val="-8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</w:t>
            </w:r>
            <w:r w:rsidRPr="003761EF">
              <w:rPr>
                <w:spacing w:val="-8"/>
                <w:sz w:val="22"/>
                <w:szCs w:val="22"/>
              </w:rPr>
              <w:t>Славутської районної лан</w:t>
            </w:r>
            <w:r w:rsidR="003761EF" w:rsidRPr="003761EF">
              <w:rPr>
                <w:spacing w:val="-8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к</w:t>
            </w:r>
            <w:r w:rsidRPr="003761EF">
              <w:rPr>
                <w:spacing w:val="-6"/>
                <w:sz w:val="22"/>
                <w:szCs w:val="22"/>
              </w:rPr>
              <w:t>и територіальної підсис</w:t>
            </w:r>
            <w:r w:rsidR="003761EF" w:rsidRPr="003761EF">
              <w:rPr>
                <w:spacing w:val="-6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теми єдиної держа</w:t>
            </w:r>
            <w:r w:rsidR="003761EF">
              <w:rPr>
                <w:sz w:val="22"/>
                <w:szCs w:val="22"/>
              </w:rPr>
              <w:t xml:space="preserve">вної </w:t>
            </w:r>
            <w:r w:rsidR="003761EF" w:rsidRPr="003761EF">
              <w:rPr>
                <w:spacing w:val="-14"/>
                <w:sz w:val="22"/>
                <w:szCs w:val="22"/>
              </w:rPr>
              <w:t>системи цивільного захисту</w:t>
            </w:r>
            <w:r w:rsidRPr="00FD1CC4">
              <w:rPr>
                <w:sz w:val="22"/>
                <w:szCs w:val="22"/>
              </w:rPr>
              <w:t xml:space="preserve"> 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24" w:rsidRDefault="00A741D5" w:rsidP="00794392">
            <w:pPr>
              <w:tabs>
                <w:tab w:val="left" w:pos="2900"/>
              </w:tabs>
              <w:rPr>
                <w:color w:val="000000"/>
                <w:shd w:val="clear" w:color="auto" w:fill="FFFFFF"/>
              </w:rPr>
            </w:pPr>
            <w:r w:rsidRPr="003C53B4">
              <w:rPr>
                <w:color w:val="000000"/>
                <w:shd w:val="clear" w:color="auto" w:fill="FFFFFF"/>
              </w:rPr>
              <w:t xml:space="preserve">м Славута, </w:t>
            </w:r>
          </w:p>
          <w:p w:rsidR="00A741D5" w:rsidRDefault="00A741D5" w:rsidP="00794392">
            <w:pPr>
              <w:tabs>
                <w:tab w:val="left" w:pos="2900"/>
              </w:tabs>
              <w:rPr>
                <w:color w:val="000000"/>
                <w:shd w:val="clear" w:color="auto" w:fill="FFFFFF"/>
              </w:rPr>
            </w:pPr>
            <w:r w:rsidRPr="003C53B4">
              <w:rPr>
                <w:color w:val="000000"/>
                <w:shd w:val="clear" w:color="auto" w:fill="FFFFFF"/>
              </w:rPr>
              <w:t>вул. Соборності, 7</w:t>
            </w:r>
          </w:p>
          <w:p w:rsidR="00A741D5" w:rsidRPr="003C53B4" w:rsidRDefault="00A741D5" w:rsidP="00794392">
            <w:pPr>
              <w:tabs>
                <w:tab w:val="left" w:pos="2900"/>
              </w:tabs>
            </w:pPr>
            <w:r w:rsidRPr="003C53B4">
              <w:rPr>
                <w:color w:val="000000"/>
                <w:shd w:val="clear" w:color="auto" w:fill="FFFFFF"/>
              </w:rPr>
              <w:t>(03842) 7-02-78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44AB" w:rsidRDefault="00A741D5" w:rsidP="00D14A4E">
            <w:pPr>
              <w:jc w:val="center"/>
            </w:pPr>
            <w:r>
              <w:t>465</w:t>
            </w:r>
            <w:r w:rsidRPr="007444AB">
              <w:t xml:space="preserve"> (</w:t>
            </w:r>
            <w:r>
              <w:t>53</w:t>
            </w:r>
            <w:r w:rsidRPr="007444AB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Славутськ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20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>Старокостянт</w:t>
            </w:r>
            <w:r>
              <w:rPr>
                <w:szCs w:val="26"/>
              </w:rPr>
              <w:t>инівська</w:t>
            </w:r>
            <w:r>
              <w:t xml:space="preserve"> 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3761EF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Старокостянтинівської </w:t>
            </w:r>
            <w:r w:rsidRPr="003761EF">
              <w:rPr>
                <w:spacing w:val="-12"/>
                <w:sz w:val="22"/>
                <w:szCs w:val="22"/>
              </w:rPr>
              <w:t xml:space="preserve">районної ланки </w:t>
            </w:r>
            <w:r w:rsidR="003761EF" w:rsidRPr="003761EF">
              <w:rPr>
                <w:spacing w:val="-12"/>
                <w:sz w:val="22"/>
                <w:szCs w:val="22"/>
              </w:rPr>
              <w:t>терто</w:t>
            </w:r>
            <w:r w:rsidRPr="003761EF">
              <w:rPr>
                <w:spacing w:val="-12"/>
                <w:sz w:val="22"/>
                <w:szCs w:val="22"/>
              </w:rPr>
              <w:t>ріаль</w:t>
            </w:r>
            <w:r w:rsidR="003761EF" w:rsidRPr="003761EF">
              <w:rPr>
                <w:spacing w:val="-12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 xml:space="preserve">ної підсистеми єдиної </w:t>
            </w:r>
            <w:r w:rsidRPr="003761EF">
              <w:rPr>
                <w:spacing w:val="-10"/>
                <w:sz w:val="22"/>
                <w:szCs w:val="22"/>
              </w:rPr>
              <w:t>державної системи цивіль</w:t>
            </w:r>
            <w:r w:rsidR="003761EF" w:rsidRPr="003761EF">
              <w:rPr>
                <w:spacing w:val="-10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н</w:t>
            </w:r>
            <w:r w:rsidRPr="003761EF">
              <w:rPr>
                <w:spacing w:val="-6"/>
                <w:sz w:val="22"/>
                <w:szCs w:val="22"/>
              </w:rPr>
              <w:t>ого захи</w:t>
            </w:r>
            <w:r w:rsidR="003761EF" w:rsidRPr="003761EF">
              <w:rPr>
                <w:spacing w:val="-6"/>
                <w:sz w:val="22"/>
                <w:szCs w:val="22"/>
              </w:rPr>
              <w:t xml:space="preserve">сту </w:t>
            </w:r>
            <w:r w:rsidRPr="003761EF">
              <w:rPr>
                <w:spacing w:val="-6"/>
                <w:sz w:val="22"/>
                <w:szCs w:val="22"/>
              </w:rPr>
              <w:t>Хмельниць</w:t>
            </w:r>
            <w:r w:rsidR="003761EF" w:rsidRPr="003761EF">
              <w:rPr>
                <w:spacing w:val="-6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44AB" w:rsidRDefault="00A741D5" w:rsidP="00794392">
            <w:r w:rsidRPr="007444AB">
              <w:t>м. Старокостянтинів</w:t>
            </w:r>
            <w:r w:rsidR="00975A24">
              <w:t>,</w:t>
            </w:r>
            <w:r w:rsidRPr="007444AB">
              <w:t xml:space="preserve"> </w:t>
            </w:r>
          </w:p>
          <w:p w:rsidR="00A741D5" w:rsidRDefault="00A741D5" w:rsidP="00794392">
            <w:r w:rsidRPr="007444AB">
              <w:t xml:space="preserve">вул. Острозького, </w:t>
            </w:r>
          </w:p>
          <w:p w:rsidR="00A741D5" w:rsidRPr="007444AB" w:rsidRDefault="00975A24" w:rsidP="00794392">
            <w:r>
              <w:t>буд. 70</w:t>
            </w:r>
          </w:p>
          <w:p w:rsidR="00A741D5" w:rsidRPr="007444AB" w:rsidRDefault="00A741D5" w:rsidP="00794392">
            <w:r w:rsidRPr="007444AB">
              <w:t>(0254) 3-13-90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44AB" w:rsidRDefault="00A741D5" w:rsidP="00D14A4E">
            <w:pPr>
              <w:jc w:val="center"/>
            </w:pPr>
            <w:r>
              <w:t>5</w:t>
            </w:r>
            <w:r w:rsidRPr="007444AB">
              <w:t>96 (61)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Старокостянт</w:t>
            </w:r>
            <w:r>
              <w:rPr>
                <w:szCs w:val="26"/>
              </w:rPr>
              <w:t xml:space="preserve">инівського </w:t>
            </w:r>
            <w:r>
              <w:t>району</w:t>
            </w:r>
          </w:p>
        </w:tc>
      </w:tr>
    </w:tbl>
    <w:p w:rsidR="003761EF" w:rsidRPr="003761EF" w:rsidRDefault="003761EF" w:rsidP="003761EF">
      <w:pPr>
        <w:jc w:val="center"/>
        <w:rPr>
          <w:b/>
          <w:sz w:val="8"/>
          <w:szCs w:val="8"/>
        </w:rPr>
      </w:pPr>
      <w:r>
        <w:br w:type="page"/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551"/>
        <w:gridCol w:w="1793"/>
        <w:gridCol w:w="4263"/>
      </w:tblGrid>
      <w:tr w:rsidR="003761EF" w:rsidRPr="003761EF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jc w:val="center"/>
              <w:rPr>
                <w:b/>
              </w:rPr>
            </w:pPr>
            <w:r w:rsidRPr="003761EF">
              <w:rPr>
                <w:b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jc w:val="center"/>
              <w:rPr>
                <w:b/>
                <w:szCs w:val="26"/>
              </w:rPr>
            </w:pPr>
            <w:r w:rsidRPr="003761EF">
              <w:rPr>
                <w:b/>
                <w:szCs w:val="26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jc w:val="center"/>
              <w:rPr>
                <w:b/>
                <w:sz w:val="22"/>
                <w:szCs w:val="22"/>
              </w:rPr>
            </w:pPr>
            <w:r w:rsidRPr="003761E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tabs>
                <w:tab w:val="left" w:pos="2900"/>
              </w:tabs>
              <w:jc w:val="center"/>
              <w:rPr>
                <w:b/>
                <w:color w:val="000000"/>
                <w:shd w:val="clear" w:color="auto" w:fill="FFFFFF"/>
              </w:rPr>
            </w:pPr>
            <w:r w:rsidRPr="003761EF">
              <w:rPr>
                <w:b/>
                <w:color w:val="000000"/>
                <w:shd w:val="clear" w:color="auto" w:fill="FFFFFF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jc w:val="center"/>
              <w:rPr>
                <w:b/>
              </w:rPr>
            </w:pPr>
            <w:r w:rsidRPr="003761EF">
              <w:rPr>
                <w:b/>
              </w:rPr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EF" w:rsidRPr="003761EF" w:rsidRDefault="003761EF" w:rsidP="003761EF">
            <w:pPr>
              <w:jc w:val="center"/>
              <w:rPr>
                <w:b/>
              </w:rPr>
            </w:pPr>
            <w:r w:rsidRPr="003761EF">
              <w:rPr>
                <w:b/>
              </w:rPr>
              <w:t>6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21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3761EF">
              <w:rPr>
                <w:spacing w:val="-6"/>
              </w:rPr>
              <w:t>Старосинявська районна держав</w:t>
            </w:r>
            <w:r w:rsidR="003761EF" w:rsidRPr="003761EF">
              <w:rPr>
                <w:spacing w:val="-6"/>
              </w:rPr>
              <w:softHyphen/>
            </w:r>
            <w:r>
              <w:t>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3761EF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Старосинявської район</w:t>
            </w:r>
            <w:r w:rsidR="003761EF">
              <w:rPr>
                <w:sz w:val="22"/>
                <w:szCs w:val="22"/>
              </w:rPr>
              <w:softHyphen/>
            </w:r>
            <w:r w:rsidRPr="003761EF">
              <w:rPr>
                <w:spacing w:val="-6"/>
                <w:sz w:val="22"/>
                <w:szCs w:val="22"/>
              </w:rPr>
              <w:t>ної ланки територіальної</w:t>
            </w:r>
            <w:r w:rsidRPr="00FD1CC4">
              <w:rPr>
                <w:sz w:val="22"/>
                <w:szCs w:val="22"/>
              </w:rPr>
              <w:t xml:space="preserve"> </w:t>
            </w:r>
            <w:r w:rsidRPr="003761EF">
              <w:rPr>
                <w:spacing w:val="-10"/>
                <w:sz w:val="22"/>
                <w:szCs w:val="22"/>
              </w:rPr>
              <w:t>підсистеми єдиної держав</w:t>
            </w:r>
            <w:r w:rsidR="003761EF" w:rsidRPr="003761EF">
              <w:rPr>
                <w:spacing w:val="-10"/>
                <w:sz w:val="22"/>
                <w:szCs w:val="22"/>
              </w:rPr>
              <w:softHyphen/>
            </w:r>
            <w:r w:rsidR="003761EF">
              <w:rPr>
                <w:sz w:val="22"/>
                <w:szCs w:val="22"/>
              </w:rPr>
              <w:t>ної системи цивільного захисту</w:t>
            </w:r>
            <w:r w:rsidRPr="00FD1CC4">
              <w:rPr>
                <w:sz w:val="22"/>
                <w:szCs w:val="22"/>
              </w:rPr>
              <w:t xml:space="preserve"> 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D1C07" w:rsidRDefault="00A741D5" w:rsidP="00794392">
            <w:pPr>
              <w:tabs>
                <w:tab w:val="left" w:pos="2900"/>
              </w:tabs>
              <w:rPr>
                <w:color w:val="000000"/>
                <w:shd w:val="clear" w:color="auto" w:fill="FFFFFF"/>
              </w:rPr>
            </w:pPr>
            <w:r w:rsidRPr="00BD1C07">
              <w:rPr>
                <w:color w:val="000000"/>
                <w:shd w:val="clear" w:color="auto" w:fill="FFFFFF"/>
              </w:rPr>
              <w:t>смт Стара Синява, вул. І.Франка, 8</w:t>
            </w:r>
          </w:p>
          <w:p w:rsidR="00A741D5" w:rsidRPr="00BD1C07" w:rsidRDefault="00A741D5" w:rsidP="00794392">
            <w:pPr>
              <w:tabs>
                <w:tab w:val="left" w:pos="2900"/>
              </w:tabs>
            </w:pPr>
            <w:r w:rsidRPr="00BD1C07">
              <w:rPr>
                <w:color w:val="000000"/>
                <w:shd w:val="clear" w:color="auto" w:fill="FFFFFF"/>
              </w:rPr>
              <w:t>(03850)2-13-65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44AB" w:rsidRDefault="00A741D5" w:rsidP="00D14A4E">
            <w:pPr>
              <w:jc w:val="center"/>
            </w:pPr>
            <w:r>
              <w:t>174</w:t>
            </w:r>
            <w:r w:rsidRPr="007444AB">
              <w:t xml:space="preserve"> (</w:t>
            </w:r>
            <w:r>
              <w:t>19</w:t>
            </w:r>
            <w:r w:rsidRPr="007444AB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Старосинявськ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22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3761EF">
              <w:rPr>
                <w:spacing w:val="-6"/>
              </w:rPr>
              <w:t>Теофіпольська районна державна</w:t>
            </w:r>
            <w:r>
              <w:t xml:space="preserve">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3761EF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</w:t>
            </w:r>
            <w:r w:rsidRPr="003761EF">
              <w:rPr>
                <w:spacing w:val="-4"/>
                <w:sz w:val="22"/>
                <w:szCs w:val="22"/>
              </w:rPr>
              <w:t>Теофіпольської районної</w:t>
            </w:r>
            <w:r w:rsidRPr="00FD1CC4">
              <w:rPr>
                <w:sz w:val="22"/>
                <w:szCs w:val="22"/>
              </w:rPr>
              <w:t xml:space="preserve"> </w:t>
            </w:r>
            <w:r w:rsidRPr="003761EF">
              <w:rPr>
                <w:spacing w:val="-6"/>
                <w:sz w:val="22"/>
                <w:szCs w:val="22"/>
              </w:rPr>
              <w:t>ланки територіальної під</w:t>
            </w:r>
            <w:r w:rsidR="003761EF" w:rsidRPr="003761EF">
              <w:rPr>
                <w:spacing w:val="-6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с</w:t>
            </w:r>
            <w:r w:rsidRPr="003761EF">
              <w:rPr>
                <w:spacing w:val="-8"/>
                <w:sz w:val="22"/>
                <w:szCs w:val="22"/>
              </w:rPr>
              <w:t>истеми єдиної держав</w:t>
            </w:r>
            <w:r w:rsidR="003761EF" w:rsidRPr="003761EF">
              <w:rPr>
                <w:spacing w:val="-8"/>
                <w:sz w:val="22"/>
                <w:szCs w:val="22"/>
              </w:rPr>
              <w:t>ної</w:t>
            </w:r>
            <w:r w:rsidR="003761EF">
              <w:rPr>
                <w:sz w:val="22"/>
                <w:szCs w:val="22"/>
              </w:rPr>
              <w:t xml:space="preserve"> </w:t>
            </w:r>
            <w:r w:rsidR="003761EF" w:rsidRPr="003761EF">
              <w:rPr>
                <w:spacing w:val="-12"/>
                <w:sz w:val="22"/>
                <w:szCs w:val="22"/>
              </w:rPr>
              <w:t>системи цивільного захисту</w:t>
            </w:r>
            <w:r w:rsidR="003761EF">
              <w:rPr>
                <w:sz w:val="22"/>
                <w:szCs w:val="22"/>
              </w:rPr>
              <w:t xml:space="preserve"> </w:t>
            </w:r>
            <w:r w:rsidRPr="00FD1CC4">
              <w:rPr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5A24" w:rsidRDefault="00975A24" w:rsidP="00794392">
            <w:pPr>
              <w:tabs>
                <w:tab w:val="left" w:pos="290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смт </w:t>
            </w:r>
            <w:r w:rsidR="00A741D5" w:rsidRPr="00BD1C07">
              <w:rPr>
                <w:color w:val="000000"/>
                <w:shd w:val="clear" w:color="auto" w:fill="FFFFFF"/>
              </w:rPr>
              <w:t xml:space="preserve">Теофіполь, </w:t>
            </w:r>
          </w:p>
          <w:p w:rsidR="00A741D5" w:rsidRPr="00975A24" w:rsidRDefault="00A741D5" w:rsidP="00794392">
            <w:pPr>
              <w:tabs>
                <w:tab w:val="left" w:pos="2900"/>
              </w:tabs>
              <w:rPr>
                <w:color w:val="000000"/>
                <w:spacing w:val="-6"/>
                <w:shd w:val="clear" w:color="auto" w:fill="FFFFFF"/>
              </w:rPr>
            </w:pPr>
            <w:r w:rsidRPr="00975A24">
              <w:rPr>
                <w:color w:val="000000"/>
                <w:spacing w:val="-6"/>
                <w:shd w:val="clear" w:color="auto" w:fill="FFFFFF"/>
              </w:rPr>
              <w:t>вул. Небесної Сотні, 19</w:t>
            </w:r>
          </w:p>
          <w:p w:rsidR="00A741D5" w:rsidRPr="00BD1C07" w:rsidRDefault="00A741D5" w:rsidP="00794392">
            <w:pPr>
              <w:tabs>
                <w:tab w:val="left" w:pos="2900"/>
              </w:tabs>
            </w:pPr>
            <w:r w:rsidRPr="00BD1C07">
              <w:rPr>
                <w:color w:val="000000"/>
                <w:shd w:val="clear" w:color="auto" w:fill="FFFFFF"/>
              </w:rPr>
              <w:t>(03844) 3-12-34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44AB" w:rsidRDefault="00A741D5" w:rsidP="00D14A4E">
            <w:pPr>
              <w:jc w:val="center"/>
            </w:pPr>
            <w:r>
              <w:t>247</w:t>
            </w:r>
            <w:r w:rsidRPr="007444AB">
              <w:t xml:space="preserve"> (</w:t>
            </w:r>
            <w:r>
              <w:t>39</w:t>
            </w:r>
            <w:r w:rsidRPr="007444AB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Теофіпольськ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23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Хмельницька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3761EF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Хмельницької районної </w:t>
            </w:r>
            <w:r w:rsidRPr="003761EF">
              <w:rPr>
                <w:spacing w:val="-4"/>
                <w:sz w:val="22"/>
                <w:szCs w:val="22"/>
              </w:rPr>
              <w:t>ланки територіальної під</w:t>
            </w:r>
            <w:r w:rsidR="003761EF" w:rsidRPr="003761EF">
              <w:rPr>
                <w:spacing w:val="-4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системи єдиної держав</w:t>
            </w:r>
            <w:r w:rsidR="00F522C7">
              <w:rPr>
                <w:sz w:val="22"/>
                <w:szCs w:val="22"/>
              </w:rPr>
              <w:softHyphen/>
              <w:t xml:space="preserve">ної системи цивільного захисту </w:t>
            </w:r>
            <w:r w:rsidRPr="00FD1CC4">
              <w:rPr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tabs>
                <w:tab w:val="left" w:pos="2900"/>
              </w:tabs>
              <w:rPr>
                <w:color w:val="000000"/>
                <w:shd w:val="clear" w:color="auto" w:fill="FFFFFF"/>
              </w:rPr>
            </w:pPr>
            <w:r w:rsidRPr="00BD1C07">
              <w:rPr>
                <w:color w:val="000000"/>
                <w:shd w:val="clear" w:color="auto" w:fill="FFFFFF"/>
              </w:rPr>
              <w:t xml:space="preserve">м. Хмельницький, </w:t>
            </w:r>
          </w:p>
          <w:p w:rsidR="00A741D5" w:rsidRDefault="00A741D5" w:rsidP="00794392">
            <w:pPr>
              <w:tabs>
                <w:tab w:val="left" w:pos="2900"/>
              </w:tabs>
              <w:rPr>
                <w:color w:val="000000"/>
                <w:shd w:val="clear" w:color="auto" w:fill="FFFFFF"/>
              </w:rPr>
            </w:pPr>
            <w:r w:rsidRPr="00BD1C07">
              <w:rPr>
                <w:color w:val="000000"/>
                <w:shd w:val="clear" w:color="auto" w:fill="FFFFFF"/>
              </w:rPr>
              <w:t>вул. Кам</w:t>
            </w:r>
            <w:r w:rsidR="003761EF">
              <w:rPr>
                <w:color w:val="000000"/>
                <w:shd w:val="clear" w:color="auto" w:fill="FFFFFF"/>
              </w:rPr>
              <w:t>’</w:t>
            </w:r>
            <w:r w:rsidRPr="00BD1C07">
              <w:rPr>
                <w:color w:val="000000"/>
                <w:shd w:val="clear" w:color="auto" w:fill="FFFFFF"/>
              </w:rPr>
              <w:t xml:space="preserve">янецька, 122/2 </w:t>
            </w:r>
          </w:p>
          <w:p w:rsidR="00A741D5" w:rsidRPr="00BD1C07" w:rsidRDefault="00A741D5" w:rsidP="00794392">
            <w:pPr>
              <w:tabs>
                <w:tab w:val="left" w:pos="2900"/>
              </w:tabs>
            </w:pPr>
            <w:r w:rsidRPr="00BD1C07">
              <w:rPr>
                <w:color w:val="000000"/>
                <w:shd w:val="clear" w:color="auto" w:fill="FFFFFF"/>
              </w:rPr>
              <w:t>(0382) 67-09-32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7444AB" w:rsidRDefault="00A741D5" w:rsidP="00D14A4E">
            <w:pPr>
              <w:jc w:val="center"/>
            </w:pPr>
            <w:r>
              <w:t>342</w:t>
            </w:r>
            <w:r w:rsidRPr="007444AB">
              <w:t xml:space="preserve"> (</w:t>
            </w:r>
            <w:r>
              <w:t>53</w:t>
            </w:r>
            <w:r w:rsidRPr="007444AB"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Хмельницьк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24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F522C7">
              <w:rPr>
                <w:spacing w:val="-4"/>
              </w:rPr>
              <w:t>Чемеровецька районна державна</w:t>
            </w:r>
            <w:r>
              <w:t xml:space="preserve">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F522C7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Чемеровецької районної </w:t>
            </w:r>
            <w:r w:rsidRPr="00F522C7">
              <w:rPr>
                <w:spacing w:val="-6"/>
                <w:sz w:val="22"/>
                <w:szCs w:val="22"/>
              </w:rPr>
              <w:t>ланки територіальної під</w:t>
            </w:r>
            <w:r w:rsidR="00F522C7" w:rsidRPr="00F522C7">
              <w:rPr>
                <w:spacing w:val="-6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системи єдиної держав</w:t>
            </w:r>
            <w:r w:rsidR="00F522C7">
              <w:rPr>
                <w:sz w:val="22"/>
                <w:szCs w:val="22"/>
              </w:rPr>
              <w:softHyphen/>
              <w:t xml:space="preserve">ної системи цивільного захисту </w:t>
            </w:r>
            <w:r w:rsidRPr="00FD1CC4">
              <w:rPr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D1C07" w:rsidRDefault="00A741D5" w:rsidP="00794392">
            <w:pPr>
              <w:tabs>
                <w:tab w:val="left" w:pos="2900"/>
              </w:tabs>
              <w:rPr>
                <w:color w:val="000000"/>
                <w:shd w:val="clear" w:color="auto" w:fill="FFFFFF"/>
              </w:rPr>
            </w:pPr>
            <w:r w:rsidRPr="00BD1C07">
              <w:rPr>
                <w:color w:val="000000"/>
                <w:shd w:val="clear" w:color="auto" w:fill="FFFFFF"/>
              </w:rPr>
              <w:t xml:space="preserve">смт Чемерівці, </w:t>
            </w:r>
          </w:p>
          <w:p w:rsidR="00A741D5" w:rsidRPr="00BD1C07" w:rsidRDefault="00A741D5" w:rsidP="00794392">
            <w:pPr>
              <w:tabs>
                <w:tab w:val="left" w:pos="2900"/>
              </w:tabs>
            </w:pPr>
            <w:r w:rsidRPr="00BD1C07">
              <w:rPr>
                <w:color w:val="000000"/>
                <w:shd w:val="clear" w:color="auto" w:fill="FFFFFF"/>
              </w:rPr>
              <w:t>вул. Центральна, 28 (03859) 9-11-32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C2A33" w:rsidRDefault="00A741D5" w:rsidP="00D14A4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212</w:t>
            </w:r>
            <w:r w:rsidRPr="00BC2A33">
              <w:rPr>
                <w:szCs w:val="26"/>
              </w:rPr>
              <w:t xml:space="preserve"> (</w:t>
            </w:r>
            <w:r>
              <w:rPr>
                <w:szCs w:val="26"/>
              </w:rPr>
              <w:t>39</w:t>
            </w:r>
            <w:r w:rsidRPr="00BC2A33">
              <w:rPr>
                <w:szCs w:val="26"/>
              </w:rPr>
              <w:t>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Чемеровецьк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25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B66641">
              <w:rPr>
                <w:szCs w:val="26"/>
              </w:rPr>
              <w:t xml:space="preserve">Шепетівська </w:t>
            </w:r>
            <w:r>
              <w:t>районна державна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F522C7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Шепетівської районної </w:t>
            </w:r>
            <w:r w:rsidRPr="00F522C7">
              <w:rPr>
                <w:spacing w:val="-6"/>
                <w:sz w:val="22"/>
                <w:szCs w:val="22"/>
              </w:rPr>
              <w:t>ланки територіальної під</w:t>
            </w:r>
            <w:r w:rsidR="00F522C7" w:rsidRPr="00F522C7">
              <w:rPr>
                <w:spacing w:val="-6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системи єдиної держав</w:t>
            </w:r>
            <w:r w:rsidR="00F522C7">
              <w:rPr>
                <w:sz w:val="22"/>
                <w:szCs w:val="22"/>
              </w:rPr>
              <w:softHyphen/>
              <w:t xml:space="preserve">ної системи цивільного захисту </w:t>
            </w:r>
            <w:r w:rsidRPr="00FD1CC4">
              <w:rPr>
                <w:sz w:val="22"/>
                <w:szCs w:val="22"/>
              </w:rPr>
              <w:t>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C2A33" w:rsidRDefault="00A741D5" w:rsidP="00794392">
            <w:pPr>
              <w:jc w:val="both"/>
              <w:rPr>
                <w:szCs w:val="26"/>
              </w:rPr>
            </w:pPr>
            <w:r w:rsidRPr="00BC2A33">
              <w:rPr>
                <w:szCs w:val="26"/>
              </w:rPr>
              <w:t>м. Шепетівка</w:t>
            </w:r>
            <w:r w:rsidR="00975A24">
              <w:rPr>
                <w:szCs w:val="26"/>
              </w:rPr>
              <w:t>,</w:t>
            </w:r>
          </w:p>
          <w:p w:rsidR="00A741D5" w:rsidRDefault="00A741D5" w:rsidP="00794392">
            <w:pPr>
              <w:jc w:val="both"/>
              <w:rPr>
                <w:szCs w:val="26"/>
              </w:rPr>
            </w:pPr>
            <w:r w:rsidRPr="00BC2A33">
              <w:rPr>
                <w:szCs w:val="26"/>
              </w:rPr>
              <w:t xml:space="preserve">вул. </w:t>
            </w:r>
            <w:r w:rsidR="00975A24">
              <w:rPr>
                <w:szCs w:val="26"/>
              </w:rPr>
              <w:t>Героїв Небесної Сотні, буд. 47</w:t>
            </w:r>
          </w:p>
          <w:p w:rsidR="00A741D5" w:rsidRPr="00BC2A33" w:rsidRDefault="00975A24" w:rsidP="0079439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(038-40) </w:t>
            </w:r>
            <w:r w:rsidR="00A741D5" w:rsidRPr="00BC2A33">
              <w:rPr>
                <w:szCs w:val="26"/>
              </w:rPr>
              <w:t>5-13-70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BC2A33" w:rsidRDefault="00A741D5" w:rsidP="00D14A4E">
            <w:pPr>
              <w:jc w:val="center"/>
              <w:rPr>
                <w:szCs w:val="26"/>
              </w:rPr>
            </w:pPr>
            <w:r w:rsidRPr="00BC2A33">
              <w:rPr>
                <w:szCs w:val="26"/>
              </w:rPr>
              <w:t>311 (83)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Шепетівськ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</w:tbl>
    <w:p w:rsidR="00F522C7" w:rsidRPr="00F522C7" w:rsidRDefault="00F522C7" w:rsidP="00F522C7">
      <w:pPr>
        <w:jc w:val="center"/>
        <w:rPr>
          <w:b/>
          <w:sz w:val="20"/>
          <w:szCs w:val="20"/>
        </w:rPr>
      </w:pPr>
      <w:r>
        <w:br w:type="page"/>
      </w:r>
    </w:p>
    <w:tbl>
      <w:tblPr>
        <w:tblW w:w="1527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3548"/>
        <w:gridCol w:w="2550"/>
        <w:gridCol w:w="2551"/>
        <w:gridCol w:w="1793"/>
        <w:gridCol w:w="4263"/>
      </w:tblGrid>
      <w:tr w:rsidR="00F522C7" w:rsidRPr="00F522C7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2C7" w:rsidRPr="00F522C7" w:rsidRDefault="00F522C7" w:rsidP="00F522C7">
            <w:pPr>
              <w:jc w:val="center"/>
              <w:rPr>
                <w:b/>
                <w:sz w:val="20"/>
                <w:szCs w:val="20"/>
              </w:rPr>
            </w:pPr>
            <w:r w:rsidRPr="00F522C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2C7" w:rsidRPr="00F522C7" w:rsidRDefault="00F522C7" w:rsidP="00F522C7">
            <w:pPr>
              <w:jc w:val="center"/>
              <w:rPr>
                <w:b/>
                <w:sz w:val="20"/>
                <w:szCs w:val="20"/>
              </w:rPr>
            </w:pPr>
            <w:r w:rsidRPr="00F522C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2C7" w:rsidRPr="00F522C7" w:rsidRDefault="00F522C7" w:rsidP="00F522C7">
            <w:pPr>
              <w:jc w:val="center"/>
              <w:rPr>
                <w:b/>
                <w:sz w:val="20"/>
                <w:szCs w:val="20"/>
              </w:rPr>
            </w:pPr>
            <w:r w:rsidRPr="00F522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2C7" w:rsidRPr="00F522C7" w:rsidRDefault="00F522C7" w:rsidP="00F522C7">
            <w:pPr>
              <w:jc w:val="center"/>
              <w:rPr>
                <w:b/>
                <w:sz w:val="20"/>
                <w:szCs w:val="20"/>
              </w:rPr>
            </w:pPr>
            <w:r w:rsidRPr="00F522C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2C7" w:rsidRPr="00F522C7" w:rsidRDefault="00F522C7" w:rsidP="00F522C7">
            <w:pPr>
              <w:jc w:val="center"/>
              <w:rPr>
                <w:b/>
                <w:sz w:val="20"/>
                <w:szCs w:val="20"/>
              </w:rPr>
            </w:pPr>
            <w:r w:rsidRPr="00F522C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2C7" w:rsidRPr="00F522C7" w:rsidRDefault="00F522C7" w:rsidP="00F522C7">
            <w:pPr>
              <w:jc w:val="center"/>
              <w:rPr>
                <w:b/>
                <w:sz w:val="20"/>
                <w:szCs w:val="20"/>
              </w:rPr>
            </w:pPr>
            <w:r w:rsidRPr="00F522C7">
              <w:rPr>
                <w:b/>
                <w:sz w:val="20"/>
                <w:szCs w:val="20"/>
              </w:rPr>
              <w:t>6</w:t>
            </w:r>
          </w:p>
        </w:tc>
      </w:tr>
      <w:tr w:rsidR="00A741D5">
        <w:trPr>
          <w:trHeight w:val="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D14A4E">
            <w:pPr>
              <w:jc w:val="center"/>
            </w:pPr>
            <w:r>
              <w:t>26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Default="00A741D5" w:rsidP="00794392">
            <w:pPr>
              <w:jc w:val="both"/>
            </w:pPr>
            <w:r w:rsidRPr="00F522C7">
              <w:rPr>
                <w:spacing w:val="-4"/>
              </w:rPr>
              <w:t>Ярмолинецька районна державна</w:t>
            </w:r>
            <w:r>
              <w:t xml:space="preserve"> адміністрація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FD1CC4" w:rsidRDefault="00A741D5" w:rsidP="00794392">
            <w:pPr>
              <w:jc w:val="both"/>
              <w:rPr>
                <w:sz w:val="22"/>
                <w:szCs w:val="22"/>
              </w:rPr>
            </w:pPr>
            <w:r w:rsidRPr="00F522C7">
              <w:rPr>
                <w:spacing w:val="-6"/>
                <w:sz w:val="22"/>
                <w:szCs w:val="22"/>
              </w:rPr>
              <w:t>Сили цивільного захисту</w:t>
            </w:r>
            <w:r w:rsidRPr="00FD1CC4">
              <w:rPr>
                <w:sz w:val="22"/>
                <w:szCs w:val="22"/>
              </w:rPr>
              <w:t xml:space="preserve"> </w:t>
            </w:r>
            <w:r w:rsidRPr="00F522C7">
              <w:rPr>
                <w:spacing w:val="-8"/>
                <w:sz w:val="22"/>
                <w:szCs w:val="22"/>
              </w:rPr>
              <w:t>Ярмолинецької районної</w:t>
            </w:r>
            <w:r w:rsidRPr="00FD1CC4">
              <w:rPr>
                <w:sz w:val="22"/>
                <w:szCs w:val="22"/>
              </w:rPr>
              <w:t xml:space="preserve"> </w:t>
            </w:r>
            <w:r w:rsidRPr="00F522C7">
              <w:rPr>
                <w:spacing w:val="-8"/>
                <w:sz w:val="22"/>
                <w:szCs w:val="22"/>
              </w:rPr>
              <w:t>ланки територіальної під</w:t>
            </w:r>
            <w:r w:rsidR="00F522C7" w:rsidRPr="00F522C7">
              <w:rPr>
                <w:spacing w:val="-8"/>
                <w:sz w:val="22"/>
                <w:szCs w:val="22"/>
              </w:rPr>
              <w:softHyphen/>
            </w:r>
            <w:r w:rsidRPr="00FD1CC4">
              <w:rPr>
                <w:sz w:val="22"/>
                <w:szCs w:val="22"/>
              </w:rPr>
              <w:t>системи єдиної держав</w:t>
            </w:r>
            <w:r w:rsidR="00F522C7">
              <w:rPr>
                <w:sz w:val="22"/>
                <w:szCs w:val="22"/>
              </w:rPr>
              <w:softHyphen/>
              <w:t>ної системи цивільного захисту</w:t>
            </w:r>
            <w:r w:rsidRPr="00FD1CC4">
              <w:rPr>
                <w:sz w:val="22"/>
                <w:szCs w:val="22"/>
              </w:rPr>
              <w:t xml:space="preserve"> Хмельницької області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2C7" w:rsidRDefault="00A741D5" w:rsidP="00794392">
            <w:pPr>
              <w:jc w:val="both"/>
            </w:pPr>
            <w:r w:rsidRPr="00E7407C">
              <w:t>смт Ярмолинці</w:t>
            </w:r>
            <w:r w:rsidR="00975A24">
              <w:t>,</w:t>
            </w:r>
            <w:r w:rsidRPr="00E7407C">
              <w:t xml:space="preserve"> </w:t>
            </w:r>
          </w:p>
          <w:p w:rsidR="00F522C7" w:rsidRDefault="00A741D5" w:rsidP="00794392">
            <w:pPr>
              <w:jc w:val="both"/>
            </w:pPr>
            <w:r w:rsidRPr="00F522C7">
              <w:rPr>
                <w:spacing w:val="-6"/>
              </w:rPr>
              <w:t>Площа 600-річчя Ярмо</w:t>
            </w:r>
            <w:r w:rsidR="00F522C7" w:rsidRPr="00F522C7">
              <w:rPr>
                <w:spacing w:val="-6"/>
              </w:rPr>
              <w:softHyphen/>
            </w:r>
            <w:r w:rsidR="00F522C7">
              <w:t>линець, буд. 1</w:t>
            </w:r>
            <w:r w:rsidRPr="00E7407C">
              <w:t xml:space="preserve"> </w:t>
            </w:r>
          </w:p>
          <w:p w:rsidR="00A741D5" w:rsidRPr="00E7407C" w:rsidRDefault="00A741D5" w:rsidP="00794392">
            <w:pPr>
              <w:jc w:val="both"/>
            </w:pPr>
            <w:r w:rsidRPr="00E7407C">
              <w:t>(253) 2-10-14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1D5" w:rsidRPr="00E7407C" w:rsidRDefault="00A741D5" w:rsidP="00D14A4E">
            <w:pPr>
              <w:jc w:val="center"/>
            </w:pPr>
            <w:r w:rsidRPr="00E7407C">
              <w:t>238 (34)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5" w:rsidRDefault="00A741D5" w:rsidP="00794392">
            <w:r>
              <w:t xml:space="preserve">Проведення аварійно-рятувальних та відновлювальних робіт на території </w:t>
            </w:r>
            <w:r w:rsidRPr="00B66641">
              <w:rPr>
                <w:szCs w:val="26"/>
              </w:rPr>
              <w:t>Ярмолинецьк</w:t>
            </w:r>
            <w:r>
              <w:rPr>
                <w:szCs w:val="26"/>
              </w:rPr>
              <w:t xml:space="preserve">ого </w:t>
            </w:r>
            <w:r>
              <w:t>району</w:t>
            </w:r>
          </w:p>
        </w:tc>
      </w:tr>
    </w:tbl>
    <w:p w:rsidR="00A741D5" w:rsidRDefault="00A741D5" w:rsidP="00A741D5">
      <w:pPr>
        <w:jc w:val="both"/>
      </w:pPr>
    </w:p>
    <w:p w:rsidR="00A741D5" w:rsidRDefault="00A741D5" w:rsidP="00A741D5">
      <w:pPr>
        <w:ind w:left="1701" w:hanging="1417"/>
        <w:jc w:val="both"/>
      </w:pPr>
      <w:r w:rsidRPr="00F522C7">
        <w:rPr>
          <w:sz w:val="28"/>
          <w:szCs w:val="28"/>
        </w:rPr>
        <w:t>Примітка:</w:t>
      </w:r>
      <w:r w:rsidRPr="00F522C7">
        <w:rPr>
          <w:sz w:val="28"/>
          <w:szCs w:val="28"/>
        </w:rPr>
        <w:tab/>
      </w:r>
      <w:r w:rsidRPr="000742FD">
        <w:t xml:space="preserve"> * входять до сил цивільного захисту територіальної підсистеми єдиної державної системи цивільного захисту  </w:t>
      </w:r>
      <w:r w:rsidRPr="000742FD">
        <w:rPr>
          <w:color w:val="000000"/>
        </w:rPr>
        <w:t xml:space="preserve">Хмельницької </w:t>
      </w:r>
      <w:r w:rsidRPr="000742FD">
        <w:t>області</w:t>
      </w:r>
    </w:p>
    <w:p w:rsidR="00A741D5" w:rsidRDefault="00A741D5" w:rsidP="00A741D5">
      <w:pPr>
        <w:jc w:val="center"/>
      </w:pPr>
    </w:p>
    <w:sectPr w:rsidR="00A741D5" w:rsidSect="00A741D5">
      <w:headerReference w:type="even" r:id="rId8"/>
      <w:headerReference w:type="default" r:id="rId9"/>
      <w:pgSz w:w="16838" w:h="11906" w:orient="landscape"/>
      <w:pgMar w:top="1418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BA" w:rsidRDefault="00FF7FBA" w:rsidP="00794392">
      <w:pPr>
        <w:pStyle w:val="PageNumber"/>
      </w:pPr>
      <w:r>
        <w:separator/>
      </w:r>
    </w:p>
  </w:endnote>
  <w:endnote w:type="continuationSeparator" w:id="0">
    <w:p w:rsidR="00FF7FBA" w:rsidRDefault="00FF7FBA" w:rsidP="00794392">
      <w:pPr>
        <w:pStyle w:val="PageNumb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BA" w:rsidRDefault="00FF7FBA" w:rsidP="00794392">
      <w:pPr>
        <w:pStyle w:val="PageNumber"/>
      </w:pPr>
      <w:r>
        <w:separator/>
      </w:r>
    </w:p>
  </w:footnote>
  <w:footnote w:type="continuationSeparator" w:id="0">
    <w:p w:rsidR="00FF7FBA" w:rsidRDefault="00FF7FBA" w:rsidP="00794392">
      <w:pPr>
        <w:pStyle w:val="PageNumb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92" w:rsidRDefault="00794392" w:rsidP="00A741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4392" w:rsidRDefault="007943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92" w:rsidRDefault="00794392" w:rsidP="007943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6FD1">
      <w:rPr>
        <w:rStyle w:val="PageNumber"/>
        <w:noProof/>
      </w:rPr>
      <w:t>2</w:t>
    </w:r>
    <w:r>
      <w:rPr>
        <w:rStyle w:val="PageNumber"/>
      </w:rPr>
      <w:fldChar w:fldCharType="end"/>
    </w:r>
  </w:p>
  <w:p w:rsidR="00794392" w:rsidRDefault="007943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8D7"/>
    <w:multiLevelType w:val="hybridMultilevel"/>
    <w:tmpl w:val="D442A98C"/>
    <w:lvl w:ilvl="0" w:tplc="EB6E65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D5"/>
    <w:rsid w:val="00275040"/>
    <w:rsid w:val="002D28CD"/>
    <w:rsid w:val="00301DA7"/>
    <w:rsid w:val="00356FD1"/>
    <w:rsid w:val="00370842"/>
    <w:rsid w:val="003761EF"/>
    <w:rsid w:val="004632B8"/>
    <w:rsid w:val="004A0EF6"/>
    <w:rsid w:val="004B70E7"/>
    <w:rsid w:val="0075633E"/>
    <w:rsid w:val="00794392"/>
    <w:rsid w:val="00827893"/>
    <w:rsid w:val="008320B4"/>
    <w:rsid w:val="00975A24"/>
    <w:rsid w:val="009F40ED"/>
    <w:rsid w:val="00A741D5"/>
    <w:rsid w:val="00A9137A"/>
    <w:rsid w:val="00AA531E"/>
    <w:rsid w:val="00D14A4E"/>
    <w:rsid w:val="00D41670"/>
    <w:rsid w:val="00D710A1"/>
    <w:rsid w:val="00E24804"/>
    <w:rsid w:val="00F20821"/>
    <w:rsid w:val="00F522C7"/>
    <w:rsid w:val="00FE7E7F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1D5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link w:val="DefaultParagraphFont"/>
    <w:rsid w:val="00A741D5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A7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741D5"/>
  </w:style>
  <w:style w:type="paragraph" w:styleId="BodyText">
    <w:name w:val="Body Text"/>
    <w:basedOn w:val="Normal"/>
    <w:rsid w:val="00A741D5"/>
    <w:pPr>
      <w:suppressAutoHyphens/>
      <w:jc w:val="both"/>
    </w:pPr>
    <w:rPr>
      <w:szCs w:val="20"/>
      <w:lang w:eastAsia="zh-CN"/>
    </w:rPr>
  </w:style>
  <w:style w:type="paragraph" w:styleId="Footer">
    <w:name w:val="footer"/>
    <w:basedOn w:val="Normal"/>
    <w:rsid w:val="00A741D5"/>
    <w:pPr>
      <w:tabs>
        <w:tab w:val="center" w:pos="4153"/>
        <w:tab w:val="right" w:pos="8306"/>
      </w:tabs>
      <w:suppressAutoHyphens/>
    </w:pPr>
    <w:rPr>
      <w:rFonts w:ascii="Antiqua" w:hAnsi="Antiqua" w:cs="Antiqua"/>
      <w:sz w:val="26"/>
      <w:szCs w:val="20"/>
      <w:lang w:eastAsia="zh-CN"/>
    </w:rPr>
  </w:style>
  <w:style w:type="paragraph" w:customStyle="1" w:styleId="a0">
    <w:name w:val="Нормальний текст"/>
    <w:basedOn w:val="Normal"/>
    <w:rsid w:val="00A741D5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Header">
    <w:name w:val="header"/>
    <w:basedOn w:val="Normal"/>
    <w:rsid w:val="00A741D5"/>
    <w:pPr>
      <w:tabs>
        <w:tab w:val="center" w:pos="4153"/>
        <w:tab w:val="right" w:pos="8306"/>
      </w:tabs>
      <w:suppressAutoHyphens/>
    </w:pPr>
    <w:rPr>
      <w:rFonts w:ascii="Antiqua" w:hAnsi="Antiqua" w:cs="Antiqua"/>
      <w:sz w:val="26"/>
      <w:szCs w:val="20"/>
      <w:lang w:eastAsia="zh-CN"/>
    </w:rPr>
  </w:style>
  <w:style w:type="paragraph" w:customStyle="1" w:styleId="a1">
    <w:name w:val="Назва документа"/>
    <w:basedOn w:val="Normal"/>
    <w:next w:val="a0"/>
    <w:rsid w:val="00A741D5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paragraph" w:customStyle="1" w:styleId="a2">
    <w:name w:val=" Знак"/>
    <w:basedOn w:val="Normal"/>
    <w:rsid w:val="00A741D5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A741D5"/>
  </w:style>
  <w:style w:type="paragraph" w:styleId="NormalWeb">
    <w:name w:val="Normal (Web)"/>
    <w:basedOn w:val="Normal"/>
    <w:rsid w:val="00A741D5"/>
    <w:pPr>
      <w:spacing w:before="100" w:beforeAutospacing="1" w:after="100" w:afterAutospacing="1"/>
    </w:pPr>
    <w:rPr>
      <w:lang w:val="ru-RU"/>
    </w:rPr>
  </w:style>
  <w:style w:type="paragraph" w:styleId="z-TopofForm">
    <w:name w:val="HTML Top of Form"/>
    <w:basedOn w:val="Normal"/>
    <w:next w:val="Normal"/>
    <w:hidden/>
    <w:rsid w:val="00A741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paragraph" w:styleId="BalloonText">
    <w:name w:val="Balloon Text"/>
    <w:basedOn w:val="Normal"/>
    <w:semiHidden/>
    <w:rsid w:val="00A91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1D5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link w:val="DefaultParagraphFont"/>
    <w:rsid w:val="00A741D5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A7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741D5"/>
  </w:style>
  <w:style w:type="paragraph" w:styleId="BodyText">
    <w:name w:val="Body Text"/>
    <w:basedOn w:val="Normal"/>
    <w:rsid w:val="00A741D5"/>
    <w:pPr>
      <w:suppressAutoHyphens/>
      <w:jc w:val="both"/>
    </w:pPr>
    <w:rPr>
      <w:szCs w:val="20"/>
      <w:lang w:eastAsia="zh-CN"/>
    </w:rPr>
  </w:style>
  <w:style w:type="paragraph" w:styleId="Footer">
    <w:name w:val="footer"/>
    <w:basedOn w:val="Normal"/>
    <w:rsid w:val="00A741D5"/>
    <w:pPr>
      <w:tabs>
        <w:tab w:val="center" w:pos="4153"/>
        <w:tab w:val="right" w:pos="8306"/>
      </w:tabs>
      <w:suppressAutoHyphens/>
    </w:pPr>
    <w:rPr>
      <w:rFonts w:ascii="Antiqua" w:hAnsi="Antiqua" w:cs="Antiqua"/>
      <w:sz w:val="26"/>
      <w:szCs w:val="20"/>
      <w:lang w:eastAsia="zh-CN"/>
    </w:rPr>
  </w:style>
  <w:style w:type="paragraph" w:customStyle="1" w:styleId="a0">
    <w:name w:val="Нормальний текст"/>
    <w:basedOn w:val="Normal"/>
    <w:rsid w:val="00A741D5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Header">
    <w:name w:val="header"/>
    <w:basedOn w:val="Normal"/>
    <w:rsid w:val="00A741D5"/>
    <w:pPr>
      <w:tabs>
        <w:tab w:val="center" w:pos="4153"/>
        <w:tab w:val="right" w:pos="8306"/>
      </w:tabs>
      <w:suppressAutoHyphens/>
    </w:pPr>
    <w:rPr>
      <w:rFonts w:ascii="Antiqua" w:hAnsi="Antiqua" w:cs="Antiqua"/>
      <w:sz w:val="26"/>
      <w:szCs w:val="20"/>
      <w:lang w:eastAsia="zh-CN"/>
    </w:rPr>
  </w:style>
  <w:style w:type="paragraph" w:customStyle="1" w:styleId="a1">
    <w:name w:val="Назва документа"/>
    <w:basedOn w:val="Normal"/>
    <w:next w:val="a0"/>
    <w:rsid w:val="00A741D5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paragraph" w:customStyle="1" w:styleId="a2">
    <w:name w:val=" Знак"/>
    <w:basedOn w:val="Normal"/>
    <w:rsid w:val="00A741D5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A741D5"/>
  </w:style>
  <w:style w:type="paragraph" w:styleId="NormalWeb">
    <w:name w:val="Normal (Web)"/>
    <w:basedOn w:val="Normal"/>
    <w:rsid w:val="00A741D5"/>
    <w:pPr>
      <w:spacing w:before="100" w:beforeAutospacing="1" w:after="100" w:afterAutospacing="1"/>
    </w:pPr>
    <w:rPr>
      <w:lang w:val="ru-RU"/>
    </w:rPr>
  </w:style>
  <w:style w:type="paragraph" w:styleId="z-TopofForm">
    <w:name w:val="HTML Top of Form"/>
    <w:basedOn w:val="Normal"/>
    <w:next w:val="Normal"/>
    <w:hidden/>
    <w:rsid w:val="00A741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paragraph" w:styleId="BalloonText">
    <w:name w:val="Balloon Text"/>
    <w:basedOn w:val="Normal"/>
    <w:semiHidden/>
    <w:rsid w:val="00A91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12654</Words>
  <Characters>7214</Characters>
  <Application>Microsoft Office Word</Application>
  <DocSecurity>0</DocSecurity>
  <Lines>60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2015-10-12T11:36:00Z</cp:lastPrinted>
  <dcterms:created xsi:type="dcterms:W3CDTF">2015-10-21T13:19:00Z</dcterms:created>
  <dcterms:modified xsi:type="dcterms:W3CDTF">2015-10-21T13:19:00Z</dcterms:modified>
</cp:coreProperties>
</file>