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D7" w:rsidRDefault="009E27E4" w:rsidP="00AB01DE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5pt;height:168.75pt">
            <v:imagedata r:id="rId7" o:title="image002"/>
          </v:shape>
        </w:pict>
      </w:r>
      <w:bookmarkEnd w:id="0"/>
    </w:p>
    <w:p w:rsidR="002974D7" w:rsidRDefault="002974D7" w:rsidP="00B72439">
      <w:pPr>
        <w:rPr>
          <w:sz w:val="28"/>
          <w:szCs w:val="28"/>
          <w:lang w:val="uk-UA"/>
        </w:rPr>
      </w:pPr>
    </w:p>
    <w:p w:rsidR="002974D7" w:rsidRDefault="002974D7" w:rsidP="00B72439">
      <w:pPr>
        <w:rPr>
          <w:sz w:val="28"/>
          <w:szCs w:val="28"/>
          <w:lang w:val="uk-UA"/>
        </w:rPr>
      </w:pPr>
    </w:p>
    <w:p w:rsidR="002974D7" w:rsidRDefault="002974D7" w:rsidP="00B7243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2974D7" w:rsidRPr="008125E0" w:rsidTr="00AA61CA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74D7" w:rsidRPr="003B2126" w:rsidRDefault="002974D7" w:rsidP="00AA61CA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B72439">
              <w:rPr>
                <w:spacing w:val="-6"/>
                <w:sz w:val="28"/>
                <w:szCs w:val="28"/>
                <w:lang w:val="uk-UA"/>
              </w:rPr>
              <w:t>роблення технічної докумен</w:t>
            </w:r>
            <w:r w:rsidRPr="00B72439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тації із землеустрою щодо встановлення меж земельної ділянки водного фонду в натурі (на місцевості) грома</w:t>
            </w:r>
            <w:r>
              <w:rPr>
                <w:sz w:val="28"/>
                <w:szCs w:val="28"/>
                <w:lang w:val="uk-UA"/>
              </w:rPr>
              <w:softHyphen/>
              <w:t xml:space="preserve">дянину </w:t>
            </w:r>
            <w:proofErr w:type="spellStart"/>
            <w:r>
              <w:rPr>
                <w:sz w:val="28"/>
                <w:szCs w:val="28"/>
                <w:lang w:val="uk-UA"/>
              </w:rPr>
              <w:t>Чорноузу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</w:tc>
      </w:tr>
    </w:tbl>
    <w:p w:rsidR="002974D7" w:rsidRPr="00086707" w:rsidRDefault="002974D7" w:rsidP="00B72439">
      <w:pPr>
        <w:jc w:val="both"/>
        <w:rPr>
          <w:sz w:val="28"/>
          <w:szCs w:val="28"/>
          <w:lang w:val="uk-UA"/>
        </w:rPr>
      </w:pPr>
    </w:p>
    <w:p w:rsidR="002974D7" w:rsidRPr="00086707" w:rsidRDefault="002974D7" w:rsidP="00B72439">
      <w:pPr>
        <w:jc w:val="both"/>
        <w:rPr>
          <w:sz w:val="28"/>
          <w:szCs w:val="28"/>
          <w:lang w:val="uk-UA"/>
        </w:rPr>
      </w:pPr>
    </w:p>
    <w:p w:rsidR="002974D7" w:rsidRPr="00086707" w:rsidRDefault="002974D7" w:rsidP="00B724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</w:t>
      </w:r>
      <w:r>
        <w:rPr>
          <w:spacing w:val="-6"/>
          <w:sz w:val="28"/>
          <w:szCs w:val="28"/>
          <w:lang w:val="uk-UA"/>
        </w:rPr>
        <w:t>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>
        <w:rPr>
          <w:color w:val="000000"/>
          <w:sz w:val="28"/>
          <w:szCs w:val="28"/>
          <w:lang w:val="uk-UA"/>
        </w:rPr>
        <w:t>, стат</w:t>
      </w:r>
      <w:r w:rsidRPr="00A928EA">
        <w:rPr>
          <w:color w:val="000000"/>
          <w:sz w:val="28"/>
          <w:szCs w:val="28"/>
          <w:lang w:val="uk-UA"/>
        </w:rPr>
        <w:t>ей 22, 5</w:t>
      </w:r>
      <w:r>
        <w:rPr>
          <w:color w:val="000000"/>
          <w:sz w:val="28"/>
          <w:szCs w:val="28"/>
          <w:lang w:val="uk-UA"/>
        </w:rPr>
        <w:t>5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заяву громадянина </w:t>
      </w:r>
      <w:proofErr w:type="spellStart"/>
      <w:r>
        <w:rPr>
          <w:sz w:val="28"/>
          <w:szCs w:val="28"/>
          <w:lang w:val="uk-UA"/>
        </w:rPr>
        <w:t>Чорноуза</w:t>
      </w:r>
      <w:proofErr w:type="spellEnd"/>
      <w:r>
        <w:rPr>
          <w:sz w:val="28"/>
          <w:szCs w:val="28"/>
          <w:lang w:val="uk-UA"/>
        </w:rPr>
        <w:t xml:space="preserve"> О.П., зареєстровану в облдержадміністрації 30.10.2015 за № 99/7438-11-26/2015, </w:t>
      </w:r>
      <w:r w:rsidRPr="00086707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2974D7" w:rsidRDefault="002974D7" w:rsidP="00B724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громадянину </w:t>
      </w:r>
      <w:proofErr w:type="spellStart"/>
      <w:r w:rsidRPr="00B72439">
        <w:rPr>
          <w:smallCaps/>
          <w:sz w:val="28"/>
          <w:szCs w:val="28"/>
          <w:lang w:val="uk-UA"/>
        </w:rPr>
        <w:t>Чорноузу</w:t>
      </w:r>
      <w:proofErr w:type="spellEnd"/>
      <w:r>
        <w:rPr>
          <w:sz w:val="28"/>
          <w:szCs w:val="28"/>
          <w:lang w:val="uk-UA"/>
        </w:rPr>
        <w:t xml:space="preserve"> Олександру Петровичу на розроблення технічної документації із землеустрою щодо встановлення меж земельної ділянки водного фонду в натурі (на місцевості) із земель державної власності площею 14,3300 га, </w:t>
      </w:r>
      <w:r>
        <w:rPr>
          <w:sz w:val="28"/>
          <w:szCs w:val="28"/>
        </w:rPr>
        <w:t xml:space="preserve">яка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Капустинської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  <w:lang w:val="uk-UA"/>
        </w:rPr>
        <w:t>Старокостянтинівського</w:t>
      </w:r>
      <w:proofErr w:type="spellEnd"/>
      <w:r>
        <w:rPr>
          <w:sz w:val="28"/>
          <w:szCs w:val="28"/>
        </w:rPr>
        <w:t xml:space="preserve"> району за межами </w:t>
      </w:r>
      <w:proofErr w:type="spellStart"/>
      <w:r>
        <w:rPr>
          <w:sz w:val="28"/>
          <w:szCs w:val="28"/>
        </w:rPr>
        <w:t>населеного</w:t>
      </w:r>
      <w:proofErr w:type="spellEnd"/>
      <w:r>
        <w:rPr>
          <w:sz w:val="28"/>
          <w:szCs w:val="28"/>
        </w:rPr>
        <w:t xml:space="preserve"> пункту</w:t>
      </w:r>
      <w:r>
        <w:rPr>
          <w:sz w:val="28"/>
          <w:szCs w:val="28"/>
          <w:lang w:val="uk-UA"/>
        </w:rPr>
        <w:t>, з метою подальшої передачі у користування на умовах оренди для рибо</w:t>
      </w:r>
      <w:r>
        <w:rPr>
          <w:sz w:val="28"/>
          <w:szCs w:val="28"/>
          <w:lang w:val="uk-UA"/>
        </w:rPr>
        <w:softHyphen/>
        <w:t>господарських потреб.</w:t>
      </w:r>
    </w:p>
    <w:p w:rsidR="002974D7" w:rsidRPr="00086707" w:rsidRDefault="002974D7" w:rsidP="00B724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Чорноузу</w:t>
      </w:r>
      <w:proofErr w:type="spellEnd"/>
      <w:r>
        <w:rPr>
          <w:sz w:val="28"/>
          <w:szCs w:val="28"/>
          <w:lang w:val="uk-UA"/>
        </w:rPr>
        <w:t xml:space="preserve"> О.П. при розробленні технічної документації із землеустрою щодо встановлення меж земельної ділянки водного фонду в натурі (на місцевості)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2974D7" w:rsidRPr="00086707" w:rsidRDefault="002974D7" w:rsidP="00B72439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2974D7" w:rsidRDefault="002974D7" w:rsidP="00B72439">
      <w:pPr>
        <w:jc w:val="both"/>
        <w:rPr>
          <w:sz w:val="28"/>
          <w:szCs w:val="28"/>
          <w:lang w:val="uk-UA"/>
        </w:rPr>
      </w:pPr>
    </w:p>
    <w:p w:rsidR="002974D7" w:rsidRDefault="002974D7" w:rsidP="00B72439">
      <w:pPr>
        <w:jc w:val="both"/>
        <w:rPr>
          <w:sz w:val="28"/>
          <w:szCs w:val="28"/>
          <w:lang w:val="uk-UA"/>
        </w:rPr>
      </w:pPr>
    </w:p>
    <w:p w:rsidR="002974D7" w:rsidRPr="00AB01DE" w:rsidRDefault="002974D7" w:rsidP="00AB01D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2974D7" w:rsidRPr="00AB01DE" w:rsidSect="00AB01DE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D7" w:rsidRDefault="002974D7" w:rsidP="00015A0B">
      <w:r>
        <w:separator/>
      </w:r>
    </w:p>
  </w:endnote>
  <w:endnote w:type="continuationSeparator" w:id="0">
    <w:p w:rsidR="002974D7" w:rsidRDefault="002974D7" w:rsidP="0001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D7" w:rsidRDefault="002974D7" w:rsidP="00015A0B">
      <w:r>
        <w:separator/>
      </w:r>
    </w:p>
  </w:footnote>
  <w:footnote w:type="continuationSeparator" w:id="0">
    <w:p w:rsidR="002974D7" w:rsidRDefault="002974D7" w:rsidP="00015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D7" w:rsidRDefault="002974D7" w:rsidP="008D5F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74D7" w:rsidRDefault="002974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D7" w:rsidRDefault="002974D7" w:rsidP="008D5F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974D7" w:rsidRDefault="00297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F27"/>
    <w:rsid w:val="000024A7"/>
    <w:rsid w:val="00015A0B"/>
    <w:rsid w:val="00086707"/>
    <w:rsid w:val="000C5F27"/>
    <w:rsid w:val="00230629"/>
    <w:rsid w:val="002974D7"/>
    <w:rsid w:val="003B2126"/>
    <w:rsid w:val="00475CED"/>
    <w:rsid w:val="005504F8"/>
    <w:rsid w:val="00721947"/>
    <w:rsid w:val="007B3021"/>
    <w:rsid w:val="008125E0"/>
    <w:rsid w:val="008D4043"/>
    <w:rsid w:val="008D5F4F"/>
    <w:rsid w:val="009E27E4"/>
    <w:rsid w:val="00A928EA"/>
    <w:rsid w:val="00AA61CA"/>
    <w:rsid w:val="00AB01DE"/>
    <w:rsid w:val="00B72439"/>
    <w:rsid w:val="00BC2573"/>
    <w:rsid w:val="00D73624"/>
    <w:rsid w:val="00EE7563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39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24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72439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B72439"/>
    <w:rPr>
      <w:rFonts w:cs="Times New Roman"/>
    </w:rPr>
  </w:style>
  <w:style w:type="character" w:customStyle="1" w:styleId="FontStyle11">
    <w:name w:val="Font Style11"/>
    <w:uiPriority w:val="99"/>
    <w:rsid w:val="00B72439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895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2015-11-23T07:00:00Z</cp:lastPrinted>
  <dcterms:created xsi:type="dcterms:W3CDTF">2015-11-23T06:56:00Z</dcterms:created>
  <dcterms:modified xsi:type="dcterms:W3CDTF">2015-11-25T14:54:00Z</dcterms:modified>
</cp:coreProperties>
</file>