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97" w:rsidRPr="00900F97" w:rsidRDefault="002C4CA6" w:rsidP="00900F9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0F97" w:rsidRPr="00900F97" w:rsidRDefault="00900F97" w:rsidP="00900F97">
      <w:pPr>
        <w:rPr>
          <w:sz w:val="28"/>
          <w:szCs w:val="28"/>
        </w:rPr>
      </w:pPr>
    </w:p>
    <w:p w:rsidR="00BD4E14" w:rsidRDefault="00BD4E14" w:rsidP="00900F97">
      <w:pPr>
        <w:rPr>
          <w:sz w:val="28"/>
          <w:szCs w:val="28"/>
        </w:rPr>
      </w:pPr>
    </w:p>
    <w:p w:rsidR="00BD4E14" w:rsidRPr="00900F97" w:rsidRDefault="00BD4E14" w:rsidP="00900F9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900F97" w:rsidRPr="00900F97" w:rsidTr="009B6660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0F97" w:rsidRPr="00900F97" w:rsidRDefault="00900F97" w:rsidP="00900F97">
            <w:pPr>
              <w:spacing w:after="80"/>
              <w:jc w:val="both"/>
              <w:rPr>
                <w:sz w:val="28"/>
                <w:szCs w:val="28"/>
              </w:rPr>
            </w:pPr>
            <w:r w:rsidRPr="00900F97">
              <w:rPr>
                <w:sz w:val="28"/>
                <w:szCs w:val="28"/>
              </w:rPr>
              <w:t>Про внесення змін до розпо</w:t>
            </w:r>
            <w:r w:rsidRPr="00900F97">
              <w:rPr>
                <w:spacing w:val="-4"/>
                <w:sz w:val="28"/>
                <w:szCs w:val="28"/>
              </w:rPr>
              <w:t>ряд</w:t>
            </w:r>
            <w:r w:rsidRPr="00900F97">
              <w:rPr>
                <w:spacing w:val="-4"/>
                <w:sz w:val="28"/>
                <w:szCs w:val="28"/>
              </w:rPr>
              <w:softHyphen/>
            </w:r>
            <w:r w:rsidRPr="00900F97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900F97">
              <w:rPr>
                <w:spacing w:val="-8"/>
                <w:sz w:val="28"/>
                <w:szCs w:val="28"/>
              </w:rPr>
              <w:t>держав</w:t>
            </w:r>
            <w:r w:rsidRPr="00900F97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900F97">
              <w:rPr>
                <w:sz w:val="28"/>
                <w:szCs w:val="28"/>
              </w:rPr>
              <w:t>адміністрації від 21.05.2015</w:t>
            </w:r>
            <w:r w:rsidR="00C913E4">
              <w:rPr>
                <w:sz w:val="28"/>
                <w:szCs w:val="28"/>
              </w:rPr>
              <w:t xml:space="preserve"> </w:t>
            </w:r>
            <w:r w:rsidRPr="00900F97">
              <w:rPr>
                <w:sz w:val="28"/>
                <w:szCs w:val="28"/>
              </w:rPr>
              <w:t>№ 226/2015-р</w:t>
            </w:r>
          </w:p>
        </w:tc>
      </w:tr>
    </w:tbl>
    <w:p w:rsidR="00900F97" w:rsidRPr="00900F97" w:rsidRDefault="00900F97" w:rsidP="00900F97">
      <w:pPr>
        <w:jc w:val="both"/>
        <w:rPr>
          <w:sz w:val="28"/>
          <w:szCs w:val="28"/>
        </w:rPr>
      </w:pPr>
    </w:p>
    <w:p w:rsidR="00900F97" w:rsidRPr="00900F97" w:rsidRDefault="00900F97" w:rsidP="00900F97">
      <w:pPr>
        <w:jc w:val="both"/>
        <w:rPr>
          <w:sz w:val="28"/>
          <w:szCs w:val="28"/>
        </w:rPr>
      </w:pPr>
    </w:p>
    <w:p w:rsidR="007D4A7D" w:rsidRDefault="007D4A7D" w:rsidP="008361CE">
      <w:pPr>
        <w:pStyle w:val="a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статті 6 Закону України “Про місцеві державні адміністрації: </w:t>
      </w:r>
    </w:p>
    <w:p w:rsidR="007D4A7D" w:rsidRDefault="007D4A7D" w:rsidP="008361CE">
      <w:pPr>
        <w:pStyle w:val="a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розпорядження голови обласної державної адміні</w:t>
      </w:r>
      <w:r w:rsidR="008361CE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страції від 21.05.2015 № 226/2015-р </w:t>
      </w:r>
      <w:r w:rsidR="008361CE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упорядкування структури обласної держав</w:t>
      </w:r>
      <w:r w:rsidR="00BD4E14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ної адміністрації</w:t>
      </w:r>
      <w:r w:rsidR="008361CE">
        <w:rPr>
          <w:rFonts w:ascii="Times New Roman" w:hAnsi="Times New Roman"/>
          <w:sz w:val="28"/>
          <w:szCs w:val="28"/>
        </w:rPr>
        <w:t>”</w:t>
      </w:r>
      <w:r w:rsidR="00BD4E14">
        <w:rPr>
          <w:rFonts w:ascii="Times New Roman" w:hAnsi="Times New Roman"/>
          <w:sz w:val="28"/>
          <w:szCs w:val="28"/>
        </w:rPr>
        <w:t xml:space="preserve">, виклавши додаток 4 до нього у новій </w:t>
      </w:r>
      <w:r>
        <w:rPr>
          <w:rFonts w:ascii="Times New Roman" w:hAnsi="Times New Roman"/>
          <w:sz w:val="28"/>
          <w:szCs w:val="28"/>
        </w:rPr>
        <w:t>редакції (додається).</w:t>
      </w:r>
    </w:p>
    <w:p w:rsidR="007D4A7D" w:rsidRDefault="007D4A7D" w:rsidP="008361CE">
      <w:pPr>
        <w:pStyle w:val="a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A7D" w:rsidRDefault="007D4A7D" w:rsidP="008361CE">
      <w:pPr>
        <w:pStyle w:val="a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A7D" w:rsidRPr="004620BB" w:rsidRDefault="007D4A7D" w:rsidP="008361CE">
      <w:pPr>
        <w:pStyle w:val="a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361CE">
        <w:rPr>
          <w:rFonts w:ascii="Times New Roman" w:hAnsi="Times New Roman"/>
          <w:sz w:val="28"/>
          <w:szCs w:val="28"/>
        </w:rPr>
        <w:tab/>
      </w:r>
      <w:r w:rsidR="008361CE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М.Загородний</w:t>
      </w:r>
      <w:proofErr w:type="spellEnd"/>
    </w:p>
    <w:sectPr w:rsidR="007D4A7D" w:rsidRPr="004620BB" w:rsidSect="007E066C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7D"/>
    <w:rsid w:val="000030B4"/>
    <w:rsid w:val="000030EC"/>
    <w:rsid w:val="00030F17"/>
    <w:rsid w:val="000413B1"/>
    <w:rsid w:val="0004783B"/>
    <w:rsid w:val="00051FA9"/>
    <w:rsid w:val="00055654"/>
    <w:rsid w:val="00062817"/>
    <w:rsid w:val="00074E4C"/>
    <w:rsid w:val="000811E5"/>
    <w:rsid w:val="000836D0"/>
    <w:rsid w:val="00087F6A"/>
    <w:rsid w:val="00090EB3"/>
    <w:rsid w:val="000971CF"/>
    <w:rsid w:val="000C1966"/>
    <w:rsid w:val="000C67F6"/>
    <w:rsid w:val="000D2C37"/>
    <w:rsid w:val="000D40DF"/>
    <w:rsid w:val="000E0D05"/>
    <w:rsid w:val="000E2CB3"/>
    <w:rsid w:val="000E4814"/>
    <w:rsid w:val="000E5D1D"/>
    <w:rsid w:val="000E79D4"/>
    <w:rsid w:val="000F2BCC"/>
    <w:rsid w:val="00102927"/>
    <w:rsid w:val="00103A6E"/>
    <w:rsid w:val="0010617C"/>
    <w:rsid w:val="00117F21"/>
    <w:rsid w:val="00124ABA"/>
    <w:rsid w:val="00131C71"/>
    <w:rsid w:val="001329E6"/>
    <w:rsid w:val="00132CB4"/>
    <w:rsid w:val="00135738"/>
    <w:rsid w:val="00144DD2"/>
    <w:rsid w:val="0014623F"/>
    <w:rsid w:val="001502F0"/>
    <w:rsid w:val="001507EE"/>
    <w:rsid w:val="001605BD"/>
    <w:rsid w:val="00164B7E"/>
    <w:rsid w:val="00172820"/>
    <w:rsid w:val="00192349"/>
    <w:rsid w:val="001A2011"/>
    <w:rsid w:val="001A2C40"/>
    <w:rsid w:val="001A6829"/>
    <w:rsid w:val="001C2399"/>
    <w:rsid w:val="001D5D30"/>
    <w:rsid w:val="001E0BA3"/>
    <w:rsid w:val="001E0FB5"/>
    <w:rsid w:val="001F0852"/>
    <w:rsid w:val="001F5AD6"/>
    <w:rsid w:val="00200372"/>
    <w:rsid w:val="0020058A"/>
    <w:rsid w:val="00201D59"/>
    <w:rsid w:val="00201F9D"/>
    <w:rsid w:val="00202952"/>
    <w:rsid w:val="00207A23"/>
    <w:rsid w:val="002165DB"/>
    <w:rsid w:val="00220D4F"/>
    <w:rsid w:val="00223F18"/>
    <w:rsid w:val="002323FA"/>
    <w:rsid w:val="00237BB4"/>
    <w:rsid w:val="00243481"/>
    <w:rsid w:val="00246C06"/>
    <w:rsid w:val="002560A6"/>
    <w:rsid w:val="00260928"/>
    <w:rsid w:val="00262782"/>
    <w:rsid w:val="00270217"/>
    <w:rsid w:val="002713EE"/>
    <w:rsid w:val="00271630"/>
    <w:rsid w:val="002720DB"/>
    <w:rsid w:val="00280C98"/>
    <w:rsid w:val="002828A4"/>
    <w:rsid w:val="00292479"/>
    <w:rsid w:val="00292597"/>
    <w:rsid w:val="00296CB1"/>
    <w:rsid w:val="002A1655"/>
    <w:rsid w:val="002A6452"/>
    <w:rsid w:val="002B3037"/>
    <w:rsid w:val="002C0BAF"/>
    <w:rsid w:val="002C4CA6"/>
    <w:rsid w:val="002C6298"/>
    <w:rsid w:val="002D41B5"/>
    <w:rsid w:val="002D602F"/>
    <w:rsid w:val="002E3BB6"/>
    <w:rsid w:val="002E5ED5"/>
    <w:rsid w:val="002F2542"/>
    <w:rsid w:val="002F5DDF"/>
    <w:rsid w:val="003018C7"/>
    <w:rsid w:val="003035F6"/>
    <w:rsid w:val="0030759A"/>
    <w:rsid w:val="003168C9"/>
    <w:rsid w:val="00316DD6"/>
    <w:rsid w:val="003209E8"/>
    <w:rsid w:val="003217BF"/>
    <w:rsid w:val="00324362"/>
    <w:rsid w:val="0032489E"/>
    <w:rsid w:val="00327A90"/>
    <w:rsid w:val="00331986"/>
    <w:rsid w:val="00334294"/>
    <w:rsid w:val="00336414"/>
    <w:rsid w:val="003379B5"/>
    <w:rsid w:val="0034650A"/>
    <w:rsid w:val="003553C2"/>
    <w:rsid w:val="003649D8"/>
    <w:rsid w:val="00371EA5"/>
    <w:rsid w:val="00373D95"/>
    <w:rsid w:val="00380969"/>
    <w:rsid w:val="003824EA"/>
    <w:rsid w:val="003909E9"/>
    <w:rsid w:val="00390DBC"/>
    <w:rsid w:val="00393BB2"/>
    <w:rsid w:val="003941E3"/>
    <w:rsid w:val="003A20DC"/>
    <w:rsid w:val="003B2A2A"/>
    <w:rsid w:val="003B535D"/>
    <w:rsid w:val="003C288E"/>
    <w:rsid w:val="003C29BE"/>
    <w:rsid w:val="003C2CDA"/>
    <w:rsid w:val="003D37A6"/>
    <w:rsid w:val="003D4220"/>
    <w:rsid w:val="003D536C"/>
    <w:rsid w:val="003E0210"/>
    <w:rsid w:val="003F48E7"/>
    <w:rsid w:val="0040093E"/>
    <w:rsid w:val="0040460C"/>
    <w:rsid w:val="00411FB5"/>
    <w:rsid w:val="0041235E"/>
    <w:rsid w:val="00412C0C"/>
    <w:rsid w:val="00413C7C"/>
    <w:rsid w:val="00413D61"/>
    <w:rsid w:val="00420131"/>
    <w:rsid w:val="004207C5"/>
    <w:rsid w:val="00422A00"/>
    <w:rsid w:val="004269B4"/>
    <w:rsid w:val="00436D77"/>
    <w:rsid w:val="004379D2"/>
    <w:rsid w:val="00443C3B"/>
    <w:rsid w:val="0045602F"/>
    <w:rsid w:val="00460FB9"/>
    <w:rsid w:val="00463E3F"/>
    <w:rsid w:val="004811D1"/>
    <w:rsid w:val="004832F0"/>
    <w:rsid w:val="0048655F"/>
    <w:rsid w:val="004979C7"/>
    <w:rsid w:val="004A31CC"/>
    <w:rsid w:val="004A5B52"/>
    <w:rsid w:val="004B0B60"/>
    <w:rsid w:val="004B237D"/>
    <w:rsid w:val="004B4613"/>
    <w:rsid w:val="004B55C9"/>
    <w:rsid w:val="004C5BA1"/>
    <w:rsid w:val="004D11CA"/>
    <w:rsid w:val="004D271B"/>
    <w:rsid w:val="004D32B7"/>
    <w:rsid w:val="004D7695"/>
    <w:rsid w:val="005214E8"/>
    <w:rsid w:val="00522549"/>
    <w:rsid w:val="005269B4"/>
    <w:rsid w:val="00534CF9"/>
    <w:rsid w:val="00534FF1"/>
    <w:rsid w:val="00536D4E"/>
    <w:rsid w:val="00536E75"/>
    <w:rsid w:val="005468CD"/>
    <w:rsid w:val="00552EF5"/>
    <w:rsid w:val="005535E1"/>
    <w:rsid w:val="00560766"/>
    <w:rsid w:val="00573138"/>
    <w:rsid w:val="00575654"/>
    <w:rsid w:val="00577599"/>
    <w:rsid w:val="00583F42"/>
    <w:rsid w:val="00593F8C"/>
    <w:rsid w:val="00594576"/>
    <w:rsid w:val="00596FB9"/>
    <w:rsid w:val="005A19D9"/>
    <w:rsid w:val="005A27BA"/>
    <w:rsid w:val="005A43DA"/>
    <w:rsid w:val="005C1DBB"/>
    <w:rsid w:val="005D2269"/>
    <w:rsid w:val="005D4AF4"/>
    <w:rsid w:val="005D621D"/>
    <w:rsid w:val="005E2B89"/>
    <w:rsid w:val="005E5748"/>
    <w:rsid w:val="005F3462"/>
    <w:rsid w:val="005F543D"/>
    <w:rsid w:val="005F7AF2"/>
    <w:rsid w:val="00602000"/>
    <w:rsid w:val="00604662"/>
    <w:rsid w:val="00621041"/>
    <w:rsid w:val="006354A8"/>
    <w:rsid w:val="006536A9"/>
    <w:rsid w:val="0066398E"/>
    <w:rsid w:val="00665D0D"/>
    <w:rsid w:val="00670319"/>
    <w:rsid w:val="006722BC"/>
    <w:rsid w:val="006746AB"/>
    <w:rsid w:val="00676C11"/>
    <w:rsid w:val="006804CF"/>
    <w:rsid w:val="0068281F"/>
    <w:rsid w:val="006913D6"/>
    <w:rsid w:val="006A445E"/>
    <w:rsid w:val="006A7947"/>
    <w:rsid w:val="006B3CF6"/>
    <w:rsid w:val="006C697D"/>
    <w:rsid w:val="006D277B"/>
    <w:rsid w:val="006D52EB"/>
    <w:rsid w:val="006F692B"/>
    <w:rsid w:val="00703BC1"/>
    <w:rsid w:val="00713A69"/>
    <w:rsid w:val="00717A2B"/>
    <w:rsid w:val="007262A8"/>
    <w:rsid w:val="00731220"/>
    <w:rsid w:val="00763636"/>
    <w:rsid w:val="00771B9A"/>
    <w:rsid w:val="007906FE"/>
    <w:rsid w:val="007C0614"/>
    <w:rsid w:val="007C4834"/>
    <w:rsid w:val="007C4DA3"/>
    <w:rsid w:val="007C51A0"/>
    <w:rsid w:val="007D36D5"/>
    <w:rsid w:val="007D4A7D"/>
    <w:rsid w:val="007D59E2"/>
    <w:rsid w:val="007E066C"/>
    <w:rsid w:val="007E0FDA"/>
    <w:rsid w:val="007E3192"/>
    <w:rsid w:val="007E69DF"/>
    <w:rsid w:val="007F39B4"/>
    <w:rsid w:val="007F3F7D"/>
    <w:rsid w:val="007F4D19"/>
    <w:rsid w:val="008124B6"/>
    <w:rsid w:val="00814273"/>
    <w:rsid w:val="00814ACD"/>
    <w:rsid w:val="0081685C"/>
    <w:rsid w:val="00817AD1"/>
    <w:rsid w:val="00822909"/>
    <w:rsid w:val="00825798"/>
    <w:rsid w:val="00826464"/>
    <w:rsid w:val="008268D2"/>
    <w:rsid w:val="008361CE"/>
    <w:rsid w:val="00844265"/>
    <w:rsid w:val="00852803"/>
    <w:rsid w:val="00857B61"/>
    <w:rsid w:val="008823F6"/>
    <w:rsid w:val="00892F46"/>
    <w:rsid w:val="008956D5"/>
    <w:rsid w:val="00896F05"/>
    <w:rsid w:val="00897DDA"/>
    <w:rsid w:val="008A4437"/>
    <w:rsid w:val="008B1E2A"/>
    <w:rsid w:val="008B6467"/>
    <w:rsid w:val="008C12B3"/>
    <w:rsid w:val="008C28F4"/>
    <w:rsid w:val="008C7D5A"/>
    <w:rsid w:val="008D5786"/>
    <w:rsid w:val="008D6CC8"/>
    <w:rsid w:val="008F0901"/>
    <w:rsid w:val="008F13B5"/>
    <w:rsid w:val="008F40FB"/>
    <w:rsid w:val="008F55D3"/>
    <w:rsid w:val="00900F97"/>
    <w:rsid w:val="0090260D"/>
    <w:rsid w:val="00904235"/>
    <w:rsid w:val="0090749C"/>
    <w:rsid w:val="00920186"/>
    <w:rsid w:val="009213E7"/>
    <w:rsid w:val="0092161B"/>
    <w:rsid w:val="00933C6E"/>
    <w:rsid w:val="0093578C"/>
    <w:rsid w:val="0094499D"/>
    <w:rsid w:val="00944E9B"/>
    <w:rsid w:val="00950105"/>
    <w:rsid w:val="00966403"/>
    <w:rsid w:val="00980067"/>
    <w:rsid w:val="009843EC"/>
    <w:rsid w:val="00987467"/>
    <w:rsid w:val="009901A2"/>
    <w:rsid w:val="00993B5D"/>
    <w:rsid w:val="009943D6"/>
    <w:rsid w:val="009A2B99"/>
    <w:rsid w:val="009A75F5"/>
    <w:rsid w:val="009B6660"/>
    <w:rsid w:val="009B7D19"/>
    <w:rsid w:val="009C6071"/>
    <w:rsid w:val="009F00C7"/>
    <w:rsid w:val="009F42A1"/>
    <w:rsid w:val="009F6256"/>
    <w:rsid w:val="009F68AB"/>
    <w:rsid w:val="00A0134D"/>
    <w:rsid w:val="00A0541D"/>
    <w:rsid w:val="00A070BA"/>
    <w:rsid w:val="00A078DC"/>
    <w:rsid w:val="00A21FC8"/>
    <w:rsid w:val="00A30446"/>
    <w:rsid w:val="00A3137A"/>
    <w:rsid w:val="00A32AFD"/>
    <w:rsid w:val="00A3477A"/>
    <w:rsid w:val="00A505B1"/>
    <w:rsid w:val="00A54775"/>
    <w:rsid w:val="00A74E0F"/>
    <w:rsid w:val="00A80F2C"/>
    <w:rsid w:val="00A864DE"/>
    <w:rsid w:val="00A93E93"/>
    <w:rsid w:val="00A9415A"/>
    <w:rsid w:val="00AA2C8E"/>
    <w:rsid w:val="00AA4CF1"/>
    <w:rsid w:val="00AB011B"/>
    <w:rsid w:val="00AC5BAF"/>
    <w:rsid w:val="00AC7C9F"/>
    <w:rsid w:val="00AD0F1B"/>
    <w:rsid w:val="00AD1345"/>
    <w:rsid w:val="00AD15BC"/>
    <w:rsid w:val="00AD23DB"/>
    <w:rsid w:val="00AE040B"/>
    <w:rsid w:val="00AE2255"/>
    <w:rsid w:val="00AE27ED"/>
    <w:rsid w:val="00AE5413"/>
    <w:rsid w:val="00AE5FC0"/>
    <w:rsid w:val="00AE62B9"/>
    <w:rsid w:val="00AE78B3"/>
    <w:rsid w:val="00AF71F1"/>
    <w:rsid w:val="00AF7A6B"/>
    <w:rsid w:val="00B05C9E"/>
    <w:rsid w:val="00B21445"/>
    <w:rsid w:val="00B25D3D"/>
    <w:rsid w:val="00B26B67"/>
    <w:rsid w:val="00B30679"/>
    <w:rsid w:val="00B336D7"/>
    <w:rsid w:val="00B37C11"/>
    <w:rsid w:val="00B50F7B"/>
    <w:rsid w:val="00B535DF"/>
    <w:rsid w:val="00B57839"/>
    <w:rsid w:val="00B579A8"/>
    <w:rsid w:val="00B57E14"/>
    <w:rsid w:val="00B62F01"/>
    <w:rsid w:val="00B67BCF"/>
    <w:rsid w:val="00B74CA3"/>
    <w:rsid w:val="00B80F98"/>
    <w:rsid w:val="00B81E39"/>
    <w:rsid w:val="00B83173"/>
    <w:rsid w:val="00B83FD8"/>
    <w:rsid w:val="00B96285"/>
    <w:rsid w:val="00BB6E39"/>
    <w:rsid w:val="00BD0892"/>
    <w:rsid w:val="00BD4E14"/>
    <w:rsid w:val="00BD6098"/>
    <w:rsid w:val="00BE539B"/>
    <w:rsid w:val="00BE65AA"/>
    <w:rsid w:val="00BF2EFC"/>
    <w:rsid w:val="00BF5239"/>
    <w:rsid w:val="00BF532D"/>
    <w:rsid w:val="00C06133"/>
    <w:rsid w:val="00C10BA0"/>
    <w:rsid w:val="00C24478"/>
    <w:rsid w:val="00C301AA"/>
    <w:rsid w:val="00C325A4"/>
    <w:rsid w:val="00C40D97"/>
    <w:rsid w:val="00C4320D"/>
    <w:rsid w:val="00C612C6"/>
    <w:rsid w:val="00C70E8F"/>
    <w:rsid w:val="00C7280A"/>
    <w:rsid w:val="00C75F49"/>
    <w:rsid w:val="00C8079C"/>
    <w:rsid w:val="00C81A55"/>
    <w:rsid w:val="00C913E4"/>
    <w:rsid w:val="00CA1EBD"/>
    <w:rsid w:val="00CB4F77"/>
    <w:rsid w:val="00CB5871"/>
    <w:rsid w:val="00CB6A26"/>
    <w:rsid w:val="00CC1E99"/>
    <w:rsid w:val="00CC7187"/>
    <w:rsid w:val="00CD027B"/>
    <w:rsid w:val="00CF2796"/>
    <w:rsid w:val="00CF5404"/>
    <w:rsid w:val="00CF5C51"/>
    <w:rsid w:val="00D01366"/>
    <w:rsid w:val="00D034BE"/>
    <w:rsid w:val="00D06B79"/>
    <w:rsid w:val="00D25634"/>
    <w:rsid w:val="00D271FC"/>
    <w:rsid w:val="00D32FD8"/>
    <w:rsid w:val="00D4295F"/>
    <w:rsid w:val="00D43949"/>
    <w:rsid w:val="00D441C9"/>
    <w:rsid w:val="00D442F4"/>
    <w:rsid w:val="00D452F5"/>
    <w:rsid w:val="00D60B90"/>
    <w:rsid w:val="00D63C8C"/>
    <w:rsid w:val="00D65619"/>
    <w:rsid w:val="00D71647"/>
    <w:rsid w:val="00D822F0"/>
    <w:rsid w:val="00D92C6A"/>
    <w:rsid w:val="00D93ECD"/>
    <w:rsid w:val="00D96541"/>
    <w:rsid w:val="00DA4ABC"/>
    <w:rsid w:val="00DB0A60"/>
    <w:rsid w:val="00DB1B01"/>
    <w:rsid w:val="00DB41B0"/>
    <w:rsid w:val="00DC2F73"/>
    <w:rsid w:val="00DD0622"/>
    <w:rsid w:val="00DD4CBA"/>
    <w:rsid w:val="00DD68B3"/>
    <w:rsid w:val="00DE2424"/>
    <w:rsid w:val="00DE342B"/>
    <w:rsid w:val="00E0451A"/>
    <w:rsid w:val="00E13C11"/>
    <w:rsid w:val="00E154A6"/>
    <w:rsid w:val="00E1637E"/>
    <w:rsid w:val="00E25E37"/>
    <w:rsid w:val="00E34E44"/>
    <w:rsid w:val="00E42969"/>
    <w:rsid w:val="00E53FAC"/>
    <w:rsid w:val="00E54313"/>
    <w:rsid w:val="00E56174"/>
    <w:rsid w:val="00E6396A"/>
    <w:rsid w:val="00E705A7"/>
    <w:rsid w:val="00E72A35"/>
    <w:rsid w:val="00E7738C"/>
    <w:rsid w:val="00E93A2A"/>
    <w:rsid w:val="00E96311"/>
    <w:rsid w:val="00EA0BAB"/>
    <w:rsid w:val="00EA4B79"/>
    <w:rsid w:val="00EA6440"/>
    <w:rsid w:val="00EB1B44"/>
    <w:rsid w:val="00EB6F83"/>
    <w:rsid w:val="00EB7A3D"/>
    <w:rsid w:val="00EC25E2"/>
    <w:rsid w:val="00EC3F28"/>
    <w:rsid w:val="00EE1BDB"/>
    <w:rsid w:val="00EE2937"/>
    <w:rsid w:val="00EE731B"/>
    <w:rsid w:val="00F04483"/>
    <w:rsid w:val="00F20547"/>
    <w:rsid w:val="00F24416"/>
    <w:rsid w:val="00F3296D"/>
    <w:rsid w:val="00F33501"/>
    <w:rsid w:val="00F34891"/>
    <w:rsid w:val="00F40AB5"/>
    <w:rsid w:val="00F47DCA"/>
    <w:rsid w:val="00F50BC4"/>
    <w:rsid w:val="00F5480C"/>
    <w:rsid w:val="00F55088"/>
    <w:rsid w:val="00F703AD"/>
    <w:rsid w:val="00F81568"/>
    <w:rsid w:val="00F871BF"/>
    <w:rsid w:val="00FA17D6"/>
    <w:rsid w:val="00FA2A75"/>
    <w:rsid w:val="00FC0382"/>
    <w:rsid w:val="00FD31E6"/>
    <w:rsid w:val="00FE0C2E"/>
    <w:rsid w:val="00FF338D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rsid w:val="007D4A7D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7D4A7D"/>
    <w:pPr>
      <w:jc w:val="both"/>
    </w:pPr>
    <w:rPr>
      <w:rFonts w:eastAsia="Calibri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7D4A7D"/>
    <w:rPr>
      <w:rFonts w:eastAsia="Calibri"/>
      <w:sz w:val="28"/>
      <w:lang w:val="uk-UA" w:eastAsia="ru-RU" w:bidi="ar-SA"/>
    </w:rPr>
  </w:style>
  <w:style w:type="character" w:styleId="CommentReference">
    <w:name w:val="annotation reference"/>
    <w:basedOn w:val="DefaultParagraphFont"/>
    <w:semiHidden/>
    <w:rsid w:val="008361CE"/>
    <w:rPr>
      <w:sz w:val="16"/>
      <w:szCs w:val="16"/>
    </w:rPr>
  </w:style>
  <w:style w:type="paragraph" w:styleId="CommentText">
    <w:name w:val="annotation text"/>
    <w:basedOn w:val="Normal"/>
    <w:semiHidden/>
    <w:rsid w:val="008361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61CE"/>
    <w:rPr>
      <w:b/>
      <w:bCs/>
    </w:rPr>
  </w:style>
  <w:style w:type="paragraph" w:styleId="BalloonText">
    <w:name w:val="Balloon Text"/>
    <w:basedOn w:val="Normal"/>
    <w:semiHidden/>
    <w:rsid w:val="00836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rsid w:val="007D4A7D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7D4A7D"/>
    <w:pPr>
      <w:jc w:val="both"/>
    </w:pPr>
    <w:rPr>
      <w:rFonts w:eastAsia="Calibri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7D4A7D"/>
    <w:rPr>
      <w:rFonts w:eastAsia="Calibri"/>
      <w:sz w:val="28"/>
      <w:lang w:val="uk-UA" w:eastAsia="ru-RU" w:bidi="ar-SA"/>
    </w:rPr>
  </w:style>
  <w:style w:type="character" w:styleId="CommentReference">
    <w:name w:val="annotation reference"/>
    <w:basedOn w:val="DefaultParagraphFont"/>
    <w:semiHidden/>
    <w:rsid w:val="008361CE"/>
    <w:rPr>
      <w:sz w:val="16"/>
      <w:szCs w:val="16"/>
    </w:rPr>
  </w:style>
  <w:style w:type="paragraph" w:styleId="CommentText">
    <w:name w:val="annotation text"/>
    <w:basedOn w:val="Normal"/>
    <w:semiHidden/>
    <w:rsid w:val="008361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61CE"/>
    <w:rPr>
      <w:b/>
      <w:bCs/>
    </w:rPr>
  </w:style>
  <w:style w:type="paragraph" w:styleId="BalloonText">
    <w:name w:val="Balloon Text"/>
    <w:basedOn w:val="Normal"/>
    <w:semiHidden/>
    <w:rsid w:val="00836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розпоряд-</vt:lpstr>
      <vt:lpstr>Про внесення змін до розпоряд-</vt:lpstr>
    </vt:vector>
  </TitlesOfParts>
  <Company>ODA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розпоряд-</dc:title>
  <dc:creator>Ludmila</dc:creator>
  <cp:lastModifiedBy>Йоко</cp:lastModifiedBy>
  <cp:revision>3</cp:revision>
  <cp:lastPrinted>2015-11-19T15:06:00Z</cp:lastPrinted>
  <dcterms:created xsi:type="dcterms:W3CDTF">2015-12-02T15:34:00Z</dcterms:created>
  <dcterms:modified xsi:type="dcterms:W3CDTF">2015-12-02T15:59:00Z</dcterms:modified>
</cp:coreProperties>
</file>