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11088" w:type="dxa"/>
        <w:tblLook w:val="01E0" w:firstRow="1" w:lastRow="1" w:firstColumn="1" w:lastColumn="1" w:noHBand="0" w:noVBand="0"/>
      </w:tblPr>
      <w:tblGrid>
        <w:gridCol w:w="4140"/>
      </w:tblGrid>
      <w:tr w:rsidR="00C06CE9" w:rsidRPr="00B452BE">
        <w:trPr>
          <w:trHeight w:val="1258"/>
        </w:trPr>
        <w:tc>
          <w:tcPr>
            <w:tcW w:w="4140" w:type="dxa"/>
          </w:tcPr>
          <w:p w:rsidR="00C06CE9" w:rsidRPr="00B452BE" w:rsidRDefault="00C06CE9" w:rsidP="00694AA5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B452BE">
              <w:rPr>
                <w:szCs w:val="28"/>
              </w:rPr>
              <w:br w:type="page"/>
            </w:r>
            <w:r w:rsidRPr="00B452BE">
              <w:rPr>
                <w:smallCaps/>
                <w:szCs w:val="28"/>
              </w:rPr>
              <w:t>Затверджено</w:t>
            </w:r>
          </w:p>
          <w:p w:rsidR="00C06CE9" w:rsidRPr="00B452BE" w:rsidRDefault="008702E6" w:rsidP="00694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06CE9" w:rsidRPr="00B452BE">
              <w:rPr>
                <w:sz w:val="26"/>
                <w:szCs w:val="26"/>
              </w:rPr>
              <w:t xml:space="preserve">озпорядження голови обласної державної адміністрації </w:t>
            </w:r>
          </w:p>
          <w:p w:rsidR="000F15AA" w:rsidRPr="00B452BE" w:rsidRDefault="008075B7" w:rsidP="00694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</w:t>
            </w:r>
            <w:r w:rsidR="00A7165A" w:rsidRPr="00B452BE">
              <w:rPr>
                <w:sz w:val="26"/>
                <w:szCs w:val="26"/>
              </w:rPr>
              <w:t xml:space="preserve">2015 </w:t>
            </w:r>
            <w:r w:rsidR="000F15AA" w:rsidRPr="00B452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597/2015-р</w:t>
            </w:r>
          </w:p>
          <w:p w:rsidR="00A17427" w:rsidRPr="00B452BE" w:rsidRDefault="00A17427" w:rsidP="000F15AA">
            <w:pPr>
              <w:jc w:val="both"/>
              <w:rPr>
                <w:szCs w:val="28"/>
              </w:rPr>
            </w:pPr>
          </w:p>
        </w:tc>
      </w:tr>
    </w:tbl>
    <w:p w:rsidR="005B6BD6" w:rsidRPr="00B452BE" w:rsidRDefault="005B6BD6" w:rsidP="00C06CE9">
      <w:pPr>
        <w:jc w:val="center"/>
        <w:rPr>
          <w:b/>
          <w:szCs w:val="28"/>
        </w:rPr>
      </w:pPr>
      <w:r w:rsidRPr="00B452BE">
        <w:rPr>
          <w:b/>
          <w:szCs w:val="28"/>
        </w:rPr>
        <w:t>П</w:t>
      </w:r>
      <w:r w:rsidR="009E5450" w:rsidRPr="00B452BE">
        <w:rPr>
          <w:b/>
          <w:szCs w:val="28"/>
        </w:rPr>
        <w:t xml:space="preserve"> </w:t>
      </w:r>
      <w:r w:rsidRPr="00B452BE">
        <w:rPr>
          <w:b/>
          <w:szCs w:val="28"/>
        </w:rPr>
        <w:t>Л</w:t>
      </w:r>
      <w:r w:rsidR="009E5450" w:rsidRPr="00B452BE">
        <w:rPr>
          <w:b/>
          <w:szCs w:val="28"/>
        </w:rPr>
        <w:t xml:space="preserve"> </w:t>
      </w:r>
      <w:r w:rsidRPr="00B452BE">
        <w:rPr>
          <w:b/>
          <w:szCs w:val="28"/>
        </w:rPr>
        <w:t>А</w:t>
      </w:r>
      <w:r w:rsidR="009E5450" w:rsidRPr="00B452BE">
        <w:rPr>
          <w:b/>
          <w:szCs w:val="28"/>
        </w:rPr>
        <w:t xml:space="preserve"> </w:t>
      </w:r>
      <w:r w:rsidRPr="00B452BE">
        <w:rPr>
          <w:b/>
          <w:szCs w:val="28"/>
        </w:rPr>
        <w:t>Н</w:t>
      </w:r>
    </w:p>
    <w:p w:rsidR="00A7165A" w:rsidRPr="00B452BE" w:rsidRDefault="005B6BD6" w:rsidP="00A7165A">
      <w:pPr>
        <w:jc w:val="center"/>
        <w:rPr>
          <w:sz w:val="27"/>
          <w:szCs w:val="27"/>
        </w:rPr>
      </w:pPr>
      <w:r w:rsidRPr="00B452BE">
        <w:rPr>
          <w:sz w:val="27"/>
          <w:szCs w:val="27"/>
        </w:rPr>
        <w:t xml:space="preserve">комплектування </w:t>
      </w:r>
      <w:r w:rsidR="00313CEF" w:rsidRPr="00B452BE">
        <w:rPr>
          <w:sz w:val="27"/>
          <w:szCs w:val="27"/>
        </w:rPr>
        <w:t>Навчально-методичного центру цивільного захисту та безпеки життєдіяльності</w:t>
      </w:r>
      <w:r w:rsidRPr="00B452BE">
        <w:rPr>
          <w:sz w:val="27"/>
          <w:szCs w:val="27"/>
        </w:rPr>
        <w:t xml:space="preserve"> Хмельницької області</w:t>
      </w:r>
      <w:r w:rsidR="00911C5A" w:rsidRPr="00B452BE">
        <w:rPr>
          <w:sz w:val="27"/>
          <w:szCs w:val="27"/>
        </w:rPr>
        <w:t xml:space="preserve"> </w:t>
      </w:r>
    </w:p>
    <w:p w:rsidR="00A7165A" w:rsidRPr="00B452BE" w:rsidRDefault="00A63983" w:rsidP="00A7165A">
      <w:pPr>
        <w:jc w:val="center"/>
        <w:rPr>
          <w:sz w:val="27"/>
          <w:szCs w:val="27"/>
        </w:rPr>
      </w:pPr>
      <w:r w:rsidRPr="00B452BE">
        <w:rPr>
          <w:sz w:val="27"/>
          <w:szCs w:val="27"/>
        </w:rPr>
        <w:t xml:space="preserve">з навчання керівного складу та фахівців, діяльність яких пов’язана з організацією і здійсненням заходів </w:t>
      </w:r>
    </w:p>
    <w:p w:rsidR="005B6BD6" w:rsidRPr="00B452BE" w:rsidRDefault="00A63983" w:rsidP="00A7165A">
      <w:pPr>
        <w:spacing w:after="60"/>
        <w:jc w:val="center"/>
        <w:rPr>
          <w:sz w:val="27"/>
          <w:szCs w:val="27"/>
        </w:rPr>
      </w:pPr>
      <w:r w:rsidRPr="00B452BE">
        <w:rPr>
          <w:sz w:val="27"/>
          <w:szCs w:val="27"/>
        </w:rPr>
        <w:t xml:space="preserve">з питань цивільного захисту на </w:t>
      </w:r>
      <w:r w:rsidR="00FF63B9" w:rsidRPr="00B452BE">
        <w:rPr>
          <w:sz w:val="27"/>
          <w:szCs w:val="27"/>
        </w:rPr>
        <w:t>20</w:t>
      </w:r>
      <w:r w:rsidR="00110ECA" w:rsidRPr="00B452BE">
        <w:rPr>
          <w:sz w:val="27"/>
          <w:szCs w:val="27"/>
        </w:rPr>
        <w:t>1</w:t>
      </w:r>
      <w:r w:rsidR="00A17427" w:rsidRPr="00B452BE">
        <w:rPr>
          <w:sz w:val="27"/>
          <w:szCs w:val="27"/>
        </w:rPr>
        <w:t>6</w:t>
      </w:r>
      <w:r w:rsidR="005B6BD6" w:rsidRPr="00B452BE">
        <w:rPr>
          <w:sz w:val="27"/>
          <w:szCs w:val="27"/>
        </w:rPr>
        <w:t xml:space="preserve"> рік</w:t>
      </w:r>
    </w:p>
    <w:p w:rsidR="00BD5750" w:rsidRPr="00B452BE" w:rsidRDefault="0088103B" w:rsidP="00C06CE9">
      <w:pPr>
        <w:spacing w:after="60"/>
        <w:jc w:val="center"/>
        <w:rPr>
          <w:sz w:val="24"/>
          <w:szCs w:val="24"/>
        </w:rPr>
      </w:pPr>
      <w:r w:rsidRPr="00B452BE">
        <w:rPr>
          <w:sz w:val="24"/>
          <w:szCs w:val="24"/>
        </w:rPr>
        <w:t>1.</w:t>
      </w:r>
      <w:r w:rsidR="005B6BD6" w:rsidRPr="00B452BE">
        <w:rPr>
          <w:sz w:val="24"/>
          <w:szCs w:val="24"/>
        </w:rPr>
        <w:t xml:space="preserve"> </w:t>
      </w:r>
      <w:r w:rsidR="00A63983" w:rsidRPr="00B452BE">
        <w:rPr>
          <w:sz w:val="24"/>
          <w:szCs w:val="24"/>
        </w:rPr>
        <w:t>Функціональне навчання керівного складу та фахівців</w:t>
      </w:r>
    </w:p>
    <w:p w:rsidR="005B6BD6" w:rsidRPr="00B452BE" w:rsidRDefault="0084072F" w:rsidP="00C06CE9">
      <w:pPr>
        <w:spacing w:after="60"/>
        <w:jc w:val="center"/>
        <w:rPr>
          <w:sz w:val="24"/>
          <w:szCs w:val="24"/>
        </w:rPr>
      </w:pPr>
      <w:r w:rsidRPr="00B452BE">
        <w:rPr>
          <w:sz w:val="24"/>
          <w:szCs w:val="24"/>
        </w:rPr>
        <w:t>Обласні та міста Хмельницький курси удосконалення керівних кадрів</w:t>
      </w:r>
    </w:p>
    <w:tbl>
      <w:tblPr>
        <w:tblW w:w="158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413"/>
        <w:gridCol w:w="567"/>
        <w:gridCol w:w="425"/>
        <w:gridCol w:w="709"/>
        <w:gridCol w:w="481"/>
        <w:gridCol w:w="653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A63983" w:rsidRPr="00B452BE" w:rsidTr="0013042E">
        <w:trPr>
          <w:cantSplit/>
          <w:trHeight w:val="170"/>
        </w:trPr>
        <w:tc>
          <w:tcPr>
            <w:tcW w:w="365" w:type="dxa"/>
            <w:vMerge w:val="restart"/>
            <w:vAlign w:val="center"/>
          </w:tcPr>
          <w:p w:rsidR="00A63983" w:rsidRPr="00B452BE" w:rsidRDefault="00A63983" w:rsidP="0073618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№</w:t>
            </w:r>
          </w:p>
          <w:p w:rsidR="00A63983" w:rsidRPr="00B452BE" w:rsidRDefault="00A63983" w:rsidP="0073618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Категорії слухачів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Загальна кількість годин за програмами навчання: (аудиторні зан./ самост. робота)</w:t>
            </w:r>
          </w:p>
        </w:tc>
        <w:tc>
          <w:tcPr>
            <w:tcW w:w="1615" w:type="dxa"/>
            <w:gridSpan w:val="3"/>
            <w:vAlign w:val="center"/>
          </w:tcPr>
          <w:p w:rsidR="00A63983" w:rsidRPr="00B452BE" w:rsidRDefault="00A63983" w:rsidP="00736189">
            <w:pPr>
              <w:pStyle w:val="Heading4"/>
              <w:ind w:left="-108" w:right="-108"/>
              <w:rPr>
                <w:sz w:val="18"/>
                <w:szCs w:val="18"/>
              </w:rPr>
            </w:pPr>
            <w:r w:rsidRPr="00B452BE">
              <w:rPr>
                <w:sz w:val="18"/>
                <w:szCs w:val="18"/>
              </w:rPr>
              <w:t>Загальна кількість</w:t>
            </w:r>
          </w:p>
          <w:p w:rsidR="00A63983" w:rsidRPr="00B452BE" w:rsidRDefault="00A63983" w:rsidP="00736189">
            <w:pPr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 xml:space="preserve">осіб 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A63983" w:rsidRPr="00B452BE" w:rsidRDefault="00A63983" w:rsidP="00A63983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Термін проведення з</w:t>
            </w:r>
            <w:r w:rsidRPr="00B452BE">
              <w:rPr>
                <w:b/>
                <w:sz w:val="18"/>
                <w:szCs w:val="18"/>
              </w:rPr>
              <w:t>а</w:t>
            </w:r>
            <w:r w:rsidRPr="00B452BE">
              <w:rPr>
                <w:b/>
                <w:sz w:val="18"/>
                <w:szCs w:val="18"/>
              </w:rPr>
              <w:t>нять</w:t>
            </w:r>
          </w:p>
        </w:tc>
        <w:tc>
          <w:tcPr>
            <w:tcW w:w="11221" w:type="dxa"/>
            <w:gridSpan w:val="27"/>
            <w:vAlign w:val="center"/>
          </w:tcPr>
          <w:p w:rsidR="00A63983" w:rsidRPr="00B452BE" w:rsidRDefault="00A63983" w:rsidP="0013042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 xml:space="preserve">Найменування районів, міст та кількість </w:t>
            </w:r>
            <w:r w:rsidR="0013042E" w:rsidRPr="00B452BE">
              <w:rPr>
                <w:b/>
                <w:bCs/>
                <w:sz w:val="18"/>
                <w:szCs w:val="18"/>
              </w:rPr>
              <w:t>осіб, що навчаються</w:t>
            </w:r>
          </w:p>
        </w:tc>
      </w:tr>
      <w:tr w:rsidR="00A63983" w:rsidRPr="00B452BE" w:rsidTr="0013042E">
        <w:trPr>
          <w:cantSplit/>
          <w:trHeight w:val="3330"/>
        </w:trPr>
        <w:tc>
          <w:tcPr>
            <w:tcW w:w="365" w:type="dxa"/>
            <w:vMerge/>
            <w:vAlign w:val="center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3983" w:rsidRPr="00B452BE" w:rsidRDefault="00A63983" w:rsidP="0073618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за державним замовле</w:t>
            </w:r>
            <w:r w:rsidRPr="00B452BE">
              <w:rPr>
                <w:b/>
                <w:sz w:val="18"/>
                <w:szCs w:val="18"/>
              </w:rPr>
              <w:t>н</w:t>
            </w:r>
            <w:r w:rsidRPr="00B452BE">
              <w:rPr>
                <w:b/>
                <w:sz w:val="18"/>
                <w:szCs w:val="18"/>
              </w:rPr>
              <w:t>ням</w:t>
            </w:r>
            <w:r w:rsidR="00BF2370">
              <w:rPr>
                <w:b/>
                <w:sz w:val="18"/>
                <w:szCs w:val="18"/>
              </w:rPr>
              <w:t>, з них:</w:t>
            </w:r>
          </w:p>
        </w:tc>
        <w:tc>
          <w:tcPr>
            <w:tcW w:w="709" w:type="dxa"/>
            <w:textDirection w:val="btLr"/>
            <w:vAlign w:val="center"/>
          </w:tcPr>
          <w:p w:rsidR="00A63983" w:rsidRPr="00B452BE" w:rsidRDefault="00A63983" w:rsidP="00A639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 xml:space="preserve">працівників місцевих органів виконавчої та органів місцевого самоврядування </w:t>
            </w:r>
          </w:p>
        </w:tc>
        <w:tc>
          <w:tcPr>
            <w:tcW w:w="481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 xml:space="preserve">за договорами </w:t>
            </w:r>
          </w:p>
        </w:tc>
        <w:tc>
          <w:tcPr>
            <w:tcW w:w="653" w:type="dxa"/>
            <w:vMerge/>
            <w:vAlign w:val="center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Об’єкти обласного підпорядкування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м. Кам’янець-Подільський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м. Нетішин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м. Славута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м. Старокостянтинів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м. Хмельницький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м. Шепетівка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Білогірський район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Віньковецький район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Волочиський район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Городоцький район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Дер</w:t>
            </w:r>
            <w:r w:rsidRPr="00B452BE">
              <w:rPr>
                <w:b/>
                <w:sz w:val="18"/>
                <w:szCs w:val="18"/>
              </w:rPr>
              <w:t>а</w:t>
            </w:r>
            <w:r w:rsidRPr="00B452BE">
              <w:rPr>
                <w:b/>
                <w:sz w:val="18"/>
                <w:szCs w:val="18"/>
              </w:rPr>
              <w:t>жнянський район</w:t>
            </w:r>
          </w:p>
        </w:tc>
        <w:tc>
          <w:tcPr>
            <w:tcW w:w="415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Дунаєвецький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Ізяславський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Кам’янець-Подільський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Красилівський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Летичівський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Новоушицький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Полонський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Славутський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Старокостянтинівський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Старосинявський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Теофіпольський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Хмельницький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Чемеровецький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Шепетівський район</w:t>
            </w:r>
          </w:p>
        </w:tc>
        <w:tc>
          <w:tcPr>
            <w:tcW w:w="416" w:type="dxa"/>
            <w:textDirection w:val="btLr"/>
            <w:vAlign w:val="center"/>
          </w:tcPr>
          <w:p w:rsidR="00A63983" w:rsidRPr="00B452BE" w:rsidRDefault="00A63983" w:rsidP="007361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Ярмолинецький район</w:t>
            </w:r>
          </w:p>
        </w:tc>
      </w:tr>
      <w:tr w:rsidR="00A63983" w:rsidRPr="00B452BE" w:rsidTr="0013042E">
        <w:tc>
          <w:tcPr>
            <w:tcW w:w="36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1413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81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7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16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17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20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21</w:t>
            </w:r>
          </w:p>
        </w:tc>
        <w:tc>
          <w:tcPr>
            <w:tcW w:w="41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22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24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25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26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27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28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29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31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32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33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34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35</w:t>
            </w:r>
          </w:p>
        </w:tc>
        <w:tc>
          <w:tcPr>
            <w:tcW w:w="416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36</w:t>
            </w:r>
          </w:p>
        </w:tc>
      </w:tr>
      <w:tr w:rsidR="00A63983" w:rsidRPr="00B452BE" w:rsidTr="0013042E">
        <w:tc>
          <w:tcPr>
            <w:tcW w:w="15834" w:type="dxa"/>
            <w:gridSpan w:val="34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СІЧЕНЬ</w:t>
            </w:r>
          </w:p>
        </w:tc>
      </w:tr>
      <w:tr w:rsidR="00A63983" w:rsidRPr="00B452BE" w:rsidTr="0013042E">
        <w:tc>
          <w:tcPr>
            <w:tcW w:w="36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A63983" w:rsidRPr="00B452BE" w:rsidRDefault="00A63983" w:rsidP="00632DCC">
            <w:pPr>
              <w:ind w:left="-88" w:right="-108"/>
              <w:rPr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 xml:space="preserve">Керівники </w:t>
            </w:r>
            <w:r w:rsidR="00632DCC" w:rsidRPr="00B452BE">
              <w:rPr>
                <w:spacing w:val="-6"/>
                <w:sz w:val="16"/>
                <w:szCs w:val="16"/>
              </w:rPr>
              <w:t>спеціалізо</w:t>
            </w:r>
            <w:r w:rsidR="001505A1" w:rsidRPr="00B452BE">
              <w:rPr>
                <w:spacing w:val="-6"/>
                <w:sz w:val="16"/>
                <w:szCs w:val="16"/>
              </w:rPr>
              <w:softHyphen/>
            </w:r>
            <w:r w:rsidR="00632DCC" w:rsidRPr="00B452BE">
              <w:rPr>
                <w:spacing w:val="-6"/>
                <w:sz w:val="16"/>
                <w:szCs w:val="16"/>
              </w:rPr>
              <w:t xml:space="preserve">ваної </w:t>
            </w:r>
            <w:r w:rsidRPr="00B452BE">
              <w:rPr>
                <w:spacing w:val="-6"/>
                <w:sz w:val="16"/>
                <w:szCs w:val="16"/>
              </w:rPr>
              <w:t xml:space="preserve"> служб</w:t>
            </w:r>
            <w:r w:rsidR="00632DCC" w:rsidRPr="00B452BE">
              <w:rPr>
                <w:spacing w:val="-6"/>
                <w:sz w:val="16"/>
                <w:szCs w:val="16"/>
              </w:rPr>
              <w:t>и</w:t>
            </w:r>
            <w:r w:rsidR="001505A1" w:rsidRPr="00B452BE">
              <w:rPr>
                <w:spacing w:val="-6"/>
                <w:sz w:val="16"/>
                <w:szCs w:val="16"/>
              </w:rPr>
              <w:t xml:space="preserve"> із </w:t>
            </w:r>
            <w:r w:rsidRPr="00B452BE">
              <w:rPr>
                <w:spacing w:val="-6"/>
                <w:sz w:val="16"/>
                <w:szCs w:val="16"/>
              </w:rPr>
              <w:t>за</w:t>
            </w:r>
            <w:r w:rsidR="001505A1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 xml:space="preserve">хисту с/г тварин  і рослин </w:t>
            </w:r>
          </w:p>
        </w:tc>
        <w:tc>
          <w:tcPr>
            <w:tcW w:w="567" w:type="dxa"/>
            <w:vAlign w:val="center"/>
          </w:tcPr>
          <w:p w:rsidR="0013042E" w:rsidRPr="00B452BE" w:rsidRDefault="00A63983" w:rsidP="0013042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  <w:r w:rsidR="005E5FF0" w:rsidRPr="00B452BE">
              <w:rPr>
                <w:sz w:val="16"/>
                <w:szCs w:val="16"/>
              </w:rPr>
              <w:t>4</w:t>
            </w:r>
            <w:r w:rsidRPr="00B452BE">
              <w:rPr>
                <w:sz w:val="16"/>
                <w:szCs w:val="16"/>
              </w:rPr>
              <w:t xml:space="preserve"> </w:t>
            </w:r>
          </w:p>
          <w:p w:rsidR="00A63983" w:rsidRPr="00B452BE" w:rsidRDefault="00A63983" w:rsidP="0013042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111D84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111D84" w:rsidRPr="00B452BE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A63983" w:rsidRPr="00B452BE" w:rsidRDefault="00A63983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A63983" w:rsidRPr="00B452BE" w:rsidRDefault="00A63983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18</w:t>
            </w:r>
          </w:p>
        </w:tc>
        <w:tc>
          <w:tcPr>
            <w:tcW w:w="481" w:type="dxa"/>
            <w:vAlign w:val="center"/>
          </w:tcPr>
          <w:p w:rsidR="00A63983" w:rsidRPr="00B452BE" w:rsidRDefault="00A63983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A63983" w:rsidRPr="00B452BE" w:rsidRDefault="00A63983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18-2</w:t>
            </w:r>
            <w:r w:rsidR="00111D84" w:rsidRPr="00B452BE">
              <w:rPr>
                <w:sz w:val="16"/>
                <w:szCs w:val="16"/>
              </w:rPr>
              <w:t>1</w:t>
            </w:r>
            <w:r w:rsidRPr="00B452BE">
              <w:rPr>
                <w:sz w:val="16"/>
                <w:szCs w:val="16"/>
              </w:rPr>
              <w:t>, 29.01</w:t>
            </w:r>
          </w:p>
        </w:tc>
        <w:tc>
          <w:tcPr>
            <w:tcW w:w="417" w:type="dxa"/>
            <w:vAlign w:val="center"/>
          </w:tcPr>
          <w:p w:rsidR="00A63983" w:rsidRPr="00B452BE" w:rsidRDefault="00A63983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A63983" w:rsidRPr="00B452BE" w:rsidTr="0013042E">
        <w:tc>
          <w:tcPr>
            <w:tcW w:w="36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A63983" w:rsidRPr="00B452BE" w:rsidRDefault="00A63983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Керівники ЦЗ</w:t>
            </w:r>
            <w:r w:rsidRPr="00B452BE">
              <w:rPr>
                <w:sz w:val="16"/>
                <w:szCs w:val="16"/>
              </w:rPr>
              <w:t xml:space="preserve"> </w:t>
            </w:r>
            <w:r w:rsidRPr="00B452BE">
              <w:rPr>
                <w:spacing w:val="-10"/>
                <w:sz w:val="16"/>
                <w:szCs w:val="16"/>
              </w:rPr>
              <w:t>с/г підприємств</w:t>
            </w:r>
          </w:p>
        </w:tc>
        <w:tc>
          <w:tcPr>
            <w:tcW w:w="567" w:type="dxa"/>
            <w:vAlign w:val="center"/>
          </w:tcPr>
          <w:p w:rsidR="00A63983" w:rsidRPr="00B452BE" w:rsidRDefault="00111D84" w:rsidP="0013042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A63983" w:rsidRPr="00B452BE" w:rsidRDefault="00A63983" w:rsidP="0013042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556339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111D84" w:rsidRPr="00B452BE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A63983" w:rsidRPr="00B452BE" w:rsidRDefault="00A63983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63983" w:rsidRPr="00B452BE" w:rsidRDefault="00A63983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A63983" w:rsidRPr="00B452BE" w:rsidRDefault="00A63983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27</w:t>
            </w:r>
          </w:p>
        </w:tc>
        <w:tc>
          <w:tcPr>
            <w:tcW w:w="653" w:type="dxa"/>
            <w:vAlign w:val="center"/>
          </w:tcPr>
          <w:p w:rsidR="00A63983" w:rsidRPr="00B452BE" w:rsidRDefault="00A63983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18-21, 29.01</w:t>
            </w:r>
          </w:p>
        </w:tc>
        <w:tc>
          <w:tcPr>
            <w:tcW w:w="417" w:type="dxa"/>
            <w:vAlign w:val="center"/>
          </w:tcPr>
          <w:p w:rsidR="00A63983" w:rsidRPr="00B452BE" w:rsidRDefault="00A63983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A63983" w:rsidRPr="00B452BE" w:rsidTr="0013042E">
        <w:tc>
          <w:tcPr>
            <w:tcW w:w="365" w:type="dxa"/>
          </w:tcPr>
          <w:p w:rsidR="00A63983" w:rsidRPr="00B452BE" w:rsidRDefault="00A63983" w:rsidP="0073618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A63983" w:rsidRPr="00B452BE" w:rsidRDefault="00A63983" w:rsidP="004F0CE1">
            <w:pPr>
              <w:ind w:left="-88"/>
              <w:rPr>
                <w:b/>
                <w:spacing w:val="-6"/>
                <w:sz w:val="16"/>
                <w:szCs w:val="16"/>
              </w:rPr>
            </w:pPr>
            <w:r w:rsidRPr="00B452BE">
              <w:rPr>
                <w:b/>
                <w:spacing w:val="-6"/>
                <w:sz w:val="16"/>
                <w:szCs w:val="16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A63983" w:rsidRPr="00B452BE" w:rsidRDefault="00A63983" w:rsidP="004F0CE1">
            <w:pPr>
              <w:ind w:left="-202" w:right="-1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63983" w:rsidRPr="00B452BE" w:rsidRDefault="00A63983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A63983" w:rsidRPr="00B452BE" w:rsidRDefault="00A63983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81" w:type="dxa"/>
            <w:vAlign w:val="center"/>
          </w:tcPr>
          <w:p w:rsidR="00A63983" w:rsidRPr="00B452BE" w:rsidRDefault="00A63983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27</w:t>
            </w:r>
          </w:p>
        </w:tc>
        <w:tc>
          <w:tcPr>
            <w:tcW w:w="653" w:type="dxa"/>
            <w:vAlign w:val="center"/>
          </w:tcPr>
          <w:p w:rsidR="00A63983" w:rsidRPr="00B452BE" w:rsidRDefault="00A63983" w:rsidP="00A639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 xml:space="preserve"> 3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</w:tr>
    </w:tbl>
    <w:p w:rsidR="0036487B" w:rsidRPr="00B452BE" w:rsidRDefault="0036487B"/>
    <w:p w:rsidR="00A7165A" w:rsidRPr="00B452BE" w:rsidRDefault="00A7165A">
      <w:pPr>
        <w:rPr>
          <w:sz w:val="8"/>
        </w:rPr>
      </w:pPr>
      <w:r w:rsidRPr="00B452BE">
        <w:br w:type="page"/>
      </w:r>
    </w:p>
    <w:tbl>
      <w:tblPr>
        <w:tblW w:w="158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413"/>
        <w:gridCol w:w="567"/>
        <w:gridCol w:w="425"/>
        <w:gridCol w:w="709"/>
        <w:gridCol w:w="481"/>
        <w:gridCol w:w="653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6487B" w:rsidRPr="00B452BE" w:rsidTr="0013042E">
        <w:tc>
          <w:tcPr>
            <w:tcW w:w="36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1413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81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7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16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17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20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21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22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24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25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26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27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28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29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31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32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33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34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35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36</w:t>
            </w:r>
          </w:p>
        </w:tc>
      </w:tr>
      <w:tr w:rsidR="00A63983" w:rsidRPr="00B452BE" w:rsidTr="0013042E">
        <w:tc>
          <w:tcPr>
            <w:tcW w:w="15834" w:type="dxa"/>
            <w:gridSpan w:val="34"/>
          </w:tcPr>
          <w:p w:rsidR="00A63983" w:rsidRPr="00B452BE" w:rsidRDefault="00A63983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ЛЮТИЙ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38112C" w:rsidRPr="00B452BE" w:rsidRDefault="0038112C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Заступники керівни</w:t>
            </w:r>
            <w:r w:rsidR="001505A1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14"/>
                <w:sz w:val="16"/>
                <w:szCs w:val="16"/>
              </w:rPr>
              <w:t>ків ЦЗ с/г підприємств</w:t>
            </w:r>
          </w:p>
        </w:tc>
        <w:tc>
          <w:tcPr>
            <w:tcW w:w="567" w:type="dxa"/>
            <w:vAlign w:val="center"/>
          </w:tcPr>
          <w:p w:rsidR="0038112C" w:rsidRPr="00B452BE" w:rsidRDefault="00111D84" w:rsidP="004F0CE1">
            <w:pPr>
              <w:ind w:left="-115" w:right="-3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8112C" w:rsidRPr="00B452BE" w:rsidRDefault="0038112C" w:rsidP="004F0CE1">
            <w:pPr>
              <w:ind w:left="-115" w:right="-3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556339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111D84" w:rsidRPr="00B452BE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17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25-28.01, 5.02</w:t>
            </w: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38112C" w:rsidRPr="00B452BE" w:rsidRDefault="0038112C" w:rsidP="004F0CE1">
            <w:pPr>
              <w:ind w:left="-88" w:right="-162"/>
              <w:rPr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 xml:space="preserve">Заступники керівників спеціалізованих служб із захисту с/г тварин і рослин </w:t>
            </w:r>
          </w:p>
        </w:tc>
        <w:tc>
          <w:tcPr>
            <w:tcW w:w="567" w:type="dxa"/>
            <w:vAlign w:val="center"/>
          </w:tcPr>
          <w:p w:rsidR="0038112C" w:rsidRPr="00B452BE" w:rsidRDefault="0038112C" w:rsidP="004F0CE1">
            <w:pPr>
              <w:ind w:left="-115" w:right="-3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  <w:r w:rsidR="007C0D2B" w:rsidRPr="00B452BE">
              <w:rPr>
                <w:sz w:val="16"/>
                <w:szCs w:val="16"/>
              </w:rPr>
              <w:t>4</w:t>
            </w:r>
          </w:p>
          <w:p w:rsidR="0038112C" w:rsidRPr="00B452BE" w:rsidRDefault="0038112C" w:rsidP="004F0CE1">
            <w:pPr>
              <w:ind w:left="-115" w:right="-3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49018D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49018D" w:rsidRPr="00B452BE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15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25-2</w:t>
            </w:r>
            <w:r w:rsidR="007D0219" w:rsidRPr="00B452BE">
              <w:rPr>
                <w:sz w:val="16"/>
                <w:szCs w:val="16"/>
              </w:rPr>
              <w:t>8</w:t>
            </w:r>
            <w:r w:rsidRPr="00B452BE">
              <w:rPr>
                <w:sz w:val="16"/>
                <w:szCs w:val="16"/>
              </w:rPr>
              <w:t>.01, 5.02</w:t>
            </w: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413" w:type="dxa"/>
            <w:vAlign w:val="center"/>
          </w:tcPr>
          <w:p w:rsidR="0038112C" w:rsidRPr="00B452BE" w:rsidRDefault="0038112C" w:rsidP="004F0CE1">
            <w:pPr>
              <w:ind w:left="-88"/>
              <w:rPr>
                <w:spacing w:val="-10"/>
                <w:sz w:val="16"/>
                <w:szCs w:val="16"/>
              </w:rPr>
            </w:pPr>
            <w:r w:rsidRPr="00B452BE">
              <w:rPr>
                <w:spacing w:val="-10"/>
                <w:sz w:val="16"/>
                <w:szCs w:val="16"/>
              </w:rPr>
              <w:t>Керівники ЦЗ за</w:t>
            </w:r>
            <w:r w:rsidR="001505A1" w:rsidRPr="00B452BE">
              <w:rPr>
                <w:spacing w:val="-10"/>
                <w:sz w:val="16"/>
                <w:szCs w:val="16"/>
              </w:rPr>
              <w:softHyphen/>
            </w:r>
            <w:r w:rsidRPr="00B452BE">
              <w:rPr>
                <w:spacing w:val="-10"/>
                <w:sz w:val="16"/>
                <w:szCs w:val="16"/>
              </w:rPr>
              <w:t>галь</w:t>
            </w:r>
            <w:r w:rsidR="001505A1" w:rsidRPr="00B452BE">
              <w:rPr>
                <w:spacing w:val="-10"/>
                <w:sz w:val="16"/>
                <w:szCs w:val="16"/>
              </w:rPr>
              <w:softHyphen/>
            </w:r>
            <w:r w:rsidRPr="00B452BE">
              <w:rPr>
                <w:spacing w:val="-10"/>
                <w:sz w:val="16"/>
                <w:szCs w:val="16"/>
              </w:rPr>
              <w:t>ноосвітніх навчаль</w:t>
            </w:r>
            <w:r w:rsidR="001505A1" w:rsidRPr="00B452BE">
              <w:rPr>
                <w:spacing w:val="-10"/>
                <w:sz w:val="16"/>
                <w:szCs w:val="16"/>
              </w:rPr>
              <w:softHyphen/>
              <w:t>них закладів І-ІІІ, І-ІІ </w:t>
            </w:r>
            <w:r w:rsidRPr="00B452BE">
              <w:rPr>
                <w:spacing w:val="-10"/>
                <w:sz w:val="16"/>
                <w:szCs w:val="16"/>
              </w:rPr>
              <w:t>ступенів</w:t>
            </w:r>
          </w:p>
        </w:tc>
        <w:tc>
          <w:tcPr>
            <w:tcW w:w="567" w:type="dxa"/>
            <w:vAlign w:val="center"/>
          </w:tcPr>
          <w:p w:rsidR="0038112C" w:rsidRPr="00B452BE" w:rsidRDefault="0038112C" w:rsidP="004F0CE1">
            <w:pPr>
              <w:ind w:left="-115" w:right="-3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8112C" w:rsidRPr="00B452BE" w:rsidRDefault="0038112C" w:rsidP="004F0CE1">
            <w:pPr>
              <w:ind w:left="-115" w:right="-3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24/48</w:t>
            </w: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56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1-2, 12.02</w:t>
            </w: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4.</w:t>
            </w:r>
          </w:p>
        </w:tc>
        <w:tc>
          <w:tcPr>
            <w:tcW w:w="1413" w:type="dxa"/>
            <w:vAlign w:val="center"/>
          </w:tcPr>
          <w:p w:rsidR="0038112C" w:rsidRPr="00B452BE" w:rsidRDefault="001505A1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pacing w:val="-10"/>
                <w:sz w:val="16"/>
                <w:szCs w:val="16"/>
              </w:rPr>
              <w:t>Керівники ЦЗ за</w:t>
            </w:r>
            <w:r w:rsidRPr="00B452BE">
              <w:rPr>
                <w:spacing w:val="-10"/>
                <w:sz w:val="16"/>
                <w:szCs w:val="16"/>
              </w:rPr>
              <w:softHyphen/>
              <w:t>галь</w:t>
            </w:r>
            <w:r w:rsidRPr="00B452BE">
              <w:rPr>
                <w:spacing w:val="-10"/>
                <w:sz w:val="16"/>
                <w:szCs w:val="16"/>
              </w:rPr>
              <w:softHyphen/>
              <w:t>ноосвітніх навчаль</w:t>
            </w:r>
            <w:r w:rsidRPr="00B452BE">
              <w:rPr>
                <w:spacing w:val="-10"/>
                <w:sz w:val="16"/>
                <w:szCs w:val="16"/>
              </w:rPr>
              <w:softHyphen/>
              <w:t>них закладів І-ІІІ, І-ІІ ступенів</w:t>
            </w:r>
          </w:p>
        </w:tc>
        <w:tc>
          <w:tcPr>
            <w:tcW w:w="567" w:type="dxa"/>
            <w:vAlign w:val="center"/>
          </w:tcPr>
          <w:p w:rsidR="0038112C" w:rsidRPr="00B452BE" w:rsidRDefault="007D0219" w:rsidP="007D0219">
            <w:pPr>
              <w:ind w:right="-3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 xml:space="preserve"> </w:t>
            </w:r>
            <w:r w:rsidR="0038112C" w:rsidRPr="00B452BE">
              <w:rPr>
                <w:sz w:val="16"/>
                <w:szCs w:val="16"/>
              </w:rPr>
              <w:t>72</w:t>
            </w:r>
          </w:p>
          <w:p w:rsidR="0038112C" w:rsidRPr="00B452BE" w:rsidRDefault="0038112C" w:rsidP="004F0CE1">
            <w:pPr>
              <w:ind w:left="-115" w:right="-3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24/48</w:t>
            </w: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41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8-9, 19.02</w:t>
            </w: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5.</w:t>
            </w:r>
          </w:p>
        </w:tc>
        <w:tc>
          <w:tcPr>
            <w:tcW w:w="1413" w:type="dxa"/>
            <w:vAlign w:val="center"/>
          </w:tcPr>
          <w:p w:rsidR="0038112C" w:rsidRPr="00B452BE" w:rsidRDefault="0038112C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Заступники керів</w:t>
            </w:r>
            <w:r w:rsidR="001505A1" w:rsidRPr="00B452BE">
              <w:rPr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ників ЦЗ загально</w:t>
            </w:r>
            <w:r w:rsidR="001505A1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z w:val="16"/>
                <w:szCs w:val="16"/>
              </w:rPr>
              <w:t>освітніх навчаль</w:t>
            </w:r>
            <w:r w:rsidR="001505A1" w:rsidRPr="00B452BE">
              <w:rPr>
                <w:sz w:val="16"/>
                <w:szCs w:val="16"/>
              </w:rPr>
              <w:softHyphen/>
            </w:r>
            <w:r w:rsidRPr="00B452BE">
              <w:rPr>
                <w:sz w:val="16"/>
                <w:szCs w:val="16"/>
              </w:rPr>
              <w:t>них закладів І-ІІІ, І-ІІ ступенів</w:t>
            </w:r>
          </w:p>
        </w:tc>
        <w:tc>
          <w:tcPr>
            <w:tcW w:w="567" w:type="dxa"/>
            <w:vAlign w:val="center"/>
          </w:tcPr>
          <w:p w:rsidR="0038112C" w:rsidRPr="00B452BE" w:rsidRDefault="0038112C" w:rsidP="004F0CE1">
            <w:pPr>
              <w:ind w:left="-115" w:right="-3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8112C" w:rsidRPr="00B452BE" w:rsidRDefault="0038112C" w:rsidP="004F0CE1">
            <w:pPr>
              <w:ind w:left="-115" w:right="-3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24/48</w:t>
            </w: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49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 xml:space="preserve">15-16, </w:t>
            </w:r>
          </w:p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26.02</w:t>
            </w: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38112C" w:rsidRPr="00B452BE" w:rsidRDefault="0038112C" w:rsidP="004F0CE1">
            <w:pPr>
              <w:ind w:left="-88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38112C" w:rsidRPr="00B452BE" w:rsidRDefault="0038112C" w:rsidP="004F0CE1">
            <w:pPr>
              <w:ind w:left="-115" w:right="-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163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5</w:t>
            </w:r>
          </w:p>
        </w:tc>
      </w:tr>
      <w:tr w:rsidR="0038112C" w:rsidRPr="00B452BE" w:rsidTr="0013042E">
        <w:tc>
          <w:tcPr>
            <w:tcW w:w="15834" w:type="dxa"/>
            <w:gridSpan w:val="34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 xml:space="preserve">БЕРЕЗЕНЬ 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38112C" w:rsidRPr="00B452BE" w:rsidRDefault="0038112C" w:rsidP="0038112C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Заступники керів</w:t>
            </w:r>
            <w:r w:rsidR="001505A1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ників ЦЗ загально</w:t>
            </w:r>
            <w:r w:rsidR="001505A1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освітніх навчальних закладів І-ІІІ, І-ІІ сту</w:t>
            </w:r>
            <w:r w:rsidR="001505A1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пенів</w:t>
            </w:r>
          </w:p>
        </w:tc>
        <w:tc>
          <w:tcPr>
            <w:tcW w:w="567" w:type="dxa"/>
            <w:vAlign w:val="center"/>
          </w:tcPr>
          <w:p w:rsidR="0038112C" w:rsidRPr="00B452BE" w:rsidRDefault="0038112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8112C" w:rsidRPr="00B452BE" w:rsidRDefault="0038112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24/48</w:t>
            </w: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36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22-23,02</w:t>
            </w:r>
          </w:p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4.03</w:t>
            </w: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38112C" w:rsidRPr="00B452BE" w:rsidRDefault="0038112C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Керівники ЦЗ до</w:t>
            </w:r>
            <w:r w:rsidR="001505A1" w:rsidRPr="00B452BE">
              <w:rPr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шкільних навчаль</w:t>
            </w:r>
            <w:r w:rsidR="001505A1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z w:val="16"/>
                <w:szCs w:val="16"/>
              </w:rPr>
              <w:t xml:space="preserve">них закладів </w:t>
            </w:r>
          </w:p>
        </w:tc>
        <w:tc>
          <w:tcPr>
            <w:tcW w:w="567" w:type="dxa"/>
            <w:vAlign w:val="center"/>
          </w:tcPr>
          <w:p w:rsidR="0038112C" w:rsidRPr="00B452BE" w:rsidRDefault="0038112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8112C" w:rsidRPr="00B452BE" w:rsidRDefault="0038112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24/48</w:t>
            </w: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45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29.02-1.03, 11.03</w:t>
            </w: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413" w:type="dxa"/>
            <w:vAlign w:val="center"/>
          </w:tcPr>
          <w:p w:rsidR="0038112C" w:rsidRPr="00B452BE" w:rsidRDefault="001505A1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Керівники ЦЗ до</w:t>
            </w:r>
            <w:r w:rsidRPr="00B452BE">
              <w:rPr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шкільних навчаль</w:t>
            </w:r>
            <w:r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z w:val="16"/>
                <w:szCs w:val="16"/>
              </w:rPr>
              <w:t>них закладів</w:t>
            </w:r>
          </w:p>
        </w:tc>
        <w:tc>
          <w:tcPr>
            <w:tcW w:w="567" w:type="dxa"/>
            <w:vAlign w:val="center"/>
          </w:tcPr>
          <w:p w:rsidR="0038112C" w:rsidRPr="00B452BE" w:rsidRDefault="0038112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8112C" w:rsidRPr="00B452BE" w:rsidRDefault="0038112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24/48</w:t>
            </w: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30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 xml:space="preserve">14-15, </w:t>
            </w:r>
          </w:p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25.03</w:t>
            </w: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38112C" w:rsidRPr="00B452BE" w:rsidRDefault="0038112C" w:rsidP="004F0CE1">
            <w:pPr>
              <w:ind w:left="-88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38112C" w:rsidRPr="00B452BE" w:rsidRDefault="0038112C" w:rsidP="004F0CE1">
            <w:pPr>
              <w:ind w:left="-115" w:right="-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111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</w:tr>
      <w:tr w:rsidR="001505A1" w:rsidRPr="00B452BE" w:rsidTr="00257115">
        <w:tc>
          <w:tcPr>
            <w:tcW w:w="15834" w:type="dxa"/>
            <w:gridSpan w:val="34"/>
            <w:vAlign w:val="center"/>
          </w:tcPr>
          <w:p w:rsidR="001505A1" w:rsidRPr="00B452BE" w:rsidRDefault="001505A1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КВІТЕНЬ</w:t>
            </w:r>
          </w:p>
        </w:tc>
      </w:tr>
      <w:tr w:rsidR="001505A1" w:rsidRPr="00B452BE" w:rsidTr="00257115">
        <w:tc>
          <w:tcPr>
            <w:tcW w:w="365" w:type="dxa"/>
            <w:vAlign w:val="center"/>
          </w:tcPr>
          <w:p w:rsidR="001505A1" w:rsidRPr="00B452BE" w:rsidRDefault="001505A1" w:rsidP="0025711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1505A1" w:rsidRPr="00B452BE" w:rsidRDefault="001505A1" w:rsidP="00257115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Заступники керів</w:t>
            </w:r>
            <w:r w:rsidRPr="00B452BE">
              <w:rPr>
                <w:sz w:val="16"/>
                <w:szCs w:val="16"/>
              </w:rPr>
              <w:softHyphen/>
              <w:t xml:space="preserve">ників  ЦЗ ДНЗ </w:t>
            </w:r>
          </w:p>
        </w:tc>
        <w:tc>
          <w:tcPr>
            <w:tcW w:w="567" w:type="dxa"/>
            <w:vAlign w:val="center"/>
          </w:tcPr>
          <w:p w:rsidR="001505A1" w:rsidRPr="00B452BE" w:rsidRDefault="001505A1" w:rsidP="00257115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1505A1" w:rsidRPr="00B452BE" w:rsidRDefault="001505A1" w:rsidP="00257115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24/48</w:t>
            </w:r>
          </w:p>
        </w:tc>
        <w:tc>
          <w:tcPr>
            <w:tcW w:w="425" w:type="dxa"/>
            <w:vAlign w:val="center"/>
          </w:tcPr>
          <w:p w:rsidR="001505A1" w:rsidRPr="00B452BE" w:rsidRDefault="001505A1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505A1" w:rsidRPr="00B452BE" w:rsidRDefault="001505A1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47</w:t>
            </w:r>
          </w:p>
        </w:tc>
        <w:tc>
          <w:tcPr>
            <w:tcW w:w="653" w:type="dxa"/>
            <w:vAlign w:val="center"/>
          </w:tcPr>
          <w:p w:rsidR="001505A1" w:rsidRPr="00B452BE" w:rsidRDefault="001505A1" w:rsidP="002571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21-22.03,</w:t>
            </w:r>
          </w:p>
          <w:p w:rsidR="001505A1" w:rsidRPr="00B452BE" w:rsidRDefault="001505A1" w:rsidP="002571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1.04</w:t>
            </w:r>
          </w:p>
        </w:tc>
        <w:tc>
          <w:tcPr>
            <w:tcW w:w="417" w:type="dxa"/>
            <w:vAlign w:val="center"/>
          </w:tcPr>
          <w:p w:rsidR="001505A1" w:rsidRPr="00B452BE" w:rsidRDefault="001505A1" w:rsidP="002571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1505A1" w:rsidRPr="00B452BE" w:rsidTr="00257115">
        <w:tc>
          <w:tcPr>
            <w:tcW w:w="365" w:type="dxa"/>
            <w:vAlign w:val="center"/>
          </w:tcPr>
          <w:p w:rsidR="001505A1" w:rsidRPr="00B452BE" w:rsidRDefault="001505A1" w:rsidP="0025711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1505A1" w:rsidRPr="00B452BE" w:rsidRDefault="001505A1" w:rsidP="00257115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Керівники ЦЗ промислових підприємств</w:t>
            </w:r>
          </w:p>
        </w:tc>
        <w:tc>
          <w:tcPr>
            <w:tcW w:w="567" w:type="dxa"/>
            <w:vAlign w:val="center"/>
          </w:tcPr>
          <w:p w:rsidR="001505A1" w:rsidRPr="00B452BE" w:rsidRDefault="001505A1" w:rsidP="00257115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1505A1" w:rsidRPr="00B452BE" w:rsidRDefault="001505A1" w:rsidP="00257115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36/36</w:t>
            </w:r>
          </w:p>
        </w:tc>
        <w:tc>
          <w:tcPr>
            <w:tcW w:w="425" w:type="dxa"/>
            <w:vAlign w:val="center"/>
          </w:tcPr>
          <w:p w:rsidR="001505A1" w:rsidRPr="00B452BE" w:rsidRDefault="001505A1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505A1" w:rsidRPr="00B452BE" w:rsidRDefault="001505A1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37</w:t>
            </w:r>
          </w:p>
        </w:tc>
        <w:tc>
          <w:tcPr>
            <w:tcW w:w="653" w:type="dxa"/>
            <w:vAlign w:val="center"/>
          </w:tcPr>
          <w:p w:rsidR="001505A1" w:rsidRPr="00B452BE" w:rsidRDefault="001505A1" w:rsidP="002571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28-31.03, 8.04</w:t>
            </w:r>
          </w:p>
        </w:tc>
        <w:tc>
          <w:tcPr>
            <w:tcW w:w="417" w:type="dxa"/>
            <w:vAlign w:val="center"/>
          </w:tcPr>
          <w:p w:rsidR="001505A1" w:rsidRPr="00B452BE" w:rsidRDefault="001505A1" w:rsidP="002571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10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1505A1" w:rsidRPr="00B452BE" w:rsidTr="00257115">
        <w:tc>
          <w:tcPr>
            <w:tcW w:w="365" w:type="dxa"/>
            <w:vAlign w:val="center"/>
          </w:tcPr>
          <w:p w:rsidR="001505A1" w:rsidRPr="00B452BE" w:rsidRDefault="001505A1" w:rsidP="0025711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413" w:type="dxa"/>
            <w:vAlign w:val="center"/>
          </w:tcPr>
          <w:p w:rsidR="001505A1" w:rsidRPr="00B452BE" w:rsidRDefault="001505A1" w:rsidP="00257115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Заступники керів</w:t>
            </w:r>
            <w:r w:rsidRPr="00B452BE">
              <w:rPr>
                <w:spacing w:val="-6"/>
                <w:sz w:val="16"/>
                <w:szCs w:val="16"/>
              </w:rPr>
              <w:softHyphen/>
              <w:t>ників ЦЗ промисло</w:t>
            </w:r>
            <w:r w:rsidRPr="00B452BE">
              <w:rPr>
                <w:spacing w:val="-6"/>
                <w:sz w:val="16"/>
                <w:szCs w:val="16"/>
              </w:rPr>
              <w:softHyphen/>
              <w:t>вих підприємств</w:t>
            </w:r>
          </w:p>
        </w:tc>
        <w:tc>
          <w:tcPr>
            <w:tcW w:w="567" w:type="dxa"/>
            <w:vAlign w:val="center"/>
          </w:tcPr>
          <w:p w:rsidR="001505A1" w:rsidRPr="00B452BE" w:rsidRDefault="001505A1" w:rsidP="00257115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1505A1" w:rsidRPr="00B452BE" w:rsidRDefault="001505A1" w:rsidP="00257115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36/36</w:t>
            </w:r>
          </w:p>
        </w:tc>
        <w:tc>
          <w:tcPr>
            <w:tcW w:w="425" w:type="dxa"/>
            <w:vAlign w:val="center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25</w:t>
            </w:r>
          </w:p>
        </w:tc>
        <w:tc>
          <w:tcPr>
            <w:tcW w:w="653" w:type="dxa"/>
            <w:vAlign w:val="center"/>
          </w:tcPr>
          <w:p w:rsidR="001505A1" w:rsidRPr="00B452BE" w:rsidRDefault="001505A1" w:rsidP="002571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4-7,</w:t>
            </w:r>
          </w:p>
          <w:p w:rsidR="001505A1" w:rsidRPr="00B452BE" w:rsidRDefault="001505A1" w:rsidP="002571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15.04</w:t>
            </w:r>
          </w:p>
        </w:tc>
        <w:tc>
          <w:tcPr>
            <w:tcW w:w="417" w:type="dxa"/>
            <w:vAlign w:val="center"/>
          </w:tcPr>
          <w:p w:rsidR="001505A1" w:rsidRPr="00B452BE" w:rsidRDefault="001505A1" w:rsidP="0025711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10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1505A1" w:rsidRPr="00B452BE" w:rsidRDefault="001505A1" w:rsidP="00257115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1505A1" w:rsidRPr="00B452BE" w:rsidTr="001505A1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1505A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1505A1">
            <w:pPr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Керівники ЦЗ торгівельних центрів, ринків, установ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1505A1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72</w:t>
            </w:r>
          </w:p>
          <w:p w:rsidR="001505A1" w:rsidRPr="00B452BE" w:rsidRDefault="001505A1" w:rsidP="001505A1">
            <w:pPr>
              <w:jc w:val="center"/>
              <w:rPr>
                <w:smallCaps/>
                <w:spacing w:val="-6"/>
                <w:sz w:val="16"/>
                <w:szCs w:val="16"/>
              </w:rPr>
            </w:pPr>
            <w:r w:rsidRPr="00B452BE">
              <w:rPr>
                <w:smallCaps/>
                <w:spacing w:val="-6"/>
                <w:sz w:val="16"/>
                <w:szCs w:val="16"/>
              </w:rPr>
              <w:t>36/36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1505A1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11-14,</w:t>
            </w:r>
          </w:p>
          <w:p w:rsidR="001505A1" w:rsidRPr="00B452BE" w:rsidRDefault="001505A1" w:rsidP="001505A1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22.04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1505A1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</w:tcPr>
          <w:p w:rsidR="001505A1" w:rsidRPr="00B452BE" w:rsidRDefault="001505A1" w:rsidP="00257115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</w:tr>
    </w:tbl>
    <w:p w:rsidR="001505A1" w:rsidRPr="00B452BE" w:rsidRDefault="001505A1">
      <w:pPr>
        <w:rPr>
          <w:sz w:val="8"/>
          <w:szCs w:val="8"/>
        </w:rPr>
      </w:pPr>
      <w:r w:rsidRPr="00B452BE">
        <w:br w:type="page"/>
      </w:r>
    </w:p>
    <w:tbl>
      <w:tblPr>
        <w:tblW w:w="158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413"/>
        <w:gridCol w:w="567"/>
        <w:gridCol w:w="425"/>
        <w:gridCol w:w="709"/>
        <w:gridCol w:w="481"/>
        <w:gridCol w:w="653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6487B" w:rsidRPr="00B452BE" w:rsidTr="0013042E">
        <w:tc>
          <w:tcPr>
            <w:tcW w:w="36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1413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81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7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16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17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20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21</w:t>
            </w:r>
          </w:p>
        </w:tc>
        <w:tc>
          <w:tcPr>
            <w:tcW w:w="415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22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24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25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26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27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28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29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31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32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33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34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35</w:t>
            </w:r>
          </w:p>
        </w:tc>
        <w:tc>
          <w:tcPr>
            <w:tcW w:w="416" w:type="dxa"/>
          </w:tcPr>
          <w:p w:rsidR="0036487B" w:rsidRPr="00B452BE" w:rsidRDefault="0036487B" w:rsidP="00BD6ED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36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6471B9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5</w:t>
            </w:r>
            <w:r w:rsidR="0038112C" w:rsidRPr="00B452BE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1413" w:type="dxa"/>
            <w:vAlign w:val="center"/>
          </w:tcPr>
          <w:p w:rsidR="0038112C" w:rsidRPr="00B452BE" w:rsidRDefault="0038112C" w:rsidP="004F0CE1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 xml:space="preserve">Керівний склад ЦЗ </w:t>
            </w:r>
            <w:r w:rsidRPr="00B452BE">
              <w:rPr>
                <w:spacing w:val="-10"/>
                <w:sz w:val="16"/>
                <w:szCs w:val="16"/>
              </w:rPr>
              <w:t>лікувальних закладів та аптечних установ</w:t>
            </w:r>
            <w:r w:rsidRPr="00B452BE"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8112C" w:rsidRPr="00B452BE" w:rsidRDefault="0008228D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8112C" w:rsidRPr="00B452BE" w:rsidRDefault="0038112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24/</w:t>
            </w:r>
            <w:r w:rsidR="0008228D" w:rsidRPr="00B452BE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38112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8112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8112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37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18-19,</w:t>
            </w:r>
          </w:p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29.04</w:t>
            </w:r>
          </w:p>
        </w:tc>
        <w:tc>
          <w:tcPr>
            <w:tcW w:w="417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38112C" w:rsidRPr="00B452BE" w:rsidTr="0013042E">
        <w:tc>
          <w:tcPr>
            <w:tcW w:w="365" w:type="dxa"/>
            <w:vAlign w:val="center"/>
          </w:tcPr>
          <w:p w:rsidR="0038112C" w:rsidRPr="00B452BE" w:rsidRDefault="0038112C" w:rsidP="004F0CE1">
            <w:pPr>
              <w:ind w:left="-108" w:right="-127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38112C" w:rsidRPr="00B452BE" w:rsidRDefault="0038112C" w:rsidP="004F0CE1">
            <w:pPr>
              <w:ind w:left="-88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38112C" w:rsidRPr="00B452BE" w:rsidRDefault="0038112C" w:rsidP="004F0CE1">
            <w:pPr>
              <w:ind w:left="-115" w:right="-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112C" w:rsidRPr="00B452BE" w:rsidRDefault="0038112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81" w:type="dxa"/>
            <w:vAlign w:val="center"/>
          </w:tcPr>
          <w:p w:rsidR="0038112C" w:rsidRPr="00B452BE" w:rsidRDefault="00632DC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164</w:t>
            </w:r>
          </w:p>
        </w:tc>
        <w:tc>
          <w:tcPr>
            <w:tcW w:w="653" w:type="dxa"/>
            <w:vAlign w:val="center"/>
          </w:tcPr>
          <w:p w:rsidR="0038112C" w:rsidRPr="00B452BE" w:rsidRDefault="0038112C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8112C" w:rsidRPr="00B452BE" w:rsidRDefault="006471B9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8112C" w:rsidRPr="00B452BE" w:rsidRDefault="0038112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</w:tr>
      <w:tr w:rsidR="00632DCC" w:rsidRPr="00B452BE" w:rsidTr="0013042E">
        <w:tc>
          <w:tcPr>
            <w:tcW w:w="15834" w:type="dxa"/>
            <w:gridSpan w:val="34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ТРАВЕНЬ</w:t>
            </w:r>
          </w:p>
        </w:tc>
      </w:tr>
      <w:tr w:rsidR="00632DCC" w:rsidRPr="00B452BE" w:rsidTr="0013042E">
        <w:tc>
          <w:tcPr>
            <w:tcW w:w="365" w:type="dxa"/>
            <w:vAlign w:val="center"/>
          </w:tcPr>
          <w:p w:rsidR="00632DCC" w:rsidRPr="00B452BE" w:rsidRDefault="00632DC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632DCC" w:rsidRPr="00B452BE" w:rsidRDefault="00632DCC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Керівний склад ЦЗ банківських установ</w:t>
            </w:r>
          </w:p>
        </w:tc>
        <w:tc>
          <w:tcPr>
            <w:tcW w:w="567" w:type="dxa"/>
            <w:vAlign w:val="center"/>
          </w:tcPr>
          <w:p w:rsidR="00632DCC" w:rsidRPr="00B452BE" w:rsidRDefault="0008228D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632DCC" w:rsidRPr="00B452BE" w:rsidRDefault="00632DC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BA75D5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08228D" w:rsidRPr="00B452BE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632DCC" w:rsidRPr="00B452BE" w:rsidRDefault="00632DC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2DCC" w:rsidRPr="00B452BE" w:rsidRDefault="00632DC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20</w:t>
            </w:r>
          </w:p>
        </w:tc>
        <w:tc>
          <w:tcPr>
            <w:tcW w:w="653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25-28.04,</w:t>
            </w:r>
          </w:p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6.05</w:t>
            </w:r>
          </w:p>
        </w:tc>
        <w:tc>
          <w:tcPr>
            <w:tcW w:w="417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10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632DCC" w:rsidRPr="00B452BE" w:rsidTr="0013042E">
        <w:tc>
          <w:tcPr>
            <w:tcW w:w="365" w:type="dxa"/>
            <w:vAlign w:val="center"/>
          </w:tcPr>
          <w:p w:rsidR="00632DCC" w:rsidRPr="00B452BE" w:rsidRDefault="00632DC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632DCC" w:rsidRPr="00B452BE" w:rsidRDefault="00632DCC" w:rsidP="004F0CE1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 xml:space="preserve">Керівний склад ЦЗ центрів та цехів поштового зв’язку </w:t>
            </w:r>
          </w:p>
        </w:tc>
        <w:tc>
          <w:tcPr>
            <w:tcW w:w="567" w:type="dxa"/>
            <w:vAlign w:val="center"/>
          </w:tcPr>
          <w:p w:rsidR="00632DCC" w:rsidRPr="00B452BE" w:rsidRDefault="00B745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632DCC" w:rsidRPr="00B452BE" w:rsidRDefault="00632DC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24/</w:t>
            </w:r>
            <w:r w:rsidR="00B74552" w:rsidRPr="00B452BE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632DCC" w:rsidRPr="00B452BE" w:rsidRDefault="00632DC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2DCC" w:rsidRPr="00B452BE" w:rsidRDefault="00632DC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16</w:t>
            </w:r>
          </w:p>
        </w:tc>
        <w:tc>
          <w:tcPr>
            <w:tcW w:w="653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25-26.04,</w:t>
            </w:r>
          </w:p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6.05</w:t>
            </w:r>
          </w:p>
        </w:tc>
        <w:tc>
          <w:tcPr>
            <w:tcW w:w="417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632DCC" w:rsidRPr="00B452BE" w:rsidTr="0013042E">
        <w:tc>
          <w:tcPr>
            <w:tcW w:w="365" w:type="dxa"/>
            <w:vAlign w:val="center"/>
          </w:tcPr>
          <w:p w:rsidR="00632DCC" w:rsidRPr="00B452BE" w:rsidRDefault="00632DC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413" w:type="dxa"/>
            <w:vAlign w:val="center"/>
          </w:tcPr>
          <w:p w:rsidR="00632DCC" w:rsidRPr="00B452BE" w:rsidRDefault="00632DCC" w:rsidP="004F0CE1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Керівники робіт з ліквідації наслідків НС структурних підрозділів управ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ління ДПСУ</w:t>
            </w:r>
          </w:p>
        </w:tc>
        <w:tc>
          <w:tcPr>
            <w:tcW w:w="567" w:type="dxa"/>
            <w:vAlign w:val="center"/>
          </w:tcPr>
          <w:p w:rsidR="00632DCC" w:rsidRPr="00B452BE" w:rsidRDefault="00632DC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  <w:r w:rsidR="003A7114" w:rsidRPr="00B452BE">
              <w:rPr>
                <w:sz w:val="16"/>
                <w:szCs w:val="16"/>
              </w:rPr>
              <w:t>4</w:t>
            </w:r>
          </w:p>
          <w:p w:rsidR="00632DCC" w:rsidRPr="00B452BE" w:rsidRDefault="00632DC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A96506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A96506" w:rsidRPr="00B452BE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26</w:t>
            </w:r>
          </w:p>
        </w:tc>
        <w:tc>
          <w:tcPr>
            <w:tcW w:w="481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10-1</w:t>
            </w:r>
            <w:r w:rsidR="00A96506" w:rsidRPr="00B452BE">
              <w:rPr>
                <w:sz w:val="16"/>
                <w:szCs w:val="16"/>
              </w:rPr>
              <w:t>3</w:t>
            </w:r>
            <w:r w:rsidRPr="00B452BE">
              <w:rPr>
                <w:sz w:val="16"/>
                <w:szCs w:val="16"/>
              </w:rPr>
              <w:t>,</w:t>
            </w:r>
          </w:p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20.05</w:t>
            </w:r>
          </w:p>
        </w:tc>
        <w:tc>
          <w:tcPr>
            <w:tcW w:w="417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26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632DCC" w:rsidRPr="00B452BE" w:rsidTr="0013042E">
        <w:tc>
          <w:tcPr>
            <w:tcW w:w="365" w:type="dxa"/>
            <w:vAlign w:val="center"/>
          </w:tcPr>
          <w:p w:rsidR="00632DCC" w:rsidRPr="00B452BE" w:rsidRDefault="00632DC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4.</w:t>
            </w:r>
          </w:p>
        </w:tc>
        <w:tc>
          <w:tcPr>
            <w:tcW w:w="1413" w:type="dxa"/>
            <w:vAlign w:val="center"/>
          </w:tcPr>
          <w:p w:rsidR="00632DCC" w:rsidRPr="00B452BE" w:rsidRDefault="00632DCC" w:rsidP="004F0CE1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Керівники управ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 xml:space="preserve">лінь (відділів) праці </w:t>
            </w:r>
            <w:r w:rsidRPr="00B452BE">
              <w:rPr>
                <w:spacing w:val="-14"/>
                <w:sz w:val="16"/>
                <w:szCs w:val="16"/>
              </w:rPr>
              <w:t>та соціального захисту</w:t>
            </w:r>
            <w:r w:rsidRPr="00B452BE"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32DCC" w:rsidRPr="00B452BE" w:rsidRDefault="00A96506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632DCC" w:rsidRPr="00B452BE" w:rsidRDefault="006609E8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40</w:t>
            </w:r>
            <w:r w:rsidR="00632DCC" w:rsidRPr="00B452BE">
              <w:rPr>
                <w:sz w:val="16"/>
                <w:szCs w:val="16"/>
              </w:rPr>
              <w:t>/</w:t>
            </w:r>
            <w:r w:rsidR="00A96506" w:rsidRPr="00B452BE">
              <w:rPr>
                <w:sz w:val="16"/>
                <w:szCs w:val="16"/>
              </w:rPr>
              <w:t>3</w:t>
            </w: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</w:t>
            </w:r>
            <w:r w:rsidR="004C260E" w:rsidRPr="00B452BE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</w:t>
            </w:r>
            <w:r w:rsidR="004C260E" w:rsidRPr="00B452BE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481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16-1</w:t>
            </w:r>
            <w:r w:rsidR="006609E8" w:rsidRPr="00B452BE">
              <w:rPr>
                <w:sz w:val="16"/>
                <w:szCs w:val="16"/>
              </w:rPr>
              <w:t>9</w:t>
            </w:r>
            <w:r w:rsidRPr="00B452BE">
              <w:rPr>
                <w:sz w:val="16"/>
                <w:szCs w:val="16"/>
              </w:rPr>
              <w:t>,</w:t>
            </w:r>
          </w:p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27.05</w:t>
            </w:r>
          </w:p>
        </w:tc>
        <w:tc>
          <w:tcPr>
            <w:tcW w:w="417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1C5DA6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632DCC" w:rsidRPr="00B452BE" w:rsidTr="0013042E">
        <w:tc>
          <w:tcPr>
            <w:tcW w:w="365" w:type="dxa"/>
            <w:vAlign w:val="center"/>
          </w:tcPr>
          <w:p w:rsidR="00632DCC" w:rsidRPr="00B452BE" w:rsidRDefault="00632DCC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5.</w:t>
            </w:r>
          </w:p>
        </w:tc>
        <w:tc>
          <w:tcPr>
            <w:tcW w:w="1413" w:type="dxa"/>
            <w:vAlign w:val="center"/>
          </w:tcPr>
          <w:p w:rsidR="00632DCC" w:rsidRPr="00B452BE" w:rsidRDefault="00632DCC" w:rsidP="00632DCC">
            <w:pPr>
              <w:ind w:left="-88" w:right="-164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Керівники підроз</w:t>
            </w:r>
            <w:r w:rsidR="000478F4" w:rsidRPr="00B452BE">
              <w:rPr>
                <w:sz w:val="16"/>
                <w:szCs w:val="16"/>
              </w:rPr>
              <w:softHyphen/>
            </w:r>
            <w:r w:rsidRPr="00B452BE">
              <w:rPr>
                <w:sz w:val="16"/>
                <w:szCs w:val="16"/>
              </w:rPr>
              <w:t xml:space="preserve">ділів ДФС </w:t>
            </w:r>
            <w:r w:rsidR="008702E6">
              <w:rPr>
                <w:sz w:val="16"/>
                <w:szCs w:val="16"/>
              </w:rPr>
              <w:t>у</w:t>
            </w:r>
            <w:r w:rsidRPr="00B452BE">
              <w:rPr>
                <w:sz w:val="16"/>
                <w:szCs w:val="16"/>
              </w:rPr>
              <w:t xml:space="preserve"> Хмель</w:t>
            </w:r>
            <w:r w:rsidR="000478F4" w:rsidRPr="00B452BE">
              <w:rPr>
                <w:sz w:val="16"/>
                <w:szCs w:val="16"/>
              </w:rPr>
              <w:softHyphen/>
            </w:r>
            <w:r w:rsidRPr="00B452BE">
              <w:rPr>
                <w:sz w:val="16"/>
                <w:szCs w:val="16"/>
              </w:rPr>
              <w:t xml:space="preserve">ницькій області </w:t>
            </w:r>
          </w:p>
        </w:tc>
        <w:tc>
          <w:tcPr>
            <w:tcW w:w="567" w:type="dxa"/>
            <w:vAlign w:val="center"/>
          </w:tcPr>
          <w:p w:rsidR="00632DCC" w:rsidRPr="00B452BE" w:rsidRDefault="006609E8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632DCC" w:rsidRPr="00B452BE" w:rsidRDefault="006609E8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40/3</w:t>
            </w:r>
            <w:r w:rsidR="003961E3" w:rsidRPr="00B452B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8</w:t>
            </w:r>
          </w:p>
        </w:tc>
        <w:tc>
          <w:tcPr>
            <w:tcW w:w="481" w:type="dxa"/>
            <w:vAlign w:val="center"/>
          </w:tcPr>
          <w:p w:rsidR="00632DCC" w:rsidRPr="00B452BE" w:rsidRDefault="00632DCC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16-1</w:t>
            </w:r>
            <w:r w:rsidR="006609E8" w:rsidRPr="00B452BE">
              <w:rPr>
                <w:sz w:val="16"/>
                <w:szCs w:val="16"/>
              </w:rPr>
              <w:t>9</w:t>
            </w:r>
            <w:r w:rsidRPr="00B452BE">
              <w:rPr>
                <w:sz w:val="16"/>
                <w:szCs w:val="16"/>
              </w:rPr>
              <w:t>,</w:t>
            </w:r>
          </w:p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27.05</w:t>
            </w:r>
          </w:p>
        </w:tc>
        <w:tc>
          <w:tcPr>
            <w:tcW w:w="417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632DCC" w:rsidRPr="00B452BE" w:rsidTr="0013042E">
        <w:tc>
          <w:tcPr>
            <w:tcW w:w="365" w:type="dxa"/>
            <w:vAlign w:val="center"/>
          </w:tcPr>
          <w:p w:rsidR="00632DCC" w:rsidRPr="00B452BE" w:rsidRDefault="00632DCC" w:rsidP="004F0CE1">
            <w:pPr>
              <w:ind w:left="-108" w:right="-127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632DCC" w:rsidRPr="00B452BE" w:rsidRDefault="00632DCC" w:rsidP="004F0CE1">
            <w:pPr>
              <w:ind w:left="-88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632DCC" w:rsidRPr="00B452BE" w:rsidRDefault="00632DCC" w:rsidP="004F0CE1">
            <w:pPr>
              <w:ind w:left="-115" w:right="-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32DCC" w:rsidRPr="00B452BE" w:rsidRDefault="00632DC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5</w:t>
            </w:r>
            <w:r w:rsidR="004C260E" w:rsidRPr="00B452BE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32DCC" w:rsidRPr="00B452BE" w:rsidRDefault="00632DC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5</w:t>
            </w:r>
            <w:r w:rsidR="004C260E" w:rsidRPr="00B452BE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81" w:type="dxa"/>
            <w:vAlign w:val="center"/>
          </w:tcPr>
          <w:p w:rsidR="00632DCC" w:rsidRPr="00B452BE" w:rsidRDefault="00632DCC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36</w:t>
            </w:r>
          </w:p>
        </w:tc>
        <w:tc>
          <w:tcPr>
            <w:tcW w:w="653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632DCC" w:rsidRPr="00B452BE" w:rsidRDefault="00632DCC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632DCC" w:rsidRPr="00B452BE" w:rsidRDefault="001C5DA6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</w:tr>
      <w:tr w:rsidR="00632DCC" w:rsidRPr="00B452BE" w:rsidTr="0013042E">
        <w:tc>
          <w:tcPr>
            <w:tcW w:w="15834" w:type="dxa"/>
            <w:gridSpan w:val="34"/>
            <w:vAlign w:val="center"/>
          </w:tcPr>
          <w:p w:rsidR="00632DCC" w:rsidRPr="00B452BE" w:rsidRDefault="00632DC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 xml:space="preserve">ЧЕРВЕНЬ 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Голови комісій ТЕБ та НС органів вико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 xml:space="preserve">навчої влади (міст, районів) </w:t>
            </w:r>
          </w:p>
        </w:tc>
        <w:tc>
          <w:tcPr>
            <w:tcW w:w="567" w:type="dxa"/>
            <w:vAlign w:val="center"/>
          </w:tcPr>
          <w:p w:rsidR="00363352" w:rsidRPr="00B452BE" w:rsidRDefault="006609E8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63352" w:rsidRPr="00B452BE" w:rsidRDefault="00482356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40</w:t>
            </w:r>
            <w:r w:rsidR="00363352" w:rsidRPr="00B452BE">
              <w:rPr>
                <w:sz w:val="16"/>
                <w:szCs w:val="16"/>
              </w:rPr>
              <w:t>/</w:t>
            </w:r>
            <w:r w:rsidRPr="00B452BE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26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23-2</w:t>
            </w:r>
            <w:r w:rsidR="00FE6892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.05,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3.06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363352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Керівники ЦЗ суб’єктів господа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 xml:space="preserve">рювання </w:t>
            </w:r>
            <w:r w:rsidR="00BF2370" w:rsidRPr="00B452BE">
              <w:rPr>
                <w:spacing w:val="-6"/>
                <w:sz w:val="16"/>
                <w:szCs w:val="16"/>
              </w:rPr>
              <w:t>(</w:t>
            </w:r>
            <w:r w:rsidR="00BF2370">
              <w:rPr>
                <w:spacing w:val="-6"/>
                <w:sz w:val="16"/>
                <w:szCs w:val="16"/>
              </w:rPr>
              <w:t>ПАТ “</w:t>
            </w:r>
            <w:r w:rsidR="00BF2370" w:rsidRPr="00B452BE">
              <w:rPr>
                <w:spacing w:val="-6"/>
                <w:sz w:val="16"/>
                <w:szCs w:val="16"/>
              </w:rPr>
              <w:t>Хмельницьк</w:t>
            </w:r>
            <w:r w:rsidR="00BF2370">
              <w:rPr>
                <w:spacing w:val="-6"/>
                <w:sz w:val="16"/>
                <w:szCs w:val="16"/>
              </w:rPr>
              <w:softHyphen/>
            </w:r>
            <w:r w:rsidR="00BF2370" w:rsidRPr="00B452BE">
              <w:rPr>
                <w:spacing w:val="-6"/>
                <w:sz w:val="16"/>
                <w:szCs w:val="16"/>
              </w:rPr>
              <w:t>обл</w:t>
            </w:r>
            <w:r w:rsidR="00BF2370" w:rsidRPr="00B452BE">
              <w:rPr>
                <w:spacing w:val="-6"/>
                <w:sz w:val="16"/>
                <w:szCs w:val="16"/>
              </w:rPr>
              <w:softHyphen/>
              <w:t>енерго</w:t>
            </w:r>
            <w:r w:rsidR="00BF2370">
              <w:rPr>
                <w:spacing w:val="-6"/>
                <w:sz w:val="16"/>
                <w:szCs w:val="16"/>
              </w:rPr>
              <w:t>”</w:t>
            </w:r>
            <w:r w:rsidR="00BF2370" w:rsidRPr="00B452BE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63352" w:rsidRPr="00B452BE" w:rsidRDefault="00482356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3961E3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482356" w:rsidRPr="00B452BE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7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23-2</w:t>
            </w:r>
            <w:r w:rsidR="0038345E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.05,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3.06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363352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 xml:space="preserve">Голови комісій ТЕБ та НС селищних рад </w:t>
            </w:r>
          </w:p>
        </w:tc>
        <w:tc>
          <w:tcPr>
            <w:tcW w:w="567" w:type="dxa"/>
            <w:vAlign w:val="center"/>
          </w:tcPr>
          <w:p w:rsidR="00363352" w:rsidRPr="00B452BE" w:rsidRDefault="0090440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63352" w:rsidRPr="00B452BE" w:rsidRDefault="0090440C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40/32</w:t>
            </w:r>
          </w:p>
        </w:tc>
        <w:tc>
          <w:tcPr>
            <w:tcW w:w="425" w:type="dxa"/>
            <w:vAlign w:val="center"/>
          </w:tcPr>
          <w:p w:rsidR="00363352" w:rsidRPr="00B452BE" w:rsidRDefault="008D3BFD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363352" w:rsidRPr="00B452BE" w:rsidRDefault="008D3BFD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14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30-31.05,</w:t>
            </w:r>
          </w:p>
          <w:p w:rsidR="00363352" w:rsidRPr="00B452BE" w:rsidRDefault="00E32A7F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1,2,</w:t>
            </w:r>
            <w:r w:rsidR="00363352" w:rsidRPr="00B452BE">
              <w:rPr>
                <w:sz w:val="16"/>
                <w:szCs w:val="16"/>
              </w:rPr>
              <w:t>10.06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BB370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07657B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BB370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07657B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07657B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8D3BFD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8D3BFD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CE20EA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F6013A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4.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Заступники керів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ників ЦЗ су</w:t>
            </w:r>
            <w:r w:rsidR="000478F4" w:rsidRPr="00B452BE">
              <w:rPr>
                <w:spacing w:val="-6"/>
                <w:sz w:val="16"/>
                <w:szCs w:val="16"/>
              </w:rPr>
              <w:t>б’єктів господарювання (</w:t>
            </w:r>
            <w:r w:rsidR="00BF2370">
              <w:rPr>
                <w:spacing w:val="-6"/>
                <w:sz w:val="16"/>
                <w:szCs w:val="16"/>
              </w:rPr>
              <w:t>ПАТ “</w:t>
            </w:r>
            <w:r w:rsidR="000478F4" w:rsidRPr="00B452BE">
              <w:rPr>
                <w:spacing w:val="-6"/>
                <w:sz w:val="16"/>
                <w:szCs w:val="16"/>
              </w:rPr>
              <w:t>Хмельниц</w:t>
            </w:r>
            <w:r w:rsidRPr="00B452BE">
              <w:rPr>
                <w:spacing w:val="-6"/>
                <w:sz w:val="16"/>
                <w:szCs w:val="16"/>
              </w:rPr>
              <w:t>ьк</w:t>
            </w:r>
            <w:r w:rsidR="00BF2370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обл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енерго</w:t>
            </w:r>
            <w:r w:rsidR="00BF2370">
              <w:rPr>
                <w:spacing w:val="-6"/>
                <w:sz w:val="16"/>
                <w:szCs w:val="16"/>
              </w:rPr>
              <w:t>”</w:t>
            </w:r>
            <w:r w:rsidRPr="00B452BE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63352" w:rsidRPr="00B452BE" w:rsidRDefault="002429D8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BB3C6A" w:rsidRPr="00B452BE">
              <w:rPr>
                <w:sz w:val="16"/>
                <w:szCs w:val="16"/>
              </w:rPr>
              <w:t>6/</w:t>
            </w:r>
            <w:r w:rsidR="002429D8" w:rsidRPr="00B452BE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8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30-31.05,</w:t>
            </w:r>
          </w:p>
          <w:p w:rsidR="00363352" w:rsidRPr="00B452BE" w:rsidRDefault="009B3FD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1,2</w:t>
            </w:r>
            <w:r w:rsidR="00E32A7F" w:rsidRPr="00B452BE">
              <w:rPr>
                <w:sz w:val="16"/>
                <w:szCs w:val="16"/>
              </w:rPr>
              <w:t>,</w:t>
            </w:r>
            <w:r w:rsidR="00363352" w:rsidRPr="00B452BE">
              <w:rPr>
                <w:sz w:val="16"/>
                <w:szCs w:val="16"/>
              </w:rPr>
              <w:t>10.06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5.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363352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Голови евакуацій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них комісій сіль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 xml:space="preserve">ських (селищних) рад та відповідальні секретарі </w:t>
            </w:r>
          </w:p>
        </w:tc>
        <w:tc>
          <w:tcPr>
            <w:tcW w:w="567" w:type="dxa"/>
            <w:vAlign w:val="center"/>
          </w:tcPr>
          <w:p w:rsidR="00363352" w:rsidRPr="00B452BE" w:rsidRDefault="002429D8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63352" w:rsidRPr="00B452BE" w:rsidRDefault="002429D8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40</w:t>
            </w:r>
            <w:r w:rsidR="00363352" w:rsidRPr="00B452BE">
              <w:rPr>
                <w:sz w:val="16"/>
                <w:szCs w:val="16"/>
              </w:rPr>
              <w:t>/</w:t>
            </w:r>
            <w:r w:rsidRPr="00B452BE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363352" w:rsidRPr="00B452BE" w:rsidRDefault="0046770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363352" w:rsidRPr="00B452BE" w:rsidRDefault="0046770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34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6-</w:t>
            </w:r>
            <w:r w:rsidR="009B3FD2" w:rsidRPr="00B452BE">
              <w:rPr>
                <w:sz w:val="16"/>
                <w:szCs w:val="16"/>
              </w:rPr>
              <w:t>9</w:t>
            </w:r>
            <w:r w:rsidRPr="00B452BE">
              <w:rPr>
                <w:sz w:val="16"/>
                <w:szCs w:val="16"/>
              </w:rPr>
              <w:t>,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17.06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46770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46770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</w:tr>
    </w:tbl>
    <w:p w:rsidR="000478F4" w:rsidRPr="00B452BE" w:rsidRDefault="000478F4" w:rsidP="000478F4">
      <w:pPr>
        <w:rPr>
          <w:sz w:val="8"/>
          <w:szCs w:val="8"/>
        </w:rPr>
      </w:pPr>
      <w:r w:rsidRPr="00B452BE">
        <w:br w:type="page"/>
      </w:r>
    </w:p>
    <w:tbl>
      <w:tblPr>
        <w:tblW w:w="158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413"/>
        <w:gridCol w:w="567"/>
        <w:gridCol w:w="425"/>
        <w:gridCol w:w="709"/>
        <w:gridCol w:w="481"/>
        <w:gridCol w:w="653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478F4" w:rsidRPr="00B452BE" w:rsidTr="00257115">
        <w:tc>
          <w:tcPr>
            <w:tcW w:w="36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1413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81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7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16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17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20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21</w:t>
            </w:r>
          </w:p>
        </w:tc>
        <w:tc>
          <w:tcPr>
            <w:tcW w:w="415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22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24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25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26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27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28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29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31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32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33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34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35</w:t>
            </w:r>
          </w:p>
        </w:tc>
        <w:tc>
          <w:tcPr>
            <w:tcW w:w="416" w:type="dxa"/>
          </w:tcPr>
          <w:p w:rsidR="000478F4" w:rsidRPr="00B452BE" w:rsidRDefault="000478F4" w:rsidP="0025711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36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6.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 w:right="-23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Керівники інженер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 xml:space="preserve">ної спеціалізованої служби ЦЗ міст (районів) області 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  <w:r w:rsidR="00BB3C6A" w:rsidRPr="00B452BE">
              <w:rPr>
                <w:sz w:val="16"/>
                <w:szCs w:val="16"/>
              </w:rPr>
              <w:t>4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FE6892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FE6892" w:rsidRPr="00B452BE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22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13-1</w:t>
            </w:r>
            <w:r w:rsidR="00FE6892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,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24.06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15" w:right="-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63352" w:rsidRPr="00B452BE" w:rsidRDefault="008D3BFD" w:rsidP="00363352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363352" w:rsidRPr="00B452BE" w:rsidRDefault="008D3BFD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96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44EFB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46770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363352" w:rsidRPr="00B452BE" w:rsidRDefault="00E11F0F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63352" w:rsidRPr="00B452BE" w:rsidRDefault="00344EFB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363352" w:rsidRPr="00B452BE" w:rsidRDefault="00E11F0F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6" w:type="dxa"/>
            <w:vAlign w:val="center"/>
          </w:tcPr>
          <w:p w:rsidR="00363352" w:rsidRPr="00B452BE" w:rsidRDefault="00E11F0F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6" w:type="dxa"/>
            <w:vAlign w:val="center"/>
          </w:tcPr>
          <w:p w:rsidR="00363352" w:rsidRPr="00B452BE" w:rsidRDefault="00E11F0F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46770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E11F0F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F6013A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F6013A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7</w:t>
            </w:r>
          </w:p>
        </w:tc>
      </w:tr>
      <w:tr w:rsidR="00363352" w:rsidRPr="00B452BE" w:rsidTr="0013042E">
        <w:tc>
          <w:tcPr>
            <w:tcW w:w="15834" w:type="dxa"/>
            <w:gridSpan w:val="34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ВЕРЕСЕНЬ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Голови комісій з пи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тань НС суб’єктів господарювання та відповідальні секре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 xml:space="preserve">тарі </w:t>
            </w:r>
          </w:p>
        </w:tc>
        <w:tc>
          <w:tcPr>
            <w:tcW w:w="567" w:type="dxa"/>
            <w:vAlign w:val="center"/>
          </w:tcPr>
          <w:p w:rsidR="00363352" w:rsidRPr="00B452BE" w:rsidRDefault="00FE076A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FE076A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FE076A" w:rsidRPr="00B452BE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30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5-</w:t>
            </w:r>
            <w:r w:rsidR="00FE076A" w:rsidRPr="00B452BE">
              <w:rPr>
                <w:sz w:val="16"/>
                <w:szCs w:val="16"/>
              </w:rPr>
              <w:t>8</w:t>
            </w:r>
            <w:r w:rsidRPr="00B452BE">
              <w:rPr>
                <w:sz w:val="16"/>
                <w:szCs w:val="16"/>
              </w:rPr>
              <w:t>,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16.09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Голови комісій з пи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тань НС суб’єктів господарювання та відповідальні секре</w:t>
            </w:r>
            <w:r w:rsidR="000478F4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 xml:space="preserve">тарі </w:t>
            </w:r>
          </w:p>
        </w:tc>
        <w:tc>
          <w:tcPr>
            <w:tcW w:w="567" w:type="dxa"/>
            <w:vAlign w:val="center"/>
          </w:tcPr>
          <w:p w:rsidR="00363352" w:rsidRPr="00B452BE" w:rsidRDefault="004029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402952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402952" w:rsidRPr="00B452BE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31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12-1</w:t>
            </w:r>
            <w:r w:rsidR="00402952" w:rsidRPr="00B452BE">
              <w:rPr>
                <w:sz w:val="16"/>
                <w:szCs w:val="16"/>
              </w:rPr>
              <w:t>5</w:t>
            </w:r>
            <w:r w:rsidRPr="00B452BE">
              <w:rPr>
                <w:sz w:val="16"/>
                <w:szCs w:val="16"/>
              </w:rPr>
              <w:t>,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23.09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spacing w:val="-6"/>
                <w:sz w:val="16"/>
                <w:szCs w:val="16"/>
              </w:rPr>
            </w:pPr>
            <w:r w:rsidRPr="00B452BE">
              <w:rPr>
                <w:spacing w:val="-6"/>
                <w:sz w:val="16"/>
                <w:szCs w:val="16"/>
              </w:rPr>
              <w:t>Голови евакуацій</w:t>
            </w:r>
            <w:r w:rsidR="0093352A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них комісій суб’єк</w:t>
            </w:r>
            <w:r w:rsidR="0093352A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>тів господарювання та відповідальні се</w:t>
            </w:r>
            <w:r w:rsidR="0093352A" w:rsidRPr="00B452BE">
              <w:rPr>
                <w:spacing w:val="-6"/>
                <w:sz w:val="16"/>
                <w:szCs w:val="16"/>
              </w:rPr>
              <w:softHyphen/>
            </w:r>
            <w:r w:rsidRPr="00B452BE">
              <w:rPr>
                <w:spacing w:val="-6"/>
                <w:sz w:val="16"/>
                <w:szCs w:val="16"/>
              </w:rPr>
              <w:t xml:space="preserve">кретарі </w:t>
            </w:r>
          </w:p>
        </w:tc>
        <w:tc>
          <w:tcPr>
            <w:tcW w:w="567" w:type="dxa"/>
            <w:vAlign w:val="center"/>
          </w:tcPr>
          <w:p w:rsidR="00363352" w:rsidRPr="00B452BE" w:rsidRDefault="004029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72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402952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402952" w:rsidRPr="00B452BE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54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19-2</w:t>
            </w:r>
            <w:r w:rsidR="00402952" w:rsidRPr="00B452BE">
              <w:rPr>
                <w:sz w:val="16"/>
                <w:szCs w:val="16"/>
              </w:rPr>
              <w:t>2</w:t>
            </w:r>
            <w:r w:rsidRPr="00B452BE">
              <w:rPr>
                <w:sz w:val="16"/>
                <w:szCs w:val="16"/>
              </w:rPr>
              <w:t>,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30.09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9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15" w:right="-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4F0CE1">
            <w:pPr>
              <w:ind w:left="-91" w:right="-11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115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</w:tr>
      <w:tr w:rsidR="00363352" w:rsidRPr="00B452BE" w:rsidTr="0013042E">
        <w:tc>
          <w:tcPr>
            <w:tcW w:w="15834" w:type="dxa"/>
            <w:gridSpan w:val="34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ЖОВТЕНЬ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363352" w:rsidRPr="00B452BE" w:rsidRDefault="0093352A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 xml:space="preserve">Керівники </w:t>
            </w:r>
            <w:r w:rsidR="00363352" w:rsidRPr="00B452BE">
              <w:rPr>
                <w:sz w:val="16"/>
                <w:szCs w:val="16"/>
              </w:rPr>
              <w:t xml:space="preserve">ЦЗ </w:t>
            </w:r>
            <w:r w:rsidR="004A5745" w:rsidRPr="00B452BE">
              <w:rPr>
                <w:sz w:val="16"/>
                <w:szCs w:val="16"/>
              </w:rPr>
              <w:t>органів місцевого самоврядування</w:t>
            </w:r>
            <w:r w:rsidR="00363352" w:rsidRPr="00B452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</w:t>
            </w:r>
            <w:r w:rsidR="008304D4" w:rsidRPr="00B452BE">
              <w:rPr>
                <w:sz w:val="16"/>
                <w:szCs w:val="16"/>
              </w:rPr>
              <w:t>2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40/3</w:t>
            </w:r>
            <w:r w:rsidR="008304D4" w:rsidRPr="00B452B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363352" w:rsidRPr="00B452BE" w:rsidRDefault="00A60203" w:rsidP="004F0C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363352" w:rsidRPr="00B452BE" w:rsidRDefault="00A6020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32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26-29.09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7.10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9961D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9961D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9961D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9961D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9961D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9961D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363352" w:rsidRPr="00B452BE" w:rsidRDefault="0093352A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 xml:space="preserve">Керівники </w:t>
            </w:r>
            <w:r w:rsidR="0019773E" w:rsidRPr="00B452BE">
              <w:rPr>
                <w:sz w:val="16"/>
                <w:szCs w:val="16"/>
              </w:rPr>
              <w:t>ЦЗ органів місцевого самоврядування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</w:t>
            </w:r>
            <w:r w:rsidR="008304D4" w:rsidRPr="00B452BE">
              <w:rPr>
                <w:sz w:val="16"/>
                <w:szCs w:val="16"/>
              </w:rPr>
              <w:t>2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40/3</w:t>
            </w:r>
            <w:r w:rsidR="008304D4" w:rsidRPr="00B452B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4F0C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28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 xml:space="preserve">3-6, 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13.10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A6020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A6020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A6020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A6020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A6020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A60203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800321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 xml:space="preserve">Заступники </w:t>
            </w:r>
            <w:r w:rsidR="0093352A" w:rsidRPr="00B452BE">
              <w:rPr>
                <w:sz w:val="16"/>
                <w:szCs w:val="16"/>
              </w:rPr>
              <w:t>керів</w:t>
            </w:r>
            <w:r w:rsidR="0093352A" w:rsidRPr="00B452BE">
              <w:rPr>
                <w:sz w:val="16"/>
                <w:szCs w:val="16"/>
              </w:rPr>
              <w:softHyphen/>
              <w:t xml:space="preserve">ників </w:t>
            </w:r>
            <w:r w:rsidR="0019773E" w:rsidRPr="00B452BE">
              <w:rPr>
                <w:sz w:val="16"/>
                <w:szCs w:val="16"/>
              </w:rPr>
              <w:t>ЦЗ органів місцевого само</w:t>
            </w:r>
            <w:r w:rsidR="0093352A" w:rsidRPr="00B452BE">
              <w:rPr>
                <w:sz w:val="16"/>
                <w:szCs w:val="16"/>
              </w:rPr>
              <w:softHyphen/>
            </w:r>
            <w:r w:rsidR="0019773E" w:rsidRPr="00B452BE">
              <w:rPr>
                <w:sz w:val="16"/>
                <w:szCs w:val="16"/>
              </w:rPr>
              <w:t>врядування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7</w:t>
            </w:r>
            <w:r w:rsidR="008304D4" w:rsidRPr="00B452BE">
              <w:rPr>
                <w:sz w:val="16"/>
                <w:szCs w:val="16"/>
              </w:rPr>
              <w:t>2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40/3</w:t>
            </w:r>
            <w:r w:rsidR="008304D4" w:rsidRPr="00B452B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4F0C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  <w:r w:rsidR="006E14BB" w:rsidRPr="00B452B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  <w:r w:rsidR="006E14BB" w:rsidRPr="00B452BE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17-20,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28.10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63352" w:rsidRPr="00B452BE" w:rsidRDefault="00800321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800321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C756B1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C756B1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C756B1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73F30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73F30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73F30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15" w:right="-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63352" w:rsidRPr="00B452BE" w:rsidRDefault="00363352" w:rsidP="004F0CE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11</w:t>
            </w:r>
            <w:r w:rsidR="004A5745"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63352" w:rsidRPr="00B452BE" w:rsidRDefault="00363352" w:rsidP="004F0CE1">
            <w:pPr>
              <w:ind w:left="-95" w:right="-125"/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11</w:t>
            </w:r>
            <w:r w:rsidR="004A5745"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363352" w:rsidRPr="00B452BE" w:rsidRDefault="00AE4096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vAlign w:val="center"/>
          </w:tcPr>
          <w:p w:rsidR="00363352" w:rsidRPr="00B452BE" w:rsidRDefault="00AE4096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63352" w:rsidRPr="00B452BE" w:rsidRDefault="00C756B1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AE4096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63352" w:rsidRPr="00B452BE" w:rsidRDefault="00AE4096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63352" w:rsidRPr="00B452BE" w:rsidRDefault="00AE4096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63352" w:rsidRPr="00B452BE" w:rsidRDefault="00AE4096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AE4096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8</w:t>
            </w:r>
          </w:p>
        </w:tc>
      </w:tr>
      <w:tr w:rsidR="00363352" w:rsidRPr="00B452BE" w:rsidTr="0013042E">
        <w:tc>
          <w:tcPr>
            <w:tcW w:w="15834" w:type="dxa"/>
            <w:gridSpan w:val="34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 xml:space="preserve">ЛИСТОПАД 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Керівники медич</w:t>
            </w:r>
            <w:r w:rsidR="0093352A" w:rsidRPr="00B452BE">
              <w:rPr>
                <w:sz w:val="16"/>
                <w:szCs w:val="16"/>
              </w:rPr>
              <w:softHyphen/>
            </w:r>
            <w:r w:rsidRPr="00B452BE">
              <w:rPr>
                <w:sz w:val="16"/>
                <w:szCs w:val="16"/>
              </w:rPr>
              <w:t>ної служби ЦЗ міст, районів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  <w:r w:rsidR="00AC11A3" w:rsidRPr="00B452BE">
              <w:rPr>
                <w:sz w:val="16"/>
                <w:szCs w:val="16"/>
              </w:rPr>
              <w:t>4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F07B33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F07B33" w:rsidRPr="00B452BE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</w:t>
            </w:r>
            <w:r w:rsidR="008A1025" w:rsidRPr="00B452BE">
              <w:rPr>
                <w:smallCap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63352" w:rsidRPr="00B452BE" w:rsidRDefault="00DB515D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63352" w:rsidRPr="00B452BE" w:rsidRDefault="00363352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24-2</w:t>
            </w:r>
            <w:r w:rsidR="0098747B" w:rsidRPr="00B452BE">
              <w:rPr>
                <w:sz w:val="16"/>
                <w:szCs w:val="16"/>
              </w:rPr>
              <w:t>7</w:t>
            </w:r>
            <w:r w:rsidRPr="00B452BE">
              <w:rPr>
                <w:sz w:val="16"/>
                <w:szCs w:val="16"/>
              </w:rPr>
              <w:t>.10,</w:t>
            </w:r>
          </w:p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4.11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A251E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A251E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100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0679A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7C4B1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E95BF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E95BF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E95BF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275A8D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Заступники керів</w:t>
            </w:r>
            <w:r w:rsidR="0093352A" w:rsidRPr="00B452BE">
              <w:rPr>
                <w:sz w:val="16"/>
                <w:szCs w:val="16"/>
              </w:rPr>
              <w:softHyphen/>
            </w:r>
            <w:r w:rsidRPr="00B452BE">
              <w:rPr>
                <w:sz w:val="16"/>
                <w:szCs w:val="16"/>
              </w:rPr>
              <w:t>ників медичної служби ЦЗ міст, районів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5</w:t>
            </w:r>
            <w:r w:rsidR="00AC11A3" w:rsidRPr="00B452BE">
              <w:rPr>
                <w:sz w:val="16"/>
                <w:szCs w:val="16"/>
              </w:rPr>
              <w:t>4</w:t>
            </w:r>
          </w:p>
          <w:p w:rsidR="00363352" w:rsidRPr="00B452BE" w:rsidRDefault="00363352" w:rsidP="004F0CE1">
            <w:pPr>
              <w:ind w:lef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</w:t>
            </w:r>
            <w:r w:rsidR="00F07B33" w:rsidRPr="00B452BE">
              <w:rPr>
                <w:sz w:val="16"/>
                <w:szCs w:val="16"/>
              </w:rPr>
              <w:t>6</w:t>
            </w:r>
            <w:r w:rsidRPr="00B452BE">
              <w:rPr>
                <w:sz w:val="16"/>
                <w:szCs w:val="16"/>
              </w:rPr>
              <w:t>/</w:t>
            </w:r>
            <w:r w:rsidR="00F07B33" w:rsidRPr="00B452BE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363352" w:rsidRPr="00B452BE" w:rsidRDefault="00DB515D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1</w:t>
            </w:r>
            <w:r w:rsidR="008A1025" w:rsidRPr="00B452BE">
              <w:rPr>
                <w:smallCap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63352" w:rsidRPr="00B452BE" w:rsidRDefault="00DB515D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63352" w:rsidRPr="00B452BE" w:rsidRDefault="00DB515D" w:rsidP="00A63983">
            <w:pPr>
              <w:jc w:val="center"/>
              <w:rPr>
                <w:smallCaps/>
                <w:sz w:val="16"/>
                <w:szCs w:val="16"/>
              </w:rPr>
            </w:pPr>
            <w:r w:rsidRPr="00B452BE">
              <w:rPr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B85B76" w:rsidRPr="00B452BE" w:rsidRDefault="00363352" w:rsidP="0036335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31.10</w:t>
            </w:r>
            <w:r w:rsidR="00B85B76" w:rsidRPr="00B452BE">
              <w:rPr>
                <w:sz w:val="16"/>
                <w:szCs w:val="16"/>
              </w:rPr>
              <w:t>.,</w:t>
            </w:r>
          </w:p>
          <w:p w:rsidR="00363352" w:rsidRPr="00B452BE" w:rsidRDefault="00363352" w:rsidP="0036335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  <w:r w:rsidR="00B85B76" w:rsidRPr="00B452BE">
              <w:rPr>
                <w:sz w:val="16"/>
                <w:szCs w:val="16"/>
              </w:rPr>
              <w:t>-3</w:t>
            </w:r>
            <w:r w:rsidRPr="00B452BE">
              <w:rPr>
                <w:sz w:val="16"/>
                <w:szCs w:val="16"/>
              </w:rPr>
              <w:t>.11</w:t>
            </w:r>
          </w:p>
          <w:p w:rsidR="00363352" w:rsidRPr="00B452BE" w:rsidRDefault="00363352" w:rsidP="0036335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11.11</w:t>
            </w: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A251E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A251E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A251E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100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100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0679A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7C4B1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7C4B1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7C4B1C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E95BF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E95BF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E95BF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275A8D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sz w:val="16"/>
                <w:szCs w:val="16"/>
              </w:rPr>
            </w:pPr>
            <w:r w:rsidRPr="00B452BE">
              <w:rPr>
                <w:sz w:val="16"/>
                <w:szCs w:val="16"/>
              </w:rPr>
              <w:t>1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15" w:right="-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63352" w:rsidRPr="00B452BE" w:rsidRDefault="008A1025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363352" w:rsidRPr="00B452BE" w:rsidRDefault="00DB515D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81" w:type="dxa"/>
            <w:vAlign w:val="center"/>
          </w:tcPr>
          <w:p w:rsidR="00363352" w:rsidRPr="00B452BE" w:rsidRDefault="00DB515D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A251E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A251E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A251E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100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100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0679A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0679A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7C4B1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7C4B1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7C4B1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7C4B1C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E95BF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E95BF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E95BF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275A8D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275A8D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2</w:t>
            </w:r>
          </w:p>
        </w:tc>
      </w:tr>
      <w:tr w:rsidR="00363352" w:rsidRPr="00B452BE" w:rsidTr="0013042E">
        <w:tc>
          <w:tcPr>
            <w:tcW w:w="365" w:type="dxa"/>
            <w:vAlign w:val="center"/>
          </w:tcPr>
          <w:p w:rsidR="00363352" w:rsidRPr="00B452BE" w:rsidRDefault="00363352" w:rsidP="004F0CE1">
            <w:pPr>
              <w:ind w:left="-108" w:right="-127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363352" w:rsidRPr="00B452BE" w:rsidRDefault="00363352" w:rsidP="004F0CE1">
            <w:pPr>
              <w:ind w:left="-88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 xml:space="preserve">РАЗОМ: </w:t>
            </w:r>
          </w:p>
        </w:tc>
        <w:tc>
          <w:tcPr>
            <w:tcW w:w="567" w:type="dxa"/>
            <w:vAlign w:val="center"/>
          </w:tcPr>
          <w:p w:rsidR="00363352" w:rsidRPr="00B452BE" w:rsidRDefault="00363352" w:rsidP="004F0CE1">
            <w:pPr>
              <w:ind w:left="-115" w:right="-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63352" w:rsidRPr="00B452BE" w:rsidRDefault="00DB515D" w:rsidP="00DB515D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  <w:r w:rsidR="002F7BA5" w:rsidRPr="00B452BE">
              <w:rPr>
                <w:b/>
                <w:smallCaps/>
                <w:sz w:val="16"/>
                <w:szCs w:val="16"/>
              </w:rPr>
              <w:t>3</w:t>
            </w:r>
            <w:r w:rsidR="00D84CED" w:rsidRPr="00B452B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63352" w:rsidRPr="00B452BE" w:rsidRDefault="00DB515D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3</w:t>
            </w:r>
            <w:r w:rsidR="007A5829" w:rsidRPr="00B452BE">
              <w:rPr>
                <w:b/>
                <w:smallCaps/>
                <w:sz w:val="16"/>
                <w:szCs w:val="16"/>
              </w:rPr>
              <w:t>00</w:t>
            </w:r>
          </w:p>
        </w:tc>
        <w:tc>
          <w:tcPr>
            <w:tcW w:w="481" w:type="dxa"/>
            <w:vAlign w:val="center"/>
          </w:tcPr>
          <w:p w:rsidR="00363352" w:rsidRPr="00B452BE" w:rsidRDefault="00DB515D" w:rsidP="00A63983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B452BE">
              <w:rPr>
                <w:b/>
                <w:smallCaps/>
                <w:sz w:val="16"/>
                <w:szCs w:val="16"/>
              </w:rPr>
              <w:t>631</w:t>
            </w:r>
          </w:p>
        </w:tc>
        <w:tc>
          <w:tcPr>
            <w:tcW w:w="653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63352" w:rsidRPr="00B452BE" w:rsidRDefault="00363352" w:rsidP="004F0CE1">
            <w:pPr>
              <w:ind w:left="-106" w:right="-108"/>
              <w:jc w:val="center"/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  <w:r w:rsidR="00FE0C42" w:rsidRPr="00B452B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  <w:r w:rsidR="00A251E2"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  <w:r w:rsidR="00A251E2"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  <w:r w:rsidR="00A251E2"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  <w:r w:rsidR="00361002"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  <w:r w:rsidR="00361002"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:rsidR="00363352" w:rsidRPr="00B452BE" w:rsidRDefault="00ED3E27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5" w:type="dxa"/>
            <w:vAlign w:val="center"/>
          </w:tcPr>
          <w:p w:rsidR="00363352" w:rsidRPr="00B452BE" w:rsidRDefault="00082587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15" w:type="dxa"/>
            <w:vAlign w:val="center"/>
          </w:tcPr>
          <w:p w:rsidR="00363352" w:rsidRPr="00B452BE" w:rsidRDefault="00433D7C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5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15" w:type="dxa"/>
            <w:vAlign w:val="center"/>
          </w:tcPr>
          <w:p w:rsidR="00363352" w:rsidRPr="00B452BE" w:rsidRDefault="00CC01BA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1</w:t>
            </w:r>
            <w:r w:rsidR="001335DD"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63352" w:rsidRPr="00B452BE" w:rsidRDefault="00694F40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16" w:type="dxa"/>
            <w:vAlign w:val="center"/>
          </w:tcPr>
          <w:p w:rsidR="00363352" w:rsidRPr="00B452BE" w:rsidRDefault="00814BF9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5</w:t>
            </w:r>
            <w:r w:rsidR="000679A2"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2E2EAF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  <w:r w:rsidR="00FC3782" w:rsidRPr="00B45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  <w:r w:rsidR="007C4B1C" w:rsidRPr="00B45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  <w:r w:rsidR="00ED673B" w:rsidRPr="00B452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  <w:r w:rsidR="005E26A6"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  <w:r w:rsidR="007C4B1C" w:rsidRPr="00B45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  <w:r w:rsidR="00E64BBC" w:rsidRPr="00B45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363352" w:rsidRPr="00B452BE" w:rsidRDefault="00895A25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  <w:r w:rsidR="00B64ABF" w:rsidRPr="00B452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4</w:t>
            </w:r>
            <w:r w:rsidR="00E95BF2" w:rsidRPr="00B45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</w:t>
            </w:r>
            <w:r w:rsidR="00D1247C" w:rsidRPr="00B45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2</w:t>
            </w:r>
            <w:r w:rsidR="00275A8D" w:rsidRPr="00B45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363352" w:rsidRPr="00B452BE" w:rsidRDefault="00363352" w:rsidP="004F0CE1">
            <w:pPr>
              <w:rPr>
                <w:b/>
                <w:sz w:val="16"/>
                <w:szCs w:val="16"/>
              </w:rPr>
            </w:pPr>
            <w:r w:rsidRPr="00B452BE">
              <w:rPr>
                <w:b/>
                <w:sz w:val="16"/>
                <w:szCs w:val="16"/>
              </w:rPr>
              <w:t>31</w:t>
            </w:r>
          </w:p>
        </w:tc>
      </w:tr>
    </w:tbl>
    <w:p w:rsidR="00363352" w:rsidRPr="00B452BE" w:rsidRDefault="00363352">
      <w:pPr>
        <w:rPr>
          <w:sz w:val="20"/>
        </w:rPr>
      </w:pPr>
    </w:p>
    <w:p w:rsidR="00363352" w:rsidRPr="00B452BE" w:rsidRDefault="00363352">
      <w:pPr>
        <w:rPr>
          <w:sz w:val="20"/>
        </w:rPr>
      </w:pPr>
    </w:p>
    <w:p w:rsidR="00D00726" w:rsidRPr="00B452BE" w:rsidRDefault="00971CE0" w:rsidP="00D00726">
      <w:pPr>
        <w:jc w:val="center"/>
        <w:rPr>
          <w:sz w:val="24"/>
          <w:szCs w:val="24"/>
        </w:rPr>
      </w:pPr>
      <w:r w:rsidRPr="00B452BE">
        <w:br w:type="page"/>
      </w:r>
      <w:r w:rsidR="00D00726" w:rsidRPr="00B452BE">
        <w:rPr>
          <w:sz w:val="24"/>
          <w:szCs w:val="24"/>
        </w:rPr>
        <w:lastRenderedPageBreak/>
        <w:t xml:space="preserve">2. </w:t>
      </w:r>
      <w:r w:rsidR="00DB515D" w:rsidRPr="00B452BE">
        <w:rPr>
          <w:sz w:val="24"/>
          <w:szCs w:val="24"/>
        </w:rPr>
        <w:t xml:space="preserve">Функціональне навчання командирів (начальників) формувань та інших фахівців </w:t>
      </w:r>
    </w:p>
    <w:p w:rsidR="00D00726" w:rsidRPr="00B452BE" w:rsidRDefault="00D00726" w:rsidP="00D00726">
      <w:pPr>
        <w:jc w:val="center"/>
        <w:rPr>
          <w:sz w:val="24"/>
          <w:szCs w:val="24"/>
        </w:rPr>
      </w:pPr>
      <w:r w:rsidRPr="00B452BE">
        <w:rPr>
          <w:sz w:val="24"/>
          <w:szCs w:val="24"/>
        </w:rPr>
        <w:t xml:space="preserve">2.1. Обласні та міста Хмельницький курси удосконалення керівних кадрів  </w:t>
      </w:r>
    </w:p>
    <w:tbl>
      <w:tblPr>
        <w:tblW w:w="15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22"/>
        <w:gridCol w:w="718"/>
        <w:gridCol w:w="841"/>
        <w:gridCol w:w="1135"/>
        <w:gridCol w:w="690"/>
        <w:gridCol w:w="116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4"/>
      </w:tblGrid>
      <w:tr w:rsidR="00DB515D" w:rsidRPr="00B452BE" w:rsidTr="003F5FFE">
        <w:tc>
          <w:tcPr>
            <w:tcW w:w="540" w:type="dxa"/>
            <w:vMerge w:val="restart"/>
            <w:vAlign w:val="center"/>
          </w:tcPr>
          <w:p w:rsidR="00DB515D" w:rsidRPr="00B452BE" w:rsidRDefault="00DB515D" w:rsidP="00D00726">
            <w:pPr>
              <w:ind w:left="-142"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№</w:t>
            </w:r>
          </w:p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з/п</w:t>
            </w:r>
          </w:p>
        </w:tc>
        <w:tc>
          <w:tcPr>
            <w:tcW w:w="3222" w:type="dxa"/>
            <w:vMerge w:val="restart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Категорії слухачів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3D1010" w:rsidRPr="00B452BE" w:rsidRDefault="003D1010" w:rsidP="00D007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 xml:space="preserve">Загальна кількість годин за програмами навчання: </w:t>
            </w:r>
          </w:p>
          <w:p w:rsidR="00DB515D" w:rsidRPr="00B452BE" w:rsidRDefault="003D1010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>(аудиторні зан./ самост. робота)</w:t>
            </w:r>
          </w:p>
        </w:tc>
        <w:tc>
          <w:tcPr>
            <w:tcW w:w="2666" w:type="dxa"/>
            <w:gridSpan w:val="3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Загальна кількість осіб</w:t>
            </w:r>
          </w:p>
        </w:tc>
        <w:tc>
          <w:tcPr>
            <w:tcW w:w="1161" w:type="dxa"/>
            <w:vMerge w:val="restart"/>
            <w:textDirection w:val="btLr"/>
            <w:vAlign w:val="center"/>
          </w:tcPr>
          <w:p w:rsidR="00DB515D" w:rsidRPr="00B452BE" w:rsidRDefault="00DB515D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Термін проведення</w:t>
            </w:r>
          </w:p>
          <w:p w:rsidR="00DB515D" w:rsidRPr="00B452BE" w:rsidRDefault="00DB515D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занять</w:t>
            </w:r>
          </w:p>
        </w:tc>
        <w:tc>
          <w:tcPr>
            <w:tcW w:w="6953" w:type="dxa"/>
            <w:gridSpan w:val="11"/>
            <w:vAlign w:val="center"/>
          </w:tcPr>
          <w:p w:rsidR="00DB515D" w:rsidRPr="00B452BE" w:rsidRDefault="0013042E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 xml:space="preserve">Найменування районів, міст та кількість </w:t>
            </w:r>
            <w:r w:rsidRPr="00B452BE">
              <w:rPr>
                <w:b/>
                <w:bCs/>
                <w:sz w:val="18"/>
                <w:szCs w:val="18"/>
              </w:rPr>
              <w:t>осіб, що навчаються</w:t>
            </w:r>
          </w:p>
        </w:tc>
      </w:tr>
      <w:tr w:rsidR="00DB515D" w:rsidRPr="00B452BE" w:rsidTr="003F5FFE">
        <w:trPr>
          <w:cantSplit/>
          <w:trHeight w:val="2806"/>
        </w:trPr>
        <w:tc>
          <w:tcPr>
            <w:tcW w:w="540" w:type="dxa"/>
            <w:vMerge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841" w:type="dxa"/>
            <w:textDirection w:val="btLr"/>
            <w:vAlign w:val="center"/>
          </w:tcPr>
          <w:p w:rsidR="00DB515D" w:rsidRPr="00B452BE" w:rsidRDefault="00DB515D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 державним замовленням</w:t>
            </w:r>
            <w:r w:rsidR="00BF2370">
              <w:rPr>
                <w:b/>
                <w:sz w:val="20"/>
              </w:rPr>
              <w:t>, з них:</w:t>
            </w:r>
          </w:p>
        </w:tc>
        <w:tc>
          <w:tcPr>
            <w:tcW w:w="1135" w:type="dxa"/>
            <w:textDirection w:val="btLr"/>
            <w:vAlign w:val="center"/>
          </w:tcPr>
          <w:p w:rsidR="00DB515D" w:rsidRPr="00B452BE" w:rsidRDefault="00DB515D" w:rsidP="00BF2370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працівників місцевих органів виконавчої влади та органів місцевого самоврядування</w:t>
            </w:r>
          </w:p>
        </w:tc>
        <w:tc>
          <w:tcPr>
            <w:tcW w:w="690" w:type="dxa"/>
            <w:textDirection w:val="btLr"/>
            <w:vAlign w:val="center"/>
          </w:tcPr>
          <w:p w:rsidR="00DB515D" w:rsidRPr="00B452BE" w:rsidRDefault="00DB515D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 xml:space="preserve">за договорами </w:t>
            </w:r>
          </w:p>
        </w:tc>
        <w:tc>
          <w:tcPr>
            <w:tcW w:w="1161" w:type="dxa"/>
            <w:vMerge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м</w:t>
            </w:r>
            <w:r w:rsidR="00BF2370">
              <w:rPr>
                <w:b/>
                <w:sz w:val="20"/>
              </w:rPr>
              <w:t>.</w:t>
            </w:r>
            <w:r w:rsidRPr="00B452BE">
              <w:rPr>
                <w:b/>
                <w:sz w:val="20"/>
              </w:rPr>
              <w:t xml:space="preserve"> Хмельницький</w:t>
            </w:r>
          </w:p>
        </w:tc>
        <w:tc>
          <w:tcPr>
            <w:tcW w:w="632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Хмельницький р</w:t>
            </w:r>
            <w:r w:rsidR="00BF2370">
              <w:rPr>
                <w:b/>
                <w:sz w:val="20"/>
              </w:rPr>
              <w:t>айо</w:t>
            </w:r>
            <w:r w:rsidRPr="00B452BE">
              <w:rPr>
                <w:b/>
                <w:sz w:val="20"/>
              </w:rPr>
              <w:t>н</w:t>
            </w:r>
          </w:p>
        </w:tc>
        <w:tc>
          <w:tcPr>
            <w:tcW w:w="632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Волочиський р</w:t>
            </w:r>
            <w:r w:rsidR="00BF2370">
              <w:rPr>
                <w:b/>
                <w:sz w:val="20"/>
              </w:rPr>
              <w:t>айон</w:t>
            </w:r>
          </w:p>
        </w:tc>
        <w:tc>
          <w:tcPr>
            <w:tcW w:w="632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Деражнянський р</w:t>
            </w:r>
            <w:r w:rsidR="00BF2370">
              <w:rPr>
                <w:b/>
                <w:sz w:val="20"/>
              </w:rPr>
              <w:t>айон</w:t>
            </w:r>
          </w:p>
        </w:tc>
        <w:tc>
          <w:tcPr>
            <w:tcW w:w="632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Красилівський р</w:t>
            </w:r>
            <w:r w:rsidR="00BF2370">
              <w:rPr>
                <w:b/>
                <w:sz w:val="20"/>
              </w:rPr>
              <w:t>айон</w:t>
            </w:r>
          </w:p>
        </w:tc>
        <w:tc>
          <w:tcPr>
            <w:tcW w:w="632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Теофіпольський р</w:t>
            </w:r>
            <w:r w:rsidR="00BF2370">
              <w:rPr>
                <w:b/>
                <w:sz w:val="20"/>
              </w:rPr>
              <w:t>айон</w:t>
            </w:r>
          </w:p>
        </w:tc>
        <w:tc>
          <w:tcPr>
            <w:tcW w:w="632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Старосинявський р</w:t>
            </w:r>
            <w:r w:rsidR="00BF2370">
              <w:rPr>
                <w:b/>
                <w:sz w:val="20"/>
              </w:rPr>
              <w:t>айон</w:t>
            </w:r>
          </w:p>
        </w:tc>
        <w:tc>
          <w:tcPr>
            <w:tcW w:w="632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Ярмолинецький р</w:t>
            </w:r>
            <w:r w:rsidR="00BF2370">
              <w:rPr>
                <w:b/>
                <w:sz w:val="20"/>
              </w:rPr>
              <w:t>айон</w:t>
            </w:r>
          </w:p>
        </w:tc>
        <w:tc>
          <w:tcPr>
            <w:tcW w:w="632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Летичівський р</w:t>
            </w:r>
            <w:r w:rsidR="00BF2370">
              <w:rPr>
                <w:b/>
                <w:sz w:val="20"/>
              </w:rPr>
              <w:t>айон</w:t>
            </w:r>
          </w:p>
        </w:tc>
        <w:tc>
          <w:tcPr>
            <w:tcW w:w="632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Віньковецький р</w:t>
            </w:r>
            <w:r w:rsidR="00BF2370">
              <w:rPr>
                <w:b/>
                <w:sz w:val="20"/>
              </w:rPr>
              <w:t>айон</w:t>
            </w:r>
          </w:p>
        </w:tc>
        <w:tc>
          <w:tcPr>
            <w:tcW w:w="634" w:type="dxa"/>
            <w:textDirection w:val="btLr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Городоцький р</w:t>
            </w:r>
            <w:r w:rsidR="00BF2370">
              <w:rPr>
                <w:b/>
                <w:sz w:val="20"/>
              </w:rPr>
              <w:t>айон</w:t>
            </w:r>
          </w:p>
        </w:tc>
      </w:tr>
      <w:tr w:rsidR="00DB515D" w:rsidRPr="00B452BE" w:rsidTr="003F5FFE">
        <w:trPr>
          <w:cantSplit/>
          <w:trHeight w:val="70"/>
        </w:trPr>
        <w:tc>
          <w:tcPr>
            <w:tcW w:w="540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</w:t>
            </w:r>
          </w:p>
        </w:tc>
        <w:tc>
          <w:tcPr>
            <w:tcW w:w="322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</w:t>
            </w:r>
          </w:p>
        </w:tc>
        <w:tc>
          <w:tcPr>
            <w:tcW w:w="718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</w:t>
            </w:r>
          </w:p>
        </w:tc>
        <w:tc>
          <w:tcPr>
            <w:tcW w:w="841" w:type="dxa"/>
            <w:vAlign w:val="center"/>
          </w:tcPr>
          <w:p w:rsidR="00DB515D" w:rsidRPr="00B452BE" w:rsidRDefault="00DB515D" w:rsidP="00DB515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DB515D" w:rsidRPr="00B452BE" w:rsidRDefault="00DB515D" w:rsidP="00DB515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</w:t>
            </w:r>
          </w:p>
        </w:tc>
        <w:tc>
          <w:tcPr>
            <w:tcW w:w="690" w:type="dxa"/>
            <w:vAlign w:val="center"/>
          </w:tcPr>
          <w:p w:rsidR="00DB515D" w:rsidRPr="00B452BE" w:rsidRDefault="00DB515D" w:rsidP="00DB515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6</w:t>
            </w:r>
          </w:p>
        </w:tc>
        <w:tc>
          <w:tcPr>
            <w:tcW w:w="1161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7</w:t>
            </w:r>
          </w:p>
        </w:tc>
        <w:tc>
          <w:tcPr>
            <w:tcW w:w="631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8</w:t>
            </w:r>
          </w:p>
        </w:tc>
        <w:tc>
          <w:tcPr>
            <w:tcW w:w="63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9</w:t>
            </w:r>
          </w:p>
        </w:tc>
        <w:tc>
          <w:tcPr>
            <w:tcW w:w="63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10</w:t>
            </w:r>
          </w:p>
        </w:tc>
        <w:tc>
          <w:tcPr>
            <w:tcW w:w="63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11</w:t>
            </w:r>
          </w:p>
        </w:tc>
        <w:tc>
          <w:tcPr>
            <w:tcW w:w="63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12</w:t>
            </w:r>
          </w:p>
        </w:tc>
        <w:tc>
          <w:tcPr>
            <w:tcW w:w="63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13</w:t>
            </w:r>
          </w:p>
        </w:tc>
        <w:tc>
          <w:tcPr>
            <w:tcW w:w="63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14</w:t>
            </w:r>
          </w:p>
        </w:tc>
        <w:tc>
          <w:tcPr>
            <w:tcW w:w="63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16</w:t>
            </w:r>
          </w:p>
        </w:tc>
        <w:tc>
          <w:tcPr>
            <w:tcW w:w="632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17</w:t>
            </w:r>
          </w:p>
        </w:tc>
        <w:tc>
          <w:tcPr>
            <w:tcW w:w="634" w:type="dxa"/>
            <w:vAlign w:val="center"/>
          </w:tcPr>
          <w:p w:rsidR="00DB515D" w:rsidRPr="00B452BE" w:rsidRDefault="00DB515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18</w:t>
            </w: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 w:val="restart"/>
          </w:tcPr>
          <w:p w:rsidR="00621736" w:rsidRPr="00B452BE" w:rsidRDefault="00621736" w:rsidP="0036487B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1.</w:t>
            </w:r>
          </w:p>
        </w:tc>
        <w:tc>
          <w:tcPr>
            <w:tcW w:w="5916" w:type="dxa"/>
            <w:gridSpan w:val="4"/>
            <w:vAlign w:val="center"/>
          </w:tcPr>
          <w:p w:rsidR="00621736" w:rsidRPr="00B452BE" w:rsidRDefault="00621736" w:rsidP="008702E6">
            <w:pPr>
              <w:rPr>
                <w:sz w:val="20"/>
              </w:rPr>
            </w:pPr>
            <w:r w:rsidRPr="00B452BE">
              <w:rPr>
                <w:sz w:val="20"/>
              </w:rPr>
              <w:t xml:space="preserve">Особи, які очолюють об’єктові формування цивільного захисту: 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3D1010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3D1010" w:rsidRPr="00B452BE" w:rsidRDefault="003D1010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Align w:val="center"/>
          </w:tcPr>
          <w:p w:rsidR="003D1010" w:rsidRPr="00B452BE" w:rsidRDefault="003D1010" w:rsidP="008702E6">
            <w:pPr>
              <w:ind w:left="45"/>
              <w:jc w:val="both"/>
              <w:rPr>
                <w:sz w:val="20"/>
              </w:rPr>
            </w:pPr>
            <w:r w:rsidRPr="00B452BE">
              <w:rPr>
                <w:sz w:val="20"/>
              </w:rPr>
              <w:t xml:space="preserve">рятувальні </w:t>
            </w:r>
          </w:p>
        </w:tc>
        <w:tc>
          <w:tcPr>
            <w:tcW w:w="718" w:type="dxa"/>
            <w:vMerge w:val="restart"/>
            <w:vAlign w:val="center"/>
          </w:tcPr>
          <w:p w:rsidR="003D1010" w:rsidRPr="00B452BE" w:rsidRDefault="00F83A3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36</w:t>
            </w:r>
          </w:p>
          <w:p w:rsidR="00F83A30" w:rsidRPr="00B452BE" w:rsidRDefault="00F83A3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24/12</w:t>
            </w:r>
          </w:p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</w:t>
            </w:r>
          </w:p>
        </w:tc>
        <w:tc>
          <w:tcPr>
            <w:tcW w:w="1161" w:type="dxa"/>
            <w:vAlign w:val="center"/>
          </w:tcPr>
          <w:p w:rsidR="003D1010" w:rsidRPr="00B452BE" w:rsidRDefault="003D1010" w:rsidP="004F0CE1">
            <w:pPr>
              <w:ind w:left="-191" w:right="-103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2</w:t>
            </w:r>
            <w:r w:rsidR="00DF5950" w:rsidRPr="00B452BE">
              <w:rPr>
                <w:sz w:val="20"/>
              </w:rPr>
              <w:t>2</w:t>
            </w:r>
            <w:r w:rsidRPr="00B452BE">
              <w:rPr>
                <w:sz w:val="20"/>
              </w:rPr>
              <w:t>-25.02</w:t>
            </w:r>
          </w:p>
        </w:tc>
        <w:tc>
          <w:tcPr>
            <w:tcW w:w="631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</w:t>
            </w: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</w:tr>
      <w:tr w:rsidR="003D1010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3D1010" w:rsidRPr="00B452BE" w:rsidRDefault="003D1010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 w:val="restart"/>
            <w:vAlign w:val="center"/>
          </w:tcPr>
          <w:p w:rsidR="003D1010" w:rsidRPr="00B452BE" w:rsidRDefault="003D1010" w:rsidP="008702E6">
            <w:pPr>
              <w:ind w:left="45"/>
              <w:jc w:val="both"/>
              <w:rPr>
                <w:sz w:val="20"/>
              </w:rPr>
            </w:pPr>
            <w:r w:rsidRPr="00B452BE">
              <w:rPr>
                <w:sz w:val="20"/>
              </w:rPr>
              <w:t>пожежні</w:t>
            </w:r>
          </w:p>
        </w:tc>
        <w:tc>
          <w:tcPr>
            <w:tcW w:w="718" w:type="dxa"/>
            <w:vMerge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</w:t>
            </w:r>
          </w:p>
        </w:tc>
        <w:tc>
          <w:tcPr>
            <w:tcW w:w="1161" w:type="dxa"/>
            <w:vAlign w:val="center"/>
          </w:tcPr>
          <w:p w:rsidR="003D1010" w:rsidRPr="00B452BE" w:rsidRDefault="00C770FD" w:rsidP="004F0CE1">
            <w:pPr>
              <w:ind w:left="-191" w:right="-103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14-17.03</w:t>
            </w:r>
          </w:p>
        </w:tc>
        <w:tc>
          <w:tcPr>
            <w:tcW w:w="631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</w:t>
            </w: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</w:tr>
      <w:tr w:rsidR="003D1010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3D1010" w:rsidRPr="00B452BE" w:rsidRDefault="003D1010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3D1010" w:rsidRPr="00B452BE" w:rsidRDefault="003D1010" w:rsidP="00DB515D">
            <w:pPr>
              <w:ind w:left="187" w:hanging="142"/>
              <w:jc w:val="both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61" w:type="dxa"/>
            <w:vAlign w:val="center"/>
          </w:tcPr>
          <w:p w:rsidR="003D1010" w:rsidRPr="00B452BE" w:rsidRDefault="00C770FD" w:rsidP="004F0CE1">
            <w:pPr>
              <w:ind w:left="-191" w:right="-103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19</w:t>
            </w:r>
            <w:r w:rsidR="003D1010" w:rsidRPr="00B452BE">
              <w:rPr>
                <w:sz w:val="20"/>
              </w:rPr>
              <w:t>-22.09</w:t>
            </w:r>
          </w:p>
        </w:tc>
        <w:tc>
          <w:tcPr>
            <w:tcW w:w="631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</w:tr>
      <w:tr w:rsidR="003D1010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3D1010" w:rsidRPr="00B452BE" w:rsidRDefault="003D1010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Align w:val="center"/>
          </w:tcPr>
          <w:p w:rsidR="003D1010" w:rsidRPr="00B452BE" w:rsidRDefault="003D1010" w:rsidP="008702E6">
            <w:pPr>
              <w:ind w:left="45"/>
              <w:jc w:val="both"/>
              <w:rPr>
                <w:sz w:val="20"/>
              </w:rPr>
            </w:pPr>
            <w:r w:rsidRPr="00B452BE">
              <w:rPr>
                <w:sz w:val="20"/>
              </w:rPr>
              <w:t>медичн</w:t>
            </w:r>
            <w:r w:rsidR="00BF2370">
              <w:rPr>
                <w:sz w:val="20"/>
              </w:rPr>
              <w:t>і</w:t>
            </w:r>
          </w:p>
        </w:tc>
        <w:tc>
          <w:tcPr>
            <w:tcW w:w="718" w:type="dxa"/>
            <w:vMerge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7</w:t>
            </w:r>
          </w:p>
        </w:tc>
        <w:tc>
          <w:tcPr>
            <w:tcW w:w="1161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</w:t>
            </w:r>
            <w:r w:rsidR="00492919" w:rsidRPr="00B452BE">
              <w:rPr>
                <w:sz w:val="20"/>
              </w:rPr>
              <w:t>8</w:t>
            </w:r>
            <w:r w:rsidRPr="00B452BE">
              <w:rPr>
                <w:sz w:val="20"/>
              </w:rPr>
              <w:t>-31.03</w:t>
            </w:r>
          </w:p>
        </w:tc>
        <w:tc>
          <w:tcPr>
            <w:tcW w:w="631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7</w:t>
            </w: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</w:tr>
      <w:tr w:rsidR="003D1010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3D1010" w:rsidRPr="00B452BE" w:rsidRDefault="003D1010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Align w:val="center"/>
          </w:tcPr>
          <w:p w:rsidR="003D1010" w:rsidRPr="00B452BE" w:rsidRDefault="003D1010" w:rsidP="008702E6">
            <w:pPr>
              <w:ind w:left="45"/>
              <w:jc w:val="both"/>
              <w:rPr>
                <w:sz w:val="20"/>
              </w:rPr>
            </w:pPr>
            <w:r w:rsidRPr="00B452BE">
              <w:rPr>
                <w:sz w:val="20"/>
              </w:rPr>
              <w:t xml:space="preserve">зв’язку </w:t>
            </w:r>
          </w:p>
        </w:tc>
        <w:tc>
          <w:tcPr>
            <w:tcW w:w="718" w:type="dxa"/>
            <w:vMerge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</w:t>
            </w:r>
          </w:p>
        </w:tc>
        <w:tc>
          <w:tcPr>
            <w:tcW w:w="1161" w:type="dxa"/>
            <w:vAlign w:val="center"/>
          </w:tcPr>
          <w:p w:rsidR="003D1010" w:rsidRPr="00B452BE" w:rsidRDefault="003D1010" w:rsidP="004F0CE1">
            <w:pPr>
              <w:ind w:left="-191" w:right="-103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2</w:t>
            </w:r>
            <w:r w:rsidR="00492919" w:rsidRPr="00B452BE">
              <w:rPr>
                <w:sz w:val="20"/>
              </w:rPr>
              <w:t>5</w:t>
            </w:r>
            <w:r w:rsidRPr="00B452BE">
              <w:rPr>
                <w:sz w:val="20"/>
              </w:rPr>
              <w:t>-28.04</w:t>
            </w:r>
          </w:p>
        </w:tc>
        <w:tc>
          <w:tcPr>
            <w:tcW w:w="631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</w:t>
            </w: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</w:tr>
      <w:tr w:rsidR="003D1010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3D1010" w:rsidRPr="00B452BE" w:rsidRDefault="003D1010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Align w:val="center"/>
          </w:tcPr>
          <w:p w:rsidR="003D1010" w:rsidRPr="00B452BE" w:rsidRDefault="003D1010" w:rsidP="008702E6">
            <w:pPr>
              <w:ind w:left="45"/>
              <w:jc w:val="both"/>
              <w:rPr>
                <w:sz w:val="20"/>
              </w:rPr>
            </w:pPr>
            <w:r w:rsidRPr="00B452BE">
              <w:rPr>
                <w:sz w:val="20"/>
              </w:rPr>
              <w:t xml:space="preserve">аварійно-технічні </w:t>
            </w:r>
          </w:p>
        </w:tc>
        <w:tc>
          <w:tcPr>
            <w:tcW w:w="718" w:type="dxa"/>
            <w:vMerge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3D1010" w:rsidRPr="00B452BE" w:rsidRDefault="003D1010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23</w:t>
            </w:r>
          </w:p>
        </w:tc>
        <w:tc>
          <w:tcPr>
            <w:tcW w:w="1161" w:type="dxa"/>
            <w:vAlign w:val="center"/>
          </w:tcPr>
          <w:p w:rsidR="003D1010" w:rsidRPr="00B452BE" w:rsidRDefault="003D1010" w:rsidP="004F0CE1">
            <w:pPr>
              <w:ind w:left="-191" w:right="-103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  <w:r w:rsidR="00492919" w:rsidRPr="00B452BE">
              <w:rPr>
                <w:sz w:val="20"/>
              </w:rPr>
              <w:t>3</w:t>
            </w:r>
            <w:r w:rsidRPr="00B452BE">
              <w:rPr>
                <w:sz w:val="20"/>
              </w:rPr>
              <w:t>-16.06</w:t>
            </w:r>
          </w:p>
        </w:tc>
        <w:tc>
          <w:tcPr>
            <w:tcW w:w="631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23</w:t>
            </w: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3D1010" w:rsidRPr="00B452BE" w:rsidRDefault="003D1010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 w:val="restart"/>
          </w:tcPr>
          <w:p w:rsidR="00621736" w:rsidRPr="00B452BE" w:rsidRDefault="00621736" w:rsidP="0036487B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2.</w:t>
            </w:r>
          </w:p>
        </w:tc>
        <w:tc>
          <w:tcPr>
            <w:tcW w:w="3222" w:type="dxa"/>
            <w:vMerge w:val="restart"/>
          </w:tcPr>
          <w:p w:rsidR="00621736" w:rsidRPr="00B452BE" w:rsidRDefault="00621736" w:rsidP="0093352A">
            <w:pPr>
              <w:rPr>
                <w:sz w:val="20"/>
              </w:rPr>
            </w:pPr>
            <w:r w:rsidRPr="00B452BE">
              <w:rPr>
                <w:sz w:val="20"/>
              </w:rPr>
              <w:t>Інженерно-технічні працівники, які очолюють ланки, групи, пости з об</w:t>
            </w:r>
            <w:r w:rsidR="0093352A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>слуговування захисних споруд ЦЗ</w:t>
            </w:r>
          </w:p>
        </w:tc>
        <w:tc>
          <w:tcPr>
            <w:tcW w:w="718" w:type="dxa"/>
            <w:vMerge w:val="restart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F83A30" w:rsidRPr="00B452BE" w:rsidRDefault="00F83A3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841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2-4.02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93352A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17-19.02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4F0CE1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93352A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27-29.09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18</w:t>
            </w: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93352A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4-6.10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93352A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11-13.10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 w:val="restart"/>
          </w:tcPr>
          <w:p w:rsidR="00621736" w:rsidRPr="00B452BE" w:rsidRDefault="00621736" w:rsidP="0036487B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3.</w:t>
            </w:r>
          </w:p>
        </w:tc>
        <w:tc>
          <w:tcPr>
            <w:tcW w:w="3222" w:type="dxa"/>
            <w:vMerge w:val="restart"/>
          </w:tcPr>
          <w:p w:rsidR="00621736" w:rsidRPr="00B452BE" w:rsidRDefault="00621736" w:rsidP="0093352A">
            <w:pPr>
              <w:rPr>
                <w:sz w:val="20"/>
              </w:rPr>
            </w:pPr>
            <w:r w:rsidRPr="00B452BE">
              <w:rPr>
                <w:sz w:val="20"/>
              </w:rPr>
              <w:t>Керівники навчальних груп з підго</w:t>
            </w:r>
            <w:r w:rsidR="0093352A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>товки працівників суб’єктів господа</w:t>
            </w:r>
            <w:r w:rsidR="0093352A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>рювання діям у надзвичайних ситуа</w:t>
            </w:r>
            <w:r w:rsidR="0093352A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>ціях</w:t>
            </w:r>
          </w:p>
        </w:tc>
        <w:tc>
          <w:tcPr>
            <w:tcW w:w="718" w:type="dxa"/>
            <w:vMerge w:val="restart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F83A30" w:rsidRPr="00B452BE" w:rsidRDefault="00F83A3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9-11.02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DB515D">
            <w:pPr>
              <w:ind w:left="187" w:hanging="142"/>
              <w:jc w:val="both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21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1-3.03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14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7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DB515D">
            <w:pPr>
              <w:ind w:left="187" w:hanging="142"/>
              <w:jc w:val="both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61" w:type="dxa"/>
            <w:vAlign w:val="center"/>
          </w:tcPr>
          <w:p w:rsidR="00621736" w:rsidRPr="00B452BE" w:rsidRDefault="00C770FD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9-11.03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DB515D">
            <w:pPr>
              <w:ind w:left="187" w:hanging="142"/>
              <w:jc w:val="both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12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22-24.03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DB515D">
            <w:pPr>
              <w:ind w:left="187" w:hanging="142"/>
              <w:jc w:val="both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8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5-7.04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</w:t>
            </w: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DB515D">
            <w:pPr>
              <w:ind w:left="187" w:hanging="142"/>
              <w:jc w:val="both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12-14.04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DB515D">
            <w:pPr>
              <w:ind w:left="187" w:hanging="142"/>
              <w:jc w:val="both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17-19.05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DB515D">
            <w:pPr>
              <w:ind w:left="187" w:hanging="142"/>
              <w:jc w:val="both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13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7-9.06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13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DB515D">
            <w:pPr>
              <w:ind w:left="187" w:hanging="142"/>
              <w:jc w:val="both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13-15.09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</w:tbl>
    <w:p w:rsidR="0093352A" w:rsidRPr="00B452BE" w:rsidRDefault="0093352A">
      <w:pPr>
        <w:rPr>
          <w:sz w:val="20"/>
        </w:rPr>
      </w:pPr>
    </w:p>
    <w:p w:rsidR="00105700" w:rsidRPr="00B452BE" w:rsidRDefault="0093352A">
      <w:pPr>
        <w:rPr>
          <w:sz w:val="8"/>
          <w:szCs w:val="8"/>
        </w:rPr>
      </w:pPr>
      <w:r w:rsidRPr="00B452BE">
        <w:rPr>
          <w:sz w:val="20"/>
        </w:rPr>
        <w:br w:type="page"/>
      </w:r>
    </w:p>
    <w:tbl>
      <w:tblPr>
        <w:tblW w:w="15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22"/>
        <w:gridCol w:w="718"/>
        <w:gridCol w:w="841"/>
        <w:gridCol w:w="1135"/>
        <w:gridCol w:w="690"/>
        <w:gridCol w:w="116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4"/>
      </w:tblGrid>
      <w:tr w:rsidR="00621736" w:rsidRPr="00B452BE" w:rsidTr="003F5FFE">
        <w:trPr>
          <w:cantSplit/>
          <w:trHeight w:val="70"/>
        </w:trPr>
        <w:tc>
          <w:tcPr>
            <w:tcW w:w="540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</w:t>
            </w:r>
          </w:p>
        </w:tc>
        <w:tc>
          <w:tcPr>
            <w:tcW w:w="322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</w:t>
            </w:r>
          </w:p>
        </w:tc>
        <w:tc>
          <w:tcPr>
            <w:tcW w:w="718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</w:t>
            </w:r>
          </w:p>
        </w:tc>
        <w:tc>
          <w:tcPr>
            <w:tcW w:w="841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6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7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8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9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10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11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12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13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14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16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17</w:t>
            </w:r>
          </w:p>
        </w:tc>
        <w:tc>
          <w:tcPr>
            <w:tcW w:w="634" w:type="dxa"/>
            <w:vAlign w:val="center"/>
          </w:tcPr>
          <w:p w:rsidR="00621736" w:rsidRPr="00B452BE" w:rsidRDefault="00621736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18</w:t>
            </w: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 w:val="restart"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  <w:r w:rsidRPr="00B452BE">
              <w:rPr>
                <w:sz w:val="20"/>
              </w:rPr>
              <w:t>4.</w:t>
            </w:r>
          </w:p>
        </w:tc>
        <w:tc>
          <w:tcPr>
            <w:tcW w:w="3222" w:type="dxa"/>
            <w:vMerge w:val="restart"/>
          </w:tcPr>
          <w:p w:rsidR="00621736" w:rsidRPr="00B452BE" w:rsidRDefault="00621736" w:rsidP="00F33A07">
            <w:pPr>
              <w:ind w:left="45"/>
              <w:rPr>
                <w:sz w:val="20"/>
              </w:rPr>
            </w:pPr>
            <w:r w:rsidRPr="00B452BE">
              <w:rPr>
                <w:sz w:val="20"/>
              </w:rPr>
              <w:t>Особи, як</w:t>
            </w:r>
            <w:r w:rsidR="00F33A07" w:rsidRPr="00B452BE">
              <w:rPr>
                <w:sz w:val="20"/>
              </w:rPr>
              <w:t>их</w:t>
            </w:r>
            <w:r w:rsidRPr="00B452BE">
              <w:rPr>
                <w:sz w:val="20"/>
              </w:rPr>
              <w:t xml:space="preserve"> призначен</w:t>
            </w:r>
            <w:r w:rsidR="00F33A07" w:rsidRPr="00B452BE">
              <w:rPr>
                <w:sz w:val="20"/>
              </w:rPr>
              <w:t>о</w:t>
            </w:r>
            <w:r w:rsidRPr="00B452BE">
              <w:rPr>
                <w:sz w:val="20"/>
              </w:rPr>
              <w:t xml:space="preserve"> відпові</w:t>
            </w:r>
            <w:r w:rsidR="00F33A07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>дальними (інструкторами) консуль</w:t>
            </w:r>
            <w:r w:rsidR="00F33A07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 xml:space="preserve">таційних пунктів при органах місцевого самоврядування </w:t>
            </w:r>
          </w:p>
        </w:tc>
        <w:tc>
          <w:tcPr>
            <w:tcW w:w="718" w:type="dxa"/>
            <w:vMerge w:val="restart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35012D" w:rsidRPr="00B452BE" w:rsidRDefault="0035012D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16-18.02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18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6-8.04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18</w:t>
            </w: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19-21.04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25-27.04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24-26.05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1-3.06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21-23.06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12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22-24.06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12</w:t>
            </w: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21-23.09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18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28-30.09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18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5-7.10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621736" w:rsidRPr="00B452BE" w:rsidTr="003F5FFE">
        <w:trPr>
          <w:cantSplit/>
          <w:trHeight w:val="70"/>
        </w:trPr>
        <w:tc>
          <w:tcPr>
            <w:tcW w:w="540" w:type="dxa"/>
            <w:vMerge/>
          </w:tcPr>
          <w:p w:rsidR="00621736" w:rsidRPr="00B452BE" w:rsidRDefault="00621736" w:rsidP="0036487B">
            <w:pPr>
              <w:jc w:val="right"/>
              <w:rPr>
                <w:sz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21736" w:rsidRPr="00B452BE" w:rsidRDefault="00621736" w:rsidP="00F33A07">
            <w:pPr>
              <w:ind w:left="187" w:hanging="142"/>
              <w:rPr>
                <w:sz w:val="20"/>
              </w:rPr>
            </w:pPr>
          </w:p>
        </w:tc>
        <w:tc>
          <w:tcPr>
            <w:tcW w:w="718" w:type="dxa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90" w:type="dxa"/>
            <w:vAlign w:val="center"/>
          </w:tcPr>
          <w:p w:rsidR="00621736" w:rsidRPr="00B452BE" w:rsidRDefault="00621736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25-27.10</w:t>
            </w:r>
          </w:p>
        </w:tc>
        <w:tc>
          <w:tcPr>
            <w:tcW w:w="631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621736" w:rsidRPr="00B452BE" w:rsidRDefault="00621736" w:rsidP="00D00726">
            <w:pPr>
              <w:jc w:val="center"/>
              <w:rPr>
                <w:sz w:val="20"/>
              </w:rPr>
            </w:pPr>
          </w:p>
        </w:tc>
      </w:tr>
      <w:tr w:rsidR="004F0CE1" w:rsidRPr="00B452BE" w:rsidTr="003F5FFE">
        <w:trPr>
          <w:cantSplit/>
          <w:trHeight w:val="70"/>
        </w:trPr>
        <w:tc>
          <w:tcPr>
            <w:tcW w:w="540" w:type="dxa"/>
          </w:tcPr>
          <w:p w:rsidR="004F0CE1" w:rsidRPr="00B452BE" w:rsidRDefault="004F0CE1" w:rsidP="0036487B">
            <w:pPr>
              <w:jc w:val="right"/>
              <w:rPr>
                <w:sz w:val="20"/>
              </w:rPr>
            </w:pPr>
            <w:r w:rsidRPr="00B452BE">
              <w:rPr>
                <w:sz w:val="20"/>
              </w:rPr>
              <w:t>5.</w:t>
            </w:r>
          </w:p>
        </w:tc>
        <w:tc>
          <w:tcPr>
            <w:tcW w:w="3222" w:type="dxa"/>
          </w:tcPr>
          <w:p w:rsidR="004F0CE1" w:rsidRPr="00B452BE" w:rsidRDefault="00BF2370" w:rsidP="00F33A07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Особи, </w:t>
            </w:r>
            <w:r w:rsidR="004F0CE1" w:rsidRPr="00B452BE">
              <w:rPr>
                <w:spacing w:val="-6"/>
                <w:sz w:val="20"/>
              </w:rPr>
              <w:t>які залу</w:t>
            </w:r>
            <w:r w:rsidR="00F33A07" w:rsidRPr="00B452BE">
              <w:rPr>
                <w:spacing w:val="-6"/>
                <w:sz w:val="20"/>
              </w:rPr>
              <w:softHyphen/>
            </w:r>
            <w:r w:rsidR="004F0CE1" w:rsidRPr="00B452BE">
              <w:rPr>
                <w:spacing w:val="-6"/>
                <w:sz w:val="20"/>
              </w:rPr>
              <w:t>ча</w:t>
            </w:r>
            <w:r w:rsidR="00F33A07" w:rsidRPr="00B452BE">
              <w:rPr>
                <w:spacing w:val="-6"/>
                <w:sz w:val="20"/>
              </w:rPr>
              <w:softHyphen/>
            </w:r>
            <w:r w:rsidR="004F0CE1" w:rsidRPr="00B452BE">
              <w:rPr>
                <w:spacing w:val="-6"/>
                <w:sz w:val="20"/>
              </w:rPr>
              <w:t>ються підприємствами, установа</w:t>
            </w:r>
            <w:r w:rsidR="00F33A07" w:rsidRPr="00B452BE">
              <w:rPr>
                <w:spacing w:val="-6"/>
                <w:sz w:val="20"/>
              </w:rPr>
              <w:softHyphen/>
            </w:r>
            <w:r w:rsidR="004F0CE1" w:rsidRPr="00B452BE">
              <w:rPr>
                <w:spacing w:val="-6"/>
                <w:sz w:val="20"/>
              </w:rPr>
              <w:t>ми, ор</w:t>
            </w:r>
            <w:r w:rsidR="00F33A07" w:rsidRPr="00B452BE">
              <w:rPr>
                <w:spacing w:val="-6"/>
                <w:sz w:val="20"/>
              </w:rPr>
              <w:softHyphen/>
            </w:r>
            <w:r w:rsidR="004F0CE1" w:rsidRPr="00B452BE">
              <w:rPr>
                <w:spacing w:val="-6"/>
                <w:sz w:val="20"/>
              </w:rPr>
              <w:t>ганізаціями до прове</w:t>
            </w:r>
            <w:r>
              <w:rPr>
                <w:spacing w:val="-6"/>
                <w:sz w:val="20"/>
              </w:rPr>
              <w:softHyphen/>
            </w:r>
            <w:r w:rsidR="004F0CE1" w:rsidRPr="00B452BE">
              <w:rPr>
                <w:spacing w:val="-6"/>
                <w:sz w:val="20"/>
              </w:rPr>
              <w:t>дення ін</w:t>
            </w:r>
            <w:r w:rsidR="00F33A07" w:rsidRPr="00B452BE">
              <w:rPr>
                <w:spacing w:val="-6"/>
                <w:sz w:val="20"/>
              </w:rPr>
              <w:softHyphen/>
            </w:r>
            <w:r w:rsidR="004F0CE1" w:rsidRPr="00B452BE">
              <w:rPr>
                <w:spacing w:val="-6"/>
                <w:sz w:val="20"/>
              </w:rPr>
              <w:t>струк</w:t>
            </w:r>
            <w:r w:rsidR="00F33A07" w:rsidRPr="00B452BE">
              <w:rPr>
                <w:spacing w:val="-6"/>
                <w:sz w:val="20"/>
              </w:rPr>
              <w:softHyphen/>
            </w:r>
            <w:r w:rsidR="004F0CE1" w:rsidRPr="00B452BE">
              <w:rPr>
                <w:spacing w:val="-6"/>
                <w:sz w:val="20"/>
              </w:rPr>
              <w:t>тажів, навчання і пере</w:t>
            </w:r>
            <w:r>
              <w:rPr>
                <w:spacing w:val="-6"/>
                <w:sz w:val="20"/>
              </w:rPr>
              <w:softHyphen/>
            </w:r>
            <w:r w:rsidR="004F0CE1" w:rsidRPr="00B452BE">
              <w:rPr>
                <w:spacing w:val="-6"/>
                <w:sz w:val="20"/>
              </w:rPr>
              <w:t>вірки знань з пи</w:t>
            </w:r>
            <w:r w:rsidR="00F33A07" w:rsidRPr="00B452BE">
              <w:rPr>
                <w:spacing w:val="-6"/>
                <w:sz w:val="20"/>
              </w:rPr>
              <w:softHyphen/>
            </w:r>
            <w:r w:rsidR="004F0CE1" w:rsidRPr="00B452BE">
              <w:rPr>
                <w:spacing w:val="-6"/>
                <w:sz w:val="20"/>
              </w:rPr>
              <w:t>тань ЦЗ, пожежної та техногенної безпеки</w:t>
            </w:r>
            <w:r w:rsidRPr="00B452BE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(спеціальна підго</w:t>
            </w:r>
            <w:r>
              <w:rPr>
                <w:spacing w:val="-6"/>
                <w:sz w:val="20"/>
              </w:rPr>
              <w:softHyphen/>
              <w:t>товка)</w:t>
            </w:r>
          </w:p>
        </w:tc>
        <w:tc>
          <w:tcPr>
            <w:tcW w:w="718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35012D" w:rsidRPr="00B452BE" w:rsidRDefault="0035012D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841" w:type="dxa"/>
            <w:vAlign w:val="center"/>
          </w:tcPr>
          <w:p w:rsidR="004F0CE1" w:rsidRPr="00B452BE" w:rsidRDefault="004F0CE1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F0CE1" w:rsidRPr="00B452BE" w:rsidRDefault="004F0CE1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690" w:type="dxa"/>
            <w:vAlign w:val="center"/>
          </w:tcPr>
          <w:p w:rsidR="004F0CE1" w:rsidRPr="00B452BE" w:rsidRDefault="004F0CE1" w:rsidP="00DB515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161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18-19.10</w:t>
            </w:r>
          </w:p>
        </w:tc>
        <w:tc>
          <w:tcPr>
            <w:tcW w:w="631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632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  <w:vAlign w:val="center"/>
          </w:tcPr>
          <w:p w:rsidR="004F0CE1" w:rsidRPr="00B452BE" w:rsidRDefault="004F0CE1" w:rsidP="00D00726">
            <w:pPr>
              <w:jc w:val="center"/>
              <w:rPr>
                <w:sz w:val="20"/>
              </w:rPr>
            </w:pPr>
          </w:p>
        </w:tc>
      </w:tr>
      <w:tr w:rsidR="004F0CE1" w:rsidRPr="00B452BE" w:rsidTr="003F5FFE">
        <w:trPr>
          <w:cantSplit/>
          <w:trHeight w:val="70"/>
        </w:trPr>
        <w:tc>
          <w:tcPr>
            <w:tcW w:w="540" w:type="dxa"/>
            <w:vAlign w:val="center"/>
          </w:tcPr>
          <w:p w:rsidR="004F0CE1" w:rsidRPr="00B452BE" w:rsidRDefault="004F0CE1" w:rsidP="004F0CE1">
            <w:pPr>
              <w:jc w:val="center"/>
              <w:rPr>
                <w:b/>
                <w:sz w:val="20"/>
              </w:rPr>
            </w:pPr>
          </w:p>
        </w:tc>
        <w:tc>
          <w:tcPr>
            <w:tcW w:w="3222" w:type="dxa"/>
            <w:vAlign w:val="center"/>
          </w:tcPr>
          <w:p w:rsidR="004F0CE1" w:rsidRPr="00B452BE" w:rsidRDefault="004F0CE1" w:rsidP="004F0CE1">
            <w:pPr>
              <w:ind w:left="187" w:hanging="142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Усього:</w:t>
            </w:r>
          </w:p>
        </w:tc>
        <w:tc>
          <w:tcPr>
            <w:tcW w:w="718" w:type="dxa"/>
            <w:vAlign w:val="center"/>
          </w:tcPr>
          <w:p w:rsidR="004F0CE1" w:rsidRPr="00B452BE" w:rsidRDefault="004F0CE1" w:rsidP="004F0CE1">
            <w:pPr>
              <w:jc w:val="center"/>
              <w:rPr>
                <w:b/>
                <w:sz w:val="20"/>
              </w:rPr>
            </w:pPr>
          </w:p>
        </w:tc>
        <w:tc>
          <w:tcPr>
            <w:tcW w:w="841" w:type="dxa"/>
            <w:vAlign w:val="center"/>
          </w:tcPr>
          <w:p w:rsidR="004F0CE1" w:rsidRPr="00B452BE" w:rsidRDefault="00621736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266</w:t>
            </w:r>
          </w:p>
        </w:tc>
        <w:tc>
          <w:tcPr>
            <w:tcW w:w="1135" w:type="dxa"/>
            <w:vAlign w:val="center"/>
          </w:tcPr>
          <w:p w:rsidR="004F0CE1" w:rsidRPr="00B452BE" w:rsidRDefault="00621736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199</w:t>
            </w:r>
          </w:p>
        </w:tc>
        <w:tc>
          <w:tcPr>
            <w:tcW w:w="690" w:type="dxa"/>
            <w:vAlign w:val="center"/>
          </w:tcPr>
          <w:p w:rsidR="004F0CE1" w:rsidRPr="00B452BE" w:rsidRDefault="00621736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210</w:t>
            </w:r>
          </w:p>
        </w:tc>
        <w:tc>
          <w:tcPr>
            <w:tcW w:w="1161" w:type="dxa"/>
            <w:vAlign w:val="center"/>
          </w:tcPr>
          <w:p w:rsidR="004F0CE1" w:rsidRPr="00B452BE" w:rsidRDefault="004F0CE1" w:rsidP="004F0CE1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vAlign w:val="center"/>
          </w:tcPr>
          <w:p w:rsidR="004F0CE1" w:rsidRPr="00B452BE" w:rsidRDefault="00697823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188</w:t>
            </w:r>
          </w:p>
        </w:tc>
        <w:tc>
          <w:tcPr>
            <w:tcW w:w="632" w:type="dxa"/>
            <w:vAlign w:val="center"/>
          </w:tcPr>
          <w:p w:rsidR="004F0CE1" w:rsidRPr="00B452BE" w:rsidRDefault="00697823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52</w:t>
            </w:r>
          </w:p>
        </w:tc>
        <w:tc>
          <w:tcPr>
            <w:tcW w:w="632" w:type="dxa"/>
            <w:vAlign w:val="center"/>
          </w:tcPr>
          <w:p w:rsidR="004F0CE1" w:rsidRPr="00B452BE" w:rsidRDefault="00697823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20</w:t>
            </w:r>
          </w:p>
        </w:tc>
        <w:tc>
          <w:tcPr>
            <w:tcW w:w="632" w:type="dxa"/>
            <w:vAlign w:val="center"/>
          </w:tcPr>
          <w:p w:rsidR="004F0CE1" w:rsidRPr="00B452BE" w:rsidRDefault="00697823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29</w:t>
            </w:r>
          </w:p>
        </w:tc>
        <w:tc>
          <w:tcPr>
            <w:tcW w:w="632" w:type="dxa"/>
            <w:vAlign w:val="center"/>
          </w:tcPr>
          <w:p w:rsidR="004F0CE1" w:rsidRPr="00B452BE" w:rsidRDefault="00697823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41</w:t>
            </w:r>
          </w:p>
        </w:tc>
        <w:tc>
          <w:tcPr>
            <w:tcW w:w="632" w:type="dxa"/>
            <w:vAlign w:val="center"/>
          </w:tcPr>
          <w:p w:rsidR="004F0CE1" w:rsidRPr="00B452BE" w:rsidRDefault="00697823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17</w:t>
            </w:r>
          </w:p>
        </w:tc>
        <w:tc>
          <w:tcPr>
            <w:tcW w:w="632" w:type="dxa"/>
            <w:vAlign w:val="center"/>
          </w:tcPr>
          <w:p w:rsidR="004F0CE1" w:rsidRPr="00B452BE" w:rsidRDefault="00697823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18</w:t>
            </w:r>
          </w:p>
        </w:tc>
        <w:tc>
          <w:tcPr>
            <w:tcW w:w="632" w:type="dxa"/>
            <w:vAlign w:val="center"/>
          </w:tcPr>
          <w:p w:rsidR="004F0CE1" w:rsidRPr="00B452BE" w:rsidRDefault="00697823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19</w:t>
            </w:r>
          </w:p>
        </w:tc>
        <w:tc>
          <w:tcPr>
            <w:tcW w:w="632" w:type="dxa"/>
            <w:vAlign w:val="center"/>
          </w:tcPr>
          <w:p w:rsidR="004F0CE1" w:rsidRPr="00B452BE" w:rsidRDefault="00CD171C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21</w:t>
            </w:r>
          </w:p>
        </w:tc>
        <w:tc>
          <w:tcPr>
            <w:tcW w:w="632" w:type="dxa"/>
            <w:vAlign w:val="center"/>
          </w:tcPr>
          <w:p w:rsidR="004F0CE1" w:rsidRPr="00B452BE" w:rsidRDefault="00CD171C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39</w:t>
            </w:r>
          </w:p>
        </w:tc>
        <w:tc>
          <w:tcPr>
            <w:tcW w:w="634" w:type="dxa"/>
            <w:vAlign w:val="center"/>
          </w:tcPr>
          <w:p w:rsidR="004F0CE1" w:rsidRPr="00B452BE" w:rsidRDefault="00CD171C" w:rsidP="004F0CE1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32</w:t>
            </w:r>
          </w:p>
        </w:tc>
      </w:tr>
    </w:tbl>
    <w:p w:rsidR="00DB515D" w:rsidRPr="00B452BE" w:rsidRDefault="00DB515D"/>
    <w:p w:rsidR="00D00726" w:rsidRPr="00B452BE" w:rsidRDefault="00F33A07" w:rsidP="00D00726">
      <w:pPr>
        <w:jc w:val="center"/>
        <w:rPr>
          <w:sz w:val="24"/>
          <w:szCs w:val="24"/>
        </w:rPr>
      </w:pPr>
      <w:r w:rsidRPr="00B452BE">
        <w:rPr>
          <w:sz w:val="24"/>
          <w:szCs w:val="24"/>
        </w:rPr>
        <w:br w:type="page"/>
      </w:r>
      <w:r w:rsidRPr="00B452BE">
        <w:rPr>
          <w:sz w:val="24"/>
          <w:szCs w:val="24"/>
        </w:rPr>
        <w:lastRenderedPageBreak/>
        <w:t xml:space="preserve">2.2. </w:t>
      </w:r>
      <w:r w:rsidR="00D00726" w:rsidRPr="00B452BE">
        <w:rPr>
          <w:sz w:val="24"/>
          <w:szCs w:val="24"/>
        </w:rPr>
        <w:t xml:space="preserve">Нетішинські курси ІІІ категорії </w:t>
      </w:r>
    </w:p>
    <w:p w:rsidR="00D00726" w:rsidRPr="00B452BE" w:rsidRDefault="00D00726" w:rsidP="00D00726">
      <w:pPr>
        <w:jc w:val="center"/>
        <w:rPr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93"/>
        <w:gridCol w:w="1156"/>
        <w:gridCol w:w="1180"/>
        <w:gridCol w:w="1230"/>
        <w:gridCol w:w="922"/>
        <w:gridCol w:w="1540"/>
        <w:gridCol w:w="1174"/>
        <w:gridCol w:w="1128"/>
        <w:gridCol w:w="1128"/>
        <w:gridCol w:w="1162"/>
      </w:tblGrid>
      <w:tr w:rsidR="00621736" w:rsidRPr="00B452BE" w:rsidTr="000D1C5C">
        <w:tc>
          <w:tcPr>
            <w:tcW w:w="181" w:type="pct"/>
            <w:vMerge w:val="restart"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 xml:space="preserve">№ </w:t>
            </w:r>
            <w:r w:rsidR="00BF2370">
              <w:rPr>
                <w:b/>
                <w:sz w:val="20"/>
              </w:rPr>
              <w:t>з</w:t>
            </w:r>
            <w:r w:rsidRPr="00B452BE">
              <w:rPr>
                <w:b/>
                <w:sz w:val="20"/>
              </w:rPr>
              <w:t>/п</w:t>
            </w:r>
          </w:p>
        </w:tc>
        <w:tc>
          <w:tcPr>
            <w:tcW w:w="1364" w:type="pct"/>
            <w:vMerge w:val="restart"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Категорії слухачів</w:t>
            </w:r>
          </w:p>
        </w:tc>
        <w:tc>
          <w:tcPr>
            <w:tcW w:w="376" w:type="pct"/>
            <w:vMerge w:val="restart"/>
            <w:textDirection w:val="btLr"/>
            <w:vAlign w:val="center"/>
          </w:tcPr>
          <w:p w:rsidR="00153398" w:rsidRPr="00B452BE" w:rsidRDefault="00153398" w:rsidP="001533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 xml:space="preserve">Загальна кількість годин за програмами навчання: </w:t>
            </w:r>
          </w:p>
          <w:p w:rsidR="00621736" w:rsidRPr="00B452BE" w:rsidRDefault="00153398" w:rsidP="00153398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>(аудиторні зан./ самост. робота)</w:t>
            </w:r>
          </w:p>
        </w:tc>
        <w:tc>
          <w:tcPr>
            <w:tcW w:w="1084" w:type="pct"/>
            <w:gridSpan w:val="3"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 xml:space="preserve">Загальна кількість осіб </w:t>
            </w:r>
          </w:p>
        </w:tc>
        <w:tc>
          <w:tcPr>
            <w:tcW w:w="501" w:type="pct"/>
            <w:vMerge w:val="restart"/>
            <w:textDirection w:val="btLr"/>
            <w:vAlign w:val="center"/>
          </w:tcPr>
          <w:p w:rsidR="00621736" w:rsidRPr="00B452BE" w:rsidRDefault="00621736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Термін  проведення занять</w:t>
            </w:r>
          </w:p>
        </w:tc>
        <w:tc>
          <w:tcPr>
            <w:tcW w:w="1495" w:type="pct"/>
            <w:gridSpan w:val="4"/>
            <w:vAlign w:val="center"/>
          </w:tcPr>
          <w:p w:rsidR="00621736" w:rsidRPr="00B452BE" w:rsidRDefault="0013042E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 xml:space="preserve">Найменування районів, міст та кількість </w:t>
            </w:r>
            <w:r w:rsidRPr="00B452BE">
              <w:rPr>
                <w:b/>
                <w:bCs/>
                <w:sz w:val="18"/>
                <w:szCs w:val="18"/>
              </w:rPr>
              <w:t xml:space="preserve">осіб, що навчаються </w:t>
            </w:r>
          </w:p>
        </w:tc>
      </w:tr>
      <w:tr w:rsidR="00621736" w:rsidRPr="00B452BE" w:rsidTr="008614A0">
        <w:trPr>
          <w:trHeight w:val="2764"/>
        </w:trPr>
        <w:tc>
          <w:tcPr>
            <w:tcW w:w="181" w:type="pct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pct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384" w:type="pct"/>
            <w:textDirection w:val="btLr"/>
            <w:vAlign w:val="center"/>
          </w:tcPr>
          <w:p w:rsidR="00621736" w:rsidRPr="00B452BE" w:rsidRDefault="00621736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 державним замовленням</w:t>
            </w:r>
            <w:r w:rsidR="00BF2370">
              <w:rPr>
                <w:b/>
                <w:sz w:val="20"/>
              </w:rPr>
              <w:t>, з них:</w:t>
            </w:r>
          </w:p>
        </w:tc>
        <w:tc>
          <w:tcPr>
            <w:tcW w:w="400" w:type="pct"/>
            <w:textDirection w:val="btLr"/>
            <w:vAlign w:val="center"/>
          </w:tcPr>
          <w:p w:rsidR="00621736" w:rsidRPr="00B452BE" w:rsidRDefault="00621736" w:rsidP="00BF2370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працівників місцевих органів виконавчої влади та органів місцевого самоврядування</w:t>
            </w:r>
          </w:p>
        </w:tc>
        <w:tc>
          <w:tcPr>
            <w:tcW w:w="300" w:type="pct"/>
            <w:textDirection w:val="btLr"/>
            <w:vAlign w:val="center"/>
          </w:tcPr>
          <w:p w:rsidR="00621736" w:rsidRPr="00B452BE" w:rsidRDefault="00621736" w:rsidP="001F4DE4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 xml:space="preserve">за договорами </w:t>
            </w:r>
          </w:p>
        </w:tc>
        <w:tc>
          <w:tcPr>
            <w:tcW w:w="501" w:type="pct"/>
            <w:vMerge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382" w:type="pct"/>
            <w:textDirection w:val="btLr"/>
            <w:vAlign w:val="center"/>
          </w:tcPr>
          <w:p w:rsidR="00621736" w:rsidRPr="00B452BE" w:rsidRDefault="00621736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м. Нетішин</w:t>
            </w:r>
          </w:p>
        </w:tc>
        <w:tc>
          <w:tcPr>
            <w:tcW w:w="367" w:type="pct"/>
            <w:textDirection w:val="btLr"/>
            <w:vAlign w:val="center"/>
          </w:tcPr>
          <w:p w:rsidR="00621736" w:rsidRPr="00B452BE" w:rsidRDefault="00621736" w:rsidP="00D00726">
            <w:pPr>
              <w:ind w:left="-108"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Білогірський р</w:t>
            </w:r>
            <w:r w:rsidR="00BF2370">
              <w:rPr>
                <w:b/>
                <w:sz w:val="20"/>
              </w:rPr>
              <w:t>айон</w:t>
            </w:r>
          </w:p>
        </w:tc>
        <w:tc>
          <w:tcPr>
            <w:tcW w:w="367" w:type="pct"/>
            <w:textDirection w:val="btLr"/>
            <w:vAlign w:val="center"/>
          </w:tcPr>
          <w:p w:rsidR="00621736" w:rsidRPr="00B452BE" w:rsidRDefault="00621736" w:rsidP="00D00726">
            <w:pPr>
              <w:ind w:left="113"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Ізяславський р</w:t>
            </w:r>
            <w:r w:rsidR="00BF2370">
              <w:rPr>
                <w:b/>
                <w:sz w:val="20"/>
              </w:rPr>
              <w:t>айон</w:t>
            </w:r>
            <w:r w:rsidRPr="00B452BE">
              <w:rPr>
                <w:b/>
                <w:sz w:val="20"/>
              </w:rPr>
              <w:t>.</w:t>
            </w:r>
          </w:p>
        </w:tc>
        <w:tc>
          <w:tcPr>
            <w:tcW w:w="378" w:type="pct"/>
            <w:textDirection w:val="btLr"/>
            <w:vAlign w:val="center"/>
          </w:tcPr>
          <w:p w:rsidR="00621736" w:rsidRPr="00B452BE" w:rsidRDefault="00621736" w:rsidP="00D00726">
            <w:pPr>
              <w:ind w:left="-108"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Полонський р</w:t>
            </w:r>
            <w:r w:rsidR="00BF2370">
              <w:rPr>
                <w:b/>
                <w:sz w:val="20"/>
              </w:rPr>
              <w:t>айон</w:t>
            </w:r>
          </w:p>
        </w:tc>
      </w:tr>
      <w:tr w:rsidR="00621736" w:rsidRPr="00B452BE" w:rsidTr="000D1C5C">
        <w:trPr>
          <w:trHeight w:val="85"/>
        </w:trPr>
        <w:tc>
          <w:tcPr>
            <w:tcW w:w="181" w:type="pct"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</w:t>
            </w:r>
          </w:p>
        </w:tc>
        <w:tc>
          <w:tcPr>
            <w:tcW w:w="1364" w:type="pct"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</w:t>
            </w:r>
          </w:p>
        </w:tc>
        <w:tc>
          <w:tcPr>
            <w:tcW w:w="376" w:type="pct"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</w:t>
            </w:r>
          </w:p>
        </w:tc>
        <w:tc>
          <w:tcPr>
            <w:tcW w:w="384" w:type="pct"/>
            <w:vAlign w:val="center"/>
          </w:tcPr>
          <w:p w:rsidR="00621736" w:rsidRPr="00B452BE" w:rsidRDefault="00621736" w:rsidP="0062173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</w:t>
            </w:r>
          </w:p>
        </w:tc>
        <w:tc>
          <w:tcPr>
            <w:tcW w:w="400" w:type="pct"/>
            <w:vAlign w:val="center"/>
          </w:tcPr>
          <w:p w:rsidR="00621736" w:rsidRPr="00B452BE" w:rsidRDefault="00621736" w:rsidP="0062173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</w:t>
            </w:r>
          </w:p>
        </w:tc>
        <w:tc>
          <w:tcPr>
            <w:tcW w:w="300" w:type="pct"/>
            <w:vAlign w:val="center"/>
          </w:tcPr>
          <w:p w:rsidR="00621736" w:rsidRPr="00B452BE" w:rsidRDefault="00621736" w:rsidP="0062173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6</w:t>
            </w:r>
          </w:p>
        </w:tc>
        <w:tc>
          <w:tcPr>
            <w:tcW w:w="501" w:type="pct"/>
            <w:vAlign w:val="center"/>
          </w:tcPr>
          <w:p w:rsidR="00621736" w:rsidRPr="00B452BE" w:rsidRDefault="00621736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7</w:t>
            </w:r>
          </w:p>
        </w:tc>
        <w:tc>
          <w:tcPr>
            <w:tcW w:w="382" w:type="pct"/>
            <w:vAlign w:val="center"/>
          </w:tcPr>
          <w:p w:rsidR="00621736" w:rsidRPr="00B452BE" w:rsidRDefault="00621736" w:rsidP="0062173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8</w:t>
            </w:r>
          </w:p>
        </w:tc>
        <w:tc>
          <w:tcPr>
            <w:tcW w:w="367" w:type="pct"/>
            <w:vAlign w:val="center"/>
          </w:tcPr>
          <w:p w:rsidR="00621736" w:rsidRPr="00B452BE" w:rsidRDefault="00621736" w:rsidP="00D00726">
            <w:pPr>
              <w:ind w:left="-108"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9</w:t>
            </w:r>
          </w:p>
        </w:tc>
        <w:tc>
          <w:tcPr>
            <w:tcW w:w="367" w:type="pct"/>
            <w:vAlign w:val="center"/>
          </w:tcPr>
          <w:p w:rsidR="00621736" w:rsidRPr="00B452BE" w:rsidRDefault="00621736" w:rsidP="00621736">
            <w:pPr>
              <w:ind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10</w:t>
            </w:r>
          </w:p>
        </w:tc>
        <w:tc>
          <w:tcPr>
            <w:tcW w:w="378" w:type="pct"/>
            <w:vAlign w:val="center"/>
          </w:tcPr>
          <w:p w:rsidR="00621736" w:rsidRPr="00B452BE" w:rsidRDefault="00621736" w:rsidP="00D00726">
            <w:pPr>
              <w:ind w:left="-108"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11</w:t>
            </w:r>
          </w:p>
        </w:tc>
      </w:tr>
      <w:tr w:rsidR="008614A0" w:rsidRPr="00B452BE" w:rsidTr="008614A0">
        <w:trPr>
          <w:trHeight w:val="85"/>
        </w:trPr>
        <w:tc>
          <w:tcPr>
            <w:tcW w:w="181" w:type="pct"/>
            <w:vMerge w:val="restart"/>
          </w:tcPr>
          <w:p w:rsidR="008614A0" w:rsidRPr="00B452BE" w:rsidRDefault="008614A0" w:rsidP="008614A0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1.</w:t>
            </w:r>
          </w:p>
        </w:tc>
        <w:tc>
          <w:tcPr>
            <w:tcW w:w="2124" w:type="pct"/>
            <w:gridSpan w:val="3"/>
          </w:tcPr>
          <w:p w:rsidR="008614A0" w:rsidRPr="00B452BE" w:rsidRDefault="008614A0" w:rsidP="008702E6">
            <w:pPr>
              <w:rPr>
                <w:sz w:val="20"/>
              </w:rPr>
            </w:pPr>
            <w:r w:rsidRPr="00B452BE">
              <w:rPr>
                <w:sz w:val="20"/>
              </w:rPr>
              <w:t>Особи, які очолюють об’єктові формування цивільного захисту:</w:t>
            </w:r>
          </w:p>
        </w:tc>
        <w:tc>
          <w:tcPr>
            <w:tcW w:w="400" w:type="pct"/>
            <w:vAlign w:val="center"/>
          </w:tcPr>
          <w:p w:rsidR="008614A0" w:rsidRPr="00B452BE" w:rsidRDefault="008614A0" w:rsidP="00621736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vAlign w:val="center"/>
          </w:tcPr>
          <w:p w:rsidR="008614A0" w:rsidRPr="00B452BE" w:rsidRDefault="008614A0" w:rsidP="00621736">
            <w:pPr>
              <w:jc w:val="center"/>
              <w:rPr>
                <w:sz w:val="20"/>
              </w:rPr>
            </w:pPr>
          </w:p>
        </w:tc>
        <w:tc>
          <w:tcPr>
            <w:tcW w:w="501" w:type="pct"/>
            <w:vAlign w:val="center"/>
          </w:tcPr>
          <w:p w:rsidR="008614A0" w:rsidRPr="00B452BE" w:rsidRDefault="008614A0" w:rsidP="00D00726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vAlign w:val="center"/>
          </w:tcPr>
          <w:p w:rsidR="008614A0" w:rsidRPr="00B452BE" w:rsidRDefault="008614A0" w:rsidP="0062173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8614A0" w:rsidRPr="00B452BE" w:rsidRDefault="008614A0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8614A0" w:rsidRPr="00B452BE" w:rsidRDefault="008614A0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8614A0" w:rsidRPr="00B452BE" w:rsidRDefault="008614A0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1F8E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Align w:val="center"/>
          </w:tcPr>
          <w:p w:rsidR="00361F8E" w:rsidRPr="00B452BE" w:rsidRDefault="00361F8E" w:rsidP="008702E6">
            <w:pPr>
              <w:ind w:left="24"/>
              <w:jc w:val="both"/>
              <w:rPr>
                <w:sz w:val="20"/>
              </w:rPr>
            </w:pPr>
            <w:r w:rsidRPr="00B452BE">
              <w:rPr>
                <w:sz w:val="20"/>
              </w:rPr>
              <w:t xml:space="preserve">пожежні </w:t>
            </w:r>
          </w:p>
        </w:tc>
        <w:tc>
          <w:tcPr>
            <w:tcW w:w="376" w:type="pct"/>
            <w:vMerge w:val="restar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36</w:t>
            </w:r>
          </w:p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24/12</w:t>
            </w:r>
          </w:p>
        </w:tc>
        <w:tc>
          <w:tcPr>
            <w:tcW w:w="384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</w:t>
            </w:r>
          </w:p>
        </w:tc>
        <w:tc>
          <w:tcPr>
            <w:tcW w:w="501" w:type="pct"/>
            <w:vAlign w:val="center"/>
          </w:tcPr>
          <w:p w:rsidR="00361F8E" w:rsidRPr="00B452BE" w:rsidRDefault="00E30D8A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8</w:t>
            </w:r>
            <w:r w:rsidR="00361F8E" w:rsidRPr="00B452BE">
              <w:rPr>
                <w:sz w:val="20"/>
              </w:rPr>
              <w:t>-11.02</w:t>
            </w:r>
          </w:p>
        </w:tc>
        <w:tc>
          <w:tcPr>
            <w:tcW w:w="382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</w:t>
            </w:r>
          </w:p>
        </w:tc>
        <w:tc>
          <w:tcPr>
            <w:tcW w:w="367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1F8E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Align w:val="center"/>
          </w:tcPr>
          <w:p w:rsidR="00361F8E" w:rsidRPr="00B452BE" w:rsidRDefault="00361F8E" w:rsidP="008702E6">
            <w:pPr>
              <w:ind w:left="24"/>
              <w:jc w:val="both"/>
              <w:rPr>
                <w:sz w:val="20"/>
              </w:rPr>
            </w:pPr>
            <w:r w:rsidRPr="00B452BE">
              <w:rPr>
                <w:sz w:val="20"/>
              </w:rPr>
              <w:t>аварійно-технічні</w:t>
            </w:r>
          </w:p>
        </w:tc>
        <w:tc>
          <w:tcPr>
            <w:tcW w:w="376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</w:t>
            </w:r>
          </w:p>
        </w:tc>
        <w:tc>
          <w:tcPr>
            <w:tcW w:w="501" w:type="pc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  <w:r w:rsidR="00E30D8A" w:rsidRPr="00B452BE">
              <w:rPr>
                <w:sz w:val="20"/>
              </w:rPr>
              <w:t>4</w:t>
            </w:r>
            <w:r w:rsidRPr="00B452BE">
              <w:rPr>
                <w:sz w:val="20"/>
              </w:rPr>
              <w:t>-17.03</w:t>
            </w:r>
          </w:p>
        </w:tc>
        <w:tc>
          <w:tcPr>
            <w:tcW w:w="382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</w:t>
            </w:r>
          </w:p>
        </w:tc>
        <w:tc>
          <w:tcPr>
            <w:tcW w:w="367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1F8E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Align w:val="center"/>
          </w:tcPr>
          <w:p w:rsidR="00361F8E" w:rsidRPr="00B452BE" w:rsidRDefault="00361F8E" w:rsidP="008702E6">
            <w:pPr>
              <w:ind w:left="24"/>
              <w:jc w:val="both"/>
              <w:rPr>
                <w:sz w:val="20"/>
              </w:rPr>
            </w:pPr>
            <w:r w:rsidRPr="00B452BE">
              <w:rPr>
                <w:sz w:val="20"/>
              </w:rPr>
              <w:t>радіаційного і хімічного спостереження</w:t>
            </w:r>
          </w:p>
        </w:tc>
        <w:tc>
          <w:tcPr>
            <w:tcW w:w="376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501" w:type="pc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  <w:r w:rsidR="00E30D8A" w:rsidRPr="00B452BE">
              <w:rPr>
                <w:sz w:val="20"/>
              </w:rPr>
              <w:t>0</w:t>
            </w:r>
            <w:r w:rsidRPr="00B452BE">
              <w:rPr>
                <w:sz w:val="20"/>
              </w:rPr>
              <w:t>-13.10</w:t>
            </w:r>
          </w:p>
        </w:tc>
        <w:tc>
          <w:tcPr>
            <w:tcW w:w="382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367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1F8E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Merge w:val="restart"/>
            <w:vAlign w:val="center"/>
          </w:tcPr>
          <w:p w:rsidR="00361F8E" w:rsidRPr="00B452BE" w:rsidRDefault="00361F8E" w:rsidP="008702E6">
            <w:pPr>
              <w:ind w:left="24"/>
              <w:jc w:val="both"/>
              <w:rPr>
                <w:sz w:val="20"/>
              </w:rPr>
            </w:pPr>
            <w:r w:rsidRPr="00B452BE">
              <w:rPr>
                <w:sz w:val="20"/>
              </w:rPr>
              <w:t>видачі засобів індивідуального захисту</w:t>
            </w:r>
          </w:p>
        </w:tc>
        <w:tc>
          <w:tcPr>
            <w:tcW w:w="376" w:type="pct"/>
            <w:vMerge w:val="restar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84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501" w:type="pc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25-27.10</w:t>
            </w:r>
          </w:p>
        </w:tc>
        <w:tc>
          <w:tcPr>
            <w:tcW w:w="382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367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1F8E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Merge/>
            <w:vAlign w:val="center"/>
          </w:tcPr>
          <w:p w:rsidR="00361F8E" w:rsidRPr="00B452BE" w:rsidRDefault="00361F8E" w:rsidP="000D1C5C">
            <w:pPr>
              <w:numPr>
                <w:ilvl w:val="0"/>
                <w:numId w:val="5"/>
              </w:numPr>
              <w:ind w:left="166" w:hanging="142"/>
              <w:jc w:val="both"/>
              <w:rPr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501" w:type="pc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1-3.11</w:t>
            </w:r>
          </w:p>
        </w:tc>
        <w:tc>
          <w:tcPr>
            <w:tcW w:w="382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367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1F8E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Merge/>
            <w:vAlign w:val="center"/>
          </w:tcPr>
          <w:p w:rsidR="00361F8E" w:rsidRPr="00B452BE" w:rsidRDefault="00361F8E" w:rsidP="000D1C5C">
            <w:pPr>
              <w:numPr>
                <w:ilvl w:val="0"/>
                <w:numId w:val="5"/>
              </w:numPr>
              <w:ind w:left="166" w:hanging="142"/>
              <w:jc w:val="both"/>
              <w:rPr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</w:t>
            </w:r>
          </w:p>
        </w:tc>
        <w:tc>
          <w:tcPr>
            <w:tcW w:w="501" w:type="pc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8-10.11</w:t>
            </w:r>
          </w:p>
        </w:tc>
        <w:tc>
          <w:tcPr>
            <w:tcW w:w="382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</w:t>
            </w:r>
          </w:p>
        </w:tc>
        <w:tc>
          <w:tcPr>
            <w:tcW w:w="367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1F8E" w:rsidRPr="00B452BE" w:rsidTr="001F4DE4">
        <w:trPr>
          <w:trHeight w:val="85"/>
        </w:trPr>
        <w:tc>
          <w:tcPr>
            <w:tcW w:w="181" w:type="pct"/>
            <w:vMerge w:val="restar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2.</w:t>
            </w:r>
          </w:p>
        </w:tc>
        <w:tc>
          <w:tcPr>
            <w:tcW w:w="1364" w:type="pct"/>
            <w:vMerge w:val="restart"/>
          </w:tcPr>
          <w:p w:rsidR="00361F8E" w:rsidRPr="00B452BE" w:rsidRDefault="00361F8E" w:rsidP="0022379C">
            <w:pPr>
              <w:rPr>
                <w:sz w:val="20"/>
              </w:rPr>
            </w:pPr>
            <w:r w:rsidRPr="00B452BE">
              <w:rPr>
                <w:sz w:val="20"/>
              </w:rPr>
              <w:t>Інженерно-технічні працівники, які очолюють ланки, групи, пости з обслуговування захис</w:t>
            </w:r>
            <w:r w:rsidR="0022379C" w:rsidRPr="00B452BE">
              <w:rPr>
                <w:sz w:val="20"/>
              </w:rPr>
              <w:softHyphen/>
            </w:r>
            <w:r w:rsidR="00BF2370">
              <w:rPr>
                <w:sz w:val="20"/>
              </w:rPr>
              <w:t>них споруд ЦЗ.</w:t>
            </w:r>
          </w:p>
        </w:tc>
        <w:tc>
          <w:tcPr>
            <w:tcW w:w="376" w:type="pct"/>
            <w:vMerge w:val="restar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84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8</w:t>
            </w:r>
          </w:p>
        </w:tc>
        <w:tc>
          <w:tcPr>
            <w:tcW w:w="501" w:type="pc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23-25.02</w:t>
            </w:r>
          </w:p>
        </w:tc>
        <w:tc>
          <w:tcPr>
            <w:tcW w:w="382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8</w:t>
            </w:r>
          </w:p>
        </w:tc>
        <w:tc>
          <w:tcPr>
            <w:tcW w:w="367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1F8E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Merge/>
            <w:vAlign w:val="center"/>
          </w:tcPr>
          <w:p w:rsidR="00361F8E" w:rsidRPr="00B452BE" w:rsidRDefault="00361F8E" w:rsidP="0022379C">
            <w:pPr>
              <w:rPr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501" w:type="pc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7-9.06</w:t>
            </w:r>
          </w:p>
        </w:tc>
        <w:tc>
          <w:tcPr>
            <w:tcW w:w="382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621736">
            <w:pPr>
              <w:ind w:right="-108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378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1F8E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Merge/>
            <w:vAlign w:val="center"/>
          </w:tcPr>
          <w:p w:rsidR="00361F8E" w:rsidRPr="00B452BE" w:rsidRDefault="00361F8E" w:rsidP="0022379C">
            <w:pPr>
              <w:rPr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501" w:type="pct"/>
            <w:vAlign w:val="center"/>
          </w:tcPr>
          <w:p w:rsidR="00361F8E" w:rsidRPr="00B452BE" w:rsidRDefault="00361F8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6-8.09</w:t>
            </w:r>
          </w:p>
        </w:tc>
        <w:tc>
          <w:tcPr>
            <w:tcW w:w="382" w:type="pct"/>
            <w:vAlign w:val="center"/>
          </w:tcPr>
          <w:p w:rsidR="00361F8E" w:rsidRPr="00B452BE" w:rsidRDefault="00361F8E" w:rsidP="0062173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361F8E" w:rsidRPr="00B452BE" w:rsidRDefault="00361F8E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1F8E" w:rsidRPr="00B452BE" w:rsidRDefault="00361F8E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002C" w:rsidRPr="00B452BE" w:rsidTr="001F4DE4">
        <w:trPr>
          <w:trHeight w:val="85"/>
        </w:trPr>
        <w:tc>
          <w:tcPr>
            <w:tcW w:w="181" w:type="pct"/>
            <w:vMerge w:val="restar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3.</w:t>
            </w:r>
          </w:p>
        </w:tc>
        <w:tc>
          <w:tcPr>
            <w:tcW w:w="1364" w:type="pct"/>
            <w:vMerge w:val="restart"/>
          </w:tcPr>
          <w:p w:rsidR="0036002C" w:rsidRPr="00B452BE" w:rsidRDefault="0036002C" w:rsidP="0022379C">
            <w:pPr>
              <w:rPr>
                <w:sz w:val="20"/>
              </w:rPr>
            </w:pPr>
            <w:r w:rsidRPr="00B452BE">
              <w:rPr>
                <w:sz w:val="20"/>
              </w:rPr>
              <w:t>Керівники навчальних груп з підготовки пра</w:t>
            </w:r>
            <w:r w:rsidR="0022379C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>цівників суб’єктів господарювання діям у над</w:t>
            </w:r>
            <w:r w:rsidR="0022379C" w:rsidRPr="00B452BE">
              <w:rPr>
                <w:sz w:val="20"/>
              </w:rPr>
              <w:softHyphen/>
            </w:r>
            <w:r w:rsidR="00BF2370">
              <w:rPr>
                <w:sz w:val="20"/>
              </w:rPr>
              <w:t>звичайних ситуаціях</w:t>
            </w:r>
          </w:p>
        </w:tc>
        <w:tc>
          <w:tcPr>
            <w:tcW w:w="376" w:type="pct"/>
            <w:vMerge w:val="restar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84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</w:t>
            </w:r>
          </w:p>
        </w:tc>
        <w:tc>
          <w:tcPr>
            <w:tcW w:w="501" w:type="pc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29-31.03</w:t>
            </w:r>
          </w:p>
        </w:tc>
        <w:tc>
          <w:tcPr>
            <w:tcW w:w="382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14</w:t>
            </w:r>
          </w:p>
        </w:tc>
      </w:tr>
      <w:tr w:rsidR="0036002C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Merge/>
            <w:vAlign w:val="center"/>
          </w:tcPr>
          <w:p w:rsidR="0036002C" w:rsidRPr="00B452BE" w:rsidRDefault="0036002C" w:rsidP="0022379C">
            <w:pPr>
              <w:rPr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</w:t>
            </w:r>
          </w:p>
        </w:tc>
        <w:tc>
          <w:tcPr>
            <w:tcW w:w="501" w:type="pc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11-13.05</w:t>
            </w:r>
          </w:p>
        </w:tc>
        <w:tc>
          <w:tcPr>
            <w:tcW w:w="382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12</w:t>
            </w:r>
          </w:p>
        </w:tc>
        <w:tc>
          <w:tcPr>
            <w:tcW w:w="367" w:type="pct"/>
            <w:vAlign w:val="center"/>
          </w:tcPr>
          <w:p w:rsidR="0036002C" w:rsidRPr="00B452BE" w:rsidRDefault="0036002C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002C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Merge/>
            <w:vAlign w:val="center"/>
          </w:tcPr>
          <w:p w:rsidR="0036002C" w:rsidRPr="00B452BE" w:rsidRDefault="0036002C" w:rsidP="0022379C">
            <w:pPr>
              <w:rPr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501" w:type="pc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25-27.05</w:t>
            </w:r>
          </w:p>
        </w:tc>
        <w:tc>
          <w:tcPr>
            <w:tcW w:w="382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621736">
            <w:pPr>
              <w:ind w:right="-108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378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002C" w:rsidRPr="00B452BE" w:rsidTr="000D1C5C">
        <w:trPr>
          <w:trHeight w:val="85"/>
        </w:trPr>
        <w:tc>
          <w:tcPr>
            <w:tcW w:w="181" w:type="pct"/>
            <w:vMerge w:val="restar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4.</w:t>
            </w:r>
          </w:p>
        </w:tc>
        <w:tc>
          <w:tcPr>
            <w:tcW w:w="1364" w:type="pct"/>
            <w:vMerge w:val="restart"/>
            <w:vAlign w:val="center"/>
          </w:tcPr>
          <w:p w:rsidR="0036002C" w:rsidRPr="00B452BE" w:rsidRDefault="0036002C" w:rsidP="0022379C">
            <w:pPr>
              <w:ind w:left="45"/>
              <w:rPr>
                <w:sz w:val="20"/>
              </w:rPr>
            </w:pPr>
            <w:r w:rsidRPr="00B452BE">
              <w:rPr>
                <w:sz w:val="20"/>
              </w:rPr>
              <w:t>Особи, які призначені відповідальними (ін</w:t>
            </w:r>
            <w:r w:rsidR="0022379C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 xml:space="preserve">структорами) консультаційних пунктів при органах місцевого самоврядування </w:t>
            </w:r>
          </w:p>
        </w:tc>
        <w:tc>
          <w:tcPr>
            <w:tcW w:w="376" w:type="pct"/>
            <w:vMerge w:val="restar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84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501" w:type="pc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19-21.01</w:t>
            </w:r>
          </w:p>
        </w:tc>
        <w:tc>
          <w:tcPr>
            <w:tcW w:w="382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621736">
            <w:pPr>
              <w:ind w:right="-108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378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36002C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Merge/>
            <w:vAlign w:val="center"/>
          </w:tcPr>
          <w:p w:rsidR="0036002C" w:rsidRPr="00B452BE" w:rsidRDefault="0036002C" w:rsidP="0022379C">
            <w:pPr>
              <w:rPr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4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3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501" w:type="pc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26-28.10</w:t>
            </w:r>
          </w:p>
        </w:tc>
        <w:tc>
          <w:tcPr>
            <w:tcW w:w="382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</w:tr>
      <w:tr w:rsidR="0036002C" w:rsidRPr="00B452BE" w:rsidTr="000D1C5C">
        <w:trPr>
          <w:trHeight w:val="85"/>
        </w:trPr>
        <w:tc>
          <w:tcPr>
            <w:tcW w:w="181" w:type="pct"/>
            <w:vMerge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</w:p>
        </w:tc>
        <w:tc>
          <w:tcPr>
            <w:tcW w:w="1364" w:type="pct"/>
            <w:vMerge/>
            <w:vAlign w:val="center"/>
          </w:tcPr>
          <w:p w:rsidR="0036002C" w:rsidRPr="00B452BE" w:rsidRDefault="0036002C" w:rsidP="0022379C">
            <w:pPr>
              <w:rPr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4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300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501" w:type="pct"/>
            <w:vAlign w:val="center"/>
          </w:tcPr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5-7.04</w:t>
            </w:r>
          </w:p>
        </w:tc>
        <w:tc>
          <w:tcPr>
            <w:tcW w:w="382" w:type="pct"/>
            <w:vAlign w:val="center"/>
          </w:tcPr>
          <w:p w:rsidR="0036002C" w:rsidRPr="00B452BE" w:rsidRDefault="0036002C" w:rsidP="0062173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367" w:type="pct"/>
            <w:vAlign w:val="center"/>
          </w:tcPr>
          <w:p w:rsidR="0036002C" w:rsidRPr="00B452BE" w:rsidRDefault="0036002C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36002C" w:rsidRPr="00B452BE" w:rsidRDefault="0036002C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8614A0" w:rsidRPr="00B452BE" w:rsidTr="001F4DE4">
        <w:trPr>
          <w:trHeight w:val="85"/>
        </w:trPr>
        <w:tc>
          <w:tcPr>
            <w:tcW w:w="181" w:type="pct"/>
            <w:vAlign w:val="center"/>
          </w:tcPr>
          <w:p w:rsidR="008614A0" w:rsidRPr="00B452BE" w:rsidRDefault="008614A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5.</w:t>
            </w:r>
          </w:p>
        </w:tc>
        <w:tc>
          <w:tcPr>
            <w:tcW w:w="1364" w:type="pct"/>
          </w:tcPr>
          <w:p w:rsidR="008614A0" w:rsidRPr="00B452BE" w:rsidRDefault="00BF2370" w:rsidP="0022379C">
            <w:pPr>
              <w:rPr>
                <w:sz w:val="20"/>
              </w:rPr>
            </w:pPr>
            <w:r>
              <w:rPr>
                <w:sz w:val="20"/>
              </w:rPr>
              <w:t>Особи</w:t>
            </w:r>
            <w:r w:rsidR="008614A0" w:rsidRPr="00B452BE">
              <w:rPr>
                <w:sz w:val="20"/>
              </w:rPr>
              <w:t>, які залучаються підприємствами, уста</w:t>
            </w:r>
            <w:r>
              <w:rPr>
                <w:sz w:val="20"/>
              </w:rPr>
              <w:softHyphen/>
            </w:r>
            <w:r w:rsidR="008614A0" w:rsidRPr="00B452BE">
              <w:rPr>
                <w:sz w:val="20"/>
              </w:rPr>
              <w:t>новами, організаціями до проведення інструк</w:t>
            </w:r>
            <w:r>
              <w:rPr>
                <w:sz w:val="20"/>
              </w:rPr>
              <w:softHyphen/>
            </w:r>
            <w:r w:rsidR="008614A0" w:rsidRPr="00B452BE">
              <w:rPr>
                <w:sz w:val="20"/>
              </w:rPr>
              <w:t>тажів, навчання і пере</w:t>
            </w:r>
            <w:r w:rsidR="0022379C" w:rsidRPr="00B452BE">
              <w:rPr>
                <w:sz w:val="20"/>
              </w:rPr>
              <w:softHyphen/>
            </w:r>
            <w:r w:rsidR="008614A0" w:rsidRPr="00B452BE">
              <w:rPr>
                <w:sz w:val="20"/>
              </w:rPr>
              <w:t>вірки знань з питань ЦЗ, пожежної та техно</w:t>
            </w:r>
            <w:r w:rsidR="0022379C" w:rsidRPr="00B452BE">
              <w:rPr>
                <w:sz w:val="20"/>
              </w:rPr>
              <w:softHyphen/>
            </w:r>
            <w:r w:rsidR="008614A0" w:rsidRPr="00B452BE">
              <w:rPr>
                <w:sz w:val="20"/>
              </w:rPr>
              <w:t>генної безпеки</w:t>
            </w:r>
            <w:r>
              <w:rPr>
                <w:sz w:val="20"/>
              </w:rPr>
              <w:t xml:space="preserve"> (с</w:t>
            </w:r>
            <w:r w:rsidRPr="00B452BE">
              <w:rPr>
                <w:sz w:val="20"/>
              </w:rPr>
              <w:t>пеціальна підготовка</w:t>
            </w:r>
            <w:r>
              <w:rPr>
                <w:sz w:val="20"/>
              </w:rPr>
              <w:t>)</w:t>
            </w:r>
          </w:p>
        </w:tc>
        <w:tc>
          <w:tcPr>
            <w:tcW w:w="376" w:type="pct"/>
            <w:vAlign w:val="center"/>
          </w:tcPr>
          <w:p w:rsidR="008614A0" w:rsidRPr="00B452BE" w:rsidRDefault="008614A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36002C" w:rsidRPr="00B452BE" w:rsidRDefault="0036002C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84" w:type="pct"/>
            <w:vAlign w:val="center"/>
          </w:tcPr>
          <w:p w:rsidR="008614A0" w:rsidRPr="00B452BE" w:rsidRDefault="008614A0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0" w:type="pct"/>
            <w:vAlign w:val="center"/>
          </w:tcPr>
          <w:p w:rsidR="008614A0" w:rsidRPr="00B452BE" w:rsidRDefault="008614A0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00" w:type="pct"/>
            <w:vAlign w:val="center"/>
          </w:tcPr>
          <w:p w:rsidR="008614A0" w:rsidRPr="00B452BE" w:rsidRDefault="008614A0" w:rsidP="008614A0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501" w:type="pct"/>
            <w:vAlign w:val="center"/>
          </w:tcPr>
          <w:p w:rsidR="008614A0" w:rsidRPr="00B452BE" w:rsidRDefault="008614A0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20-22.09</w:t>
            </w:r>
          </w:p>
        </w:tc>
        <w:tc>
          <w:tcPr>
            <w:tcW w:w="382" w:type="pct"/>
            <w:vAlign w:val="center"/>
          </w:tcPr>
          <w:p w:rsidR="008614A0" w:rsidRPr="00B452BE" w:rsidRDefault="008614A0" w:rsidP="0062173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8614A0" w:rsidRPr="00B452BE" w:rsidRDefault="008614A0" w:rsidP="00D0072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7" w:type="pct"/>
            <w:vAlign w:val="center"/>
          </w:tcPr>
          <w:p w:rsidR="008614A0" w:rsidRPr="00B452BE" w:rsidRDefault="008614A0" w:rsidP="0062173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8614A0" w:rsidRPr="00B452BE" w:rsidRDefault="008614A0" w:rsidP="00D00726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8614A0" w:rsidRPr="00B452BE" w:rsidTr="000D1C5C">
        <w:trPr>
          <w:trHeight w:val="85"/>
        </w:trPr>
        <w:tc>
          <w:tcPr>
            <w:tcW w:w="181" w:type="pct"/>
            <w:vAlign w:val="center"/>
          </w:tcPr>
          <w:p w:rsidR="008614A0" w:rsidRPr="00B452BE" w:rsidRDefault="008614A0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pct"/>
            <w:vAlign w:val="center"/>
          </w:tcPr>
          <w:p w:rsidR="008614A0" w:rsidRPr="00B452BE" w:rsidRDefault="008614A0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 xml:space="preserve">Усього: </w:t>
            </w:r>
          </w:p>
        </w:tc>
        <w:tc>
          <w:tcPr>
            <w:tcW w:w="376" w:type="pct"/>
            <w:vAlign w:val="center"/>
          </w:tcPr>
          <w:p w:rsidR="008614A0" w:rsidRPr="00B452BE" w:rsidRDefault="008614A0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8614A0" w:rsidRPr="00B452BE" w:rsidRDefault="008614A0" w:rsidP="0062173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90</w:t>
            </w:r>
          </w:p>
        </w:tc>
        <w:tc>
          <w:tcPr>
            <w:tcW w:w="400" w:type="pct"/>
            <w:vAlign w:val="center"/>
          </w:tcPr>
          <w:p w:rsidR="008614A0" w:rsidRPr="00B452BE" w:rsidRDefault="008614A0" w:rsidP="0062173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70</w:t>
            </w:r>
          </w:p>
        </w:tc>
        <w:tc>
          <w:tcPr>
            <w:tcW w:w="300" w:type="pct"/>
            <w:vAlign w:val="center"/>
          </w:tcPr>
          <w:p w:rsidR="008614A0" w:rsidRPr="00B452BE" w:rsidRDefault="008614A0" w:rsidP="0062173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101</w:t>
            </w:r>
          </w:p>
        </w:tc>
        <w:tc>
          <w:tcPr>
            <w:tcW w:w="501" w:type="pct"/>
            <w:vAlign w:val="center"/>
          </w:tcPr>
          <w:p w:rsidR="008614A0" w:rsidRPr="00B452BE" w:rsidRDefault="008614A0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382" w:type="pct"/>
            <w:vAlign w:val="center"/>
          </w:tcPr>
          <w:p w:rsidR="008614A0" w:rsidRPr="00B452BE" w:rsidRDefault="008A66C1" w:rsidP="0062173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90</w:t>
            </w:r>
          </w:p>
        </w:tc>
        <w:tc>
          <w:tcPr>
            <w:tcW w:w="367" w:type="pct"/>
            <w:vAlign w:val="center"/>
          </w:tcPr>
          <w:p w:rsidR="008614A0" w:rsidRPr="00B452BE" w:rsidRDefault="009100E0" w:rsidP="00D00726">
            <w:pPr>
              <w:ind w:left="-108"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37</w:t>
            </w:r>
          </w:p>
        </w:tc>
        <w:tc>
          <w:tcPr>
            <w:tcW w:w="367" w:type="pct"/>
            <w:vAlign w:val="center"/>
          </w:tcPr>
          <w:p w:rsidR="008614A0" w:rsidRPr="00B452BE" w:rsidRDefault="009100E0" w:rsidP="00621736">
            <w:pPr>
              <w:ind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35</w:t>
            </w:r>
          </w:p>
        </w:tc>
        <w:tc>
          <w:tcPr>
            <w:tcW w:w="378" w:type="pct"/>
            <w:vAlign w:val="center"/>
          </w:tcPr>
          <w:p w:rsidR="008614A0" w:rsidRPr="00B452BE" w:rsidRDefault="009100E0" w:rsidP="00D00726">
            <w:pPr>
              <w:ind w:left="-108" w:right="-108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29</w:t>
            </w:r>
          </w:p>
        </w:tc>
      </w:tr>
    </w:tbl>
    <w:p w:rsidR="00D00726" w:rsidRPr="00B452BE" w:rsidRDefault="00D00726" w:rsidP="00D00726">
      <w:pPr>
        <w:jc w:val="center"/>
        <w:rPr>
          <w:sz w:val="24"/>
          <w:szCs w:val="24"/>
        </w:rPr>
      </w:pPr>
      <w:r w:rsidRPr="00B452BE">
        <w:rPr>
          <w:sz w:val="24"/>
          <w:szCs w:val="24"/>
        </w:rPr>
        <w:lastRenderedPageBreak/>
        <w:t xml:space="preserve">2.3. Славутські курси ІІІ категорії </w:t>
      </w:r>
    </w:p>
    <w:p w:rsidR="00D00726" w:rsidRPr="00B452BE" w:rsidRDefault="00D00726" w:rsidP="00D00726">
      <w:pPr>
        <w:jc w:val="center"/>
        <w:rPr>
          <w:sz w:val="24"/>
          <w:szCs w:val="24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209"/>
        <w:gridCol w:w="982"/>
        <w:gridCol w:w="982"/>
        <w:gridCol w:w="1266"/>
        <w:gridCol w:w="1160"/>
        <w:gridCol w:w="1442"/>
        <w:gridCol w:w="1451"/>
        <w:gridCol w:w="1448"/>
      </w:tblGrid>
      <w:tr w:rsidR="0020228D" w:rsidRPr="00B452BE" w:rsidTr="0022379C">
        <w:trPr>
          <w:trHeight w:val="276"/>
        </w:trPr>
        <w:tc>
          <w:tcPr>
            <w:tcW w:w="172" w:type="pct"/>
            <w:vMerge w:val="restart"/>
            <w:vAlign w:val="center"/>
          </w:tcPr>
          <w:p w:rsidR="0020228D" w:rsidRPr="00B452BE" w:rsidRDefault="0020228D" w:rsidP="0022379C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№</w:t>
            </w:r>
          </w:p>
          <w:p w:rsidR="0020228D" w:rsidRPr="00B452BE" w:rsidRDefault="00BF2370" w:rsidP="002237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20228D" w:rsidRPr="00B452BE">
              <w:rPr>
                <w:b/>
                <w:sz w:val="20"/>
              </w:rPr>
              <w:t>/п</w:t>
            </w:r>
          </w:p>
        </w:tc>
        <w:tc>
          <w:tcPr>
            <w:tcW w:w="2006" w:type="pct"/>
            <w:vMerge w:val="restart"/>
            <w:vAlign w:val="center"/>
          </w:tcPr>
          <w:p w:rsidR="0020228D" w:rsidRPr="00B452BE" w:rsidRDefault="0020228D" w:rsidP="0022379C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 xml:space="preserve">Категорії </w:t>
            </w:r>
            <w:r w:rsidR="005B6791" w:rsidRPr="00B452BE">
              <w:rPr>
                <w:b/>
                <w:sz w:val="20"/>
              </w:rPr>
              <w:t>слухачів</w:t>
            </w:r>
          </w:p>
        </w:tc>
        <w:tc>
          <w:tcPr>
            <w:tcW w:w="317" w:type="pct"/>
            <w:vMerge w:val="restart"/>
            <w:textDirection w:val="btLr"/>
          </w:tcPr>
          <w:p w:rsidR="002D3016" w:rsidRPr="00B452BE" w:rsidRDefault="002D3016" w:rsidP="002D30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 xml:space="preserve">Загальна кількість годин за програмами навчання: </w:t>
            </w:r>
          </w:p>
          <w:p w:rsidR="0020228D" w:rsidRPr="00B452BE" w:rsidRDefault="002D3016" w:rsidP="002D301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>(аудиторні зан./ самост. робота)</w:t>
            </w:r>
          </w:p>
        </w:tc>
        <w:tc>
          <w:tcPr>
            <w:tcW w:w="1101" w:type="pct"/>
            <w:gridSpan w:val="3"/>
          </w:tcPr>
          <w:p w:rsidR="0020228D" w:rsidRPr="00B452BE" w:rsidRDefault="0020228D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 xml:space="preserve">Загальна кількість осіб 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20228D" w:rsidRPr="00B452BE" w:rsidRDefault="0020228D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Термін  проведення занять</w:t>
            </w:r>
          </w:p>
        </w:tc>
        <w:tc>
          <w:tcPr>
            <w:tcW w:w="937" w:type="pct"/>
            <w:gridSpan w:val="2"/>
          </w:tcPr>
          <w:p w:rsidR="0020228D" w:rsidRPr="00B452BE" w:rsidRDefault="0013042E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 xml:space="preserve">Найменування районів, міст та кількість </w:t>
            </w:r>
            <w:r w:rsidRPr="00B452BE">
              <w:rPr>
                <w:b/>
                <w:bCs/>
                <w:sz w:val="18"/>
                <w:szCs w:val="18"/>
              </w:rPr>
              <w:t>осіб, що навчаються</w:t>
            </w:r>
          </w:p>
        </w:tc>
      </w:tr>
      <w:tr w:rsidR="0020228D" w:rsidRPr="00B452BE" w:rsidTr="0013042E">
        <w:trPr>
          <w:trHeight w:val="2905"/>
        </w:trPr>
        <w:tc>
          <w:tcPr>
            <w:tcW w:w="172" w:type="pct"/>
            <w:vMerge/>
          </w:tcPr>
          <w:p w:rsidR="0020228D" w:rsidRPr="00B452BE" w:rsidRDefault="0020228D" w:rsidP="00D00726">
            <w:pPr>
              <w:rPr>
                <w:b/>
                <w:sz w:val="20"/>
              </w:rPr>
            </w:pPr>
          </w:p>
        </w:tc>
        <w:tc>
          <w:tcPr>
            <w:tcW w:w="2006" w:type="pct"/>
            <w:vMerge/>
          </w:tcPr>
          <w:p w:rsidR="0020228D" w:rsidRPr="00B452BE" w:rsidRDefault="0020228D" w:rsidP="00D00726">
            <w:pPr>
              <w:rPr>
                <w:b/>
                <w:sz w:val="20"/>
              </w:rPr>
            </w:pPr>
          </w:p>
        </w:tc>
        <w:tc>
          <w:tcPr>
            <w:tcW w:w="317" w:type="pct"/>
            <w:vMerge/>
          </w:tcPr>
          <w:p w:rsidR="0020228D" w:rsidRPr="00B452BE" w:rsidRDefault="0020228D" w:rsidP="00D00726">
            <w:pPr>
              <w:rPr>
                <w:b/>
                <w:sz w:val="20"/>
              </w:rPr>
            </w:pPr>
          </w:p>
        </w:tc>
        <w:tc>
          <w:tcPr>
            <w:tcW w:w="317" w:type="pct"/>
            <w:textDirection w:val="btLr"/>
          </w:tcPr>
          <w:p w:rsidR="0020228D" w:rsidRPr="00B452BE" w:rsidRDefault="0020228D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 державним</w:t>
            </w:r>
          </w:p>
          <w:p w:rsidR="0020228D" w:rsidRPr="00B452BE" w:rsidRDefault="0020228D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замовленням</w:t>
            </w:r>
            <w:r w:rsidR="00BF2370">
              <w:rPr>
                <w:b/>
                <w:sz w:val="20"/>
              </w:rPr>
              <w:t>, з них:</w:t>
            </w:r>
          </w:p>
        </w:tc>
        <w:tc>
          <w:tcPr>
            <w:tcW w:w="409" w:type="pct"/>
            <w:textDirection w:val="btLr"/>
            <w:vAlign w:val="center"/>
          </w:tcPr>
          <w:p w:rsidR="0020228D" w:rsidRPr="00B452BE" w:rsidRDefault="0020228D" w:rsidP="001F4DE4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працівників місцевих органів виконавчої влади та органів місцевого самоврядування</w:t>
            </w:r>
          </w:p>
        </w:tc>
        <w:tc>
          <w:tcPr>
            <w:tcW w:w="375" w:type="pct"/>
            <w:textDirection w:val="btLr"/>
            <w:vAlign w:val="center"/>
          </w:tcPr>
          <w:p w:rsidR="0020228D" w:rsidRPr="00B452BE" w:rsidRDefault="0020228D" w:rsidP="001F4DE4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 xml:space="preserve">за договорами </w:t>
            </w:r>
          </w:p>
        </w:tc>
        <w:tc>
          <w:tcPr>
            <w:tcW w:w="466" w:type="pct"/>
            <w:vMerge/>
          </w:tcPr>
          <w:p w:rsidR="0020228D" w:rsidRPr="00B452BE" w:rsidRDefault="0020228D" w:rsidP="00D00726">
            <w:pPr>
              <w:rPr>
                <w:b/>
                <w:sz w:val="20"/>
              </w:rPr>
            </w:pPr>
          </w:p>
        </w:tc>
        <w:tc>
          <w:tcPr>
            <w:tcW w:w="469" w:type="pct"/>
            <w:textDirection w:val="btLr"/>
            <w:vAlign w:val="center"/>
          </w:tcPr>
          <w:p w:rsidR="0020228D" w:rsidRPr="00B452BE" w:rsidRDefault="0020228D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м. Славута</w:t>
            </w:r>
          </w:p>
        </w:tc>
        <w:tc>
          <w:tcPr>
            <w:tcW w:w="468" w:type="pct"/>
            <w:textDirection w:val="btLr"/>
            <w:vAlign w:val="center"/>
          </w:tcPr>
          <w:p w:rsidR="0020228D" w:rsidRPr="00B452BE" w:rsidRDefault="0020228D" w:rsidP="00D00726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Славутський район</w:t>
            </w:r>
          </w:p>
        </w:tc>
      </w:tr>
      <w:tr w:rsidR="0020228D" w:rsidRPr="00B452BE" w:rsidTr="0013042E">
        <w:trPr>
          <w:trHeight w:val="85"/>
        </w:trPr>
        <w:tc>
          <w:tcPr>
            <w:tcW w:w="172" w:type="pct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</w:t>
            </w:r>
          </w:p>
        </w:tc>
        <w:tc>
          <w:tcPr>
            <w:tcW w:w="2006" w:type="pct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</w:t>
            </w:r>
          </w:p>
        </w:tc>
        <w:tc>
          <w:tcPr>
            <w:tcW w:w="317" w:type="pct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</w:t>
            </w:r>
          </w:p>
        </w:tc>
        <w:tc>
          <w:tcPr>
            <w:tcW w:w="317" w:type="pct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</w:t>
            </w:r>
          </w:p>
        </w:tc>
        <w:tc>
          <w:tcPr>
            <w:tcW w:w="409" w:type="pct"/>
            <w:vAlign w:val="center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</w:t>
            </w:r>
          </w:p>
        </w:tc>
        <w:tc>
          <w:tcPr>
            <w:tcW w:w="375" w:type="pct"/>
            <w:vAlign w:val="center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6</w:t>
            </w:r>
          </w:p>
        </w:tc>
        <w:tc>
          <w:tcPr>
            <w:tcW w:w="466" w:type="pct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7</w:t>
            </w:r>
          </w:p>
        </w:tc>
        <w:tc>
          <w:tcPr>
            <w:tcW w:w="469" w:type="pct"/>
            <w:vAlign w:val="center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8</w:t>
            </w:r>
          </w:p>
        </w:tc>
        <w:tc>
          <w:tcPr>
            <w:tcW w:w="468" w:type="pct"/>
            <w:vAlign w:val="center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9</w:t>
            </w:r>
          </w:p>
        </w:tc>
      </w:tr>
      <w:tr w:rsidR="0020228D" w:rsidRPr="00B452BE" w:rsidTr="0013042E">
        <w:trPr>
          <w:trHeight w:val="85"/>
        </w:trPr>
        <w:tc>
          <w:tcPr>
            <w:tcW w:w="172" w:type="pct"/>
            <w:vMerge w:val="restart"/>
          </w:tcPr>
          <w:p w:rsidR="0020228D" w:rsidRPr="00B452BE" w:rsidRDefault="0020228D" w:rsidP="00D00726">
            <w:pPr>
              <w:rPr>
                <w:sz w:val="20"/>
              </w:rPr>
            </w:pPr>
            <w:r w:rsidRPr="00B452BE">
              <w:rPr>
                <w:sz w:val="20"/>
              </w:rPr>
              <w:t>1.</w:t>
            </w:r>
          </w:p>
        </w:tc>
        <w:tc>
          <w:tcPr>
            <w:tcW w:w="2006" w:type="pct"/>
          </w:tcPr>
          <w:p w:rsidR="0020228D" w:rsidRPr="00B452BE" w:rsidRDefault="0020228D" w:rsidP="001F4DE4">
            <w:pPr>
              <w:rPr>
                <w:sz w:val="20"/>
              </w:rPr>
            </w:pPr>
            <w:r w:rsidRPr="00B452BE">
              <w:rPr>
                <w:sz w:val="20"/>
              </w:rPr>
              <w:t>Особи, які очолюють об’єктові формування цивільного захисту:</w:t>
            </w:r>
          </w:p>
        </w:tc>
        <w:tc>
          <w:tcPr>
            <w:tcW w:w="317" w:type="pct"/>
          </w:tcPr>
          <w:p w:rsidR="0020228D" w:rsidRPr="00B452BE" w:rsidRDefault="0020228D" w:rsidP="00D00726">
            <w:pPr>
              <w:rPr>
                <w:sz w:val="20"/>
              </w:rPr>
            </w:pPr>
          </w:p>
        </w:tc>
        <w:tc>
          <w:tcPr>
            <w:tcW w:w="317" w:type="pct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</w:p>
        </w:tc>
        <w:tc>
          <w:tcPr>
            <w:tcW w:w="466" w:type="pct"/>
          </w:tcPr>
          <w:p w:rsidR="0020228D" w:rsidRPr="00B452BE" w:rsidRDefault="0020228D" w:rsidP="00D00726">
            <w:pPr>
              <w:rPr>
                <w:sz w:val="20"/>
              </w:rPr>
            </w:pPr>
          </w:p>
        </w:tc>
        <w:tc>
          <w:tcPr>
            <w:tcW w:w="46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</w:p>
        </w:tc>
        <w:tc>
          <w:tcPr>
            <w:tcW w:w="468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</w:p>
        </w:tc>
      </w:tr>
      <w:tr w:rsidR="00C657D9" w:rsidRPr="00B452BE" w:rsidTr="0013042E">
        <w:trPr>
          <w:trHeight w:val="85"/>
        </w:trPr>
        <w:tc>
          <w:tcPr>
            <w:tcW w:w="172" w:type="pct"/>
            <w:vMerge/>
          </w:tcPr>
          <w:p w:rsidR="00C657D9" w:rsidRPr="00B452BE" w:rsidRDefault="00C657D9" w:rsidP="00D00726">
            <w:pPr>
              <w:rPr>
                <w:sz w:val="20"/>
              </w:rPr>
            </w:pPr>
          </w:p>
        </w:tc>
        <w:tc>
          <w:tcPr>
            <w:tcW w:w="2006" w:type="pct"/>
            <w:vMerge w:val="restart"/>
          </w:tcPr>
          <w:p w:rsidR="00C657D9" w:rsidRPr="00B452BE" w:rsidRDefault="00C657D9" w:rsidP="008702E6">
            <w:pPr>
              <w:ind w:left="45"/>
              <w:jc w:val="both"/>
              <w:rPr>
                <w:sz w:val="20"/>
              </w:rPr>
            </w:pPr>
            <w:r w:rsidRPr="00B452BE">
              <w:rPr>
                <w:sz w:val="20"/>
              </w:rPr>
              <w:t>видачі засобів індивідуального захисту</w:t>
            </w:r>
          </w:p>
        </w:tc>
        <w:tc>
          <w:tcPr>
            <w:tcW w:w="317" w:type="pct"/>
            <w:vMerge w:val="restart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17" w:type="pct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</w:t>
            </w:r>
          </w:p>
        </w:tc>
        <w:tc>
          <w:tcPr>
            <w:tcW w:w="409" w:type="pct"/>
            <w:vAlign w:val="center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66" w:type="pct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9-11.02</w:t>
            </w:r>
          </w:p>
        </w:tc>
        <w:tc>
          <w:tcPr>
            <w:tcW w:w="469" w:type="pct"/>
            <w:vAlign w:val="center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</w:p>
        </w:tc>
        <w:tc>
          <w:tcPr>
            <w:tcW w:w="468" w:type="pct"/>
            <w:vAlign w:val="center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</w:t>
            </w:r>
          </w:p>
        </w:tc>
      </w:tr>
      <w:tr w:rsidR="00C657D9" w:rsidRPr="00B452BE" w:rsidTr="0013042E">
        <w:trPr>
          <w:trHeight w:val="85"/>
        </w:trPr>
        <w:tc>
          <w:tcPr>
            <w:tcW w:w="172" w:type="pct"/>
            <w:vMerge/>
          </w:tcPr>
          <w:p w:rsidR="00C657D9" w:rsidRPr="00B452BE" w:rsidRDefault="00C657D9" w:rsidP="00D00726">
            <w:pPr>
              <w:rPr>
                <w:sz w:val="20"/>
              </w:rPr>
            </w:pPr>
          </w:p>
        </w:tc>
        <w:tc>
          <w:tcPr>
            <w:tcW w:w="2006" w:type="pct"/>
            <w:vMerge/>
          </w:tcPr>
          <w:p w:rsidR="00C657D9" w:rsidRPr="00B452BE" w:rsidRDefault="00C657D9" w:rsidP="0020228D">
            <w:pPr>
              <w:numPr>
                <w:ilvl w:val="0"/>
                <w:numId w:val="5"/>
              </w:numPr>
              <w:ind w:left="329" w:hanging="284"/>
              <w:jc w:val="both"/>
              <w:rPr>
                <w:sz w:val="20"/>
              </w:rPr>
            </w:pPr>
          </w:p>
        </w:tc>
        <w:tc>
          <w:tcPr>
            <w:tcW w:w="317" w:type="pct"/>
            <w:vMerge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12</w:t>
            </w:r>
          </w:p>
        </w:tc>
        <w:tc>
          <w:tcPr>
            <w:tcW w:w="409" w:type="pct"/>
            <w:vAlign w:val="center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66" w:type="pct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7-9.06</w:t>
            </w:r>
          </w:p>
        </w:tc>
        <w:tc>
          <w:tcPr>
            <w:tcW w:w="469" w:type="pct"/>
            <w:vAlign w:val="center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12</w:t>
            </w:r>
          </w:p>
        </w:tc>
        <w:tc>
          <w:tcPr>
            <w:tcW w:w="468" w:type="pct"/>
            <w:vAlign w:val="center"/>
          </w:tcPr>
          <w:p w:rsidR="00C657D9" w:rsidRPr="00B452BE" w:rsidRDefault="00C657D9" w:rsidP="0020228D">
            <w:pPr>
              <w:jc w:val="center"/>
              <w:rPr>
                <w:sz w:val="20"/>
              </w:rPr>
            </w:pPr>
          </w:p>
        </w:tc>
      </w:tr>
      <w:tr w:rsidR="00E906CC" w:rsidRPr="00B452BE" w:rsidTr="00E906CC">
        <w:trPr>
          <w:trHeight w:val="85"/>
        </w:trPr>
        <w:tc>
          <w:tcPr>
            <w:tcW w:w="172" w:type="pct"/>
            <w:vMerge/>
          </w:tcPr>
          <w:p w:rsidR="00E906CC" w:rsidRPr="00B452BE" w:rsidRDefault="00E906CC" w:rsidP="00D00726">
            <w:pPr>
              <w:rPr>
                <w:sz w:val="20"/>
              </w:rPr>
            </w:pPr>
          </w:p>
        </w:tc>
        <w:tc>
          <w:tcPr>
            <w:tcW w:w="2006" w:type="pct"/>
          </w:tcPr>
          <w:p w:rsidR="00E906CC" w:rsidRPr="00B452BE" w:rsidRDefault="00E906CC" w:rsidP="008702E6">
            <w:pPr>
              <w:ind w:left="45"/>
              <w:jc w:val="both"/>
              <w:rPr>
                <w:sz w:val="20"/>
              </w:rPr>
            </w:pPr>
            <w:r w:rsidRPr="00B452BE">
              <w:rPr>
                <w:sz w:val="20"/>
              </w:rPr>
              <w:t xml:space="preserve">зв’язку </w:t>
            </w:r>
          </w:p>
        </w:tc>
        <w:tc>
          <w:tcPr>
            <w:tcW w:w="317" w:type="pct"/>
            <w:vMerge w:val="restar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36</w:t>
            </w:r>
          </w:p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24/12</w:t>
            </w:r>
          </w:p>
        </w:tc>
        <w:tc>
          <w:tcPr>
            <w:tcW w:w="317" w:type="pct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9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66" w:type="pct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</w:t>
            </w:r>
            <w:r w:rsidR="00E73507" w:rsidRPr="00B452BE">
              <w:rPr>
                <w:sz w:val="20"/>
              </w:rPr>
              <w:t>1</w:t>
            </w:r>
            <w:r w:rsidRPr="00B452BE">
              <w:rPr>
                <w:sz w:val="20"/>
              </w:rPr>
              <w:t>-24.03</w:t>
            </w:r>
          </w:p>
        </w:tc>
        <w:tc>
          <w:tcPr>
            <w:tcW w:w="469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68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</w:p>
        </w:tc>
      </w:tr>
      <w:tr w:rsidR="00E906CC" w:rsidRPr="00B452BE" w:rsidTr="0013042E">
        <w:trPr>
          <w:trHeight w:val="85"/>
        </w:trPr>
        <w:tc>
          <w:tcPr>
            <w:tcW w:w="172" w:type="pct"/>
            <w:vMerge/>
          </w:tcPr>
          <w:p w:rsidR="00E906CC" w:rsidRPr="00B452BE" w:rsidRDefault="00E906CC" w:rsidP="00D00726">
            <w:pPr>
              <w:rPr>
                <w:sz w:val="20"/>
              </w:rPr>
            </w:pPr>
          </w:p>
        </w:tc>
        <w:tc>
          <w:tcPr>
            <w:tcW w:w="2006" w:type="pct"/>
          </w:tcPr>
          <w:p w:rsidR="00E906CC" w:rsidRPr="00B452BE" w:rsidRDefault="00E906CC" w:rsidP="008702E6">
            <w:pPr>
              <w:ind w:left="45"/>
              <w:jc w:val="both"/>
              <w:rPr>
                <w:sz w:val="20"/>
              </w:rPr>
            </w:pPr>
            <w:r w:rsidRPr="00B452BE">
              <w:rPr>
                <w:sz w:val="20"/>
              </w:rPr>
              <w:t>пожежні</w:t>
            </w:r>
          </w:p>
        </w:tc>
        <w:tc>
          <w:tcPr>
            <w:tcW w:w="317" w:type="pct"/>
            <w:vMerge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9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66" w:type="pct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  <w:r w:rsidR="00E73507" w:rsidRPr="00B452BE">
              <w:rPr>
                <w:sz w:val="20"/>
              </w:rPr>
              <w:t>8</w:t>
            </w:r>
            <w:r w:rsidRPr="00B452BE">
              <w:rPr>
                <w:sz w:val="20"/>
              </w:rPr>
              <w:t>-21.04</w:t>
            </w:r>
          </w:p>
        </w:tc>
        <w:tc>
          <w:tcPr>
            <w:tcW w:w="469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68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</w:p>
        </w:tc>
      </w:tr>
      <w:tr w:rsidR="00E906CC" w:rsidRPr="00B452BE" w:rsidTr="0013042E">
        <w:trPr>
          <w:trHeight w:val="85"/>
        </w:trPr>
        <w:tc>
          <w:tcPr>
            <w:tcW w:w="172" w:type="pct"/>
            <w:vMerge/>
          </w:tcPr>
          <w:p w:rsidR="00E906CC" w:rsidRPr="00B452BE" w:rsidRDefault="00E906CC" w:rsidP="00D00726">
            <w:pPr>
              <w:rPr>
                <w:sz w:val="20"/>
              </w:rPr>
            </w:pPr>
          </w:p>
        </w:tc>
        <w:tc>
          <w:tcPr>
            <w:tcW w:w="2006" w:type="pct"/>
          </w:tcPr>
          <w:p w:rsidR="00E906CC" w:rsidRPr="00B452BE" w:rsidRDefault="00E906CC" w:rsidP="008702E6">
            <w:pPr>
              <w:ind w:left="45"/>
              <w:jc w:val="both"/>
              <w:rPr>
                <w:sz w:val="20"/>
              </w:rPr>
            </w:pPr>
            <w:r w:rsidRPr="00B452BE">
              <w:rPr>
                <w:sz w:val="20"/>
              </w:rPr>
              <w:t xml:space="preserve">медичні </w:t>
            </w:r>
          </w:p>
        </w:tc>
        <w:tc>
          <w:tcPr>
            <w:tcW w:w="317" w:type="pct"/>
            <w:vMerge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9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66" w:type="pct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  <w:r w:rsidR="00F063DE" w:rsidRPr="00B452BE">
              <w:rPr>
                <w:sz w:val="20"/>
              </w:rPr>
              <w:t>3</w:t>
            </w:r>
            <w:r w:rsidRPr="00B452BE">
              <w:rPr>
                <w:sz w:val="20"/>
              </w:rPr>
              <w:t>-16.06</w:t>
            </w:r>
          </w:p>
        </w:tc>
        <w:tc>
          <w:tcPr>
            <w:tcW w:w="469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468" w:type="pct"/>
            <w:vAlign w:val="center"/>
          </w:tcPr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</w:tr>
      <w:tr w:rsidR="0020228D" w:rsidRPr="00B452BE" w:rsidTr="0013042E">
        <w:trPr>
          <w:trHeight w:val="85"/>
        </w:trPr>
        <w:tc>
          <w:tcPr>
            <w:tcW w:w="172" w:type="pct"/>
          </w:tcPr>
          <w:p w:rsidR="0020228D" w:rsidRPr="00B452BE" w:rsidRDefault="0020228D" w:rsidP="00D00726">
            <w:pPr>
              <w:rPr>
                <w:sz w:val="20"/>
              </w:rPr>
            </w:pPr>
            <w:r w:rsidRPr="00B452BE">
              <w:rPr>
                <w:sz w:val="20"/>
              </w:rPr>
              <w:t>2.</w:t>
            </w:r>
          </w:p>
        </w:tc>
        <w:tc>
          <w:tcPr>
            <w:tcW w:w="2006" w:type="pct"/>
          </w:tcPr>
          <w:p w:rsidR="0020228D" w:rsidRPr="00B452BE" w:rsidRDefault="0020228D" w:rsidP="000C4DD3">
            <w:pPr>
              <w:rPr>
                <w:sz w:val="20"/>
              </w:rPr>
            </w:pPr>
            <w:r w:rsidRPr="00B452BE">
              <w:rPr>
                <w:sz w:val="20"/>
              </w:rPr>
              <w:t>Інженерно-технічні працівники, які очолюють ланки, групи, пости з обс</w:t>
            </w:r>
            <w:r w:rsidR="00BF2370">
              <w:rPr>
                <w:sz w:val="20"/>
              </w:rPr>
              <w:t>луговування захисних споруд ЦЗ.</w:t>
            </w:r>
          </w:p>
        </w:tc>
        <w:tc>
          <w:tcPr>
            <w:tcW w:w="317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17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466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17-19.05</w:t>
            </w:r>
          </w:p>
        </w:tc>
        <w:tc>
          <w:tcPr>
            <w:tcW w:w="46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468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</w:p>
        </w:tc>
      </w:tr>
      <w:tr w:rsidR="0020228D" w:rsidRPr="00B452BE" w:rsidTr="0013042E">
        <w:trPr>
          <w:trHeight w:val="85"/>
        </w:trPr>
        <w:tc>
          <w:tcPr>
            <w:tcW w:w="172" w:type="pct"/>
          </w:tcPr>
          <w:p w:rsidR="0020228D" w:rsidRPr="00B452BE" w:rsidRDefault="0020228D" w:rsidP="00D00726">
            <w:pPr>
              <w:rPr>
                <w:sz w:val="20"/>
              </w:rPr>
            </w:pPr>
            <w:r w:rsidRPr="00B452BE">
              <w:rPr>
                <w:sz w:val="20"/>
              </w:rPr>
              <w:t>3.</w:t>
            </w:r>
          </w:p>
        </w:tc>
        <w:tc>
          <w:tcPr>
            <w:tcW w:w="2006" w:type="pct"/>
          </w:tcPr>
          <w:p w:rsidR="0020228D" w:rsidRPr="00B452BE" w:rsidRDefault="0020228D" w:rsidP="000C4DD3">
            <w:pPr>
              <w:rPr>
                <w:sz w:val="20"/>
              </w:rPr>
            </w:pPr>
            <w:r w:rsidRPr="00B452BE">
              <w:rPr>
                <w:sz w:val="20"/>
              </w:rPr>
              <w:t>Керівники навчальних груп з підготовки працівників суб’єктів господарюванн</w:t>
            </w:r>
            <w:r w:rsidR="00BF2370">
              <w:rPr>
                <w:sz w:val="20"/>
              </w:rPr>
              <w:t>я діям у надзвичайних ситуаціях</w:t>
            </w:r>
          </w:p>
        </w:tc>
        <w:tc>
          <w:tcPr>
            <w:tcW w:w="317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17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40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375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466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25-27.10</w:t>
            </w:r>
          </w:p>
        </w:tc>
        <w:tc>
          <w:tcPr>
            <w:tcW w:w="46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468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</w:tr>
      <w:tr w:rsidR="0020228D" w:rsidRPr="00B452BE" w:rsidTr="0013042E">
        <w:trPr>
          <w:trHeight w:val="85"/>
        </w:trPr>
        <w:tc>
          <w:tcPr>
            <w:tcW w:w="172" w:type="pct"/>
          </w:tcPr>
          <w:p w:rsidR="0020228D" w:rsidRPr="00B452BE" w:rsidRDefault="0020228D" w:rsidP="00D00726">
            <w:pPr>
              <w:rPr>
                <w:sz w:val="20"/>
              </w:rPr>
            </w:pPr>
            <w:r w:rsidRPr="00B452BE">
              <w:rPr>
                <w:sz w:val="20"/>
              </w:rPr>
              <w:t>4.</w:t>
            </w:r>
          </w:p>
        </w:tc>
        <w:tc>
          <w:tcPr>
            <w:tcW w:w="2006" w:type="pct"/>
            <w:vAlign w:val="center"/>
          </w:tcPr>
          <w:p w:rsidR="0020228D" w:rsidRPr="00B452BE" w:rsidRDefault="0020228D" w:rsidP="000C4DD3">
            <w:pPr>
              <w:ind w:left="45"/>
              <w:rPr>
                <w:sz w:val="20"/>
              </w:rPr>
            </w:pPr>
            <w:r w:rsidRPr="00B452BE">
              <w:rPr>
                <w:sz w:val="20"/>
              </w:rPr>
              <w:t>Особи, які призначені відповідальними (інструкторами) консульта</w:t>
            </w:r>
            <w:r w:rsidR="000C4DD3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 xml:space="preserve">ційних пунктів при органах місцевого самоврядування </w:t>
            </w:r>
          </w:p>
        </w:tc>
        <w:tc>
          <w:tcPr>
            <w:tcW w:w="317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17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</w:t>
            </w:r>
          </w:p>
        </w:tc>
        <w:tc>
          <w:tcPr>
            <w:tcW w:w="40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66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19-21.01</w:t>
            </w:r>
          </w:p>
        </w:tc>
        <w:tc>
          <w:tcPr>
            <w:tcW w:w="46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</w:p>
        </w:tc>
        <w:tc>
          <w:tcPr>
            <w:tcW w:w="468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20</w:t>
            </w:r>
          </w:p>
        </w:tc>
      </w:tr>
      <w:tr w:rsidR="0020228D" w:rsidRPr="00B452BE" w:rsidTr="0013042E">
        <w:trPr>
          <w:trHeight w:val="85"/>
        </w:trPr>
        <w:tc>
          <w:tcPr>
            <w:tcW w:w="172" w:type="pct"/>
          </w:tcPr>
          <w:p w:rsidR="0020228D" w:rsidRPr="00B452BE" w:rsidRDefault="0020228D" w:rsidP="00D00726">
            <w:pPr>
              <w:rPr>
                <w:sz w:val="20"/>
              </w:rPr>
            </w:pPr>
            <w:r w:rsidRPr="00B452BE">
              <w:rPr>
                <w:sz w:val="20"/>
              </w:rPr>
              <w:t>5.</w:t>
            </w:r>
          </w:p>
        </w:tc>
        <w:tc>
          <w:tcPr>
            <w:tcW w:w="2006" w:type="pct"/>
          </w:tcPr>
          <w:p w:rsidR="0020228D" w:rsidRPr="00B452BE" w:rsidRDefault="00BF2370" w:rsidP="000C4DD3">
            <w:pPr>
              <w:rPr>
                <w:sz w:val="20"/>
              </w:rPr>
            </w:pPr>
            <w:r>
              <w:rPr>
                <w:sz w:val="20"/>
              </w:rPr>
              <w:t>Особи</w:t>
            </w:r>
            <w:r w:rsidR="0020228D" w:rsidRPr="00B452BE">
              <w:rPr>
                <w:sz w:val="20"/>
              </w:rPr>
              <w:t>, які залучаються підприємствами, устано</w:t>
            </w:r>
            <w:r w:rsidR="000C4DD3" w:rsidRPr="00B452BE">
              <w:rPr>
                <w:sz w:val="20"/>
              </w:rPr>
              <w:softHyphen/>
            </w:r>
            <w:r w:rsidR="0020228D" w:rsidRPr="00B452BE">
              <w:rPr>
                <w:sz w:val="20"/>
              </w:rPr>
              <w:t>вами, організаціями до проведення інструктажів, навчання і перевір</w:t>
            </w:r>
            <w:r w:rsidR="000C4DD3" w:rsidRPr="00B452BE">
              <w:rPr>
                <w:sz w:val="20"/>
              </w:rPr>
              <w:softHyphen/>
            </w:r>
            <w:r w:rsidR="0020228D" w:rsidRPr="00B452BE">
              <w:rPr>
                <w:sz w:val="20"/>
              </w:rPr>
              <w:t>ки знань з питань ЦЗ, пожежної та техногенної безпеки</w:t>
            </w:r>
            <w:r>
              <w:rPr>
                <w:sz w:val="20"/>
              </w:rPr>
              <w:t xml:space="preserve"> (с</w:t>
            </w:r>
            <w:r w:rsidRPr="00B452BE">
              <w:rPr>
                <w:sz w:val="20"/>
              </w:rPr>
              <w:t>пеціальна підготовка</w:t>
            </w:r>
            <w:r>
              <w:rPr>
                <w:sz w:val="20"/>
              </w:rPr>
              <w:t>)</w:t>
            </w:r>
          </w:p>
        </w:tc>
        <w:tc>
          <w:tcPr>
            <w:tcW w:w="317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E906CC" w:rsidRPr="00B452BE" w:rsidRDefault="00E906CC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317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40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375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466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13-15.09</w:t>
            </w:r>
          </w:p>
        </w:tc>
        <w:tc>
          <w:tcPr>
            <w:tcW w:w="469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468" w:type="pct"/>
            <w:vAlign w:val="center"/>
          </w:tcPr>
          <w:p w:rsidR="0020228D" w:rsidRPr="00B452BE" w:rsidRDefault="0020228D" w:rsidP="0020228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</w:tr>
      <w:tr w:rsidR="0020228D" w:rsidRPr="00B452BE" w:rsidTr="0013042E">
        <w:trPr>
          <w:trHeight w:val="85"/>
        </w:trPr>
        <w:tc>
          <w:tcPr>
            <w:tcW w:w="172" w:type="pct"/>
          </w:tcPr>
          <w:p w:rsidR="0020228D" w:rsidRPr="00B452BE" w:rsidRDefault="0020228D" w:rsidP="00D00726">
            <w:pPr>
              <w:rPr>
                <w:b/>
                <w:sz w:val="20"/>
              </w:rPr>
            </w:pPr>
          </w:p>
        </w:tc>
        <w:tc>
          <w:tcPr>
            <w:tcW w:w="2006" w:type="pct"/>
            <w:vAlign w:val="center"/>
          </w:tcPr>
          <w:p w:rsidR="0020228D" w:rsidRPr="00B452BE" w:rsidRDefault="0020228D" w:rsidP="001F4DE4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 xml:space="preserve">Усього: </w:t>
            </w:r>
          </w:p>
        </w:tc>
        <w:tc>
          <w:tcPr>
            <w:tcW w:w="317" w:type="pct"/>
            <w:vAlign w:val="center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</w:p>
        </w:tc>
        <w:tc>
          <w:tcPr>
            <w:tcW w:w="317" w:type="pct"/>
            <w:vAlign w:val="center"/>
          </w:tcPr>
          <w:p w:rsidR="0020228D" w:rsidRPr="00B452BE" w:rsidRDefault="00B1159E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57</w:t>
            </w:r>
          </w:p>
        </w:tc>
        <w:tc>
          <w:tcPr>
            <w:tcW w:w="409" w:type="pct"/>
            <w:vAlign w:val="center"/>
          </w:tcPr>
          <w:p w:rsidR="0020228D" w:rsidRPr="00B452BE" w:rsidRDefault="00B1159E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</w:t>
            </w:r>
          </w:p>
        </w:tc>
        <w:tc>
          <w:tcPr>
            <w:tcW w:w="375" w:type="pct"/>
            <w:vAlign w:val="center"/>
          </w:tcPr>
          <w:p w:rsidR="0020228D" w:rsidRPr="00B452BE" w:rsidRDefault="00B1159E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50</w:t>
            </w:r>
          </w:p>
        </w:tc>
        <w:tc>
          <w:tcPr>
            <w:tcW w:w="466" w:type="pct"/>
            <w:vAlign w:val="center"/>
          </w:tcPr>
          <w:p w:rsidR="0020228D" w:rsidRPr="00B452BE" w:rsidRDefault="0020228D" w:rsidP="0020228D">
            <w:pPr>
              <w:jc w:val="center"/>
              <w:rPr>
                <w:b/>
                <w:sz w:val="20"/>
              </w:rPr>
            </w:pPr>
          </w:p>
        </w:tc>
        <w:tc>
          <w:tcPr>
            <w:tcW w:w="469" w:type="pct"/>
            <w:vAlign w:val="center"/>
          </w:tcPr>
          <w:p w:rsidR="0020228D" w:rsidRPr="00B452BE" w:rsidRDefault="002416CE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52</w:t>
            </w:r>
          </w:p>
        </w:tc>
        <w:tc>
          <w:tcPr>
            <w:tcW w:w="468" w:type="pct"/>
            <w:vAlign w:val="center"/>
          </w:tcPr>
          <w:p w:rsidR="0020228D" w:rsidRPr="00B452BE" w:rsidRDefault="002416CE" w:rsidP="0020228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55</w:t>
            </w:r>
          </w:p>
        </w:tc>
      </w:tr>
    </w:tbl>
    <w:p w:rsidR="008614A0" w:rsidRPr="00B452BE" w:rsidRDefault="008614A0"/>
    <w:p w:rsidR="008614A0" w:rsidRPr="00B452BE" w:rsidRDefault="008614A0"/>
    <w:p w:rsidR="008614A0" w:rsidRPr="00B452BE" w:rsidRDefault="008614A0"/>
    <w:p w:rsidR="00A6701C" w:rsidRPr="00B452BE" w:rsidRDefault="00A6701C"/>
    <w:p w:rsidR="00D00726" w:rsidRPr="00B452BE" w:rsidRDefault="00D00726" w:rsidP="00D00726">
      <w:pPr>
        <w:jc w:val="center"/>
        <w:rPr>
          <w:sz w:val="24"/>
          <w:szCs w:val="24"/>
        </w:rPr>
      </w:pPr>
      <w:r w:rsidRPr="00B452BE">
        <w:rPr>
          <w:sz w:val="24"/>
          <w:szCs w:val="24"/>
        </w:rPr>
        <w:lastRenderedPageBreak/>
        <w:t>2.4. Навчально-консультаційний пункт у місті Кам</w:t>
      </w:r>
      <w:r w:rsidR="00B452BE">
        <w:rPr>
          <w:sz w:val="24"/>
          <w:szCs w:val="24"/>
        </w:rPr>
        <w:t>’</w:t>
      </w:r>
      <w:r w:rsidRPr="00B452BE">
        <w:rPr>
          <w:sz w:val="24"/>
          <w:szCs w:val="24"/>
        </w:rPr>
        <w:t>янець</w:t>
      </w:r>
      <w:r w:rsidR="00B452BE" w:rsidRPr="00B452BE">
        <w:rPr>
          <w:sz w:val="24"/>
          <w:szCs w:val="24"/>
        </w:rPr>
        <w:t>-</w:t>
      </w:r>
      <w:r w:rsidRPr="00B452BE">
        <w:rPr>
          <w:sz w:val="24"/>
          <w:szCs w:val="24"/>
        </w:rPr>
        <w:t>Подільськ</w:t>
      </w:r>
      <w:r w:rsidR="00B452BE" w:rsidRPr="00B452BE">
        <w:rPr>
          <w:sz w:val="24"/>
          <w:szCs w:val="24"/>
        </w:rPr>
        <w:t xml:space="preserve">ий </w:t>
      </w:r>
    </w:p>
    <w:p w:rsidR="00D00726" w:rsidRPr="00B452BE" w:rsidRDefault="00D00726" w:rsidP="00D00726">
      <w:pPr>
        <w:jc w:val="center"/>
        <w:rPr>
          <w:sz w:val="24"/>
          <w:szCs w:val="24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260"/>
        <w:gridCol w:w="900"/>
        <w:gridCol w:w="1080"/>
        <w:gridCol w:w="720"/>
        <w:gridCol w:w="1260"/>
        <w:gridCol w:w="720"/>
        <w:gridCol w:w="720"/>
        <w:gridCol w:w="720"/>
        <w:gridCol w:w="720"/>
        <w:gridCol w:w="720"/>
      </w:tblGrid>
      <w:tr w:rsidR="00B1159E" w:rsidRPr="00B452BE" w:rsidTr="0094260D">
        <w:tc>
          <w:tcPr>
            <w:tcW w:w="720" w:type="dxa"/>
            <w:vMerge w:val="restart"/>
            <w:vAlign w:val="center"/>
          </w:tcPr>
          <w:p w:rsidR="00B1159E" w:rsidRPr="00B452BE" w:rsidRDefault="00B1159E" w:rsidP="0094260D">
            <w:pPr>
              <w:tabs>
                <w:tab w:val="left" w:pos="432"/>
              </w:tabs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№</w:t>
            </w:r>
          </w:p>
          <w:p w:rsidR="00B1159E" w:rsidRPr="00B452BE" w:rsidRDefault="00BF2370" w:rsidP="0094260D">
            <w:pPr>
              <w:tabs>
                <w:tab w:val="left" w:pos="504"/>
                <w:tab w:val="left" w:pos="61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B1159E" w:rsidRPr="00B452BE">
              <w:rPr>
                <w:b/>
                <w:sz w:val="20"/>
              </w:rPr>
              <w:t>/п</w:t>
            </w:r>
          </w:p>
        </w:tc>
        <w:tc>
          <w:tcPr>
            <w:tcW w:w="5760" w:type="dxa"/>
            <w:vMerge w:val="restart"/>
            <w:vAlign w:val="center"/>
          </w:tcPr>
          <w:p w:rsidR="00B1159E" w:rsidRPr="00B452BE" w:rsidRDefault="00B1159E" w:rsidP="00903D3F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Категорі</w:t>
            </w:r>
            <w:r w:rsidR="005B6791" w:rsidRPr="00B452BE">
              <w:rPr>
                <w:b/>
                <w:sz w:val="20"/>
              </w:rPr>
              <w:t>ї</w:t>
            </w:r>
            <w:r w:rsidRPr="00B452BE">
              <w:rPr>
                <w:b/>
                <w:sz w:val="20"/>
              </w:rPr>
              <w:t xml:space="preserve"> слухачів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2D3016" w:rsidRPr="00B452BE" w:rsidRDefault="002D3016" w:rsidP="00903D3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Загальна кількість годин за програмами навчання:</w:t>
            </w:r>
          </w:p>
          <w:p w:rsidR="00B1159E" w:rsidRPr="00B452BE" w:rsidRDefault="002D3016" w:rsidP="00903D3F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>(аудиторні зан./ самост. робота)</w:t>
            </w:r>
          </w:p>
        </w:tc>
        <w:tc>
          <w:tcPr>
            <w:tcW w:w="2700" w:type="dxa"/>
            <w:gridSpan w:val="3"/>
            <w:vAlign w:val="center"/>
          </w:tcPr>
          <w:p w:rsidR="00B1159E" w:rsidRPr="00B452BE" w:rsidRDefault="00B1159E" w:rsidP="00903D3F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Загальна кількість осіб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B1159E" w:rsidRPr="00B452BE" w:rsidRDefault="00B1159E" w:rsidP="00903D3F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Термін проведення занять</w:t>
            </w:r>
          </w:p>
        </w:tc>
        <w:tc>
          <w:tcPr>
            <w:tcW w:w="3600" w:type="dxa"/>
            <w:gridSpan w:val="5"/>
            <w:vAlign w:val="center"/>
          </w:tcPr>
          <w:p w:rsidR="00B1159E" w:rsidRPr="00B452BE" w:rsidRDefault="0013042E" w:rsidP="00903D3F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 xml:space="preserve">Найменування районів, міст та кількість </w:t>
            </w:r>
            <w:r w:rsidRPr="00B452BE">
              <w:rPr>
                <w:b/>
                <w:bCs/>
                <w:sz w:val="18"/>
                <w:szCs w:val="18"/>
              </w:rPr>
              <w:t>осіб, що навчаються</w:t>
            </w:r>
          </w:p>
        </w:tc>
      </w:tr>
      <w:tr w:rsidR="00B1159E" w:rsidRPr="00B452BE" w:rsidTr="0094260D">
        <w:trPr>
          <w:cantSplit/>
          <w:trHeight w:val="2764"/>
        </w:trPr>
        <w:tc>
          <w:tcPr>
            <w:tcW w:w="720" w:type="dxa"/>
            <w:vMerge/>
          </w:tcPr>
          <w:p w:rsidR="00B1159E" w:rsidRPr="00B452BE" w:rsidRDefault="00B1159E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5760" w:type="dxa"/>
            <w:vMerge/>
          </w:tcPr>
          <w:p w:rsidR="00B1159E" w:rsidRPr="00B452BE" w:rsidRDefault="00B1159E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1159E" w:rsidRPr="00B452BE" w:rsidRDefault="00B1159E" w:rsidP="00903D3F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B1159E" w:rsidRPr="00B452BE" w:rsidRDefault="00B1159E" w:rsidP="00903D3F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 державним замовленням</w:t>
            </w:r>
            <w:r w:rsidR="00BF2370">
              <w:rPr>
                <w:b/>
                <w:sz w:val="20"/>
              </w:rPr>
              <w:t>, з них:</w:t>
            </w:r>
          </w:p>
        </w:tc>
        <w:tc>
          <w:tcPr>
            <w:tcW w:w="1080" w:type="dxa"/>
            <w:textDirection w:val="btLr"/>
            <w:vAlign w:val="center"/>
          </w:tcPr>
          <w:p w:rsidR="00B1159E" w:rsidRPr="00B452BE" w:rsidRDefault="00B1159E" w:rsidP="00903D3F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працівників місцевих органів виконавчої влади та органів місцевого самоврядування</w:t>
            </w:r>
          </w:p>
        </w:tc>
        <w:tc>
          <w:tcPr>
            <w:tcW w:w="720" w:type="dxa"/>
            <w:textDirection w:val="btLr"/>
            <w:vAlign w:val="center"/>
          </w:tcPr>
          <w:p w:rsidR="00B1159E" w:rsidRPr="00B452BE" w:rsidRDefault="00B1159E" w:rsidP="00903D3F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 договорами</w:t>
            </w:r>
          </w:p>
        </w:tc>
        <w:tc>
          <w:tcPr>
            <w:tcW w:w="1260" w:type="dxa"/>
            <w:vMerge/>
            <w:vAlign w:val="center"/>
          </w:tcPr>
          <w:p w:rsidR="00B1159E" w:rsidRPr="00B452BE" w:rsidRDefault="00B1159E" w:rsidP="00903D3F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1159E" w:rsidRPr="00B452BE" w:rsidRDefault="00B1159E" w:rsidP="00903D3F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м. Кам'янець - Подільський</w:t>
            </w:r>
          </w:p>
        </w:tc>
        <w:tc>
          <w:tcPr>
            <w:tcW w:w="720" w:type="dxa"/>
            <w:textDirection w:val="btLr"/>
            <w:vAlign w:val="center"/>
          </w:tcPr>
          <w:p w:rsidR="00B1159E" w:rsidRPr="00B452BE" w:rsidRDefault="00B1159E" w:rsidP="00903D3F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Дунаєвецький район</w:t>
            </w:r>
          </w:p>
        </w:tc>
        <w:tc>
          <w:tcPr>
            <w:tcW w:w="720" w:type="dxa"/>
            <w:textDirection w:val="btLr"/>
            <w:vAlign w:val="center"/>
          </w:tcPr>
          <w:p w:rsidR="00B1159E" w:rsidRPr="00B452BE" w:rsidRDefault="00B1159E" w:rsidP="00903D3F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Кам'янець</w:t>
            </w:r>
            <w:r w:rsidR="00903D3F" w:rsidRPr="00B452BE">
              <w:rPr>
                <w:b/>
                <w:sz w:val="20"/>
              </w:rPr>
              <w:t>-</w:t>
            </w:r>
            <w:r w:rsidRPr="00B452BE">
              <w:rPr>
                <w:b/>
                <w:sz w:val="20"/>
              </w:rPr>
              <w:t>Подільський район</w:t>
            </w:r>
          </w:p>
        </w:tc>
        <w:tc>
          <w:tcPr>
            <w:tcW w:w="720" w:type="dxa"/>
            <w:textDirection w:val="btLr"/>
            <w:vAlign w:val="center"/>
          </w:tcPr>
          <w:p w:rsidR="00B1159E" w:rsidRPr="00B452BE" w:rsidRDefault="00B1159E" w:rsidP="00903D3F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Новоушицький район</w:t>
            </w:r>
          </w:p>
        </w:tc>
        <w:tc>
          <w:tcPr>
            <w:tcW w:w="720" w:type="dxa"/>
            <w:textDirection w:val="btLr"/>
            <w:vAlign w:val="center"/>
          </w:tcPr>
          <w:p w:rsidR="00B1159E" w:rsidRPr="00B452BE" w:rsidRDefault="00B1159E" w:rsidP="00903D3F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Чемеровецький район</w:t>
            </w:r>
          </w:p>
        </w:tc>
      </w:tr>
      <w:tr w:rsidR="00B1159E" w:rsidRPr="00B452BE" w:rsidTr="0094260D">
        <w:trPr>
          <w:cantSplit/>
          <w:trHeight w:val="85"/>
        </w:trPr>
        <w:tc>
          <w:tcPr>
            <w:tcW w:w="720" w:type="dxa"/>
          </w:tcPr>
          <w:p w:rsidR="00B1159E" w:rsidRPr="00B452BE" w:rsidRDefault="00B1159E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</w:t>
            </w:r>
          </w:p>
        </w:tc>
        <w:tc>
          <w:tcPr>
            <w:tcW w:w="5760" w:type="dxa"/>
          </w:tcPr>
          <w:p w:rsidR="00B1159E" w:rsidRPr="00B452BE" w:rsidRDefault="00B1159E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2</w:t>
            </w:r>
          </w:p>
        </w:tc>
        <w:tc>
          <w:tcPr>
            <w:tcW w:w="1260" w:type="dxa"/>
          </w:tcPr>
          <w:p w:rsidR="00B1159E" w:rsidRPr="00B452BE" w:rsidRDefault="00B1159E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B1159E" w:rsidRPr="00B452BE" w:rsidRDefault="00B1159E" w:rsidP="00D00726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B1159E" w:rsidRPr="00B452BE" w:rsidRDefault="00B1159E" w:rsidP="00B1159E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</w:t>
            </w:r>
          </w:p>
        </w:tc>
        <w:tc>
          <w:tcPr>
            <w:tcW w:w="720" w:type="dxa"/>
            <w:vAlign w:val="center"/>
          </w:tcPr>
          <w:p w:rsidR="00B1159E" w:rsidRPr="00B452BE" w:rsidRDefault="00B1159E" w:rsidP="00B1159E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B1159E" w:rsidRPr="00B452BE" w:rsidRDefault="00B1159E" w:rsidP="00D0072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7</w:t>
            </w: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8</w:t>
            </w: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9</w:t>
            </w: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12</w:t>
            </w:r>
          </w:p>
        </w:tc>
      </w:tr>
      <w:tr w:rsidR="00B1159E" w:rsidRPr="00B452BE" w:rsidTr="0094260D">
        <w:trPr>
          <w:cantSplit/>
          <w:trHeight w:val="85"/>
        </w:trPr>
        <w:tc>
          <w:tcPr>
            <w:tcW w:w="720" w:type="dxa"/>
            <w:vMerge w:val="restart"/>
          </w:tcPr>
          <w:p w:rsidR="00B1159E" w:rsidRPr="00B452BE" w:rsidRDefault="00B1159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1.</w:t>
            </w:r>
          </w:p>
        </w:tc>
        <w:tc>
          <w:tcPr>
            <w:tcW w:w="7020" w:type="dxa"/>
            <w:gridSpan w:val="2"/>
          </w:tcPr>
          <w:p w:rsidR="00B1159E" w:rsidRPr="00B452BE" w:rsidRDefault="00B1159E" w:rsidP="008702E6">
            <w:pPr>
              <w:rPr>
                <w:sz w:val="20"/>
              </w:rPr>
            </w:pPr>
            <w:r w:rsidRPr="00B452BE">
              <w:rPr>
                <w:sz w:val="20"/>
              </w:rPr>
              <w:t xml:space="preserve">Особи, які очолюють об’єктові  формування цивільного захисту </w:t>
            </w:r>
          </w:p>
        </w:tc>
        <w:tc>
          <w:tcPr>
            <w:tcW w:w="900" w:type="dxa"/>
            <w:vAlign w:val="center"/>
          </w:tcPr>
          <w:p w:rsidR="00B1159E" w:rsidRPr="00B452BE" w:rsidRDefault="00B1159E" w:rsidP="00D00726">
            <w:pPr>
              <w:spacing w:line="240" w:lineRule="exact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1159E" w:rsidRPr="00B452BE" w:rsidRDefault="00B1159E" w:rsidP="00B1159E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B1159E" w:rsidRPr="00B452BE" w:rsidRDefault="00B1159E" w:rsidP="00B1159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1159E" w:rsidRPr="00B452BE" w:rsidRDefault="00B1159E" w:rsidP="00D0072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1159E" w:rsidRPr="00B452BE" w:rsidRDefault="00B1159E" w:rsidP="00B1159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063DE" w:rsidRPr="00B452BE" w:rsidTr="0094260D">
        <w:trPr>
          <w:cantSplit/>
          <w:trHeight w:val="85"/>
        </w:trPr>
        <w:tc>
          <w:tcPr>
            <w:tcW w:w="720" w:type="dxa"/>
            <w:vMerge/>
          </w:tcPr>
          <w:p w:rsidR="00F063DE" w:rsidRPr="00B452BE" w:rsidRDefault="00F063DE" w:rsidP="00D0072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vMerge w:val="restart"/>
          </w:tcPr>
          <w:p w:rsidR="00F063DE" w:rsidRPr="00B452BE" w:rsidRDefault="00F063DE" w:rsidP="001F4DE4">
            <w:pPr>
              <w:rPr>
                <w:sz w:val="20"/>
              </w:rPr>
            </w:pPr>
            <w:r w:rsidRPr="00B452BE">
              <w:rPr>
                <w:sz w:val="20"/>
              </w:rPr>
              <w:t>охорони громадського порядку</w:t>
            </w:r>
          </w:p>
        </w:tc>
        <w:tc>
          <w:tcPr>
            <w:tcW w:w="1260" w:type="dxa"/>
            <w:vMerge w:val="restart"/>
          </w:tcPr>
          <w:p w:rsidR="00F063DE" w:rsidRPr="00B452BE" w:rsidRDefault="00F063D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36</w:t>
            </w:r>
          </w:p>
          <w:p w:rsidR="00F063DE" w:rsidRPr="00B452BE" w:rsidRDefault="00F063D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24/12</w:t>
            </w:r>
          </w:p>
        </w:tc>
        <w:tc>
          <w:tcPr>
            <w:tcW w:w="900" w:type="dxa"/>
            <w:vAlign w:val="center"/>
          </w:tcPr>
          <w:p w:rsidR="00F063DE" w:rsidRPr="00B452BE" w:rsidRDefault="00F063DE" w:rsidP="00D0072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063DE" w:rsidRPr="00B452BE" w:rsidRDefault="00F063DE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720" w:type="dxa"/>
            <w:vAlign w:val="center"/>
          </w:tcPr>
          <w:p w:rsidR="00F063DE" w:rsidRPr="00B452BE" w:rsidRDefault="00F063DE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260" w:type="dxa"/>
          </w:tcPr>
          <w:p w:rsidR="00F063DE" w:rsidRPr="00B452BE" w:rsidRDefault="00F063DE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  <w:r w:rsidR="00226CD3" w:rsidRPr="00B452BE">
              <w:rPr>
                <w:sz w:val="20"/>
              </w:rPr>
              <w:t>4</w:t>
            </w:r>
            <w:r w:rsidRPr="00B452BE">
              <w:rPr>
                <w:sz w:val="20"/>
              </w:rPr>
              <w:t>-17.03</w:t>
            </w: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063DE" w:rsidRPr="00B452BE" w:rsidTr="0094260D">
        <w:trPr>
          <w:cantSplit/>
          <w:trHeight w:val="85"/>
        </w:trPr>
        <w:tc>
          <w:tcPr>
            <w:tcW w:w="720" w:type="dxa"/>
            <w:vMerge/>
          </w:tcPr>
          <w:p w:rsidR="00F063DE" w:rsidRPr="00B452BE" w:rsidRDefault="00F063DE" w:rsidP="00D0072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vMerge/>
          </w:tcPr>
          <w:p w:rsidR="00F063DE" w:rsidRPr="00B452BE" w:rsidRDefault="00F063DE" w:rsidP="00B115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F063DE" w:rsidRPr="00B452BE" w:rsidRDefault="00F063DE" w:rsidP="00D0072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063DE" w:rsidRPr="00B452BE" w:rsidRDefault="00F063DE" w:rsidP="00D0072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063DE" w:rsidRPr="00B452BE" w:rsidRDefault="00F063DE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720" w:type="dxa"/>
            <w:vAlign w:val="center"/>
          </w:tcPr>
          <w:p w:rsidR="00F063DE" w:rsidRPr="00B452BE" w:rsidRDefault="00F063DE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260" w:type="dxa"/>
          </w:tcPr>
          <w:p w:rsidR="00F063DE" w:rsidRPr="00B452BE" w:rsidRDefault="00226CD3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</w:t>
            </w:r>
            <w:r w:rsidR="00F063DE" w:rsidRPr="00B452BE">
              <w:rPr>
                <w:sz w:val="20"/>
              </w:rPr>
              <w:t>-7.04</w:t>
            </w: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063DE" w:rsidRPr="00B452BE" w:rsidRDefault="00F063DE" w:rsidP="00B1159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B46" w:rsidRPr="00B452BE" w:rsidTr="0094260D">
        <w:trPr>
          <w:cantSplit/>
          <w:trHeight w:val="85"/>
        </w:trPr>
        <w:tc>
          <w:tcPr>
            <w:tcW w:w="720" w:type="dxa"/>
            <w:vMerge w:val="restart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2.</w:t>
            </w:r>
          </w:p>
        </w:tc>
        <w:tc>
          <w:tcPr>
            <w:tcW w:w="5760" w:type="dxa"/>
            <w:vMerge w:val="restart"/>
          </w:tcPr>
          <w:p w:rsidR="00C45B46" w:rsidRPr="00B452BE" w:rsidRDefault="00C45B46" w:rsidP="0094260D">
            <w:pPr>
              <w:rPr>
                <w:sz w:val="20"/>
              </w:rPr>
            </w:pPr>
            <w:r w:rsidRPr="00B452BE">
              <w:rPr>
                <w:sz w:val="20"/>
              </w:rPr>
              <w:t>Інженерно</w:t>
            </w:r>
            <w:r w:rsidR="0094260D" w:rsidRPr="00B452BE">
              <w:rPr>
                <w:sz w:val="20"/>
              </w:rPr>
              <w:t>-</w:t>
            </w:r>
            <w:r w:rsidRPr="00B452BE">
              <w:rPr>
                <w:sz w:val="20"/>
              </w:rPr>
              <w:t>технічні працівники, які очолюють ланки, групи, пости з обслуговування захисних споруд</w:t>
            </w:r>
          </w:p>
        </w:tc>
        <w:tc>
          <w:tcPr>
            <w:tcW w:w="1260" w:type="dxa"/>
            <w:vMerge w:val="restart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900" w:type="dxa"/>
            <w:vAlign w:val="center"/>
          </w:tcPr>
          <w:p w:rsidR="00C45B46" w:rsidRPr="00B452BE" w:rsidRDefault="00C45B46" w:rsidP="00D0072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1F4DE4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10-12.05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</w:tr>
      <w:tr w:rsidR="00C45B46" w:rsidRPr="00B452BE" w:rsidTr="0094260D">
        <w:trPr>
          <w:cantSplit/>
          <w:trHeight w:val="85"/>
        </w:trPr>
        <w:tc>
          <w:tcPr>
            <w:tcW w:w="720" w:type="dxa"/>
            <w:vMerge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vMerge/>
          </w:tcPr>
          <w:p w:rsidR="00C45B46" w:rsidRPr="00B452BE" w:rsidRDefault="00C45B46" w:rsidP="00B115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45B46" w:rsidRPr="00B452BE" w:rsidRDefault="00C45B46" w:rsidP="00D0072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260" w:type="dxa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7-9.06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B46" w:rsidRPr="00B452BE" w:rsidTr="0094260D">
        <w:trPr>
          <w:cantSplit/>
          <w:trHeight w:val="85"/>
        </w:trPr>
        <w:tc>
          <w:tcPr>
            <w:tcW w:w="720" w:type="dxa"/>
            <w:vMerge w:val="restart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 xml:space="preserve">3. </w:t>
            </w:r>
          </w:p>
        </w:tc>
        <w:tc>
          <w:tcPr>
            <w:tcW w:w="5760" w:type="dxa"/>
            <w:vMerge w:val="restart"/>
          </w:tcPr>
          <w:p w:rsidR="00C45B46" w:rsidRPr="00B452BE" w:rsidRDefault="00C45B46" w:rsidP="0094260D">
            <w:pPr>
              <w:rPr>
                <w:sz w:val="20"/>
              </w:rPr>
            </w:pPr>
            <w:r w:rsidRPr="00B452BE">
              <w:rPr>
                <w:sz w:val="20"/>
              </w:rPr>
              <w:t>Керівники навчальних груп з підготовки працівників суб’єктів господарювання діям у надзв</w:t>
            </w:r>
            <w:r w:rsidR="00BF2370">
              <w:rPr>
                <w:sz w:val="20"/>
              </w:rPr>
              <w:t>ичайних ситуаціях</w:t>
            </w:r>
          </w:p>
        </w:tc>
        <w:tc>
          <w:tcPr>
            <w:tcW w:w="1260" w:type="dxa"/>
            <w:vMerge w:val="restart"/>
            <w:vAlign w:val="center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45B46" w:rsidRPr="00B452BE" w:rsidRDefault="00C45B46" w:rsidP="00D0072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4-6.05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B46" w:rsidRPr="00B452BE" w:rsidTr="0094260D">
        <w:trPr>
          <w:cantSplit/>
          <w:trHeight w:val="85"/>
        </w:trPr>
        <w:tc>
          <w:tcPr>
            <w:tcW w:w="720" w:type="dxa"/>
            <w:vMerge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vMerge/>
          </w:tcPr>
          <w:p w:rsidR="00C45B46" w:rsidRPr="00B452BE" w:rsidRDefault="00C45B46" w:rsidP="00B115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45B46" w:rsidRPr="00B452BE" w:rsidRDefault="00C45B46" w:rsidP="00D0072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17-19.05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4</w:t>
            </w:r>
          </w:p>
        </w:tc>
      </w:tr>
      <w:tr w:rsidR="00C45B46" w:rsidRPr="00B452BE" w:rsidTr="0094260D">
        <w:trPr>
          <w:cantSplit/>
          <w:trHeight w:val="85"/>
        </w:trPr>
        <w:tc>
          <w:tcPr>
            <w:tcW w:w="720" w:type="dxa"/>
            <w:vMerge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vMerge/>
          </w:tcPr>
          <w:p w:rsidR="00C45B46" w:rsidRPr="00B452BE" w:rsidRDefault="00C45B46" w:rsidP="00B115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45B46" w:rsidRPr="00B452BE" w:rsidRDefault="00C45B46" w:rsidP="00D0072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19-21.09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B46" w:rsidRPr="00B452BE" w:rsidTr="0094260D">
        <w:trPr>
          <w:cantSplit/>
          <w:trHeight w:val="85"/>
        </w:trPr>
        <w:tc>
          <w:tcPr>
            <w:tcW w:w="720" w:type="dxa"/>
            <w:vMerge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vMerge/>
          </w:tcPr>
          <w:p w:rsidR="00C45B46" w:rsidRPr="00B452BE" w:rsidRDefault="00C45B46" w:rsidP="00B115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45B46" w:rsidRPr="00B452BE" w:rsidRDefault="00C45B46" w:rsidP="00D0072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B1159E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260" w:type="dxa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4-6.10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45B46" w:rsidRPr="00B452BE" w:rsidRDefault="00C45B46" w:rsidP="00B1159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B46" w:rsidRPr="00B452BE" w:rsidTr="0094260D">
        <w:trPr>
          <w:cantSplit/>
          <w:trHeight w:val="85"/>
        </w:trPr>
        <w:tc>
          <w:tcPr>
            <w:tcW w:w="720" w:type="dxa"/>
            <w:vMerge w:val="restart"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4.</w:t>
            </w:r>
          </w:p>
        </w:tc>
        <w:tc>
          <w:tcPr>
            <w:tcW w:w="5760" w:type="dxa"/>
            <w:vMerge w:val="restart"/>
          </w:tcPr>
          <w:p w:rsidR="00C45B46" w:rsidRPr="00B452BE" w:rsidRDefault="00C45B46" w:rsidP="0094260D">
            <w:pPr>
              <w:rPr>
                <w:sz w:val="20"/>
              </w:rPr>
            </w:pPr>
            <w:r w:rsidRPr="00B452BE">
              <w:rPr>
                <w:sz w:val="20"/>
              </w:rPr>
              <w:t xml:space="preserve">Керівники та особи, </w:t>
            </w:r>
            <w:r w:rsidR="0094260D" w:rsidRPr="00B452BE">
              <w:rPr>
                <w:sz w:val="20"/>
              </w:rPr>
              <w:t xml:space="preserve">які очолюють штаби керівництва </w:t>
            </w:r>
            <w:r w:rsidRPr="00B452BE">
              <w:rPr>
                <w:sz w:val="20"/>
              </w:rPr>
              <w:t>спеціаль</w:t>
            </w:r>
            <w:r w:rsidR="0094260D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>них об’єктових навчань і тренувань цивільного  захисту</w:t>
            </w:r>
          </w:p>
        </w:tc>
        <w:tc>
          <w:tcPr>
            <w:tcW w:w="1260" w:type="dxa"/>
            <w:vMerge w:val="restart"/>
            <w:vAlign w:val="center"/>
          </w:tcPr>
          <w:p w:rsidR="00C45B46" w:rsidRPr="00B452BE" w:rsidRDefault="00C45B4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36</w:t>
            </w:r>
          </w:p>
          <w:p w:rsidR="00C45B46" w:rsidRPr="00B452BE" w:rsidRDefault="00C45B4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24/12</w:t>
            </w:r>
          </w:p>
        </w:tc>
        <w:tc>
          <w:tcPr>
            <w:tcW w:w="900" w:type="dxa"/>
            <w:vAlign w:val="center"/>
          </w:tcPr>
          <w:p w:rsidR="00C45B46" w:rsidRPr="00B452BE" w:rsidRDefault="00C45B46" w:rsidP="00FD7DE2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45B46" w:rsidRPr="00B452BE" w:rsidRDefault="00C45B4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C45B46" w:rsidRPr="00B452BE" w:rsidRDefault="00C45B4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  <w:r w:rsidR="00226CD3" w:rsidRPr="00B452BE">
              <w:rPr>
                <w:sz w:val="20"/>
              </w:rPr>
              <w:t>1</w:t>
            </w:r>
            <w:r w:rsidRPr="00B452BE">
              <w:rPr>
                <w:sz w:val="20"/>
              </w:rPr>
              <w:t>-14.01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B46" w:rsidRPr="00B452BE" w:rsidTr="0094260D">
        <w:trPr>
          <w:cantSplit/>
          <w:trHeight w:val="85"/>
        </w:trPr>
        <w:tc>
          <w:tcPr>
            <w:tcW w:w="720" w:type="dxa"/>
            <w:vMerge/>
          </w:tcPr>
          <w:p w:rsidR="00C45B46" w:rsidRPr="00B452BE" w:rsidRDefault="00C45B46" w:rsidP="00D0072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vMerge/>
          </w:tcPr>
          <w:p w:rsidR="00C45B46" w:rsidRPr="00B452BE" w:rsidRDefault="00C45B46" w:rsidP="00B115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C45B46" w:rsidRPr="00B452BE" w:rsidRDefault="00C45B46" w:rsidP="00FD7DE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45B46" w:rsidRPr="00B452BE" w:rsidRDefault="00C45B46" w:rsidP="00FD7DE2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45B46" w:rsidRPr="00B452BE" w:rsidRDefault="00C45B4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C45B46" w:rsidRPr="00B452BE" w:rsidRDefault="00C45B4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  <w:r w:rsidR="00226CD3" w:rsidRPr="00B452BE">
              <w:rPr>
                <w:sz w:val="20"/>
              </w:rPr>
              <w:t>8</w:t>
            </w:r>
            <w:r w:rsidRPr="00B452BE">
              <w:rPr>
                <w:sz w:val="20"/>
              </w:rPr>
              <w:t>-21.01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C45B46" w:rsidRPr="00B452BE" w:rsidRDefault="00C45B46" w:rsidP="00FD7DE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2952A6" w:rsidRPr="00B452BE" w:rsidTr="0094260D">
        <w:trPr>
          <w:cantSplit/>
          <w:trHeight w:val="85"/>
        </w:trPr>
        <w:tc>
          <w:tcPr>
            <w:tcW w:w="720" w:type="dxa"/>
            <w:vMerge w:val="restart"/>
          </w:tcPr>
          <w:p w:rsidR="002952A6" w:rsidRPr="00B452BE" w:rsidRDefault="002952A6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5.</w:t>
            </w:r>
          </w:p>
        </w:tc>
        <w:tc>
          <w:tcPr>
            <w:tcW w:w="5760" w:type="dxa"/>
            <w:vMerge w:val="restart"/>
            <w:vAlign w:val="center"/>
          </w:tcPr>
          <w:p w:rsidR="002952A6" w:rsidRPr="00B452BE" w:rsidRDefault="002952A6" w:rsidP="0094260D">
            <w:pPr>
              <w:jc w:val="both"/>
              <w:rPr>
                <w:sz w:val="20"/>
              </w:rPr>
            </w:pPr>
            <w:r w:rsidRPr="00B452BE">
              <w:rPr>
                <w:sz w:val="20"/>
              </w:rPr>
              <w:t>Особи, які призначені відповідальними (інструкторами) кон</w:t>
            </w:r>
            <w:r w:rsidR="0094260D" w:rsidRPr="00B452BE">
              <w:rPr>
                <w:sz w:val="20"/>
              </w:rPr>
              <w:softHyphen/>
            </w:r>
            <w:r w:rsidRPr="00B452BE">
              <w:rPr>
                <w:sz w:val="20"/>
              </w:rPr>
              <w:t xml:space="preserve">сультаційних пунктів при органах місцевого самоврядування </w:t>
            </w:r>
          </w:p>
        </w:tc>
        <w:tc>
          <w:tcPr>
            <w:tcW w:w="1260" w:type="dxa"/>
            <w:vMerge w:val="restart"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226CD3" w:rsidRPr="00B452BE" w:rsidRDefault="00226CD3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900" w:type="dxa"/>
            <w:vAlign w:val="center"/>
          </w:tcPr>
          <w:p w:rsidR="002952A6" w:rsidRPr="00B452BE" w:rsidRDefault="002952A6" w:rsidP="00FD7DE2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9-11.02</w:t>
            </w: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2952A6" w:rsidRPr="00B452BE" w:rsidTr="0094260D">
        <w:trPr>
          <w:cantSplit/>
          <w:trHeight w:val="85"/>
        </w:trPr>
        <w:tc>
          <w:tcPr>
            <w:tcW w:w="720" w:type="dxa"/>
            <w:vMerge/>
          </w:tcPr>
          <w:p w:rsidR="002952A6" w:rsidRPr="00B452BE" w:rsidRDefault="002952A6" w:rsidP="00D0072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vMerge/>
          </w:tcPr>
          <w:p w:rsidR="002952A6" w:rsidRPr="00B452BE" w:rsidRDefault="002952A6" w:rsidP="00B115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2952A6" w:rsidRPr="00B452BE" w:rsidRDefault="002952A6" w:rsidP="00FD7DE2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22-25.03</w:t>
            </w: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</w:tr>
      <w:tr w:rsidR="002952A6" w:rsidRPr="00B452BE" w:rsidTr="0094260D">
        <w:trPr>
          <w:cantSplit/>
          <w:trHeight w:val="85"/>
        </w:trPr>
        <w:tc>
          <w:tcPr>
            <w:tcW w:w="720" w:type="dxa"/>
            <w:vMerge/>
          </w:tcPr>
          <w:p w:rsidR="002952A6" w:rsidRPr="00B452BE" w:rsidRDefault="002952A6" w:rsidP="00D0072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vMerge/>
          </w:tcPr>
          <w:p w:rsidR="002952A6" w:rsidRPr="00B452BE" w:rsidRDefault="002952A6" w:rsidP="001F4DE4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2952A6" w:rsidRPr="00B452BE" w:rsidRDefault="002952A6" w:rsidP="00FD7DE2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21</w:t>
            </w: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2952A6" w:rsidRPr="00B452BE" w:rsidRDefault="005F6F5A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16-18.02</w:t>
            </w: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5F6F5A" w:rsidP="00FD7DE2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21</w:t>
            </w: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952A6" w:rsidRPr="00B452BE" w:rsidRDefault="002952A6" w:rsidP="00FD7DE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D7DE2" w:rsidRPr="00B452BE" w:rsidTr="0094260D">
        <w:trPr>
          <w:cantSplit/>
          <w:trHeight w:val="85"/>
        </w:trPr>
        <w:tc>
          <w:tcPr>
            <w:tcW w:w="720" w:type="dxa"/>
          </w:tcPr>
          <w:p w:rsidR="00FD7DE2" w:rsidRPr="00B452BE" w:rsidRDefault="00FD7DE2" w:rsidP="00D0072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6.</w:t>
            </w:r>
          </w:p>
        </w:tc>
        <w:tc>
          <w:tcPr>
            <w:tcW w:w="5760" w:type="dxa"/>
          </w:tcPr>
          <w:p w:rsidR="00FD7DE2" w:rsidRPr="00B452BE" w:rsidRDefault="00BF2370" w:rsidP="0094260D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О</w:t>
            </w:r>
            <w:r w:rsidR="00FD7DE2" w:rsidRPr="00B452BE">
              <w:rPr>
                <w:spacing w:val="-6"/>
                <w:sz w:val="20"/>
              </w:rPr>
              <w:t>с</w:t>
            </w:r>
            <w:r>
              <w:rPr>
                <w:spacing w:val="-6"/>
                <w:sz w:val="20"/>
              </w:rPr>
              <w:t>оби</w:t>
            </w:r>
            <w:r w:rsidR="00FD7DE2" w:rsidRPr="00B452BE">
              <w:rPr>
                <w:spacing w:val="-6"/>
                <w:sz w:val="20"/>
              </w:rPr>
              <w:t>, які залучаються підприємствами, устано</w:t>
            </w:r>
            <w:r w:rsidR="0094260D" w:rsidRPr="00B452BE">
              <w:rPr>
                <w:spacing w:val="-6"/>
                <w:sz w:val="20"/>
              </w:rPr>
              <w:softHyphen/>
            </w:r>
            <w:r w:rsidR="00FD7DE2" w:rsidRPr="00B452BE">
              <w:rPr>
                <w:spacing w:val="-6"/>
                <w:sz w:val="20"/>
              </w:rPr>
              <w:t>вами, організаціями до проведення інструктажів, навчан</w:t>
            </w:r>
            <w:r w:rsidR="0094260D" w:rsidRPr="00B452BE">
              <w:rPr>
                <w:spacing w:val="-6"/>
                <w:sz w:val="20"/>
              </w:rPr>
              <w:softHyphen/>
            </w:r>
            <w:r w:rsidR="00FD7DE2" w:rsidRPr="00B452BE">
              <w:rPr>
                <w:spacing w:val="-6"/>
                <w:sz w:val="20"/>
              </w:rPr>
              <w:t>ня і перевірки знань з питань ЦЗ, пожежної та техногенної безпеки</w:t>
            </w:r>
            <w:r w:rsidRPr="00B452BE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(с</w:t>
            </w:r>
            <w:r w:rsidRPr="00B452BE">
              <w:rPr>
                <w:spacing w:val="-6"/>
                <w:sz w:val="20"/>
              </w:rPr>
              <w:t>пеціальна підготовка</w:t>
            </w:r>
            <w:r>
              <w:rPr>
                <w:spacing w:val="-6"/>
                <w:sz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FD7DE2" w:rsidRPr="00B452BE" w:rsidRDefault="00FD7DE2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226CD3" w:rsidRPr="00B452BE" w:rsidRDefault="00226CD3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900" w:type="dxa"/>
            <w:vAlign w:val="center"/>
          </w:tcPr>
          <w:p w:rsidR="00FD7DE2" w:rsidRPr="00B452BE" w:rsidRDefault="00FD7DE2" w:rsidP="00FD7DE2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D7DE2" w:rsidRPr="00B452BE" w:rsidRDefault="00FD7DE2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720" w:type="dxa"/>
            <w:vAlign w:val="center"/>
          </w:tcPr>
          <w:p w:rsidR="00FD7DE2" w:rsidRPr="00B452BE" w:rsidRDefault="00FD7DE2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FD7DE2" w:rsidRPr="00B452BE" w:rsidRDefault="00FD7DE2" w:rsidP="00FD7DE2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8-10.11</w:t>
            </w:r>
          </w:p>
        </w:tc>
        <w:tc>
          <w:tcPr>
            <w:tcW w:w="720" w:type="dxa"/>
            <w:vAlign w:val="center"/>
          </w:tcPr>
          <w:p w:rsidR="00FD7DE2" w:rsidRPr="00B452BE" w:rsidRDefault="00FD7DE2" w:rsidP="00FD7DE2">
            <w:pPr>
              <w:spacing w:line="240" w:lineRule="exact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D7DE2" w:rsidRPr="00B452BE" w:rsidRDefault="00FD7DE2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D7DE2" w:rsidRPr="00B452BE" w:rsidRDefault="00FD7DE2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D7DE2" w:rsidRPr="00B452BE" w:rsidRDefault="00FD7DE2" w:rsidP="00FD7D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D7DE2" w:rsidRPr="00B452BE" w:rsidRDefault="00FD7DE2" w:rsidP="00FD7DE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D7DE2" w:rsidRPr="00B452BE" w:rsidTr="0094260D">
        <w:trPr>
          <w:cantSplit/>
          <w:trHeight w:val="85"/>
        </w:trPr>
        <w:tc>
          <w:tcPr>
            <w:tcW w:w="720" w:type="dxa"/>
          </w:tcPr>
          <w:p w:rsidR="00FD7DE2" w:rsidRPr="00B452BE" w:rsidRDefault="00FD7DE2" w:rsidP="00D00726">
            <w:pPr>
              <w:jc w:val="center"/>
              <w:rPr>
                <w:b/>
                <w:sz w:val="20"/>
              </w:rPr>
            </w:pPr>
          </w:p>
        </w:tc>
        <w:tc>
          <w:tcPr>
            <w:tcW w:w="5760" w:type="dxa"/>
          </w:tcPr>
          <w:p w:rsidR="00FD7DE2" w:rsidRPr="00B452BE" w:rsidRDefault="00FD7DE2" w:rsidP="00FD7DE2">
            <w:pPr>
              <w:tabs>
                <w:tab w:val="left" w:pos="1159"/>
              </w:tabs>
              <w:jc w:val="both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ab/>
              <w:t xml:space="preserve">Усього: </w:t>
            </w:r>
          </w:p>
        </w:tc>
        <w:tc>
          <w:tcPr>
            <w:tcW w:w="1260" w:type="dxa"/>
            <w:vAlign w:val="center"/>
          </w:tcPr>
          <w:p w:rsidR="00FD7DE2" w:rsidRPr="00B452BE" w:rsidRDefault="00FD7DE2" w:rsidP="00FD7DE2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FD7DE2" w:rsidRPr="00B452BE" w:rsidRDefault="00F25883" w:rsidP="00FD7DE2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116</w:t>
            </w:r>
          </w:p>
        </w:tc>
        <w:tc>
          <w:tcPr>
            <w:tcW w:w="1080" w:type="dxa"/>
            <w:vAlign w:val="center"/>
          </w:tcPr>
          <w:p w:rsidR="00FD7DE2" w:rsidRPr="00B452BE" w:rsidRDefault="00FD7DE2" w:rsidP="00FD7DE2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55</w:t>
            </w:r>
          </w:p>
        </w:tc>
        <w:tc>
          <w:tcPr>
            <w:tcW w:w="720" w:type="dxa"/>
            <w:vAlign w:val="center"/>
          </w:tcPr>
          <w:p w:rsidR="00FD7DE2" w:rsidRPr="00B452BE" w:rsidRDefault="00FD7DE2" w:rsidP="00FD7DE2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105</w:t>
            </w:r>
          </w:p>
        </w:tc>
        <w:tc>
          <w:tcPr>
            <w:tcW w:w="1260" w:type="dxa"/>
            <w:vAlign w:val="center"/>
          </w:tcPr>
          <w:p w:rsidR="00FD7DE2" w:rsidRPr="00B452BE" w:rsidRDefault="00FD7DE2" w:rsidP="00FD7DE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D7DE2" w:rsidRPr="00B452BE" w:rsidRDefault="002416CE" w:rsidP="00FD7DE2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92</w:t>
            </w:r>
          </w:p>
        </w:tc>
        <w:tc>
          <w:tcPr>
            <w:tcW w:w="720" w:type="dxa"/>
            <w:vAlign w:val="center"/>
          </w:tcPr>
          <w:p w:rsidR="00FD7DE2" w:rsidRPr="00B452BE" w:rsidRDefault="002416CE" w:rsidP="00FD7DE2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</w:t>
            </w:r>
          </w:p>
        </w:tc>
        <w:tc>
          <w:tcPr>
            <w:tcW w:w="720" w:type="dxa"/>
            <w:vAlign w:val="center"/>
          </w:tcPr>
          <w:p w:rsidR="00FD7DE2" w:rsidRPr="00B452BE" w:rsidRDefault="005C36A9" w:rsidP="00FD7DE2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72</w:t>
            </w:r>
          </w:p>
        </w:tc>
        <w:tc>
          <w:tcPr>
            <w:tcW w:w="720" w:type="dxa"/>
            <w:vAlign w:val="center"/>
          </w:tcPr>
          <w:p w:rsidR="00FD7DE2" w:rsidRPr="00B452BE" w:rsidRDefault="005C36A9" w:rsidP="00FD7DE2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FD7DE2" w:rsidRPr="00B452BE" w:rsidRDefault="005C36A9" w:rsidP="00FD7DE2">
            <w:pPr>
              <w:spacing w:line="240" w:lineRule="exact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34</w:t>
            </w:r>
          </w:p>
        </w:tc>
      </w:tr>
    </w:tbl>
    <w:p w:rsidR="00B1159E" w:rsidRPr="00B452BE" w:rsidRDefault="00B1159E"/>
    <w:p w:rsidR="00C05031" w:rsidRPr="00B452BE" w:rsidRDefault="00C05031" w:rsidP="00D00726">
      <w:pPr>
        <w:jc w:val="center"/>
        <w:rPr>
          <w:sz w:val="24"/>
          <w:szCs w:val="24"/>
        </w:rPr>
      </w:pPr>
    </w:p>
    <w:p w:rsidR="0094260D" w:rsidRPr="00B452BE" w:rsidRDefault="0094260D" w:rsidP="00D00726">
      <w:pPr>
        <w:jc w:val="center"/>
        <w:rPr>
          <w:sz w:val="24"/>
          <w:szCs w:val="24"/>
        </w:rPr>
      </w:pPr>
    </w:p>
    <w:p w:rsidR="00B452BE" w:rsidRPr="00B452BE" w:rsidRDefault="00B452BE" w:rsidP="00D00726">
      <w:pPr>
        <w:jc w:val="center"/>
        <w:rPr>
          <w:sz w:val="24"/>
          <w:szCs w:val="24"/>
        </w:rPr>
      </w:pPr>
    </w:p>
    <w:p w:rsidR="00D00726" w:rsidRPr="00B452BE" w:rsidRDefault="00D00726" w:rsidP="00D00726">
      <w:pPr>
        <w:jc w:val="center"/>
        <w:rPr>
          <w:sz w:val="24"/>
          <w:szCs w:val="24"/>
        </w:rPr>
      </w:pPr>
      <w:r w:rsidRPr="00B452BE">
        <w:rPr>
          <w:sz w:val="24"/>
          <w:szCs w:val="24"/>
        </w:rPr>
        <w:t>2.5. Навчально-консультаційний пункт у місті Шепетів</w:t>
      </w:r>
      <w:r w:rsidR="00B452BE" w:rsidRPr="00B452BE">
        <w:rPr>
          <w:sz w:val="24"/>
          <w:szCs w:val="24"/>
        </w:rPr>
        <w:t>ка</w:t>
      </w:r>
    </w:p>
    <w:p w:rsidR="00D00726" w:rsidRPr="00B452BE" w:rsidRDefault="00D00726" w:rsidP="00D00726">
      <w:pPr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683"/>
        <w:gridCol w:w="900"/>
        <w:gridCol w:w="900"/>
        <w:gridCol w:w="1080"/>
        <w:gridCol w:w="1080"/>
        <w:gridCol w:w="1800"/>
        <w:gridCol w:w="1800"/>
        <w:gridCol w:w="1620"/>
      </w:tblGrid>
      <w:tr w:rsidR="001F4DE4" w:rsidRPr="00B452BE" w:rsidTr="00B452BE">
        <w:trPr>
          <w:trHeight w:val="473"/>
        </w:trPr>
        <w:tc>
          <w:tcPr>
            <w:tcW w:w="545" w:type="dxa"/>
            <w:vMerge w:val="restart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№</w:t>
            </w:r>
          </w:p>
          <w:p w:rsidR="001F4DE4" w:rsidRPr="00B452BE" w:rsidRDefault="00BF2370" w:rsidP="00B452BE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з</w:t>
            </w:r>
            <w:r w:rsidR="001F4DE4" w:rsidRPr="00B452BE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5683" w:type="dxa"/>
            <w:vMerge w:val="restart"/>
            <w:vAlign w:val="center"/>
          </w:tcPr>
          <w:p w:rsidR="001F4DE4" w:rsidRPr="00B452BE" w:rsidRDefault="001F4DE4" w:rsidP="00B452BE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Категорі</w:t>
            </w:r>
            <w:r w:rsidR="005B6791" w:rsidRPr="00B452BE">
              <w:rPr>
                <w:b/>
                <w:color w:val="000000"/>
                <w:sz w:val="20"/>
              </w:rPr>
              <w:t>ї</w:t>
            </w:r>
            <w:r w:rsidR="00B452BE" w:rsidRPr="00B452BE">
              <w:rPr>
                <w:b/>
                <w:color w:val="000000"/>
                <w:sz w:val="20"/>
              </w:rPr>
              <w:t xml:space="preserve"> </w:t>
            </w:r>
            <w:r w:rsidRPr="00B452BE">
              <w:rPr>
                <w:b/>
                <w:color w:val="000000"/>
                <w:sz w:val="20"/>
              </w:rPr>
              <w:t>слухачів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D3016" w:rsidRPr="00B452BE" w:rsidRDefault="002D3016" w:rsidP="00B452BE">
            <w:pPr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Загальна кількість годин за програмами навчання:</w:t>
            </w:r>
          </w:p>
          <w:p w:rsidR="001F4DE4" w:rsidRPr="00B452BE" w:rsidRDefault="002D3016" w:rsidP="00B452BE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>(аудиторні зан./ самост. робота)</w:t>
            </w:r>
          </w:p>
        </w:tc>
        <w:tc>
          <w:tcPr>
            <w:tcW w:w="3060" w:type="dxa"/>
            <w:gridSpan w:val="3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Загальна кількість осіб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1F4DE4" w:rsidRPr="00B452BE" w:rsidRDefault="001F4DE4" w:rsidP="00B452BE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b/>
                <w:sz w:val="20"/>
              </w:rPr>
              <w:t>Термін проведення занять</w:t>
            </w:r>
          </w:p>
        </w:tc>
        <w:tc>
          <w:tcPr>
            <w:tcW w:w="3420" w:type="dxa"/>
            <w:gridSpan w:val="2"/>
            <w:vAlign w:val="center"/>
          </w:tcPr>
          <w:p w:rsidR="001F4DE4" w:rsidRPr="00B452BE" w:rsidRDefault="0013042E" w:rsidP="00B452BE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b/>
                <w:sz w:val="18"/>
                <w:szCs w:val="18"/>
              </w:rPr>
              <w:t xml:space="preserve">Найменування районів, міст та кількість </w:t>
            </w:r>
            <w:r w:rsidRPr="00B452BE">
              <w:rPr>
                <w:b/>
                <w:bCs/>
                <w:sz w:val="18"/>
                <w:szCs w:val="18"/>
              </w:rPr>
              <w:t>осіб, що навчаються</w:t>
            </w:r>
          </w:p>
        </w:tc>
      </w:tr>
      <w:tr w:rsidR="001F4DE4" w:rsidRPr="00B452BE" w:rsidTr="00B452BE">
        <w:trPr>
          <w:trHeight w:val="2786"/>
        </w:trPr>
        <w:tc>
          <w:tcPr>
            <w:tcW w:w="545" w:type="dxa"/>
            <w:vMerge/>
            <w:vAlign w:val="center"/>
          </w:tcPr>
          <w:p w:rsidR="001F4DE4" w:rsidRPr="00B452BE" w:rsidRDefault="001F4DE4" w:rsidP="00B452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/>
            <w:vAlign w:val="center"/>
          </w:tcPr>
          <w:p w:rsidR="001F4DE4" w:rsidRPr="00B452BE" w:rsidRDefault="001F4DE4" w:rsidP="00B452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F4DE4" w:rsidRPr="00B452BE" w:rsidRDefault="001F4DE4" w:rsidP="00B452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 державним замовленням</w:t>
            </w:r>
            <w:r w:rsidR="00BF2370">
              <w:rPr>
                <w:b/>
                <w:sz w:val="20"/>
              </w:rPr>
              <w:t>, з них:</w:t>
            </w:r>
          </w:p>
        </w:tc>
        <w:tc>
          <w:tcPr>
            <w:tcW w:w="1080" w:type="dxa"/>
            <w:textDirection w:val="btLr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працівників місцевих органів виконавчої влади та органів місцевого самоврядування</w:t>
            </w:r>
          </w:p>
        </w:tc>
        <w:tc>
          <w:tcPr>
            <w:tcW w:w="1080" w:type="dxa"/>
            <w:textDirection w:val="btLr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 договорами</w:t>
            </w:r>
          </w:p>
        </w:tc>
        <w:tc>
          <w:tcPr>
            <w:tcW w:w="1800" w:type="dxa"/>
            <w:vMerge/>
            <w:textDirection w:val="btLr"/>
            <w:vAlign w:val="center"/>
          </w:tcPr>
          <w:p w:rsidR="001F4DE4" w:rsidRPr="00B452BE" w:rsidRDefault="001F4DE4" w:rsidP="00B452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extDirection w:val="btLr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м</w:t>
            </w:r>
            <w:r w:rsidR="00BF2370">
              <w:rPr>
                <w:b/>
                <w:color w:val="000000"/>
                <w:sz w:val="20"/>
              </w:rPr>
              <w:t>.</w:t>
            </w:r>
            <w:r w:rsidR="00B452BE" w:rsidRPr="00B452BE">
              <w:rPr>
                <w:b/>
                <w:color w:val="000000"/>
                <w:sz w:val="20"/>
              </w:rPr>
              <w:t xml:space="preserve"> </w:t>
            </w:r>
            <w:r w:rsidRPr="00B452BE">
              <w:rPr>
                <w:b/>
                <w:color w:val="000000"/>
                <w:sz w:val="20"/>
              </w:rPr>
              <w:t>Шепетівка</w:t>
            </w:r>
          </w:p>
        </w:tc>
        <w:tc>
          <w:tcPr>
            <w:tcW w:w="1620" w:type="dxa"/>
            <w:textDirection w:val="btLr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Шепетівський</w:t>
            </w:r>
            <w:r w:rsidR="00B452BE" w:rsidRPr="00B452BE">
              <w:rPr>
                <w:b/>
                <w:color w:val="000000"/>
                <w:sz w:val="20"/>
              </w:rPr>
              <w:t xml:space="preserve"> </w:t>
            </w:r>
            <w:r w:rsidRPr="00B452BE">
              <w:rPr>
                <w:b/>
                <w:color w:val="000000"/>
                <w:sz w:val="20"/>
              </w:rPr>
              <w:t>район</w:t>
            </w:r>
          </w:p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F4DE4" w:rsidRPr="00B452BE" w:rsidTr="00B452BE">
        <w:trPr>
          <w:trHeight w:val="85"/>
        </w:trPr>
        <w:tc>
          <w:tcPr>
            <w:tcW w:w="545" w:type="dxa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683" w:type="dxa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1F4DE4" w:rsidRPr="00B452BE" w:rsidRDefault="001F4DE4" w:rsidP="00B452BE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9</w:t>
            </w:r>
          </w:p>
        </w:tc>
      </w:tr>
      <w:tr w:rsidR="0036487B" w:rsidRPr="00B452BE" w:rsidTr="00B452BE">
        <w:trPr>
          <w:trHeight w:val="85"/>
        </w:trPr>
        <w:tc>
          <w:tcPr>
            <w:tcW w:w="545" w:type="dxa"/>
            <w:vMerge w:val="restart"/>
          </w:tcPr>
          <w:p w:rsidR="0036487B" w:rsidRPr="00B452BE" w:rsidRDefault="0036487B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1.</w:t>
            </w:r>
          </w:p>
        </w:tc>
        <w:tc>
          <w:tcPr>
            <w:tcW w:w="5683" w:type="dxa"/>
          </w:tcPr>
          <w:p w:rsidR="0036487B" w:rsidRPr="00B452BE" w:rsidRDefault="0036487B" w:rsidP="001F4DE4">
            <w:pPr>
              <w:rPr>
                <w:color w:val="000000"/>
                <w:sz w:val="20"/>
              </w:rPr>
            </w:pPr>
            <w:r w:rsidRPr="00B452BE">
              <w:rPr>
                <w:sz w:val="20"/>
              </w:rPr>
              <w:t xml:space="preserve">Особи, які очолюють об’єктові  формування цивільного захисту </w:t>
            </w:r>
          </w:p>
        </w:tc>
        <w:tc>
          <w:tcPr>
            <w:tcW w:w="900" w:type="dxa"/>
          </w:tcPr>
          <w:p w:rsidR="0036487B" w:rsidRPr="00B452BE" w:rsidRDefault="0036487B" w:rsidP="00BD6ED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36487B" w:rsidRPr="00B452BE" w:rsidRDefault="0036487B" w:rsidP="00BD6ED6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36487B" w:rsidRPr="00B452BE" w:rsidRDefault="0036487B" w:rsidP="00BD6ED6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36487B" w:rsidRPr="00B452BE" w:rsidRDefault="0036487B" w:rsidP="00BD6ED6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36487B" w:rsidRPr="00B452BE" w:rsidRDefault="0036487B" w:rsidP="00BD6ED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</w:tcPr>
          <w:p w:rsidR="0036487B" w:rsidRPr="00B452BE" w:rsidRDefault="0036487B" w:rsidP="00BD6ED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36487B" w:rsidRPr="00B452BE" w:rsidRDefault="0036487B" w:rsidP="00BD6ED6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05031" w:rsidRPr="00B452BE" w:rsidTr="00B452BE">
        <w:trPr>
          <w:trHeight w:val="85"/>
        </w:trPr>
        <w:tc>
          <w:tcPr>
            <w:tcW w:w="545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</w:tcPr>
          <w:p w:rsidR="00C05031" w:rsidRPr="00B452BE" w:rsidRDefault="00C05031" w:rsidP="008702E6">
            <w:pPr>
              <w:ind w:left="22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пожежні</w:t>
            </w:r>
          </w:p>
        </w:tc>
        <w:tc>
          <w:tcPr>
            <w:tcW w:w="900" w:type="dxa"/>
            <w:vMerge w:val="restart"/>
            <w:vAlign w:val="center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36</w:t>
            </w:r>
          </w:p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24/12</w:t>
            </w:r>
          </w:p>
        </w:tc>
        <w:tc>
          <w:tcPr>
            <w:tcW w:w="900" w:type="dxa"/>
          </w:tcPr>
          <w:p w:rsidR="00C05031" w:rsidRPr="00B452BE" w:rsidRDefault="00C05031" w:rsidP="00BD6ED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</w:t>
            </w:r>
            <w:r w:rsidR="000B65F5" w:rsidRPr="00B452BE">
              <w:rPr>
                <w:color w:val="000000"/>
                <w:sz w:val="20"/>
              </w:rPr>
              <w:t>5</w:t>
            </w:r>
            <w:r w:rsidRPr="00B452BE">
              <w:rPr>
                <w:color w:val="000000"/>
                <w:sz w:val="20"/>
              </w:rPr>
              <w:t>-18.02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10</w:t>
            </w:r>
          </w:p>
        </w:tc>
        <w:tc>
          <w:tcPr>
            <w:tcW w:w="162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</w:tr>
      <w:tr w:rsidR="00C05031" w:rsidRPr="00B452BE" w:rsidTr="00B452BE">
        <w:trPr>
          <w:trHeight w:val="85"/>
        </w:trPr>
        <w:tc>
          <w:tcPr>
            <w:tcW w:w="545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 w:val="restart"/>
            <w:vAlign w:val="center"/>
          </w:tcPr>
          <w:p w:rsidR="00C05031" w:rsidRPr="00B452BE" w:rsidRDefault="00C05031" w:rsidP="008702E6">
            <w:pPr>
              <w:ind w:left="22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медичні</w:t>
            </w:r>
          </w:p>
        </w:tc>
        <w:tc>
          <w:tcPr>
            <w:tcW w:w="900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C05031" w:rsidRPr="00B452BE" w:rsidRDefault="00C05031" w:rsidP="00BD6ED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</w:t>
            </w:r>
            <w:r w:rsidR="000B65F5" w:rsidRPr="00B452BE">
              <w:rPr>
                <w:color w:val="000000"/>
                <w:sz w:val="20"/>
              </w:rPr>
              <w:t>4</w:t>
            </w:r>
            <w:r w:rsidRPr="00B452BE">
              <w:rPr>
                <w:color w:val="000000"/>
                <w:sz w:val="20"/>
              </w:rPr>
              <w:t>-17.03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10</w:t>
            </w:r>
          </w:p>
        </w:tc>
      </w:tr>
      <w:tr w:rsidR="00C05031" w:rsidRPr="00B452BE" w:rsidTr="00B452BE">
        <w:trPr>
          <w:trHeight w:val="85"/>
        </w:trPr>
        <w:tc>
          <w:tcPr>
            <w:tcW w:w="545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/>
          </w:tcPr>
          <w:p w:rsidR="00C05031" w:rsidRPr="00B452BE" w:rsidRDefault="00C05031" w:rsidP="00BD6ED6">
            <w:pPr>
              <w:numPr>
                <w:ilvl w:val="0"/>
                <w:numId w:val="6"/>
              </w:numPr>
              <w:ind w:left="306" w:hanging="284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C05031" w:rsidRPr="00B452BE" w:rsidRDefault="00C05031" w:rsidP="00BD6ED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2</w:t>
            </w:r>
            <w:r w:rsidR="000B65F5" w:rsidRPr="00B452BE">
              <w:rPr>
                <w:color w:val="000000"/>
                <w:sz w:val="20"/>
              </w:rPr>
              <w:t>1</w:t>
            </w:r>
            <w:r w:rsidRPr="00B452BE">
              <w:rPr>
                <w:color w:val="000000"/>
                <w:sz w:val="20"/>
              </w:rPr>
              <w:t>-24.03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10</w:t>
            </w:r>
          </w:p>
        </w:tc>
        <w:tc>
          <w:tcPr>
            <w:tcW w:w="162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</w:tr>
      <w:tr w:rsidR="00C05031" w:rsidRPr="00B452BE" w:rsidTr="00B452BE">
        <w:trPr>
          <w:trHeight w:val="85"/>
        </w:trPr>
        <w:tc>
          <w:tcPr>
            <w:tcW w:w="545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 w:val="restart"/>
          </w:tcPr>
          <w:p w:rsidR="00C05031" w:rsidRPr="00B452BE" w:rsidRDefault="00C05031" w:rsidP="008702E6">
            <w:pPr>
              <w:ind w:left="22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охорони громадського порядку</w:t>
            </w:r>
          </w:p>
        </w:tc>
        <w:tc>
          <w:tcPr>
            <w:tcW w:w="900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C05031" w:rsidRPr="00B452BE" w:rsidRDefault="00C05031" w:rsidP="00BD6ED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800" w:type="dxa"/>
          </w:tcPr>
          <w:p w:rsidR="00C05031" w:rsidRPr="00B452BE" w:rsidRDefault="000B65F5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5</w:t>
            </w:r>
            <w:r w:rsidR="00C05031" w:rsidRPr="00B452BE">
              <w:rPr>
                <w:color w:val="000000"/>
                <w:sz w:val="20"/>
              </w:rPr>
              <w:t>-8.09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10</w:t>
            </w:r>
          </w:p>
        </w:tc>
        <w:tc>
          <w:tcPr>
            <w:tcW w:w="162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</w:tr>
      <w:tr w:rsidR="00C05031" w:rsidRPr="00B452BE" w:rsidTr="00B452BE">
        <w:trPr>
          <w:trHeight w:val="85"/>
        </w:trPr>
        <w:tc>
          <w:tcPr>
            <w:tcW w:w="545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/>
          </w:tcPr>
          <w:p w:rsidR="00C05031" w:rsidRPr="00B452BE" w:rsidRDefault="00C05031" w:rsidP="00BD6ED6">
            <w:pPr>
              <w:numPr>
                <w:ilvl w:val="0"/>
                <w:numId w:val="6"/>
              </w:numPr>
              <w:ind w:left="306" w:hanging="284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C05031" w:rsidRPr="00B452BE" w:rsidRDefault="00C05031" w:rsidP="00BD6ED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</w:t>
            </w:r>
            <w:r w:rsidR="000B65F5" w:rsidRPr="00B452BE">
              <w:rPr>
                <w:color w:val="000000"/>
                <w:sz w:val="20"/>
              </w:rPr>
              <w:t>2</w:t>
            </w:r>
            <w:r w:rsidRPr="00B452BE">
              <w:rPr>
                <w:color w:val="000000"/>
                <w:sz w:val="20"/>
              </w:rPr>
              <w:t>-15.09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10</w:t>
            </w:r>
          </w:p>
        </w:tc>
        <w:tc>
          <w:tcPr>
            <w:tcW w:w="162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</w:tr>
      <w:tr w:rsidR="00C05031" w:rsidRPr="00B452BE" w:rsidTr="00B452BE">
        <w:trPr>
          <w:trHeight w:val="85"/>
        </w:trPr>
        <w:tc>
          <w:tcPr>
            <w:tcW w:w="545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</w:tcPr>
          <w:p w:rsidR="00C05031" w:rsidRPr="00B452BE" w:rsidRDefault="00C05031" w:rsidP="008702E6">
            <w:pPr>
              <w:ind w:left="22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 xml:space="preserve">зв’язку </w:t>
            </w:r>
          </w:p>
        </w:tc>
        <w:tc>
          <w:tcPr>
            <w:tcW w:w="900" w:type="dxa"/>
            <w:vMerge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C05031" w:rsidRPr="00B452BE" w:rsidRDefault="00C05031" w:rsidP="00BD6ED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C05031" w:rsidRPr="00B452BE" w:rsidRDefault="00C05031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</w:t>
            </w:r>
            <w:r w:rsidR="000B65F5" w:rsidRPr="00B452BE">
              <w:rPr>
                <w:color w:val="000000"/>
                <w:sz w:val="20"/>
              </w:rPr>
              <w:t>1</w:t>
            </w:r>
            <w:r w:rsidRPr="00B452BE">
              <w:rPr>
                <w:color w:val="000000"/>
                <w:sz w:val="20"/>
              </w:rPr>
              <w:t>-14.04</w:t>
            </w:r>
          </w:p>
        </w:tc>
        <w:tc>
          <w:tcPr>
            <w:tcW w:w="180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10</w:t>
            </w:r>
          </w:p>
        </w:tc>
        <w:tc>
          <w:tcPr>
            <w:tcW w:w="1620" w:type="dxa"/>
          </w:tcPr>
          <w:p w:rsidR="00C05031" w:rsidRPr="00B452BE" w:rsidRDefault="00C05031" w:rsidP="00BD6ED6">
            <w:pPr>
              <w:jc w:val="center"/>
              <w:rPr>
                <w:color w:val="000000"/>
                <w:sz w:val="20"/>
              </w:rPr>
            </w:pPr>
          </w:p>
        </w:tc>
      </w:tr>
      <w:tr w:rsidR="00A84DFE" w:rsidRPr="00B452BE" w:rsidTr="00B452BE">
        <w:trPr>
          <w:trHeight w:val="85"/>
        </w:trPr>
        <w:tc>
          <w:tcPr>
            <w:tcW w:w="545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5683" w:type="dxa"/>
          </w:tcPr>
          <w:p w:rsidR="00A84DFE" w:rsidRPr="00B452BE" w:rsidRDefault="00A84DFE" w:rsidP="00B452BE">
            <w:pPr>
              <w:rPr>
                <w:sz w:val="20"/>
              </w:rPr>
            </w:pPr>
            <w:r w:rsidRPr="00B452BE">
              <w:rPr>
                <w:sz w:val="20"/>
              </w:rPr>
              <w:t>Керівники навчальних груп з підготовки працівників суб’єктів господарювання діям у надзвичайних ситуаціях</w:t>
            </w:r>
          </w:p>
        </w:tc>
        <w:tc>
          <w:tcPr>
            <w:tcW w:w="90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24</w:t>
            </w:r>
          </w:p>
          <w:p w:rsidR="000B65F5" w:rsidRPr="00B452BE" w:rsidRDefault="000B65F5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16/8</w:t>
            </w:r>
          </w:p>
        </w:tc>
        <w:tc>
          <w:tcPr>
            <w:tcW w:w="900" w:type="dxa"/>
          </w:tcPr>
          <w:p w:rsidR="00A84DFE" w:rsidRPr="00B452BE" w:rsidRDefault="00A84DFE" w:rsidP="00BD6ED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A84DFE" w:rsidRPr="00B452BE" w:rsidRDefault="00A84DFE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A84DFE" w:rsidRPr="00B452BE" w:rsidRDefault="00A84DFE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4-6.05</w:t>
            </w:r>
          </w:p>
        </w:tc>
        <w:tc>
          <w:tcPr>
            <w:tcW w:w="180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10</w:t>
            </w:r>
          </w:p>
        </w:tc>
        <w:tc>
          <w:tcPr>
            <w:tcW w:w="162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</w:p>
        </w:tc>
      </w:tr>
      <w:tr w:rsidR="00A84DFE" w:rsidRPr="00B452BE" w:rsidTr="00B452BE">
        <w:trPr>
          <w:trHeight w:val="85"/>
        </w:trPr>
        <w:tc>
          <w:tcPr>
            <w:tcW w:w="545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3.</w:t>
            </w:r>
          </w:p>
        </w:tc>
        <w:tc>
          <w:tcPr>
            <w:tcW w:w="5683" w:type="dxa"/>
          </w:tcPr>
          <w:p w:rsidR="00A84DFE" w:rsidRPr="00B452BE" w:rsidRDefault="00BF2370" w:rsidP="00B452BE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Особи</w:t>
            </w:r>
            <w:r w:rsidR="00A84DFE" w:rsidRPr="00B452BE">
              <w:rPr>
                <w:spacing w:val="-6"/>
                <w:sz w:val="20"/>
              </w:rPr>
              <w:t>, які залучаються підприємствами, устано</w:t>
            </w:r>
            <w:r w:rsidR="00B452BE" w:rsidRPr="00B452BE">
              <w:rPr>
                <w:spacing w:val="-6"/>
                <w:sz w:val="20"/>
              </w:rPr>
              <w:softHyphen/>
            </w:r>
            <w:r w:rsidR="00A84DFE" w:rsidRPr="00B452BE">
              <w:rPr>
                <w:spacing w:val="-6"/>
                <w:sz w:val="20"/>
              </w:rPr>
              <w:t>вами, організаціями до проведення інструктажів, навчан</w:t>
            </w:r>
            <w:r w:rsidR="00B452BE" w:rsidRPr="00B452BE">
              <w:rPr>
                <w:spacing w:val="-6"/>
                <w:sz w:val="20"/>
              </w:rPr>
              <w:softHyphen/>
            </w:r>
            <w:r w:rsidR="00A84DFE" w:rsidRPr="00B452BE">
              <w:rPr>
                <w:spacing w:val="-6"/>
                <w:sz w:val="20"/>
              </w:rPr>
              <w:t>ня і пере</w:t>
            </w:r>
            <w:r w:rsidR="00B452BE" w:rsidRPr="00B452BE">
              <w:rPr>
                <w:spacing w:val="-6"/>
                <w:sz w:val="20"/>
              </w:rPr>
              <w:softHyphen/>
            </w:r>
            <w:r w:rsidR="00A84DFE" w:rsidRPr="00B452BE">
              <w:rPr>
                <w:spacing w:val="-6"/>
                <w:sz w:val="20"/>
              </w:rPr>
              <w:t>вірки знань з питань ЦЗ, пожежної та техногенної безпеки</w:t>
            </w:r>
            <w:r w:rsidRPr="00B452BE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(с</w:t>
            </w:r>
            <w:r w:rsidRPr="00B452BE">
              <w:rPr>
                <w:spacing w:val="-6"/>
                <w:sz w:val="20"/>
              </w:rPr>
              <w:t>пеціальна підготовка</w:t>
            </w:r>
            <w:r>
              <w:rPr>
                <w:spacing w:val="-6"/>
                <w:sz w:val="20"/>
              </w:rPr>
              <w:t>)</w:t>
            </w:r>
          </w:p>
        </w:tc>
        <w:tc>
          <w:tcPr>
            <w:tcW w:w="90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24</w:t>
            </w:r>
          </w:p>
          <w:p w:rsidR="000B65F5" w:rsidRPr="00B452BE" w:rsidRDefault="000B65F5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16/8</w:t>
            </w:r>
          </w:p>
        </w:tc>
        <w:tc>
          <w:tcPr>
            <w:tcW w:w="900" w:type="dxa"/>
          </w:tcPr>
          <w:p w:rsidR="00A84DFE" w:rsidRPr="00B452BE" w:rsidRDefault="00A84DFE" w:rsidP="00BD6ED6">
            <w:pPr>
              <w:spacing w:line="240" w:lineRule="exact"/>
              <w:ind w:left="57" w:right="57"/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A84DFE" w:rsidRPr="00B452BE" w:rsidRDefault="00A84DFE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A84DFE" w:rsidRPr="00B452BE" w:rsidRDefault="00A84DFE" w:rsidP="00BD6ED6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80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4-6.10</w:t>
            </w:r>
          </w:p>
        </w:tc>
        <w:tc>
          <w:tcPr>
            <w:tcW w:w="180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10</w:t>
            </w:r>
          </w:p>
        </w:tc>
        <w:tc>
          <w:tcPr>
            <w:tcW w:w="162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</w:p>
        </w:tc>
      </w:tr>
      <w:tr w:rsidR="00A84DFE" w:rsidRPr="00B452BE" w:rsidTr="00B452BE">
        <w:trPr>
          <w:trHeight w:val="85"/>
        </w:trPr>
        <w:tc>
          <w:tcPr>
            <w:tcW w:w="545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</w:tcPr>
          <w:p w:rsidR="00A84DFE" w:rsidRPr="00B452BE" w:rsidRDefault="00A84DFE" w:rsidP="00BD6ED6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 xml:space="preserve">Усього: </w:t>
            </w:r>
          </w:p>
        </w:tc>
        <w:tc>
          <w:tcPr>
            <w:tcW w:w="90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A84DFE" w:rsidRPr="00B452BE" w:rsidRDefault="00A84DFE" w:rsidP="00BD6ED6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45</w:t>
            </w:r>
          </w:p>
        </w:tc>
        <w:tc>
          <w:tcPr>
            <w:tcW w:w="1080" w:type="dxa"/>
          </w:tcPr>
          <w:p w:rsidR="00A84DFE" w:rsidRPr="00B452BE" w:rsidRDefault="00A84DFE" w:rsidP="00BD6ED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45</w:t>
            </w:r>
          </w:p>
        </w:tc>
        <w:tc>
          <w:tcPr>
            <w:tcW w:w="1080" w:type="dxa"/>
          </w:tcPr>
          <w:p w:rsidR="00A84DFE" w:rsidRPr="00B452BE" w:rsidRDefault="00A84DFE" w:rsidP="00BD6ED6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35</w:t>
            </w:r>
          </w:p>
        </w:tc>
        <w:tc>
          <w:tcPr>
            <w:tcW w:w="1800" w:type="dxa"/>
          </w:tcPr>
          <w:p w:rsidR="00A84DFE" w:rsidRPr="00B452BE" w:rsidRDefault="00A84DFE" w:rsidP="00BD6E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</w:tcPr>
          <w:p w:rsidR="00A84DFE" w:rsidRPr="00B452BE" w:rsidRDefault="00A12347" w:rsidP="00BD6ED6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70</w:t>
            </w:r>
          </w:p>
        </w:tc>
        <w:tc>
          <w:tcPr>
            <w:tcW w:w="1620" w:type="dxa"/>
          </w:tcPr>
          <w:p w:rsidR="00A84DFE" w:rsidRPr="00B452BE" w:rsidRDefault="00A12347" w:rsidP="00BD6ED6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10</w:t>
            </w:r>
          </w:p>
        </w:tc>
      </w:tr>
    </w:tbl>
    <w:p w:rsidR="00FD7DE2" w:rsidRPr="00B452BE" w:rsidRDefault="00FD7DE2"/>
    <w:p w:rsidR="00A84DFE" w:rsidRPr="00B452BE" w:rsidRDefault="00A84DFE"/>
    <w:p w:rsidR="00A84DFE" w:rsidRPr="00B452BE" w:rsidRDefault="00A84DFE"/>
    <w:p w:rsidR="00FD7DE2" w:rsidRPr="00B452BE" w:rsidRDefault="00FD7DE2"/>
    <w:p w:rsidR="00D00726" w:rsidRPr="00B452BE" w:rsidRDefault="00D00726" w:rsidP="00D00726">
      <w:pPr>
        <w:jc w:val="center"/>
        <w:rPr>
          <w:sz w:val="24"/>
          <w:szCs w:val="24"/>
        </w:rPr>
      </w:pPr>
    </w:p>
    <w:p w:rsidR="00B452BE" w:rsidRPr="00B452BE" w:rsidRDefault="00B452BE" w:rsidP="00D00726">
      <w:pPr>
        <w:jc w:val="center"/>
        <w:rPr>
          <w:sz w:val="24"/>
          <w:szCs w:val="24"/>
        </w:rPr>
      </w:pPr>
    </w:p>
    <w:p w:rsidR="009F6C0D" w:rsidRDefault="00A84DFE" w:rsidP="00D00726">
      <w:pPr>
        <w:jc w:val="center"/>
        <w:rPr>
          <w:sz w:val="24"/>
          <w:szCs w:val="24"/>
        </w:rPr>
      </w:pPr>
      <w:r w:rsidRPr="00B452BE">
        <w:rPr>
          <w:sz w:val="24"/>
          <w:szCs w:val="24"/>
        </w:rPr>
        <w:lastRenderedPageBreak/>
        <w:t>2</w:t>
      </w:r>
      <w:r w:rsidR="00D00726" w:rsidRPr="00B452BE">
        <w:rPr>
          <w:sz w:val="24"/>
          <w:szCs w:val="24"/>
        </w:rPr>
        <w:t>.6. Навчально-консультаційний пункт у місті Старокостянтин</w:t>
      </w:r>
      <w:r w:rsidR="00B452BE" w:rsidRPr="00B452BE">
        <w:rPr>
          <w:sz w:val="24"/>
          <w:szCs w:val="24"/>
        </w:rPr>
        <w:t>ів</w:t>
      </w:r>
      <w:r w:rsidR="00D00726" w:rsidRPr="00B452BE">
        <w:rPr>
          <w:sz w:val="24"/>
          <w:szCs w:val="24"/>
        </w:rPr>
        <w:t xml:space="preserve"> </w:t>
      </w:r>
    </w:p>
    <w:p w:rsidR="009F6C0D" w:rsidRPr="009F6C0D" w:rsidRDefault="009F6C0D" w:rsidP="009F6C0D">
      <w:pPr>
        <w:jc w:val="center"/>
        <w:rPr>
          <w:sz w:val="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683"/>
        <w:gridCol w:w="900"/>
        <w:gridCol w:w="900"/>
        <w:gridCol w:w="1080"/>
        <w:gridCol w:w="1080"/>
        <w:gridCol w:w="1800"/>
        <w:gridCol w:w="1800"/>
        <w:gridCol w:w="1620"/>
      </w:tblGrid>
      <w:tr w:rsidR="009F6C0D" w:rsidRPr="00B452BE" w:rsidTr="00257115">
        <w:trPr>
          <w:trHeight w:val="473"/>
        </w:trPr>
        <w:tc>
          <w:tcPr>
            <w:tcW w:w="545" w:type="dxa"/>
            <w:vMerge w:val="restart"/>
            <w:vAlign w:val="center"/>
          </w:tcPr>
          <w:p w:rsidR="009F6C0D" w:rsidRPr="00B452BE" w:rsidRDefault="009F6C0D" w:rsidP="00257115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№</w:t>
            </w:r>
          </w:p>
          <w:p w:rsidR="009F6C0D" w:rsidRPr="00B452BE" w:rsidRDefault="00BF2370" w:rsidP="00257115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з</w:t>
            </w:r>
            <w:r w:rsidR="009F6C0D" w:rsidRPr="00B452BE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5683" w:type="dxa"/>
            <w:vMerge w:val="restart"/>
            <w:vAlign w:val="center"/>
          </w:tcPr>
          <w:p w:rsidR="009F6C0D" w:rsidRPr="00B452BE" w:rsidRDefault="009F6C0D" w:rsidP="00257115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Категорії слухачів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F6C0D" w:rsidRPr="00B452BE" w:rsidRDefault="009F6C0D" w:rsidP="00257115">
            <w:pPr>
              <w:jc w:val="center"/>
              <w:rPr>
                <w:b/>
                <w:sz w:val="18"/>
                <w:szCs w:val="18"/>
              </w:rPr>
            </w:pPr>
            <w:r w:rsidRPr="00B452BE">
              <w:rPr>
                <w:b/>
                <w:sz w:val="18"/>
                <w:szCs w:val="18"/>
              </w:rPr>
              <w:t>Загальна кількість годин за програмами навчання:</w:t>
            </w:r>
          </w:p>
          <w:p w:rsidR="009F6C0D" w:rsidRPr="00B452BE" w:rsidRDefault="009F6C0D" w:rsidP="00257115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18"/>
                <w:szCs w:val="18"/>
              </w:rPr>
              <w:t>(аудиторні зан./ самост. робота)</w:t>
            </w:r>
          </w:p>
        </w:tc>
        <w:tc>
          <w:tcPr>
            <w:tcW w:w="3060" w:type="dxa"/>
            <w:gridSpan w:val="3"/>
            <w:vAlign w:val="center"/>
          </w:tcPr>
          <w:p w:rsidR="009F6C0D" w:rsidRPr="00B452BE" w:rsidRDefault="009F6C0D" w:rsidP="00257115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Загальна кількість осіб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9F6C0D" w:rsidRPr="00B452BE" w:rsidRDefault="009F6C0D" w:rsidP="00257115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b/>
                <w:sz w:val="20"/>
              </w:rPr>
              <w:t>Термін проведення занять</w:t>
            </w:r>
          </w:p>
        </w:tc>
        <w:tc>
          <w:tcPr>
            <w:tcW w:w="3420" w:type="dxa"/>
            <w:gridSpan w:val="2"/>
            <w:vAlign w:val="center"/>
          </w:tcPr>
          <w:p w:rsidR="009F6C0D" w:rsidRPr="00B452BE" w:rsidRDefault="009F6C0D" w:rsidP="00257115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b/>
                <w:sz w:val="18"/>
                <w:szCs w:val="18"/>
              </w:rPr>
              <w:t xml:space="preserve">Найменування районів, міст та кількість </w:t>
            </w:r>
            <w:r w:rsidRPr="00B452BE">
              <w:rPr>
                <w:b/>
                <w:bCs/>
                <w:sz w:val="18"/>
                <w:szCs w:val="18"/>
              </w:rPr>
              <w:t>осіб, що навчаються</w:t>
            </w:r>
          </w:p>
        </w:tc>
      </w:tr>
      <w:tr w:rsidR="009F6C0D" w:rsidRPr="00B452BE" w:rsidTr="009F6C0D">
        <w:trPr>
          <w:trHeight w:val="2585"/>
        </w:trPr>
        <w:tc>
          <w:tcPr>
            <w:tcW w:w="545" w:type="dxa"/>
            <w:vMerge/>
            <w:vAlign w:val="center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/>
            <w:vAlign w:val="center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 державним замовленням</w:t>
            </w:r>
            <w:r w:rsidR="00BF2370">
              <w:rPr>
                <w:b/>
                <w:sz w:val="20"/>
              </w:rPr>
              <w:t>, з них:</w:t>
            </w:r>
          </w:p>
        </w:tc>
        <w:tc>
          <w:tcPr>
            <w:tcW w:w="1080" w:type="dxa"/>
            <w:textDirection w:val="btLr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працівників місцевих органів виконавчої влади та органів місцевого самоврядування</w:t>
            </w:r>
          </w:p>
        </w:tc>
        <w:tc>
          <w:tcPr>
            <w:tcW w:w="1080" w:type="dxa"/>
            <w:textDirection w:val="btLr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за договорами</w:t>
            </w:r>
          </w:p>
        </w:tc>
        <w:tc>
          <w:tcPr>
            <w:tcW w:w="1800" w:type="dxa"/>
            <w:vMerge/>
            <w:textDirection w:val="btLr"/>
            <w:vAlign w:val="center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textDirection w:val="btLr"/>
            <w:vAlign w:val="center"/>
          </w:tcPr>
          <w:p w:rsidR="009F6C0D" w:rsidRPr="00B452BE" w:rsidRDefault="009F6C0D" w:rsidP="009F6C0D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м. Старокостянтинів</w:t>
            </w:r>
          </w:p>
        </w:tc>
        <w:tc>
          <w:tcPr>
            <w:tcW w:w="1620" w:type="dxa"/>
            <w:textDirection w:val="btLr"/>
            <w:vAlign w:val="center"/>
          </w:tcPr>
          <w:p w:rsidR="009F6C0D" w:rsidRPr="00B452BE" w:rsidRDefault="009F6C0D" w:rsidP="009F6C0D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Старокостянтинівський</w:t>
            </w:r>
          </w:p>
          <w:p w:rsidR="009F6C0D" w:rsidRPr="00B452BE" w:rsidRDefault="009F6C0D" w:rsidP="009F6C0D">
            <w:pPr>
              <w:ind w:left="113" w:right="113"/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район</w:t>
            </w: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683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>9</w:t>
            </w: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  <w:vMerge w:val="restart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1.</w:t>
            </w:r>
          </w:p>
        </w:tc>
        <w:tc>
          <w:tcPr>
            <w:tcW w:w="5683" w:type="dxa"/>
          </w:tcPr>
          <w:p w:rsidR="009F6C0D" w:rsidRPr="00B452BE" w:rsidRDefault="009F6C0D" w:rsidP="009F6C0D">
            <w:pPr>
              <w:rPr>
                <w:color w:val="000000"/>
                <w:sz w:val="20"/>
              </w:rPr>
            </w:pPr>
            <w:r w:rsidRPr="00B452BE">
              <w:rPr>
                <w:sz w:val="20"/>
              </w:rPr>
              <w:t xml:space="preserve">Особи, які очолюють об’єктові  формування цивільного захисту </w:t>
            </w:r>
          </w:p>
        </w:tc>
        <w:tc>
          <w:tcPr>
            <w:tcW w:w="900" w:type="dxa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9F6C0D" w:rsidRPr="00B452BE" w:rsidRDefault="009F6C0D" w:rsidP="009F6C0D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9F6C0D" w:rsidRPr="00B452BE" w:rsidTr="009F6C0D">
        <w:trPr>
          <w:trHeight w:val="85"/>
        </w:trPr>
        <w:tc>
          <w:tcPr>
            <w:tcW w:w="545" w:type="dxa"/>
            <w:vMerge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 w:val="restart"/>
            <w:vAlign w:val="center"/>
          </w:tcPr>
          <w:p w:rsidR="009F6C0D" w:rsidRPr="00B452BE" w:rsidRDefault="009F6C0D" w:rsidP="008702E6">
            <w:pPr>
              <w:ind w:left="22"/>
              <w:rPr>
                <w:color w:val="000000"/>
                <w:sz w:val="20"/>
              </w:rPr>
            </w:pPr>
            <w:r w:rsidRPr="00B452BE">
              <w:rPr>
                <w:sz w:val="20"/>
              </w:rPr>
              <w:t>видачі засобів індивідуального захисту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11-13.01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  <w:vMerge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/>
            <w:vAlign w:val="center"/>
          </w:tcPr>
          <w:p w:rsidR="009F6C0D" w:rsidRPr="00B452BE" w:rsidRDefault="009F6C0D" w:rsidP="009F6C0D">
            <w:pPr>
              <w:numPr>
                <w:ilvl w:val="0"/>
                <w:numId w:val="6"/>
              </w:numPr>
              <w:ind w:left="306" w:hanging="284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2-4.02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  <w:vMerge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/>
          </w:tcPr>
          <w:p w:rsidR="009F6C0D" w:rsidRPr="00B452BE" w:rsidRDefault="009F6C0D" w:rsidP="009F6C0D">
            <w:pPr>
              <w:numPr>
                <w:ilvl w:val="0"/>
                <w:numId w:val="6"/>
              </w:numPr>
              <w:ind w:left="306" w:hanging="284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1-3.03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15</w:t>
            </w:r>
          </w:p>
        </w:tc>
      </w:tr>
      <w:tr w:rsidR="009F6C0D" w:rsidRPr="00B452BE" w:rsidTr="009F6C0D">
        <w:trPr>
          <w:trHeight w:val="85"/>
        </w:trPr>
        <w:tc>
          <w:tcPr>
            <w:tcW w:w="545" w:type="dxa"/>
            <w:vMerge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Align w:val="center"/>
          </w:tcPr>
          <w:p w:rsidR="009F6C0D" w:rsidRPr="00B452BE" w:rsidRDefault="009F6C0D" w:rsidP="008702E6">
            <w:pPr>
              <w:ind w:left="22"/>
              <w:rPr>
                <w:color w:val="000000"/>
                <w:sz w:val="20"/>
              </w:rPr>
            </w:pPr>
            <w:r w:rsidRPr="00B452BE">
              <w:rPr>
                <w:sz w:val="20"/>
              </w:rPr>
              <w:t>аварійно-технічні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36</w:t>
            </w:r>
          </w:p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24/12</w:t>
            </w: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10-13.05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  <w:vMerge w:val="restart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5683" w:type="dxa"/>
            <w:vMerge w:val="restart"/>
          </w:tcPr>
          <w:p w:rsidR="009F6C0D" w:rsidRPr="00B452BE" w:rsidRDefault="009F6C0D" w:rsidP="009F6C0D">
            <w:pPr>
              <w:rPr>
                <w:sz w:val="20"/>
              </w:rPr>
            </w:pPr>
            <w:r w:rsidRPr="00B452BE">
              <w:rPr>
                <w:sz w:val="20"/>
              </w:rPr>
              <w:t>Керівники навчальних груп з підготовки працівників суб’єктів господарювання діям у надзвичайних ситуаціях</w:t>
            </w:r>
          </w:p>
        </w:tc>
        <w:tc>
          <w:tcPr>
            <w:tcW w:w="900" w:type="dxa"/>
            <w:vMerge w:val="restart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16-18.02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10</w:t>
            </w: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  <w:vMerge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/>
          </w:tcPr>
          <w:p w:rsidR="009F6C0D" w:rsidRPr="00B452BE" w:rsidRDefault="009F6C0D" w:rsidP="009F6C0D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6-8.09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  <w:vMerge w:val="restart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color w:val="000000"/>
                <w:sz w:val="20"/>
              </w:rPr>
              <w:t>3.</w:t>
            </w:r>
          </w:p>
        </w:tc>
        <w:tc>
          <w:tcPr>
            <w:tcW w:w="5683" w:type="dxa"/>
            <w:vMerge w:val="restart"/>
          </w:tcPr>
          <w:p w:rsidR="009F6C0D" w:rsidRPr="00B452BE" w:rsidRDefault="009F6C0D" w:rsidP="009F6C0D">
            <w:pPr>
              <w:rPr>
                <w:spacing w:val="-6"/>
                <w:sz w:val="20"/>
              </w:rPr>
            </w:pPr>
            <w:r w:rsidRPr="00B452BE">
              <w:rPr>
                <w:sz w:val="20"/>
              </w:rPr>
              <w:t>Особи, які призначені відповідальними (інструкторами) кон</w:t>
            </w:r>
            <w:r>
              <w:rPr>
                <w:sz w:val="20"/>
              </w:rPr>
              <w:softHyphen/>
            </w:r>
            <w:r w:rsidRPr="00B452BE">
              <w:rPr>
                <w:sz w:val="20"/>
              </w:rPr>
              <w:t>сультаційних пунктів при органах місцевого самоврядування</w:t>
            </w:r>
          </w:p>
        </w:tc>
        <w:tc>
          <w:tcPr>
            <w:tcW w:w="900" w:type="dxa"/>
            <w:vMerge w:val="restart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22-24.03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</w:t>
            </w: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  <w:vMerge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/>
          </w:tcPr>
          <w:p w:rsidR="009F6C0D" w:rsidRPr="00B452BE" w:rsidRDefault="009F6C0D" w:rsidP="009F6C0D">
            <w:pPr>
              <w:rPr>
                <w:spacing w:val="-6"/>
                <w:sz w:val="20"/>
              </w:rPr>
            </w:pPr>
          </w:p>
        </w:tc>
        <w:tc>
          <w:tcPr>
            <w:tcW w:w="900" w:type="dxa"/>
            <w:vMerge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5-7.04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13</w:t>
            </w:r>
          </w:p>
        </w:tc>
      </w:tr>
      <w:tr w:rsidR="009F6C0D" w:rsidRPr="00B452BE" w:rsidTr="009F6C0D">
        <w:trPr>
          <w:trHeight w:val="655"/>
        </w:trPr>
        <w:tc>
          <w:tcPr>
            <w:tcW w:w="545" w:type="dxa"/>
            <w:vMerge w:val="restart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83" w:type="dxa"/>
            <w:vMerge w:val="restart"/>
          </w:tcPr>
          <w:p w:rsidR="009F6C0D" w:rsidRPr="00B452BE" w:rsidRDefault="00BF2370" w:rsidP="009F6C0D">
            <w:pPr>
              <w:rPr>
                <w:spacing w:val="-6"/>
                <w:sz w:val="20"/>
              </w:rPr>
            </w:pPr>
            <w:r>
              <w:rPr>
                <w:sz w:val="20"/>
              </w:rPr>
              <w:t>Особи</w:t>
            </w:r>
            <w:r w:rsidR="009F6C0D" w:rsidRPr="00B452BE">
              <w:rPr>
                <w:sz w:val="20"/>
              </w:rPr>
              <w:t>, які залучаються підприємствами, установами, організа</w:t>
            </w:r>
            <w:r>
              <w:rPr>
                <w:sz w:val="20"/>
              </w:rPr>
              <w:softHyphen/>
            </w:r>
            <w:r w:rsidR="009F6C0D" w:rsidRPr="00B452BE">
              <w:rPr>
                <w:sz w:val="20"/>
              </w:rPr>
              <w:t>ціями до проведення інструктажів, навчан</w:t>
            </w:r>
            <w:r w:rsidR="009F6C0D">
              <w:rPr>
                <w:sz w:val="20"/>
              </w:rPr>
              <w:softHyphen/>
            </w:r>
            <w:r>
              <w:rPr>
                <w:sz w:val="20"/>
              </w:rPr>
              <w:t>ня і перевірки знань з </w:t>
            </w:r>
            <w:r w:rsidR="009F6C0D" w:rsidRPr="00B452BE">
              <w:rPr>
                <w:sz w:val="20"/>
              </w:rPr>
              <w:t xml:space="preserve">питань ЦЗ, пожежної та техногенної </w:t>
            </w:r>
            <w:r w:rsidR="009F6C0D" w:rsidRPr="009F6C0D">
              <w:rPr>
                <w:spacing w:val="-4"/>
                <w:sz w:val="20"/>
              </w:rPr>
              <w:t>без</w:t>
            </w:r>
            <w:r w:rsidR="009F6C0D" w:rsidRPr="009F6C0D">
              <w:rPr>
                <w:spacing w:val="-4"/>
                <w:sz w:val="20"/>
              </w:rPr>
              <w:softHyphen/>
              <w:t>пеки (посадові особи підприємств, установ, організацій з питань</w:t>
            </w:r>
            <w:r w:rsidR="009F6C0D" w:rsidRPr="00B452BE">
              <w:rPr>
                <w:sz w:val="20"/>
              </w:rPr>
              <w:t xml:space="preserve"> цивільного захисту)</w:t>
            </w:r>
            <w:r w:rsidRPr="00B452BE">
              <w:rPr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 w:rsidRPr="00B452BE">
              <w:rPr>
                <w:sz w:val="20"/>
              </w:rPr>
              <w:t>пеціальна підготовка</w:t>
            </w:r>
            <w:r>
              <w:rPr>
                <w:sz w:val="2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24</w:t>
            </w:r>
          </w:p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  <w:r w:rsidRPr="00B452BE">
              <w:rPr>
                <w:sz w:val="20"/>
              </w:rPr>
              <w:t>16/8</w:t>
            </w: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19-21.01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</w:t>
            </w: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  <w:vMerge/>
          </w:tcPr>
          <w:p w:rsidR="009F6C0D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  <w:vMerge/>
          </w:tcPr>
          <w:p w:rsidR="009F6C0D" w:rsidRPr="00B452BE" w:rsidRDefault="009F6C0D" w:rsidP="009F6C0D">
            <w:pPr>
              <w:rPr>
                <w:spacing w:val="-6"/>
                <w:sz w:val="20"/>
              </w:rPr>
            </w:pPr>
          </w:p>
        </w:tc>
        <w:tc>
          <w:tcPr>
            <w:tcW w:w="900" w:type="dxa"/>
            <w:vMerge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4-6.10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  <w:r w:rsidRPr="00B452BE">
              <w:rPr>
                <w:sz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sz w:val="20"/>
              </w:rPr>
            </w:pPr>
          </w:p>
        </w:tc>
      </w:tr>
      <w:tr w:rsidR="009F6C0D" w:rsidRPr="00B452BE" w:rsidTr="00257115">
        <w:trPr>
          <w:trHeight w:val="85"/>
        </w:trPr>
        <w:tc>
          <w:tcPr>
            <w:tcW w:w="545" w:type="dxa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3" w:type="dxa"/>
          </w:tcPr>
          <w:p w:rsidR="009F6C0D" w:rsidRPr="00B452BE" w:rsidRDefault="009F6C0D" w:rsidP="009F6C0D">
            <w:pPr>
              <w:jc w:val="center"/>
              <w:rPr>
                <w:b/>
                <w:color w:val="000000"/>
                <w:sz w:val="20"/>
              </w:rPr>
            </w:pPr>
            <w:r w:rsidRPr="00B452BE">
              <w:rPr>
                <w:b/>
                <w:color w:val="000000"/>
                <w:sz w:val="20"/>
              </w:rPr>
              <w:t xml:space="preserve">Усього: </w:t>
            </w:r>
          </w:p>
        </w:tc>
        <w:tc>
          <w:tcPr>
            <w:tcW w:w="900" w:type="dxa"/>
          </w:tcPr>
          <w:p w:rsidR="009F6C0D" w:rsidRPr="00B452BE" w:rsidRDefault="009F6C0D" w:rsidP="009F6C0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66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66</w:t>
            </w:r>
          </w:p>
        </w:tc>
        <w:tc>
          <w:tcPr>
            <w:tcW w:w="108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42</w:t>
            </w: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32</w:t>
            </w:r>
          </w:p>
        </w:tc>
        <w:tc>
          <w:tcPr>
            <w:tcW w:w="1620" w:type="dxa"/>
            <w:vAlign w:val="center"/>
          </w:tcPr>
          <w:p w:rsidR="009F6C0D" w:rsidRPr="00B452BE" w:rsidRDefault="009F6C0D" w:rsidP="009F6C0D">
            <w:pPr>
              <w:jc w:val="center"/>
              <w:rPr>
                <w:b/>
                <w:sz w:val="20"/>
              </w:rPr>
            </w:pPr>
            <w:r w:rsidRPr="00B452BE">
              <w:rPr>
                <w:b/>
                <w:sz w:val="20"/>
              </w:rPr>
              <w:t>76</w:t>
            </w:r>
          </w:p>
        </w:tc>
      </w:tr>
    </w:tbl>
    <w:p w:rsidR="009F6C0D" w:rsidRPr="009F6C0D" w:rsidRDefault="009F6C0D" w:rsidP="00D00726">
      <w:pPr>
        <w:jc w:val="center"/>
        <w:rPr>
          <w:sz w:val="16"/>
          <w:szCs w:val="24"/>
        </w:rPr>
      </w:pPr>
    </w:p>
    <w:p w:rsidR="009F6C0D" w:rsidRPr="009F6C0D" w:rsidRDefault="009F6C0D" w:rsidP="00D00726">
      <w:pPr>
        <w:jc w:val="center"/>
        <w:rPr>
          <w:sz w:val="16"/>
          <w:szCs w:val="24"/>
        </w:rPr>
      </w:pPr>
    </w:p>
    <w:tbl>
      <w:tblPr>
        <w:tblW w:w="0" w:type="auto"/>
        <w:jc w:val="center"/>
        <w:tblInd w:w="-2737" w:type="dxa"/>
        <w:tblLook w:val="04A0" w:firstRow="1" w:lastRow="0" w:firstColumn="1" w:lastColumn="0" w:noHBand="0" w:noVBand="1"/>
      </w:tblPr>
      <w:tblGrid>
        <w:gridCol w:w="5080"/>
        <w:gridCol w:w="1694"/>
        <w:gridCol w:w="6381"/>
      </w:tblGrid>
      <w:tr w:rsidR="00A6701C" w:rsidRPr="00B452BE" w:rsidTr="00AC2DA4">
        <w:trPr>
          <w:jc w:val="center"/>
        </w:trPr>
        <w:tc>
          <w:tcPr>
            <w:tcW w:w="5080" w:type="dxa"/>
          </w:tcPr>
          <w:p w:rsidR="00A6701C" w:rsidRPr="00B452BE" w:rsidRDefault="00A6701C" w:rsidP="00AC2DA4">
            <w:pPr>
              <w:tabs>
                <w:tab w:val="left" w:pos="5085"/>
              </w:tabs>
              <w:jc w:val="both"/>
              <w:rPr>
                <w:sz w:val="22"/>
                <w:szCs w:val="22"/>
              </w:rPr>
            </w:pPr>
            <w:r w:rsidRPr="00B452BE">
              <w:rPr>
                <w:sz w:val="22"/>
                <w:szCs w:val="22"/>
              </w:rPr>
              <w:t xml:space="preserve">Начальник управління з питань цивільного захисту населення облдержадміністрації </w:t>
            </w:r>
          </w:p>
        </w:tc>
        <w:tc>
          <w:tcPr>
            <w:tcW w:w="1694" w:type="dxa"/>
          </w:tcPr>
          <w:p w:rsidR="00A6701C" w:rsidRPr="00B452BE" w:rsidRDefault="00A6701C" w:rsidP="00AB3092">
            <w:pPr>
              <w:tabs>
                <w:tab w:val="left" w:pos="5085"/>
              </w:tabs>
              <w:rPr>
                <w:sz w:val="22"/>
                <w:szCs w:val="22"/>
              </w:rPr>
            </w:pPr>
          </w:p>
        </w:tc>
        <w:tc>
          <w:tcPr>
            <w:tcW w:w="6381" w:type="dxa"/>
          </w:tcPr>
          <w:p w:rsidR="00A6701C" w:rsidRPr="00B452BE" w:rsidRDefault="00A6701C" w:rsidP="00AC2DA4">
            <w:pPr>
              <w:tabs>
                <w:tab w:val="left" w:pos="5085"/>
              </w:tabs>
              <w:ind w:left="74"/>
              <w:jc w:val="both"/>
              <w:rPr>
                <w:sz w:val="22"/>
                <w:szCs w:val="22"/>
              </w:rPr>
            </w:pPr>
            <w:r w:rsidRPr="00B452BE">
              <w:rPr>
                <w:sz w:val="22"/>
                <w:szCs w:val="22"/>
              </w:rPr>
              <w:t xml:space="preserve">Начальник Навчально-методичного центру цивільного захисту та безпеки життєдіяльності області </w:t>
            </w:r>
          </w:p>
        </w:tc>
      </w:tr>
      <w:tr w:rsidR="00A6701C" w:rsidRPr="00B452BE" w:rsidTr="00AC2DA4">
        <w:trPr>
          <w:jc w:val="center"/>
        </w:trPr>
        <w:tc>
          <w:tcPr>
            <w:tcW w:w="5080" w:type="dxa"/>
          </w:tcPr>
          <w:p w:rsidR="00A6701C" w:rsidRPr="00B452BE" w:rsidRDefault="009F6C0D" w:rsidP="00AB3092">
            <w:pPr>
              <w:tabs>
                <w:tab w:val="left" w:pos="508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Є.</w:t>
            </w:r>
            <w:r w:rsidR="00A6701C" w:rsidRPr="00B452BE">
              <w:rPr>
                <w:sz w:val="22"/>
                <w:szCs w:val="22"/>
              </w:rPr>
              <w:t xml:space="preserve">Данилюк </w:t>
            </w:r>
          </w:p>
        </w:tc>
        <w:tc>
          <w:tcPr>
            <w:tcW w:w="1694" w:type="dxa"/>
          </w:tcPr>
          <w:p w:rsidR="00A6701C" w:rsidRPr="00B452BE" w:rsidRDefault="00A6701C" w:rsidP="00AB3092">
            <w:pPr>
              <w:tabs>
                <w:tab w:val="left" w:pos="5085"/>
              </w:tabs>
              <w:rPr>
                <w:sz w:val="22"/>
                <w:szCs w:val="22"/>
              </w:rPr>
            </w:pPr>
          </w:p>
        </w:tc>
        <w:tc>
          <w:tcPr>
            <w:tcW w:w="6381" w:type="dxa"/>
          </w:tcPr>
          <w:p w:rsidR="00A6701C" w:rsidRPr="00B452BE" w:rsidRDefault="009F6C0D" w:rsidP="00E36C81">
            <w:pPr>
              <w:tabs>
                <w:tab w:val="left" w:pos="508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  <w:r w:rsidR="00A6701C" w:rsidRPr="00B452BE">
              <w:rPr>
                <w:sz w:val="22"/>
                <w:szCs w:val="22"/>
              </w:rPr>
              <w:t xml:space="preserve">Мул </w:t>
            </w:r>
          </w:p>
        </w:tc>
      </w:tr>
    </w:tbl>
    <w:p w:rsidR="00A6701C" w:rsidRPr="009F6C0D" w:rsidRDefault="00A6701C" w:rsidP="00452C57">
      <w:pPr>
        <w:tabs>
          <w:tab w:val="left" w:pos="5085"/>
        </w:tabs>
        <w:rPr>
          <w:sz w:val="18"/>
          <w:szCs w:val="24"/>
        </w:rPr>
      </w:pPr>
    </w:p>
    <w:p w:rsidR="00AC2DA4" w:rsidRPr="00B452BE" w:rsidRDefault="009F6C0D" w:rsidP="009F6C0D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C2DA4" w:rsidRPr="00B452BE">
        <w:rPr>
          <w:sz w:val="24"/>
          <w:szCs w:val="24"/>
        </w:rPr>
        <w:t xml:space="preserve">Заступник голови  </w:t>
      </w:r>
    </w:p>
    <w:p w:rsidR="00AC2DA4" w:rsidRPr="00B452BE" w:rsidRDefault="009F6C0D" w:rsidP="009F6C0D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C2DA4" w:rsidRPr="00B452BE">
        <w:rPr>
          <w:sz w:val="24"/>
          <w:szCs w:val="24"/>
        </w:rPr>
        <w:t xml:space="preserve">адміністрації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В.</w:t>
      </w:r>
      <w:r w:rsidR="00AC2DA4" w:rsidRPr="00B452BE">
        <w:rPr>
          <w:sz w:val="24"/>
          <w:szCs w:val="24"/>
        </w:rPr>
        <w:t>Кальніченко</w:t>
      </w:r>
    </w:p>
    <w:sectPr w:rsidR="00AC2DA4" w:rsidRPr="00B452BE" w:rsidSect="005D1930">
      <w:headerReference w:type="even" r:id="rId8"/>
      <w:headerReference w:type="default" r:id="rId9"/>
      <w:pgSz w:w="16840" w:h="11907" w:orient="landscape" w:code="9"/>
      <w:pgMar w:top="1701" w:right="737" w:bottom="68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53" w:rsidRDefault="00594D53">
      <w:r>
        <w:separator/>
      </w:r>
    </w:p>
  </w:endnote>
  <w:endnote w:type="continuationSeparator" w:id="0">
    <w:p w:rsidR="00594D53" w:rsidRDefault="0059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53" w:rsidRDefault="00594D53">
      <w:r>
        <w:separator/>
      </w:r>
    </w:p>
  </w:footnote>
  <w:footnote w:type="continuationSeparator" w:id="0">
    <w:p w:rsidR="00594D53" w:rsidRDefault="0059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47" w:rsidRDefault="00A12347" w:rsidP="00632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FAF">
      <w:rPr>
        <w:rStyle w:val="PageNumber"/>
        <w:noProof/>
      </w:rPr>
      <w:t>11</w:t>
    </w:r>
    <w:r>
      <w:rPr>
        <w:rStyle w:val="PageNumber"/>
      </w:rPr>
      <w:fldChar w:fldCharType="end"/>
    </w:r>
  </w:p>
  <w:p w:rsidR="00A12347" w:rsidRDefault="00A123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47" w:rsidRPr="00A6701C" w:rsidRDefault="00A12347" w:rsidP="005D1930">
    <w:pPr>
      <w:pStyle w:val="Header"/>
      <w:framePr w:wrap="around" w:vAnchor="text" w:hAnchor="page" w:x="8298" w:y="448"/>
      <w:rPr>
        <w:rStyle w:val="PageNumber"/>
        <w:sz w:val="22"/>
        <w:szCs w:val="22"/>
      </w:rPr>
    </w:pPr>
    <w:r w:rsidRPr="00A6701C">
      <w:rPr>
        <w:rStyle w:val="PageNumber"/>
        <w:sz w:val="22"/>
        <w:szCs w:val="22"/>
      </w:rPr>
      <w:fldChar w:fldCharType="begin"/>
    </w:r>
    <w:r w:rsidRPr="00A6701C">
      <w:rPr>
        <w:rStyle w:val="PageNumber"/>
        <w:sz w:val="22"/>
        <w:szCs w:val="22"/>
      </w:rPr>
      <w:instrText xml:space="preserve">PAGE  </w:instrText>
    </w:r>
    <w:r w:rsidRPr="00A6701C">
      <w:rPr>
        <w:rStyle w:val="PageNumber"/>
        <w:sz w:val="22"/>
        <w:szCs w:val="22"/>
      </w:rPr>
      <w:fldChar w:fldCharType="separate"/>
    </w:r>
    <w:r w:rsidR="005D044E">
      <w:rPr>
        <w:rStyle w:val="PageNumber"/>
        <w:noProof/>
        <w:sz w:val="22"/>
        <w:szCs w:val="22"/>
      </w:rPr>
      <w:t>2</w:t>
    </w:r>
    <w:r w:rsidRPr="00A6701C">
      <w:rPr>
        <w:rStyle w:val="PageNumber"/>
        <w:sz w:val="22"/>
        <w:szCs w:val="22"/>
      </w:rPr>
      <w:fldChar w:fldCharType="end"/>
    </w:r>
  </w:p>
  <w:p w:rsidR="00A12347" w:rsidRDefault="00A12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1F4"/>
    <w:multiLevelType w:val="hybridMultilevel"/>
    <w:tmpl w:val="254E7EBA"/>
    <w:lvl w:ilvl="0" w:tplc="F2B00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73374"/>
    <w:multiLevelType w:val="hybridMultilevel"/>
    <w:tmpl w:val="15E2F3FE"/>
    <w:lvl w:ilvl="0" w:tplc="F2B00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03ED"/>
    <w:multiLevelType w:val="hybridMultilevel"/>
    <w:tmpl w:val="73BC7148"/>
    <w:lvl w:ilvl="0" w:tplc="F740F8B4">
      <w:start w:val="1"/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5577"/>
    <w:multiLevelType w:val="hybridMultilevel"/>
    <w:tmpl w:val="65AC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62B7"/>
    <w:multiLevelType w:val="hybridMultilevel"/>
    <w:tmpl w:val="A78E6CDE"/>
    <w:lvl w:ilvl="0" w:tplc="E6DE9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3575"/>
    <w:multiLevelType w:val="hybridMultilevel"/>
    <w:tmpl w:val="04D263A6"/>
    <w:lvl w:ilvl="0" w:tplc="78C6C2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B3"/>
    <w:rsid w:val="00001F46"/>
    <w:rsid w:val="00002879"/>
    <w:rsid w:val="0000440E"/>
    <w:rsid w:val="0000470F"/>
    <w:rsid w:val="000066F4"/>
    <w:rsid w:val="0001177C"/>
    <w:rsid w:val="0001220C"/>
    <w:rsid w:val="00013615"/>
    <w:rsid w:val="00013642"/>
    <w:rsid w:val="00013FC6"/>
    <w:rsid w:val="00015873"/>
    <w:rsid w:val="00022927"/>
    <w:rsid w:val="0002312E"/>
    <w:rsid w:val="0002473C"/>
    <w:rsid w:val="000275F9"/>
    <w:rsid w:val="00027C8C"/>
    <w:rsid w:val="0003019C"/>
    <w:rsid w:val="00032267"/>
    <w:rsid w:val="000333C1"/>
    <w:rsid w:val="0003457B"/>
    <w:rsid w:val="0003506E"/>
    <w:rsid w:val="0003729A"/>
    <w:rsid w:val="00037DA7"/>
    <w:rsid w:val="0004155A"/>
    <w:rsid w:val="000466F1"/>
    <w:rsid w:val="000478F4"/>
    <w:rsid w:val="00050968"/>
    <w:rsid w:val="000534B1"/>
    <w:rsid w:val="000568ED"/>
    <w:rsid w:val="00056F19"/>
    <w:rsid w:val="00060F93"/>
    <w:rsid w:val="000622C2"/>
    <w:rsid w:val="00062702"/>
    <w:rsid w:val="00063756"/>
    <w:rsid w:val="000657B6"/>
    <w:rsid w:val="000657D1"/>
    <w:rsid w:val="00066F54"/>
    <w:rsid w:val="000679A2"/>
    <w:rsid w:val="00071AAE"/>
    <w:rsid w:val="00073D85"/>
    <w:rsid w:val="00075F34"/>
    <w:rsid w:val="000760AD"/>
    <w:rsid w:val="0007657B"/>
    <w:rsid w:val="000779B4"/>
    <w:rsid w:val="00080C4E"/>
    <w:rsid w:val="00081573"/>
    <w:rsid w:val="0008228D"/>
    <w:rsid w:val="00082587"/>
    <w:rsid w:val="00087CF1"/>
    <w:rsid w:val="0009034C"/>
    <w:rsid w:val="0009059A"/>
    <w:rsid w:val="00091A74"/>
    <w:rsid w:val="00091C31"/>
    <w:rsid w:val="00094BE4"/>
    <w:rsid w:val="000959BD"/>
    <w:rsid w:val="000A0E9E"/>
    <w:rsid w:val="000A31EC"/>
    <w:rsid w:val="000A564D"/>
    <w:rsid w:val="000A69D2"/>
    <w:rsid w:val="000B0966"/>
    <w:rsid w:val="000B14B2"/>
    <w:rsid w:val="000B1A8C"/>
    <w:rsid w:val="000B2D9C"/>
    <w:rsid w:val="000B3F32"/>
    <w:rsid w:val="000B65F5"/>
    <w:rsid w:val="000C1526"/>
    <w:rsid w:val="000C43DA"/>
    <w:rsid w:val="000C47D7"/>
    <w:rsid w:val="000C4DD3"/>
    <w:rsid w:val="000D09BA"/>
    <w:rsid w:val="000D1773"/>
    <w:rsid w:val="000D1A91"/>
    <w:rsid w:val="000D1C5C"/>
    <w:rsid w:val="000D7682"/>
    <w:rsid w:val="000D7A34"/>
    <w:rsid w:val="000E089E"/>
    <w:rsid w:val="000E0A11"/>
    <w:rsid w:val="000E5FD2"/>
    <w:rsid w:val="000E7E4F"/>
    <w:rsid w:val="000F15AA"/>
    <w:rsid w:val="000F46AB"/>
    <w:rsid w:val="000F56AB"/>
    <w:rsid w:val="000F6989"/>
    <w:rsid w:val="001002C6"/>
    <w:rsid w:val="00101130"/>
    <w:rsid w:val="00105700"/>
    <w:rsid w:val="00106F5E"/>
    <w:rsid w:val="001100ED"/>
    <w:rsid w:val="00110ECA"/>
    <w:rsid w:val="00111D84"/>
    <w:rsid w:val="001142C0"/>
    <w:rsid w:val="00115DC5"/>
    <w:rsid w:val="00116FAF"/>
    <w:rsid w:val="00120D66"/>
    <w:rsid w:val="00121416"/>
    <w:rsid w:val="00123F25"/>
    <w:rsid w:val="0012641C"/>
    <w:rsid w:val="00127493"/>
    <w:rsid w:val="00130248"/>
    <w:rsid w:val="0013042E"/>
    <w:rsid w:val="00130A62"/>
    <w:rsid w:val="0013215D"/>
    <w:rsid w:val="001335DD"/>
    <w:rsid w:val="00136B7D"/>
    <w:rsid w:val="00140553"/>
    <w:rsid w:val="00141FFF"/>
    <w:rsid w:val="001426AE"/>
    <w:rsid w:val="00143976"/>
    <w:rsid w:val="0014407E"/>
    <w:rsid w:val="00145834"/>
    <w:rsid w:val="00146A0B"/>
    <w:rsid w:val="00146B25"/>
    <w:rsid w:val="001479C0"/>
    <w:rsid w:val="00147C88"/>
    <w:rsid w:val="001505A1"/>
    <w:rsid w:val="00152335"/>
    <w:rsid w:val="00153398"/>
    <w:rsid w:val="00153650"/>
    <w:rsid w:val="00156106"/>
    <w:rsid w:val="0016004F"/>
    <w:rsid w:val="0016060E"/>
    <w:rsid w:val="00162C42"/>
    <w:rsid w:val="00163E24"/>
    <w:rsid w:val="0016525C"/>
    <w:rsid w:val="001653EF"/>
    <w:rsid w:val="001659EB"/>
    <w:rsid w:val="00167177"/>
    <w:rsid w:val="001676E0"/>
    <w:rsid w:val="001679B5"/>
    <w:rsid w:val="001708D0"/>
    <w:rsid w:val="00171F7C"/>
    <w:rsid w:val="001725F4"/>
    <w:rsid w:val="001726CC"/>
    <w:rsid w:val="00172927"/>
    <w:rsid w:val="00173F74"/>
    <w:rsid w:val="00174361"/>
    <w:rsid w:val="00174A69"/>
    <w:rsid w:val="001760BD"/>
    <w:rsid w:val="00181207"/>
    <w:rsid w:val="00181C84"/>
    <w:rsid w:val="00186DA6"/>
    <w:rsid w:val="001904A2"/>
    <w:rsid w:val="00190CA2"/>
    <w:rsid w:val="00191E5A"/>
    <w:rsid w:val="00191F49"/>
    <w:rsid w:val="0019773E"/>
    <w:rsid w:val="001A0263"/>
    <w:rsid w:val="001A03CF"/>
    <w:rsid w:val="001A28CE"/>
    <w:rsid w:val="001A3448"/>
    <w:rsid w:val="001A420D"/>
    <w:rsid w:val="001A45F5"/>
    <w:rsid w:val="001A534E"/>
    <w:rsid w:val="001A5F84"/>
    <w:rsid w:val="001A6603"/>
    <w:rsid w:val="001A6E5B"/>
    <w:rsid w:val="001A779C"/>
    <w:rsid w:val="001A7869"/>
    <w:rsid w:val="001B0FC5"/>
    <w:rsid w:val="001B7A82"/>
    <w:rsid w:val="001B7BB3"/>
    <w:rsid w:val="001C1EEF"/>
    <w:rsid w:val="001C52B9"/>
    <w:rsid w:val="001C5DA6"/>
    <w:rsid w:val="001C5F52"/>
    <w:rsid w:val="001D0701"/>
    <w:rsid w:val="001D1688"/>
    <w:rsid w:val="001E1C63"/>
    <w:rsid w:val="001E2DC0"/>
    <w:rsid w:val="001E37D2"/>
    <w:rsid w:val="001E4B70"/>
    <w:rsid w:val="001E5FDE"/>
    <w:rsid w:val="001E6738"/>
    <w:rsid w:val="001F2198"/>
    <w:rsid w:val="001F4DE4"/>
    <w:rsid w:val="001F5E9F"/>
    <w:rsid w:val="001F77EC"/>
    <w:rsid w:val="0020000C"/>
    <w:rsid w:val="0020228D"/>
    <w:rsid w:val="002032D9"/>
    <w:rsid w:val="00203930"/>
    <w:rsid w:val="00204C56"/>
    <w:rsid w:val="00205A0D"/>
    <w:rsid w:val="002111E8"/>
    <w:rsid w:val="00213A0C"/>
    <w:rsid w:val="0021627E"/>
    <w:rsid w:val="002175EB"/>
    <w:rsid w:val="0022006E"/>
    <w:rsid w:val="00220F7F"/>
    <w:rsid w:val="00221DF2"/>
    <w:rsid w:val="00222B10"/>
    <w:rsid w:val="0022379C"/>
    <w:rsid w:val="002248FC"/>
    <w:rsid w:val="00225D16"/>
    <w:rsid w:val="00226CD3"/>
    <w:rsid w:val="00232C67"/>
    <w:rsid w:val="002334D9"/>
    <w:rsid w:val="00234CA6"/>
    <w:rsid w:val="002374C8"/>
    <w:rsid w:val="002375BA"/>
    <w:rsid w:val="00240A02"/>
    <w:rsid w:val="00240E41"/>
    <w:rsid w:val="002416CE"/>
    <w:rsid w:val="002424EE"/>
    <w:rsid w:val="002429D8"/>
    <w:rsid w:val="00242D0C"/>
    <w:rsid w:val="00242F48"/>
    <w:rsid w:val="0024449D"/>
    <w:rsid w:val="00250BCB"/>
    <w:rsid w:val="00252245"/>
    <w:rsid w:val="00252B4F"/>
    <w:rsid w:val="00252EE1"/>
    <w:rsid w:val="002530DD"/>
    <w:rsid w:val="0025539C"/>
    <w:rsid w:val="00255BA8"/>
    <w:rsid w:val="00257115"/>
    <w:rsid w:val="00257789"/>
    <w:rsid w:val="00260BB6"/>
    <w:rsid w:val="0026131C"/>
    <w:rsid w:val="0026310A"/>
    <w:rsid w:val="00263776"/>
    <w:rsid w:val="00263D3E"/>
    <w:rsid w:val="00264F23"/>
    <w:rsid w:val="0027200E"/>
    <w:rsid w:val="002727D7"/>
    <w:rsid w:val="00274D8C"/>
    <w:rsid w:val="00275A8D"/>
    <w:rsid w:val="0027683F"/>
    <w:rsid w:val="002809A0"/>
    <w:rsid w:val="00280A46"/>
    <w:rsid w:val="0028132C"/>
    <w:rsid w:val="00281EAB"/>
    <w:rsid w:val="002836C3"/>
    <w:rsid w:val="0028428C"/>
    <w:rsid w:val="002853D5"/>
    <w:rsid w:val="00287134"/>
    <w:rsid w:val="00287C89"/>
    <w:rsid w:val="00292843"/>
    <w:rsid w:val="0029296B"/>
    <w:rsid w:val="00293496"/>
    <w:rsid w:val="002952A6"/>
    <w:rsid w:val="002972EF"/>
    <w:rsid w:val="002A190C"/>
    <w:rsid w:val="002A2464"/>
    <w:rsid w:val="002A28EA"/>
    <w:rsid w:val="002A2C36"/>
    <w:rsid w:val="002A43CF"/>
    <w:rsid w:val="002A5993"/>
    <w:rsid w:val="002A706D"/>
    <w:rsid w:val="002A7AA1"/>
    <w:rsid w:val="002B6AF1"/>
    <w:rsid w:val="002B7B41"/>
    <w:rsid w:val="002B7DE2"/>
    <w:rsid w:val="002C18B1"/>
    <w:rsid w:val="002C278C"/>
    <w:rsid w:val="002C4A78"/>
    <w:rsid w:val="002C69FD"/>
    <w:rsid w:val="002D168F"/>
    <w:rsid w:val="002D2C76"/>
    <w:rsid w:val="002D3016"/>
    <w:rsid w:val="002D6956"/>
    <w:rsid w:val="002D798C"/>
    <w:rsid w:val="002E1205"/>
    <w:rsid w:val="002E13DA"/>
    <w:rsid w:val="002E2EAF"/>
    <w:rsid w:val="002E56F1"/>
    <w:rsid w:val="002E5EE9"/>
    <w:rsid w:val="002E6D02"/>
    <w:rsid w:val="002F0EB5"/>
    <w:rsid w:val="002F2695"/>
    <w:rsid w:val="002F2765"/>
    <w:rsid w:val="002F3C9A"/>
    <w:rsid w:val="002F3DC4"/>
    <w:rsid w:val="002F4111"/>
    <w:rsid w:val="002F683B"/>
    <w:rsid w:val="002F691B"/>
    <w:rsid w:val="002F7BA5"/>
    <w:rsid w:val="00302A33"/>
    <w:rsid w:val="00303B11"/>
    <w:rsid w:val="00304E1E"/>
    <w:rsid w:val="00305C3B"/>
    <w:rsid w:val="00313CEF"/>
    <w:rsid w:val="0031417A"/>
    <w:rsid w:val="00315604"/>
    <w:rsid w:val="00315D6F"/>
    <w:rsid w:val="00316FCC"/>
    <w:rsid w:val="0032110C"/>
    <w:rsid w:val="00323C35"/>
    <w:rsid w:val="00326995"/>
    <w:rsid w:val="00326DC3"/>
    <w:rsid w:val="00332390"/>
    <w:rsid w:val="0033534F"/>
    <w:rsid w:val="00337143"/>
    <w:rsid w:val="00344EFB"/>
    <w:rsid w:val="00344F66"/>
    <w:rsid w:val="0035012D"/>
    <w:rsid w:val="003538B5"/>
    <w:rsid w:val="00353ACB"/>
    <w:rsid w:val="003559CB"/>
    <w:rsid w:val="00355E44"/>
    <w:rsid w:val="003569C3"/>
    <w:rsid w:val="003572EE"/>
    <w:rsid w:val="00357646"/>
    <w:rsid w:val="0036002C"/>
    <w:rsid w:val="00360BF4"/>
    <w:rsid w:val="00361002"/>
    <w:rsid w:val="00361F8E"/>
    <w:rsid w:val="003629CD"/>
    <w:rsid w:val="00362B01"/>
    <w:rsid w:val="00363031"/>
    <w:rsid w:val="00363352"/>
    <w:rsid w:val="00363C8D"/>
    <w:rsid w:val="0036487B"/>
    <w:rsid w:val="00365C99"/>
    <w:rsid w:val="0036643A"/>
    <w:rsid w:val="003733F9"/>
    <w:rsid w:val="00373F30"/>
    <w:rsid w:val="00375999"/>
    <w:rsid w:val="00380300"/>
    <w:rsid w:val="0038112C"/>
    <w:rsid w:val="00382136"/>
    <w:rsid w:val="003825A1"/>
    <w:rsid w:val="0038345E"/>
    <w:rsid w:val="00385F36"/>
    <w:rsid w:val="00386A4E"/>
    <w:rsid w:val="0039067E"/>
    <w:rsid w:val="00390789"/>
    <w:rsid w:val="00394050"/>
    <w:rsid w:val="00395910"/>
    <w:rsid w:val="00395A8E"/>
    <w:rsid w:val="003961E3"/>
    <w:rsid w:val="00396A21"/>
    <w:rsid w:val="003A01F8"/>
    <w:rsid w:val="003A0CCD"/>
    <w:rsid w:val="003A1107"/>
    <w:rsid w:val="003A24A6"/>
    <w:rsid w:val="003A25B9"/>
    <w:rsid w:val="003A3BB5"/>
    <w:rsid w:val="003A4192"/>
    <w:rsid w:val="003A6725"/>
    <w:rsid w:val="003A6AA8"/>
    <w:rsid w:val="003A7114"/>
    <w:rsid w:val="003B0AB2"/>
    <w:rsid w:val="003B0FAF"/>
    <w:rsid w:val="003B2F1F"/>
    <w:rsid w:val="003B4CCC"/>
    <w:rsid w:val="003B5154"/>
    <w:rsid w:val="003B528A"/>
    <w:rsid w:val="003B56B2"/>
    <w:rsid w:val="003B61AF"/>
    <w:rsid w:val="003C38F0"/>
    <w:rsid w:val="003C48A8"/>
    <w:rsid w:val="003C60D3"/>
    <w:rsid w:val="003D0B3D"/>
    <w:rsid w:val="003D1010"/>
    <w:rsid w:val="003D1D3E"/>
    <w:rsid w:val="003D2889"/>
    <w:rsid w:val="003D5D83"/>
    <w:rsid w:val="003D668C"/>
    <w:rsid w:val="003D6AB6"/>
    <w:rsid w:val="003D729B"/>
    <w:rsid w:val="003D789A"/>
    <w:rsid w:val="003E0AB7"/>
    <w:rsid w:val="003E1748"/>
    <w:rsid w:val="003E2C7E"/>
    <w:rsid w:val="003E451D"/>
    <w:rsid w:val="003E546A"/>
    <w:rsid w:val="003E6512"/>
    <w:rsid w:val="003E7F13"/>
    <w:rsid w:val="003F06F1"/>
    <w:rsid w:val="003F0925"/>
    <w:rsid w:val="003F113F"/>
    <w:rsid w:val="003F249C"/>
    <w:rsid w:val="003F53AA"/>
    <w:rsid w:val="003F5FFE"/>
    <w:rsid w:val="00400C0A"/>
    <w:rsid w:val="00401688"/>
    <w:rsid w:val="00401DB7"/>
    <w:rsid w:val="00402952"/>
    <w:rsid w:val="0040368C"/>
    <w:rsid w:val="0040469E"/>
    <w:rsid w:val="00405EB9"/>
    <w:rsid w:val="0040691D"/>
    <w:rsid w:val="00406FC7"/>
    <w:rsid w:val="00411163"/>
    <w:rsid w:val="004122D0"/>
    <w:rsid w:val="00413A94"/>
    <w:rsid w:val="0042171F"/>
    <w:rsid w:val="00425380"/>
    <w:rsid w:val="004265CD"/>
    <w:rsid w:val="004306A2"/>
    <w:rsid w:val="00430BFB"/>
    <w:rsid w:val="00431920"/>
    <w:rsid w:val="004331E0"/>
    <w:rsid w:val="00433D7C"/>
    <w:rsid w:val="00436967"/>
    <w:rsid w:val="004400EB"/>
    <w:rsid w:val="00442434"/>
    <w:rsid w:val="00446437"/>
    <w:rsid w:val="00446C34"/>
    <w:rsid w:val="00446FAD"/>
    <w:rsid w:val="00451D47"/>
    <w:rsid w:val="0045256B"/>
    <w:rsid w:val="00452C57"/>
    <w:rsid w:val="00453C12"/>
    <w:rsid w:val="0046075F"/>
    <w:rsid w:val="004614C6"/>
    <w:rsid w:val="00461DE3"/>
    <w:rsid w:val="0046423E"/>
    <w:rsid w:val="00464366"/>
    <w:rsid w:val="00464807"/>
    <w:rsid w:val="004676A9"/>
    <w:rsid w:val="00467702"/>
    <w:rsid w:val="00470B38"/>
    <w:rsid w:val="004733DE"/>
    <w:rsid w:val="0047574C"/>
    <w:rsid w:val="00476A2D"/>
    <w:rsid w:val="00477F59"/>
    <w:rsid w:val="004813D7"/>
    <w:rsid w:val="0048218F"/>
    <w:rsid w:val="00482356"/>
    <w:rsid w:val="00482D77"/>
    <w:rsid w:val="00484230"/>
    <w:rsid w:val="004845AA"/>
    <w:rsid w:val="0048550F"/>
    <w:rsid w:val="00485806"/>
    <w:rsid w:val="004860BF"/>
    <w:rsid w:val="0048692D"/>
    <w:rsid w:val="0049018D"/>
    <w:rsid w:val="00490CD1"/>
    <w:rsid w:val="0049106D"/>
    <w:rsid w:val="004926ED"/>
    <w:rsid w:val="0049273C"/>
    <w:rsid w:val="00492919"/>
    <w:rsid w:val="00492A39"/>
    <w:rsid w:val="00494F67"/>
    <w:rsid w:val="00495E19"/>
    <w:rsid w:val="004A1A91"/>
    <w:rsid w:val="004A28A3"/>
    <w:rsid w:val="004A2F3B"/>
    <w:rsid w:val="004A44AE"/>
    <w:rsid w:val="004A5745"/>
    <w:rsid w:val="004B0857"/>
    <w:rsid w:val="004B1E2A"/>
    <w:rsid w:val="004B318E"/>
    <w:rsid w:val="004B3353"/>
    <w:rsid w:val="004B3EFC"/>
    <w:rsid w:val="004B4396"/>
    <w:rsid w:val="004B6594"/>
    <w:rsid w:val="004B78D0"/>
    <w:rsid w:val="004C2252"/>
    <w:rsid w:val="004C260E"/>
    <w:rsid w:val="004C3AD6"/>
    <w:rsid w:val="004C4372"/>
    <w:rsid w:val="004C675F"/>
    <w:rsid w:val="004C6DB3"/>
    <w:rsid w:val="004D0842"/>
    <w:rsid w:val="004D111B"/>
    <w:rsid w:val="004D17EC"/>
    <w:rsid w:val="004D1A9A"/>
    <w:rsid w:val="004D340B"/>
    <w:rsid w:val="004D3A70"/>
    <w:rsid w:val="004D5E93"/>
    <w:rsid w:val="004D64EE"/>
    <w:rsid w:val="004D65C3"/>
    <w:rsid w:val="004D7ED1"/>
    <w:rsid w:val="004E0073"/>
    <w:rsid w:val="004E0A5F"/>
    <w:rsid w:val="004E2019"/>
    <w:rsid w:val="004E2724"/>
    <w:rsid w:val="004E5C44"/>
    <w:rsid w:val="004E6DDB"/>
    <w:rsid w:val="004F05A1"/>
    <w:rsid w:val="004F0CE1"/>
    <w:rsid w:val="004F20CA"/>
    <w:rsid w:val="004F26AE"/>
    <w:rsid w:val="004F27E2"/>
    <w:rsid w:val="004F342F"/>
    <w:rsid w:val="004F3B5C"/>
    <w:rsid w:val="004F3E63"/>
    <w:rsid w:val="004F4978"/>
    <w:rsid w:val="004F57BB"/>
    <w:rsid w:val="004F6EF0"/>
    <w:rsid w:val="0050338E"/>
    <w:rsid w:val="00506B4F"/>
    <w:rsid w:val="00506E0A"/>
    <w:rsid w:val="00512150"/>
    <w:rsid w:val="0051386D"/>
    <w:rsid w:val="00513ED2"/>
    <w:rsid w:val="00515508"/>
    <w:rsid w:val="0051671E"/>
    <w:rsid w:val="00516C21"/>
    <w:rsid w:val="00517378"/>
    <w:rsid w:val="005173B7"/>
    <w:rsid w:val="00520E2A"/>
    <w:rsid w:val="00521C09"/>
    <w:rsid w:val="00524CEE"/>
    <w:rsid w:val="005274FB"/>
    <w:rsid w:val="00530545"/>
    <w:rsid w:val="0053316B"/>
    <w:rsid w:val="0053482F"/>
    <w:rsid w:val="00534A11"/>
    <w:rsid w:val="00534B66"/>
    <w:rsid w:val="005379E1"/>
    <w:rsid w:val="00541F3C"/>
    <w:rsid w:val="00542E1C"/>
    <w:rsid w:val="00542EE6"/>
    <w:rsid w:val="005458D1"/>
    <w:rsid w:val="00545951"/>
    <w:rsid w:val="0054622A"/>
    <w:rsid w:val="00547B7D"/>
    <w:rsid w:val="0055147F"/>
    <w:rsid w:val="00552F53"/>
    <w:rsid w:val="005533D7"/>
    <w:rsid w:val="00554CA3"/>
    <w:rsid w:val="0055623F"/>
    <w:rsid w:val="0055631A"/>
    <w:rsid w:val="00556339"/>
    <w:rsid w:val="00556869"/>
    <w:rsid w:val="00556B0D"/>
    <w:rsid w:val="00557B8A"/>
    <w:rsid w:val="005606CC"/>
    <w:rsid w:val="00561282"/>
    <w:rsid w:val="00561728"/>
    <w:rsid w:val="00561BBC"/>
    <w:rsid w:val="00562D55"/>
    <w:rsid w:val="00563818"/>
    <w:rsid w:val="005639DB"/>
    <w:rsid w:val="00563A41"/>
    <w:rsid w:val="00566138"/>
    <w:rsid w:val="00566417"/>
    <w:rsid w:val="005667F9"/>
    <w:rsid w:val="00567762"/>
    <w:rsid w:val="00567DDC"/>
    <w:rsid w:val="0057089F"/>
    <w:rsid w:val="00570A49"/>
    <w:rsid w:val="0057119D"/>
    <w:rsid w:val="00574CDB"/>
    <w:rsid w:val="005762E5"/>
    <w:rsid w:val="00576B2C"/>
    <w:rsid w:val="00577E7E"/>
    <w:rsid w:val="00584B36"/>
    <w:rsid w:val="005852CA"/>
    <w:rsid w:val="00586548"/>
    <w:rsid w:val="00591990"/>
    <w:rsid w:val="00592403"/>
    <w:rsid w:val="00593DE8"/>
    <w:rsid w:val="00594D53"/>
    <w:rsid w:val="00596FF5"/>
    <w:rsid w:val="00597A2C"/>
    <w:rsid w:val="005A26A5"/>
    <w:rsid w:val="005A4789"/>
    <w:rsid w:val="005B4F93"/>
    <w:rsid w:val="005B5AD4"/>
    <w:rsid w:val="005B5FC6"/>
    <w:rsid w:val="005B6791"/>
    <w:rsid w:val="005B6BD6"/>
    <w:rsid w:val="005B74F2"/>
    <w:rsid w:val="005C00C3"/>
    <w:rsid w:val="005C0F13"/>
    <w:rsid w:val="005C1408"/>
    <w:rsid w:val="005C36A9"/>
    <w:rsid w:val="005C5686"/>
    <w:rsid w:val="005C63D1"/>
    <w:rsid w:val="005C7255"/>
    <w:rsid w:val="005D044E"/>
    <w:rsid w:val="005D1930"/>
    <w:rsid w:val="005D301C"/>
    <w:rsid w:val="005D6BE0"/>
    <w:rsid w:val="005D6D4F"/>
    <w:rsid w:val="005E143D"/>
    <w:rsid w:val="005E26A6"/>
    <w:rsid w:val="005E310C"/>
    <w:rsid w:val="005E3E8E"/>
    <w:rsid w:val="005E40E6"/>
    <w:rsid w:val="005E427C"/>
    <w:rsid w:val="005E5242"/>
    <w:rsid w:val="005E5FF0"/>
    <w:rsid w:val="005E6A0A"/>
    <w:rsid w:val="005F0439"/>
    <w:rsid w:val="005F10B7"/>
    <w:rsid w:val="005F387B"/>
    <w:rsid w:val="005F4B98"/>
    <w:rsid w:val="005F654B"/>
    <w:rsid w:val="005F6C01"/>
    <w:rsid w:val="005F6F5A"/>
    <w:rsid w:val="005F7502"/>
    <w:rsid w:val="00600199"/>
    <w:rsid w:val="00601989"/>
    <w:rsid w:val="00601E8E"/>
    <w:rsid w:val="00602649"/>
    <w:rsid w:val="00605354"/>
    <w:rsid w:val="00610CAF"/>
    <w:rsid w:val="00613356"/>
    <w:rsid w:val="00613545"/>
    <w:rsid w:val="00613CA5"/>
    <w:rsid w:val="00617F36"/>
    <w:rsid w:val="00620FD3"/>
    <w:rsid w:val="0062148D"/>
    <w:rsid w:val="00621736"/>
    <w:rsid w:val="00621FEA"/>
    <w:rsid w:val="0062277D"/>
    <w:rsid w:val="0062316E"/>
    <w:rsid w:val="00624AAA"/>
    <w:rsid w:val="006254C9"/>
    <w:rsid w:val="00630219"/>
    <w:rsid w:val="00630BD0"/>
    <w:rsid w:val="006311F3"/>
    <w:rsid w:val="006324CB"/>
    <w:rsid w:val="00632DCC"/>
    <w:rsid w:val="00632FCC"/>
    <w:rsid w:val="00635B46"/>
    <w:rsid w:val="00637188"/>
    <w:rsid w:val="00641E9D"/>
    <w:rsid w:val="006430E4"/>
    <w:rsid w:val="00643171"/>
    <w:rsid w:val="00643FFC"/>
    <w:rsid w:val="006471B9"/>
    <w:rsid w:val="006474BD"/>
    <w:rsid w:val="006517E7"/>
    <w:rsid w:val="00651C44"/>
    <w:rsid w:val="00652BE1"/>
    <w:rsid w:val="0065720F"/>
    <w:rsid w:val="006607C3"/>
    <w:rsid w:val="006609E8"/>
    <w:rsid w:val="006614CD"/>
    <w:rsid w:val="006624F0"/>
    <w:rsid w:val="0066419C"/>
    <w:rsid w:val="006650E2"/>
    <w:rsid w:val="00666714"/>
    <w:rsid w:val="00666C5E"/>
    <w:rsid w:val="00666CBD"/>
    <w:rsid w:val="00667977"/>
    <w:rsid w:val="00667B70"/>
    <w:rsid w:val="006754A2"/>
    <w:rsid w:val="0067573A"/>
    <w:rsid w:val="00676FBD"/>
    <w:rsid w:val="006775C6"/>
    <w:rsid w:val="00677674"/>
    <w:rsid w:val="00681257"/>
    <w:rsid w:val="00681F5E"/>
    <w:rsid w:val="00682D78"/>
    <w:rsid w:val="00684664"/>
    <w:rsid w:val="006856D1"/>
    <w:rsid w:val="0068667F"/>
    <w:rsid w:val="00690DB2"/>
    <w:rsid w:val="00691083"/>
    <w:rsid w:val="00693CB8"/>
    <w:rsid w:val="00694AA5"/>
    <w:rsid w:val="00694F40"/>
    <w:rsid w:val="00694FED"/>
    <w:rsid w:val="0069528C"/>
    <w:rsid w:val="00695B2C"/>
    <w:rsid w:val="0069661B"/>
    <w:rsid w:val="00696C75"/>
    <w:rsid w:val="00697823"/>
    <w:rsid w:val="00697A29"/>
    <w:rsid w:val="00697E7A"/>
    <w:rsid w:val="006A115B"/>
    <w:rsid w:val="006A258A"/>
    <w:rsid w:val="006A2D15"/>
    <w:rsid w:val="006A44AF"/>
    <w:rsid w:val="006A5215"/>
    <w:rsid w:val="006A64BA"/>
    <w:rsid w:val="006A65E5"/>
    <w:rsid w:val="006A6AEE"/>
    <w:rsid w:val="006B0FEE"/>
    <w:rsid w:val="006B2A6B"/>
    <w:rsid w:val="006B472C"/>
    <w:rsid w:val="006B5C7D"/>
    <w:rsid w:val="006B76B7"/>
    <w:rsid w:val="006C0DAC"/>
    <w:rsid w:val="006C3802"/>
    <w:rsid w:val="006C53BC"/>
    <w:rsid w:val="006C6447"/>
    <w:rsid w:val="006C763E"/>
    <w:rsid w:val="006C7E1C"/>
    <w:rsid w:val="006D0794"/>
    <w:rsid w:val="006D15AD"/>
    <w:rsid w:val="006D3BDB"/>
    <w:rsid w:val="006D4BDC"/>
    <w:rsid w:val="006D5F7A"/>
    <w:rsid w:val="006E1089"/>
    <w:rsid w:val="006E14BB"/>
    <w:rsid w:val="006E4CAA"/>
    <w:rsid w:val="006E4F26"/>
    <w:rsid w:val="006E6D64"/>
    <w:rsid w:val="006E7E7D"/>
    <w:rsid w:val="006F05BD"/>
    <w:rsid w:val="006F2566"/>
    <w:rsid w:val="006F257D"/>
    <w:rsid w:val="006F3B07"/>
    <w:rsid w:val="006F4FFF"/>
    <w:rsid w:val="006F55BB"/>
    <w:rsid w:val="006F62FB"/>
    <w:rsid w:val="006F74F4"/>
    <w:rsid w:val="00700CC6"/>
    <w:rsid w:val="00701B27"/>
    <w:rsid w:val="007037CE"/>
    <w:rsid w:val="0070403C"/>
    <w:rsid w:val="007049D7"/>
    <w:rsid w:val="0070697C"/>
    <w:rsid w:val="00707363"/>
    <w:rsid w:val="007104E3"/>
    <w:rsid w:val="007106C8"/>
    <w:rsid w:val="00711342"/>
    <w:rsid w:val="0071189A"/>
    <w:rsid w:val="007145ED"/>
    <w:rsid w:val="0071496F"/>
    <w:rsid w:val="007168DD"/>
    <w:rsid w:val="00721952"/>
    <w:rsid w:val="00722C8F"/>
    <w:rsid w:val="00723303"/>
    <w:rsid w:val="007248D9"/>
    <w:rsid w:val="007250E9"/>
    <w:rsid w:val="007268EF"/>
    <w:rsid w:val="00730908"/>
    <w:rsid w:val="00733B44"/>
    <w:rsid w:val="00733B64"/>
    <w:rsid w:val="00734206"/>
    <w:rsid w:val="00734B1D"/>
    <w:rsid w:val="00735901"/>
    <w:rsid w:val="00735F0C"/>
    <w:rsid w:val="00736189"/>
    <w:rsid w:val="0073698B"/>
    <w:rsid w:val="00741510"/>
    <w:rsid w:val="00741C71"/>
    <w:rsid w:val="00742072"/>
    <w:rsid w:val="007438E4"/>
    <w:rsid w:val="00745FFD"/>
    <w:rsid w:val="00746CEC"/>
    <w:rsid w:val="00747E6C"/>
    <w:rsid w:val="00751EA0"/>
    <w:rsid w:val="007567F5"/>
    <w:rsid w:val="00760B48"/>
    <w:rsid w:val="00760F41"/>
    <w:rsid w:val="0076140E"/>
    <w:rsid w:val="00765FBE"/>
    <w:rsid w:val="007663AE"/>
    <w:rsid w:val="00767335"/>
    <w:rsid w:val="00767AE4"/>
    <w:rsid w:val="00772DA4"/>
    <w:rsid w:val="00772F56"/>
    <w:rsid w:val="007769D0"/>
    <w:rsid w:val="0077746D"/>
    <w:rsid w:val="007774B2"/>
    <w:rsid w:val="00777594"/>
    <w:rsid w:val="00781006"/>
    <w:rsid w:val="00781A0E"/>
    <w:rsid w:val="00783596"/>
    <w:rsid w:val="007848E2"/>
    <w:rsid w:val="00785719"/>
    <w:rsid w:val="0078607E"/>
    <w:rsid w:val="00787258"/>
    <w:rsid w:val="00787FE2"/>
    <w:rsid w:val="00793F10"/>
    <w:rsid w:val="00795491"/>
    <w:rsid w:val="00795B33"/>
    <w:rsid w:val="0079621A"/>
    <w:rsid w:val="00796FD4"/>
    <w:rsid w:val="007A14AB"/>
    <w:rsid w:val="007A2461"/>
    <w:rsid w:val="007A3B92"/>
    <w:rsid w:val="007A3E6E"/>
    <w:rsid w:val="007A5829"/>
    <w:rsid w:val="007B018E"/>
    <w:rsid w:val="007B2591"/>
    <w:rsid w:val="007B26BD"/>
    <w:rsid w:val="007B2A73"/>
    <w:rsid w:val="007B4DA2"/>
    <w:rsid w:val="007B5879"/>
    <w:rsid w:val="007B64A1"/>
    <w:rsid w:val="007B6763"/>
    <w:rsid w:val="007B7DB2"/>
    <w:rsid w:val="007C0D2B"/>
    <w:rsid w:val="007C4198"/>
    <w:rsid w:val="007C4B1C"/>
    <w:rsid w:val="007C6BC3"/>
    <w:rsid w:val="007C733E"/>
    <w:rsid w:val="007D0219"/>
    <w:rsid w:val="007D123A"/>
    <w:rsid w:val="007D3E02"/>
    <w:rsid w:val="007D3E8E"/>
    <w:rsid w:val="007D5C10"/>
    <w:rsid w:val="007D71F5"/>
    <w:rsid w:val="007E07C6"/>
    <w:rsid w:val="007E1CAD"/>
    <w:rsid w:val="007E2EFD"/>
    <w:rsid w:val="007E2F87"/>
    <w:rsid w:val="007E4B8A"/>
    <w:rsid w:val="007E64B3"/>
    <w:rsid w:val="00800321"/>
    <w:rsid w:val="008015B3"/>
    <w:rsid w:val="0080277E"/>
    <w:rsid w:val="00804800"/>
    <w:rsid w:val="00804F33"/>
    <w:rsid w:val="008075B7"/>
    <w:rsid w:val="00807A7E"/>
    <w:rsid w:val="00807D97"/>
    <w:rsid w:val="0081038F"/>
    <w:rsid w:val="00811575"/>
    <w:rsid w:val="008121F4"/>
    <w:rsid w:val="008125DB"/>
    <w:rsid w:val="0081390D"/>
    <w:rsid w:val="00814BF9"/>
    <w:rsid w:val="00815677"/>
    <w:rsid w:val="00816641"/>
    <w:rsid w:val="00820C05"/>
    <w:rsid w:val="008218E8"/>
    <w:rsid w:val="00823016"/>
    <w:rsid w:val="0082333A"/>
    <w:rsid w:val="00825A06"/>
    <w:rsid w:val="00827033"/>
    <w:rsid w:val="0082708A"/>
    <w:rsid w:val="008272F8"/>
    <w:rsid w:val="008304D4"/>
    <w:rsid w:val="00831758"/>
    <w:rsid w:val="00833B83"/>
    <w:rsid w:val="0083582A"/>
    <w:rsid w:val="00837D7E"/>
    <w:rsid w:val="0084072F"/>
    <w:rsid w:val="00841011"/>
    <w:rsid w:val="0084357B"/>
    <w:rsid w:val="0084377B"/>
    <w:rsid w:val="00844B6C"/>
    <w:rsid w:val="00846D28"/>
    <w:rsid w:val="008477E8"/>
    <w:rsid w:val="008505D0"/>
    <w:rsid w:val="0085107A"/>
    <w:rsid w:val="008512AE"/>
    <w:rsid w:val="00855139"/>
    <w:rsid w:val="00855721"/>
    <w:rsid w:val="00856A25"/>
    <w:rsid w:val="00857DAA"/>
    <w:rsid w:val="008614A0"/>
    <w:rsid w:val="00861C8A"/>
    <w:rsid w:val="00861D64"/>
    <w:rsid w:val="00863CFD"/>
    <w:rsid w:val="008640C9"/>
    <w:rsid w:val="008702E6"/>
    <w:rsid w:val="00872E47"/>
    <w:rsid w:val="00876E99"/>
    <w:rsid w:val="0088103B"/>
    <w:rsid w:val="00882876"/>
    <w:rsid w:val="00884730"/>
    <w:rsid w:val="00884C39"/>
    <w:rsid w:val="00886BA5"/>
    <w:rsid w:val="008871DC"/>
    <w:rsid w:val="00887841"/>
    <w:rsid w:val="00895A25"/>
    <w:rsid w:val="0089672F"/>
    <w:rsid w:val="008972E6"/>
    <w:rsid w:val="008A1025"/>
    <w:rsid w:val="008A3737"/>
    <w:rsid w:val="008A4AAD"/>
    <w:rsid w:val="008A5948"/>
    <w:rsid w:val="008A66C1"/>
    <w:rsid w:val="008A7EE0"/>
    <w:rsid w:val="008B0E22"/>
    <w:rsid w:val="008B2AAC"/>
    <w:rsid w:val="008B2EA2"/>
    <w:rsid w:val="008B3D10"/>
    <w:rsid w:val="008B41BB"/>
    <w:rsid w:val="008C19F8"/>
    <w:rsid w:val="008C29F7"/>
    <w:rsid w:val="008C2A0B"/>
    <w:rsid w:val="008C2EC3"/>
    <w:rsid w:val="008C35A9"/>
    <w:rsid w:val="008C35C4"/>
    <w:rsid w:val="008C367B"/>
    <w:rsid w:val="008C434D"/>
    <w:rsid w:val="008C584D"/>
    <w:rsid w:val="008C66C9"/>
    <w:rsid w:val="008D1214"/>
    <w:rsid w:val="008D1B65"/>
    <w:rsid w:val="008D1CEE"/>
    <w:rsid w:val="008D3BFD"/>
    <w:rsid w:val="008D5679"/>
    <w:rsid w:val="008D5F92"/>
    <w:rsid w:val="008E0079"/>
    <w:rsid w:val="008E0A4F"/>
    <w:rsid w:val="008E1834"/>
    <w:rsid w:val="008E2F75"/>
    <w:rsid w:val="008E4EEB"/>
    <w:rsid w:val="008F04D8"/>
    <w:rsid w:val="008F0AE4"/>
    <w:rsid w:val="008F18F0"/>
    <w:rsid w:val="008F215A"/>
    <w:rsid w:val="008F2FFC"/>
    <w:rsid w:val="008F4BFC"/>
    <w:rsid w:val="008F61F4"/>
    <w:rsid w:val="008F6AF5"/>
    <w:rsid w:val="00901462"/>
    <w:rsid w:val="0090205D"/>
    <w:rsid w:val="0090359A"/>
    <w:rsid w:val="00903D3F"/>
    <w:rsid w:val="0090440C"/>
    <w:rsid w:val="009063D6"/>
    <w:rsid w:val="009073AC"/>
    <w:rsid w:val="009100E0"/>
    <w:rsid w:val="00911544"/>
    <w:rsid w:val="00911801"/>
    <w:rsid w:val="00911C5A"/>
    <w:rsid w:val="0091319A"/>
    <w:rsid w:val="00913DB3"/>
    <w:rsid w:val="00914587"/>
    <w:rsid w:val="00916B72"/>
    <w:rsid w:val="00916BC3"/>
    <w:rsid w:val="00920A76"/>
    <w:rsid w:val="00922A99"/>
    <w:rsid w:val="00923A3C"/>
    <w:rsid w:val="00924662"/>
    <w:rsid w:val="00925A0F"/>
    <w:rsid w:val="00925F34"/>
    <w:rsid w:val="009271CD"/>
    <w:rsid w:val="009309B5"/>
    <w:rsid w:val="00930DF9"/>
    <w:rsid w:val="00930EE0"/>
    <w:rsid w:val="00932588"/>
    <w:rsid w:val="0093267C"/>
    <w:rsid w:val="0093352A"/>
    <w:rsid w:val="00933586"/>
    <w:rsid w:val="009339B1"/>
    <w:rsid w:val="00936076"/>
    <w:rsid w:val="00936F85"/>
    <w:rsid w:val="009377B6"/>
    <w:rsid w:val="00937855"/>
    <w:rsid w:val="00937DE1"/>
    <w:rsid w:val="0094260D"/>
    <w:rsid w:val="00946803"/>
    <w:rsid w:val="0095463B"/>
    <w:rsid w:val="00954983"/>
    <w:rsid w:val="009554BE"/>
    <w:rsid w:val="009569CE"/>
    <w:rsid w:val="00960272"/>
    <w:rsid w:val="00966853"/>
    <w:rsid w:val="009675DB"/>
    <w:rsid w:val="00970CEF"/>
    <w:rsid w:val="009712C1"/>
    <w:rsid w:val="009719B0"/>
    <w:rsid w:val="00971CE0"/>
    <w:rsid w:val="0097378E"/>
    <w:rsid w:val="009755F3"/>
    <w:rsid w:val="00975809"/>
    <w:rsid w:val="009814D2"/>
    <w:rsid w:val="009825A2"/>
    <w:rsid w:val="0098284A"/>
    <w:rsid w:val="00984193"/>
    <w:rsid w:val="00984C33"/>
    <w:rsid w:val="009864F5"/>
    <w:rsid w:val="0098747B"/>
    <w:rsid w:val="009902A8"/>
    <w:rsid w:val="00993291"/>
    <w:rsid w:val="0099411C"/>
    <w:rsid w:val="009961DC"/>
    <w:rsid w:val="00996414"/>
    <w:rsid w:val="00996BEA"/>
    <w:rsid w:val="0099753E"/>
    <w:rsid w:val="00997910"/>
    <w:rsid w:val="00997E1F"/>
    <w:rsid w:val="009A331B"/>
    <w:rsid w:val="009A509F"/>
    <w:rsid w:val="009B01EC"/>
    <w:rsid w:val="009B0A0B"/>
    <w:rsid w:val="009B1E75"/>
    <w:rsid w:val="009B20B8"/>
    <w:rsid w:val="009B3FD2"/>
    <w:rsid w:val="009B5220"/>
    <w:rsid w:val="009C5E34"/>
    <w:rsid w:val="009C77CC"/>
    <w:rsid w:val="009C7CE4"/>
    <w:rsid w:val="009D09AB"/>
    <w:rsid w:val="009D0FC7"/>
    <w:rsid w:val="009D148B"/>
    <w:rsid w:val="009D193D"/>
    <w:rsid w:val="009D27F0"/>
    <w:rsid w:val="009D2C7C"/>
    <w:rsid w:val="009D3AF5"/>
    <w:rsid w:val="009D4101"/>
    <w:rsid w:val="009D4B36"/>
    <w:rsid w:val="009D5440"/>
    <w:rsid w:val="009D5F50"/>
    <w:rsid w:val="009E046E"/>
    <w:rsid w:val="009E0EFD"/>
    <w:rsid w:val="009E5450"/>
    <w:rsid w:val="009E5D42"/>
    <w:rsid w:val="009E6876"/>
    <w:rsid w:val="009E6AB8"/>
    <w:rsid w:val="009F08D6"/>
    <w:rsid w:val="009F51D2"/>
    <w:rsid w:val="009F6C0D"/>
    <w:rsid w:val="00A03008"/>
    <w:rsid w:val="00A0333D"/>
    <w:rsid w:val="00A066F2"/>
    <w:rsid w:val="00A10302"/>
    <w:rsid w:val="00A107A0"/>
    <w:rsid w:val="00A12347"/>
    <w:rsid w:val="00A1272C"/>
    <w:rsid w:val="00A12B78"/>
    <w:rsid w:val="00A15B86"/>
    <w:rsid w:val="00A1642A"/>
    <w:rsid w:val="00A16A2A"/>
    <w:rsid w:val="00A17427"/>
    <w:rsid w:val="00A21115"/>
    <w:rsid w:val="00A21DD5"/>
    <w:rsid w:val="00A221C8"/>
    <w:rsid w:val="00A23D11"/>
    <w:rsid w:val="00A24987"/>
    <w:rsid w:val="00A251E2"/>
    <w:rsid w:val="00A27015"/>
    <w:rsid w:val="00A27C10"/>
    <w:rsid w:val="00A324E5"/>
    <w:rsid w:val="00A35089"/>
    <w:rsid w:val="00A36248"/>
    <w:rsid w:val="00A37A1F"/>
    <w:rsid w:val="00A409E4"/>
    <w:rsid w:val="00A41687"/>
    <w:rsid w:val="00A41970"/>
    <w:rsid w:val="00A42C1D"/>
    <w:rsid w:val="00A51491"/>
    <w:rsid w:val="00A53952"/>
    <w:rsid w:val="00A60203"/>
    <w:rsid w:val="00A60480"/>
    <w:rsid w:val="00A62469"/>
    <w:rsid w:val="00A62CC8"/>
    <w:rsid w:val="00A63983"/>
    <w:rsid w:val="00A65169"/>
    <w:rsid w:val="00A66CAC"/>
    <w:rsid w:val="00A6701C"/>
    <w:rsid w:val="00A67DA7"/>
    <w:rsid w:val="00A70382"/>
    <w:rsid w:val="00A705E5"/>
    <w:rsid w:val="00A70CCD"/>
    <w:rsid w:val="00A7165A"/>
    <w:rsid w:val="00A72380"/>
    <w:rsid w:val="00A74639"/>
    <w:rsid w:val="00A75FB1"/>
    <w:rsid w:val="00A76B90"/>
    <w:rsid w:val="00A77109"/>
    <w:rsid w:val="00A773B0"/>
    <w:rsid w:val="00A77EB4"/>
    <w:rsid w:val="00A8353F"/>
    <w:rsid w:val="00A847B3"/>
    <w:rsid w:val="00A84B78"/>
    <w:rsid w:val="00A84DFE"/>
    <w:rsid w:val="00A90F95"/>
    <w:rsid w:val="00A91843"/>
    <w:rsid w:val="00A9256A"/>
    <w:rsid w:val="00A93B78"/>
    <w:rsid w:val="00A94483"/>
    <w:rsid w:val="00A96506"/>
    <w:rsid w:val="00A97017"/>
    <w:rsid w:val="00AA082B"/>
    <w:rsid w:val="00AA26AB"/>
    <w:rsid w:val="00AA4DC0"/>
    <w:rsid w:val="00AA548F"/>
    <w:rsid w:val="00AA54ED"/>
    <w:rsid w:val="00AA5ABF"/>
    <w:rsid w:val="00AA6EED"/>
    <w:rsid w:val="00AA7C88"/>
    <w:rsid w:val="00AB1462"/>
    <w:rsid w:val="00AB24E2"/>
    <w:rsid w:val="00AB3092"/>
    <w:rsid w:val="00AB54A2"/>
    <w:rsid w:val="00AB7A1E"/>
    <w:rsid w:val="00AC11A3"/>
    <w:rsid w:val="00AC190F"/>
    <w:rsid w:val="00AC1B81"/>
    <w:rsid w:val="00AC2DA4"/>
    <w:rsid w:val="00AC2F7C"/>
    <w:rsid w:val="00AC322B"/>
    <w:rsid w:val="00AC390D"/>
    <w:rsid w:val="00AC439D"/>
    <w:rsid w:val="00AC4F29"/>
    <w:rsid w:val="00AC5B86"/>
    <w:rsid w:val="00AC668D"/>
    <w:rsid w:val="00AC6B46"/>
    <w:rsid w:val="00AC6B7B"/>
    <w:rsid w:val="00AC7246"/>
    <w:rsid w:val="00AD0131"/>
    <w:rsid w:val="00AD15F0"/>
    <w:rsid w:val="00AD3A72"/>
    <w:rsid w:val="00AD3B05"/>
    <w:rsid w:val="00AD3ED6"/>
    <w:rsid w:val="00AD5EDE"/>
    <w:rsid w:val="00AD7757"/>
    <w:rsid w:val="00AE14E5"/>
    <w:rsid w:val="00AE2B31"/>
    <w:rsid w:val="00AE3FA6"/>
    <w:rsid w:val="00AE4096"/>
    <w:rsid w:val="00AE732C"/>
    <w:rsid w:val="00AE79CE"/>
    <w:rsid w:val="00AF0B7B"/>
    <w:rsid w:val="00AF0EE1"/>
    <w:rsid w:val="00AF332C"/>
    <w:rsid w:val="00AF3E5D"/>
    <w:rsid w:val="00AF7621"/>
    <w:rsid w:val="00B00CC1"/>
    <w:rsid w:val="00B04AA4"/>
    <w:rsid w:val="00B050E3"/>
    <w:rsid w:val="00B05D06"/>
    <w:rsid w:val="00B06C83"/>
    <w:rsid w:val="00B10688"/>
    <w:rsid w:val="00B112FB"/>
    <w:rsid w:val="00B1159E"/>
    <w:rsid w:val="00B13E60"/>
    <w:rsid w:val="00B16C8B"/>
    <w:rsid w:val="00B177E8"/>
    <w:rsid w:val="00B23A80"/>
    <w:rsid w:val="00B23ECA"/>
    <w:rsid w:val="00B268D1"/>
    <w:rsid w:val="00B275B6"/>
    <w:rsid w:val="00B407B3"/>
    <w:rsid w:val="00B41E42"/>
    <w:rsid w:val="00B41F48"/>
    <w:rsid w:val="00B426B5"/>
    <w:rsid w:val="00B452BE"/>
    <w:rsid w:val="00B46AEF"/>
    <w:rsid w:val="00B47B0C"/>
    <w:rsid w:val="00B506D4"/>
    <w:rsid w:val="00B51332"/>
    <w:rsid w:val="00B52B13"/>
    <w:rsid w:val="00B5505C"/>
    <w:rsid w:val="00B5620D"/>
    <w:rsid w:val="00B5692C"/>
    <w:rsid w:val="00B61CA4"/>
    <w:rsid w:val="00B62D1C"/>
    <w:rsid w:val="00B63BED"/>
    <w:rsid w:val="00B64069"/>
    <w:rsid w:val="00B64ABF"/>
    <w:rsid w:val="00B70108"/>
    <w:rsid w:val="00B71C08"/>
    <w:rsid w:val="00B726A6"/>
    <w:rsid w:val="00B7286A"/>
    <w:rsid w:val="00B74552"/>
    <w:rsid w:val="00B7550B"/>
    <w:rsid w:val="00B76026"/>
    <w:rsid w:val="00B767D7"/>
    <w:rsid w:val="00B76BAA"/>
    <w:rsid w:val="00B76C31"/>
    <w:rsid w:val="00B77E96"/>
    <w:rsid w:val="00B815DD"/>
    <w:rsid w:val="00B84428"/>
    <w:rsid w:val="00B85B76"/>
    <w:rsid w:val="00B8691F"/>
    <w:rsid w:val="00B87A45"/>
    <w:rsid w:val="00B87C4E"/>
    <w:rsid w:val="00B87EAC"/>
    <w:rsid w:val="00B915EC"/>
    <w:rsid w:val="00B91D7F"/>
    <w:rsid w:val="00B91E90"/>
    <w:rsid w:val="00B938A4"/>
    <w:rsid w:val="00B940A4"/>
    <w:rsid w:val="00B944FD"/>
    <w:rsid w:val="00BA259A"/>
    <w:rsid w:val="00BA59B0"/>
    <w:rsid w:val="00BA7454"/>
    <w:rsid w:val="00BA75D5"/>
    <w:rsid w:val="00BB1C44"/>
    <w:rsid w:val="00BB1D2E"/>
    <w:rsid w:val="00BB3702"/>
    <w:rsid w:val="00BB3C6A"/>
    <w:rsid w:val="00BB4A2D"/>
    <w:rsid w:val="00BC0147"/>
    <w:rsid w:val="00BC0AFE"/>
    <w:rsid w:val="00BC1674"/>
    <w:rsid w:val="00BC2AE7"/>
    <w:rsid w:val="00BC2F0B"/>
    <w:rsid w:val="00BC33A9"/>
    <w:rsid w:val="00BC59D5"/>
    <w:rsid w:val="00BC6F3B"/>
    <w:rsid w:val="00BD07A8"/>
    <w:rsid w:val="00BD1E2D"/>
    <w:rsid w:val="00BD4BC3"/>
    <w:rsid w:val="00BD5750"/>
    <w:rsid w:val="00BD5DF0"/>
    <w:rsid w:val="00BD65CC"/>
    <w:rsid w:val="00BD6ED6"/>
    <w:rsid w:val="00BE21E2"/>
    <w:rsid w:val="00BE297D"/>
    <w:rsid w:val="00BE3940"/>
    <w:rsid w:val="00BF149F"/>
    <w:rsid w:val="00BF2370"/>
    <w:rsid w:val="00BF7323"/>
    <w:rsid w:val="00C0231C"/>
    <w:rsid w:val="00C03348"/>
    <w:rsid w:val="00C05031"/>
    <w:rsid w:val="00C05541"/>
    <w:rsid w:val="00C06CE9"/>
    <w:rsid w:val="00C10167"/>
    <w:rsid w:val="00C10922"/>
    <w:rsid w:val="00C1239E"/>
    <w:rsid w:val="00C126AC"/>
    <w:rsid w:val="00C14839"/>
    <w:rsid w:val="00C16A82"/>
    <w:rsid w:val="00C173F8"/>
    <w:rsid w:val="00C20C3A"/>
    <w:rsid w:val="00C210D0"/>
    <w:rsid w:val="00C211F4"/>
    <w:rsid w:val="00C23DF9"/>
    <w:rsid w:val="00C24B16"/>
    <w:rsid w:val="00C25049"/>
    <w:rsid w:val="00C256F6"/>
    <w:rsid w:val="00C25A1E"/>
    <w:rsid w:val="00C2623C"/>
    <w:rsid w:val="00C27A05"/>
    <w:rsid w:val="00C313BF"/>
    <w:rsid w:val="00C31C47"/>
    <w:rsid w:val="00C32118"/>
    <w:rsid w:val="00C332EB"/>
    <w:rsid w:val="00C3518C"/>
    <w:rsid w:val="00C36071"/>
    <w:rsid w:val="00C36A94"/>
    <w:rsid w:val="00C37124"/>
    <w:rsid w:val="00C45B46"/>
    <w:rsid w:val="00C46368"/>
    <w:rsid w:val="00C52B3F"/>
    <w:rsid w:val="00C53912"/>
    <w:rsid w:val="00C53F43"/>
    <w:rsid w:val="00C56B9D"/>
    <w:rsid w:val="00C577A0"/>
    <w:rsid w:val="00C60D71"/>
    <w:rsid w:val="00C60E03"/>
    <w:rsid w:val="00C618D7"/>
    <w:rsid w:val="00C6276E"/>
    <w:rsid w:val="00C657D9"/>
    <w:rsid w:val="00C66986"/>
    <w:rsid w:val="00C66AFE"/>
    <w:rsid w:val="00C729F4"/>
    <w:rsid w:val="00C756B1"/>
    <w:rsid w:val="00C75A79"/>
    <w:rsid w:val="00C76781"/>
    <w:rsid w:val="00C770FD"/>
    <w:rsid w:val="00C77B3F"/>
    <w:rsid w:val="00C8020D"/>
    <w:rsid w:val="00C856CC"/>
    <w:rsid w:val="00C859F8"/>
    <w:rsid w:val="00C85BBD"/>
    <w:rsid w:val="00C86569"/>
    <w:rsid w:val="00C90782"/>
    <w:rsid w:val="00C91013"/>
    <w:rsid w:val="00C912F1"/>
    <w:rsid w:val="00C94421"/>
    <w:rsid w:val="00C95F67"/>
    <w:rsid w:val="00C96969"/>
    <w:rsid w:val="00C97273"/>
    <w:rsid w:val="00CA17D5"/>
    <w:rsid w:val="00CA1F0C"/>
    <w:rsid w:val="00CA2223"/>
    <w:rsid w:val="00CA42F8"/>
    <w:rsid w:val="00CA7239"/>
    <w:rsid w:val="00CA7705"/>
    <w:rsid w:val="00CA77A8"/>
    <w:rsid w:val="00CB0A09"/>
    <w:rsid w:val="00CB309F"/>
    <w:rsid w:val="00CB32B1"/>
    <w:rsid w:val="00CB49B7"/>
    <w:rsid w:val="00CB6D38"/>
    <w:rsid w:val="00CB778A"/>
    <w:rsid w:val="00CB7997"/>
    <w:rsid w:val="00CC00D6"/>
    <w:rsid w:val="00CC01BA"/>
    <w:rsid w:val="00CC3322"/>
    <w:rsid w:val="00CC33D7"/>
    <w:rsid w:val="00CC4CC8"/>
    <w:rsid w:val="00CC7977"/>
    <w:rsid w:val="00CD0494"/>
    <w:rsid w:val="00CD171C"/>
    <w:rsid w:val="00CD1BDB"/>
    <w:rsid w:val="00CD1E93"/>
    <w:rsid w:val="00CD3254"/>
    <w:rsid w:val="00CD3CB7"/>
    <w:rsid w:val="00CD3D29"/>
    <w:rsid w:val="00CD43CA"/>
    <w:rsid w:val="00CD7170"/>
    <w:rsid w:val="00CD7AF1"/>
    <w:rsid w:val="00CE20EA"/>
    <w:rsid w:val="00CE51D9"/>
    <w:rsid w:val="00CE55D1"/>
    <w:rsid w:val="00CE6377"/>
    <w:rsid w:val="00CE6DFD"/>
    <w:rsid w:val="00CF1AE3"/>
    <w:rsid w:val="00CF1ED7"/>
    <w:rsid w:val="00CF38EB"/>
    <w:rsid w:val="00CF5735"/>
    <w:rsid w:val="00CF7789"/>
    <w:rsid w:val="00CF7E3F"/>
    <w:rsid w:val="00D00726"/>
    <w:rsid w:val="00D00BCB"/>
    <w:rsid w:val="00D02CF5"/>
    <w:rsid w:val="00D03C96"/>
    <w:rsid w:val="00D043C7"/>
    <w:rsid w:val="00D04AB9"/>
    <w:rsid w:val="00D04CBC"/>
    <w:rsid w:val="00D06446"/>
    <w:rsid w:val="00D077FE"/>
    <w:rsid w:val="00D10FE1"/>
    <w:rsid w:val="00D117BE"/>
    <w:rsid w:val="00D1247C"/>
    <w:rsid w:val="00D13925"/>
    <w:rsid w:val="00D13D87"/>
    <w:rsid w:val="00D17700"/>
    <w:rsid w:val="00D17B67"/>
    <w:rsid w:val="00D22408"/>
    <w:rsid w:val="00D278F8"/>
    <w:rsid w:val="00D3050A"/>
    <w:rsid w:val="00D30CC0"/>
    <w:rsid w:val="00D31368"/>
    <w:rsid w:val="00D3312A"/>
    <w:rsid w:val="00D3535B"/>
    <w:rsid w:val="00D35678"/>
    <w:rsid w:val="00D359D4"/>
    <w:rsid w:val="00D375E7"/>
    <w:rsid w:val="00D41F2B"/>
    <w:rsid w:val="00D43A4E"/>
    <w:rsid w:val="00D44E40"/>
    <w:rsid w:val="00D44F20"/>
    <w:rsid w:val="00D452F9"/>
    <w:rsid w:val="00D459B5"/>
    <w:rsid w:val="00D46C6D"/>
    <w:rsid w:val="00D51F79"/>
    <w:rsid w:val="00D5222F"/>
    <w:rsid w:val="00D53E96"/>
    <w:rsid w:val="00D554F0"/>
    <w:rsid w:val="00D56C32"/>
    <w:rsid w:val="00D57BF9"/>
    <w:rsid w:val="00D6018C"/>
    <w:rsid w:val="00D612C9"/>
    <w:rsid w:val="00D61CDE"/>
    <w:rsid w:val="00D62F32"/>
    <w:rsid w:val="00D6371F"/>
    <w:rsid w:val="00D65D68"/>
    <w:rsid w:val="00D66F9B"/>
    <w:rsid w:val="00D6781F"/>
    <w:rsid w:val="00D715F9"/>
    <w:rsid w:val="00D7290D"/>
    <w:rsid w:val="00D72E89"/>
    <w:rsid w:val="00D76121"/>
    <w:rsid w:val="00D81785"/>
    <w:rsid w:val="00D81793"/>
    <w:rsid w:val="00D83409"/>
    <w:rsid w:val="00D84CED"/>
    <w:rsid w:val="00D851A4"/>
    <w:rsid w:val="00D86ED5"/>
    <w:rsid w:val="00D90644"/>
    <w:rsid w:val="00D909E4"/>
    <w:rsid w:val="00D93357"/>
    <w:rsid w:val="00D93DCB"/>
    <w:rsid w:val="00D951B4"/>
    <w:rsid w:val="00DA0880"/>
    <w:rsid w:val="00DA18DB"/>
    <w:rsid w:val="00DA3B4B"/>
    <w:rsid w:val="00DA4967"/>
    <w:rsid w:val="00DA5879"/>
    <w:rsid w:val="00DA5EBE"/>
    <w:rsid w:val="00DB0113"/>
    <w:rsid w:val="00DB14FC"/>
    <w:rsid w:val="00DB27D6"/>
    <w:rsid w:val="00DB2B28"/>
    <w:rsid w:val="00DB4B88"/>
    <w:rsid w:val="00DB515D"/>
    <w:rsid w:val="00DB5344"/>
    <w:rsid w:val="00DB7C12"/>
    <w:rsid w:val="00DC1904"/>
    <w:rsid w:val="00DC3009"/>
    <w:rsid w:val="00DD3804"/>
    <w:rsid w:val="00DD3E8F"/>
    <w:rsid w:val="00DD492B"/>
    <w:rsid w:val="00DD589E"/>
    <w:rsid w:val="00DD68FC"/>
    <w:rsid w:val="00DD6BF8"/>
    <w:rsid w:val="00DE12A7"/>
    <w:rsid w:val="00DE225C"/>
    <w:rsid w:val="00DE4A05"/>
    <w:rsid w:val="00DE526C"/>
    <w:rsid w:val="00DE68AD"/>
    <w:rsid w:val="00DF319F"/>
    <w:rsid w:val="00DF36C7"/>
    <w:rsid w:val="00DF543B"/>
    <w:rsid w:val="00DF5950"/>
    <w:rsid w:val="00E0112B"/>
    <w:rsid w:val="00E05041"/>
    <w:rsid w:val="00E0522C"/>
    <w:rsid w:val="00E052A5"/>
    <w:rsid w:val="00E052F7"/>
    <w:rsid w:val="00E0557A"/>
    <w:rsid w:val="00E07E92"/>
    <w:rsid w:val="00E07F51"/>
    <w:rsid w:val="00E1175C"/>
    <w:rsid w:val="00E11A26"/>
    <w:rsid w:val="00E11F0F"/>
    <w:rsid w:val="00E1521E"/>
    <w:rsid w:val="00E17168"/>
    <w:rsid w:val="00E17B2A"/>
    <w:rsid w:val="00E22BBC"/>
    <w:rsid w:val="00E249AA"/>
    <w:rsid w:val="00E300A1"/>
    <w:rsid w:val="00E30D8A"/>
    <w:rsid w:val="00E31185"/>
    <w:rsid w:val="00E32856"/>
    <w:rsid w:val="00E32A7F"/>
    <w:rsid w:val="00E3304A"/>
    <w:rsid w:val="00E34959"/>
    <w:rsid w:val="00E36C81"/>
    <w:rsid w:val="00E36D2A"/>
    <w:rsid w:val="00E36D6B"/>
    <w:rsid w:val="00E41A85"/>
    <w:rsid w:val="00E45B4F"/>
    <w:rsid w:val="00E464EC"/>
    <w:rsid w:val="00E51304"/>
    <w:rsid w:val="00E534A9"/>
    <w:rsid w:val="00E55B7C"/>
    <w:rsid w:val="00E55C52"/>
    <w:rsid w:val="00E57D14"/>
    <w:rsid w:val="00E57F64"/>
    <w:rsid w:val="00E60579"/>
    <w:rsid w:val="00E60D07"/>
    <w:rsid w:val="00E61880"/>
    <w:rsid w:val="00E62366"/>
    <w:rsid w:val="00E63C4B"/>
    <w:rsid w:val="00E64BBC"/>
    <w:rsid w:val="00E70A62"/>
    <w:rsid w:val="00E73507"/>
    <w:rsid w:val="00E74796"/>
    <w:rsid w:val="00E76F03"/>
    <w:rsid w:val="00E76F5A"/>
    <w:rsid w:val="00E81808"/>
    <w:rsid w:val="00E82EA6"/>
    <w:rsid w:val="00E83801"/>
    <w:rsid w:val="00E841C3"/>
    <w:rsid w:val="00E85467"/>
    <w:rsid w:val="00E87EDD"/>
    <w:rsid w:val="00E9026D"/>
    <w:rsid w:val="00E906CC"/>
    <w:rsid w:val="00E91DEE"/>
    <w:rsid w:val="00E92469"/>
    <w:rsid w:val="00E94CE9"/>
    <w:rsid w:val="00E94FE6"/>
    <w:rsid w:val="00E95BF2"/>
    <w:rsid w:val="00E96F78"/>
    <w:rsid w:val="00EA29B6"/>
    <w:rsid w:val="00EA2B3B"/>
    <w:rsid w:val="00EA3284"/>
    <w:rsid w:val="00EA372E"/>
    <w:rsid w:val="00EA4D54"/>
    <w:rsid w:val="00EA71E1"/>
    <w:rsid w:val="00EB1819"/>
    <w:rsid w:val="00EB39D1"/>
    <w:rsid w:val="00EB51D5"/>
    <w:rsid w:val="00EB610F"/>
    <w:rsid w:val="00EB6ED6"/>
    <w:rsid w:val="00EC043E"/>
    <w:rsid w:val="00EC111E"/>
    <w:rsid w:val="00EC2489"/>
    <w:rsid w:val="00EC42E9"/>
    <w:rsid w:val="00EC69C5"/>
    <w:rsid w:val="00EC74D2"/>
    <w:rsid w:val="00EC7726"/>
    <w:rsid w:val="00ED11EA"/>
    <w:rsid w:val="00ED1EC2"/>
    <w:rsid w:val="00ED32F8"/>
    <w:rsid w:val="00ED395A"/>
    <w:rsid w:val="00ED3E27"/>
    <w:rsid w:val="00ED673B"/>
    <w:rsid w:val="00ED6917"/>
    <w:rsid w:val="00EE10F1"/>
    <w:rsid w:val="00EE1750"/>
    <w:rsid w:val="00EE1FB3"/>
    <w:rsid w:val="00EE77F6"/>
    <w:rsid w:val="00EF0B1C"/>
    <w:rsid w:val="00EF36BA"/>
    <w:rsid w:val="00EF4CFA"/>
    <w:rsid w:val="00EF78CF"/>
    <w:rsid w:val="00F019B2"/>
    <w:rsid w:val="00F021BF"/>
    <w:rsid w:val="00F05C89"/>
    <w:rsid w:val="00F05F99"/>
    <w:rsid w:val="00F063DE"/>
    <w:rsid w:val="00F07825"/>
    <w:rsid w:val="00F07B33"/>
    <w:rsid w:val="00F13228"/>
    <w:rsid w:val="00F1481C"/>
    <w:rsid w:val="00F15826"/>
    <w:rsid w:val="00F15C06"/>
    <w:rsid w:val="00F1660A"/>
    <w:rsid w:val="00F20341"/>
    <w:rsid w:val="00F20D8E"/>
    <w:rsid w:val="00F21978"/>
    <w:rsid w:val="00F22C3F"/>
    <w:rsid w:val="00F230F3"/>
    <w:rsid w:val="00F2477C"/>
    <w:rsid w:val="00F2570F"/>
    <w:rsid w:val="00F25883"/>
    <w:rsid w:val="00F263C2"/>
    <w:rsid w:val="00F27A7A"/>
    <w:rsid w:val="00F27BF4"/>
    <w:rsid w:val="00F30557"/>
    <w:rsid w:val="00F33354"/>
    <w:rsid w:val="00F33A07"/>
    <w:rsid w:val="00F34A9C"/>
    <w:rsid w:val="00F37248"/>
    <w:rsid w:val="00F41650"/>
    <w:rsid w:val="00F42AE4"/>
    <w:rsid w:val="00F44B52"/>
    <w:rsid w:val="00F44CC9"/>
    <w:rsid w:val="00F44F2C"/>
    <w:rsid w:val="00F46612"/>
    <w:rsid w:val="00F476F4"/>
    <w:rsid w:val="00F54B3C"/>
    <w:rsid w:val="00F5605E"/>
    <w:rsid w:val="00F57715"/>
    <w:rsid w:val="00F6013A"/>
    <w:rsid w:val="00F61E1E"/>
    <w:rsid w:val="00F62373"/>
    <w:rsid w:val="00F64A01"/>
    <w:rsid w:val="00F65BEB"/>
    <w:rsid w:val="00F66C97"/>
    <w:rsid w:val="00F72B4B"/>
    <w:rsid w:val="00F737B8"/>
    <w:rsid w:val="00F765D7"/>
    <w:rsid w:val="00F76A28"/>
    <w:rsid w:val="00F775FD"/>
    <w:rsid w:val="00F8082F"/>
    <w:rsid w:val="00F83716"/>
    <w:rsid w:val="00F83A30"/>
    <w:rsid w:val="00F83F3E"/>
    <w:rsid w:val="00F86C33"/>
    <w:rsid w:val="00F87A16"/>
    <w:rsid w:val="00F90B12"/>
    <w:rsid w:val="00F914F1"/>
    <w:rsid w:val="00F933BD"/>
    <w:rsid w:val="00F945E1"/>
    <w:rsid w:val="00F963BB"/>
    <w:rsid w:val="00FA11E5"/>
    <w:rsid w:val="00FA16F8"/>
    <w:rsid w:val="00FA1DFA"/>
    <w:rsid w:val="00FA4139"/>
    <w:rsid w:val="00FA5732"/>
    <w:rsid w:val="00FA6078"/>
    <w:rsid w:val="00FA668E"/>
    <w:rsid w:val="00FB0376"/>
    <w:rsid w:val="00FB07C6"/>
    <w:rsid w:val="00FB2F88"/>
    <w:rsid w:val="00FB3727"/>
    <w:rsid w:val="00FC0F60"/>
    <w:rsid w:val="00FC10D4"/>
    <w:rsid w:val="00FC1443"/>
    <w:rsid w:val="00FC1E84"/>
    <w:rsid w:val="00FC3782"/>
    <w:rsid w:val="00FC3A48"/>
    <w:rsid w:val="00FC4CC2"/>
    <w:rsid w:val="00FC5618"/>
    <w:rsid w:val="00FC576B"/>
    <w:rsid w:val="00FC694E"/>
    <w:rsid w:val="00FC6F71"/>
    <w:rsid w:val="00FC7C3B"/>
    <w:rsid w:val="00FD01C7"/>
    <w:rsid w:val="00FD22E6"/>
    <w:rsid w:val="00FD3914"/>
    <w:rsid w:val="00FD5884"/>
    <w:rsid w:val="00FD5AE7"/>
    <w:rsid w:val="00FD7DE2"/>
    <w:rsid w:val="00FE076A"/>
    <w:rsid w:val="00FE0C42"/>
    <w:rsid w:val="00FE10BE"/>
    <w:rsid w:val="00FE2182"/>
    <w:rsid w:val="00FE65B5"/>
    <w:rsid w:val="00FE6892"/>
    <w:rsid w:val="00FE7154"/>
    <w:rsid w:val="00FF0B82"/>
    <w:rsid w:val="00FF1D5D"/>
    <w:rsid w:val="00FF25CC"/>
    <w:rsid w:val="00FF2629"/>
    <w:rsid w:val="00FF35A2"/>
    <w:rsid w:val="00FF4004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2BE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5B6BD6"/>
    <w:pPr>
      <w:keepNext/>
      <w:ind w:left="13041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5B6BD6"/>
    <w:pPr>
      <w:keepNext/>
      <w:ind w:left="113" w:right="113"/>
      <w:jc w:val="center"/>
      <w:outlineLvl w:val="1"/>
    </w:pPr>
    <w:rPr>
      <w:b/>
      <w:spacing w:val="28"/>
      <w:sz w:val="14"/>
    </w:rPr>
  </w:style>
  <w:style w:type="paragraph" w:styleId="Heading3">
    <w:name w:val="heading 3"/>
    <w:basedOn w:val="Normal"/>
    <w:next w:val="Normal"/>
    <w:qFormat/>
    <w:rsid w:val="005B6BD6"/>
    <w:pPr>
      <w:keepNext/>
      <w:spacing w:before="120"/>
      <w:jc w:val="center"/>
      <w:outlineLvl w:val="2"/>
    </w:pPr>
    <w:rPr>
      <w:b/>
      <w:smallCaps/>
      <w:sz w:val="40"/>
    </w:rPr>
  </w:style>
  <w:style w:type="paragraph" w:styleId="Heading4">
    <w:name w:val="heading 4"/>
    <w:basedOn w:val="Normal"/>
    <w:next w:val="Normal"/>
    <w:link w:val="Heading4Char"/>
    <w:qFormat/>
    <w:rsid w:val="005B6BD6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B6BD6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5B6BD6"/>
    <w:pPr>
      <w:keepNext/>
      <w:jc w:val="both"/>
      <w:outlineLvl w:val="5"/>
    </w:pPr>
    <w:rPr>
      <w:b/>
      <w:smallCaps/>
      <w:sz w:val="26"/>
    </w:rPr>
  </w:style>
  <w:style w:type="paragraph" w:styleId="Heading7">
    <w:name w:val="heading 7"/>
    <w:basedOn w:val="Normal"/>
    <w:next w:val="Normal"/>
    <w:qFormat/>
    <w:rsid w:val="005B6BD6"/>
    <w:pPr>
      <w:keepNext/>
      <w:jc w:val="center"/>
      <w:outlineLvl w:val="6"/>
    </w:pPr>
    <w:rPr>
      <w:b/>
      <w:small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B6BD6"/>
    <w:pPr>
      <w:jc w:val="center"/>
    </w:pPr>
    <w:rPr>
      <w:b/>
      <w:spacing w:val="28"/>
      <w:sz w:val="16"/>
    </w:rPr>
  </w:style>
  <w:style w:type="paragraph" w:styleId="BlockText">
    <w:name w:val="Block Text"/>
    <w:basedOn w:val="Normal"/>
    <w:rsid w:val="005B6BD6"/>
    <w:pPr>
      <w:ind w:left="113" w:right="113"/>
      <w:jc w:val="center"/>
    </w:pPr>
    <w:rPr>
      <w:b/>
      <w:spacing w:val="28"/>
      <w:sz w:val="16"/>
    </w:rPr>
  </w:style>
  <w:style w:type="paragraph" w:styleId="BodyText2">
    <w:name w:val="Body Text 2"/>
    <w:basedOn w:val="Normal"/>
    <w:rsid w:val="005B6BD6"/>
    <w:pPr>
      <w:jc w:val="both"/>
    </w:pPr>
  </w:style>
  <w:style w:type="paragraph" w:styleId="Header">
    <w:name w:val="header"/>
    <w:basedOn w:val="Normal"/>
    <w:rsid w:val="005B6B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BD6"/>
  </w:style>
  <w:style w:type="table" w:styleId="TableGrid">
    <w:name w:val="Table Grid"/>
    <w:basedOn w:val="TableNormal"/>
    <w:rsid w:val="0080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4587"/>
    <w:pPr>
      <w:tabs>
        <w:tab w:val="center" w:pos="4819"/>
        <w:tab w:val="right" w:pos="9639"/>
      </w:tabs>
    </w:pPr>
  </w:style>
  <w:style w:type="paragraph" w:styleId="BalloonText">
    <w:name w:val="Balloon Text"/>
    <w:basedOn w:val="Normal"/>
    <w:semiHidden/>
    <w:rsid w:val="005514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168DD"/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2BE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5B6BD6"/>
    <w:pPr>
      <w:keepNext/>
      <w:ind w:left="13041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5B6BD6"/>
    <w:pPr>
      <w:keepNext/>
      <w:ind w:left="113" w:right="113"/>
      <w:jc w:val="center"/>
      <w:outlineLvl w:val="1"/>
    </w:pPr>
    <w:rPr>
      <w:b/>
      <w:spacing w:val="28"/>
      <w:sz w:val="14"/>
    </w:rPr>
  </w:style>
  <w:style w:type="paragraph" w:styleId="Heading3">
    <w:name w:val="heading 3"/>
    <w:basedOn w:val="Normal"/>
    <w:next w:val="Normal"/>
    <w:qFormat/>
    <w:rsid w:val="005B6BD6"/>
    <w:pPr>
      <w:keepNext/>
      <w:spacing w:before="120"/>
      <w:jc w:val="center"/>
      <w:outlineLvl w:val="2"/>
    </w:pPr>
    <w:rPr>
      <w:b/>
      <w:smallCaps/>
      <w:sz w:val="40"/>
    </w:rPr>
  </w:style>
  <w:style w:type="paragraph" w:styleId="Heading4">
    <w:name w:val="heading 4"/>
    <w:basedOn w:val="Normal"/>
    <w:next w:val="Normal"/>
    <w:link w:val="Heading4Char"/>
    <w:qFormat/>
    <w:rsid w:val="005B6BD6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B6BD6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5B6BD6"/>
    <w:pPr>
      <w:keepNext/>
      <w:jc w:val="both"/>
      <w:outlineLvl w:val="5"/>
    </w:pPr>
    <w:rPr>
      <w:b/>
      <w:smallCaps/>
      <w:sz w:val="26"/>
    </w:rPr>
  </w:style>
  <w:style w:type="paragraph" w:styleId="Heading7">
    <w:name w:val="heading 7"/>
    <w:basedOn w:val="Normal"/>
    <w:next w:val="Normal"/>
    <w:qFormat/>
    <w:rsid w:val="005B6BD6"/>
    <w:pPr>
      <w:keepNext/>
      <w:jc w:val="center"/>
      <w:outlineLvl w:val="6"/>
    </w:pPr>
    <w:rPr>
      <w:b/>
      <w:small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B6BD6"/>
    <w:pPr>
      <w:jc w:val="center"/>
    </w:pPr>
    <w:rPr>
      <w:b/>
      <w:spacing w:val="28"/>
      <w:sz w:val="16"/>
    </w:rPr>
  </w:style>
  <w:style w:type="paragraph" w:styleId="BlockText">
    <w:name w:val="Block Text"/>
    <w:basedOn w:val="Normal"/>
    <w:rsid w:val="005B6BD6"/>
    <w:pPr>
      <w:ind w:left="113" w:right="113"/>
      <w:jc w:val="center"/>
    </w:pPr>
    <w:rPr>
      <w:b/>
      <w:spacing w:val="28"/>
      <w:sz w:val="16"/>
    </w:rPr>
  </w:style>
  <w:style w:type="paragraph" w:styleId="BodyText2">
    <w:name w:val="Body Text 2"/>
    <w:basedOn w:val="Normal"/>
    <w:rsid w:val="005B6BD6"/>
    <w:pPr>
      <w:jc w:val="both"/>
    </w:pPr>
  </w:style>
  <w:style w:type="paragraph" w:styleId="Header">
    <w:name w:val="header"/>
    <w:basedOn w:val="Normal"/>
    <w:rsid w:val="005B6B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BD6"/>
  </w:style>
  <w:style w:type="table" w:styleId="TableGrid">
    <w:name w:val="Table Grid"/>
    <w:basedOn w:val="TableNormal"/>
    <w:rsid w:val="0080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4587"/>
    <w:pPr>
      <w:tabs>
        <w:tab w:val="center" w:pos="4819"/>
        <w:tab w:val="right" w:pos="9639"/>
      </w:tabs>
    </w:pPr>
  </w:style>
  <w:style w:type="paragraph" w:styleId="BalloonText">
    <w:name w:val="Balloon Text"/>
    <w:basedOn w:val="Normal"/>
    <w:semiHidden/>
    <w:rsid w:val="005514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168DD"/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11559</Words>
  <Characters>6590</Characters>
  <Application>Microsoft Office Word</Application>
  <DocSecurity>0</DocSecurity>
  <Lines>54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РОЗПОРЯДЖЕННЯМ ГОЛОВИ ХМЕЛЬНИЦЬКОЇ ОБЛАСНОЇ ДЕРЖАВНОЇ АДМІНІСТРАЦІЇ</vt:lpstr>
      <vt:lpstr>РОЗПОРЯДЖЕННЯМ ГОЛОВИ ХМЕЛЬНИЦЬКОЇ ОБЛАСНОЇ ДЕРЖАВНОЇ АДМІНІСТРАЦІЇ</vt:lpstr>
    </vt:vector>
  </TitlesOfParts>
  <Company>Home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РОЗПОРЯДЖЕННЯМ ГОЛОВИ ХМЕЛЬНИЦЬКОЇ ОБЛАСНОЇ ДЕРЖАВНОЇ АДМІНІСТРАЦІЇ</dc:title>
  <dc:creator>User</dc:creator>
  <cp:lastModifiedBy>Йоко</cp:lastModifiedBy>
  <cp:revision>2</cp:revision>
  <cp:lastPrinted>2015-11-30T10:17:00Z</cp:lastPrinted>
  <dcterms:created xsi:type="dcterms:W3CDTF">2015-12-02T15:35:00Z</dcterms:created>
  <dcterms:modified xsi:type="dcterms:W3CDTF">2015-12-02T15:35:00Z</dcterms:modified>
</cp:coreProperties>
</file>