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BC" w:rsidRDefault="00FB5E6B" w:rsidP="004C5D8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9010" cy="223075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1FBC" w:rsidRDefault="00A51FBC" w:rsidP="00A51FBC">
      <w:pPr>
        <w:suppressAutoHyphens/>
        <w:rPr>
          <w:lang w:val="uk-UA"/>
        </w:rPr>
      </w:pPr>
    </w:p>
    <w:p w:rsidR="00A51FBC" w:rsidRDefault="00A51FBC" w:rsidP="00A51FBC"/>
    <w:p w:rsidR="00A51FBC" w:rsidRPr="00746902" w:rsidRDefault="00A51FBC" w:rsidP="00A51FBC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A51FBC" w:rsidRPr="008125E0" w:rsidTr="00D33AC5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1FBC" w:rsidRPr="00FC4EB8" w:rsidRDefault="00A51FBC" w:rsidP="00D33AC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C4EB8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C4EB8">
              <w:rPr>
                <w:sz w:val="28"/>
                <w:szCs w:val="28"/>
                <w:lang w:val="uk-UA"/>
              </w:rPr>
              <w:t xml:space="preserve">роблення проекту </w:t>
            </w:r>
            <w:r w:rsidRPr="00FC4EB8">
              <w:rPr>
                <w:spacing w:val="-6"/>
                <w:sz w:val="28"/>
                <w:szCs w:val="28"/>
                <w:lang w:val="uk-UA"/>
              </w:rPr>
              <w:t>землеуст</w:t>
            </w:r>
            <w:r w:rsidRPr="00FC4EB8">
              <w:rPr>
                <w:spacing w:val="-6"/>
                <w:sz w:val="28"/>
                <w:szCs w:val="28"/>
                <w:lang w:val="uk-UA"/>
              </w:rPr>
              <w:softHyphen/>
              <w:t>рою щодо відведення земель</w:t>
            </w:r>
            <w:r w:rsidRPr="00FC4EB8">
              <w:rPr>
                <w:spacing w:val="-6"/>
                <w:sz w:val="28"/>
                <w:szCs w:val="28"/>
                <w:lang w:val="uk-UA"/>
              </w:rPr>
              <w:softHyphen/>
            </w:r>
            <w:r w:rsidRPr="00FC4EB8">
              <w:rPr>
                <w:sz w:val="28"/>
                <w:szCs w:val="28"/>
                <w:lang w:val="uk-UA"/>
              </w:rPr>
              <w:t xml:space="preserve">ної ділянки </w:t>
            </w:r>
            <w:r w:rsidRPr="003E56B1">
              <w:rPr>
                <w:sz w:val="28"/>
                <w:szCs w:val="28"/>
                <w:lang w:val="uk-UA"/>
              </w:rPr>
              <w:t xml:space="preserve">ДП </w:t>
            </w:r>
            <w:r w:rsidRPr="00FC4EB8">
              <w:rPr>
                <w:sz w:val="28"/>
                <w:szCs w:val="28"/>
                <w:lang w:val="uk-UA"/>
              </w:rPr>
              <w:t>“</w:t>
            </w:r>
            <w:r w:rsidRPr="003E56B1">
              <w:rPr>
                <w:sz w:val="28"/>
                <w:szCs w:val="28"/>
                <w:lang w:val="uk-UA"/>
              </w:rPr>
              <w:t>Закупнян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E56B1">
              <w:rPr>
                <w:sz w:val="28"/>
                <w:szCs w:val="28"/>
                <w:lang w:val="uk-UA"/>
              </w:rPr>
              <w:t>ський кар’єр</w:t>
            </w:r>
            <w:r w:rsidRPr="00FC4EB8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57221A" w:rsidRPr="00195513" w:rsidRDefault="0057221A" w:rsidP="007F3552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D600BE" w:rsidRPr="00195513" w:rsidRDefault="00D600BE" w:rsidP="00E77DBD">
      <w:pPr>
        <w:rPr>
          <w:sz w:val="28"/>
          <w:szCs w:val="28"/>
          <w:lang w:val="uk-UA"/>
        </w:rPr>
      </w:pPr>
    </w:p>
    <w:p w:rsidR="0057221A" w:rsidRPr="00154FF9" w:rsidRDefault="0057221A" w:rsidP="00A51FBC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На підставі с</w:t>
      </w:r>
      <w:r w:rsidR="00A51FBC">
        <w:rPr>
          <w:rFonts w:ascii="Times New Roman" w:hAnsi="Times New Roman"/>
          <w:color w:val="auto"/>
          <w:sz w:val="28"/>
          <w:szCs w:val="28"/>
          <w:lang w:val="uk-UA"/>
        </w:rPr>
        <w:t>татей 6, 21, 39 Закону України “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A51FBC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A51FBC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, статей 17, 9</w:t>
      </w:r>
      <w:r w:rsidR="00342458">
        <w:rPr>
          <w:rFonts w:ascii="Times New Roman" w:hAnsi="Times New Roman"/>
          <w:color w:val="auto"/>
          <w:sz w:val="28"/>
          <w:szCs w:val="28"/>
          <w:lang w:val="uk-UA"/>
        </w:rPr>
        <w:t>2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, 122, 123 Земельного кодексу України, статті 5</w:t>
      </w:r>
      <w:r w:rsidR="00970E93" w:rsidRPr="00154FF9">
        <w:rPr>
          <w:rFonts w:ascii="Times New Roman" w:hAnsi="Times New Roman"/>
          <w:color w:val="auto"/>
          <w:sz w:val="28"/>
          <w:szCs w:val="28"/>
          <w:lang w:val="uk-UA"/>
        </w:rPr>
        <w:t>0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 xml:space="preserve"> За</w:t>
      </w:r>
      <w:r w:rsidR="00A51FBC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 xml:space="preserve">кону України </w:t>
      </w:r>
      <w:r w:rsidR="00A51FBC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Про землеустрій</w:t>
      </w:r>
      <w:r w:rsidR="00A51FBC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970E93" w:rsidRPr="00154FF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розглянувши клопотання</w:t>
      </w:r>
      <w:r w:rsidR="00A51FBC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42458" w:rsidRPr="00342458">
        <w:rPr>
          <w:rFonts w:ascii="Times New Roman" w:hAnsi="Times New Roman"/>
          <w:color w:val="auto"/>
          <w:sz w:val="28"/>
          <w:szCs w:val="28"/>
          <w:lang w:val="uk-UA"/>
        </w:rPr>
        <w:t xml:space="preserve">ДП </w:t>
      </w:r>
      <w:r w:rsidR="00A51FBC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="00342458" w:rsidRPr="00342458">
        <w:rPr>
          <w:rFonts w:ascii="Times New Roman" w:hAnsi="Times New Roman"/>
          <w:color w:val="auto"/>
          <w:sz w:val="28"/>
          <w:szCs w:val="28"/>
          <w:lang w:val="uk-UA"/>
        </w:rPr>
        <w:t>Закупнян</w:t>
      </w:r>
      <w:r w:rsidR="00A51FBC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342458" w:rsidRPr="00342458">
        <w:rPr>
          <w:rFonts w:ascii="Times New Roman" w:hAnsi="Times New Roman"/>
          <w:color w:val="auto"/>
          <w:sz w:val="28"/>
          <w:szCs w:val="28"/>
          <w:lang w:val="uk-UA"/>
        </w:rPr>
        <w:t>ський кар’єр</w:t>
      </w:r>
      <w:r w:rsidR="00A51FBC">
        <w:rPr>
          <w:rFonts w:ascii="Times New Roman" w:hAnsi="Times New Roman"/>
          <w:color w:val="auto"/>
          <w:sz w:val="28"/>
          <w:szCs w:val="28"/>
          <w:lang w:val="uk-UA"/>
        </w:rPr>
        <w:t>”, зареєстроване в обласній державній адмі</w:t>
      </w:r>
      <w:r w:rsidR="00D014ED">
        <w:rPr>
          <w:rFonts w:ascii="Times New Roman" w:hAnsi="Times New Roman"/>
          <w:color w:val="auto"/>
          <w:sz w:val="28"/>
          <w:szCs w:val="28"/>
          <w:lang w:val="uk-UA"/>
        </w:rPr>
        <w:t>ністрації 20.11.2015 ро</w:t>
      </w:r>
      <w:r w:rsidR="00D014ED">
        <w:rPr>
          <w:rFonts w:ascii="Times New Roman" w:hAnsi="Times New Roman"/>
          <w:color w:val="auto"/>
          <w:sz w:val="28"/>
          <w:szCs w:val="28"/>
          <w:lang w:val="uk-UA"/>
        </w:rPr>
        <w:softHyphen/>
        <w:t>ку за № </w:t>
      </w:r>
      <w:r w:rsidR="00A51FBC">
        <w:rPr>
          <w:rFonts w:ascii="Times New Roman" w:hAnsi="Times New Roman"/>
          <w:color w:val="auto"/>
          <w:sz w:val="28"/>
          <w:szCs w:val="28"/>
          <w:lang w:val="uk-UA"/>
        </w:rPr>
        <w:t>99/7906-11-26/2015,</w:t>
      </w:r>
      <w:r w:rsidR="00D34836" w:rsidRPr="00C542E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C542E9">
        <w:rPr>
          <w:rFonts w:ascii="Times New Roman" w:hAnsi="Times New Roman"/>
          <w:color w:val="auto"/>
          <w:sz w:val="28"/>
          <w:szCs w:val="28"/>
          <w:lang w:val="uk-UA"/>
        </w:rPr>
        <w:t>та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51FBC">
        <w:rPr>
          <w:rFonts w:ascii="Times New Roman" w:hAnsi="Times New Roman"/>
          <w:color w:val="auto"/>
          <w:sz w:val="28"/>
          <w:szCs w:val="28"/>
          <w:lang w:val="uk-UA"/>
        </w:rPr>
        <w:t>на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дані матеріали:</w:t>
      </w:r>
    </w:p>
    <w:p w:rsidR="00342458" w:rsidRPr="00A174BB" w:rsidRDefault="00A51FBC" w:rsidP="00A51FBC">
      <w:pPr>
        <w:pStyle w:val="Heading5"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D014ED">
        <w:rPr>
          <w:rFonts w:ascii="Times New Roman" w:hAnsi="Times New Roman"/>
          <w:color w:val="auto"/>
          <w:sz w:val="28"/>
          <w:szCs w:val="28"/>
          <w:lang w:val="uk-UA"/>
        </w:rPr>
        <w:t>1. </w:t>
      </w:r>
      <w:r w:rsidR="0057221A" w:rsidRPr="00D014ED">
        <w:rPr>
          <w:rFonts w:ascii="Times New Roman" w:hAnsi="Times New Roman"/>
          <w:color w:val="auto"/>
          <w:sz w:val="28"/>
          <w:szCs w:val="28"/>
          <w:lang w:val="uk-UA"/>
        </w:rPr>
        <w:t xml:space="preserve">Надати дозвіл </w:t>
      </w:r>
      <w:r w:rsidRPr="00D014ED">
        <w:rPr>
          <w:rFonts w:ascii="Times New Roman" w:hAnsi="Times New Roman"/>
          <w:color w:val="auto"/>
          <w:sz w:val="28"/>
          <w:szCs w:val="28"/>
          <w:lang w:val="uk-UA"/>
        </w:rPr>
        <w:t>державному підприємству “</w:t>
      </w:r>
      <w:r w:rsidR="00342458" w:rsidRPr="00D014ED">
        <w:rPr>
          <w:rFonts w:ascii="Times New Roman" w:hAnsi="Times New Roman"/>
          <w:color w:val="auto"/>
          <w:sz w:val="28"/>
          <w:szCs w:val="28"/>
          <w:lang w:val="uk-UA"/>
        </w:rPr>
        <w:t>Закупнянський кар’єр</w:t>
      </w:r>
      <w:r w:rsidRPr="00D014ED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342458" w:rsidRPr="00D014E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DB544A" w:rsidRPr="00D014ED">
        <w:rPr>
          <w:rFonts w:ascii="Times New Roman" w:hAnsi="Times New Roman"/>
          <w:color w:val="auto"/>
          <w:sz w:val="28"/>
          <w:szCs w:val="28"/>
          <w:lang w:val="uk-UA"/>
        </w:rPr>
        <w:t xml:space="preserve">на розроблення </w:t>
      </w:r>
      <w:r w:rsidR="00970E93" w:rsidRPr="00D014ED">
        <w:rPr>
          <w:rFonts w:ascii="Times New Roman" w:hAnsi="Times New Roman"/>
          <w:color w:val="auto"/>
          <w:sz w:val="28"/>
          <w:szCs w:val="28"/>
          <w:lang w:val="uk-UA"/>
        </w:rPr>
        <w:t>проекту землеустрою щодо відведення земельн</w:t>
      </w:r>
      <w:r w:rsidR="00615878" w:rsidRPr="00D014ED">
        <w:rPr>
          <w:rFonts w:ascii="Times New Roman" w:hAnsi="Times New Roman"/>
          <w:color w:val="auto"/>
          <w:sz w:val="28"/>
          <w:szCs w:val="28"/>
          <w:lang w:val="uk-UA"/>
        </w:rPr>
        <w:t>ої ділян</w:t>
      </w:r>
      <w:r w:rsidR="00970E93" w:rsidRPr="00D014ED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="00615878" w:rsidRPr="00D014ED">
        <w:rPr>
          <w:rFonts w:ascii="Times New Roman" w:hAnsi="Times New Roman"/>
          <w:color w:val="auto"/>
          <w:sz w:val="28"/>
          <w:szCs w:val="28"/>
          <w:lang w:val="uk-UA"/>
        </w:rPr>
        <w:t>и</w:t>
      </w:r>
      <w:r w:rsidR="00970E93" w:rsidRPr="00D014E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61186" w:rsidRPr="00D014ED">
        <w:rPr>
          <w:rFonts w:ascii="Times New Roman" w:hAnsi="Times New Roman"/>
          <w:color w:val="auto"/>
          <w:sz w:val="28"/>
          <w:szCs w:val="28"/>
          <w:lang w:val="uk-UA"/>
        </w:rPr>
        <w:t>орієн</w:t>
      </w:r>
      <w:r w:rsidRPr="00D014ED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A61186" w:rsidRPr="00D014ED">
        <w:rPr>
          <w:rFonts w:ascii="Times New Roman" w:hAnsi="Times New Roman"/>
          <w:color w:val="auto"/>
          <w:sz w:val="28"/>
          <w:szCs w:val="28"/>
          <w:lang w:val="uk-UA"/>
        </w:rPr>
        <w:t xml:space="preserve">товною площею </w:t>
      </w:r>
      <w:r w:rsidR="00342458" w:rsidRPr="00D014ED">
        <w:rPr>
          <w:rFonts w:ascii="Times New Roman" w:hAnsi="Times New Roman"/>
          <w:color w:val="auto"/>
          <w:sz w:val="28"/>
          <w:szCs w:val="28"/>
          <w:lang w:val="uk-UA"/>
        </w:rPr>
        <w:t>26</w:t>
      </w:r>
      <w:r w:rsidR="00154FF9" w:rsidRPr="00D014ED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EF2AB2" w:rsidRPr="00D014ED">
        <w:rPr>
          <w:rFonts w:ascii="Times New Roman" w:hAnsi="Times New Roman"/>
          <w:color w:val="auto"/>
          <w:sz w:val="28"/>
          <w:szCs w:val="28"/>
          <w:lang w:val="uk-UA"/>
        </w:rPr>
        <w:t>0</w:t>
      </w:r>
      <w:r w:rsidR="00342458" w:rsidRPr="00D014ED">
        <w:rPr>
          <w:rFonts w:ascii="Times New Roman" w:hAnsi="Times New Roman"/>
          <w:color w:val="auto"/>
          <w:sz w:val="28"/>
          <w:szCs w:val="28"/>
          <w:lang w:val="uk-UA"/>
        </w:rPr>
        <w:t>3</w:t>
      </w:r>
      <w:r w:rsidR="00A61186" w:rsidRPr="00D014ED">
        <w:rPr>
          <w:rFonts w:ascii="Times New Roman" w:hAnsi="Times New Roman"/>
          <w:color w:val="auto"/>
          <w:sz w:val="28"/>
          <w:szCs w:val="28"/>
          <w:lang w:val="uk-UA"/>
        </w:rPr>
        <w:t xml:space="preserve"> га </w:t>
      </w:r>
      <w:r w:rsidR="00970E93" w:rsidRPr="00D014ED">
        <w:rPr>
          <w:rFonts w:ascii="Times New Roman" w:hAnsi="Times New Roman"/>
          <w:color w:val="auto"/>
          <w:sz w:val="28"/>
          <w:szCs w:val="28"/>
          <w:lang w:val="uk-UA"/>
        </w:rPr>
        <w:t>за рахунок земель державної власності</w:t>
      </w:r>
      <w:r w:rsidR="00D014ED" w:rsidRPr="00D014ED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970E93" w:rsidRPr="00D014E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42458" w:rsidRPr="00D014ED">
        <w:rPr>
          <w:rFonts w:ascii="Times New Roman" w:hAnsi="Times New Roman"/>
          <w:color w:val="auto"/>
          <w:sz w:val="28"/>
          <w:szCs w:val="28"/>
          <w:lang w:val="uk-UA"/>
        </w:rPr>
        <w:t>категорія земель: землі промисловості, транспорту, зв’язку, енергетики, оборони та іншого призначення (</w:t>
      </w:r>
      <w:r w:rsidR="00342458" w:rsidRPr="00D014ED">
        <w:rPr>
          <w:rStyle w:val="FontStyle11"/>
          <w:color w:val="auto"/>
          <w:sz w:val="28"/>
          <w:szCs w:val="28"/>
          <w:lang w:val="uk-UA" w:eastAsia="uk-UA"/>
        </w:rPr>
        <w:t>для розміщення та експлуатації основних, підсобних і допоміжних будівель і споруд підприємствами, що пов’язані з користуванням надрами</w:t>
      </w:r>
      <w:r w:rsidR="00342458" w:rsidRPr="00D014ED">
        <w:rPr>
          <w:rFonts w:ascii="Times New Roman" w:hAnsi="Times New Roman"/>
          <w:color w:val="auto"/>
          <w:sz w:val="28"/>
          <w:szCs w:val="28"/>
          <w:lang w:val="uk-UA"/>
        </w:rPr>
        <w:t xml:space="preserve">), що знаходиться за межами </w:t>
      </w:r>
      <w:r w:rsidRPr="00D014ED">
        <w:rPr>
          <w:rFonts w:ascii="Times New Roman" w:hAnsi="Times New Roman"/>
          <w:color w:val="auto"/>
          <w:sz w:val="28"/>
          <w:szCs w:val="28"/>
          <w:lang w:val="uk-UA"/>
        </w:rPr>
        <w:t xml:space="preserve">населених пунктів на території </w:t>
      </w:r>
      <w:r w:rsidR="00342458" w:rsidRPr="00D014ED">
        <w:rPr>
          <w:rFonts w:ascii="Times New Roman" w:hAnsi="Times New Roman"/>
          <w:color w:val="auto"/>
          <w:sz w:val="28"/>
          <w:szCs w:val="28"/>
          <w:lang w:val="uk-UA"/>
        </w:rPr>
        <w:t>Закуп</w:t>
      </w:r>
      <w:r w:rsidRPr="00D014ED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342458" w:rsidRPr="00D014ED">
        <w:rPr>
          <w:rFonts w:ascii="Times New Roman" w:hAnsi="Times New Roman"/>
          <w:color w:val="auto"/>
          <w:sz w:val="28"/>
          <w:szCs w:val="28"/>
          <w:lang w:val="uk-UA"/>
        </w:rPr>
        <w:t>нянської сільської ради Чемеровецького</w:t>
      </w:r>
      <w:r w:rsidRPr="00D014E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42458" w:rsidRPr="00D014ED">
        <w:rPr>
          <w:rFonts w:ascii="Times New Roman" w:hAnsi="Times New Roman"/>
          <w:color w:val="auto"/>
          <w:sz w:val="28"/>
          <w:szCs w:val="28"/>
          <w:lang w:val="uk-UA"/>
        </w:rPr>
        <w:t>району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:rsidR="00342458" w:rsidRPr="00A174BB" w:rsidRDefault="00A51FBC" w:rsidP="00A51FBC">
      <w:pPr>
        <w:pStyle w:val="Heading5"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2. ДП “</w:t>
      </w:r>
      <w:r w:rsidR="00342458" w:rsidRPr="002C2596">
        <w:rPr>
          <w:rFonts w:ascii="Times New Roman" w:hAnsi="Times New Roman"/>
          <w:color w:val="auto"/>
          <w:sz w:val="28"/>
          <w:szCs w:val="28"/>
          <w:lang w:val="uk-UA"/>
        </w:rPr>
        <w:t>Закупнянський кар’єр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342458" w:rsidRPr="00A174BB">
        <w:rPr>
          <w:rFonts w:ascii="Times New Roman" w:hAnsi="Times New Roman"/>
          <w:color w:val="auto"/>
          <w:sz w:val="28"/>
          <w:szCs w:val="28"/>
          <w:lang w:val="uk-UA"/>
        </w:rPr>
        <w:t xml:space="preserve"> при розробленні </w:t>
      </w:r>
      <w:r w:rsidR="00E4064D">
        <w:rPr>
          <w:rFonts w:ascii="Times New Roman" w:hAnsi="Times New Roman"/>
          <w:color w:val="auto"/>
          <w:sz w:val="28"/>
          <w:szCs w:val="28"/>
          <w:lang w:val="uk-UA"/>
        </w:rPr>
        <w:t>проекту</w:t>
      </w:r>
      <w:r w:rsidR="00342458" w:rsidRPr="00A174BB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землеустрою щодо </w:t>
      </w:r>
      <w:r w:rsidR="00E4064D">
        <w:rPr>
          <w:rFonts w:ascii="Times New Roman" w:hAnsi="Times New Roman"/>
          <w:color w:val="auto"/>
          <w:sz w:val="28"/>
          <w:szCs w:val="28"/>
          <w:lang w:val="uk-UA"/>
        </w:rPr>
        <w:t>відведення</w:t>
      </w:r>
      <w:r w:rsidR="00342458" w:rsidRPr="00A174BB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земельної ділянки забезпечити дотримання вимог чинного законодавства</w:t>
      </w:r>
      <w:r w:rsidR="00342458" w:rsidRPr="00A174BB">
        <w:rPr>
          <w:rStyle w:val="FontStyle11"/>
          <w:color w:val="auto"/>
          <w:sz w:val="28"/>
          <w:szCs w:val="28"/>
          <w:lang w:val="uk-UA" w:eastAsia="uk-UA"/>
        </w:rPr>
        <w:t>.</w:t>
      </w:r>
    </w:p>
    <w:p w:rsidR="00342458" w:rsidRPr="00A174BB" w:rsidRDefault="00A51FBC" w:rsidP="00A51FBC">
      <w:pPr>
        <w:pStyle w:val="Heading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3. </w:t>
      </w:r>
      <w:r w:rsidR="00342458" w:rsidRPr="00A174BB">
        <w:rPr>
          <w:rFonts w:ascii="Times New Roman" w:hAnsi="Times New Roman"/>
          <w:color w:val="auto"/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6B152D" w:rsidRDefault="006B152D" w:rsidP="006B152D">
      <w:pPr>
        <w:jc w:val="both"/>
        <w:rPr>
          <w:sz w:val="22"/>
          <w:szCs w:val="28"/>
          <w:lang w:val="uk-UA"/>
        </w:rPr>
      </w:pPr>
    </w:p>
    <w:p w:rsidR="006B152D" w:rsidRDefault="006B152D" w:rsidP="006B152D">
      <w:pPr>
        <w:jc w:val="both"/>
        <w:rPr>
          <w:sz w:val="22"/>
          <w:szCs w:val="28"/>
          <w:lang w:val="uk-UA"/>
        </w:rPr>
      </w:pPr>
    </w:p>
    <w:p w:rsidR="006B152D" w:rsidRDefault="006B152D" w:rsidP="006B15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6B152D" w:rsidRDefault="006B152D" w:rsidP="006B15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В.Процюк</w:t>
      </w:r>
    </w:p>
    <w:sectPr w:rsidR="006B152D" w:rsidSect="00A51FBC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20" w:rsidRDefault="002B0920" w:rsidP="003921E8">
      <w:r>
        <w:separator/>
      </w:r>
    </w:p>
  </w:endnote>
  <w:endnote w:type="continuationSeparator" w:id="0">
    <w:p w:rsidR="002B0920" w:rsidRDefault="002B0920" w:rsidP="0039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20" w:rsidRDefault="002B0920" w:rsidP="003921E8">
      <w:r>
        <w:separator/>
      </w:r>
    </w:p>
  </w:footnote>
  <w:footnote w:type="continuationSeparator" w:id="0">
    <w:p w:rsidR="002B0920" w:rsidRDefault="002B0920" w:rsidP="00392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F6BEB"/>
    <w:multiLevelType w:val="hybridMultilevel"/>
    <w:tmpl w:val="D2E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93386E"/>
    <w:multiLevelType w:val="hybridMultilevel"/>
    <w:tmpl w:val="BB2CFE40"/>
    <w:lvl w:ilvl="0" w:tplc="90A8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351C51"/>
    <w:multiLevelType w:val="hybridMultilevel"/>
    <w:tmpl w:val="30F45BF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034BB"/>
    <w:rsid w:val="0001079E"/>
    <w:rsid w:val="000208CA"/>
    <w:rsid w:val="000222A7"/>
    <w:rsid w:val="00030E6C"/>
    <w:rsid w:val="00032533"/>
    <w:rsid w:val="00043EED"/>
    <w:rsid w:val="00053F57"/>
    <w:rsid w:val="00055F7A"/>
    <w:rsid w:val="00061356"/>
    <w:rsid w:val="0006218A"/>
    <w:rsid w:val="000629C4"/>
    <w:rsid w:val="000637F6"/>
    <w:rsid w:val="0007535F"/>
    <w:rsid w:val="00077D4D"/>
    <w:rsid w:val="00080052"/>
    <w:rsid w:val="00080B32"/>
    <w:rsid w:val="00083F52"/>
    <w:rsid w:val="0008703B"/>
    <w:rsid w:val="000A75E9"/>
    <w:rsid w:val="000B0494"/>
    <w:rsid w:val="000C0D19"/>
    <w:rsid w:val="000C3017"/>
    <w:rsid w:val="000C3E43"/>
    <w:rsid w:val="000D1614"/>
    <w:rsid w:val="000E0F53"/>
    <w:rsid w:val="000E726C"/>
    <w:rsid w:val="000F4889"/>
    <w:rsid w:val="00123ADC"/>
    <w:rsid w:val="00123E1C"/>
    <w:rsid w:val="00123F78"/>
    <w:rsid w:val="00125EF7"/>
    <w:rsid w:val="001345D8"/>
    <w:rsid w:val="00143833"/>
    <w:rsid w:val="00144380"/>
    <w:rsid w:val="001501F2"/>
    <w:rsid w:val="00152B22"/>
    <w:rsid w:val="00153CFB"/>
    <w:rsid w:val="00154FF9"/>
    <w:rsid w:val="00171BF0"/>
    <w:rsid w:val="0017437A"/>
    <w:rsid w:val="00194B45"/>
    <w:rsid w:val="00195513"/>
    <w:rsid w:val="001B0143"/>
    <w:rsid w:val="001B0B0F"/>
    <w:rsid w:val="001B255B"/>
    <w:rsid w:val="001C2A8E"/>
    <w:rsid w:val="001C38FB"/>
    <w:rsid w:val="001C4263"/>
    <w:rsid w:val="001C4B5A"/>
    <w:rsid w:val="001D1738"/>
    <w:rsid w:val="001D7A0C"/>
    <w:rsid w:val="001D7A58"/>
    <w:rsid w:val="001E4D60"/>
    <w:rsid w:val="001E66A8"/>
    <w:rsid w:val="001F45C5"/>
    <w:rsid w:val="001F4C7A"/>
    <w:rsid w:val="001F5C37"/>
    <w:rsid w:val="002211ED"/>
    <w:rsid w:val="00231F62"/>
    <w:rsid w:val="00232DDB"/>
    <w:rsid w:val="00244F84"/>
    <w:rsid w:val="00276163"/>
    <w:rsid w:val="002776BE"/>
    <w:rsid w:val="0028639A"/>
    <w:rsid w:val="00297CF6"/>
    <w:rsid w:val="002A06B1"/>
    <w:rsid w:val="002A4C6C"/>
    <w:rsid w:val="002B0920"/>
    <w:rsid w:val="002B45B8"/>
    <w:rsid w:val="002B4DD7"/>
    <w:rsid w:val="002C1125"/>
    <w:rsid w:val="002C11B6"/>
    <w:rsid w:val="002C1233"/>
    <w:rsid w:val="002D2532"/>
    <w:rsid w:val="002D6AA1"/>
    <w:rsid w:val="002E51CC"/>
    <w:rsid w:val="002F10F4"/>
    <w:rsid w:val="002F2B70"/>
    <w:rsid w:val="00302123"/>
    <w:rsid w:val="00310B87"/>
    <w:rsid w:val="00312DF9"/>
    <w:rsid w:val="00316DA3"/>
    <w:rsid w:val="00320061"/>
    <w:rsid w:val="003227AA"/>
    <w:rsid w:val="00325751"/>
    <w:rsid w:val="00330D67"/>
    <w:rsid w:val="00336B40"/>
    <w:rsid w:val="003417FF"/>
    <w:rsid w:val="00342458"/>
    <w:rsid w:val="00342761"/>
    <w:rsid w:val="00343D74"/>
    <w:rsid w:val="00346AD6"/>
    <w:rsid w:val="003644FB"/>
    <w:rsid w:val="00377272"/>
    <w:rsid w:val="00377B31"/>
    <w:rsid w:val="00380453"/>
    <w:rsid w:val="003921E8"/>
    <w:rsid w:val="00395130"/>
    <w:rsid w:val="00395A9C"/>
    <w:rsid w:val="003B0DB2"/>
    <w:rsid w:val="003B2B14"/>
    <w:rsid w:val="003B2D8B"/>
    <w:rsid w:val="003B79E8"/>
    <w:rsid w:val="003C0438"/>
    <w:rsid w:val="003E56B1"/>
    <w:rsid w:val="003F3AC4"/>
    <w:rsid w:val="00404736"/>
    <w:rsid w:val="004047BB"/>
    <w:rsid w:val="00406931"/>
    <w:rsid w:val="00411E81"/>
    <w:rsid w:val="00415FCA"/>
    <w:rsid w:val="00420A0E"/>
    <w:rsid w:val="0042246A"/>
    <w:rsid w:val="00436D92"/>
    <w:rsid w:val="004416B1"/>
    <w:rsid w:val="004452CA"/>
    <w:rsid w:val="00445793"/>
    <w:rsid w:val="00451563"/>
    <w:rsid w:val="0046634A"/>
    <w:rsid w:val="004667DC"/>
    <w:rsid w:val="004669B3"/>
    <w:rsid w:val="00472492"/>
    <w:rsid w:val="00474D72"/>
    <w:rsid w:val="004771E6"/>
    <w:rsid w:val="00481C58"/>
    <w:rsid w:val="00494612"/>
    <w:rsid w:val="004974E4"/>
    <w:rsid w:val="004A1E1C"/>
    <w:rsid w:val="004C5D8F"/>
    <w:rsid w:val="004D2E18"/>
    <w:rsid w:val="004D5F87"/>
    <w:rsid w:val="004F2F7F"/>
    <w:rsid w:val="004F64F9"/>
    <w:rsid w:val="004F6A98"/>
    <w:rsid w:val="005046FD"/>
    <w:rsid w:val="0050551B"/>
    <w:rsid w:val="00505B72"/>
    <w:rsid w:val="00515CE9"/>
    <w:rsid w:val="0052008D"/>
    <w:rsid w:val="005239FA"/>
    <w:rsid w:val="00540845"/>
    <w:rsid w:val="0054337E"/>
    <w:rsid w:val="0054444A"/>
    <w:rsid w:val="00547B07"/>
    <w:rsid w:val="00551128"/>
    <w:rsid w:val="00553C64"/>
    <w:rsid w:val="00557B57"/>
    <w:rsid w:val="0056160F"/>
    <w:rsid w:val="00570A3A"/>
    <w:rsid w:val="0057221A"/>
    <w:rsid w:val="00575C17"/>
    <w:rsid w:val="005779FD"/>
    <w:rsid w:val="0059769A"/>
    <w:rsid w:val="005A0B8A"/>
    <w:rsid w:val="005A2706"/>
    <w:rsid w:val="005B0E6C"/>
    <w:rsid w:val="005B3308"/>
    <w:rsid w:val="005B7391"/>
    <w:rsid w:val="005C6377"/>
    <w:rsid w:val="005D3A36"/>
    <w:rsid w:val="005E0D6E"/>
    <w:rsid w:val="005E3548"/>
    <w:rsid w:val="005F00BF"/>
    <w:rsid w:val="005F3ABD"/>
    <w:rsid w:val="00606A33"/>
    <w:rsid w:val="00615878"/>
    <w:rsid w:val="00624E4B"/>
    <w:rsid w:val="00626BD2"/>
    <w:rsid w:val="006302E2"/>
    <w:rsid w:val="00634E5B"/>
    <w:rsid w:val="00636859"/>
    <w:rsid w:val="006429D4"/>
    <w:rsid w:val="00653697"/>
    <w:rsid w:val="00653B0B"/>
    <w:rsid w:val="00663631"/>
    <w:rsid w:val="00670302"/>
    <w:rsid w:val="00673122"/>
    <w:rsid w:val="00675511"/>
    <w:rsid w:val="006817E8"/>
    <w:rsid w:val="006A460F"/>
    <w:rsid w:val="006B152D"/>
    <w:rsid w:val="006B3850"/>
    <w:rsid w:val="006C1B82"/>
    <w:rsid w:val="006D330E"/>
    <w:rsid w:val="006D3589"/>
    <w:rsid w:val="006D6B27"/>
    <w:rsid w:val="006E0F58"/>
    <w:rsid w:val="006E105E"/>
    <w:rsid w:val="006E300E"/>
    <w:rsid w:val="006E6A7B"/>
    <w:rsid w:val="006F5BDC"/>
    <w:rsid w:val="006F5EB4"/>
    <w:rsid w:val="0070166C"/>
    <w:rsid w:val="007025B2"/>
    <w:rsid w:val="0071088B"/>
    <w:rsid w:val="0071563D"/>
    <w:rsid w:val="0073310B"/>
    <w:rsid w:val="007405CB"/>
    <w:rsid w:val="007455AE"/>
    <w:rsid w:val="0074654C"/>
    <w:rsid w:val="007512A5"/>
    <w:rsid w:val="007519CA"/>
    <w:rsid w:val="00752A10"/>
    <w:rsid w:val="00757E58"/>
    <w:rsid w:val="00764D6E"/>
    <w:rsid w:val="00773AD1"/>
    <w:rsid w:val="007809F6"/>
    <w:rsid w:val="00782263"/>
    <w:rsid w:val="0078322D"/>
    <w:rsid w:val="007A27E4"/>
    <w:rsid w:val="007B242D"/>
    <w:rsid w:val="007B5253"/>
    <w:rsid w:val="007B764D"/>
    <w:rsid w:val="007C60B9"/>
    <w:rsid w:val="007D60CD"/>
    <w:rsid w:val="007E20D7"/>
    <w:rsid w:val="007E5D6C"/>
    <w:rsid w:val="007F1F7F"/>
    <w:rsid w:val="007F3552"/>
    <w:rsid w:val="007F4205"/>
    <w:rsid w:val="00804966"/>
    <w:rsid w:val="00806DC4"/>
    <w:rsid w:val="00817EA0"/>
    <w:rsid w:val="00831877"/>
    <w:rsid w:val="00835714"/>
    <w:rsid w:val="0084552B"/>
    <w:rsid w:val="0085178D"/>
    <w:rsid w:val="00865257"/>
    <w:rsid w:val="00865405"/>
    <w:rsid w:val="008658C4"/>
    <w:rsid w:val="008742BB"/>
    <w:rsid w:val="00874CDF"/>
    <w:rsid w:val="00881AE6"/>
    <w:rsid w:val="00891F44"/>
    <w:rsid w:val="008943F1"/>
    <w:rsid w:val="00894C72"/>
    <w:rsid w:val="00897EB1"/>
    <w:rsid w:val="008A022F"/>
    <w:rsid w:val="008A1D12"/>
    <w:rsid w:val="008B158C"/>
    <w:rsid w:val="008B647D"/>
    <w:rsid w:val="008D4796"/>
    <w:rsid w:val="008F17AE"/>
    <w:rsid w:val="008F2D2A"/>
    <w:rsid w:val="008F3DE0"/>
    <w:rsid w:val="008F47D0"/>
    <w:rsid w:val="008F5CBA"/>
    <w:rsid w:val="008F64F0"/>
    <w:rsid w:val="009001B7"/>
    <w:rsid w:val="00906348"/>
    <w:rsid w:val="00911B7C"/>
    <w:rsid w:val="009131D1"/>
    <w:rsid w:val="00917955"/>
    <w:rsid w:val="00927CE1"/>
    <w:rsid w:val="009349A8"/>
    <w:rsid w:val="00937DE3"/>
    <w:rsid w:val="00954E6D"/>
    <w:rsid w:val="00957623"/>
    <w:rsid w:val="00970E93"/>
    <w:rsid w:val="00982DD7"/>
    <w:rsid w:val="00993FB6"/>
    <w:rsid w:val="009A0A65"/>
    <w:rsid w:val="009A198F"/>
    <w:rsid w:val="009A5EFF"/>
    <w:rsid w:val="009B460E"/>
    <w:rsid w:val="009C72E7"/>
    <w:rsid w:val="009D2644"/>
    <w:rsid w:val="009E5451"/>
    <w:rsid w:val="009E7754"/>
    <w:rsid w:val="009F065A"/>
    <w:rsid w:val="00A00ADF"/>
    <w:rsid w:val="00A04750"/>
    <w:rsid w:val="00A05C39"/>
    <w:rsid w:val="00A22E6A"/>
    <w:rsid w:val="00A2601D"/>
    <w:rsid w:val="00A26BD4"/>
    <w:rsid w:val="00A31D2D"/>
    <w:rsid w:val="00A424C5"/>
    <w:rsid w:val="00A45384"/>
    <w:rsid w:val="00A461E8"/>
    <w:rsid w:val="00A516B4"/>
    <w:rsid w:val="00A51FBC"/>
    <w:rsid w:val="00A61186"/>
    <w:rsid w:val="00A63218"/>
    <w:rsid w:val="00A655D5"/>
    <w:rsid w:val="00A66396"/>
    <w:rsid w:val="00A66D32"/>
    <w:rsid w:val="00A75609"/>
    <w:rsid w:val="00A90334"/>
    <w:rsid w:val="00A91F6F"/>
    <w:rsid w:val="00AB2D14"/>
    <w:rsid w:val="00AB4867"/>
    <w:rsid w:val="00AB77CE"/>
    <w:rsid w:val="00AD6FB6"/>
    <w:rsid w:val="00AE0A77"/>
    <w:rsid w:val="00AE2CD4"/>
    <w:rsid w:val="00AE603D"/>
    <w:rsid w:val="00AF187D"/>
    <w:rsid w:val="00AF72EC"/>
    <w:rsid w:val="00B036EB"/>
    <w:rsid w:val="00B056FF"/>
    <w:rsid w:val="00B108D9"/>
    <w:rsid w:val="00B11E5B"/>
    <w:rsid w:val="00B21039"/>
    <w:rsid w:val="00B305DF"/>
    <w:rsid w:val="00B36AEB"/>
    <w:rsid w:val="00B45154"/>
    <w:rsid w:val="00B61A34"/>
    <w:rsid w:val="00B6361A"/>
    <w:rsid w:val="00B65CDE"/>
    <w:rsid w:val="00B65DB6"/>
    <w:rsid w:val="00B70623"/>
    <w:rsid w:val="00B80972"/>
    <w:rsid w:val="00B94C02"/>
    <w:rsid w:val="00BA26B5"/>
    <w:rsid w:val="00BA36D4"/>
    <w:rsid w:val="00BA3B7F"/>
    <w:rsid w:val="00BC4C9E"/>
    <w:rsid w:val="00BD07AD"/>
    <w:rsid w:val="00BD3C59"/>
    <w:rsid w:val="00BD680E"/>
    <w:rsid w:val="00BE0201"/>
    <w:rsid w:val="00BF7BDD"/>
    <w:rsid w:val="00C01D48"/>
    <w:rsid w:val="00C02491"/>
    <w:rsid w:val="00C045A2"/>
    <w:rsid w:val="00C0732F"/>
    <w:rsid w:val="00C1511D"/>
    <w:rsid w:val="00C225AA"/>
    <w:rsid w:val="00C34B81"/>
    <w:rsid w:val="00C35672"/>
    <w:rsid w:val="00C42D1D"/>
    <w:rsid w:val="00C51E9E"/>
    <w:rsid w:val="00C53161"/>
    <w:rsid w:val="00C542E9"/>
    <w:rsid w:val="00C65EE5"/>
    <w:rsid w:val="00C764E4"/>
    <w:rsid w:val="00C81DE8"/>
    <w:rsid w:val="00C8323A"/>
    <w:rsid w:val="00CC302A"/>
    <w:rsid w:val="00CC5AC1"/>
    <w:rsid w:val="00CE4FB0"/>
    <w:rsid w:val="00CF34AB"/>
    <w:rsid w:val="00CF48FD"/>
    <w:rsid w:val="00CF6FEF"/>
    <w:rsid w:val="00D014ED"/>
    <w:rsid w:val="00D17027"/>
    <w:rsid w:val="00D26C63"/>
    <w:rsid w:val="00D33AC5"/>
    <w:rsid w:val="00D34836"/>
    <w:rsid w:val="00D357B6"/>
    <w:rsid w:val="00D35CE0"/>
    <w:rsid w:val="00D371D1"/>
    <w:rsid w:val="00D37651"/>
    <w:rsid w:val="00D600BE"/>
    <w:rsid w:val="00D610BF"/>
    <w:rsid w:val="00D62BFF"/>
    <w:rsid w:val="00D654C9"/>
    <w:rsid w:val="00D76754"/>
    <w:rsid w:val="00D830C9"/>
    <w:rsid w:val="00D949BA"/>
    <w:rsid w:val="00D97FCA"/>
    <w:rsid w:val="00DA5396"/>
    <w:rsid w:val="00DB1480"/>
    <w:rsid w:val="00DB544A"/>
    <w:rsid w:val="00DB67BE"/>
    <w:rsid w:val="00DC5003"/>
    <w:rsid w:val="00DC725F"/>
    <w:rsid w:val="00DD1F0B"/>
    <w:rsid w:val="00DF0186"/>
    <w:rsid w:val="00DF0B5F"/>
    <w:rsid w:val="00E038F8"/>
    <w:rsid w:val="00E04E1F"/>
    <w:rsid w:val="00E1328F"/>
    <w:rsid w:val="00E2746C"/>
    <w:rsid w:val="00E362AC"/>
    <w:rsid w:val="00E4064D"/>
    <w:rsid w:val="00E413F7"/>
    <w:rsid w:val="00E45941"/>
    <w:rsid w:val="00E46B4B"/>
    <w:rsid w:val="00E47AF1"/>
    <w:rsid w:val="00E67E7D"/>
    <w:rsid w:val="00E7281E"/>
    <w:rsid w:val="00E74A9C"/>
    <w:rsid w:val="00E77DBD"/>
    <w:rsid w:val="00E823DE"/>
    <w:rsid w:val="00E8532C"/>
    <w:rsid w:val="00E94D7C"/>
    <w:rsid w:val="00EA0EE2"/>
    <w:rsid w:val="00EB68FB"/>
    <w:rsid w:val="00EC010E"/>
    <w:rsid w:val="00EC0ED2"/>
    <w:rsid w:val="00EC4E09"/>
    <w:rsid w:val="00EC775F"/>
    <w:rsid w:val="00ED51B7"/>
    <w:rsid w:val="00EE3A9E"/>
    <w:rsid w:val="00EE6782"/>
    <w:rsid w:val="00EF2AB2"/>
    <w:rsid w:val="00EF39FB"/>
    <w:rsid w:val="00EF5886"/>
    <w:rsid w:val="00F05BA4"/>
    <w:rsid w:val="00F10E76"/>
    <w:rsid w:val="00F22E7D"/>
    <w:rsid w:val="00F30CBB"/>
    <w:rsid w:val="00F42C4D"/>
    <w:rsid w:val="00F55A42"/>
    <w:rsid w:val="00F62A36"/>
    <w:rsid w:val="00F67790"/>
    <w:rsid w:val="00F70D88"/>
    <w:rsid w:val="00F80FB6"/>
    <w:rsid w:val="00F81759"/>
    <w:rsid w:val="00F81EAE"/>
    <w:rsid w:val="00F831F9"/>
    <w:rsid w:val="00F921B4"/>
    <w:rsid w:val="00F93C8D"/>
    <w:rsid w:val="00FA4FB2"/>
    <w:rsid w:val="00FA519C"/>
    <w:rsid w:val="00FA5F37"/>
    <w:rsid w:val="00FA7BDE"/>
    <w:rsid w:val="00FB5E6B"/>
    <w:rsid w:val="00FB5EA5"/>
    <w:rsid w:val="00FD0C9F"/>
    <w:rsid w:val="00FE3CF4"/>
    <w:rsid w:val="00FF0D4C"/>
    <w:rsid w:val="00FF1B98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0C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54F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3921E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1E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21E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21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0C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54F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3921E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1E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21E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21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2015-12-21T14:29:00Z</cp:lastPrinted>
  <dcterms:created xsi:type="dcterms:W3CDTF">2015-12-30T16:21:00Z</dcterms:created>
  <dcterms:modified xsi:type="dcterms:W3CDTF">2015-12-31T08:32:00Z</dcterms:modified>
</cp:coreProperties>
</file>