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E" w:rsidRDefault="00F139DE" w:rsidP="00F139D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proofErr w:type="spellStart"/>
      <w:r w:rsidRPr="00427BA0">
        <w:rPr>
          <w:rFonts w:ascii="Times New Roman" w:hAnsi="Times New Roman" w:cs="Times New Roman"/>
          <w:b/>
          <w:spacing w:val="1"/>
          <w:sz w:val="28"/>
          <w:szCs w:val="28"/>
        </w:rPr>
        <w:t>Новоушицька</w:t>
      </w:r>
      <w:proofErr w:type="spellEnd"/>
      <w:r w:rsidRPr="00427BA0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селищна ОТГ</w:t>
      </w:r>
    </w:p>
    <w:p w:rsidR="00F139DE" w:rsidRPr="00371F1A" w:rsidRDefault="00F139DE" w:rsidP="00F139DE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Голова – </w:t>
      </w:r>
      <w:proofErr w:type="spellStart"/>
      <w:r w:rsidRPr="00371F1A">
        <w:rPr>
          <w:rFonts w:ascii="Times New Roman" w:hAnsi="Times New Roman" w:cs="Times New Roman"/>
          <w:spacing w:val="1"/>
          <w:sz w:val="28"/>
          <w:szCs w:val="28"/>
        </w:rPr>
        <w:t>Московчук</w:t>
      </w:r>
      <w:proofErr w:type="spellEnd"/>
      <w:r w:rsidRPr="00371F1A">
        <w:rPr>
          <w:rFonts w:ascii="Times New Roman" w:hAnsi="Times New Roman" w:cs="Times New Roman"/>
          <w:spacing w:val="1"/>
          <w:sz w:val="28"/>
          <w:szCs w:val="28"/>
        </w:rPr>
        <w:t xml:space="preserve"> Олег Васильович</w:t>
      </w:r>
    </w:p>
    <w:p w:rsidR="00F139DE" w:rsidRPr="00902F48" w:rsidRDefault="00F139DE" w:rsidP="00F13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2F48">
          <w:rPr>
            <w:rStyle w:val="a4"/>
            <w:rFonts w:ascii="Times New Roman" w:hAnsi="Times New Roman" w:cs="Times New Roman"/>
            <w:sz w:val="28"/>
            <w:szCs w:val="28"/>
          </w:rPr>
          <w:t>http://novagromada.gov.ua/</w:t>
        </w:r>
      </w:hyperlink>
    </w:p>
    <w:p w:rsidR="004523CD" w:rsidRPr="007B39F4" w:rsidRDefault="004523CD" w:rsidP="004523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157"/>
        <w:gridCol w:w="1960"/>
        <w:gridCol w:w="2096"/>
      </w:tblGrid>
      <w:tr w:rsidR="004523CD" w:rsidRPr="00E215B6" w:rsidTr="004523CD">
        <w:tc>
          <w:tcPr>
            <w:tcW w:w="534" w:type="dxa"/>
          </w:tcPr>
          <w:p w:rsidR="004523CD" w:rsidRPr="00371F1A" w:rsidRDefault="004523CD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4523CD" w:rsidRPr="00371F1A" w:rsidRDefault="004523CD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4523CD" w:rsidRPr="00371F1A" w:rsidRDefault="004523CD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96" w:type="dxa"/>
          </w:tcPr>
          <w:p w:rsidR="004523CD" w:rsidRPr="00371F1A" w:rsidRDefault="004523CD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1A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371F1A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1F1A">
              <w:rPr>
                <w:rFonts w:ascii="Times New Roman" w:hAnsi="Times New Roman" w:cs="Times New Roman"/>
                <w:b/>
                <w:sz w:val="24"/>
                <w:szCs w:val="24"/>
              </w:rPr>
              <w:t>Новоушицька</w:t>
            </w:r>
            <w:proofErr w:type="spellEnd"/>
            <w:r w:rsidRPr="0037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Каскада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Філянівка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Березівська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Березівка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Шебутинці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Браїлівська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Браїлівка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Цівківці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Бучайська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Бучая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Загоряни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Вільховецька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Вільховець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Маціорськ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Нова Гута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Рудківці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Глібівська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Глібів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Гута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Глібівська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Джурджівка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Миржіївка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Новий Глібів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Слобода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Заміхівська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Заміхів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Виселок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Жабинці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Івашковецька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Івашківці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селище Комунар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Капустянська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Капустяни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Глибочок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Косиковецька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Косиківці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Шелестяни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Куражинська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Куражин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Глибівка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Мала Щурка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Кучанська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Куча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Малостружківська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Мала Стружка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Балабанівка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Щербівці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Отроківська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Отроків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Антонівка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Кружківці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Хворосна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Песецька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Песець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Пилипковецька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Пилипківці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Заборознівці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Пилипо-Хребтіївська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Пилипи</w:t>
            </w:r>
            <w:proofErr w:type="spellEnd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Хребтіївські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Соколівка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Хребтіїв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Ставчанська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Ставчани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Любомирівка</w:t>
            </w:r>
            <w:proofErr w:type="spellEnd"/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Слобідка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Стара Гута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Струзька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CD" w:rsidRPr="00E215B6" w:rsidTr="004523CD">
        <w:tc>
          <w:tcPr>
            <w:tcW w:w="534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57" w:type="dxa"/>
          </w:tcPr>
          <w:p w:rsidR="004523CD" w:rsidRPr="00E215B6" w:rsidRDefault="004523CD" w:rsidP="00D8288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село Струга</w:t>
            </w:r>
          </w:p>
        </w:tc>
        <w:tc>
          <w:tcPr>
            <w:tcW w:w="1960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2096" w:type="dxa"/>
          </w:tcPr>
          <w:p w:rsidR="004523CD" w:rsidRPr="00E215B6" w:rsidRDefault="004523CD" w:rsidP="00D828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523CD" w:rsidRDefault="004523CD" w:rsidP="004523CD"/>
    <w:p w:rsidR="00D748E6" w:rsidRDefault="00F139DE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3CD"/>
    <w:rsid w:val="000C2B4A"/>
    <w:rsid w:val="00101A96"/>
    <w:rsid w:val="002C3642"/>
    <w:rsid w:val="00404FC1"/>
    <w:rsid w:val="004523CD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139DE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C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a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2016-03-21T08:08:00Z</dcterms:created>
  <dcterms:modified xsi:type="dcterms:W3CDTF">2016-03-21T08:08:00Z</dcterms:modified>
</cp:coreProperties>
</file>