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75" w:rsidRDefault="00C11575" w:rsidP="00C1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017063">
        <w:rPr>
          <w:rFonts w:ascii="Times New Roman" w:hAnsi="Times New Roman" w:cs="Times New Roman"/>
          <w:b/>
          <w:sz w:val="28"/>
          <w:szCs w:val="28"/>
          <w:lang w:eastAsia="uk-UA"/>
        </w:rPr>
        <w:t>Розсошанська</w:t>
      </w:r>
      <w:proofErr w:type="spellEnd"/>
      <w:r w:rsidRPr="0001706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сільська ОТГ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C11575" w:rsidRPr="008D023E" w:rsidRDefault="00C11575" w:rsidP="00C1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голова – </w:t>
      </w:r>
      <w:r w:rsidRPr="008D023E">
        <w:rPr>
          <w:rFonts w:ascii="Times New Roman" w:hAnsi="Times New Roman" w:cs="Times New Roman"/>
          <w:sz w:val="28"/>
          <w:szCs w:val="28"/>
          <w:lang w:eastAsia="uk-UA"/>
        </w:rPr>
        <w:t>Дячок Василь Володимирович</w:t>
      </w:r>
    </w:p>
    <w:p w:rsidR="00C11575" w:rsidRDefault="00C11575" w:rsidP="00C11575"/>
    <w:tbl>
      <w:tblPr>
        <w:tblStyle w:val="a3"/>
        <w:tblW w:w="10091" w:type="dxa"/>
        <w:tblLayout w:type="fixed"/>
        <w:tblLook w:val="04A0"/>
      </w:tblPr>
      <w:tblGrid>
        <w:gridCol w:w="534"/>
        <w:gridCol w:w="5157"/>
        <w:gridCol w:w="1960"/>
        <w:gridCol w:w="2440"/>
      </w:tblGrid>
      <w:tr w:rsidR="00C11575" w:rsidRPr="00E215B6" w:rsidTr="00B92E45">
        <w:tc>
          <w:tcPr>
            <w:tcW w:w="534" w:type="dxa"/>
          </w:tcPr>
          <w:p w:rsidR="00C11575" w:rsidRPr="008D023E" w:rsidRDefault="00C1157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:rsidR="00C11575" w:rsidRPr="008D023E" w:rsidRDefault="00C1157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3E">
              <w:rPr>
                <w:rFonts w:ascii="Times New Roman" w:hAnsi="Times New Roman" w:cs="Times New Roman"/>
                <w:sz w:val="24"/>
                <w:szCs w:val="24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60" w:type="dxa"/>
          </w:tcPr>
          <w:p w:rsidR="00C11575" w:rsidRPr="008D023E" w:rsidRDefault="00C1157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3E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 станом на 01.01.2015</w:t>
            </w:r>
          </w:p>
        </w:tc>
        <w:tc>
          <w:tcPr>
            <w:tcW w:w="2440" w:type="dxa"/>
          </w:tcPr>
          <w:p w:rsidR="00C11575" w:rsidRPr="008D023E" w:rsidRDefault="00C11575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3E">
              <w:rPr>
                <w:rFonts w:ascii="Times New Roman" w:hAnsi="Times New Roman" w:cs="Times New Roman"/>
                <w:sz w:val="24"/>
                <w:szCs w:val="24"/>
              </w:rPr>
              <w:t>Відстань до потенційного адміністративного центру спроможної територіальної громади, км</w:t>
            </w:r>
          </w:p>
        </w:tc>
      </w:tr>
      <w:tr w:rsidR="00C11575" w:rsidRPr="00E215B6" w:rsidTr="00B92E45">
        <w:tc>
          <w:tcPr>
            <w:tcW w:w="534" w:type="dxa"/>
          </w:tcPr>
          <w:p w:rsidR="00C11575" w:rsidRPr="00035E9E" w:rsidRDefault="00C11575" w:rsidP="00B92E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7" w:type="dxa"/>
          </w:tcPr>
          <w:p w:rsidR="00C11575" w:rsidRPr="008D023E" w:rsidRDefault="00C11575" w:rsidP="00B92E45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D0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Розсошанська</w:t>
            </w:r>
            <w:proofErr w:type="spellEnd"/>
            <w:r w:rsidRPr="008D0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1960" w:type="dxa"/>
          </w:tcPr>
          <w:p w:rsidR="00C11575" w:rsidRPr="00E215B6" w:rsidRDefault="00C1157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11575" w:rsidRPr="00E215B6" w:rsidRDefault="00C1157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575" w:rsidRPr="00E215B6" w:rsidTr="00B92E45">
        <w:tc>
          <w:tcPr>
            <w:tcW w:w="534" w:type="dxa"/>
          </w:tcPr>
          <w:p w:rsidR="00C11575" w:rsidRPr="00E215B6" w:rsidRDefault="00C11575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</w:tcPr>
          <w:p w:rsidR="00C11575" w:rsidRPr="00E215B6" w:rsidRDefault="00C11575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Розсоша</w:t>
            </w:r>
            <w:proofErr w:type="spellEnd"/>
          </w:p>
        </w:tc>
        <w:tc>
          <w:tcPr>
            <w:tcW w:w="1960" w:type="dxa"/>
          </w:tcPr>
          <w:p w:rsidR="00C11575" w:rsidRPr="00E215B6" w:rsidRDefault="00C1157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2440" w:type="dxa"/>
          </w:tcPr>
          <w:p w:rsidR="00C11575" w:rsidRPr="00E215B6" w:rsidRDefault="00C1157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575" w:rsidRPr="00E215B6" w:rsidTr="00B92E45">
        <w:tc>
          <w:tcPr>
            <w:tcW w:w="534" w:type="dxa"/>
          </w:tcPr>
          <w:p w:rsidR="00C11575" w:rsidRPr="00E215B6" w:rsidRDefault="00C11575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7" w:type="dxa"/>
          </w:tcPr>
          <w:p w:rsidR="00C11575" w:rsidRPr="00E215B6" w:rsidRDefault="00C11575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21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Нижні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Вовківці</w:t>
            </w:r>
            <w:proofErr w:type="spellEnd"/>
          </w:p>
        </w:tc>
        <w:tc>
          <w:tcPr>
            <w:tcW w:w="1960" w:type="dxa"/>
          </w:tcPr>
          <w:p w:rsidR="00C11575" w:rsidRPr="00E215B6" w:rsidRDefault="00C1157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440" w:type="dxa"/>
          </w:tcPr>
          <w:p w:rsidR="00C11575" w:rsidRPr="00E215B6" w:rsidRDefault="00C1157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11575" w:rsidRPr="00E215B6" w:rsidTr="00B92E45">
        <w:tc>
          <w:tcPr>
            <w:tcW w:w="534" w:type="dxa"/>
          </w:tcPr>
          <w:p w:rsidR="00C11575" w:rsidRPr="00E215B6" w:rsidRDefault="00C1157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</w:tcPr>
          <w:p w:rsidR="00C11575" w:rsidRPr="00E215B6" w:rsidRDefault="00C11575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Вищі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Вовківці</w:t>
            </w:r>
            <w:proofErr w:type="spellEnd"/>
          </w:p>
        </w:tc>
        <w:tc>
          <w:tcPr>
            <w:tcW w:w="1960" w:type="dxa"/>
          </w:tcPr>
          <w:p w:rsidR="00C11575" w:rsidRPr="00E215B6" w:rsidRDefault="00C1157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40" w:type="dxa"/>
          </w:tcPr>
          <w:p w:rsidR="00C11575" w:rsidRPr="00E215B6" w:rsidRDefault="00C1157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11575" w:rsidRPr="00E215B6" w:rsidTr="00B92E45">
        <w:tc>
          <w:tcPr>
            <w:tcW w:w="534" w:type="dxa"/>
          </w:tcPr>
          <w:p w:rsidR="00C11575" w:rsidRPr="00E215B6" w:rsidRDefault="00C11575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57" w:type="dxa"/>
          </w:tcPr>
          <w:p w:rsidR="00C11575" w:rsidRPr="00E215B6" w:rsidRDefault="00C11575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Скібнево</w:t>
            </w:r>
            <w:proofErr w:type="spellEnd"/>
          </w:p>
        </w:tc>
        <w:tc>
          <w:tcPr>
            <w:tcW w:w="1960" w:type="dxa"/>
          </w:tcPr>
          <w:p w:rsidR="00C11575" w:rsidRPr="00E215B6" w:rsidRDefault="00C1157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440" w:type="dxa"/>
          </w:tcPr>
          <w:p w:rsidR="00C11575" w:rsidRPr="00E215B6" w:rsidRDefault="00C1157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11575" w:rsidRPr="00E215B6" w:rsidTr="00B92E45">
        <w:tc>
          <w:tcPr>
            <w:tcW w:w="534" w:type="dxa"/>
          </w:tcPr>
          <w:p w:rsidR="00C11575" w:rsidRPr="00E215B6" w:rsidRDefault="00C1157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11575" w:rsidRPr="00E215B6" w:rsidRDefault="00C11575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Андрійковецька</w:t>
            </w:r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сільськарада</w:t>
            </w:r>
            <w:proofErr w:type="spellEnd"/>
          </w:p>
        </w:tc>
        <w:tc>
          <w:tcPr>
            <w:tcW w:w="1960" w:type="dxa"/>
          </w:tcPr>
          <w:p w:rsidR="00C11575" w:rsidRPr="00E215B6" w:rsidRDefault="00C1157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11575" w:rsidRPr="00E215B6" w:rsidRDefault="00C1157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575" w:rsidRPr="00E215B6" w:rsidTr="00B92E45">
        <w:tc>
          <w:tcPr>
            <w:tcW w:w="534" w:type="dxa"/>
          </w:tcPr>
          <w:p w:rsidR="00C11575" w:rsidRPr="00E215B6" w:rsidRDefault="00C11575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57" w:type="dxa"/>
          </w:tcPr>
          <w:p w:rsidR="00C11575" w:rsidRPr="00E215B6" w:rsidRDefault="00C11575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Андрійківці</w:t>
            </w:r>
            <w:proofErr w:type="spellEnd"/>
          </w:p>
        </w:tc>
        <w:tc>
          <w:tcPr>
            <w:tcW w:w="1960" w:type="dxa"/>
          </w:tcPr>
          <w:p w:rsidR="00C11575" w:rsidRPr="00E215B6" w:rsidRDefault="00C1157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440" w:type="dxa"/>
          </w:tcPr>
          <w:p w:rsidR="00C11575" w:rsidRPr="00E215B6" w:rsidRDefault="00C1157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11575" w:rsidRPr="00E215B6" w:rsidTr="00B92E45">
        <w:tc>
          <w:tcPr>
            <w:tcW w:w="534" w:type="dxa"/>
          </w:tcPr>
          <w:p w:rsidR="00C11575" w:rsidRPr="00E215B6" w:rsidRDefault="00C1157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11575" w:rsidRPr="00E215B6" w:rsidRDefault="00C11575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Ружичанська</w:t>
            </w:r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сільськарада</w:t>
            </w:r>
            <w:proofErr w:type="spellEnd"/>
          </w:p>
        </w:tc>
        <w:tc>
          <w:tcPr>
            <w:tcW w:w="1960" w:type="dxa"/>
          </w:tcPr>
          <w:p w:rsidR="00C11575" w:rsidRPr="00E215B6" w:rsidRDefault="00C1157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11575" w:rsidRPr="00E215B6" w:rsidRDefault="00C1157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575" w:rsidRPr="00E215B6" w:rsidTr="00B92E45">
        <w:tc>
          <w:tcPr>
            <w:tcW w:w="534" w:type="dxa"/>
          </w:tcPr>
          <w:p w:rsidR="00C11575" w:rsidRPr="00E215B6" w:rsidRDefault="00C11575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57" w:type="dxa"/>
          </w:tcPr>
          <w:p w:rsidR="00C11575" w:rsidRPr="00E215B6" w:rsidRDefault="00C11575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Ружичанка</w:t>
            </w:r>
            <w:proofErr w:type="spellEnd"/>
          </w:p>
        </w:tc>
        <w:tc>
          <w:tcPr>
            <w:tcW w:w="1960" w:type="dxa"/>
          </w:tcPr>
          <w:p w:rsidR="00C11575" w:rsidRPr="00E215B6" w:rsidRDefault="00C1157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2440" w:type="dxa"/>
          </w:tcPr>
          <w:p w:rsidR="00C11575" w:rsidRPr="00E215B6" w:rsidRDefault="00C1157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C11575" w:rsidRPr="00E215B6" w:rsidTr="00B92E45">
        <w:tc>
          <w:tcPr>
            <w:tcW w:w="534" w:type="dxa"/>
          </w:tcPr>
          <w:p w:rsidR="00C11575" w:rsidRPr="00E215B6" w:rsidRDefault="00C11575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57" w:type="dxa"/>
          </w:tcPr>
          <w:p w:rsidR="00C11575" w:rsidRPr="00E215B6" w:rsidRDefault="00C11575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Карпівці</w:t>
            </w:r>
            <w:proofErr w:type="spellEnd"/>
          </w:p>
        </w:tc>
        <w:tc>
          <w:tcPr>
            <w:tcW w:w="1960" w:type="dxa"/>
          </w:tcPr>
          <w:p w:rsidR="00C11575" w:rsidRPr="00E215B6" w:rsidRDefault="00C1157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440" w:type="dxa"/>
          </w:tcPr>
          <w:p w:rsidR="00C11575" w:rsidRPr="00E215B6" w:rsidRDefault="00C11575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</w:tbl>
    <w:p w:rsidR="00C11575" w:rsidRPr="00E215B6" w:rsidRDefault="00C11575" w:rsidP="00C1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575" w:rsidRDefault="00C11575" w:rsidP="00C11575"/>
    <w:p w:rsidR="00D748E6" w:rsidRDefault="00C11575"/>
    <w:sectPr w:rsidR="00D748E6" w:rsidSect="00A745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1575"/>
    <w:rsid w:val="000C2B4A"/>
    <w:rsid w:val="00101A96"/>
    <w:rsid w:val="00182067"/>
    <w:rsid w:val="00523BA7"/>
    <w:rsid w:val="00595625"/>
    <w:rsid w:val="005A7944"/>
    <w:rsid w:val="007D4997"/>
    <w:rsid w:val="007D6430"/>
    <w:rsid w:val="00857028"/>
    <w:rsid w:val="00867F46"/>
    <w:rsid w:val="0089108B"/>
    <w:rsid w:val="008F1D17"/>
    <w:rsid w:val="0098513C"/>
    <w:rsid w:val="009B5458"/>
    <w:rsid w:val="00A2734B"/>
    <w:rsid w:val="00C11575"/>
    <w:rsid w:val="00C35796"/>
    <w:rsid w:val="00CF1BA6"/>
    <w:rsid w:val="00D44CDB"/>
    <w:rsid w:val="00E00E13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57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1157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2016-03-21T08:16:00Z</dcterms:created>
  <dcterms:modified xsi:type="dcterms:W3CDTF">2016-03-21T08:16:00Z</dcterms:modified>
</cp:coreProperties>
</file>