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9A2" w:rsidRPr="00100914" w:rsidRDefault="003239A2" w:rsidP="003239A2">
      <w:pPr>
        <w:spacing w:after="150" w:line="293" w:lineRule="atLeast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ru-RU"/>
        </w:rPr>
      </w:pPr>
      <w:r w:rsidRPr="00100914">
        <w:rPr>
          <w:rFonts w:ascii="Times New Roman" w:eastAsia="Calibri" w:hAnsi="Times New Roman" w:cs="Times New Roman"/>
          <w:b/>
        </w:rPr>
        <w:t>ФОРМА ПРОЕКТНОЇ ПРОПОЗИЦІЇ</w:t>
      </w:r>
    </w:p>
    <w:p w:rsidR="003239A2" w:rsidRPr="00100914" w:rsidRDefault="003239A2" w:rsidP="003239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100914">
        <w:rPr>
          <w:rFonts w:ascii="Times New Roman" w:eastAsia="Calibri" w:hAnsi="Times New Roman" w:cs="Times New Roman"/>
          <w:b/>
        </w:rPr>
        <w:t xml:space="preserve">до </w:t>
      </w:r>
      <w:r w:rsidRPr="00100914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100914">
        <w:rPr>
          <w:rFonts w:ascii="Times New Roman" w:eastAsia="Calibri" w:hAnsi="Times New Roman" w:cs="Times New Roman"/>
          <w:b/>
          <w:bCs/>
          <w:color w:val="000000"/>
        </w:rPr>
        <w:t>Обласної цільової соціальної програми національно-патріотичного виховання дітей та молоді на 2017 - 2021 роки</w:t>
      </w:r>
    </w:p>
    <w:p w:rsidR="003239A2" w:rsidRPr="00100914" w:rsidRDefault="003239A2" w:rsidP="003239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tbl>
      <w:tblPr>
        <w:tblW w:w="9870" w:type="dxa"/>
        <w:jc w:val="right"/>
        <w:tblInd w:w="-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1561"/>
        <w:gridCol w:w="1702"/>
        <w:gridCol w:w="1585"/>
        <w:gridCol w:w="2185"/>
      </w:tblGrid>
      <w:tr w:rsidR="003239A2" w:rsidRPr="00100914" w:rsidTr="00AA2D3B">
        <w:trPr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9A2" w:rsidRPr="00100914" w:rsidRDefault="003239A2" w:rsidP="00AA2D3B">
            <w:pPr>
              <w:spacing w:after="0" w:line="240" w:lineRule="auto"/>
              <w:rPr>
                <w:rFonts w:ascii="Times New Roman" w:eastAsia="Calibri" w:hAnsi="Times New Roman" w:cs="Times New Roman"/>
                <w:lang w:eastAsia="it-IT"/>
              </w:rPr>
            </w:pPr>
            <w:r w:rsidRPr="00100914">
              <w:rPr>
                <w:rFonts w:ascii="Times New Roman" w:eastAsia="Calibri" w:hAnsi="Times New Roman" w:cs="Times New Roman"/>
                <w:b/>
                <w:bCs/>
              </w:rPr>
              <w:t>Ваші контакти:</w:t>
            </w:r>
            <w:r w:rsidRPr="00100914">
              <w:rPr>
                <w:rFonts w:ascii="Times New Roman" w:eastAsia="Calibri" w:hAnsi="Times New Roman" w:cs="Times New Roman"/>
                <w:b/>
                <w:bCs/>
              </w:rPr>
              <w:br/>
            </w:r>
            <w:r w:rsidRPr="00100914">
              <w:rPr>
                <w:rFonts w:ascii="Times New Roman" w:eastAsia="Calibri" w:hAnsi="Times New Roman" w:cs="Times New Roman"/>
                <w:lang w:eastAsia="it-IT"/>
              </w:rPr>
              <w:t>Прізвище, Ім’я,</w:t>
            </w:r>
          </w:p>
          <w:p w:rsidR="003239A2" w:rsidRPr="00100914" w:rsidRDefault="003239A2" w:rsidP="00AA2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00914">
              <w:rPr>
                <w:rFonts w:ascii="Times New Roman" w:eastAsia="Calibri" w:hAnsi="Times New Roman" w:cs="Times New Roman"/>
                <w:lang w:eastAsia="it-IT"/>
              </w:rPr>
              <w:t>По-батькові:</w:t>
            </w:r>
          </w:p>
        </w:tc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A2" w:rsidRPr="00100914" w:rsidRDefault="003239A2" w:rsidP="00AA2D3B">
            <w:pPr>
              <w:spacing w:after="0" w:line="240" w:lineRule="auto"/>
              <w:rPr>
                <w:rFonts w:ascii="Times New Roman" w:eastAsia="Calibri" w:hAnsi="Times New Roman" w:cs="Times New Roman"/>
                <w:lang w:eastAsia="it-IT"/>
              </w:rPr>
            </w:pPr>
          </w:p>
        </w:tc>
      </w:tr>
      <w:tr w:rsidR="003239A2" w:rsidRPr="00100914" w:rsidTr="00AA2D3B">
        <w:trPr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9A2" w:rsidRPr="00100914" w:rsidRDefault="003239A2" w:rsidP="00AA2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00914">
              <w:rPr>
                <w:rFonts w:ascii="Times New Roman" w:eastAsia="Calibri" w:hAnsi="Times New Roman" w:cs="Times New Roman"/>
                <w:b/>
                <w:lang w:eastAsia="it-IT"/>
              </w:rPr>
              <w:t xml:space="preserve">Телефон </w:t>
            </w:r>
            <w:r w:rsidRPr="00100914">
              <w:rPr>
                <w:rFonts w:ascii="Times New Roman" w:eastAsia="Calibri" w:hAnsi="Times New Roman" w:cs="Times New Roman"/>
                <w:lang w:eastAsia="it-IT"/>
              </w:rPr>
              <w:t>(стаціонарний і мобільний):</w:t>
            </w:r>
          </w:p>
        </w:tc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A2" w:rsidRPr="00100914" w:rsidRDefault="003239A2" w:rsidP="00AA2D3B">
            <w:pPr>
              <w:spacing w:after="0" w:line="240" w:lineRule="auto"/>
              <w:rPr>
                <w:rFonts w:ascii="Times New Roman" w:eastAsia="Calibri" w:hAnsi="Times New Roman" w:cs="Times New Roman"/>
                <w:lang w:eastAsia="it-IT"/>
              </w:rPr>
            </w:pPr>
          </w:p>
        </w:tc>
      </w:tr>
      <w:tr w:rsidR="003239A2" w:rsidRPr="00100914" w:rsidTr="00AA2D3B">
        <w:trPr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9A2" w:rsidRPr="00100914" w:rsidRDefault="003239A2" w:rsidP="00AA2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00914">
              <w:rPr>
                <w:rFonts w:ascii="Times New Roman" w:eastAsia="Calibri" w:hAnsi="Times New Roman" w:cs="Times New Roman"/>
                <w:b/>
                <w:lang w:eastAsia="it-IT"/>
              </w:rPr>
              <w:t>Електронна адреса:</w:t>
            </w:r>
          </w:p>
        </w:tc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A2" w:rsidRPr="00100914" w:rsidRDefault="003239A2" w:rsidP="00AA2D3B">
            <w:pPr>
              <w:spacing w:after="0" w:line="240" w:lineRule="auto"/>
              <w:rPr>
                <w:rFonts w:ascii="Times New Roman" w:eastAsia="Calibri" w:hAnsi="Times New Roman" w:cs="Times New Roman"/>
                <w:lang w:eastAsia="it-IT"/>
              </w:rPr>
            </w:pPr>
          </w:p>
        </w:tc>
      </w:tr>
      <w:tr w:rsidR="003239A2" w:rsidRPr="00100914" w:rsidTr="00AA2D3B">
        <w:trPr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14" w:rsidRPr="00100914" w:rsidRDefault="003239A2" w:rsidP="00AA2D3B">
            <w:pPr>
              <w:keepNext/>
              <w:keepLines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iCs/>
                <w:color w:val="243F60"/>
              </w:rPr>
            </w:pPr>
            <w:r w:rsidRPr="00100914">
              <w:rPr>
                <w:rFonts w:ascii="Times New Roman" w:eastAsia="Times New Roman" w:hAnsi="Times New Roman" w:cs="Times New Roman"/>
                <w:b/>
                <w:iCs/>
                <w:color w:val="243F60"/>
              </w:rPr>
              <w:t>Напрям і назва завдання:</w:t>
            </w:r>
          </w:p>
        </w:tc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9A2" w:rsidRPr="00100914" w:rsidRDefault="003239A2" w:rsidP="00AA2D3B">
            <w:pPr>
              <w:pBdr>
                <w:left w:val="single" w:sz="18" w:space="4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it-IT"/>
              </w:rPr>
            </w:pPr>
            <w:r w:rsidRPr="00100914">
              <w:rPr>
                <w:rFonts w:ascii="Times New Roman" w:eastAsia="Calibri" w:hAnsi="Times New Roman" w:cs="Times New Roman"/>
                <w:lang w:eastAsia="it-IT"/>
              </w:rPr>
              <w:t>Назва напряму якого стосується проект.</w:t>
            </w:r>
          </w:p>
        </w:tc>
      </w:tr>
      <w:tr w:rsidR="003239A2" w:rsidRPr="00100914" w:rsidTr="00AA2D3B">
        <w:trPr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9A2" w:rsidRPr="00100914" w:rsidRDefault="003239A2" w:rsidP="00AA2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00914">
              <w:rPr>
                <w:rFonts w:ascii="Times New Roman" w:eastAsia="Calibri" w:hAnsi="Times New Roman" w:cs="Times New Roman"/>
                <w:b/>
                <w:bCs/>
              </w:rPr>
              <w:t>Назва проекту:</w:t>
            </w:r>
          </w:p>
        </w:tc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A2" w:rsidRPr="00100914" w:rsidRDefault="003239A2" w:rsidP="00AA2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it-IT"/>
              </w:rPr>
            </w:pPr>
          </w:p>
          <w:p w:rsidR="003239A2" w:rsidRPr="00100914" w:rsidRDefault="003239A2" w:rsidP="00AA2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it-IT"/>
              </w:rPr>
            </w:pPr>
          </w:p>
        </w:tc>
      </w:tr>
      <w:tr w:rsidR="003239A2" w:rsidRPr="00100914" w:rsidTr="00AA2D3B">
        <w:trPr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9A2" w:rsidRPr="00100914" w:rsidRDefault="003239A2" w:rsidP="00AA2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00914">
              <w:rPr>
                <w:rFonts w:ascii="Times New Roman" w:eastAsia="Calibri" w:hAnsi="Times New Roman" w:cs="Times New Roman"/>
                <w:b/>
                <w:bCs/>
              </w:rPr>
              <w:t>Цілі проекту:</w:t>
            </w:r>
          </w:p>
        </w:tc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A2" w:rsidRPr="00100914" w:rsidRDefault="003239A2" w:rsidP="00AA2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it-IT"/>
              </w:rPr>
            </w:pPr>
          </w:p>
          <w:p w:rsidR="003239A2" w:rsidRPr="00100914" w:rsidRDefault="003239A2" w:rsidP="00AA2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it-IT"/>
              </w:rPr>
            </w:pPr>
          </w:p>
        </w:tc>
      </w:tr>
      <w:tr w:rsidR="003239A2" w:rsidRPr="00100914" w:rsidTr="00AA2D3B">
        <w:trPr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9A2" w:rsidRPr="00100914" w:rsidRDefault="003239A2" w:rsidP="00AA2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00914">
              <w:rPr>
                <w:rFonts w:ascii="Times New Roman" w:eastAsia="Calibri" w:hAnsi="Times New Roman" w:cs="Times New Roman"/>
                <w:b/>
              </w:rPr>
              <w:t>Територія на яку проект матиме вплив:</w:t>
            </w:r>
          </w:p>
        </w:tc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9A2" w:rsidRPr="00100914" w:rsidRDefault="003239A2" w:rsidP="00AA2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it-IT"/>
              </w:rPr>
            </w:pPr>
            <w:r w:rsidRPr="00100914">
              <w:rPr>
                <w:rFonts w:ascii="Times New Roman" w:eastAsia="Calibri" w:hAnsi="Times New Roman" w:cs="Times New Roman"/>
                <w:lang w:eastAsia="it-IT"/>
              </w:rPr>
              <w:t>Зазначте, в яких населених пунктах, містах чи районах області має здійснюватись проект.</w:t>
            </w:r>
          </w:p>
        </w:tc>
      </w:tr>
      <w:tr w:rsidR="003239A2" w:rsidRPr="00100914" w:rsidTr="00AA2D3B">
        <w:trPr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9A2" w:rsidRPr="00100914" w:rsidRDefault="003239A2" w:rsidP="00AA2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00914">
              <w:rPr>
                <w:rFonts w:ascii="Times New Roman" w:eastAsia="Calibri" w:hAnsi="Times New Roman" w:cs="Times New Roman"/>
                <w:b/>
                <w:bCs/>
              </w:rPr>
              <w:t>Стислий опис проекту:</w:t>
            </w:r>
          </w:p>
        </w:tc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9A2" w:rsidRPr="00100914" w:rsidRDefault="003239A2" w:rsidP="00AA2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it-IT"/>
              </w:rPr>
            </w:pPr>
            <w:r w:rsidRPr="00100914">
              <w:rPr>
                <w:rFonts w:ascii="Times New Roman" w:eastAsia="Calibri" w:hAnsi="Times New Roman" w:cs="Times New Roman"/>
                <w:lang w:eastAsia="it-IT"/>
              </w:rPr>
              <w:t>Максимально стислий опис проблеми і змін, які буде досягнуто, внаслідок реалізації проекту.</w:t>
            </w:r>
          </w:p>
        </w:tc>
      </w:tr>
      <w:tr w:rsidR="003239A2" w:rsidRPr="00100914" w:rsidTr="00AA2D3B">
        <w:trPr>
          <w:trHeight w:val="761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9A2" w:rsidRPr="00100914" w:rsidRDefault="003239A2" w:rsidP="00AA2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00914">
              <w:rPr>
                <w:rFonts w:ascii="Times New Roman" w:eastAsia="Calibri" w:hAnsi="Times New Roman" w:cs="Times New Roman"/>
                <w:b/>
                <w:bCs/>
              </w:rPr>
              <w:t>Очікувані результати:</w:t>
            </w:r>
          </w:p>
        </w:tc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9A2" w:rsidRPr="00100914" w:rsidRDefault="003239A2" w:rsidP="00AA2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it-IT"/>
              </w:rPr>
            </w:pPr>
            <w:r w:rsidRPr="00100914">
              <w:rPr>
                <w:rFonts w:ascii="Times New Roman" w:eastAsia="Calibri" w:hAnsi="Times New Roman" w:cs="Times New Roman"/>
                <w:lang w:eastAsia="it-IT"/>
              </w:rPr>
              <w:t>Очікувані результати повинні містити кількісні показники результативності реалізації проекту (у разі наявності)</w:t>
            </w:r>
          </w:p>
        </w:tc>
      </w:tr>
      <w:tr w:rsidR="003239A2" w:rsidRPr="00100914" w:rsidTr="00AA2D3B">
        <w:trPr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9A2" w:rsidRPr="00100914" w:rsidRDefault="003239A2" w:rsidP="00AA2D3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00914">
              <w:rPr>
                <w:rFonts w:ascii="Times New Roman" w:eastAsia="Calibri" w:hAnsi="Times New Roman" w:cs="Times New Roman"/>
                <w:b/>
              </w:rPr>
              <w:t xml:space="preserve">Період здійснення: </w:t>
            </w:r>
          </w:p>
        </w:tc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9A2" w:rsidRPr="00100914" w:rsidRDefault="003239A2" w:rsidP="00AA2D3B">
            <w:pPr>
              <w:spacing w:after="0" w:line="240" w:lineRule="auto"/>
              <w:rPr>
                <w:rFonts w:ascii="Times New Roman" w:eastAsia="Calibri" w:hAnsi="Times New Roman" w:cs="Times New Roman"/>
                <w:lang w:eastAsia="it-IT"/>
              </w:rPr>
            </w:pPr>
            <w:r w:rsidRPr="00100914">
              <w:rPr>
                <w:rFonts w:ascii="Times New Roman" w:eastAsia="Calibri" w:hAnsi="Times New Roman" w:cs="Times New Roman"/>
                <w:b/>
              </w:rPr>
              <w:t>з (місяць / рік) - до (місяць / рік):</w:t>
            </w:r>
          </w:p>
        </w:tc>
      </w:tr>
      <w:tr w:rsidR="003239A2" w:rsidRPr="00100914" w:rsidTr="00AA2D3B">
        <w:trPr>
          <w:jc w:val="right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9A2" w:rsidRPr="00100914" w:rsidRDefault="003239A2" w:rsidP="00AA2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00914">
              <w:rPr>
                <w:rFonts w:ascii="Times New Roman" w:eastAsia="Calibri" w:hAnsi="Times New Roman" w:cs="Times New Roman"/>
                <w:b/>
                <w:bCs/>
              </w:rPr>
              <w:t>Орієнтовна вартість проекту, тис.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239A2" w:rsidRPr="00100914" w:rsidRDefault="003239A2" w:rsidP="00AA2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100914">
              <w:rPr>
                <w:rFonts w:ascii="Times New Roman" w:eastAsia="Calibri" w:hAnsi="Times New Roman" w:cs="Times New Roman"/>
                <w:b/>
                <w:lang w:eastAsia="it-IT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239A2" w:rsidRPr="00100914" w:rsidRDefault="003239A2" w:rsidP="00AA2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100914">
              <w:rPr>
                <w:rFonts w:ascii="Times New Roman" w:eastAsia="Calibri" w:hAnsi="Times New Roman" w:cs="Times New Roman"/>
                <w:b/>
                <w:lang w:eastAsia="it-IT"/>
              </w:rPr>
              <w:t>2019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239A2" w:rsidRPr="00100914" w:rsidRDefault="003239A2" w:rsidP="00AA2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100914">
              <w:rPr>
                <w:rFonts w:ascii="Times New Roman" w:eastAsia="Calibri" w:hAnsi="Times New Roman" w:cs="Times New Roman"/>
                <w:b/>
                <w:lang w:eastAsia="it-IT"/>
              </w:rPr>
              <w:t>2020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239A2" w:rsidRPr="00100914" w:rsidRDefault="003239A2" w:rsidP="00AA2D3B">
            <w:pPr>
              <w:spacing w:after="0" w:line="240" w:lineRule="auto"/>
              <w:ind w:firstLine="104"/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100914">
              <w:rPr>
                <w:rFonts w:ascii="Times New Roman" w:eastAsia="Calibri" w:hAnsi="Times New Roman" w:cs="Times New Roman"/>
                <w:b/>
                <w:lang w:eastAsia="it-IT"/>
              </w:rPr>
              <w:t>2021</w:t>
            </w:r>
          </w:p>
        </w:tc>
      </w:tr>
      <w:tr w:rsidR="003239A2" w:rsidRPr="00100914" w:rsidTr="00AA2D3B">
        <w:trPr>
          <w:jc w:val="right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9A2" w:rsidRPr="00100914" w:rsidRDefault="003239A2" w:rsidP="00AA2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A2" w:rsidRPr="00100914" w:rsidRDefault="003239A2" w:rsidP="00AA2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9A2" w:rsidRPr="00100914" w:rsidRDefault="003239A2" w:rsidP="00AA2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9A2" w:rsidRPr="00100914" w:rsidRDefault="003239A2" w:rsidP="00AA2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9A2" w:rsidRPr="00100914" w:rsidRDefault="003239A2" w:rsidP="00AA2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</w:tr>
      <w:tr w:rsidR="003239A2" w:rsidRPr="00100914" w:rsidTr="00AA2D3B">
        <w:trPr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9A2" w:rsidRPr="00100914" w:rsidRDefault="003239A2" w:rsidP="00AA2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00914">
              <w:rPr>
                <w:rFonts w:ascii="Times New Roman" w:eastAsia="Calibri" w:hAnsi="Times New Roman" w:cs="Times New Roman"/>
                <w:b/>
                <w:bCs/>
              </w:rPr>
              <w:t>Джерела фінансування:</w:t>
            </w:r>
          </w:p>
        </w:tc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A2" w:rsidRPr="00100914" w:rsidRDefault="003239A2" w:rsidP="00AA2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it-IT"/>
              </w:rPr>
            </w:pPr>
            <w:r w:rsidRPr="00100914">
              <w:rPr>
                <w:rFonts w:ascii="Times New Roman" w:eastAsia="Calibri" w:hAnsi="Times New Roman" w:cs="Times New Roman"/>
                <w:lang w:eastAsia="it-IT"/>
              </w:rPr>
              <w:t>Перерахуйте джерела фінансування проекту (обласний бюджет, місцевий бюджет, публічно-приватне партнерство, бізнес, та ін.. не заборонені законом).</w:t>
            </w:r>
          </w:p>
          <w:p w:rsidR="003239A2" w:rsidRPr="00100914" w:rsidRDefault="003239A2" w:rsidP="00AA2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it-IT"/>
              </w:rPr>
            </w:pPr>
          </w:p>
        </w:tc>
      </w:tr>
      <w:tr w:rsidR="003239A2" w:rsidRPr="00100914" w:rsidTr="00AA2D3B">
        <w:trPr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9A2" w:rsidRPr="00100914" w:rsidRDefault="003239A2" w:rsidP="00AA2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00914">
              <w:rPr>
                <w:rFonts w:ascii="Times New Roman" w:eastAsia="Calibri" w:hAnsi="Times New Roman" w:cs="Times New Roman"/>
                <w:b/>
              </w:rPr>
              <w:t>Ключові потенційні учасники реалізації проекту:</w:t>
            </w:r>
          </w:p>
        </w:tc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9A2" w:rsidRPr="00100914" w:rsidRDefault="003239A2" w:rsidP="00AA2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it-IT"/>
              </w:rPr>
            </w:pPr>
            <w:r w:rsidRPr="00100914">
              <w:rPr>
                <w:rFonts w:ascii="Times New Roman" w:eastAsia="Calibri" w:hAnsi="Times New Roman" w:cs="Times New Roman"/>
                <w:lang w:eastAsia="it-IT"/>
              </w:rPr>
              <w:t>Які організації можуть бути залучені до проектів, заходу (фінансування, реалізація, партнерство)?</w:t>
            </w:r>
          </w:p>
        </w:tc>
      </w:tr>
      <w:tr w:rsidR="003239A2" w:rsidRPr="00100914" w:rsidTr="00AA2D3B">
        <w:trPr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9A2" w:rsidRPr="00100914" w:rsidRDefault="003239A2" w:rsidP="00AA2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00914">
              <w:rPr>
                <w:rFonts w:ascii="Times New Roman" w:eastAsia="Calibri" w:hAnsi="Times New Roman" w:cs="Times New Roman"/>
                <w:b/>
                <w:bCs/>
              </w:rPr>
              <w:t>Інше:</w:t>
            </w:r>
          </w:p>
        </w:tc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A2" w:rsidRPr="00100914" w:rsidRDefault="003239A2" w:rsidP="00AA2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it-IT"/>
              </w:rPr>
            </w:pPr>
            <w:r w:rsidRPr="00100914">
              <w:rPr>
                <w:rFonts w:ascii="Times New Roman" w:eastAsia="Calibri" w:hAnsi="Times New Roman" w:cs="Times New Roman"/>
                <w:lang w:eastAsia="it-IT"/>
              </w:rPr>
              <w:t>Будь-яка інша важлива інформація щодо ідеї проекту.</w:t>
            </w:r>
          </w:p>
          <w:p w:rsidR="003239A2" w:rsidRPr="00100914" w:rsidRDefault="003239A2" w:rsidP="00AA2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it-IT"/>
              </w:rPr>
            </w:pPr>
          </w:p>
        </w:tc>
      </w:tr>
    </w:tbl>
    <w:p w:rsidR="003239A2" w:rsidRPr="00100914" w:rsidRDefault="003239A2" w:rsidP="003239A2">
      <w:pPr>
        <w:rPr>
          <w:rFonts w:ascii="Calibri" w:eastAsia="Calibri" w:hAnsi="Calibri" w:cs="Times New Roman"/>
          <w:highlight w:val="yellow"/>
        </w:rPr>
      </w:pPr>
    </w:p>
    <w:p w:rsidR="003239A2" w:rsidRPr="00100914" w:rsidRDefault="003239A2" w:rsidP="003239A2">
      <w:pPr>
        <w:rPr>
          <w:rFonts w:ascii="Calibri" w:eastAsia="Calibri" w:hAnsi="Calibri" w:cs="Times New Roman"/>
          <w:i/>
        </w:rPr>
      </w:pPr>
    </w:p>
    <w:p w:rsidR="003239A2" w:rsidRPr="003239A2" w:rsidRDefault="003239A2" w:rsidP="003239A2">
      <w:pPr>
        <w:rPr>
          <w:rFonts w:ascii="Calibri" w:eastAsia="Calibri" w:hAnsi="Calibri" w:cs="Times New Roman"/>
          <w:i/>
          <w:lang w:val="ru-RU"/>
        </w:rPr>
      </w:pPr>
    </w:p>
    <w:p w:rsidR="00F365AB" w:rsidRPr="003239A2" w:rsidRDefault="00F365AB">
      <w:pPr>
        <w:rPr>
          <w:lang w:val="ru-RU"/>
        </w:rPr>
      </w:pPr>
      <w:bookmarkStart w:id="0" w:name="_GoBack"/>
      <w:bookmarkEnd w:id="0"/>
    </w:p>
    <w:sectPr w:rsidR="00F365AB" w:rsidRPr="0032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A2"/>
    <w:rsid w:val="001F3E97"/>
    <w:rsid w:val="003239A2"/>
    <w:rsid w:val="004128C6"/>
    <w:rsid w:val="00EE36E1"/>
    <w:rsid w:val="00F10731"/>
    <w:rsid w:val="00F3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2017-05-26T06:39:00Z</dcterms:created>
  <dcterms:modified xsi:type="dcterms:W3CDTF">2017-05-26T06:39:00Z</dcterms:modified>
</cp:coreProperties>
</file>