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B4" w:rsidRDefault="003044B4" w:rsidP="00894F9B">
      <w:pPr>
        <w:autoSpaceDE w:val="0"/>
        <w:autoSpaceDN w:val="0"/>
        <w:adjustRightInd w:val="0"/>
        <w:spacing w:after="0" w:line="240" w:lineRule="auto"/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2463165</wp:posOffset>
            </wp:positionH>
            <wp:positionV relativeFrom="margin">
              <wp:posOffset>-104140</wp:posOffset>
            </wp:positionV>
            <wp:extent cx="933450" cy="8572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4B4" w:rsidRDefault="003044B4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94F9B" w:rsidRDefault="00894F9B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94F9B" w:rsidRDefault="00894F9B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94F9B" w:rsidRPr="00894F9B" w:rsidRDefault="00894F9B" w:rsidP="00894F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ХМЕЛЬНИЦЬКА ОБЛАСНА ДЕРЖАВНА АДМІНІСТРАЦІЯ</w:t>
      </w:r>
    </w:p>
    <w:p w:rsidR="00894F9B" w:rsidRPr="00894F9B" w:rsidRDefault="00894F9B" w:rsidP="00894F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4F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МОЛОДІ ТА СПОРТУ</w:t>
      </w:r>
    </w:p>
    <w:p w:rsidR="00894F9B" w:rsidRDefault="00894F9B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894F9B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Н А К А З</w:t>
      </w:r>
    </w:p>
    <w:p w:rsidR="006F6CD1" w:rsidRDefault="006F6CD1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м. Хмельницький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896AC8" w:rsidRDefault="00896AC8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</w:p>
    <w:p w:rsidR="006F6CD1" w:rsidRPr="00894F9B" w:rsidRDefault="006F6CD1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9B" w:rsidRDefault="00B8394B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19</w:t>
      </w:r>
      <w:r w:rsidR="00A6655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.12.</w:t>
      </w:r>
      <w:r w:rsidR="005B31F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2018</w:t>
      </w:r>
      <w:r w:rsid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    </w:t>
      </w:r>
      <w:r w:rsid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6F6C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</w:t>
      </w:r>
      <w:r w:rsidR="00DE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</w:t>
      </w:r>
      <w:r w:rsidR="00A6655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1067</w:t>
      </w:r>
    </w:p>
    <w:p w:rsidR="006F6CD1" w:rsidRPr="00894F9B" w:rsidRDefault="006F6CD1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94F9B" w:rsidRPr="00894F9B" w:rsidRDefault="00894F9B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26E" w:rsidRDefault="00894F9B" w:rsidP="00611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r w:rsidR="006112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виплату 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обласн</w:t>
      </w:r>
      <w:r w:rsidR="0061126E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премі</w:t>
      </w:r>
      <w:proofErr w:type="spellEnd"/>
      <w:r w:rsidR="0061126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1126E" w:rsidRPr="00D56D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сфері</w:t>
      </w:r>
      <w:proofErr w:type="spellEnd"/>
    </w:p>
    <w:p w:rsidR="0061126E" w:rsidRDefault="008B7D47" w:rsidP="00611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61126E" w:rsidRPr="00D56D74">
        <w:rPr>
          <w:rFonts w:ascii="Times New Roman" w:hAnsi="Times New Roman" w:cs="Times New Roman"/>
          <w:sz w:val="28"/>
          <w:szCs w:val="28"/>
        </w:rPr>
        <w:t xml:space="preserve"> та спорту за 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вагомий</w:t>
      </w:r>
      <w:proofErr w:type="spellEnd"/>
    </w:p>
    <w:p w:rsidR="00894F9B" w:rsidRPr="00894F9B" w:rsidRDefault="0061126E" w:rsidP="006112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56D74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D56D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56D74">
        <w:rPr>
          <w:rFonts w:ascii="Times New Roman" w:hAnsi="Times New Roman" w:cs="Times New Roman"/>
          <w:sz w:val="28"/>
          <w:szCs w:val="28"/>
        </w:rPr>
        <w:t>розбудову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6D74">
        <w:rPr>
          <w:rFonts w:ascii="Times New Roman" w:hAnsi="Times New Roman" w:cs="Times New Roman"/>
          <w:sz w:val="28"/>
          <w:szCs w:val="28"/>
        </w:rPr>
        <w:t>фізкультурно-спортивного</w:t>
      </w:r>
      <w:proofErr w:type="spellEnd"/>
      <w:r w:rsidRPr="00D56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D74">
        <w:rPr>
          <w:rFonts w:ascii="Times New Roman" w:hAnsi="Times New Roman" w:cs="Times New Roman"/>
          <w:sz w:val="28"/>
          <w:szCs w:val="28"/>
        </w:rPr>
        <w:t>руху</w:t>
      </w:r>
      <w:proofErr w:type="spellEnd"/>
    </w:p>
    <w:p w:rsidR="00894F9B" w:rsidRPr="00894F9B" w:rsidRDefault="00894F9B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9B" w:rsidRDefault="00894F9B" w:rsidP="00894F9B">
      <w:pPr>
        <w:keepNext/>
        <w:tabs>
          <w:tab w:val="left" w:pos="180"/>
        </w:tabs>
        <w:autoSpaceDE w:val="0"/>
        <w:autoSpaceDN w:val="0"/>
        <w:adjustRightInd w:val="0"/>
        <w:spacing w:after="0" w:line="240" w:lineRule="auto"/>
        <w:ind w:left="900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10826" w:rsidRPr="00894F9B" w:rsidRDefault="00310826" w:rsidP="00894F9B">
      <w:pPr>
        <w:keepNext/>
        <w:tabs>
          <w:tab w:val="left" w:pos="180"/>
        </w:tabs>
        <w:autoSpaceDE w:val="0"/>
        <w:autoSpaceDN w:val="0"/>
        <w:adjustRightInd w:val="0"/>
        <w:spacing w:after="0" w:line="240" w:lineRule="auto"/>
        <w:ind w:left="900" w:firstLine="720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:rsidR="00894F9B" w:rsidRDefault="00894F9B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НАКАЗУЮ:</w:t>
      </w:r>
    </w:p>
    <w:p w:rsidR="00894F9B" w:rsidRPr="00894F9B" w:rsidRDefault="00894F9B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954DF" w:rsidRPr="006C0155" w:rsidRDefault="00894F9B" w:rsidP="00B954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7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Виплатити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обласну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премію</w:t>
      </w:r>
      <w:proofErr w:type="spellEnd"/>
      <w:r w:rsidR="00D56D74" w:rsidRPr="00D56D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D56D74" w:rsidRPr="00D56D74">
        <w:rPr>
          <w:rFonts w:ascii="Times New Roman" w:hAnsi="Times New Roman" w:cs="Times New Roman"/>
          <w:sz w:val="28"/>
          <w:szCs w:val="28"/>
        </w:rPr>
        <w:t xml:space="preserve"> та спорту за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вагомий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="00D56D74" w:rsidRPr="00D56D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розбудову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фізкультурно-спортивного</w:t>
      </w:r>
      <w:proofErr w:type="spellEnd"/>
      <w:r w:rsidR="00D56D74" w:rsidRPr="00D56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D56D7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</w:p>
    <w:p w:rsidR="006C0155" w:rsidRPr="00D56D74" w:rsidRDefault="006C0155" w:rsidP="006C015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6095"/>
        <w:gridCol w:w="992"/>
      </w:tblGrid>
      <w:tr w:rsidR="00717559" w:rsidRPr="005E5B57" w:rsidTr="00896AC8">
        <w:trPr>
          <w:cantSplit/>
          <w:trHeight w:val="695"/>
        </w:trPr>
        <w:tc>
          <w:tcPr>
            <w:tcW w:w="709" w:type="dxa"/>
          </w:tcPr>
          <w:p w:rsidR="00717559" w:rsidRPr="005E5B57" w:rsidRDefault="00717559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sz w:val="24"/>
                <w:szCs w:val="24"/>
              </w:rPr>
            </w:pPr>
            <w:r w:rsidRPr="005E5B57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717559" w:rsidRPr="005E5B57" w:rsidRDefault="00717559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sz w:val="24"/>
                <w:szCs w:val="24"/>
              </w:rPr>
            </w:pPr>
            <w:r w:rsidRPr="005E5B57">
              <w:rPr>
                <w:sz w:val="24"/>
                <w:szCs w:val="24"/>
              </w:rPr>
              <w:t>ПІБ</w:t>
            </w:r>
          </w:p>
        </w:tc>
        <w:tc>
          <w:tcPr>
            <w:tcW w:w="6095" w:type="dxa"/>
          </w:tcPr>
          <w:p w:rsidR="00717559" w:rsidRPr="005E5B57" w:rsidRDefault="00717559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sz w:val="24"/>
                <w:szCs w:val="24"/>
              </w:rPr>
            </w:pPr>
            <w:r w:rsidRPr="005E5B57">
              <w:rPr>
                <w:sz w:val="24"/>
                <w:szCs w:val="24"/>
              </w:rPr>
              <w:t>Результати виступів</w:t>
            </w:r>
          </w:p>
        </w:tc>
        <w:tc>
          <w:tcPr>
            <w:tcW w:w="992" w:type="dxa"/>
          </w:tcPr>
          <w:p w:rsidR="00717559" w:rsidRPr="005E5B57" w:rsidRDefault="00BA61F1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sz w:val="24"/>
                <w:szCs w:val="24"/>
              </w:rPr>
            </w:pPr>
            <w:r w:rsidRPr="005E5B57">
              <w:rPr>
                <w:sz w:val="24"/>
                <w:szCs w:val="24"/>
              </w:rPr>
              <w:t>Сума</w:t>
            </w:r>
          </w:p>
          <w:p w:rsidR="00DA0988" w:rsidRPr="005E5B57" w:rsidRDefault="00DA0988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E5B57">
              <w:rPr>
                <w:sz w:val="24"/>
                <w:szCs w:val="24"/>
              </w:rPr>
              <w:t>грн</w:t>
            </w:r>
            <w:proofErr w:type="spellEnd"/>
          </w:p>
        </w:tc>
      </w:tr>
      <w:tr w:rsidR="00717559" w:rsidRPr="005E5B57" w:rsidTr="002F43E3">
        <w:trPr>
          <w:cantSplit/>
          <w:trHeight w:val="461"/>
        </w:trPr>
        <w:tc>
          <w:tcPr>
            <w:tcW w:w="8789" w:type="dxa"/>
            <w:gridSpan w:val="3"/>
          </w:tcPr>
          <w:p w:rsidR="00717559" w:rsidRPr="005E5B57" w:rsidRDefault="00717559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5B57">
              <w:rPr>
                <w:b/>
                <w:color w:val="auto"/>
                <w:sz w:val="24"/>
                <w:szCs w:val="24"/>
              </w:rPr>
              <w:t xml:space="preserve">кращий спортсмен з олімпійських видів спорту </w:t>
            </w:r>
          </w:p>
        </w:tc>
        <w:tc>
          <w:tcPr>
            <w:tcW w:w="992" w:type="dxa"/>
          </w:tcPr>
          <w:p w:rsidR="00717559" w:rsidRPr="005E5B57" w:rsidRDefault="00717559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2C4AFC" w:rsidRPr="005E5B57" w:rsidTr="002F43E3">
        <w:trPr>
          <w:cantSplit/>
          <w:trHeight w:val="1134"/>
        </w:trPr>
        <w:tc>
          <w:tcPr>
            <w:tcW w:w="709" w:type="dxa"/>
          </w:tcPr>
          <w:p w:rsidR="002C4AFC" w:rsidRPr="00896AC8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C4AFC" w:rsidRPr="002C4AFC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Бех-Романчук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Марина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6095" w:type="dxa"/>
          </w:tcPr>
          <w:p w:rsidR="002C4AFC" w:rsidRPr="002C4AFC" w:rsidRDefault="002C4AFC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 міжнародного класу з легкої атлетики</w:t>
            </w:r>
          </w:p>
          <w:p w:rsidR="002C4AFC" w:rsidRPr="00896AC8" w:rsidRDefault="002C4AFC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4AFC" w:rsidRPr="005E5B57" w:rsidRDefault="002C4AFC" w:rsidP="002F43E3">
            <w:pPr>
              <w:pStyle w:val="a5"/>
              <w:shd w:val="clear" w:color="auto" w:fill="auto"/>
              <w:spacing w:after="4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14 999</w:t>
            </w:r>
          </w:p>
        </w:tc>
      </w:tr>
      <w:tr w:rsidR="002C4AFC" w:rsidRPr="005E5B57" w:rsidTr="002F43E3">
        <w:trPr>
          <w:cantSplit/>
          <w:trHeight w:val="1134"/>
        </w:trPr>
        <w:tc>
          <w:tcPr>
            <w:tcW w:w="709" w:type="dxa"/>
          </w:tcPr>
          <w:p w:rsidR="002C4AFC" w:rsidRPr="00896AC8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33043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Боруца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C4AFC" w:rsidRPr="002C4AFC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Марія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6095" w:type="dxa"/>
          </w:tcPr>
          <w:p w:rsidR="002C4AFC" w:rsidRPr="002C4AFC" w:rsidRDefault="002C4AFC" w:rsidP="002C4AF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 міжнародного класу з боксу</w:t>
            </w:r>
          </w:p>
          <w:p w:rsidR="002C4AFC" w:rsidRPr="002C4AFC" w:rsidRDefault="002C4AFC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C4AFC" w:rsidRPr="002C4AFC" w:rsidRDefault="002C4AFC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14 999</w:t>
            </w:r>
          </w:p>
        </w:tc>
      </w:tr>
      <w:tr w:rsidR="002C4AFC" w:rsidRPr="005E5B57" w:rsidTr="002F43E3">
        <w:trPr>
          <w:cantSplit/>
          <w:trHeight w:val="1134"/>
        </w:trPr>
        <w:tc>
          <w:tcPr>
            <w:tcW w:w="709" w:type="dxa"/>
          </w:tcPr>
          <w:p w:rsidR="002C4AFC" w:rsidRPr="00896AC8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33043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Чумак </w:t>
            </w:r>
          </w:p>
          <w:p w:rsidR="002C4AFC" w:rsidRPr="002C4AFC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Дмитро</w:t>
            </w:r>
            <w:proofErr w:type="spellEnd"/>
            <w:proofErr w:type="gram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італійович</w:t>
            </w:r>
            <w:proofErr w:type="spellEnd"/>
          </w:p>
        </w:tc>
        <w:tc>
          <w:tcPr>
            <w:tcW w:w="6095" w:type="dxa"/>
          </w:tcPr>
          <w:p w:rsidR="002C4AFC" w:rsidRPr="00896AC8" w:rsidRDefault="002C4AFC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майстер спорту України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важкої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 </w:t>
            </w:r>
          </w:p>
          <w:p w:rsidR="002C4AFC" w:rsidRPr="00896AC8" w:rsidRDefault="002C4AFC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4AFC" w:rsidRPr="002C4AFC" w:rsidRDefault="002C4AFC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14 999</w:t>
            </w:r>
          </w:p>
        </w:tc>
      </w:tr>
      <w:tr w:rsidR="002C4AFC" w:rsidRPr="005E5B57" w:rsidTr="002F43E3">
        <w:trPr>
          <w:cantSplit/>
          <w:trHeight w:val="1134"/>
        </w:trPr>
        <w:tc>
          <w:tcPr>
            <w:tcW w:w="709" w:type="dxa"/>
          </w:tcPr>
          <w:p w:rsidR="002C4AFC" w:rsidRPr="00896AC8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233043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Комащук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C4AFC" w:rsidRPr="002C4AFC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Аліна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6095" w:type="dxa"/>
          </w:tcPr>
          <w:p w:rsidR="002C4AFC" w:rsidRPr="002C4AFC" w:rsidRDefault="00587A4A" w:rsidP="002C4AF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майстер спорту України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A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фехтування</w:t>
            </w:r>
          </w:p>
          <w:p w:rsidR="002C4AFC" w:rsidRPr="00896AC8" w:rsidRDefault="002C4AFC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C4AFC" w:rsidRPr="002C4AFC" w:rsidRDefault="002C4AFC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14 999</w:t>
            </w:r>
          </w:p>
        </w:tc>
      </w:tr>
      <w:tr w:rsidR="002C4AFC" w:rsidRPr="005E5B57" w:rsidTr="002F43E3">
        <w:trPr>
          <w:cantSplit/>
          <w:trHeight w:val="1134"/>
        </w:trPr>
        <w:tc>
          <w:tcPr>
            <w:tcW w:w="709" w:type="dxa"/>
          </w:tcPr>
          <w:p w:rsidR="002C4AFC" w:rsidRPr="00896AC8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</w:tcPr>
          <w:p w:rsidR="00233043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Пундик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C4AFC" w:rsidRPr="002C4AFC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Дмитро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6095" w:type="dxa"/>
          </w:tcPr>
          <w:p w:rsidR="002C4AFC" w:rsidRPr="002C4AFC" w:rsidRDefault="002C4AFC" w:rsidP="002C4AF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 міжнародного класу з фехтування</w:t>
            </w:r>
          </w:p>
          <w:p w:rsidR="002C4AFC" w:rsidRPr="00896AC8" w:rsidRDefault="002C4AFC" w:rsidP="00D9393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C4AFC" w:rsidRPr="002C4AFC" w:rsidRDefault="002C4AFC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10 000</w:t>
            </w:r>
          </w:p>
        </w:tc>
      </w:tr>
      <w:tr w:rsidR="002C4AFC" w:rsidRPr="005E5B57" w:rsidTr="002F43E3">
        <w:trPr>
          <w:cantSplit/>
          <w:trHeight w:val="1134"/>
        </w:trPr>
        <w:tc>
          <w:tcPr>
            <w:tcW w:w="709" w:type="dxa"/>
          </w:tcPr>
          <w:p w:rsidR="002C4AFC" w:rsidRPr="00896AC8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233043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Тітаренко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C4AFC" w:rsidRPr="002C4AFC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Дмитро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Олегович</w:t>
            </w:r>
          </w:p>
        </w:tc>
        <w:tc>
          <w:tcPr>
            <w:tcW w:w="6095" w:type="dxa"/>
          </w:tcPr>
          <w:p w:rsidR="002C4AFC" w:rsidRPr="002C4AFC" w:rsidRDefault="002C4AFC" w:rsidP="002C4AF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Майстер спорту України міжнародного класу з велосипедного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спорту-маунтенбайк</w:t>
            </w:r>
            <w:proofErr w:type="spellEnd"/>
          </w:p>
          <w:p w:rsidR="002C4AFC" w:rsidRPr="00896AC8" w:rsidRDefault="002C4AFC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C4AFC" w:rsidRPr="002C4AFC" w:rsidRDefault="002C4AFC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6 000</w:t>
            </w:r>
          </w:p>
        </w:tc>
      </w:tr>
      <w:tr w:rsidR="002C4AFC" w:rsidRPr="005E5B57" w:rsidTr="002F43E3">
        <w:trPr>
          <w:cantSplit/>
          <w:trHeight w:val="1134"/>
        </w:trPr>
        <w:tc>
          <w:tcPr>
            <w:tcW w:w="709" w:type="dxa"/>
          </w:tcPr>
          <w:p w:rsidR="002C4AFC" w:rsidRPr="00896AC8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233043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Мельничук</w:t>
            </w:r>
          </w:p>
          <w:p w:rsidR="002C4AFC" w:rsidRPr="002C4AFC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Вікторія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6095" w:type="dxa"/>
          </w:tcPr>
          <w:p w:rsidR="002C4AFC" w:rsidRPr="002C4AFC" w:rsidRDefault="002C4AFC" w:rsidP="002C4AF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Кандидат у майстри спорту України з велосипедного спорту - шосе</w:t>
            </w:r>
          </w:p>
          <w:p w:rsidR="002C4AFC" w:rsidRPr="002C4AFC" w:rsidRDefault="002C4AFC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C4AFC" w:rsidRDefault="002C4AFC">
            <w:r w:rsidRPr="0041492A">
              <w:rPr>
                <w:sz w:val="24"/>
                <w:szCs w:val="24"/>
                <w:lang w:val="uk-UA"/>
              </w:rPr>
              <w:t>6 000</w:t>
            </w:r>
          </w:p>
        </w:tc>
      </w:tr>
      <w:tr w:rsidR="002C4AFC" w:rsidRPr="005E5B57" w:rsidTr="002F43E3">
        <w:trPr>
          <w:cantSplit/>
          <w:trHeight w:val="1134"/>
        </w:trPr>
        <w:tc>
          <w:tcPr>
            <w:tcW w:w="709" w:type="dxa"/>
          </w:tcPr>
          <w:p w:rsidR="002C4AFC" w:rsidRPr="00896AC8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233043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Гаврилюк</w:t>
            </w:r>
          </w:p>
          <w:p w:rsidR="002C4AFC" w:rsidRPr="002C4AFC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’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ячеслав</w:t>
            </w:r>
            <w:proofErr w:type="spellEnd"/>
            <w:proofErr w:type="gram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Олегович</w:t>
            </w:r>
          </w:p>
        </w:tc>
        <w:tc>
          <w:tcPr>
            <w:tcW w:w="6095" w:type="dxa"/>
          </w:tcPr>
          <w:p w:rsidR="002C4AFC" w:rsidRPr="002C4AFC" w:rsidRDefault="002C4AFC" w:rsidP="002C4AF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 з боксу</w:t>
            </w:r>
          </w:p>
          <w:p w:rsidR="002C4AFC" w:rsidRPr="00896AC8" w:rsidRDefault="002C4AFC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C4AFC" w:rsidRDefault="002C4AFC">
            <w:r w:rsidRPr="0041492A">
              <w:rPr>
                <w:sz w:val="24"/>
                <w:szCs w:val="24"/>
                <w:lang w:val="uk-UA"/>
              </w:rPr>
              <w:t>6 000</w:t>
            </w:r>
          </w:p>
        </w:tc>
      </w:tr>
      <w:tr w:rsidR="002C4AFC" w:rsidRPr="005E5B57" w:rsidTr="002F43E3">
        <w:trPr>
          <w:cantSplit/>
          <w:trHeight w:val="1134"/>
        </w:trPr>
        <w:tc>
          <w:tcPr>
            <w:tcW w:w="709" w:type="dxa"/>
          </w:tcPr>
          <w:p w:rsidR="002C4AFC" w:rsidRPr="00896AC8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233043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Сівак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C4AFC" w:rsidRPr="002C4AFC" w:rsidRDefault="002C4AFC" w:rsidP="00BB36F4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Вадим Олегович</w:t>
            </w:r>
          </w:p>
        </w:tc>
        <w:tc>
          <w:tcPr>
            <w:tcW w:w="6095" w:type="dxa"/>
          </w:tcPr>
          <w:p w:rsidR="002C4AFC" w:rsidRPr="002C4AFC" w:rsidRDefault="002C4AFC" w:rsidP="002C4AF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 з регбі</w:t>
            </w:r>
          </w:p>
          <w:p w:rsidR="002C4AFC" w:rsidRPr="00896AC8" w:rsidRDefault="002C4AFC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C4AFC" w:rsidRDefault="002C4AFC">
            <w:r w:rsidRPr="0041492A">
              <w:rPr>
                <w:sz w:val="24"/>
                <w:szCs w:val="24"/>
                <w:lang w:val="uk-UA"/>
              </w:rPr>
              <w:t>6 000</w:t>
            </w:r>
          </w:p>
        </w:tc>
      </w:tr>
      <w:tr w:rsidR="00C82696" w:rsidRPr="005E5B57" w:rsidTr="002F43E3">
        <w:tc>
          <w:tcPr>
            <w:tcW w:w="8789" w:type="dxa"/>
            <w:gridSpan w:val="3"/>
          </w:tcPr>
          <w:p w:rsidR="00C82696" w:rsidRPr="005E5B57" w:rsidRDefault="00C8269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5B57">
              <w:rPr>
                <w:b/>
                <w:color w:val="auto"/>
                <w:sz w:val="24"/>
                <w:szCs w:val="24"/>
              </w:rPr>
              <w:t xml:space="preserve">кращий спортсмен з видів спорту, що не входять до олімпійської програми </w:t>
            </w:r>
          </w:p>
        </w:tc>
        <w:tc>
          <w:tcPr>
            <w:tcW w:w="992" w:type="dxa"/>
          </w:tcPr>
          <w:p w:rsidR="00C82696" w:rsidRPr="005E5B57" w:rsidRDefault="00C8269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2C4AFC" w:rsidRPr="005E5B57" w:rsidTr="002F43E3">
        <w:trPr>
          <w:cantSplit/>
          <w:trHeight w:val="718"/>
        </w:trPr>
        <w:tc>
          <w:tcPr>
            <w:tcW w:w="709" w:type="dxa"/>
          </w:tcPr>
          <w:p w:rsidR="002C4AFC" w:rsidRPr="005B21DA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33043" w:rsidRDefault="002C4AFC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Солтик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C4AFC" w:rsidRPr="002C4AFC" w:rsidRDefault="002C4AFC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Сергій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6095" w:type="dxa"/>
          </w:tcPr>
          <w:p w:rsidR="002C4AFC" w:rsidRPr="00587A4A" w:rsidRDefault="00587A4A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 збірної команди області з веслування на човнах </w:t>
            </w:r>
            <w:r w:rsidRPr="00587A4A">
              <w:rPr>
                <w:rFonts w:ascii="Times New Roman" w:hAnsi="Times New Roman" w:cs="Times New Roman"/>
                <w:sz w:val="20"/>
                <w:szCs w:val="20"/>
              </w:rPr>
              <w:t>“Дракон”</w:t>
            </w:r>
          </w:p>
          <w:p w:rsidR="002C4AFC" w:rsidRPr="00896AC8" w:rsidRDefault="002C4AFC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4AFC" w:rsidRPr="00587A4A" w:rsidRDefault="00587A4A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4 000</w:t>
            </w:r>
          </w:p>
        </w:tc>
      </w:tr>
      <w:tr w:rsidR="002C4AFC" w:rsidRPr="005E5B57" w:rsidTr="002F43E3">
        <w:trPr>
          <w:cantSplit/>
          <w:trHeight w:val="1134"/>
        </w:trPr>
        <w:tc>
          <w:tcPr>
            <w:tcW w:w="709" w:type="dxa"/>
          </w:tcPr>
          <w:p w:rsidR="002C4AFC" w:rsidRPr="005B21DA" w:rsidRDefault="002C4AFC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33043" w:rsidRDefault="002C4AFC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Щавінська</w:t>
            </w:r>
            <w:proofErr w:type="spellEnd"/>
          </w:p>
          <w:p w:rsidR="002C4AFC" w:rsidRPr="002C4AFC" w:rsidRDefault="002C4AFC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Тетяна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6095" w:type="dxa"/>
          </w:tcPr>
          <w:p w:rsidR="002C4AFC" w:rsidRPr="00896AC8" w:rsidRDefault="00587A4A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 міжнародного класу</w:t>
            </w:r>
            <w:r w:rsidR="002C4AFC"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4AFC"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2C4AFC"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4AFC" w:rsidRPr="00896AC8">
              <w:rPr>
                <w:rFonts w:ascii="Times New Roman" w:hAnsi="Times New Roman" w:cs="Times New Roman"/>
                <w:sz w:val="20"/>
                <w:szCs w:val="20"/>
              </w:rPr>
              <w:t>пауерліфтингу</w:t>
            </w:r>
            <w:proofErr w:type="spellEnd"/>
          </w:p>
          <w:p w:rsidR="002C4AFC" w:rsidRPr="00896AC8" w:rsidRDefault="002C4AFC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4AFC" w:rsidRPr="00233043" w:rsidRDefault="0031290F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33043">
              <w:rPr>
                <w:sz w:val="24"/>
                <w:szCs w:val="24"/>
                <w:lang w:val="uk-UA"/>
              </w:rPr>
              <w:t>000</w:t>
            </w:r>
          </w:p>
        </w:tc>
      </w:tr>
      <w:tr w:rsidR="00233043" w:rsidRPr="005E5B57" w:rsidTr="002F43E3">
        <w:trPr>
          <w:cantSplit/>
          <w:trHeight w:val="1134"/>
        </w:trPr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33043" w:rsidRDefault="00233043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Головатюк </w:t>
            </w:r>
          </w:p>
          <w:p w:rsidR="00233043" w:rsidRPr="002C4AFC" w:rsidRDefault="00233043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Роман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6095" w:type="dxa"/>
          </w:tcPr>
          <w:p w:rsidR="00233043" w:rsidRPr="00896AC8" w:rsidRDefault="00233043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Заслужений майстер спорту України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кікбоксингу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ВАКО</w:t>
            </w:r>
          </w:p>
          <w:p w:rsidR="00233043" w:rsidRPr="00896AC8" w:rsidRDefault="00233043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33043" w:rsidRDefault="0031290F">
            <w:r>
              <w:rPr>
                <w:sz w:val="24"/>
                <w:szCs w:val="24"/>
                <w:lang w:val="uk-UA"/>
              </w:rPr>
              <w:t>4</w:t>
            </w:r>
            <w:r w:rsidR="00233043" w:rsidRPr="00A468ED">
              <w:rPr>
                <w:sz w:val="24"/>
                <w:szCs w:val="24"/>
                <w:lang w:val="uk-UA"/>
              </w:rPr>
              <w:t>000</w:t>
            </w:r>
          </w:p>
        </w:tc>
      </w:tr>
      <w:tr w:rsidR="00233043" w:rsidRPr="005E5B57" w:rsidTr="002F43E3">
        <w:trPr>
          <w:cantSplit/>
          <w:trHeight w:val="1134"/>
        </w:trPr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33043" w:rsidRDefault="00233043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Шлопко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33043" w:rsidRPr="002C4AFC" w:rsidRDefault="00233043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Тетяна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6095" w:type="dxa"/>
          </w:tcPr>
          <w:p w:rsidR="00233043" w:rsidRPr="00896AC8" w:rsidRDefault="00233043" w:rsidP="00587A4A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 міжнародного класу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пауерліфтингу</w:t>
            </w:r>
            <w:proofErr w:type="spellEnd"/>
          </w:p>
          <w:p w:rsidR="00233043" w:rsidRPr="00896AC8" w:rsidRDefault="00233043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3043" w:rsidRDefault="0031290F">
            <w:r>
              <w:rPr>
                <w:sz w:val="24"/>
                <w:szCs w:val="24"/>
                <w:lang w:val="uk-UA"/>
              </w:rPr>
              <w:t>4</w:t>
            </w:r>
            <w:r w:rsidR="00233043" w:rsidRPr="00A468ED">
              <w:rPr>
                <w:sz w:val="24"/>
                <w:szCs w:val="24"/>
                <w:lang w:val="uk-UA"/>
              </w:rPr>
              <w:t>000</w:t>
            </w:r>
          </w:p>
        </w:tc>
      </w:tr>
      <w:tr w:rsidR="00233043" w:rsidRPr="005E5B57" w:rsidTr="002F43E3">
        <w:trPr>
          <w:cantSplit/>
          <w:trHeight w:val="1134"/>
        </w:trPr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33043" w:rsidRDefault="00233043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Ткачук </w:t>
            </w:r>
          </w:p>
          <w:p w:rsidR="00233043" w:rsidRPr="002C4AFC" w:rsidRDefault="00233043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Катерина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Валентинівна</w:t>
            </w:r>
            <w:proofErr w:type="spellEnd"/>
          </w:p>
        </w:tc>
        <w:tc>
          <w:tcPr>
            <w:tcW w:w="6095" w:type="dxa"/>
          </w:tcPr>
          <w:p w:rsidR="00233043" w:rsidRPr="00896AC8" w:rsidRDefault="00233043" w:rsidP="00587A4A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 міжнародного класу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пауерліфтингу</w:t>
            </w:r>
            <w:proofErr w:type="spellEnd"/>
          </w:p>
          <w:p w:rsidR="00233043" w:rsidRPr="00896AC8" w:rsidRDefault="00233043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3043" w:rsidRDefault="0031290F">
            <w:r>
              <w:rPr>
                <w:sz w:val="24"/>
                <w:szCs w:val="24"/>
                <w:lang w:val="uk-UA"/>
              </w:rPr>
              <w:t>4</w:t>
            </w:r>
            <w:r w:rsidR="00233043" w:rsidRPr="00A468ED">
              <w:rPr>
                <w:sz w:val="24"/>
                <w:szCs w:val="24"/>
                <w:lang w:val="uk-UA"/>
              </w:rPr>
              <w:t>000</w:t>
            </w:r>
          </w:p>
        </w:tc>
      </w:tr>
      <w:tr w:rsidR="00233043" w:rsidRPr="005E5B57" w:rsidTr="002F43E3">
        <w:trPr>
          <w:cantSplit/>
          <w:trHeight w:val="1134"/>
        </w:trPr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33043" w:rsidRDefault="00233043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Мельник </w:t>
            </w:r>
          </w:p>
          <w:p w:rsidR="00233043" w:rsidRPr="002C4AFC" w:rsidRDefault="00233043" w:rsidP="00BB36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Тетяна</w:t>
            </w:r>
            <w:proofErr w:type="spellEnd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4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6095" w:type="dxa"/>
          </w:tcPr>
          <w:p w:rsidR="00233043" w:rsidRPr="00233043" w:rsidRDefault="00233043" w:rsidP="00233043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Заслужений майстер спорту України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пауерліфтингу</w:t>
            </w:r>
            <w:proofErr w:type="spellEnd"/>
          </w:p>
          <w:p w:rsidR="00233043" w:rsidRPr="00233043" w:rsidRDefault="00233043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33043" w:rsidRDefault="0031290F">
            <w:r>
              <w:rPr>
                <w:sz w:val="24"/>
                <w:szCs w:val="24"/>
                <w:lang w:val="uk-UA"/>
              </w:rPr>
              <w:t>4</w:t>
            </w:r>
            <w:r w:rsidR="00233043" w:rsidRPr="00A468ED">
              <w:rPr>
                <w:sz w:val="24"/>
                <w:szCs w:val="24"/>
                <w:lang w:val="uk-UA"/>
              </w:rPr>
              <w:t>000</w:t>
            </w:r>
          </w:p>
        </w:tc>
      </w:tr>
      <w:tr w:rsidR="00C82696" w:rsidRPr="005E5B57" w:rsidTr="002F43E3">
        <w:tc>
          <w:tcPr>
            <w:tcW w:w="8789" w:type="dxa"/>
            <w:gridSpan w:val="3"/>
          </w:tcPr>
          <w:p w:rsidR="00C82696" w:rsidRPr="005E5B57" w:rsidRDefault="00C8269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sz w:val="24"/>
                <w:szCs w:val="24"/>
              </w:rPr>
            </w:pPr>
            <w:r w:rsidRPr="005E5B57">
              <w:rPr>
                <w:b/>
                <w:sz w:val="24"/>
                <w:szCs w:val="24"/>
              </w:rPr>
              <w:t xml:space="preserve">кращий спортсмен юніор (юніорка) з олімпійських видів спорту </w:t>
            </w:r>
          </w:p>
        </w:tc>
        <w:tc>
          <w:tcPr>
            <w:tcW w:w="992" w:type="dxa"/>
          </w:tcPr>
          <w:p w:rsidR="00C82696" w:rsidRPr="005E5B57" w:rsidRDefault="00C8269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233043" w:rsidRPr="005E5B57" w:rsidTr="002F43E3"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33043" w:rsidRDefault="00233043" w:rsidP="00F428E0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Баблюк</w:t>
            </w:r>
            <w:proofErr w:type="spell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33043" w:rsidRPr="00233043" w:rsidRDefault="00233043" w:rsidP="00F428E0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Денис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6095" w:type="dxa"/>
          </w:tcPr>
          <w:p w:rsidR="00233043" w:rsidRPr="00233043" w:rsidRDefault="00233043" w:rsidP="00233043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 міжнародного класу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кульової стрільби</w:t>
            </w:r>
          </w:p>
          <w:p w:rsidR="00233043" w:rsidRPr="00233043" w:rsidRDefault="00233043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33043" w:rsidRPr="00233043" w:rsidRDefault="00233043" w:rsidP="00233043">
            <w:pPr>
              <w:rPr>
                <w:lang w:val="uk-UA"/>
              </w:rPr>
            </w:pPr>
            <w:r w:rsidRPr="00820D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233043" w:rsidRPr="005E5B57" w:rsidTr="002F43E3"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233043" w:rsidRDefault="00233043" w:rsidP="00F428E0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Гілевич</w:t>
            </w:r>
            <w:proofErr w:type="spell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33043" w:rsidRPr="00233043" w:rsidRDefault="00233043" w:rsidP="00F428E0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Крі</w:t>
            </w:r>
            <w:proofErr w:type="gram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</w:t>
            </w:r>
            <w:proofErr w:type="gram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іна</w:t>
            </w:r>
            <w:proofErr w:type="spell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6095" w:type="dxa"/>
          </w:tcPr>
          <w:p w:rsidR="00233043" w:rsidRPr="00233043" w:rsidRDefault="00233043" w:rsidP="00233043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Майстер спорту України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кульової стрільби</w:t>
            </w:r>
          </w:p>
          <w:p w:rsidR="00233043" w:rsidRPr="00233043" w:rsidRDefault="00233043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33043" w:rsidRPr="00233043" w:rsidRDefault="00233043">
            <w:pPr>
              <w:rPr>
                <w:lang w:val="uk-UA"/>
              </w:rPr>
            </w:pPr>
            <w:r w:rsidRPr="00820D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233043" w:rsidRPr="005E5B57" w:rsidTr="002F43E3"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33043" w:rsidRPr="00233043" w:rsidRDefault="00233043" w:rsidP="00F428E0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Ломачинська</w:t>
            </w:r>
            <w:proofErr w:type="spell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Ангеліна</w:t>
            </w:r>
            <w:proofErr w:type="spell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6095" w:type="dxa"/>
          </w:tcPr>
          <w:p w:rsidR="00233043" w:rsidRDefault="00233043" w:rsidP="00233043">
            <w:r w:rsidRPr="000319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Майстер спорту України </w:t>
            </w:r>
            <w:proofErr w:type="spellStart"/>
            <w:r w:rsidRPr="000319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031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важкої атлетики</w:t>
            </w:r>
          </w:p>
        </w:tc>
        <w:tc>
          <w:tcPr>
            <w:tcW w:w="992" w:type="dxa"/>
          </w:tcPr>
          <w:p w:rsidR="00233043" w:rsidRPr="00233043" w:rsidRDefault="00233043">
            <w:pPr>
              <w:rPr>
                <w:lang w:val="uk-UA"/>
              </w:rPr>
            </w:pPr>
            <w:r w:rsidRPr="00820D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233043" w:rsidRPr="005E5B57" w:rsidTr="002F43E3"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33043" w:rsidRDefault="00233043" w:rsidP="00F428E0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Заболотний</w:t>
            </w:r>
            <w:proofErr w:type="spell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33043" w:rsidRPr="00233043" w:rsidRDefault="00233043" w:rsidP="00F428E0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Ярослав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Станіславович</w:t>
            </w:r>
            <w:proofErr w:type="spellEnd"/>
          </w:p>
        </w:tc>
        <w:tc>
          <w:tcPr>
            <w:tcW w:w="6095" w:type="dxa"/>
          </w:tcPr>
          <w:p w:rsidR="00233043" w:rsidRDefault="00233043" w:rsidP="00233043">
            <w:r w:rsidRPr="000319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Майстер спорту України </w:t>
            </w:r>
            <w:proofErr w:type="spellStart"/>
            <w:r w:rsidRPr="000319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031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важкої атлетики</w:t>
            </w:r>
          </w:p>
        </w:tc>
        <w:tc>
          <w:tcPr>
            <w:tcW w:w="992" w:type="dxa"/>
          </w:tcPr>
          <w:p w:rsidR="00233043" w:rsidRPr="00233043" w:rsidRDefault="002330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233043" w:rsidRPr="005E5B57" w:rsidTr="002F43E3"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33043" w:rsidRDefault="00233043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Гика </w:t>
            </w:r>
          </w:p>
          <w:p w:rsidR="00233043" w:rsidRPr="00233043" w:rsidRDefault="00233043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Андрій</w:t>
            </w:r>
            <w:proofErr w:type="spellEnd"/>
            <w:proofErr w:type="gram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ікторович</w:t>
            </w:r>
            <w:proofErr w:type="spellEnd"/>
          </w:p>
        </w:tc>
        <w:tc>
          <w:tcPr>
            <w:tcW w:w="6095" w:type="dxa"/>
          </w:tcPr>
          <w:p w:rsidR="00233043" w:rsidRDefault="00233043" w:rsidP="00A3559B">
            <w:r w:rsidRPr="000319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Майстер спорту України </w:t>
            </w:r>
            <w:proofErr w:type="spellStart"/>
            <w:r w:rsidRPr="000319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031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55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боротьби вільної</w:t>
            </w:r>
          </w:p>
        </w:tc>
        <w:tc>
          <w:tcPr>
            <w:tcW w:w="992" w:type="dxa"/>
          </w:tcPr>
          <w:p w:rsidR="00233043" w:rsidRPr="00233043" w:rsidRDefault="0023304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233043" w:rsidRPr="005E5B57" w:rsidTr="002F43E3"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33043" w:rsidRPr="00233043" w:rsidRDefault="00233043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Ковальчук Анна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6095" w:type="dxa"/>
          </w:tcPr>
          <w:p w:rsidR="00233043" w:rsidRDefault="00A3559B" w:rsidP="00A3559B"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Кандидат у майстри спорту України </w:t>
            </w:r>
            <w:proofErr w:type="spellStart"/>
            <w:r w:rsidR="00233043" w:rsidRPr="00E4285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233043" w:rsidRPr="00E42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тхеквондо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ВТФ</w:t>
            </w:r>
          </w:p>
        </w:tc>
        <w:tc>
          <w:tcPr>
            <w:tcW w:w="992" w:type="dxa"/>
          </w:tcPr>
          <w:p w:rsidR="00233043" w:rsidRPr="00233043" w:rsidRDefault="0023304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233043" w:rsidRPr="005E5B57" w:rsidTr="002F43E3"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33043" w:rsidRDefault="00233043" w:rsidP="002330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Шеховцова</w:t>
            </w:r>
            <w:proofErr w:type="spellEnd"/>
          </w:p>
          <w:p w:rsidR="00233043" w:rsidRPr="00233043" w:rsidRDefault="00233043" w:rsidP="002330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Олександра</w:t>
            </w:r>
            <w:proofErr w:type="spell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Денисівна</w:t>
            </w:r>
            <w:proofErr w:type="spellEnd"/>
          </w:p>
        </w:tc>
        <w:tc>
          <w:tcPr>
            <w:tcW w:w="6095" w:type="dxa"/>
          </w:tcPr>
          <w:p w:rsidR="00233043" w:rsidRPr="002C4AFC" w:rsidRDefault="00233043" w:rsidP="0023304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Кандидат у майстри спорту України з боротьби вільної</w:t>
            </w:r>
          </w:p>
          <w:p w:rsidR="00233043" w:rsidRPr="00233043" w:rsidRDefault="00233043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233043" w:rsidRPr="00233043" w:rsidRDefault="0023304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233043" w:rsidRPr="005E5B57" w:rsidTr="002F43E3"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233043" w:rsidRDefault="00233043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Пархомюк</w:t>
            </w:r>
            <w:proofErr w:type="spellEnd"/>
          </w:p>
          <w:p w:rsidR="00233043" w:rsidRPr="00233043" w:rsidRDefault="00233043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Вікторія</w:t>
            </w:r>
            <w:proofErr w:type="spell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6095" w:type="dxa"/>
          </w:tcPr>
          <w:p w:rsidR="00233043" w:rsidRDefault="00233043" w:rsidP="00233043">
            <w:r w:rsidRPr="00574C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Майстер спорту України </w:t>
            </w:r>
            <w:proofErr w:type="spellStart"/>
            <w:r w:rsidRPr="00574CB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74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велосипедного спорту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маунтенбайк</w:t>
            </w:r>
            <w:proofErr w:type="spellEnd"/>
          </w:p>
        </w:tc>
        <w:tc>
          <w:tcPr>
            <w:tcW w:w="992" w:type="dxa"/>
          </w:tcPr>
          <w:p w:rsidR="00233043" w:rsidRPr="00233043" w:rsidRDefault="0023304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233043" w:rsidRPr="005E5B57" w:rsidTr="002F43E3">
        <w:tc>
          <w:tcPr>
            <w:tcW w:w="709" w:type="dxa"/>
          </w:tcPr>
          <w:p w:rsidR="00233043" w:rsidRPr="005B21DA" w:rsidRDefault="00233043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94A52" w:rsidRDefault="00233043" w:rsidP="00F428E0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Лісінська</w:t>
            </w:r>
            <w:proofErr w:type="spellEnd"/>
          </w:p>
          <w:p w:rsidR="00233043" w:rsidRPr="00233043" w:rsidRDefault="00233043" w:rsidP="00F428E0">
            <w:pPr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Анастасія</w:t>
            </w:r>
            <w:proofErr w:type="spellEnd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Русланівна</w:t>
            </w:r>
            <w:proofErr w:type="spellEnd"/>
          </w:p>
        </w:tc>
        <w:tc>
          <w:tcPr>
            <w:tcW w:w="6095" w:type="dxa"/>
          </w:tcPr>
          <w:p w:rsidR="00233043" w:rsidRDefault="00233043" w:rsidP="00233043">
            <w:r w:rsidRPr="00574C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Майстер спорту України </w:t>
            </w:r>
            <w:proofErr w:type="spellStart"/>
            <w:r w:rsidRPr="00574CB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74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боксу</w:t>
            </w:r>
          </w:p>
        </w:tc>
        <w:tc>
          <w:tcPr>
            <w:tcW w:w="992" w:type="dxa"/>
          </w:tcPr>
          <w:p w:rsidR="00233043" w:rsidRPr="00233043" w:rsidRDefault="0023304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C82696" w:rsidRPr="005E5B57" w:rsidTr="002F43E3">
        <w:tc>
          <w:tcPr>
            <w:tcW w:w="8789" w:type="dxa"/>
            <w:gridSpan w:val="3"/>
          </w:tcPr>
          <w:p w:rsidR="00C82696" w:rsidRPr="005E5B57" w:rsidRDefault="00E94A52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sz w:val="24"/>
                <w:szCs w:val="24"/>
              </w:rPr>
            </w:pPr>
            <w:r w:rsidRPr="00E94A52">
              <w:rPr>
                <w:b/>
                <w:sz w:val="24"/>
                <w:szCs w:val="24"/>
              </w:rPr>
              <w:t xml:space="preserve">кращий спортсмен юніор (юніорка) </w:t>
            </w:r>
            <w:r>
              <w:rPr>
                <w:b/>
                <w:sz w:val="24"/>
                <w:szCs w:val="24"/>
              </w:rPr>
              <w:t>з видів спорту, що не входять до олімпійської програми</w:t>
            </w:r>
          </w:p>
        </w:tc>
        <w:tc>
          <w:tcPr>
            <w:tcW w:w="992" w:type="dxa"/>
          </w:tcPr>
          <w:p w:rsidR="00C82696" w:rsidRPr="005E5B57" w:rsidRDefault="00C8269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E94A52" w:rsidRPr="005E5B57" w:rsidTr="002F43E3">
        <w:tc>
          <w:tcPr>
            <w:tcW w:w="709" w:type="dxa"/>
          </w:tcPr>
          <w:p w:rsidR="00E94A52" w:rsidRPr="005B21DA" w:rsidRDefault="00E94A52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94A52" w:rsidRDefault="00E94A52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Антонюк </w:t>
            </w:r>
          </w:p>
          <w:p w:rsidR="00E94A52" w:rsidRPr="00E94A52" w:rsidRDefault="00E94A52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Анастасія</w:t>
            </w:r>
            <w:proofErr w:type="spellEnd"/>
            <w:proofErr w:type="gramStart"/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ікторівна</w:t>
            </w:r>
            <w:proofErr w:type="spellEnd"/>
          </w:p>
        </w:tc>
        <w:tc>
          <w:tcPr>
            <w:tcW w:w="6095" w:type="dxa"/>
          </w:tcPr>
          <w:p w:rsidR="00E94A52" w:rsidRPr="00896AC8" w:rsidRDefault="00E94A52" w:rsidP="00E94A52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C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міжнародного класу</w:t>
            </w:r>
            <w:r w:rsidRPr="00574C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74CB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74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пауерліфтингу</w:t>
            </w:r>
            <w:proofErr w:type="spellEnd"/>
          </w:p>
        </w:tc>
        <w:tc>
          <w:tcPr>
            <w:tcW w:w="992" w:type="dxa"/>
          </w:tcPr>
          <w:p w:rsidR="00E94A52" w:rsidRPr="00E94A52" w:rsidRDefault="00E94A52">
            <w:pPr>
              <w:rPr>
                <w:lang w:val="uk-UA"/>
              </w:rPr>
            </w:pPr>
            <w:r w:rsidRPr="008720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E94A52" w:rsidRPr="005E5B57" w:rsidTr="002F43E3">
        <w:tc>
          <w:tcPr>
            <w:tcW w:w="709" w:type="dxa"/>
          </w:tcPr>
          <w:p w:rsidR="00E94A52" w:rsidRPr="005B21DA" w:rsidRDefault="00E94A52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4A52" w:rsidRDefault="00E94A52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Яржемський</w:t>
            </w:r>
            <w:proofErr w:type="spellEnd"/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94A52" w:rsidRPr="00E94A52" w:rsidRDefault="00E94A52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Вадим </w:t>
            </w:r>
            <w:proofErr w:type="spellStart"/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6095" w:type="dxa"/>
          </w:tcPr>
          <w:p w:rsidR="00E94A52" w:rsidRPr="00896AC8" w:rsidRDefault="00E94A52" w:rsidP="00E94A52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C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74CB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74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пауерліфтингу</w:t>
            </w:r>
            <w:proofErr w:type="spellEnd"/>
          </w:p>
        </w:tc>
        <w:tc>
          <w:tcPr>
            <w:tcW w:w="992" w:type="dxa"/>
          </w:tcPr>
          <w:p w:rsidR="00E94A52" w:rsidRPr="00E94A52" w:rsidRDefault="00E94A5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E94A52" w:rsidRPr="005E5B57" w:rsidTr="002F43E3">
        <w:tc>
          <w:tcPr>
            <w:tcW w:w="709" w:type="dxa"/>
          </w:tcPr>
          <w:p w:rsidR="00E94A52" w:rsidRPr="005B21DA" w:rsidRDefault="00E94A52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4A52" w:rsidRDefault="00E94A52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Гончар </w:t>
            </w:r>
          </w:p>
          <w:p w:rsidR="00E94A52" w:rsidRPr="00E94A52" w:rsidRDefault="00E94A52" w:rsidP="00E94A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Амі</w:t>
            </w:r>
            <w:proofErr w:type="gramStart"/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94A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Максимівна</w:t>
            </w:r>
            <w:proofErr w:type="spellEnd"/>
          </w:p>
        </w:tc>
        <w:tc>
          <w:tcPr>
            <w:tcW w:w="6095" w:type="dxa"/>
          </w:tcPr>
          <w:p w:rsidR="00E94A52" w:rsidRPr="00587A4A" w:rsidRDefault="00E94A52" w:rsidP="00E94A52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 збірної команди області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панкратіону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грепплінг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E94A52" w:rsidRPr="00896AC8" w:rsidRDefault="00E94A52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4A52" w:rsidRPr="00E94A52" w:rsidRDefault="00E94A5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E94A52" w:rsidRPr="005E5B57" w:rsidTr="00E94A52">
        <w:trPr>
          <w:trHeight w:val="717"/>
        </w:trPr>
        <w:tc>
          <w:tcPr>
            <w:tcW w:w="8789" w:type="dxa"/>
            <w:gridSpan w:val="3"/>
          </w:tcPr>
          <w:p w:rsidR="00E94A52" w:rsidRPr="00E94A52" w:rsidRDefault="00E94A52" w:rsidP="00E94A52">
            <w:pPr>
              <w:tabs>
                <w:tab w:val="num" w:pos="810"/>
              </w:tabs>
              <w:ind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A52">
              <w:rPr>
                <w:rFonts w:ascii="Times New Roman" w:hAnsi="Times New Roman" w:cs="Times New Roman"/>
                <w:b/>
                <w:sz w:val="24"/>
                <w:szCs w:val="24"/>
              </w:rPr>
              <w:t>кращий</w:t>
            </w:r>
            <w:proofErr w:type="spellEnd"/>
            <w:r w:rsidRPr="00E94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спортсмен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інвалідністю </w:t>
            </w:r>
          </w:p>
        </w:tc>
        <w:tc>
          <w:tcPr>
            <w:tcW w:w="992" w:type="dxa"/>
          </w:tcPr>
          <w:p w:rsidR="00E94A52" w:rsidRPr="008720DF" w:rsidRDefault="00E94A52">
            <w:pPr>
              <w:rPr>
                <w:sz w:val="24"/>
                <w:szCs w:val="24"/>
              </w:rPr>
            </w:pPr>
          </w:p>
        </w:tc>
      </w:tr>
      <w:tr w:rsidR="00E94A52" w:rsidRPr="005E5B57" w:rsidTr="002F43E3">
        <w:tc>
          <w:tcPr>
            <w:tcW w:w="709" w:type="dxa"/>
          </w:tcPr>
          <w:p w:rsidR="00E94A52" w:rsidRPr="005B21DA" w:rsidRDefault="00E94A52" w:rsidP="00F428E0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F1A14" w:rsidRDefault="00E94A52" w:rsidP="00F428E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Трушев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4A52" w:rsidRPr="00AF1A14" w:rsidRDefault="00E94A52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Віталій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4A52" w:rsidRPr="00AF1A14" w:rsidRDefault="00E94A52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Євгенійович</w:t>
            </w:r>
            <w:proofErr w:type="spellEnd"/>
          </w:p>
        </w:tc>
        <w:tc>
          <w:tcPr>
            <w:tcW w:w="6095" w:type="dxa"/>
          </w:tcPr>
          <w:p w:rsidR="00E94A52" w:rsidRPr="00AF1A14" w:rsidRDefault="00AF1A14" w:rsidP="00F428E0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майстер спорту України з футболу</w:t>
            </w:r>
          </w:p>
          <w:p w:rsidR="00E94A52" w:rsidRPr="00896AC8" w:rsidRDefault="00E94A52" w:rsidP="00F428E0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4A52" w:rsidRPr="00AF1A14" w:rsidRDefault="00AF1A14" w:rsidP="00F428E0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14999</w:t>
            </w:r>
          </w:p>
        </w:tc>
      </w:tr>
      <w:tr w:rsidR="00E94A52" w:rsidRPr="005E5B57" w:rsidTr="002F43E3">
        <w:tc>
          <w:tcPr>
            <w:tcW w:w="709" w:type="dxa"/>
          </w:tcPr>
          <w:p w:rsidR="00E94A52" w:rsidRPr="005B21DA" w:rsidRDefault="00E94A52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AF1A14" w:rsidRDefault="00E94A52" w:rsidP="00F428E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Купріянов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4A52" w:rsidRPr="00AF1A14" w:rsidRDefault="00E94A52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Юрій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6095" w:type="dxa"/>
          </w:tcPr>
          <w:p w:rsidR="00E94A52" w:rsidRPr="00896AC8" w:rsidRDefault="00AF1A14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C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спорту України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міжнародного класу</w:t>
            </w:r>
            <w:r w:rsidRPr="00574C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74CB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74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пауерліфтингу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94A52" w:rsidRPr="00AF1A14" w:rsidRDefault="00AF1A14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Pr="005B21DA" w:rsidRDefault="00AF1A14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Дімі</w:t>
            </w:r>
            <w:proofErr w:type="gram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</w:t>
            </w:r>
            <w:proofErr w:type="gram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ішина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Кароліна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6095" w:type="dxa"/>
          </w:tcPr>
          <w:p w:rsidR="00AF1A14" w:rsidRDefault="00AF1A14" w:rsidP="00AF1A14">
            <w:r w:rsidRPr="00651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 збірної команди області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волейболу</w:t>
            </w:r>
          </w:p>
        </w:tc>
        <w:tc>
          <w:tcPr>
            <w:tcW w:w="992" w:type="dxa"/>
          </w:tcPr>
          <w:p w:rsidR="00AF1A14" w:rsidRPr="00AF1A14" w:rsidRDefault="00AF1A14">
            <w:pPr>
              <w:rPr>
                <w:lang w:val="uk-UA"/>
              </w:rPr>
            </w:pPr>
            <w:r w:rsidRPr="008720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Pr="005B21DA" w:rsidRDefault="00AF1A14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Владичинська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Анастасія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6095" w:type="dxa"/>
          </w:tcPr>
          <w:p w:rsidR="00AF1A14" w:rsidRDefault="00AF1A14" w:rsidP="00AF1A14">
            <w:r w:rsidRPr="006510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 збірної команди області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волейболу</w:t>
            </w:r>
          </w:p>
        </w:tc>
        <w:tc>
          <w:tcPr>
            <w:tcW w:w="992" w:type="dxa"/>
          </w:tcPr>
          <w:p w:rsidR="00AF1A14" w:rsidRPr="00AF1A14" w:rsidRDefault="00AF1A14">
            <w:pPr>
              <w:rPr>
                <w:lang w:val="uk-UA"/>
              </w:rPr>
            </w:pPr>
            <w:r w:rsidRPr="0042170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C82696" w:rsidRPr="005E5B57" w:rsidTr="002F43E3">
        <w:tc>
          <w:tcPr>
            <w:tcW w:w="8789" w:type="dxa"/>
            <w:gridSpan w:val="3"/>
          </w:tcPr>
          <w:p w:rsidR="00C82696" w:rsidRPr="005E5B57" w:rsidRDefault="003044B4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proofErr w:type="spellStart"/>
            <w:r w:rsidRPr="0069704B">
              <w:rPr>
                <w:b/>
                <w:color w:val="auto"/>
                <w:sz w:val="24"/>
                <w:szCs w:val="24"/>
                <w:lang w:val="ru-RU"/>
              </w:rPr>
              <w:t>кращий</w:t>
            </w:r>
            <w:proofErr w:type="spellEnd"/>
            <w:r w:rsidRPr="0069704B">
              <w:rPr>
                <w:b/>
                <w:color w:val="auto"/>
                <w:sz w:val="24"/>
                <w:szCs w:val="24"/>
                <w:lang w:val="ru-RU"/>
              </w:rPr>
              <w:t xml:space="preserve"> спортсмен </w:t>
            </w:r>
            <w:proofErr w:type="spellStart"/>
            <w:r w:rsidRPr="0069704B">
              <w:rPr>
                <w:b/>
                <w:color w:val="auto"/>
                <w:sz w:val="24"/>
                <w:szCs w:val="24"/>
                <w:lang w:val="ru-RU"/>
              </w:rPr>
              <w:t>ветеранського</w:t>
            </w:r>
            <w:proofErr w:type="spellEnd"/>
            <w:r w:rsidRPr="0069704B">
              <w:rPr>
                <w:b/>
                <w:color w:val="auto"/>
                <w:sz w:val="24"/>
                <w:szCs w:val="24"/>
                <w:lang w:val="ru-RU"/>
              </w:rPr>
              <w:t xml:space="preserve"> спорту</w:t>
            </w:r>
          </w:p>
        </w:tc>
        <w:tc>
          <w:tcPr>
            <w:tcW w:w="992" w:type="dxa"/>
          </w:tcPr>
          <w:p w:rsidR="00C82696" w:rsidRPr="005E5B57" w:rsidRDefault="00C8269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AF1A14" w:rsidRPr="005E5B57" w:rsidTr="002F43E3">
        <w:tc>
          <w:tcPr>
            <w:tcW w:w="709" w:type="dxa"/>
          </w:tcPr>
          <w:p w:rsidR="00AF1A14" w:rsidRPr="005B21DA" w:rsidRDefault="00AF1A14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Бохонський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Володимир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Федорович</w:t>
            </w:r>
          </w:p>
        </w:tc>
        <w:tc>
          <w:tcPr>
            <w:tcW w:w="6095" w:type="dxa"/>
          </w:tcPr>
          <w:p w:rsidR="00AF1A14" w:rsidRPr="00896AC8" w:rsidRDefault="00AF1A14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Ветеран спорту з легкої атлетики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1A14" w:rsidRPr="00AF1A14" w:rsidRDefault="00AF1A14">
            <w:pPr>
              <w:rPr>
                <w:lang w:val="uk-UA"/>
              </w:rPr>
            </w:pPr>
            <w:r w:rsidRPr="00E946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Pr="005B21DA" w:rsidRDefault="00AF1A14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Виноградов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Сергій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Валентинович</w:t>
            </w:r>
          </w:p>
        </w:tc>
        <w:tc>
          <w:tcPr>
            <w:tcW w:w="6095" w:type="dxa"/>
          </w:tcPr>
          <w:p w:rsidR="00AF1A14" w:rsidRPr="00896AC8" w:rsidRDefault="00AF1A14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Ветеран спорту з плавання</w:t>
            </w:r>
          </w:p>
        </w:tc>
        <w:tc>
          <w:tcPr>
            <w:tcW w:w="992" w:type="dxa"/>
          </w:tcPr>
          <w:p w:rsidR="00AF1A14" w:rsidRPr="00AF1A14" w:rsidRDefault="00AF1A14">
            <w:pPr>
              <w:rPr>
                <w:lang w:val="uk-UA"/>
              </w:rPr>
            </w:pPr>
            <w:r w:rsidRPr="00E946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Pr="005B21DA" w:rsidRDefault="00AF1A14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Фурман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6095" w:type="dxa"/>
          </w:tcPr>
          <w:p w:rsidR="00AF1A14" w:rsidRPr="00F9243A" w:rsidRDefault="00AF1A14" w:rsidP="00AF1A14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Ветеран спорту з волейболу</w:t>
            </w:r>
          </w:p>
        </w:tc>
        <w:tc>
          <w:tcPr>
            <w:tcW w:w="992" w:type="dxa"/>
          </w:tcPr>
          <w:p w:rsidR="00AF1A14" w:rsidRPr="00AF1A14" w:rsidRDefault="00AF1A14">
            <w:pPr>
              <w:rPr>
                <w:lang w:val="uk-UA"/>
              </w:rPr>
            </w:pPr>
            <w:r w:rsidRPr="009F0F2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AF1A14" w:rsidRPr="005E5B57" w:rsidTr="00896AC8">
        <w:trPr>
          <w:trHeight w:val="1637"/>
        </w:trPr>
        <w:tc>
          <w:tcPr>
            <w:tcW w:w="709" w:type="dxa"/>
          </w:tcPr>
          <w:p w:rsidR="00AF1A14" w:rsidRPr="005B21DA" w:rsidRDefault="00AF1A14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Ткачук 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Олександр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6095" w:type="dxa"/>
          </w:tcPr>
          <w:p w:rsidR="00AF1A14" w:rsidRDefault="00AF1A14">
            <w:r w:rsidRPr="00FD2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Ветеран спорту з легкої атлетики</w:t>
            </w:r>
            <w:r w:rsidRPr="00FD2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1A14" w:rsidRPr="00AF1A14" w:rsidRDefault="00AF1A14">
            <w:pPr>
              <w:rPr>
                <w:lang w:val="uk-UA"/>
              </w:rPr>
            </w:pPr>
            <w:r w:rsidRPr="009F0F2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Pr="005B21DA" w:rsidRDefault="00AF1A14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Дубчак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Микола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6095" w:type="dxa"/>
          </w:tcPr>
          <w:p w:rsidR="00AF1A14" w:rsidRDefault="00AF1A14">
            <w:r w:rsidRPr="00FD2B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Ветеран спорту з легкої атлетики</w:t>
            </w:r>
            <w:r w:rsidRPr="00FD2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1A14" w:rsidRPr="00AF1A14" w:rsidRDefault="00AF1A14" w:rsidP="002F4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C82696" w:rsidRPr="005E5B57" w:rsidTr="002F43E3">
        <w:tc>
          <w:tcPr>
            <w:tcW w:w="8789" w:type="dxa"/>
            <w:gridSpan w:val="3"/>
          </w:tcPr>
          <w:p w:rsidR="00C82696" w:rsidRPr="005E5B57" w:rsidRDefault="003044B4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B21DA">
              <w:rPr>
                <w:b/>
                <w:sz w:val="24"/>
                <w:szCs w:val="24"/>
              </w:rPr>
              <w:t>кращий тренер з олімпійських видів спорту</w:t>
            </w:r>
          </w:p>
        </w:tc>
        <w:tc>
          <w:tcPr>
            <w:tcW w:w="992" w:type="dxa"/>
          </w:tcPr>
          <w:p w:rsidR="00C82696" w:rsidRPr="005E5B57" w:rsidRDefault="00C8269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AF1A14" w:rsidRPr="005E5B57" w:rsidTr="002F43E3">
        <w:tc>
          <w:tcPr>
            <w:tcW w:w="709" w:type="dxa"/>
          </w:tcPr>
          <w:p w:rsidR="00AF1A14" w:rsidRDefault="00AF1A14" w:rsidP="00D9393D">
            <w:pPr>
              <w:ind w:right="44"/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AF1A14" w:rsidRP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Крушинський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Вадим</w:t>
            </w:r>
            <w:proofErr w:type="gram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ікторович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095" w:type="dxa"/>
          </w:tcPr>
          <w:p w:rsidR="00AF1A14" w:rsidRPr="00AF1A14" w:rsidRDefault="00AF1A14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тренер України з легкої атлетики</w:t>
            </w:r>
          </w:p>
          <w:p w:rsidR="00AF1A14" w:rsidRPr="00896AC8" w:rsidRDefault="00AF1A14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1A14" w:rsidRPr="00AF1A14" w:rsidRDefault="00AF1A14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14999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Default="00AF1A14" w:rsidP="00D9393D">
            <w:pPr>
              <w:ind w:right="44"/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Чумаков 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Андрій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6095" w:type="dxa"/>
          </w:tcPr>
          <w:p w:rsidR="00AF1A14" w:rsidRPr="00AF1A14" w:rsidRDefault="00AF1A14" w:rsidP="00AF1A14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тренер України з боксу</w:t>
            </w:r>
          </w:p>
          <w:p w:rsidR="00AF1A14" w:rsidRPr="00AF1A14" w:rsidRDefault="00AF1A14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F1A14" w:rsidRPr="00AF1A14" w:rsidRDefault="00AF1A14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14999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Default="00AF1A14" w:rsidP="00D9393D">
            <w:pPr>
              <w:ind w:right="44"/>
              <w:jc w:val="both"/>
            </w:pPr>
            <w:r>
              <w:t>3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Мацьоха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 Маркович</w:t>
            </w:r>
          </w:p>
        </w:tc>
        <w:tc>
          <w:tcPr>
            <w:tcW w:w="6095" w:type="dxa"/>
          </w:tcPr>
          <w:p w:rsidR="00AF1A14" w:rsidRPr="00AF1A14" w:rsidRDefault="00AF1A14" w:rsidP="00AF1A14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тренер України з важкої атлетики</w:t>
            </w:r>
          </w:p>
          <w:p w:rsidR="00AF1A14" w:rsidRPr="00AF1A14" w:rsidRDefault="00AF1A14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F1A14" w:rsidRPr="00AF1A14" w:rsidRDefault="00AF1A14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14999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Default="00AF1A14" w:rsidP="00D9393D">
            <w:pPr>
              <w:ind w:right="44"/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Штурбабін</w:t>
            </w:r>
            <w:proofErr w:type="spellEnd"/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Олег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Валерійович</w:t>
            </w:r>
            <w:proofErr w:type="spellEnd"/>
          </w:p>
        </w:tc>
        <w:tc>
          <w:tcPr>
            <w:tcW w:w="6095" w:type="dxa"/>
          </w:tcPr>
          <w:p w:rsidR="00AF1A14" w:rsidRPr="00AF1A14" w:rsidRDefault="00AF1A14" w:rsidP="00AF1A14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тренер України з фехтування</w:t>
            </w:r>
          </w:p>
          <w:p w:rsidR="00AF1A14" w:rsidRPr="00AF1A14" w:rsidRDefault="00AF1A14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F1A14" w:rsidRPr="00AF1A14" w:rsidRDefault="00AF1A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14999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Default="00AF1A14" w:rsidP="00D9393D">
            <w:pPr>
              <w:ind w:right="44"/>
              <w:jc w:val="both"/>
            </w:pPr>
            <w:r>
              <w:t>5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Поляков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Олег Степанович</w:t>
            </w:r>
          </w:p>
        </w:tc>
        <w:tc>
          <w:tcPr>
            <w:tcW w:w="6095" w:type="dxa"/>
          </w:tcPr>
          <w:p w:rsidR="00AF1A14" w:rsidRPr="00AF1A14" w:rsidRDefault="00AF1A14" w:rsidP="00AF1A14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тренер СССР з важкої атлетики</w:t>
            </w:r>
          </w:p>
          <w:p w:rsidR="00AF1A14" w:rsidRPr="00AF1A14" w:rsidRDefault="00AF1A14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F1A14" w:rsidRPr="00AF1A14" w:rsidRDefault="00AF1A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Default="00AF1A14" w:rsidP="00D9393D">
            <w:pPr>
              <w:ind w:right="44"/>
              <w:jc w:val="both"/>
            </w:pPr>
            <w:r>
              <w:lastRenderedPageBreak/>
              <w:t>6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ілик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Анатолій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6095" w:type="dxa"/>
          </w:tcPr>
          <w:p w:rsidR="00AF1A14" w:rsidRPr="00AF1A14" w:rsidRDefault="00AF1A14" w:rsidP="00AF1A14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тренер України з велосипедного спорту</w:t>
            </w:r>
          </w:p>
          <w:p w:rsidR="00AF1A14" w:rsidRPr="00AF1A14" w:rsidRDefault="00AF1A14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F1A14" w:rsidRPr="008D7E5F" w:rsidRDefault="00AF1A14">
            <w:pPr>
              <w:rPr>
                <w:lang w:val="uk-UA"/>
              </w:rPr>
            </w:pPr>
            <w:r w:rsidRPr="00BA52BB">
              <w:rPr>
                <w:sz w:val="24"/>
                <w:szCs w:val="24"/>
              </w:rPr>
              <w:t>5</w:t>
            </w:r>
            <w:r w:rsidR="008D7E5F">
              <w:rPr>
                <w:sz w:val="24"/>
                <w:szCs w:val="24"/>
                <w:lang w:val="uk-UA"/>
              </w:rPr>
              <w:t>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Pr="005057F6" w:rsidRDefault="00AF1A14" w:rsidP="00D9393D">
            <w:pPr>
              <w:ind w:right="44"/>
              <w:jc w:val="both"/>
            </w:pPr>
            <w:r>
              <w:t>7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Бардецький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Петро Михайлович</w:t>
            </w:r>
          </w:p>
        </w:tc>
        <w:tc>
          <w:tcPr>
            <w:tcW w:w="6095" w:type="dxa"/>
          </w:tcPr>
          <w:p w:rsidR="00AF1A14" w:rsidRPr="008D7E5F" w:rsidRDefault="00AF1A14" w:rsidP="008D7E5F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E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кульової </w:t>
            </w:r>
            <w:proofErr w:type="gramStart"/>
            <w:r w:rsidR="008D7E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</w:t>
            </w:r>
            <w:proofErr w:type="gramEnd"/>
            <w:r w:rsidR="008D7E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ільби</w:t>
            </w:r>
          </w:p>
        </w:tc>
        <w:tc>
          <w:tcPr>
            <w:tcW w:w="992" w:type="dxa"/>
          </w:tcPr>
          <w:p w:rsidR="00AF1A14" w:rsidRPr="008D7E5F" w:rsidRDefault="00AF1A14">
            <w:pPr>
              <w:rPr>
                <w:lang w:val="uk-UA"/>
              </w:rPr>
            </w:pPr>
            <w:r w:rsidRPr="00BA52BB">
              <w:rPr>
                <w:sz w:val="24"/>
                <w:szCs w:val="24"/>
              </w:rPr>
              <w:t>5</w:t>
            </w:r>
            <w:r w:rsidR="008D7E5F">
              <w:rPr>
                <w:sz w:val="24"/>
                <w:szCs w:val="24"/>
                <w:lang w:val="uk-UA"/>
              </w:rPr>
              <w:t>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Default="00AF1A14" w:rsidP="00D9393D">
            <w:pPr>
              <w:ind w:right="44"/>
              <w:jc w:val="both"/>
            </w:pPr>
            <w:r>
              <w:t>8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Мігунов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6095" w:type="dxa"/>
          </w:tcPr>
          <w:p w:rsidR="00AF1A14" w:rsidRPr="008D7E5F" w:rsidRDefault="008D7E5F" w:rsidP="008D7E5F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регбі</w:t>
            </w:r>
            <w:r w:rsidRPr="008D7E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AF1A14" w:rsidRPr="0031290F" w:rsidRDefault="0031290F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Default="00AF1A14" w:rsidP="00D9393D">
            <w:pPr>
              <w:ind w:right="44"/>
              <w:jc w:val="both"/>
            </w:pPr>
            <w:r>
              <w:t>9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Чумаков 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Анатолій</w:t>
            </w:r>
            <w:proofErr w:type="spellEnd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6095" w:type="dxa"/>
          </w:tcPr>
          <w:p w:rsidR="008D7E5F" w:rsidRPr="00AF1A14" w:rsidRDefault="008D7E5F" w:rsidP="008D7E5F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тренер України з боксу</w:t>
            </w:r>
          </w:p>
          <w:p w:rsidR="00AF1A14" w:rsidRPr="008D7E5F" w:rsidRDefault="00AF1A14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F1A14" w:rsidRPr="008D7E5F" w:rsidRDefault="00AF1A14">
            <w:pPr>
              <w:rPr>
                <w:lang w:val="uk-UA"/>
              </w:rPr>
            </w:pPr>
            <w:r w:rsidRPr="00BA52BB">
              <w:rPr>
                <w:sz w:val="24"/>
                <w:szCs w:val="24"/>
              </w:rPr>
              <w:t>5</w:t>
            </w:r>
            <w:r w:rsidR="008D7E5F">
              <w:rPr>
                <w:sz w:val="24"/>
                <w:szCs w:val="24"/>
                <w:lang w:val="uk-UA"/>
              </w:rPr>
              <w:t>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Pr="001D6034" w:rsidRDefault="00AF1A14" w:rsidP="00D9393D">
            <w:pPr>
              <w:ind w:right="44"/>
              <w:jc w:val="both"/>
            </w:pPr>
            <w:r>
              <w:t>10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Тарадай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Микола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6095" w:type="dxa"/>
          </w:tcPr>
          <w:p w:rsidR="00AF1A14" w:rsidRPr="00896AC8" w:rsidRDefault="008D7E5F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боротьби вільної</w:t>
            </w:r>
          </w:p>
        </w:tc>
        <w:tc>
          <w:tcPr>
            <w:tcW w:w="992" w:type="dxa"/>
          </w:tcPr>
          <w:p w:rsidR="00AF1A14" w:rsidRPr="008D7E5F" w:rsidRDefault="008D7E5F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AF1A14" w:rsidRPr="005E5B57" w:rsidTr="002F43E3">
        <w:tc>
          <w:tcPr>
            <w:tcW w:w="709" w:type="dxa"/>
          </w:tcPr>
          <w:p w:rsidR="00AF1A14" w:rsidRDefault="00AF1A14" w:rsidP="00D9393D">
            <w:pPr>
              <w:ind w:right="44"/>
              <w:jc w:val="both"/>
            </w:pPr>
            <w:r>
              <w:t>11</w:t>
            </w:r>
          </w:p>
        </w:tc>
        <w:tc>
          <w:tcPr>
            <w:tcW w:w="1985" w:type="dxa"/>
          </w:tcPr>
          <w:p w:rsid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Чайка</w:t>
            </w:r>
          </w:p>
          <w:p w:rsidR="00AF1A14" w:rsidRPr="00AF1A14" w:rsidRDefault="00AF1A14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Сергій</w:t>
            </w:r>
            <w:proofErr w:type="spellEnd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1A14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6095" w:type="dxa"/>
          </w:tcPr>
          <w:p w:rsidR="00AF1A14" w:rsidRPr="00896AC8" w:rsidRDefault="008D7E5F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1A14" w:rsidRPr="00896AC8">
              <w:rPr>
                <w:rFonts w:ascii="Times New Roman" w:hAnsi="Times New Roman" w:cs="Times New Roman"/>
                <w:sz w:val="20"/>
                <w:szCs w:val="20"/>
              </w:rPr>
              <w:t>тхеквондо</w:t>
            </w:r>
            <w:proofErr w:type="spellEnd"/>
            <w:r w:rsidR="00AF1A14"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ВТФ </w:t>
            </w:r>
          </w:p>
          <w:p w:rsidR="00AF1A14" w:rsidRPr="00896AC8" w:rsidRDefault="00AF1A14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1A14" w:rsidRPr="008D7E5F" w:rsidRDefault="008D7E5F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B2462E" w:rsidRPr="005E5B57" w:rsidTr="002F43E3">
        <w:tc>
          <w:tcPr>
            <w:tcW w:w="8789" w:type="dxa"/>
            <w:gridSpan w:val="3"/>
          </w:tcPr>
          <w:p w:rsidR="00B2462E" w:rsidRPr="005E5B57" w:rsidRDefault="003044B4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sz w:val="24"/>
                <w:szCs w:val="24"/>
              </w:rPr>
            </w:pPr>
            <w:r w:rsidRPr="005B21DA">
              <w:rPr>
                <w:b/>
                <w:sz w:val="24"/>
                <w:szCs w:val="24"/>
              </w:rPr>
              <w:t xml:space="preserve">кращий тренер з </w:t>
            </w:r>
            <w:r w:rsidRPr="005B21DA">
              <w:rPr>
                <w:b/>
                <w:spacing w:val="-12"/>
                <w:sz w:val="24"/>
                <w:szCs w:val="24"/>
              </w:rPr>
              <w:t>видів спорту, що не входять до олімпійської програми</w:t>
            </w:r>
          </w:p>
        </w:tc>
        <w:tc>
          <w:tcPr>
            <w:tcW w:w="992" w:type="dxa"/>
          </w:tcPr>
          <w:p w:rsidR="00B2462E" w:rsidRPr="005E5B57" w:rsidRDefault="00B2462E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8D7E5F" w:rsidRPr="005E5B57" w:rsidTr="002F43E3">
        <w:tc>
          <w:tcPr>
            <w:tcW w:w="709" w:type="dxa"/>
          </w:tcPr>
          <w:p w:rsidR="008D7E5F" w:rsidRPr="00D66983" w:rsidRDefault="008D7E5F" w:rsidP="00D9393D">
            <w:pPr>
              <w:ind w:right="44"/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8D7E5F" w:rsidRDefault="008D7E5F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Лабатюк</w:t>
            </w:r>
            <w:proofErr w:type="spellEnd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7E5F" w:rsidRPr="008D7E5F" w:rsidRDefault="008D7E5F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Анатолій</w:t>
            </w:r>
            <w:proofErr w:type="spellEnd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6095" w:type="dxa"/>
          </w:tcPr>
          <w:p w:rsidR="008D7E5F" w:rsidRPr="00AF1A14" w:rsidRDefault="008D7E5F" w:rsidP="008D7E5F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тренер України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кікбоксингу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7E5F" w:rsidRPr="00896AC8" w:rsidRDefault="008D7E5F" w:rsidP="008D7E5F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D7E5F" w:rsidRPr="008D7E5F" w:rsidRDefault="008D7E5F">
            <w:pPr>
              <w:rPr>
                <w:lang w:val="uk-UA"/>
              </w:rPr>
            </w:pPr>
            <w:r w:rsidRPr="009E7F8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000</w:t>
            </w:r>
          </w:p>
        </w:tc>
      </w:tr>
      <w:tr w:rsidR="008D7E5F" w:rsidRPr="005E5B57" w:rsidTr="002F43E3">
        <w:tc>
          <w:tcPr>
            <w:tcW w:w="709" w:type="dxa"/>
          </w:tcPr>
          <w:p w:rsidR="008D7E5F" w:rsidRPr="008D7E5F" w:rsidRDefault="008D7E5F" w:rsidP="00F428E0">
            <w:pPr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5" w:type="dxa"/>
          </w:tcPr>
          <w:p w:rsidR="008D7E5F" w:rsidRDefault="008D7E5F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Воронецький</w:t>
            </w:r>
            <w:proofErr w:type="spellEnd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7E5F" w:rsidRPr="008D7E5F" w:rsidRDefault="008D7E5F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Вадим Борисович</w:t>
            </w:r>
          </w:p>
        </w:tc>
        <w:tc>
          <w:tcPr>
            <w:tcW w:w="6095" w:type="dxa"/>
          </w:tcPr>
          <w:p w:rsidR="008D7E5F" w:rsidRPr="008D7E5F" w:rsidRDefault="008D7E5F" w:rsidP="008D7E5F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тренер України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пауерліфтингу</w:t>
            </w:r>
            <w:proofErr w:type="spellEnd"/>
          </w:p>
          <w:p w:rsidR="008D7E5F" w:rsidRPr="00896AC8" w:rsidRDefault="008D7E5F" w:rsidP="00F428E0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7E5F" w:rsidRPr="008D7E5F" w:rsidRDefault="008D7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8D7E5F" w:rsidRPr="005E5B57" w:rsidTr="002F43E3">
        <w:tc>
          <w:tcPr>
            <w:tcW w:w="709" w:type="dxa"/>
          </w:tcPr>
          <w:p w:rsidR="008D7E5F" w:rsidRPr="008D7E5F" w:rsidRDefault="008D7E5F" w:rsidP="00F428E0">
            <w:pPr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5" w:type="dxa"/>
          </w:tcPr>
          <w:p w:rsidR="008D7E5F" w:rsidRDefault="008D7E5F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</w:t>
            </w:r>
            <w:proofErr w:type="gramEnd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ісар</w:t>
            </w:r>
            <w:proofErr w:type="spellEnd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7E5F" w:rsidRPr="008D7E5F" w:rsidRDefault="008D7E5F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Віктор</w:t>
            </w:r>
            <w:proofErr w:type="spellEnd"/>
            <w:proofErr w:type="gram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ікторович</w:t>
            </w:r>
            <w:proofErr w:type="spellEnd"/>
          </w:p>
        </w:tc>
        <w:tc>
          <w:tcPr>
            <w:tcW w:w="6095" w:type="dxa"/>
          </w:tcPr>
          <w:p w:rsidR="008D7E5F" w:rsidRPr="008D7E5F" w:rsidRDefault="008D7E5F" w:rsidP="008D7E5F">
            <w:pPr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D4841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  <w:r w:rsidRPr="008D48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пауерліфтингу</w:t>
            </w:r>
            <w:proofErr w:type="spellEnd"/>
          </w:p>
        </w:tc>
        <w:tc>
          <w:tcPr>
            <w:tcW w:w="992" w:type="dxa"/>
          </w:tcPr>
          <w:p w:rsidR="008D7E5F" w:rsidRPr="008D7E5F" w:rsidRDefault="008D7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8D7E5F" w:rsidRPr="005E5B57" w:rsidTr="002F43E3">
        <w:tc>
          <w:tcPr>
            <w:tcW w:w="709" w:type="dxa"/>
          </w:tcPr>
          <w:p w:rsidR="008D7E5F" w:rsidRPr="008D7E5F" w:rsidRDefault="008D7E5F" w:rsidP="00D9393D">
            <w:pPr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5" w:type="dxa"/>
          </w:tcPr>
          <w:p w:rsidR="008D7E5F" w:rsidRDefault="008D7E5F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Павлюк</w:t>
            </w:r>
            <w:proofErr w:type="spellEnd"/>
          </w:p>
          <w:p w:rsidR="008D7E5F" w:rsidRPr="008D7E5F" w:rsidRDefault="008D7E5F" w:rsidP="00F428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Дмитро</w:t>
            </w:r>
            <w:proofErr w:type="spellEnd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7E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Георгійович</w:t>
            </w:r>
            <w:proofErr w:type="spellEnd"/>
          </w:p>
        </w:tc>
        <w:tc>
          <w:tcPr>
            <w:tcW w:w="6095" w:type="dxa"/>
          </w:tcPr>
          <w:p w:rsidR="008D7E5F" w:rsidRPr="008D7E5F" w:rsidRDefault="008D7E5F" w:rsidP="008D7E5F">
            <w:pPr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D4841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  <w:r w:rsidRPr="008D48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панкратіону</w:t>
            </w:r>
            <w:proofErr w:type="spellEnd"/>
          </w:p>
        </w:tc>
        <w:tc>
          <w:tcPr>
            <w:tcW w:w="992" w:type="dxa"/>
          </w:tcPr>
          <w:p w:rsidR="008D7E5F" w:rsidRPr="008D7E5F" w:rsidRDefault="008D7E5F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C82696" w:rsidRPr="005E5B57" w:rsidTr="002F43E3">
        <w:tc>
          <w:tcPr>
            <w:tcW w:w="8789" w:type="dxa"/>
            <w:gridSpan w:val="3"/>
          </w:tcPr>
          <w:p w:rsidR="00C82696" w:rsidRPr="005E5B57" w:rsidRDefault="003044B4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sz w:val="24"/>
                <w:szCs w:val="24"/>
              </w:rPr>
            </w:pPr>
            <w:r w:rsidRPr="0069704B">
              <w:rPr>
                <w:b/>
                <w:color w:val="auto"/>
                <w:sz w:val="24"/>
                <w:szCs w:val="24"/>
              </w:rPr>
              <w:t xml:space="preserve">кращий </w:t>
            </w:r>
            <w:r>
              <w:rPr>
                <w:b/>
                <w:color w:val="auto"/>
                <w:sz w:val="24"/>
                <w:szCs w:val="24"/>
              </w:rPr>
              <w:t>тренер з видів спорту інвалідів</w:t>
            </w:r>
          </w:p>
        </w:tc>
        <w:tc>
          <w:tcPr>
            <w:tcW w:w="992" w:type="dxa"/>
          </w:tcPr>
          <w:p w:rsidR="00C82696" w:rsidRPr="005E5B57" w:rsidRDefault="00C8269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8D7E5F" w:rsidRPr="005E5B57" w:rsidTr="002F43E3">
        <w:trPr>
          <w:trHeight w:val="1242"/>
        </w:trPr>
        <w:tc>
          <w:tcPr>
            <w:tcW w:w="709" w:type="dxa"/>
          </w:tcPr>
          <w:p w:rsidR="008D7E5F" w:rsidRPr="00E42C8A" w:rsidRDefault="008D7E5F" w:rsidP="00D9393D">
            <w:pPr>
              <w:ind w:right="44"/>
              <w:jc w:val="both"/>
            </w:pPr>
            <w:r w:rsidRPr="00E42C8A">
              <w:t>1</w:t>
            </w:r>
          </w:p>
        </w:tc>
        <w:tc>
          <w:tcPr>
            <w:tcW w:w="1985" w:type="dxa"/>
          </w:tcPr>
          <w:p w:rsidR="008D7E5F" w:rsidRPr="008D7E5F" w:rsidRDefault="008D7E5F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E5F">
              <w:rPr>
                <w:rFonts w:ascii="Times New Roman" w:hAnsi="Times New Roman" w:cs="Times New Roman"/>
                <w:sz w:val="20"/>
                <w:szCs w:val="20"/>
              </w:rPr>
              <w:t>Коробчук</w:t>
            </w:r>
            <w:proofErr w:type="spellEnd"/>
            <w:r w:rsidRPr="008D7E5F">
              <w:rPr>
                <w:rFonts w:ascii="Times New Roman" w:hAnsi="Times New Roman" w:cs="Times New Roman"/>
                <w:sz w:val="20"/>
                <w:szCs w:val="20"/>
              </w:rPr>
              <w:t xml:space="preserve"> Василь Павлович</w:t>
            </w:r>
          </w:p>
        </w:tc>
        <w:tc>
          <w:tcPr>
            <w:tcW w:w="6095" w:type="dxa"/>
          </w:tcPr>
          <w:p w:rsidR="008D7E5F" w:rsidRDefault="008D7E5F" w:rsidP="008D7E5F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тренер України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футболу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центру</w:t>
            </w:r>
            <w:r w:rsidR="000616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фізичної культури і спорту інвалідів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Інваспорт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896A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8D7E5F" w:rsidRPr="008D7E5F" w:rsidRDefault="008D7E5F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D7E5F" w:rsidRPr="00061602" w:rsidRDefault="00061602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14999</w:t>
            </w:r>
          </w:p>
        </w:tc>
      </w:tr>
      <w:tr w:rsidR="008D7E5F" w:rsidRPr="005E5B57" w:rsidTr="002F43E3">
        <w:trPr>
          <w:trHeight w:val="926"/>
        </w:trPr>
        <w:tc>
          <w:tcPr>
            <w:tcW w:w="709" w:type="dxa"/>
          </w:tcPr>
          <w:p w:rsidR="008D7E5F" w:rsidRPr="00FC1A2D" w:rsidRDefault="008D7E5F" w:rsidP="00D9393D">
            <w:pPr>
              <w:ind w:right="44"/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8D7E5F" w:rsidRPr="008D7E5F" w:rsidRDefault="008D7E5F" w:rsidP="00F4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E5F">
              <w:rPr>
                <w:rFonts w:ascii="Times New Roman" w:hAnsi="Times New Roman" w:cs="Times New Roman"/>
                <w:sz w:val="20"/>
                <w:szCs w:val="20"/>
              </w:rPr>
              <w:t>Погорецька</w:t>
            </w:r>
            <w:proofErr w:type="spellEnd"/>
            <w:r w:rsidRPr="008D7E5F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8D7E5F">
              <w:rPr>
                <w:rFonts w:ascii="Times New Roman" w:hAnsi="Times New Roman" w:cs="Times New Roman"/>
                <w:sz w:val="20"/>
                <w:szCs w:val="20"/>
              </w:rPr>
              <w:t>Феофанівна</w:t>
            </w:r>
            <w:proofErr w:type="spellEnd"/>
          </w:p>
        </w:tc>
        <w:tc>
          <w:tcPr>
            <w:tcW w:w="6095" w:type="dxa"/>
          </w:tcPr>
          <w:p w:rsidR="00061602" w:rsidRDefault="00061602" w:rsidP="00061602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волейболу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центру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фізичної культури і спорту інвалідів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Інваспорт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896A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8D7E5F" w:rsidRPr="00061602" w:rsidRDefault="008D7E5F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D7E5F" w:rsidRPr="00896AC8" w:rsidRDefault="008D7E5F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7E5F" w:rsidRPr="00061602" w:rsidRDefault="008D7E5F">
            <w:pPr>
              <w:rPr>
                <w:lang w:val="uk-UA"/>
              </w:rPr>
            </w:pPr>
            <w:r w:rsidRPr="00103CA8">
              <w:rPr>
                <w:sz w:val="24"/>
                <w:szCs w:val="24"/>
              </w:rPr>
              <w:t>5</w:t>
            </w:r>
            <w:r w:rsidR="00061602">
              <w:rPr>
                <w:sz w:val="24"/>
                <w:szCs w:val="24"/>
                <w:lang w:val="uk-UA"/>
              </w:rPr>
              <w:t>000</w:t>
            </w:r>
          </w:p>
        </w:tc>
      </w:tr>
    </w:tbl>
    <w:p w:rsidR="00753396" w:rsidRPr="00D06E07" w:rsidRDefault="00753396" w:rsidP="00B95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B80FFC" w:rsidRPr="00D06E07" w:rsidRDefault="00D415D9" w:rsidP="00B80FF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6E07">
        <w:rPr>
          <w:rFonts w:ascii="Times New Roman" w:hAnsi="Times New Roman" w:cs="Times New Roman"/>
          <w:sz w:val="28"/>
          <w:lang w:val="uk-UA"/>
        </w:rPr>
        <w:t xml:space="preserve">Профінансувати </w:t>
      </w:r>
      <w:r w:rsidR="00B80FFC" w:rsidRPr="00D06E07">
        <w:rPr>
          <w:rFonts w:ascii="Times New Roman" w:hAnsi="Times New Roman" w:cs="Times New Roman"/>
          <w:sz w:val="28"/>
          <w:lang w:val="uk-UA"/>
        </w:rPr>
        <w:t xml:space="preserve">виплату </w:t>
      </w:r>
      <w:r w:rsidR="000E48F9">
        <w:rPr>
          <w:rFonts w:ascii="Times New Roman" w:hAnsi="Times New Roman" w:cs="Times New Roman"/>
          <w:sz w:val="28"/>
          <w:lang w:val="uk-UA"/>
        </w:rPr>
        <w:t>премій</w:t>
      </w:r>
      <w:r w:rsidR="00B80FFC" w:rsidRPr="00D06E07">
        <w:rPr>
          <w:rFonts w:ascii="Times New Roman" w:hAnsi="Times New Roman" w:cs="Times New Roman"/>
          <w:sz w:val="28"/>
          <w:lang w:val="uk-UA"/>
        </w:rPr>
        <w:t xml:space="preserve"> згідно </w:t>
      </w:r>
      <w:r w:rsidR="00E30D1C" w:rsidRPr="00D06E07">
        <w:rPr>
          <w:rFonts w:ascii="Times New Roman" w:hAnsi="Times New Roman" w:cs="Times New Roman"/>
          <w:sz w:val="28"/>
          <w:lang w:val="uk-UA"/>
        </w:rPr>
        <w:t xml:space="preserve">із </w:t>
      </w:r>
      <w:r w:rsidR="00B80FFC" w:rsidRPr="00D06E07">
        <w:rPr>
          <w:rFonts w:ascii="Times New Roman" w:hAnsi="Times New Roman" w:cs="Times New Roman"/>
          <w:sz w:val="28"/>
          <w:lang w:val="uk-UA"/>
        </w:rPr>
        <w:t>затверджен</w:t>
      </w:r>
      <w:r w:rsidR="00E30D1C" w:rsidRPr="00D06E07">
        <w:rPr>
          <w:rFonts w:ascii="Times New Roman" w:hAnsi="Times New Roman" w:cs="Times New Roman"/>
          <w:sz w:val="28"/>
          <w:lang w:val="uk-UA"/>
        </w:rPr>
        <w:t>им</w:t>
      </w:r>
      <w:r w:rsidR="00B80FFC" w:rsidRPr="00D06E07">
        <w:rPr>
          <w:rFonts w:ascii="Times New Roman" w:hAnsi="Times New Roman" w:cs="Times New Roman"/>
          <w:sz w:val="28"/>
          <w:lang w:val="uk-UA"/>
        </w:rPr>
        <w:t xml:space="preserve"> кошторис</w:t>
      </w:r>
      <w:r w:rsidR="00E30D1C" w:rsidRPr="00D06E07">
        <w:rPr>
          <w:rFonts w:ascii="Times New Roman" w:hAnsi="Times New Roman" w:cs="Times New Roman"/>
          <w:sz w:val="28"/>
          <w:lang w:val="uk-UA"/>
        </w:rPr>
        <w:t>ом</w:t>
      </w:r>
      <w:r w:rsidR="003044B4">
        <w:rPr>
          <w:rFonts w:ascii="Times New Roman" w:hAnsi="Times New Roman" w:cs="Times New Roman"/>
          <w:sz w:val="28"/>
          <w:lang w:val="uk-UA"/>
        </w:rPr>
        <w:t xml:space="preserve"> </w:t>
      </w:r>
      <w:r w:rsidR="00DE6ACA">
        <w:rPr>
          <w:rFonts w:ascii="Times New Roman" w:eastAsia="Calibri" w:hAnsi="Times New Roman" w:cs="Times New Roman"/>
          <w:sz w:val="28"/>
          <w:szCs w:val="28"/>
          <w:lang w:val="uk-UA"/>
        </w:rPr>
        <w:t>по КТКВ 1115062</w:t>
      </w:r>
      <w:r w:rsidR="000E48F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616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КТКВ 1115011,  </w:t>
      </w:r>
      <w:r w:rsidR="000E48F9">
        <w:rPr>
          <w:rFonts w:ascii="Times New Roman" w:eastAsia="Calibri" w:hAnsi="Times New Roman" w:cs="Times New Roman"/>
          <w:sz w:val="28"/>
          <w:szCs w:val="28"/>
          <w:lang w:val="uk-UA"/>
        </w:rPr>
        <w:t>з урахуванням змін до календарного плану</w:t>
      </w:r>
      <w:r w:rsidR="00EE3FFD" w:rsidRPr="00D06E0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53396" w:rsidRPr="00D06E07" w:rsidRDefault="00B80FFC" w:rsidP="0075339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D06E07">
        <w:rPr>
          <w:rFonts w:ascii="Times New Roman" w:hAnsi="Times New Roman" w:cs="Times New Roman"/>
          <w:sz w:val="28"/>
          <w:lang w:val="uk-UA"/>
        </w:rPr>
        <w:t>Контроль за виконанням наказу залишаю за собою.</w:t>
      </w:r>
    </w:p>
    <w:p w:rsidR="00B954DF" w:rsidRPr="00D06E07" w:rsidRDefault="00B954DF" w:rsidP="00B95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02A9" w:rsidRPr="00D06E07" w:rsidRDefault="00DF02A9" w:rsidP="00B95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0F4" w:rsidRPr="00D06E07" w:rsidRDefault="00D310F4" w:rsidP="00B95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FFC" w:rsidRPr="00B80FFC" w:rsidRDefault="000616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DE6AC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управління       </w:t>
      </w:r>
      <w:r w:rsidR="00102FC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044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sectPr w:rsidR="00B80FFC" w:rsidRPr="00B80FFC" w:rsidSect="0004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singleLevel"/>
    <w:tmpl w:val="90709CA4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</w:abstractNum>
  <w:abstractNum w:abstractNumId="1">
    <w:nsid w:val="1DCD7821"/>
    <w:multiLevelType w:val="singleLevel"/>
    <w:tmpl w:val="DA22C80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43E60148"/>
    <w:multiLevelType w:val="hybridMultilevel"/>
    <w:tmpl w:val="CB3087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C1653"/>
    <w:multiLevelType w:val="hybridMultilevel"/>
    <w:tmpl w:val="5DC2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B4246"/>
    <w:multiLevelType w:val="hybridMultilevel"/>
    <w:tmpl w:val="153E5858"/>
    <w:lvl w:ilvl="0" w:tplc="86C6D8FA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56919"/>
    <w:rsid w:val="00002C96"/>
    <w:rsid w:val="0001678F"/>
    <w:rsid w:val="00024ACF"/>
    <w:rsid w:val="00040741"/>
    <w:rsid w:val="00046302"/>
    <w:rsid w:val="00054E19"/>
    <w:rsid w:val="00061602"/>
    <w:rsid w:val="00070436"/>
    <w:rsid w:val="0007655C"/>
    <w:rsid w:val="000811AB"/>
    <w:rsid w:val="000977E6"/>
    <w:rsid w:val="000A0B8B"/>
    <w:rsid w:val="000B6DB0"/>
    <w:rsid w:val="000C4458"/>
    <w:rsid w:val="000D1F94"/>
    <w:rsid w:val="000E48F9"/>
    <w:rsid w:val="00102FC0"/>
    <w:rsid w:val="00113988"/>
    <w:rsid w:val="00142BF4"/>
    <w:rsid w:val="00150439"/>
    <w:rsid w:val="00172FFA"/>
    <w:rsid w:val="001A018C"/>
    <w:rsid w:val="001B7CAB"/>
    <w:rsid w:val="00233043"/>
    <w:rsid w:val="002667C7"/>
    <w:rsid w:val="0027527A"/>
    <w:rsid w:val="002C4AFC"/>
    <w:rsid w:val="002D2ECF"/>
    <w:rsid w:val="003044B4"/>
    <w:rsid w:val="00310826"/>
    <w:rsid w:val="0031290F"/>
    <w:rsid w:val="00313980"/>
    <w:rsid w:val="00357431"/>
    <w:rsid w:val="00360B25"/>
    <w:rsid w:val="003726E8"/>
    <w:rsid w:val="003A2728"/>
    <w:rsid w:val="003A73FC"/>
    <w:rsid w:val="003B7391"/>
    <w:rsid w:val="003D294A"/>
    <w:rsid w:val="0040284A"/>
    <w:rsid w:val="00405188"/>
    <w:rsid w:val="00411BD1"/>
    <w:rsid w:val="00425CC4"/>
    <w:rsid w:val="0042777D"/>
    <w:rsid w:val="00436CFF"/>
    <w:rsid w:val="00437AE4"/>
    <w:rsid w:val="00486A30"/>
    <w:rsid w:val="0049138E"/>
    <w:rsid w:val="004A7662"/>
    <w:rsid w:val="004B09B0"/>
    <w:rsid w:val="004B0B51"/>
    <w:rsid w:val="00516B12"/>
    <w:rsid w:val="0052472B"/>
    <w:rsid w:val="00535A5D"/>
    <w:rsid w:val="00541DBA"/>
    <w:rsid w:val="00544648"/>
    <w:rsid w:val="00547DA1"/>
    <w:rsid w:val="0055081F"/>
    <w:rsid w:val="00551416"/>
    <w:rsid w:val="00587A4A"/>
    <w:rsid w:val="005963BE"/>
    <w:rsid w:val="005A0E96"/>
    <w:rsid w:val="005A71CF"/>
    <w:rsid w:val="005B31F7"/>
    <w:rsid w:val="005B6833"/>
    <w:rsid w:val="005B6D66"/>
    <w:rsid w:val="005D33AC"/>
    <w:rsid w:val="005E5B57"/>
    <w:rsid w:val="005F02E1"/>
    <w:rsid w:val="00604D39"/>
    <w:rsid w:val="0061126E"/>
    <w:rsid w:val="00611359"/>
    <w:rsid w:val="0064078C"/>
    <w:rsid w:val="00655EFB"/>
    <w:rsid w:val="00667FCC"/>
    <w:rsid w:val="00672594"/>
    <w:rsid w:val="006A4FEF"/>
    <w:rsid w:val="006B6953"/>
    <w:rsid w:val="006C0155"/>
    <w:rsid w:val="006F6CD1"/>
    <w:rsid w:val="006F722B"/>
    <w:rsid w:val="00714E9E"/>
    <w:rsid w:val="00717559"/>
    <w:rsid w:val="00753396"/>
    <w:rsid w:val="00756919"/>
    <w:rsid w:val="00764636"/>
    <w:rsid w:val="00765D6C"/>
    <w:rsid w:val="00770942"/>
    <w:rsid w:val="00772D65"/>
    <w:rsid w:val="007A1DA4"/>
    <w:rsid w:val="007A6F40"/>
    <w:rsid w:val="007E611D"/>
    <w:rsid w:val="00806792"/>
    <w:rsid w:val="0082038E"/>
    <w:rsid w:val="00845468"/>
    <w:rsid w:val="00857B06"/>
    <w:rsid w:val="00891D47"/>
    <w:rsid w:val="00893EB3"/>
    <w:rsid w:val="00894F9B"/>
    <w:rsid w:val="00896AC8"/>
    <w:rsid w:val="008B7D47"/>
    <w:rsid w:val="008D7E5F"/>
    <w:rsid w:val="008E2EFA"/>
    <w:rsid w:val="008F0985"/>
    <w:rsid w:val="008F2EB5"/>
    <w:rsid w:val="00935CF9"/>
    <w:rsid w:val="0095127C"/>
    <w:rsid w:val="009565E0"/>
    <w:rsid w:val="0098395F"/>
    <w:rsid w:val="009942B4"/>
    <w:rsid w:val="009B58A4"/>
    <w:rsid w:val="009E4E2D"/>
    <w:rsid w:val="009F7216"/>
    <w:rsid w:val="00A01D20"/>
    <w:rsid w:val="00A076A3"/>
    <w:rsid w:val="00A314ED"/>
    <w:rsid w:val="00A3559B"/>
    <w:rsid w:val="00A4529B"/>
    <w:rsid w:val="00A54C8B"/>
    <w:rsid w:val="00A66557"/>
    <w:rsid w:val="00A86E87"/>
    <w:rsid w:val="00A92B37"/>
    <w:rsid w:val="00AA047E"/>
    <w:rsid w:val="00AB04FB"/>
    <w:rsid w:val="00AB50C6"/>
    <w:rsid w:val="00AF1A14"/>
    <w:rsid w:val="00AF450D"/>
    <w:rsid w:val="00AF7527"/>
    <w:rsid w:val="00B0163F"/>
    <w:rsid w:val="00B07C2D"/>
    <w:rsid w:val="00B154F1"/>
    <w:rsid w:val="00B24301"/>
    <w:rsid w:val="00B2462E"/>
    <w:rsid w:val="00B80FFC"/>
    <w:rsid w:val="00B8394B"/>
    <w:rsid w:val="00B954DF"/>
    <w:rsid w:val="00BA61F1"/>
    <w:rsid w:val="00BA70C6"/>
    <w:rsid w:val="00BD4469"/>
    <w:rsid w:val="00BF46A3"/>
    <w:rsid w:val="00C355FC"/>
    <w:rsid w:val="00C41B03"/>
    <w:rsid w:val="00C82696"/>
    <w:rsid w:val="00CB49DD"/>
    <w:rsid w:val="00CC0874"/>
    <w:rsid w:val="00CD72EC"/>
    <w:rsid w:val="00D06E07"/>
    <w:rsid w:val="00D310F4"/>
    <w:rsid w:val="00D415D9"/>
    <w:rsid w:val="00D5582D"/>
    <w:rsid w:val="00D56D74"/>
    <w:rsid w:val="00D575F2"/>
    <w:rsid w:val="00D8137A"/>
    <w:rsid w:val="00DA0988"/>
    <w:rsid w:val="00DA6582"/>
    <w:rsid w:val="00DD7BBE"/>
    <w:rsid w:val="00DE6ACA"/>
    <w:rsid w:val="00DF02A9"/>
    <w:rsid w:val="00E03CCA"/>
    <w:rsid w:val="00E16172"/>
    <w:rsid w:val="00E30D1C"/>
    <w:rsid w:val="00E94A52"/>
    <w:rsid w:val="00ED2D86"/>
    <w:rsid w:val="00EE0F63"/>
    <w:rsid w:val="00EE3FFD"/>
    <w:rsid w:val="00EE57A1"/>
    <w:rsid w:val="00EF17B8"/>
    <w:rsid w:val="00F16E2B"/>
    <w:rsid w:val="00F21A3A"/>
    <w:rsid w:val="00F47054"/>
    <w:rsid w:val="00F5263E"/>
    <w:rsid w:val="00F83F78"/>
    <w:rsid w:val="00F9243A"/>
    <w:rsid w:val="00FB1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F9B"/>
    <w:pPr>
      <w:ind w:left="720"/>
      <w:contextualSpacing/>
    </w:pPr>
  </w:style>
  <w:style w:type="paragraph" w:styleId="a5">
    <w:name w:val="Body Text Indent"/>
    <w:basedOn w:val="a"/>
    <w:link w:val="a6"/>
    <w:rsid w:val="00B0163F"/>
    <w:pPr>
      <w:shd w:val="clear" w:color="auto" w:fill="FFFFFF"/>
      <w:tabs>
        <w:tab w:val="left" w:pos="6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B0163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styleId="a7">
    <w:name w:val="Hyperlink"/>
    <w:basedOn w:val="a0"/>
    <w:uiPriority w:val="99"/>
    <w:unhideWhenUsed/>
    <w:rsid w:val="00B016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1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6</Pages>
  <Words>3712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Admin</cp:lastModifiedBy>
  <cp:revision>174</cp:revision>
  <cp:lastPrinted>2018-12-20T12:32:00Z</cp:lastPrinted>
  <dcterms:created xsi:type="dcterms:W3CDTF">2015-10-21T12:45:00Z</dcterms:created>
  <dcterms:modified xsi:type="dcterms:W3CDTF">2018-12-22T12:59:00Z</dcterms:modified>
</cp:coreProperties>
</file>