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24" w:rsidRPr="0009594A" w:rsidRDefault="0009594A" w:rsidP="000959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господарств Хмельницької області, </w:t>
      </w:r>
      <w:r w:rsidR="007D1B35" w:rsidRPr="007D1B35">
        <w:rPr>
          <w:rFonts w:ascii="Times New Roman" w:hAnsi="Times New Roman" w:cs="Times New Roman"/>
          <w:b/>
          <w:sz w:val="28"/>
          <w:szCs w:val="28"/>
        </w:rPr>
        <w:t>які</w:t>
      </w:r>
      <w:bookmarkStart w:id="0" w:name="_GoBack"/>
      <w:bookmarkEnd w:id="0"/>
      <w:r w:rsidRPr="00095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займаються молочним скотарством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555"/>
        <w:gridCol w:w="2740"/>
        <w:gridCol w:w="3639"/>
        <w:gridCol w:w="2926"/>
        <w:gridCol w:w="2468"/>
        <w:gridCol w:w="3402"/>
      </w:tblGrid>
      <w:tr w:rsidR="0009594A" w:rsidRPr="0009594A" w:rsidTr="0009594A">
        <w:trPr>
          <w:trHeight w:val="87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господарства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Юридична адреса, місце знаходження підприємства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П.І.П. керівника гос-ва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Контактний номер телефону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лектронна адреса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с.г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підприємства</w:t>
            </w:r>
          </w:p>
        </w:tc>
      </w:tr>
      <w:tr w:rsidR="0009594A" w:rsidRPr="0009594A" w:rsidTr="0009594A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9594A" w:rsidRPr="0009594A" w:rsidTr="0009594A">
        <w:trPr>
          <w:trHeight w:val="300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Білогірський</w:t>
            </w:r>
          </w:p>
        </w:tc>
      </w:tr>
      <w:tr w:rsidR="0009594A" w:rsidRPr="0009594A" w:rsidTr="00774466">
        <w:trPr>
          <w:trHeight w:val="27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НВА "Перлина Поділля"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смт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Білогір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'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Миру 10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(03841) 2-15-55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4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perlpod@ukr.net</w:t>
              </w:r>
            </w:hyperlink>
          </w:p>
        </w:tc>
      </w:tr>
      <w:tr w:rsidR="0009594A" w:rsidRPr="007D1B35" w:rsidTr="00774466">
        <w:trPr>
          <w:trHeight w:val="22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с.Юрівка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с.Жижниківці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с.Гулівці</w:t>
            </w:r>
            <w:proofErr w:type="spellEnd"/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09594A" w:rsidRPr="007D1B35" w:rsidTr="00774466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"Рідний край" ПрАТ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Теофіпольський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Новоставці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Прокопчук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(03844) 3-15-63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5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n.romanyk@mhp.com.ua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Зернопродукт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МХП"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Квітневе Білогірського р-ну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Прокопчук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О.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(03841) 2-21-23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ТОВ" Маяк"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Білогірський район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Денисівка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Луговий М. Г.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(03841) 2- 21-26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6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mayak777@ukr.net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СТзДВ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'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язовець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Білогірський район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В'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язовець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Ф.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(03841) 9-66-32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7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vjazovets@ukr.net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ПрАТ "Ямпільська ПМК-182"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Білогірський район смт Ямпіль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Шевчук І. А.                              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(03841) 9-31-85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8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pmk182@ukr.net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фірма " Гранд"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Білогірський район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с.Вільшаниця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Яворський В. Б.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(03841) 2-09-14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9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tzovgrand@ukr.net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Віньковецький</w:t>
            </w:r>
            <w:proofErr w:type="spellEnd"/>
          </w:p>
        </w:tc>
      </w:tr>
      <w:tr w:rsidR="0009594A" w:rsidRPr="007D1B35" w:rsidTr="0009594A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ПОП "Росія"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32508, Хмельницька область,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Віньковецький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район,с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Великий Олександрів, вул. Сонячна , 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Загродська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Ганна Миколаївна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(03846) 3-01-91,          2-65-46,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zvit.zagrodska.dm@gmail.com</w:t>
            </w:r>
          </w:p>
        </w:tc>
      </w:tr>
      <w:tr w:rsidR="0009594A" w:rsidRPr="0009594A" w:rsidTr="0009594A">
        <w:trPr>
          <w:trHeight w:val="8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ТОВ "Лани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Віньковеччини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32500, Хмельницька область,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смт.Віньківці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 вул. Першотравнева, буд 12,а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Пшибедьський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Руслан Броніславович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0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lanuvin@ukr.net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5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Волочиський</w:t>
            </w:r>
          </w:p>
        </w:tc>
      </w:tr>
      <w:tr w:rsidR="0009594A" w:rsidRPr="0009594A" w:rsidTr="0009594A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ТОВ "Волочиськ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агро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31200, м. Волочиськ, вул.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Фридрихівська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40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Турчинець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Володимир Іванович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(03845) 3-63-32,              4-12-75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1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volochysk@astartakiev.kiev.ua</w:t>
              </w:r>
            </w:hyperlink>
          </w:p>
        </w:tc>
      </w:tr>
      <w:tr w:rsidR="0009594A" w:rsidRPr="0009594A" w:rsidTr="0009594A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ПП "Аграрна компанія 2004"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31222, Волочиський р-н,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Попівці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вул. Шкільна 34А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Лабазюк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Петро Петрович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(03845) 3-54-21,              4-20-29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office@vitagro.com.ua</w:t>
            </w:r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Городоцький</w:t>
            </w:r>
          </w:p>
        </w:tc>
      </w:tr>
      <w:tr w:rsidR="0009594A" w:rsidRPr="0009594A" w:rsidTr="004609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Аграрна компанія 2004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с.Лісоводи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Шумило Р.В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(03851) 9-35-11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9594A" w:rsidRPr="0009594A" w:rsidTr="004609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Агрохолдінг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2012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с.Іванківці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Мороз В.І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(03851) 5-10-27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09594A" w:rsidRPr="0009594A" w:rsidTr="004609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Аграрна компанія 2004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с.Остапківці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Марчук і.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(03845) 4-00-26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Деражнянський</w:t>
            </w:r>
            <w:proofErr w:type="spellEnd"/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ім. Шевченка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32210,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Копачівка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Шаповалов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kopachivka@email.ua</w:t>
            </w:r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Дунаєвецький</w:t>
            </w:r>
            <w:proofErr w:type="spellEnd"/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ім.Б.Хмельницького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с.Залісці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Дунаєвецького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Іванов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Констянтин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Олегович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2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tovbogdd2017@gmail.com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КСП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Балинське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с.Балин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Дунаєвецького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Богданов Анатолій Володимирович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3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balinksp@meta.ua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"Козацька долина-2006"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с.Вихрівка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Дунаєвецького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Загородній Віталій Михайлович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4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kzd_2006@ukr.net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Євроінвест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с.Міцівці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Дунаєвецький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Боднар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В"ячеслав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Анатолійович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5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larisash11@gmail.com</w:t>
              </w:r>
            </w:hyperlink>
          </w:p>
        </w:tc>
      </w:tr>
      <w:tr w:rsidR="0009594A" w:rsidRPr="007D1B35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"Подільська марка"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с.Дем'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янківці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Дунаєвецького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Боднар Сергій Борисович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6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brouler.pod.marka@gmail.com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"Інтернат"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с.Кривчик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Дунаєвецького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Романов Леонід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7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krivchik.inter@gmail.com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Ізяславський</w:t>
            </w:r>
            <w:proofErr w:type="spellEnd"/>
          </w:p>
        </w:tc>
      </w:tr>
      <w:tr w:rsidR="0009594A" w:rsidRPr="0009594A" w:rsidTr="00774466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ТОВ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Фармагейт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Лайвсток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с.Васьківці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Смітс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Ван Оуен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Йонкір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Дірк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Ян Теодор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(03852) 32-335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8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 xml:space="preserve">zoria5@bigmir.net 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ТОВ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Кунівське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 Кунів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Матвійчук А.М.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(03852) 34-330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19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 xml:space="preserve">kunivske@gmail.com 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ТОВ ім.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Черняховського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 Нове Село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Кондратюк О.В.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(03852) 33-537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20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30906275@ukr.net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ТОВ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Агрос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Віста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Сахнівці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Федорчук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І.Б.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(03852) 35-343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21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a_vista@i.ua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ФГ "Агро-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Інвест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Ліщана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Лаврук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(03852) 35-240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22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bernackaalla@ukr.net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Кам’янець-Подільський</w:t>
            </w:r>
          </w:p>
        </w:tc>
      </w:tr>
      <w:tr w:rsidR="0009594A" w:rsidRPr="0009594A" w:rsidTr="00460993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 «Іскра – 2007»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Хмельницька область, Кам'янець-Подільський район с. Голосків,  вул. Франка,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Маньковський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Тарас Михайлович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iskra-2017@ukr.net</w:t>
            </w:r>
          </w:p>
        </w:tc>
      </w:tr>
      <w:tr w:rsidR="0009594A" w:rsidRPr="0009594A" w:rsidTr="00460993">
        <w:trPr>
          <w:trHeight w:val="10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«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Калинський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ключ»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область, Кам'янець-Подільський район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Калиня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поштова адреса  м. Кам'янець-Подільський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пр. Грушевського, 36 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Гай Ігор Віталійович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(03849) 5-15-88 факс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kluch2005@meta.ua</w:t>
            </w:r>
          </w:p>
        </w:tc>
      </w:tr>
      <w:tr w:rsidR="0009594A" w:rsidRPr="0009594A" w:rsidTr="00460993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ППФ «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Деметра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Хмельницька область, Кам'янець-Подільський район с. Кам’янка, вул. Шкільна,43а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Сторожук Анатолій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(03849) 7-75-20 факс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demetrappf@ukr.net</w:t>
            </w:r>
          </w:p>
        </w:tc>
      </w:tr>
      <w:tr w:rsidR="0009594A" w:rsidRPr="0009594A" w:rsidTr="00460993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СП «НІБУЛОН» філія «Кам’янець – Подільська»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область, Кам'янець-Подільський район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Привороття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                        вул. Грушевського,5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Богачик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Вікторович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(03849) 9-25-35 факс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kamnbln@gmail.com</w:t>
            </w:r>
          </w:p>
        </w:tc>
      </w:tr>
      <w:tr w:rsidR="0009594A" w:rsidRPr="0009594A" w:rsidTr="00460993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СП «НІБУЛОН» філія «Мрія»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область, Кам'янець-Подільський район с. Сокіл, 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вул.Миру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Кучмар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Віталійович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(03849) 7-83-25 факс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mrinbln@ukr.net</w:t>
            </w:r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Красилівський</w:t>
            </w:r>
            <w:proofErr w:type="spellEnd"/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Кузьминський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с.Кузьмин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31047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Михайлюк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Анатолій Михайлович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(03855) 9-41-73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77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hyperlink r:id="rId23" w:history="1">
              <w:r w:rsidR="0009594A" w:rsidRPr="0009594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ru-RU"/>
                </w:rPr>
                <w:t>kuzminskiy.1969@ukr.net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"СК "Промінь"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с.М.Клітна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31033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Терлецька Галина Василівна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(03855) 9-26-46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77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24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ivitryak@ukr.net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СТОВ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ім.Мічуріна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с.Манівці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31028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Фурман Володимир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(03855)  9-11-65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77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hyperlink r:id="rId25" w:history="1">
              <w:r w:rsidR="0009594A" w:rsidRPr="0009594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ru-RU"/>
                </w:rPr>
                <w:t>volodimir_f@ukr.net</w:t>
              </w:r>
            </w:hyperlink>
          </w:p>
        </w:tc>
      </w:tr>
      <w:tr w:rsidR="0009594A" w:rsidRPr="0009594A" w:rsidTr="00774466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 "Подільський господар"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Шепетівський район,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с.Мокіївці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30440 (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Красилівський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смт.Антоніни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с.Митинці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Малярчук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(03840) 4-22-90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77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ТОВ"Агропартнер-1"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м.Красилів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31000,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вул.Центральна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4А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Федченко Володимир Олексійович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(03855) 4-23-66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77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hyperlink r:id="rId26" w:history="1">
              <w:r w:rsidR="0009594A" w:rsidRPr="0009594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ru-RU"/>
                </w:rPr>
                <w:t>blr@kcz.in.ua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Летичівський</w:t>
            </w:r>
            <w:proofErr w:type="spellEnd"/>
          </w:p>
        </w:tc>
      </w:tr>
      <w:tr w:rsidR="0009594A" w:rsidRPr="0009594A" w:rsidTr="00460993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"Промінь"</w:t>
            </w:r>
          </w:p>
        </w:tc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Суслівці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вул.Центральна,18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Мороз Василь Іванович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(03857) 9-41-43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7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s-promin@ukr.net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(03857) 9-41-46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Полонський</w:t>
            </w:r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СВК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Лабунський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с.Новолабунь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Олицький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28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nlabyn@gmail.com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СВК "Зоря"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с.Котелянка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Прядко Сергій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(0243) 93-3-21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29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svk-zorya@ukr.net</w:t>
              </w:r>
            </w:hyperlink>
          </w:p>
        </w:tc>
      </w:tr>
      <w:tr w:rsidR="0009594A" w:rsidRPr="007D1B35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"Золота Роса Агро"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Бражинці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вул.Колгоспна,2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Рибінський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(0243) 96-1-38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30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tov.zolota.rosa@gmail.com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Славутський</w:t>
            </w:r>
            <w:proofErr w:type="spellEnd"/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"Батьківщина"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Губельці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Сорочинський Станіслав Йосипович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31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batkiv2017@ukrnet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СФГ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Манятин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Манятин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Конончук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Степанович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skrech@i.ua</w:t>
            </w:r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СФГ "Світанок"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М.Правутин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Остапчук Андрій Олександрович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32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sfgsvitanok1969@ukr.net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"Обрій"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В.Правутин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Васильчук Сергій Петрович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obriy-vp@meta.ua</w:t>
            </w:r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СФГ "Лан"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Головлі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Прус Валерій Федорович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33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sfglangolovli@ukr.net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"Перлина полісся"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В.Скнит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Несен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Олег Анатолійович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34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perlynaoa@ukr.net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"Сьомаки"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Сьомаки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Вознюк Вадим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35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fgseomake2009@ukr.net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Берездів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Берездів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Конончук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 Сергійович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36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manyatin@ukr.net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Старкостянтинівський</w:t>
            </w:r>
            <w:proofErr w:type="spellEnd"/>
          </w:p>
        </w:tc>
      </w:tr>
      <w:tr w:rsidR="0009594A" w:rsidRPr="0009594A" w:rsidTr="00460993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СГК ім. Щорса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Ладиги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Фомович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(03854) 75-138,              75-137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ladshorsa@ukr.net</w:t>
            </w:r>
          </w:p>
        </w:tc>
      </w:tr>
      <w:tr w:rsidR="0009594A" w:rsidRPr="0009594A" w:rsidTr="00460993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СГК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Решнівецький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Решнівка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Гальома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 Володимирович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(03854) 44-274,         44-154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37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vkarpalyuk@ukr.net</w:t>
              </w:r>
            </w:hyperlink>
          </w:p>
        </w:tc>
      </w:tr>
      <w:tr w:rsidR="0009594A" w:rsidRPr="0009594A" w:rsidTr="00460993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"Бізон-1"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Сахнівці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Яснюк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 Михайлович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(03854) 40-155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bizon-1@meta.ua</w:t>
            </w:r>
          </w:p>
        </w:tc>
      </w:tr>
      <w:tr w:rsidR="0009594A" w:rsidRPr="0009594A" w:rsidTr="00460993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"Верховина"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Верхняки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Тарасюк Володимир Петрович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(03854)71-351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38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verhovuna1@ukr.net</w:t>
              </w:r>
            </w:hyperlink>
          </w:p>
        </w:tc>
      </w:tr>
      <w:tr w:rsidR="0009594A" w:rsidRPr="0009594A" w:rsidTr="00460993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ФГ "Династія"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Йосипівка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Василевський Ігор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(03854) 61-387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39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fg.dinastiy@ukr.net</w:t>
              </w:r>
            </w:hyperlink>
          </w:p>
        </w:tc>
      </w:tr>
      <w:tr w:rsidR="0009594A" w:rsidRPr="0009594A" w:rsidTr="00460993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"Новий шлях"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Хмельницька обл.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Старокостянтинівський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Ілляшівка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Максімов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 Михайлович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(03854) 4-13-34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40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nshlyah@ukr.net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Старосинявський</w:t>
            </w:r>
            <w:proofErr w:type="spellEnd"/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 "ДГ Пасічна"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Пасічна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Хитрик Микола Онуфрійович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1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dpdg_pasechna@ukr.net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СГК "Воля"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с.Цимбалівка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Процюк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 Володимирович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2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01041967@ukr.net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Повха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М.В."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с.Карпівці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Повх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Володимирович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3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m_povh@ukr.net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Теофіпольський</w:t>
            </w:r>
            <w:proofErr w:type="spellEnd"/>
          </w:p>
        </w:tc>
      </w:tr>
      <w:tr w:rsidR="0009594A" w:rsidRPr="0009594A" w:rsidTr="0077446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"Святець"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 Святець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Мастій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Василь     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(03844) 2-01-79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44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Mastiy_vasyl@ukr.net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СГВК «Олійники»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 Олійники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Демчук Василь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(03844) 9-92-43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45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maydanp@meta.ua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С/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ГТзОВ"Нива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Поляхова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Самойлюк      Лідія     Григорівна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(03844) 2-01-69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46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polyhova.nuva@ukr.net</w:t>
              </w:r>
            </w:hyperlink>
          </w:p>
        </w:tc>
      </w:tr>
      <w:tr w:rsidR="0009594A" w:rsidRPr="0009594A" w:rsidTr="00774466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ВП АФ "Вікторія"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Волочиськ -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агро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Борщівка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Кухарчук   Олександр Володимирович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(03844) 9-53-07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E40CAF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gkondratiu</w:t>
            </w:r>
            <w:r w:rsidR="007744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k@astarta.u</w:t>
            </w:r>
            <w:proofErr w:type="spellEnd"/>
            <w:r w:rsidR="00E40C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</w:t>
            </w:r>
          </w:p>
        </w:tc>
      </w:tr>
      <w:tr w:rsidR="0009594A" w:rsidRPr="007D1B35" w:rsidTr="00774466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ТФ  ПрАТ "Зерно продукт"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Новоставці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Прокопчук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Володимир Олександрович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(03844) 2-01-67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offsce_rk@mhp.com.ua</w:t>
            </w:r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СГ ТзОВ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Волиця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Волиця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Кравчук Василь Петрович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(03844) 2-01-77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tovvolytsya@ukr.net</w:t>
            </w:r>
          </w:p>
        </w:tc>
      </w:tr>
      <w:tr w:rsidR="0009594A" w:rsidRPr="0009594A" w:rsidTr="00774466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ФГ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Кунчанський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Кунча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Пицюк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Володимир    Володимирович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(03844) 2-01-92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fg_kunchanskij@ukr.net</w:t>
            </w:r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ТзОВ “Україна-2001”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смт.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Теофіполь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Камінський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Олександр   Петрович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(03844) 3-00-07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47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Ukraine2001.teof@meta.ua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Хмельницький</w:t>
            </w:r>
          </w:p>
        </w:tc>
      </w:tr>
      <w:tr w:rsidR="0009594A" w:rsidRPr="0009594A" w:rsidTr="004609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Маїсс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Масівці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Федорук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Олег Анатолійович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(03822) 62-54-17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fg-maiss@ukr.net</w:t>
            </w:r>
          </w:p>
        </w:tc>
      </w:tr>
      <w:tr w:rsidR="0009594A" w:rsidRPr="0009594A" w:rsidTr="004609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 «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Шумовецьке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Немиченці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Савкун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 Георгійович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8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Stovshumovecke@gmail.com</w:t>
              </w:r>
            </w:hyperlink>
          </w:p>
        </w:tc>
      </w:tr>
      <w:tr w:rsidR="0009594A" w:rsidRPr="0009594A" w:rsidTr="00460993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 АФ "Хлібороб" ТОВ "Волочиськ -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Жучківці</w:t>
            </w:r>
            <w:proofErr w:type="spellEnd"/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Словіцька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Ніна Іванівна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(03822) 62-47-35 ф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nzagurovska@astartakiev.kiev.ua</w:t>
            </w:r>
          </w:p>
        </w:tc>
      </w:tr>
      <w:tr w:rsidR="0009594A" w:rsidRPr="0009594A" w:rsidTr="00460993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 АФ "Островського" ТОВ "Волочиськ -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Ставчинці</w:t>
            </w:r>
            <w:proofErr w:type="spellEnd"/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9594A" w:rsidRPr="0009594A" w:rsidTr="004609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Герром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Інвест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України»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Рідкодуби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Дембіцький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Йосипович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(03822) 62-35-25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9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e.stopchak@gerrom.at</w:t>
              </w:r>
            </w:hyperlink>
          </w:p>
        </w:tc>
      </w:tr>
      <w:tr w:rsidR="0009594A" w:rsidRPr="0009594A" w:rsidTr="00460993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Розсошанська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ферма"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Розсоша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Зінкевич Віталій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(03822) 67-41-11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afproskuriv@i.ua</w:t>
            </w:r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Чемеровецький</w:t>
            </w:r>
            <w:proofErr w:type="spellEnd"/>
          </w:p>
        </w:tc>
      </w:tr>
      <w:tr w:rsidR="0009594A" w:rsidRPr="0009594A" w:rsidTr="00460993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П'ятничанське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П'ятничани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Леніна, 1, інд.31662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Боднар Микола Володимирович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(03859) 9-28-33,                 9-41-21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9594A" w:rsidRPr="007D1B35" w:rsidTr="00460993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"Оболонь-Агро"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смт. Чемерівці, вул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Гусятинське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шосе 2А. Інд 31600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Драпатий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Михайло Михайлович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(03859) 9-39-23,               9-14-92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obolon-agro@ukr.net o.semenyuk@agro-corp.com.ua</w:t>
            </w:r>
          </w:p>
        </w:tc>
      </w:tr>
      <w:tr w:rsidR="0009594A" w:rsidRPr="0009594A" w:rsidTr="00460993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Ямниця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Ямниця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Тисменецький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р-н, Ів.-Франківська обл. 77422, 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Хропотова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Чапаєва, 26, 31641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Матушкін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Семенович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(03859) 9-58-34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9594A" w:rsidRPr="007D1B35" w:rsidTr="00460993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СВК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Летава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Летава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вул. Центральна, 1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31632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 Михайло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(03859) 2-00-78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letavasgk@ukr.net         sgkletava@gmail.com</w:t>
            </w:r>
          </w:p>
        </w:tc>
      </w:tr>
      <w:tr w:rsidR="0009594A" w:rsidRPr="0009594A" w:rsidTr="00460993">
        <w:trPr>
          <w:trHeight w:val="10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 "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Холдер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Агро"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Васильків,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Чортківський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р-н, Тернопільська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інд.48522, вул.Колгоспна,7А,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с.Боднарівка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Чемеровецький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р-н, інд.31637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Німець Наталія Дмитрівна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0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esparto_natalya@ukr.net</w:t>
              </w:r>
            </w:hyperlink>
          </w:p>
        </w:tc>
      </w:tr>
      <w:tr w:rsidR="0009594A" w:rsidRPr="0009594A" w:rsidTr="00460993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"Макс Агро"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Пукляки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вул. Героїв Майдану, 19,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31663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Репетовський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 Васильович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(03859) 9-45-32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1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maks-agro@ukr.net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Шепетівський</w:t>
            </w:r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"Подільський господар"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Мокіївці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Шепетівський район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Малярчук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E40CAF" w:rsidRDefault="007D1B35" w:rsidP="00E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2" w:history="1">
              <w:r w:rsidR="00E40CAF" w:rsidRPr="00E40CA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podgosp@svarog-agro</w:t>
              </w:r>
              <w:r w:rsidR="00E40CAF" w:rsidRPr="00E40CA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="00E40CAF" w:rsidRPr="00E40CA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com</w:t>
              </w:r>
            </w:hyperlink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"Агроінвестпроект-2005"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Велика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Шкарівка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Шепетівський район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Валентина Марківна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E40CAF" w:rsidRDefault="007D1B35" w:rsidP="00E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3" w:history="1">
              <w:r w:rsidR="00E40CAF" w:rsidRPr="00E40CA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terragro@ukr</w:t>
              </w:r>
              <w:r w:rsidR="00E40CAF" w:rsidRPr="00E40CA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.</w:t>
              </w:r>
              <w:r w:rsidR="00E40CAF" w:rsidRPr="00E40CAF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net</w:t>
              </w:r>
            </w:hyperlink>
          </w:p>
        </w:tc>
      </w:tr>
      <w:tr w:rsidR="0009594A" w:rsidRPr="0009594A" w:rsidTr="0009594A">
        <w:trPr>
          <w:trHeight w:val="25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95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Ярмолинецький</w:t>
            </w:r>
            <w:proofErr w:type="spellEnd"/>
          </w:p>
        </w:tc>
      </w:tr>
      <w:tr w:rsidR="0009594A" w:rsidRPr="0009594A" w:rsidTr="0077446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"РІАТ"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Соколівка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32153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Ткачук Руслан Миколайович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09594A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4A" w:rsidRPr="0009594A" w:rsidRDefault="007D1B35" w:rsidP="0009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hyperlink r:id="rId54" w:history="1">
              <w:r w:rsidR="0009594A" w:rsidRPr="00095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 w:eastAsia="ru-RU"/>
                </w:rPr>
                <w:t>riat.sokolivka@gmail.com</w:t>
              </w:r>
            </w:hyperlink>
          </w:p>
        </w:tc>
      </w:tr>
    </w:tbl>
    <w:p w:rsidR="0009594A" w:rsidRPr="0009594A" w:rsidRDefault="0009594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594A" w:rsidRPr="0009594A" w:rsidSect="000959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A"/>
    <w:rsid w:val="0009594A"/>
    <w:rsid w:val="00460993"/>
    <w:rsid w:val="004D4724"/>
    <w:rsid w:val="00774466"/>
    <w:rsid w:val="00786AAA"/>
    <w:rsid w:val="007D1B35"/>
    <w:rsid w:val="00BF222D"/>
    <w:rsid w:val="00CF784F"/>
    <w:rsid w:val="00E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4297-2911-4807-B325-A532E927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inksp@meta.ua" TargetMode="External"/><Relationship Id="rId18" Type="http://schemas.openxmlformats.org/officeDocument/2006/relationships/hyperlink" Target="mailto:zoria5@bigmir.net" TargetMode="External"/><Relationship Id="rId26" Type="http://schemas.openxmlformats.org/officeDocument/2006/relationships/hyperlink" Target="mailto:blr@kcz.in.ua" TargetMode="External"/><Relationship Id="rId39" Type="http://schemas.openxmlformats.org/officeDocument/2006/relationships/hyperlink" Target="mailto:fg.dinastiy@ukr.net" TargetMode="External"/><Relationship Id="rId21" Type="http://schemas.openxmlformats.org/officeDocument/2006/relationships/hyperlink" Target="mailto:a_vista@i.ua" TargetMode="External"/><Relationship Id="rId34" Type="http://schemas.openxmlformats.org/officeDocument/2006/relationships/hyperlink" Target="mailto:perlynaoa@ukr.net" TargetMode="External"/><Relationship Id="rId42" Type="http://schemas.openxmlformats.org/officeDocument/2006/relationships/hyperlink" Target="mailto:dpdg_pasechna@ukr.net" TargetMode="External"/><Relationship Id="rId47" Type="http://schemas.openxmlformats.org/officeDocument/2006/relationships/hyperlink" Target="mailto:Ukraine2001.teof@meta.ua" TargetMode="External"/><Relationship Id="rId50" Type="http://schemas.openxmlformats.org/officeDocument/2006/relationships/hyperlink" Target="mailto:myurchuk9717@ukr.net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vjazovets@ukr.net" TargetMode="External"/><Relationship Id="rId12" Type="http://schemas.openxmlformats.org/officeDocument/2006/relationships/hyperlink" Target="mailto:tovbogdd2017@gmail.com" TargetMode="External"/><Relationship Id="rId17" Type="http://schemas.openxmlformats.org/officeDocument/2006/relationships/hyperlink" Target="mailto:krivchik.inter@gmail.com" TargetMode="External"/><Relationship Id="rId25" Type="http://schemas.openxmlformats.org/officeDocument/2006/relationships/hyperlink" Target="mailto:volodimir_f@ukr.net" TargetMode="External"/><Relationship Id="rId33" Type="http://schemas.openxmlformats.org/officeDocument/2006/relationships/hyperlink" Target="mailto:sfglangolovli@ukr.net" TargetMode="External"/><Relationship Id="rId38" Type="http://schemas.openxmlformats.org/officeDocument/2006/relationships/hyperlink" Target="mailto:verhovuna1@ukr.net" TargetMode="External"/><Relationship Id="rId46" Type="http://schemas.openxmlformats.org/officeDocument/2006/relationships/hyperlink" Target="https://mail.ukr.net/classic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risash11@mail.com" TargetMode="External"/><Relationship Id="rId20" Type="http://schemas.openxmlformats.org/officeDocument/2006/relationships/hyperlink" Target="mailto:30906275@ukr.net" TargetMode="External"/><Relationship Id="rId29" Type="http://schemas.openxmlformats.org/officeDocument/2006/relationships/hyperlink" Target="mailto:svk-zorya@ukr.net" TargetMode="External"/><Relationship Id="rId41" Type="http://schemas.openxmlformats.org/officeDocument/2006/relationships/hyperlink" Target="mailto:01041967@ukr.net" TargetMode="External"/><Relationship Id="rId54" Type="http://schemas.openxmlformats.org/officeDocument/2006/relationships/hyperlink" Target="mailto:riat.sokolivk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yak777@ukr.net" TargetMode="External"/><Relationship Id="rId11" Type="http://schemas.openxmlformats.org/officeDocument/2006/relationships/hyperlink" Target="mailto:volochysk@astartakiev.kiev.ua" TargetMode="External"/><Relationship Id="rId24" Type="http://schemas.openxmlformats.org/officeDocument/2006/relationships/hyperlink" Target="mailto:ivitryak@ukr.net" TargetMode="External"/><Relationship Id="rId32" Type="http://schemas.openxmlformats.org/officeDocument/2006/relationships/hyperlink" Target="mailto:sfgsvitanok1969@ukr.net" TargetMode="External"/><Relationship Id="rId37" Type="http://schemas.openxmlformats.org/officeDocument/2006/relationships/hyperlink" Target="mailto:vkarpalyuk@ukr.net" TargetMode="External"/><Relationship Id="rId40" Type="http://schemas.openxmlformats.org/officeDocument/2006/relationships/hyperlink" Target="mailto:nshlyah@ukr.net" TargetMode="External"/><Relationship Id="rId45" Type="http://schemas.openxmlformats.org/officeDocument/2006/relationships/hyperlink" Target="https://mail.ukr.net/classic" TargetMode="External"/><Relationship Id="rId53" Type="http://schemas.openxmlformats.org/officeDocument/2006/relationships/hyperlink" Target="mailto:terragro@ukr.net" TargetMode="External"/><Relationship Id="rId5" Type="http://schemas.openxmlformats.org/officeDocument/2006/relationships/hyperlink" Target="mailto:n.romanyk@mhp.com.ua" TargetMode="External"/><Relationship Id="rId15" Type="http://schemas.openxmlformats.org/officeDocument/2006/relationships/hyperlink" Target="mailto:larisash11@gmail.com" TargetMode="External"/><Relationship Id="rId23" Type="http://schemas.openxmlformats.org/officeDocument/2006/relationships/hyperlink" Target="mailto:kuzminskiy.1969@ukr.net" TargetMode="External"/><Relationship Id="rId28" Type="http://schemas.openxmlformats.org/officeDocument/2006/relationships/hyperlink" Target="mailto:nlabyn@gmail.com" TargetMode="External"/><Relationship Id="rId36" Type="http://schemas.openxmlformats.org/officeDocument/2006/relationships/hyperlink" Target="mailto:manyatin@ukr.net" TargetMode="External"/><Relationship Id="rId49" Type="http://schemas.openxmlformats.org/officeDocument/2006/relationships/hyperlink" Target="mailto:e.stopchak@gerrom.at" TargetMode="External"/><Relationship Id="rId10" Type="http://schemas.openxmlformats.org/officeDocument/2006/relationships/hyperlink" Target="mailto:lanuvin@ukr.net" TargetMode="External"/><Relationship Id="rId19" Type="http://schemas.openxmlformats.org/officeDocument/2006/relationships/hyperlink" Target="mailto:kunivske@gmail.com" TargetMode="External"/><Relationship Id="rId31" Type="http://schemas.openxmlformats.org/officeDocument/2006/relationships/hyperlink" Target="mailto:batkiv2017@ukrnet" TargetMode="External"/><Relationship Id="rId44" Type="http://schemas.openxmlformats.org/officeDocument/2006/relationships/hyperlink" Target="http://freemail.ukr.net/q/start" TargetMode="External"/><Relationship Id="rId52" Type="http://schemas.openxmlformats.org/officeDocument/2006/relationships/hyperlink" Target="mailto:podgosp@svarog-agro.com" TargetMode="External"/><Relationship Id="rId4" Type="http://schemas.openxmlformats.org/officeDocument/2006/relationships/hyperlink" Target="mailto:perlpod@ukr.net" TargetMode="External"/><Relationship Id="rId9" Type="http://schemas.openxmlformats.org/officeDocument/2006/relationships/hyperlink" Target="mailto:tzovgrand@ukr.net" TargetMode="External"/><Relationship Id="rId14" Type="http://schemas.openxmlformats.org/officeDocument/2006/relationships/hyperlink" Target="mailto:kzd_2006@ukr.net" TargetMode="External"/><Relationship Id="rId22" Type="http://schemas.openxmlformats.org/officeDocument/2006/relationships/hyperlink" Target="mailto:bernackaalla@ukr.net" TargetMode="External"/><Relationship Id="rId27" Type="http://schemas.openxmlformats.org/officeDocument/2006/relationships/hyperlink" Target="mailto:s-promin@ukr.net" TargetMode="External"/><Relationship Id="rId30" Type="http://schemas.openxmlformats.org/officeDocument/2006/relationships/hyperlink" Target="mailto:tov.zolota.rosa@gmail.com" TargetMode="External"/><Relationship Id="rId35" Type="http://schemas.openxmlformats.org/officeDocument/2006/relationships/hyperlink" Target="mailto:fgseomake2009@ukr.net" TargetMode="External"/><Relationship Id="rId43" Type="http://schemas.openxmlformats.org/officeDocument/2006/relationships/hyperlink" Target="mailto:m_povh@ukr.net" TargetMode="External"/><Relationship Id="rId48" Type="http://schemas.openxmlformats.org/officeDocument/2006/relationships/hyperlink" Target="mailto:Stovshumovecke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pmk182@ukr.net" TargetMode="External"/><Relationship Id="rId51" Type="http://schemas.openxmlformats.org/officeDocument/2006/relationships/hyperlink" Target="mailto:myurchuk9717@ukr.n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2020-01-03T10:39:00Z</cp:lastPrinted>
  <dcterms:created xsi:type="dcterms:W3CDTF">2020-01-03T08:19:00Z</dcterms:created>
  <dcterms:modified xsi:type="dcterms:W3CDTF">2020-01-08T13:20:00Z</dcterms:modified>
</cp:coreProperties>
</file>