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4" w:rsidRPr="0066374E" w:rsidRDefault="004917AB" w:rsidP="002134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74E">
        <w:rPr>
          <w:rFonts w:ascii="Times New Roman" w:hAnsi="Times New Roman" w:cs="Times New Roman"/>
          <w:b/>
          <w:sz w:val="28"/>
          <w:szCs w:val="28"/>
          <w:lang w:val="uk-UA"/>
        </w:rPr>
        <w:t>Перелік господарств Хмельницької області</w:t>
      </w:r>
      <w:r w:rsidR="0066374E" w:rsidRPr="0066374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63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займаються свинарством</w:t>
      </w:r>
    </w:p>
    <w:p w:rsidR="002134FE" w:rsidRPr="0066374E" w:rsidRDefault="00213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374E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66374E">
        <w:rPr>
          <w:rFonts w:ascii="Times New Roman" w:hAnsi="Times New Roman" w:cs="Times New Roman"/>
          <w:sz w:val="28"/>
          <w:szCs w:val="28"/>
          <w:lang w:val="uk-UA"/>
        </w:rPr>
        <w:instrText xml:space="preserve"> LINK Excel.Sheet.8 "C:\\Users\\Пользователь\\Downloads\\Зведена 2020.xls" "свинарство!R6C2:R79C8" \a \f 4 \h  \* MERGEFORMAT </w:instrText>
      </w:r>
      <w:r w:rsidRPr="0066374E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</w:p>
    <w:tbl>
      <w:tblPr>
        <w:tblW w:w="15905" w:type="dxa"/>
        <w:tblLook w:val="04A0" w:firstRow="1" w:lastRow="0" w:firstColumn="1" w:lastColumn="0" w:noHBand="0" w:noVBand="1"/>
      </w:tblPr>
      <w:tblGrid>
        <w:gridCol w:w="555"/>
        <w:gridCol w:w="3003"/>
        <w:gridCol w:w="3662"/>
        <w:gridCol w:w="2841"/>
        <w:gridCol w:w="2267"/>
        <w:gridCol w:w="3577"/>
      </w:tblGrid>
      <w:tr w:rsidR="002134FE" w:rsidRPr="0066374E" w:rsidTr="002134FE">
        <w:trPr>
          <w:trHeight w:val="6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господарства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Юридична адреса, місце знаходження підприємства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П.І.П. керівника </w:t>
            </w:r>
          </w:p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гос-ва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Контактний номер телефону 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електронна адреса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с.г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підприємства</w:t>
            </w:r>
          </w:p>
        </w:tc>
      </w:tr>
      <w:tr w:rsidR="002134FE" w:rsidRPr="0066374E" w:rsidTr="002134FE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Білогірський</w:t>
            </w:r>
          </w:p>
        </w:tc>
      </w:tr>
      <w:tr w:rsidR="002134FE" w:rsidRPr="0066374E" w:rsidTr="002134FE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ТОВ"Маяк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Білогірський р/н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Денисівка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Луговий  М. Г.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(03841)2-21-26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mayak777@ukr.net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ТОВ"Україна-2001"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смт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Теофіполь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вул. Небесної сотн</w:t>
            </w:r>
            <w:bookmarkStart w:id="0" w:name="_GoBack"/>
            <w:bookmarkEnd w:id="0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37В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Камінський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П.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2-01-55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5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ukraine2001.teof@meta.ua</w:t>
              </w:r>
            </w:hyperlink>
          </w:p>
        </w:tc>
      </w:tr>
      <w:tr w:rsidR="002134FE" w:rsidRPr="0066374E" w:rsidTr="002134FE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 Ямпіль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2134FE" w:rsidRPr="0066374E" w:rsidTr="002134FE">
        <w:trPr>
          <w:trHeight w:val="300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Віньковецький</w:t>
            </w:r>
            <w:proofErr w:type="spellEnd"/>
          </w:p>
        </w:tc>
      </w:tr>
      <w:tr w:rsidR="002134FE" w:rsidRPr="0066374E" w:rsidTr="002134FE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"Подільський Бройлер"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32450 Хмельницька область,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Воробіївка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Молодіжна 43,  32511, Хмельницька область 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Віньковецький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с.Адамівка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Польова ,буд 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Петльована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Леонідівна           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Плінський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Михайлович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(03846) 3-000,</w:t>
            </w:r>
          </w:p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3-15-14,</w:t>
            </w:r>
          </w:p>
          <w:p w:rsidR="002134FE" w:rsidRPr="0066374E" w:rsidRDefault="00B54558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3-15-83- факс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broiler2004@bigmir.net,  fervf2013@ukr.net, 36000pb@gmail.com,</w:t>
            </w:r>
          </w:p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a-agro@i.ua</w:t>
            </w:r>
          </w:p>
        </w:tc>
      </w:tr>
      <w:tr w:rsidR="002134FE" w:rsidRPr="0066374E" w:rsidTr="002134FE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ТзОВ"Адамівка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32511, Хмельницька область,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с.Адамівка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вул.Польова,1 /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с.Адамівка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вул.Придорожня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1/1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Савіцький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Федорович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a-agro@i.ua</w:t>
            </w:r>
          </w:p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fervf2013@ukr.net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Волочиський</w:t>
            </w:r>
          </w:p>
        </w:tc>
      </w:tr>
      <w:tr w:rsidR="002134FE" w:rsidRPr="0066374E" w:rsidTr="002134FE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ПП "Аграрна компанія 2004"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31222, Волочиський р-н,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Попівці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 Шкільна 34А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Лабазюк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Петро Петрович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(03845) 3-54-21, 4-20-29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office@vitagro.com.ua</w:t>
            </w: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"Сова"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31226, Волочиський р-н,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Гайдайки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Сова Валентин Захарович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134FE" w:rsidRPr="0066374E" w:rsidTr="002134FE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 АФ "Подільська зернова компанія"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31241, Волочиський р-н, с. Лозова, вул. Першотравнева, 47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Ящук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Ігор Володимирович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(03845) 9-96-03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tovapzk@gmail.com</w:t>
            </w:r>
          </w:p>
        </w:tc>
      </w:tr>
      <w:tr w:rsidR="002134FE" w:rsidRPr="0066374E" w:rsidTr="002134FE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СОК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Війтовецький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31256, Волочиський р-н, смт.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Війтівці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Героїв України, 10Е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Павенський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 Петрович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6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dina_2411@ukr.net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Городоцький</w:t>
            </w: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"Оболонь-Агро"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с.Левада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М.М.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9-14-92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agro-sekretar@cm.obolon.ua</w:t>
            </w: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компанія 2004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с.Бубнівка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(0245) 4-00-26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Деражнянський</w:t>
            </w:r>
            <w:proofErr w:type="spellEnd"/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ім. Шевченка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32210,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Копачівка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kopachivka@email.ua</w:t>
            </w:r>
          </w:p>
        </w:tc>
      </w:tr>
      <w:tr w:rsidR="002134FE" w:rsidRPr="0066374E" w:rsidTr="002134FE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Сарат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32200, м.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Деражня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Шевченка буд. 6 корпус 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Лемещук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 Володимирович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sarat2013@i.ua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Дунаєвецький</w:t>
            </w:r>
            <w:proofErr w:type="spellEnd"/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"Інтернат"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с.Кривчик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Романов Леонід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7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krivchik.inter@gmail.com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Ізяславський</w:t>
            </w:r>
            <w:proofErr w:type="spellEnd"/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СТОВ "Слава"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с.Припутні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Хилюк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03852-4-1118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"Камчатка"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Теліжинці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Федорчук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І.Б.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03852-30-443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Христівка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Христівка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Буц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03852-37-336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hristivka@gmail.com</w:t>
            </w: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ВАТ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Агропостач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Ізяслав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Красуцький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О.П.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03852-4-0021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8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 xml:space="preserve">iz_agro@ukr.net 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ЗВК - 58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Ізяслав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Новосядлов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 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03852-4-0651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9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ust_58@ukr.net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Кам’янець-Подільський</w:t>
            </w:r>
          </w:p>
        </w:tc>
      </w:tr>
      <w:tr w:rsidR="002134FE" w:rsidRPr="0066374E" w:rsidTr="002134FE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ППФ «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Деметра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Хмельницька область, Кам'янець-Подільський район с. Кам’янка,                        вул. Шкільна,43а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Сторожук Анатолій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(03849) 7-73-81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demetrappf@ukr.net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Красилівський</w:t>
            </w:r>
            <w:proofErr w:type="spellEnd"/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СТОВ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ім.Мічуріна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с.Манівці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31028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Фурман Володимир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(03855) 9-11-65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hyperlink r:id="rId10" w:history="1">
              <w:r w:rsidR="002134FE" w:rsidRPr="006637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volodimir_f@ukr.net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ТОВ"Агропартнер-1"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м.Красилів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31000,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вул.Центральна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Федченко Володимир Олексійович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(03855) 4-23-66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hyperlink r:id="rId11" w:history="1">
              <w:r w:rsidR="002134FE" w:rsidRPr="006637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blr@kcz.in.ua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Летичівський</w:t>
            </w:r>
            <w:proofErr w:type="spellEnd"/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ФГ «Бастіон»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Лисогірка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 Гарника,40/1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Павленко Петро Михайлович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(03822) 70-23-38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bastion_2211@meta.ua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Полонський</w:t>
            </w:r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СВК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Лабунський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Новолабунь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3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nlabyn@gmail.com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ПФГ "Колос"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Полонне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б/н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Скримський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Францович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4" w:tooltip="pfg.kolos92@gmail.com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pfg.kolos92@gmail.com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Старкостянтинівський</w:t>
            </w:r>
            <w:proofErr w:type="spellEnd"/>
          </w:p>
        </w:tc>
      </w:tr>
      <w:tr w:rsidR="002134FE" w:rsidRPr="0066374E" w:rsidTr="00B5455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СГК ім. Щорса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Ладиги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Фомович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Васильович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(03854)75-138,              75-137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ladshorsa@ukr.net</w:t>
            </w:r>
          </w:p>
        </w:tc>
      </w:tr>
      <w:tr w:rsidR="002134FE" w:rsidRPr="0066374E" w:rsidTr="00B5455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СГК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Решнівецький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Решнівка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Гальома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Володимирович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(03854) 44-274,         44-154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5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vkarpalyuk@gmail.com</w:t>
              </w:r>
            </w:hyperlink>
          </w:p>
        </w:tc>
      </w:tr>
      <w:tr w:rsidR="002134FE" w:rsidRPr="0066374E" w:rsidTr="00B5455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Кобудь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Корнійчук Олександр Дмитрович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kobud.hm@gmail.com</w:t>
            </w:r>
          </w:p>
        </w:tc>
      </w:tr>
      <w:tr w:rsidR="002134FE" w:rsidRPr="0066374E" w:rsidTr="00B5455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ФГ "Династія"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Йосипівка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Василевський Ігор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(03854)61-387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6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fg.dinastiy@ukr.net</w:t>
              </w:r>
            </w:hyperlink>
          </w:p>
        </w:tc>
      </w:tr>
      <w:tr w:rsidR="002134FE" w:rsidRPr="0066374E" w:rsidTr="00B5455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"Подільський бекон"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Воронківці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Зелений Сергій Миколайович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Becon2010@gmail.com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Старосинявський</w:t>
            </w:r>
            <w:proofErr w:type="spellEnd"/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"ДГ Пасічна"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Пасічна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Хитрик Микола Онуфрійович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dpdg_pasechna@ukr.net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Теофіпольський</w:t>
            </w:r>
            <w:proofErr w:type="spellEnd"/>
          </w:p>
        </w:tc>
      </w:tr>
      <w:tr w:rsidR="002134FE" w:rsidRPr="0066374E" w:rsidTr="00B5455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ТзОВ"Святець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Святець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Мастій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Василь     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2-01-79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8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Mastiy_vasyl@ukr.net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СГВК «Олійники»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Олійники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Демчук Василь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9-92-43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9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maydanp@meta.ua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С/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ГТзОВ"Нива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Поляхова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Самойлюк      Лідія     Григорівна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2-01-69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0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polyhova.nuva@ukr.net</w:t>
              </w:r>
            </w:hyperlink>
          </w:p>
        </w:tc>
      </w:tr>
      <w:tr w:rsidR="002134FE" w:rsidRPr="0066374E" w:rsidTr="00B5455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Кунчанський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Кунча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Пицюк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    Володимирович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2-01-92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fg_kunchanskij@ukr.net</w:t>
            </w:r>
          </w:p>
        </w:tc>
      </w:tr>
      <w:tr w:rsidR="002134FE" w:rsidRPr="0066374E" w:rsidTr="00B5455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ТзОВ “Україна-2001”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смт.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Теофіполь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Камінський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Олександр   Петрович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3-00-07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1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Ukraine2001.teof@meta.ua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ФГ "Подільська Нива"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Строки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Грисюк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Валентин Іванович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(03844) 3-07-86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2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podniva@ukr.net</w:t>
              </w:r>
            </w:hyperlink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Хмельницький</w:t>
            </w: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«Нові аграрні технології»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с.Осташки</w:t>
            </w:r>
            <w:proofErr w:type="spellEnd"/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Ізбінський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72-57-07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3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nat-agro30668776@ukr.net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с.Черепова</w:t>
            </w:r>
            <w:proofErr w:type="spellEnd"/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СГП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Агропромтехніка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с.Чабани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Бернада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Павлович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72-51-80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4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mlyn@mlyn.km.ua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«Аграрна компанія 2004»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с.Нафтулівка</w:t>
            </w:r>
            <w:proofErr w:type="spellEnd"/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Басистюк Віктор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Темофійович</w:t>
            </w:r>
            <w:proofErr w:type="spellEnd"/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62-41-69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5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office@vitagro.com.ua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с.Доброгорща</w:t>
            </w:r>
            <w:proofErr w:type="spellEnd"/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с.Гвардійське</w:t>
            </w:r>
            <w:proofErr w:type="spellEnd"/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Шумовецьке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с.Шумівці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Савкун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Георгійович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6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Stovshumovecke@gmail.com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"Україна 2001"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с.Грузевиця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Лейві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Вадим Леонідович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2-01-55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7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ukraine2001.teof@meta.ua</w:t>
              </w:r>
            </w:hyperlink>
          </w:p>
        </w:tc>
      </w:tr>
      <w:tr w:rsidR="002134FE" w:rsidRPr="0066374E" w:rsidTr="00B5455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"Оболонь-Агро"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смт. Чемерівці,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Гусятинське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шосе 2А. Інд 31600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Драпатий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Михайло Михайлович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9-39-23, 9-14-92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obolon-agro@ukr.net o.semenyuk@agro-corp.com.ua</w:t>
            </w:r>
          </w:p>
        </w:tc>
      </w:tr>
      <w:tr w:rsidR="002134FE" w:rsidRPr="0066374E" w:rsidTr="00B5455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СВК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Летава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Летава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Центральна, 1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31632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 Михайло Васильович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2-00-78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letavasgk@ukr.net         sgkletava@gmail.com</w:t>
            </w:r>
          </w:p>
        </w:tc>
      </w:tr>
      <w:tr w:rsidR="002134FE" w:rsidRPr="0066374E" w:rsidTr="00B5455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"Аграрна компанія 2004"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с.Попівці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Волочиський р-н,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вул.Шкільна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34А, 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Івахнівці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Центральна 2А,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31618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Лабазюк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 Петрович ген. дир.                                     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Степчук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Іванович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2-01-65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66374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8" w:history="1">
              <w:r w:rsidR="002134FE" w:rsidRPr="006637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ru-RU"/>
                </w:rPr>
                <w:t xml:space="preserve">ivagnivtsy@yandex.ua </w:t>
              </w:r>
              <w:r w:rsidR="002134FE" w:rsidRPr="006637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uk-UA" w:eastAsia="ru-RU"/>
                </w:rPr>
                <w:t xml:space="preserve">  </w:t>
              </w:r>
              <w:r w:rsidR="002134FE" w:rsidRPr="0066374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ru-RU"/>
                </w:rPr>
                <w:t>ivahnivtsy@vitagro.com.ua</w:t>
              </w:r>
            </w:hyperlink>
          </w:p>
        </w:tc>
      </w:tr>
      <w:tr w:rsidR="002134FE" w:rsidRPr="0066374E" w:rsidTr="00B5455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 "АВС - Агро" 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с.Кугаївці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Героїв АТО, 32,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31632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Атаманчук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Іванович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2-00-55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abcagro1973@gmail.com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Шепетівський</w:t>
            </w: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"Агроінвестпроект-2005"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Велика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Валентина Марківна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terragro@ukr</w:t>
            </w:r>
            <w:r w:rsidR="00B54558"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net</w:t>
            </w:r>
          </w:p>
        </w:tc>
      </w:tr>
      <w:tr w:rsidR="002134FE" w:rsidRPr="0066374E" w:rsidTr="002134FE">
        <w:trPr>
          <w:trHeight w:val="255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Ярмолинецький</w:t>
            </w:r>
            <w:proofErr w:type="spellEnd"/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"АФ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Ансевіан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Соколівка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Інд 32153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Марцінкевич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Анатоліївна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Герром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Інвест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Ярмолинці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Тарасівка, інд.32170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Посвістак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Станіславович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9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yarmolyntsi@gerrom.at</w:t>
              </w:r>
            </w:hyperlink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"Аграрна компанія 2004"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Москалівка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Басистюк Віктор Тимофійович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134FE" w:rsidRPr="0066374E" w:rsidTr="00B5455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21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"Макс Агро"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В. Мурована, </w:t>
            </w: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32142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2134FE" w:rsidP="00B5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Кикало</w:t>
            </w:r>
            <w:proofErr w:type="spellEnd"/>
            <w:r w:rsidRPr="0066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 Михайлович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FE" w:rsidRPr="0066374E" w:rsidRDefault="002134F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FE" w:rsidRPr="0066374E" w:rsidRDefault="0066374E" w:rsidP="002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0" w:history="1">
              <w:r w:rsidR="002134FE" w:rsidRPr="0066374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maksagro@ukr.net</w:t>
              </w:r>
            </w:hyperlink>
          </w:p>
        </w:tc>
      </w:tr>
    </w:tbl>
    <w:p w:rsidR="004917AB" w:rsidRPr="0066374E" w:rsidRDefault="002134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374E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sectPr w:rsidR="004917AB" w:rsidRPr="0066374E" w:rsidSect="004917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BA"/>
    <w:rsid w:val="002134FE"/>
    <w:rsid w:val="004917AB"/>
    <w:rsid w:val="004D4724"/>
    <w:rsid w:val="0066374E"/>
    <w:rsid w:val="00786AAA"/>
    <w:rsid w:val="009B07BA"/>
    <w:rsid w:val="00B54558"/>
    <w:rsid w:val="00C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7F1AF-2087-49E0-B489-6A613AE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_agro@ukr.net" TargetMode="External"/><Relationship Id="rId13" Type="http://schemas.openxmlformats.org/officeDocument/2006/relationships/hyperlink" Target="mailto:nlabyn@gmail.com" TargetMode="External"/><Relationship Id="rId18" Type="http://schemas.openxmlformats.org/officeDocument/2006/relationships/hyperlink" Target="http://freemail.ukr.net/q/start" TargetMode="External"/><Relationship Id="rId26" Type="http://schemas.openxmlformats.org/officeDocument/2006/relationships/hyperlink" Target="mailto:Stovshumoveck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kraine2001.teof@meta.ua" TargetMode="External"/><Relationship Id="rId7" Type="http://schemas.openxmlformats.org/officeDocument/2006/relationships/hyperlink" Target="mailto:krivchik.inter@gmail.com" TargetMode="External"/><Relationship Id="rId12" Type="http://schemas.openxmlformats.org/officeDocument/2006/relationships/hyperlink" Target="mailto:bastion_2211@meta.ua" TargetMode="External"/><Relationship Id="rId17" Type="http://schemas.openxmlformats.org/officeDocument/2006/relationships/hyperlink" Target="mailto:dpdg_pasechna@ukr.net" TargetMode="External"/><Relationship Id="rId25" Type="http://schemas.openxmlformats.org/officeDocument/2006/relationships/hyperlink" Target="mailto:office@vitagro.com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g.dinastiy@ukr.net" TargetMode="External"/><Relationship Id="rId20" Type="http://schemas.openxmlformats.org/officeDocument/2006/relationships/hyperlink" Target="https://mail.ukr.net/classic" TargetMode="External"/><Relationship Id="rId29" Type="http://schemas.openxmlformats.org/officeDocument/2006/relationships/hyperlink" Target="mailto:yarmolyntsi@gerrom.at" TargetMode="External"/><Relationship Id="rId1" Type="http://schemas.openxmlformats.org/officeDocument/2006/relationships/styles" Target="styles.xml"/><Relationship Id="rId6" Type="http://schemas.openxmlformats.org/officeDocument/2006/relationships/hyperlink" Target="mailto:dina_2411@ukr.net" TargetMode="External"/><Relationship Id="rId11" Type="http://schemas.openxmlformats.org/officeDocument/2006/relationships/hyperlink" Target="mailto:blr@kcz.in.ua" TargetMode="External"/><Relationship Id="rId24" Type="http://schemas.openxmlformats.org/officeDocument/2006/relationships/hyperlink" Target="mailto:mlyn@mlyn.km.ua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ukraine2001.teof@meta.ua" TargetMode="External"/><Relationship Id="rId15" Type="http://schemas.openxmlformats.org/officeDocument/2006/relationships/hyperlink" Target="mailto:vkarpalyuk@gmail.com" TargetMode="External"/><Relationship Id="rId23" Type="http://schemas.openxmlformats.org/officeDocument/2006/relationships/hyperlink" Target="mailto:nat-agro30668776@ukr.net" TargetMode="External"/><Relationship Id="rId28" Type="http://schemas.openxmlformats.org/officeDocument/2006/relationships/hyperlink" Target="mailto:ivagnivtsy@yandex.ua" TargetMode="External"/><Relationship Id="rId10" Type="http://schemas.openxmlformats.org/officeDocument/2006/relationships/hyperlink" Target="mailto:volodimir_f@ukr.net" TargetMode="External"/><Relationship Id="rId19" Type="http://schemas.openxmlformats.org/officeDocument/2006/relationships/hyperlink" Target="https://mail.ukr.net/classic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mayak777@ukr.net" TargetMode="External"/><Relationship Id="rId9" Type="http://schemas.openxmlformats.org/officeDocument/2006/relationships/hyperlink" Target="mailto:ust_58@ukr.net" TargetMode="External"/><Relationship Id="rId14" Type="http://schemas.openxmlformats.org/officeDocument/2006/relationships/hyperlink" Target="mailto:pfg.kolos92@gmail.com" TargetMode="External"/><Relationship Id="rId22" Type="http://schemas.openxmlformats.org/officeDocument/2006/relationships/hyperlink" Target="https://mail.ukr.net/classic" TargetMode="External"/><Relationship Id="rId27" Type="http://schemas.openxmlformats.org/officeDocument/2006/relationships/hyperlink" Target="mailto:ukraine2001.teof@meta.ua" TargetMode="External"/><Relationship Id="rId30" Type="http://schemas.openxmlformats.org/officeDocument/2006/relationships/hyperlink" Target="mailto:maksagr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2020-01-08T13:28:00Z</cp:lastPrinted>
  <dcterms:created xsi:type="dcterms:W3CDTF">2020-01-03T10:51:00Z</dcterms:created>
  <dcterms:modified xsi:type="dcterms:W3CDTF">2020-01-08T13:53:00Z</dcterms:modified>
</cp:coreProperties>
</file>