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270" w:rsidRPr="008D6E25" w:rsidRDefault="00AD4270" w:rsidP="00AD42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D6E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Солодові, пивоварні підприємства, виробництво мінеральних вод, сухих сніданків, цикорію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829"/>
        <w:gridCol w:w="3718"/>
        <w:gridCol w:w="3817"/>
        <w:gridCol w:w="2963"/>
      </w:tblGrid>
      <w:tr w:rsidR="00AD4270" w:rsidTr="007A1047">
        <w:tc>
          <w:tcPr>
            <w:tcW w:w="801" w:type="dxa"/>
          </w:tcPr>
          <w:p w:rsidR="00AD4270" w:rsidRPr="00A95E3E" w:rsidRDefault="00AD4270" w:rsidP="007A1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E3E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829" w:type="dxa"/>
          </w:tcPr>
          <w:p w:rsidR="00AD4270" w:rsidRPr="00A95E3E" w:rsidRDefault="00AD4270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підприємства</w:t>
            </w:r>
          </w:p>
        </w:tc>
        <w:tc>
          <w:tcPr>
            <w:tcW w:w="3718" w:type="dxa"/>
          </w:tcPr>
          <w:p w:rsidR="00AD4270" w:rsidRPr="00A95E3E" w:rsidRDefault="00AD4270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по батькові керівника, (власника)</w:t>
            </w:r>
          </w:p>
        </w:tc>
        <w:tc>
          <w:tcPr>
            <w:tcW w:w="3817" w:type="dxa"/>
          </w:tcPr>
          <w:p w:rsidR="00AD4270" w:rsidRPr="00A95E3E" w:rsidRDefault="00AD4270" w:rsidP="007A10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Адреса, контактні телефони, </w:t>
            </w:r>
            <w:r w:rsidRPr="00A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A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A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963" w:type="dxa"/>
          </w:tcPr>
          <w:p w:rsidR="00AD4270" w:rsidRPr="00A95E3E" w:rsidRDefault="00AD4270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E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AD4270" w:rsidTr="00841486">
        <w:tc>
          <w:tcPr>
            <w:tcW w:w="15128" w:type="dxa"/>
            <w:gridSpan w:val="5"/>
            <w:shd w:val="clear" w:color="auto" w:fill="FFFF00"/>
          </w:tcPr>
          <w:p w:rsidR="00AD4270" w:rsidRPr="00AD4270" w:rsidRDefault="00AD4270" w:rsidP="00AD4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70">
              <w:rPr>
                <w:rFonts w:ascii="Times New Roman" w:hAnsi="Times New Roman" w:cs="Times New Roman"/>
                <w:b/>
                <w:sz w:val="24"/>
                <w:szCs w:val="24"/>
              </w:rPr>
              <w:t>Солодові підприємства</w:t>
            </w:r>
          </w:p>
        </w:tc>
      </w:tr>
      <w:tr w:rsidR="00AD4270" w:rsidTr="007A1047">
        <w:tc>
          <w:tcPr>
            <w:tcW w:w="801" w:type="dxa"/>
          </w:tcPr>
          <w:p w:rsidR="00AD4270" w:rsidRPr="008D6E25" w:rsidRDefault="00AD4270" w:rsidP="007A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</w:tcPr>
          <w:p w:rsidR="00AD4270" w:rsidRPr="00FF0739" w:rsidRDefault="00AD4270" w:rsidP="00AD42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ПАТ «</w:t>
            </w:r>
            <w:proofErr w:type="spellStart"/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Славутський</w:t>
            </w:r>
            <w:proofErr w:type="spellEnd"/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солодовий завод»</w:t>
            </w:r>
          </w:p>
          <w:p w:rsidR="00AD4270" w:rsidRPr="00FF0739" w:rsidRDefault="00AD4270" w:rsidP="007A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D6E25" w:rsidRPr="00FF0739" w:rsidRDefault="008D6E25" w:rsidP="008D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Генеральний директор:</w:t>
            </w:r>
          </w:p>
          <w:p w:rsidR="008D6E25" w:rsidRPr="00FF0739" w:rsidRDefault="008D6E25" w:rsidP="008D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Дубіна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Микола Іванович</w:t>
            </w:r>
          </w:p>
          <w:p w:rsidR="00AD4270" w:rsidRPr="00FF0739" w:rsidRDefault="00AD4270" w:rsidP="007A10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</w:tcPr>
          <w:p w:rsidR="008D6E25" w:rsidRPr="00FF0739" w:rsidRDefault="008D6E25" w:rsidP="008D6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вул. Б. Хмельницького,</w:t>
            </w:r>
            <w:r w:rsidR="00841486" w:rsidRPr="0084148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AD4270" w:rsidRPr="00FF0739" w:rsidRDefault="008D6E25" w:rsidP="008D6E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с. Крупець</w:t>
            </w:r>
            <w:r w:rsidR="0084148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F073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Славутський</w:t>
            </w:r>
            <w:proofErr w:type="spellEnd"/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р-н</w:t>
            </w:r>
          </w:p>
          <w:p w:rsidR="008D6E25" w:rsidRPr="00FF0739" w:rsidRDefault="00841486" w:rsidP="008D6E2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т</w:t>
            </w:r>
            <w:r w:rsidR="008D6E25" w:rsidRPr="00FF0739">
              <w:rPr>
                <w:rFonts w:ascii="Times New Roman" w:hAnsi="Times New Roman" w:cs="Times New Roman"/>
                <w:bCs/>
              </w:rPr>
              <w:t>ел</w:t>
            </w:r>
            <w:proofErr w:type="spellEnd"/>
            <w:r w:rsidR="008D6E25" w:rsidRPr="00FF0739">
              <w:rPr>
                <w:rFonts w:ascii="Times New Roman" w:hAnsi="Times New Roman" w:cs="Times New Roman"/>
                <w:bCs/>
              </w:rPr>
              <w:t>. 03842-70691</w:t>
            </w:r>
          </w:p>
          <w:p w:rsidR="008D6E25" w:rsidRPr="00FF0739" w:rsidRDefault="008D6E25" w:rsidP="008D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41486">
              <w:rPr>
                <w:rFonts w:ascii="Times New Roman" w:hAnsi="Times New Roman" w:cs="Times New Roman"/>
                <w:bCs/>
                <w:lang w:val="ru-RU"/>
              </w:rPr>
              <w:t>-</w:t>
            </w:r>
            <w:r w:rsidRPr="00FF073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FF0739">
              <w:rPr>
                <w:rFonts w:ascii="Times New Roman" w:hAnsi="Times New Roman" w:cs="Times New Roman"/>
                <w:bCs/>
              </w:rPr>
              <w:t>: secretar@malthouse.km.ua</w:t>
            </w:r>
          </w:p>
        </w:tc>
        <w:tc>
          <w:tcPr>
            <w:tcW w:w="2963" w:type="dxa"/>
          </w:tcPr>
          <w:p w:rsidR="00AD4270" w:rsidRPr="00FF0739" w:rsidRDefault="008D6E25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Виробнича потужність на рік становить - 200,0 тис. тон переробки ячменю; 160,0 тис. </w:t>
            </w:r>
            <w:proofErr w:type="spellStart"/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тон</w:t>
            </w:r>
            <w:r w:rsidR="006D6417"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FF07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виробництво солоду пивоварного світлого.</w:t>
            </w:r>
          </w:p>
        </w:tc>
      </w:tr>
      <w:tr w:rsidR="00AD4270" w:rsidTr="007A1047">
        <w:tc>
          <w:tcPr>
            <w:tcW w:w="801" w:type="dxa"/>
          </w:tcPr>
          <w:p w:rsidR="00AD4270" w:rsidRDefault="008D6E25" w:rsidP="007A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</w:tcPr>
          <w:p w:rsidR="008D6E25" w:rsidRPr="00FF0739" w:rsidRDefault="00704DFF" w:rsidP="008D6E25">
            <w:pPr>
              <w:rPr>
                <w:rFonts w:ascii="Times New Roman" w:hAnsi="Times New Roman" w:cs="Times New Roman"/>
              </w:rPr>
            </w:pPr>
            <w:r w:rsidRPr="00FF0739">
              <w:rPr>
                <w:rFonts w:ascii="Times New Roman" w:hAnsi="Times New Roman" w:cs="Times New Roman"/>
              </w:rPr>
              <w:t>Солодовий завод ПрА</w:t>
            </w:r>
            <w:r w:rsidR="008D6E25" w:rsidRPr="00FF0739">
              <w:rPr>
                <w:rFonts w:ascii="Times New Roman" w:hAnsi="Times New Roman" w:cs="Times New Roman"/>
              </w:rPr>
              <w:t>Т «ОБОЛОНЬ»</w:t>
            </w:r>
          </w:p>
          <w:p w:rsidR="00AD4270" w:rsidRPr="00FF0739" w:rsidRDefault="00AD4270" w:rsidP="007A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8D6E25" w:rsidRPr="00FF0739" w:rsidRDefault="008D6E25" w:rsidP="008D6E25">
            <w:pPr>
              <w:rPr>
                <w:rFonts w:ascii="Times New Roman" w:hAnsi="Times New Roman" w:cs="Times New Roman"/>
              </w:rPr>
            </w:pPr>
            <w:r w:rsidRPr="00FF0739">
              <w:rPr>
                <w:rFonts w:ascii="Times New Roman" w:hAnsi="Times New Roman" w:cs="Times New Roman"/>
              </w:rPr>
              <w:t>Винник Віктор Володимирович</w:t>
            </w:r>
          </w:p>
          <w:p w:rsidR="00AD4270" w:rsidRPr="00FF0739" w:rsidRDefault="00AD4270" w:rsidP="007A10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</w:tcPr>
          <w:p w:rsidR="00841486" w:rsidRDefault="008D6E25" w:rsidP="007A1047">
            <w:pPr>
              <w:rPr>
                <w:rFonts w:ascii="Times New Roman" w:hAnsi="Times New Roman" w:cs="Times New Roman"/>
              </w:rPr>
            </w:pPr>
            <w:r w:rsidRPr="00FF0739">
              <w:rPr>
                <w:rFonts w:ascii="Times New Roman" w:hAnsi="Times New Roman" w:cs="Times New Roman"/>
              </w:rPr>
              <w:t>Х</w:t>
            </w:r>
            <w:r w:rsidR="00841486">
              <w:rPr>
                <w:rFonts w:ascii="Times New Roman" w:hAnsi="Times New Roman" w:cs="Times New Roman"/>
              </w:rPr>
              <w:t xml:space="preserve">мельницька обл. смт. Чемерівці, </w:t>
            </w:r>
          </w:p>
          <w:p w:rsidR="00AD4270" w:rsidRPr="00FF0739" w:rsidRDefault="00841486" w:rsidP="007A1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8D6E25" w:rsidRPr="00FF0739">
              <w:rPr>
                <w:rFonts w:ascii="Times New Roman" w:hAnsi="Times New Roman" w:cs="Times New Roman"/>
              </w:rPr>
              <w:t>ул</w:t>
            </w:r>
            <w:proofErr w:type="spellEnd"/>
            <w:r w:rsidR="008D6E25" w:rsidRPr="00FF07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 w:rsidR="008D6E25" w:rsidRPr="00FF0739">
              <w:rPr>
                <w:rFonts w:ascii="Times New Roman" w:hAnsi="Times New Roman" w:cs="Times New Roman"/>
              </w:rPr>
              <w:t>Обїздна</w:t>
            </w:r>
            <w:proofErr w:type="spellEnd"/>
            <w:r w:rsidR="008D6E25" w:rsidRPr="00FF07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6E25" w:rsidRPr="00FF0739">
              <w:rPr>
                <w:rFonts w:ascii="Times New Roman" w:hAnsi="Times New Roman" w:cs="Times New Roman"/>
              </w:rPr>
              <w:t>3</w:t>
            </w:r>
          </w:p>
          <w:p w:rsidR="008D6E25" w:rsidRPr="00FF0739" w:rsidRDefault="00841486" w:rsidP="007A10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704DFF" w:rsidRPr="00FF0739">
              <w:rPr>
                <w:rFonts w:ascii="Times New Roman" w:hAnsi="Times New Roman" w:cs="Times New Roman"/>
              </w:rPr>
              <w:t>ел</w:t>
            </w:r>
            <w:proofErr w:type="spellEnd"/>
            <w:r w:rsidR="00704DFF" w:rsidRPr="00FF0739">
              <w:rPr>
                <w:rFonts w:ascii="Times New Roman" w:hAnsi="Times New Roman" w:cs="Times New Roman"/>
              </w:rPr>
              <w:t>. 9-39-02</w:t>
            </w:r>
          </w:p>
          <w:p w:rsidR="008D6E25" w:rsidRPr="00FF0739" w:rsidRDefault="008D6E25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bCs/>
                <w:lang w:val="en-US"/>
              </w:rPr>
              <w:t>e-mail</w:t>
            </w:r>
            <w:r w:rsidRPr="00FF0739">
              <w:rPr>
                <w:rFonts w:ascii="Times New Roman" w:hAnsi="Times New Roman" w:cs="Times New Roman"/>
                <w:bCs/>
              </w:rPr>
              <w:t xml:space="preserve">: </w:t>
            </w:r>
            <w:r w:rsidRPr="00FF0739">
              <w:rPr>
                <w:rFonts w:ascii="Times New Roman" w:hAnsi="Times New Roman" w:cs="Times New Roman"/>
                <w:lang w:val="en-US"/>
              </w:rPr>
              <w:t>solod@cm.obolon.ua</w:t>
            </w:r>
          </w:p>
        </w:tc>
        <w:tc>
          <w:tcPr>
            <w:tcW w:w="2963" w:type="dxa"/>
          </w:tcPr>
          <w:p w:rsidR="00AD4270" w:rsidRPr="00FF0739" w:rsidRDefault="008D6E25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Потужність 160 тис. </w:t>
            </w:r>
            <w:proofErr w:type="spellStart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  <w:proofErr w:type="spellEnd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переробки пивоварного ячменю та 120,0 тис. </w:t>
            </w:r>
            <w:proofErr w:type="spellStart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тонн</w:t>
            </w:r>
            <w:proofErr w:type="spellEnd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виробництво солоду</w:t>
            </w:r>
          </w:p>
        </w:tc>
      </w:tr>
      <w:tr w:rsidR="008D6E25" w:rsidTr="00841486">
        <w:tc>
          <w:tcPr>
            <w:tcW w:w="15128" w:type="dxa"/>
            <w:gridSpan w:val="5"/>
            <w:shd w:val="clear" w:color="auto" w:fill="FFFF00"/>
          </w:tcPr>
          <w:p w:rsidR="008D6E25" w:rsidRPr="008D6E25" w:rsidRDefault="008D6E25" w:rsidP="008D6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E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Пивоварні підприємства</w:t>
            </w:r>
          </w:p>
        </w:tc>
      </w:tr>
      <w:tr w:rsidR="00AD4270" w:rsidTr="007A1047">
        <w:tc>
          <w:tcPr>
            <w:tcW w:w="801" w:type="dxa"/>
          </w:tcPr>
          <w:p w:rsidR="00AD4270" w:rsidRDefault="008D6E25" w:rsidP="007A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</w:tcPr>
          <w:p w:rsidR="008D6E25" w:rsidRPr="00FF0739" w:rsidRDefault="008D6E25" w:rsidP="008D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ПАТ «Хмельницький обласний пивзавод»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Хмельпиво</w:t>
            </w:r>
            <w:proofErr w:type="spellEnd"/>
          </w:p>
          <w:p w:rsidR="00AD4270" w:rsidRPr="00FF0739" w:rsidRDefault="00AD4270" w:rsidP="007A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2399C" w:rsidRPr="00FF0739" w:rsidRDefault="00D2399C" w:rsidP="00D23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Генеральний директор, голова правління:</w:t>
            </w:r>
          </w:p>
          <w:p w:rsidR="00D2399C" w:rsidRPr="00FF0739" w:rsidRDefault="00D2399C" w:rsidP="00D23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Лисюк Олександр Олексійович</w:t>
            </w:r>
          </w:p>
          <w:p w:rsidR="00AD4270" w:rsidRPr="00FF0739" w:rsidRDefault="00AD4270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8D6E25" w:rsidRPr="00FF0739" w:rsidRDefault="008D6E25" w:rsidP="008D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Хмельницький,</w:t>
            </w:r>
          </w:p>
          <w:p w:rsidR="008D6E25" w:rsidRPr="00FF0739" w:rsidRDefault="008D6E25" w:rsidP="008D6E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24</w:t>
            </w:r>
          </w:p>
          <w:p w:rsidR="008D6E25" w:rsidRPr="00FF0739" w:rsidRDefault="008D6E25" w:rsidP="007A1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78-42-31</w:t>
            </w:r>
            <w:r w:rsidR="00704DFF"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пр./ф.78-42-30,</w:t>
            </w:r>
          </w:p>
          <w:p w:rsidR="00AD4270" w:rsidRPr="00FF0739" w:rsidRDefault="006437D4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- </w:t>
            </w:r>
            <w:hyperlink r:id="rId4" w:history="1">
              <w:r w:rsidR="008D6E25" w:rsidRPr="00FF07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khmelpyvo@gmail.com</w:t>
              </w:r>
            </w:hyperlink>
          </w:p>
        </w:tc>
        <w:tc>
          <w:tcPr>
            <w:tcW w:w="2963" w:type="dxa"/>
          </w:tcPr>
          <w:p w:rsidR="00AD4270" w:rsidRPr="00FF0739" w:rsidRDefault="00D2399C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Потужність по виробництву пива 1,3 млн. </w:t>
            </w:r>
            <w:proofErr w:type="spellStart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</w:t>
            </w:r>
            <w:proofErr w:type="spellEnd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рік.</w:t>
            </w:r>
          </w:p>
        </w:tc>
      </w:tr>
      <w:tr w:rsidR="008D6E25" w:rsidTr="007A1047">
        <w:tc>
          <w:tcPr>
            <w:tcW w:w="801" w:type="dxa"/>
          </w:tcPr>
          <w:p w:rsidR="008D6E25" w:rsidRPr="00D2399C" w:rsidRDefault="00D2399C" w:rsidP="007A1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829" w:type="dxa"/>
          </w:tcPr>
          <w:p w:rsidR="00D2399C" w:rsidRPr="00FF0739" w:rsidRDefault="00D2399C" w:rsidP="00D2399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ПрАТ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Славутський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пивоварний завод»</w:t>
            </w:r>
          </w:p>
          <w:p w:rsidR="008D6E25" w:rsidRPr="00FF0739" w:rsidRDefault="00841486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 марка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Сангушко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718" w:type="dxa"/>
          </w:tcPr>
          <w:p w:rsidR="006437D4" w:rsidRPr="00FF0739" w:rsidRDefault="006437D4" w:rsidP="0064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Директор:  </w:t>
            </w:r>
          </w:p>
          <w:p w:rsidR="006437D4" w:rsidRPr="00FF0739" w:rsidRDefault="006437D4" w:rsidP="0064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Мосійчук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Сергій Васильович</w:t>
            </w:r>
          </w:p>
          <w:p w:rsidR="008D6E25" w:rsidRPr="00FF0739" w:rsidRDefault="008D6E25" w:rsidP="007A10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17" w:type="dxa"/>
          </w:tcPr>
          <w:p w:rsidR="006437D4" w:rsidRPr="00FF0739" w:rsidRDefault="006437D4" w:rsidP="0064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 м. Славута,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Миру, 36</w:t>
            </w:r>
          </w:p>
          <w:p w:rsidR="006437D4" w:rsidRPr="00FF0739" w:rsidRDefault="006437D4" w:rsidP="0064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тел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="00704DFF" w:rsidRPr="00FF0739">
              <w:rPr>
                <w:sz w:val="24"/>
                <w:szCs w:val="24"/>
              </w:rPr>
              <w:t xml:space="preserve"> </w:t>
            </w:r>
            <w:r w:rsidR="00704DFF"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(0-242) 7-23-59</w:t>
            </w: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8D6E25" w:rsidRPr="00FF0739" w:rsidRDefault="006437D4" w:rsidP="00841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e-mail </w:t>
            </w:r>
            <w:hyperlink r:id="rId5" w:history="1">
              <w:r w:rsidR="00704DFF" w:rsidRPr="00841486">
                <w:rPr>
                  <w:rStyle w:val="a4"/>
                  <w:color w:val="auto"/>
                  <w:sz w:val="24"/>
                  <w:szCs w:val="24"/>
                  <w:shd w:val="clear" w:color="auto" w:fill="F7F7F7"/>
                </w:rPr>
                <w:t>slavuta_brewery@ukr.net</w:t>
              </w:r>
            </w:hyperlink>
          </w:p>
        </w:tc>
        <w:tc>
          <w:tcPr>
            <w:tcW w:w="2963" w:type="dxa"/>
          </w:tcPr>
          <w:p w:rsidR="008D6E25" w:rsidRPr="00FF0739" w:rsidRDefault="006437D4" w:rsidP="007A1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Потужність по виробництву пива, 350,0 тис. </w:t>
            </w:r>
            <w:proofErr w:type="spellStart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</w:t>
            </w:r>
            <w:proofErr w:type="spellEnd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рік.</w:t>
            </w:r>
          </w:p>
        </w:tc>
      </w:tr>
      <w:tr w:rsidR="006437D4" w:rsidTr="00841486">
        <w:tc>
          <w:tcPr>
            <w:tcW w:w="15128" w:type="dxa"/>
            <w:gridSpan w:val="5"/>
            <w:shd w:val="clear" w:color="auto" w:fill="FFFF00"/>
          </w:tcPr>
          <w:p w:rsidR="006437D4" w:rsidRPr="006437D4" w:rsidRDefault="006437D4" w:rsidP="0064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Виробництво мінеральної води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соків</w:t>
            </w:r>
            <w:r w:rsidRPr="006437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та безалкогольних напоїв, сухих сніданків та цикорію</w:t>
            </w:r>
          </w:p>
        </w:tc>
      </w:tr>
      <w:tr w:rsidR="006437D4" w:rsidTr="007A1047">
        <w:tc>
          <w:tcPr>
            <w:tcW w:w="801" w:type="dxa"/>
          </w:tcPr>
          <w:p w:rsidR="006437D4" w:rsidRPr="006437D4" w:rsidRDefault="00BA3A11" w:rsidP="0064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829" w:type="dxa"/>
          </w:tcPr>
          <w:p w:rsidR="006437D4" w:rsidRPr="00FF0739" w:rsidRDefault="006437D4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ТОВ «Яблуневий дар»</w:t>
            </w:r>
          </w:p>
          <w:p w:rsidR="006437D4" w:rsidRPr="00FF0739" w:rsidRDefault="006437D4" w:rsidP="0064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6437D4" w:rsidRPr="00FF0739" w:rsidRDefault="00D43CA7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Краснопортко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 Євген Григоров</w:t>
            </w:r>
            <w:bookmarkStart w:id="0" w:name="_GoBack"/>
            <w:bookmarkEnd w:id="0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817" w:type="dxa"/>
          </w:tcPr>
          <w:p w:rsidR="006D6417" w:rsidRPr="00FF0739" w:rsidRDefault="006437D4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Ярмолинецький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EE2A98" w:rsidRDefault="006437D4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Солобківці</w:t>
            </w:r>
            <w:proofErr w:type="spellEnd"/>
            <w:r w:rsidR="008414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 вул. Хмельницьке </w:t>
            </w:r>
          </w:p>
          <w:p w:rsidR="00EE2A98" w:rsidRDefault="00EE2A98" w:rsidP="00EE2A98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Юридична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адреса:</w:t>
            </w:r>
          </w:p>
          <w:p w:rsidR="00EE2A98" w:rsidRDefault="00841486" w:rsidP="00EE2A9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31056 </w:t>
            </w:r>
            <w:proofErr w:type="spellStart"/>
            <w:r w:rsidR="00EE2A98">
              <w:rPr>
                <w:rFonts w:ascii="Times New Roman" w:hAnsi="Times New Roman"/>
                <w:lang w:val="ru-RU"/>
              </w:rPr>
              <w:t>Хмельницька</w:t>
            </w:r>
            <w:proofErr w:type="spellEnd"/>
            <w:r w:rsidR="00EE2A98">
              <w:rPr>
                <w:rFonts w:ascii="Times New Roman" w:hAnsi="Times New Roman"/>
                <w:lang w:val="ru-RU"/>
              </w:rPr>
              <w:t xml:space="preserve"> область, </w:t>
            </w:r>
            <w:proofErr w:type="spellStart"/>
            <w:r w:rsidR="00EE2A98">
              <w:rPr>
                <w:rFonts w:ascii="Times New Roman" w:hAnsi="Times New Roman"/>
                <w:lang w:val="ru-RU"/>
              </w:rPr>
              <w:t>Красилівський</w:t>
            </w:r>
            <w:proofErr w:type="spellEnd"/>
            <w:r w:rsidR="00EE2A98">
              <w:rPr>
                <w:rFonts w:ascii="Times New Roman" w:hAnsi="Times New Roman"/>
                <w:lang w:val="ru-RU"/>
              </w:rPr>
              <w:t xml:space="preserve"> район, село </w:t>
            </w:r>
            <w:proofErr w:type="spellStart"/>
            <w:r w:rsidR="00EE2A98">
              <w:rPr>
                <w:rFonts w:ascii="Times New Roman" w:hAnsi="Times New Roman"/>
                <w:lang w:val="ru-RU"/>
              </w:rPr>
              <w:t>Воскодавенці</w:t>
            </w:r>
            <w:proofErr w:type="spellEnd"/>
            <w:r w:rsidR="00EE2A98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="00EE2A98">
              <w:rPr>
                <w:rFonts w:ascii="Times New Roman" w:hAnsi="Times New Roman"/>
                <w:lang w:val="ru-RU"/>
              </w:rPr>
              <w:t>вул</w:t>
            </w:r>
            <w:proofErr w:type="spellEnd"/>
            <w:r w:rsidR="00EE2A98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E2A98">
              <w:rPr>
                <w:rFonts w:ascii="Times New Roman" w:hAnsi="Times New Roman"/>
                <w:lang w:val="ru-RU"/>
              </w:rPr>
              <w:t>Центральна</w:t>
            </w:r>
          </w:p>
          <w:p w:rsidR="006437D4" w:rsidRPr="00FF0739" w:rsidRDefault="00841486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437D4" w:rsidRPr="00FF0739">
              <w:rPr>
                <w:rFonts w:ascii="Times New Roman" w:hAnsi="Times New Roman" w:cs="Times New Roman"/>
                <w:sz w:val="24"/>
                <w:szCs w:val="24"/>
              </w:rPr>
              <w:t>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7D4"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437D4" w:rsidRPr="00BA3A11" w:rsidRDefault="006437D4" w:rsidP="008414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BA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proofErr w:type="spellEnd"/>
            <w:r w:rsidRPr="00BA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lviv</w:t>
            </w:r>
            <w:proofErr w:type="spellEnd"/>
            <w:r w:rsidRPr="00BA3A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963" w:type="dxa"/>
          </w:tcPr>
          <w:p w:rsidR="006437D4" w:rsidRPr="00FF0739" w:rsidRDefault="006437D4" w:rsidP="00643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Соки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концентровані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включно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купажовані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крім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томатних</w:t>
            </w:r>
            <w:proofErr w:type="spellEnd"/>
          </w:p>
        </w:tc>
      </w:tr>
      <w:tr w:rsidR="00D43CA7" w:rsidTr="007A1047">
        <w:tc>
          <w:tcPr>
            <w:tcW w:w="801" w:type="dxa"/>
          </w:tcPr>
          <w:p w:rsidR="00D43CA7" w:rsidRPr="00D43CA7" w:rsidRDefault="00BA3A11" w:rsidP="00643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3CA7" w:rsidRPr="00D43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D43CA7" w:rsidRPr="00FF0739" w:rsidRDefault="00D43CA7" w:rsidP="00D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ДП ПрАТ «Оболонь» «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Красилівське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8" w:type="dxa"/>
          </w:tcPr>
          <w:p w:rsidR="00D43CA7" w:rsidRPr="00FF0739" w:rsidRDefault="00D43CA7" w:rsidP="00D4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Пейко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 Валерій Петрович</w:t>
            </w:r>
          </w:p>
          <w:p w:rsidR="00D43CA7" w:rsidRPr="00FF0739" w:rsidRDefault="00D43CA7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7" w:type="dxa"/>
          </w:tcPr>
          <w:p w:rsidR="00D43CA7" w:rsidRPr="00FF0739" w:rsidRDefault="00D43CA7" w:rsidP="00D4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31000 м. 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Красилів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D43CA7" w:rsidRPr="00FF0739" w:rsidRDefault="00D43CA7" w:rsidP="00D43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вул. Будівельника, 3</w:t>
            </w:r>
          </w:p>
          <w:p w:rsidR="00D43CA7" w:rsidRPr="00FF0739" w:rsidRDefault="00841486" w:rsidP="006437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(0-255) 4-42-19</w:t>
            </w:r>
          </w:p>
          <w:p w:rsidR="00D43CA7" w:rsidRPr="00FF0739" w:rsidRDefault="00841486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8173D" w:rsidRPr="00841486">
                <w:rPr>
                  <w:rStyle w:val="a4"/>
                  <w:rFonts w:ascii="Times New Roman" w:hAnsi="Times New Roman"/>
                  <w:color w:val="auto"/>
                  <w:lang w:val="en-US"/>
                </w:rPr>
                <w:t>boss@kr.obolon.ua</w:t>
              </w:r>
            </w:hyperlink>
            <w:r w:rsidR="00B8173D" w:rsidRPr="008414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3" w:type="dxa"/>
          </w:tcPr>
          <w:p w:rsidR="00D43CA7" w:rsidRPr="00FF0739" w:rsidRDefault="00D43CA7" w:rsidP="006437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Безалкогольні напої , слабоалкогольні напої, </w:t>
            </w:r>
            <w:r w:rsidRPr="00FF0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мінеральні та питні води</w:t>
            </w:r>
          </w:p>
        </w:tc>
      </w:tr>
      <w:tr w:rsidR="00D43CA7" w:rsidTr="007A1047">
        <w:tc>
          <w:tcPr>
            <w:tcW w:w="801" w:type="dxa"/>
          </w:tcPr>
          <w:p w:rsidR="00D43CA7" w:rsidRPr="00D43CA7" w:rsidRDefault="00BA3A11" w:rsidP="006437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  <w:r w:rsidR="00D43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9" w:type="dxa"/>
          </w:tcPr>
          <w:p w:rsidR="00D43CA7" w:rsidRPr="00FF0739" w:rsidRDefault="00D43CA7" w:rsidP="00D43CA7">
            <w:pPr>
              <w:rPr>
                <w:rFonts w:ascii="Times New Roman" w:hAnsi="Times New Roman" w:cs="Times New Roman"/>
              </w:rPr>
            </w:pPr>
            <w:r w:rsidRPr="00FF0739">
              <w:rPr>
                <w:rFonts w:ascii="Times New Roman" w:hAnsi="Times New Roman" w:cs="Times New Roman"/>
              </w:rPr>
              <w:t xml:space="preserve">ТОВ «Санні </w:t>
            </w:r>
            <w:proofErr w:type="spellStart"/>
            <w:r w:rsidRPr="00FF0739">
              <w:rPr>
                <w:rFonts w:ascii="Times New Roman" w:hAnsi="Times New Roman" w:cs="Times New Roman"/>
              </w:rPr>
              <w:t>Фуд</w:t>
            </w:r>
            <w:proofErr w:type="spellEnd"/>
            <w:r w:rsidRPr="00FF0739">
              <w:rPr>
                <w:rFonts w:ascii="Times New Roman" w:hAnsi="Times New Roman" w:cs="Times New Roman"/>
              </w:rPr>
              <w:t>»</w:t>
            </w:r>
          </w:p>
          <w:p w:rsidR="00D43CA7" w:rsidRPr="00FF0739" w:rsidRDefault="00D43CA7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</w:tcPr>
          <w:p w:rsidR="00D43CA7" w:rsidRPr="00FF0739" w:rsidRDefault="00D43CA7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39">
              <w:rPr>
                <w:rFonts w:ascii="Times New Roman" w:hAnsi="Times New Roman" w:cs="Times New Roman"/>
              </w:rPr>
              <w:t>Шипович</w:t>
            </w:r>
            <w:proofErr w:type="spellEnd"/>
            <w:r w:rsidRPr="00FF0739">
              <w:rPr>
                <w:rFonts w:ascii="Times New Roman" w:hAnsi="Times New Roman" w:cs="Times New Roman"/>
              </w:rPr>
              <w:t xml:space="preserve"> Едуард Олександрович,</w:t>
            </w:r>
          </w:p>
        </w:tc>
        <w:tc>
          <w:tcPr>
            <w:tcW w:w="3817" w:type="dxa"/>
          </w:tcPr>
          <w:p w:rsidR="00D43CA7" w:rsidRPr="00FF0739" w:rsidRDefault="00D43CA7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 xml:space="preserve">32200 м.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Деражня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, вул. Миру, 18/1</w:t>
            </w:r>
          </w:p>
          <w:p w:rsidR="005D7FC2" w:rsidRPr="00FF0739" w:rsidRDefault="005D7FC2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FF0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(0-256) 2-13-21</w:t>
            </w:r>
          </w:p>
          <w:p w:rsidR="00D43CA7" w:rsidRPr="00841486" w:rsidRDefault="00841486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8173D" w:rsidRPr="0084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edship</w:t>
              </w:r>
              <w:r w:rsidR="00B8173D" w:rsidRPr="0084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22@</w:t>
              </w:r>
              <w:r w:rsidR="00B8173D" w:rsidRPr="0084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gmail</w:t>
              </w:r>
              <w:r w:rsidR="00B8173D" w:rsidRPr="0084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B8173D" w:rsidRPr="008414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com</w:t>
              </w:r>
              <w:proofErr w:type="spellEnd"/>
            </w:hyperlink>
          </w:p>
          <w:p w:rsidR="00B8173D" w:rsidRPr="00FF0739" w:rsidRDefault="00841486" w:rsidP="0064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8173D" w:rsidRPr="00841486">
                <w:rPr>
                  <w:rStyle w:val="a4"/>
                  <w:color w:val="auto"/>
                  <w:shd w:val="clear" w:color="auto" w:fill="EEEEEE"/>
                </w:rPr>
                <w:t>sekret.dr@sf.km.ua</w:t>
              </w:r>
            </w:hyperlink>
            <w:r w:rsidR="00B8173D" w:rsidRPr="00841486">
              <w:rPr>
                <w:shd w:val="clear" w:color="auto" w:fill="EEEEEE"/>
              </w:rPr>
              <w:t xml:space="preserve"> </w:t>
            </w:r>
          </w:p>
        </w:tc>
        <w:tc>
          <w:tcPr>
            <w:tcW w:w="2963" w:type="dxa"/>
          </w:tcPr>
          <w:p w:rsidR="005D7FC2" w:rsidRPr="00FF0739" w:rsidRDefault="005D7FC2" w:rsidP="005D7FC2">
            <w:pPr>
              <w:rPr>
                <w:rFonts w:ascii="Times New Roman" w:hAnsi="Times New Roman" w:cs="Times New Roman"/>
              </w:rPr>
            </w:pPr>
            <w:proofErr w:type="spellStart"/>
            <w:r w:rsidRPr="00FF0739">
              <w:rPr>
                <w:rFonts w:ascii="Times New Roman" w:hAnsi="Times New Roman" w:cs="Times New Roman"/>
              </w:rPr>
              <w:t>Мюслі</w:t>
            </w:r>
            <w:proofErr w:type="spellEnd"/>
            <w:r w:rsidRPr="00FF0739">
              <w:rPr>
                <w:rFonts w:ascii="Times New Roman" w:hAnsi="Times New Roman" w:cs="Times New Roman"/>
              </w:rPr>
              <w:t xml:space="preserve"> – 1440 </w:t>
            </w:r>
          </w:p>
          <w:p w:rsidR="005D7FC2" w:rsidRPr="00FF0739" w:rsidRDefault="005D7FC2" w:rsidP="005D7FC2">
            <w:pPr>
              <w:rPr>
                <w:rFonts w:ascii="Times New Roman" w:hAnsi="Times New Roman" w:cs="Times New Roman"/>
              </w:rPr>
            </w:pPr>
            <w:proofErr w:type="spellStart"/>
            <w:r w:rsidRPr="00FF0739">
              <w:rPr>
                <w:rFonts w:ascii="Times New Roman" w:hAnsi="Times New Roman" w:cs="Times New Roman"/>
              </w:rPr>
              <w:t>Екструдати</w:t>
            </w:r>
            <w:proofErr w:type="spellEnd"/>
            <w:r w:rsidRPr="00FF0739">
              <w:rPr>
                <w:rFonts w:ascii="Times New Roman" w:hAnsi="Times New Roman" w:cs="Times New Roman"/>
              </w:rPr>
              <w:t xml:space="preserve"> – 600</w:t>
            </w:r>
          </w:p>
          <w:p w:rsidR="00D43CA7" w:rsidRPr="00FF0739" w:rsidRDefault="005D7FC2" w:rsidP="005D7F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739">
              <w:rPr>
                <w:rFonts w:ascii="Times New Roman" w:hAnsi="Times New Roman" w:cs="Times New Roman"/>
              </w:rPr>
              <w:t xml:space="preserve">Пластівці </w:t>
            </w:r>
            <w:r w:rsidR="00BA3A11">
              <w:rPr>
                <w:rFonts w:ascii="Times New Roman" w:hAnsi="Times New Roman" w:cs="Times New Roman"/>
              </w:rPr>
              <w:t>–</w:t>
            </w:r>
            <w:r w:rsidRPr="00FF0739">
              <w:rPr>
                <w:rFonts w:ascii="Times New Roman" w:hAnsi="Times New Roman" w:cs="Times New Roman"/>
              </w:rPr>
              <w:t xml:space="preserve"> 4200</w:t>
            </w:r>
          </w:p>
        </w:tc>
      </w:tr>
      <w:tr w:rsidR="00BA3A11" w:rsidTr="007A1047">
        <w:tc>
          <w:tcPr>
            <w:tcW w:w="801" w:type="dxa"/>
          </w:tcPr>
          <w:p w:rsidR="00BA3A11" w:rsidRDefault="00BA3A11" w:rsidP="001C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829" w:type="dxa"/>
          </w:tcPr>
          <w:p w:rsidR="00BA3A11" w:rsidRPr="00FF0739" w:rsidRDefault="00BA3A11" w:rsidP="001C547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ТДВ «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Славутський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цикорієсушильний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завод»</w:t>
            </w:r>
          </w:p>
        </w:tc>
        <w:tc>
          <w:tcPr>
            <w:tcW w:w="3718" w:type="dxa"/>
          </w:tcPr>
          <w:p w:rsidR="00BA3A11" w:rsidRPr="00FF0739" w:rsidRDefault="00BA3A11" w:rsidP="001C5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Директор: </w:t>
            </w:r>
            <w:proofErr w:type="spellStart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Якубець</w:t>
            </w:r>
            <w:proofErr w:type="spellEnd"/>
            <w:r w:rsidRPr="00FF0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Васильович</w:t>
            </w:r>
          </w:p>
        </w:tc>
        <w:tc>
          <w:tcPr>
            <w:tcW w:w="3817" w:type="dxa"/>
          </w:tcPr>
          <w:p w:rsidR="00BA3A11" w:rsidRPr="00FF0739" w:rsidRDefault="00BA3A11" w:rsidP="001C54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30000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Хмельницька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</w:t>
            </w:r>
          </w:p>
          <w:p w:rsidR="00BA3A11" w:rsidRPr="00FF0739" w:rsidRDefault="00BA3A11" w:rsidP="001C547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Славута,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Приміська</w:t>
            </w:r>
            <w:proofErr w:type="spellEnd"/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</w:t>
            </w:r>
          </w:p>
          <w:p w:rsidR="00BA3A11" w:rsidRPr="00FF0739" w:rsidRDefault="00BA3A11" w:rsidP="001C547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</w:t>
            </w: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07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факс</w:t>
            </w:r>
            <w:r w:rsidR="008414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F0739">
              <w:rPr>
                <w:rFonts w:ascii="Times New Roman" w:hAnsi="Times New Roman" w:cs="Times New Roman"/>
                <w:sz w:val="24"/>
                <w:szCs w:val="24"/>
              </w:rPr>
              <w:t>(03842) 7-17-74</w:t>
            </w:r>
          </w:p>
          <w:p w:rsidR="00BA3A11" w:rsidRPr="00FF0739" w:rsidRDefault="00BA3A11" w:rsidP="001C54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0739">
              <w:rPr>
                <w:sz w:val="24"/>
                <w:szCs w:val="24"/>
                <w:lang w:val="en-US"/>
              </w:rPr>
              <w:t xml:space="preserve">e-mail </w:t>
            </w:r>
            <w:proofErr w:type="spellStart"/>
            <w:r w:rsidRPr="00FF0739">
              <w:rPr>
                <w:sz w:val="24"/>
                <w:szCs w:val="24"/>
                <w:lang w:val="en-US"/>
              </w:rPr>
              <w:t>chicor</w:t>
            </w:r>
            <w:proofErr w:type="spellEnd"/>
            <w:r w:rsidRPr="00FF0739">
              <w:rPr>
                <w:sz w:val="24"/>
                <w:szCs w:val="24"/>
                <w:lang w:val="en-US"/>
              </w:rPr>
              <w:t>@ ukr.net</w:t>
            </w:r>
          </w:p>
        </w:tc>
        <w:tc>
          <w:tcPr>
            <w:tcW w:w="2963" w:type="dxa"/>
          </w:tcPr>
          <w:p w:rsidR="00BA3A11" w:rsidRPr="00841486" w:rsidRDefault="00BA3A11" w:rsidP="001C54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270" w:rsidRPr="00FB5257" w:rsidRDefault="00AD4270" w:rsidP="00AD4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270" w:rsidRDefault="00AD4270" w:rsidP="00AD4270"/>
    <w:p w:rsidR="00B2559D" w:rsidRDefault="00B2559D"/>
    <w:sectPr w:rsidR="00B2559D" w:rsidSect="00FB525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E4"/>
    <w:rsid w:val="005D7FC2"/>
    <w:rsid w:val="006437D4"/>
    <w:rsid w:val="006D6417"/>
    <w:rsid w:val="00704DFF"/>
    <w:rsid w:val="00841486"/>
    <w:rsid w:val="008565E4"/>
    <w:rsid w:val="008D6E25"/>
    <w:rsid w:val="00A41A91"/>
    <w:rsid w:val="00AD4270"/>
    <w:rsid w:val="00B2559D"/>
    <w:rsid w:val="00B8173D"/>
    <w:rsid w:val="00BA3A11"/>
    <w:rsid w:val="00D2399C"/>
    <w:rsid w:val="00D43CA7"/>
    <w:rsid w:val="00EC00F6"/>
    <w:rsid w:val="00EE2A98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7493-E82E-449C-B1BD-D900BB37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6E25"/>
    <w:rPr>
      <w:color w:val="0000FF"/>
      <w:u w:val="single"/>
    </w:rPr>
  </w:style>
  <w:style w:type="paragraph" w:customStyle="1" w:styleId="a5">
    <w:name w:val="Знак Знак"/>
    <w:basedOn w:val="a"/>
    <w:rsid w:val="00704D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.dr@sf.km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ship2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ss@kr.obolon.ua" TargetMode="External"/><Relationship Id="rId5" Type="http://schemas.openxmlformats.org/officeDocument/2006/relationships/hyperlink" Target="mailto:slavuta_brewery@ukr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hmelpyv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12</cp:revision>
  <dcterms:created xsi:type="dcterms:W3CDTF">2018-06-22T08:49:00Z</dcterms:created>
  <dcterms:modified xsi:type="dcterms:W3CDTF">2020-01-09T15:03:00Z</dcterms:modified>
</cp:coreProperties>
</file>