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9D" w:rsidRDefault="0090649D" w:rsidP="00227216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544"/>
        <w:gridCol w:w="3686"/>
        <w:gridCol w:w="3969"/>
        <w:gridCol w:w="3367"/>
      </w:tblGrid>
      <w:tr w:rsidR="0090649D" w:rsidRPr="00C92EC4" w:rsidTr="00C92EC4">
        <w:tc>
          <w:tcPr>
            <w:tcW w:w="562" w:type="dxa"/>
          </w:tcPr>
          <w:p w:rsidR="0090649D" w:rsidRPr="00C92EC4" w:rsidRDefault="0090649D" w:rsidP="00C92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90649D" w:rsidRPr="00C92EC4" w:rsidRDefault="0090649D" w:rsidP="00C92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C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90649D" w:rsidRPr="00C92EC4" w:rsidRDefault="0090649D" w:rsidP="00C92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C4">
              <w:rPr>
                <w:rFonts w:ascii="Times New Roman" w:hAnsi="Times New Roman"/>
                <w:b/>
                <w:sz w:val="24"/>
                <w:szCs w:val="24"/>
              </w:rPr>
              <w:t>Назва підприємства</w:t>
            </w:r>
          </w:p>
        </w:tc>
        <w:tc>
          <w:tcPr>
            <w:tcW w:w="3686" w:type="dxa"/>
          </w:tcPr>
          <w:p w:rsidR="0090649D" w:rsidRPr="00C92EC4" w:rsidRDefault="0090649D" w:rsidP="00C92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C4">
              <w:rPr>
                <w:rFonts w:ascii="Times New Roman" w:hAnsi="Times New Roman"/>
                <w:b/>
                <w:sz w:val="24"/>
                <w:szCs w:val="24"/>
              </w:rPr>
              <w:t>Прізвище, ім’я по батькові керівника, (власника)</w:t>
            </w:r>
          </w:p>
        </w:tc>
        <w:tc>
          <w:tcPr>
            <w:tcW w:w="3969" w:type="dxa"/>
          </w:tcPr>
          <w:p w:rsidR="0090649D" w:rsidRPr="00C92EC4" w:rsidRDefault="0090649D" w:rsidP="00C92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2EC4">
              <w:rPr>
                <w:rFonts w:ascii="Times New Roman" w:hAnsi="Times New Roman"/>
                <w:b/>
                <w:sz w:val="24"/>
                <w:szCs w:val="24"/>
              </w:rPr>
              <w:t xml:space="preserve">Адреса, контактні телефони, </w:t>
            </w:r>
            <w:r w:rsidRPr="00C92E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92E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C92E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C4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90649D" w:rsidRPr="00C92EC4" w:rsidTr="00C92EC4">
        <w:tc>
          <w:tcPr>
            <w:tcW w:w="562" w:type="dxa"/>
          </w:tcPr>
          <w:p w:rsidR="0090649D" w:rsidRPr="00C92EC4" w:rsidRDefault="0090649D" w:rsidP="00C92EC4">
            <w:pPr>
              <w:spacing w:after="0" w:line="240" w:lineRule="auto"/>
            </w:pPr>
            <w:r w:rsidRPr="00C92EC4">
              <w:t>1.</w:t>
            </w:r>
          </w:p>
        </w:tc>
        <w:tc>
          <w:tcPr>
            <w:tcW w:w="3544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 xml:space="preserve">Філія ТОВ «Агробізнес» 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649D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– </w:t>
            </w:r>
            <w:proofErr w:type="spellStart"/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>Собуцький</w:t>
            </w:r>
            <w:proofErr w:type="spellEnd"/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Михайлович</w:t>
            </w:r>
          </w:p>
          <w:p w:rsidR="0090649D" w:rsidRPr="00903B19" w:rsidRDefault="0090649D" w:rsidP="00076C6A">
            <w:pPr>
              <w:spacing w:after="0" w:line="240" w:lineRule="auto"/>
            </w:pPr>
            <w:proofErr w:type="spellStart"/>
            <w:r w:rsidRPr="00903B19">
              <w:t>Московчук</w:t>
            </w:r>
            <w:proofErr w:type="spellEnd"/>
            <w:r w:rsidRPr="00903B19">
              <w:t xml:space="preserve"> Олександр Євгенович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32600, Хмельницька обл., </w:t>
            </w:r>
            <w:proofErr w:type="spellStart"/>
            <w:r w:rsidRPr="00C92E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C92E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Нова </w:t>
            </w:r>
            <w:proofErr w:type="spellStart"/>
            <w:r w:rsidRPr="00C92E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Ушиця</w:t>
            </w:r>
            <w:proofErr w:type="spellEnd"/>
            <w:r w:rsidRPr="00C92E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вул. Гагаріна, 3</w:t>
            </w:r>
            <w:r w:rsidRPr="00C9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(03847) 3-00-34</w:t>
            </w:r>
          </w:p>
          <w:p w:rsidR="0090649D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92EC4">
              <w:rPr>
                <w:rFonts w:ascii="Times New Roman" w:hAnsi="Times New Roman"/>
                <w:sz w:val="24"/>
                <w:szCs w:val="24"/>
              </w:rPr>
              <w:t>-</w:t>
            </w:r>
            <w:r w:rsidRPr="00C92EC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9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E42D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agrobiznes</w:t>
              </w:r>
              <w:r w:rsidRPr="00E42DB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42D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</w:t>
              </w:r>
              <w:r w:rsidRPr="00E42DB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E42D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gmail.com</w:t>
              </w:r>
            </w:hyperlink>
          </w:p>
          <w:p w:rsidR="0090649D" w:rsidRPr="00076C6A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19">
              <w:t>0962822580</w:t>
            </w:r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Хліб та хлібобулочні вироби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Торти і вироби кондитерські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Борошно пшеничне, борошно житнє</w:t>
            </w:r>
          </w:p>
        </w:tc>
      </w:tr>
      <w:tr w:rsidR="0090649D" w:rsidRPr="00C92EC4" w:rsidTr="00C92EC4">
        <w:tc>
          <w:tcPr>
            <w:tcW w:w="562" w:type="dxa"/>
          </w:tcPr>
          <w:p w:rsidR="0090649D" w:rsidRPr="00C92EC4" w:rsidRDefault="0090649D" w:rsidP="00C92EC4">
            <w:pPr>
              <w:spacing w:after="0" w:line="240" w:lineRule="auto"/>
            </w:pPr>
            <w:r w:rsidRPr="00C92EC4">
              <w:t>2.</w:t>
            </w:r>
          </w:p>
        </w:tc>
        <w:tc>
          <w:tcPr>
            <w:tcW w:w="3544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ПП «Пекарня Ковальчука»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Ковальчук Анатолій Анатолійович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2EC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Директор-Кузьминський</w:t>
            </w:r>
            <w:proofErr w:type="spellEnd"/>
            <w:r w:rsidRPr="00C92EC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Олександр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</w:p>
        </w:tc>
        <w:tc>
          <w:tcPr>
            <w:tcW w:w="3969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200 м"/>
              </w:smartTagPr>
              <w:r w:rsidRPr="00C92EC4">
                <w:rPr>
                  <w:rFonts w:ascii="Times New Roman" w:hAnsi="Times New Roman"/>
                  <w:sz w:val="24"/>
                  <w:szCs w:val="24"/>
                </w:rPr>
                <w:t>32200 м</w:t>
              </w:r>
            </w:smartTag>
            <w:r w:rsidRPr="00C92E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Деражня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, вул. Заводська, 5 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 xml:space="preserve">(03856) 2-25-47, 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0673832283</w:t>
            </w:r>
          </w:p>
          <w:p w:rsidR="0090649D" w:rsidRPr="00C92EC4" w:rsidRDefault="009C257B" w:rsidP="00C92EC4">
            <w:pPr>
              <w:spacing w:after="0" w:line="240" w:lineRule="auto"/>
            </w:pPr>
            <w:hyperlink r:id="rId6" w:history="1">
              <w:r w:rsidR="0090649D" w:rsidRPr="00C92EC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hlib</w:t>
              </w:r>
              <w:r w:rsidR="0090649D" w:rsidRPr="00C92EC4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90649D" w:rsidRPr="00C92EC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der</w:t>
              </w:r>
              <w:r w:rsidR="0090649D" w:rsidRPr="00C92EC4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90649D" w:rsidRPr="00C92EC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90649D" w:rsidRPr="00C92EC4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90649D" w:rsidRPr="00C92EC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90649D" w:rsidRPr="00C92E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 xml:space="preserve">Виробництво хліба, хлібобулочних виробів 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Потужність підприємства 2 тонни на добу</w:t>
            </w:r>
          </w:p>
        </w:tc>
      </w:tr>
      <w:tr w:rsidR="0090649D" w:rsidRPr="00C92EC4" w:rsidTr="00C92EC4">
        <w:tc>
          <w:tcPr>
            <w:tcW w:w="562" w:type="dxa"/>
          </w:tcPr>
          <w:p w:rsidR="0090649D" w:rsidRPr="00C92EC4" w:rsidRDefault="0090649D" w:rsidP="00C92EC4">
            <w:pPr>
              <w:spacing w:after="0" w:line="240" w:lineRule="auto"/>
            </w:pPr>
            <w:r w:rsidRPr="00C92EC4">
              <w:t>3.</w:t>
            </w:r>
          </w:p>
        </w:tc>
        <w:tc>
          <w:tcPr>
            <w:tcW w:w="3544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ПрАТ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Ізяславський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хлібзавод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649D" w:rsidRPr="00C92EC4" w:rsidRDefault="0090649D" w:rsidP="00C92EC4">
            <w:pPr>
              <w:spacing w:after="0" w:line="240" w:lineRule="auto"/>
            </w:pPr>
          </w:p>
        </w:tc>
        <w:tc>
          <w:tcPr>
            <w:tcW w:w="3686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Директор, голова правління – </w:t>
            </w:r>
            <w:proofErr w:type="spellStart"/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>Данієва</w:t>
            </w:r>
            <w:proofErr w:type="spellEnd"/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Борисівна</w:t>
            </w:r>
          </w:p>
        </w:tc>
        <w:tc>
          <w:tcPr>
            <w:tcW w:w="3969" w:type="dxa"/>
          </w:tcPr>
          <w:p w:rsidR="0090649D" w:rsidRPr="00C92EC4" w:rsidRDefault="0090649D" w:rsidP="00C92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30300 м"/>
              </w:smartTagPr>
              <w:r w:rsidRPr="00C92EC4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30300 м</w:t>
              </w:r>
            </w:smartTag>
            <w:r w:rsidRPr="00C92EC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Ізяслав</w:t>
            </w:r>
          </w:p>
          <w:p w:rsidR="0090649D" w:rsidRPr="00C92EC4" w:rsidRDefault="0090649D" w:rsidP="00C92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 Жовтнева, 81</w:t>
            </w:r>
          </w:p>
          <w:p w:rsidR="0090649D" w:rsidRPr="00C92EC4" w:rsidRDefault="0090649D" w:rsidP="00C92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(03852)-4-26-14, 4-28-83, т.4-26-14.</w:t>
            </w:r>
          </w:p>
          <w:p w:rsidR="0090649D" w:rsidRPr="00496139" w:rsidRDefault="009C257B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hlibzavod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iz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906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92EC4">
              <w:rPr>
                <w:rFonts w:ascii="Times New Roman" w:hAnsi="Times New Roman"/>
                <w:sz w:val="24"/>
                <w:szCs w:val="24"/>
                <w:lang w:val="ru-RU"/>
              </w:rPr>
              <w:t>Хлібобулочн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>і</w:t>
            </w:r>
            <w:r w:rsidRPr="00C92E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  <w:lang w:val="ru-RU"/>
              </w:rPr>
              <w:t>вироби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0649D" w:rsidRPr="00C92EC4" w:rsidRDefault="0090649D" w:rsidP="00C92EC4">
            <w:pPr>
              <w:spacing w:after="0" w:line="240" w:lineRule="auto"/>
            </w:pPr>
            <w:proofErr w:type="spellStart"/>
            <w:r w:rsidRPr="00C92EC4">
              <w:rPr>
                <w:rFonts w:ascii="Times New Roman" w:hAnsi="Times New Roman"/>
                <w:sz w:val="24"/>
                <w:szCs w:val="24"/>
                <w:lang w:val="ru-RU"/>
              </w:rPr>
              <w:t>Потужність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92EC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92EC4">
              <w:rPr>
                <w:rFonts w:ascii="Times New Roman" w:hAnsi="Times New Roman"/>
                <w:sz w:val="24"/>
                <w:szCs w:val="24"/>
                <w:lang w:val="ru-RU"/>
              </w:rPr>
              <w:t>ідприємства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14-15 тонн/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  <w:lang w:val="ru-RU"/>
              </w:rPr>
              <w:t>добу</w:t>
            </w:r>
            <w:proofErr w:type="spellEnd"/>
          </w:p>
        </w:tc>
      </w:tr>
      <w:tr w:rsidR="0090649D" w:rsidRPr="00C92EC4" w:rsidTr="00C92EC4">
        <w:tc>
          <w:tcPr>
            <w:tcW w:w="562" w:type="dxa"/>
          </w:tcPr>
          <w:p w:rsidR="0090649D" w:rsidRPr="00C92EC4" w:rsidRDefault="0090649D" w:rsidP="00C92EC4">
            <w:pPr>
              <w:spacing w:after="0" w:line="240" w:lineRule="auto"/>
            </w:pPr>
            <w:r w:rsidRPr="00C92EC4">
              <w:t>4.</w:t>
            </w:r>
          </w:p>
        </w:tc>
        <w:tc>
          <w:tcPr>
            <w:tcW w:w="3544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 xml:space="preserve">ПП «Хліб Поділля» 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Директор - Петровський Віктор Броніславович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 xml:space="preserve">32300, Хмельницька обл. м.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янець-Подільський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Ценского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</w:rPr>
            </w:pPr>
            <w:r w:rsidRPr="00C92EC4">
              <w:rPr>
                <w:rFonts w:ascii="Times New Roman" w:hAnsi="Times New Roman"/>
              </w:rPr>
              <w:t xml:space="preserve">Т. </w:t>
            </w:r>
            <w:r w:rsidRPr="00C92E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C92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03849) 39944</w:t>
            </w:r>
          </w:p>
          <w:p w:rsidR="0090649D" w:rsidRPr="00496139" w:rsidRDefault="009C257B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hlibkp@gmail.com</w:t>
              </w:r>
            </w:hyperlink>
            <w:r w:rsidR="00906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 xml:space="preserve">Хліб пшеничний-3,7 тонни 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Хліб  пшенично-житній і житньо-пшеничний -21,6 тонн</w:t>
            </w:r>
          </w:p>
        </w:tc>
      </w:tr>
      <w:tr w:rsidR="0090649D" w:rsidRPr="00C92EC4" w:rsidTr="00C92EC4">
        <w:tc>
          <w:tcPr>
            <w:tcW w:w="562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ТОВ «Український кристал»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Директор-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Юрєв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Володимир Васильович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 xml:space="preserve">32300, Хмельницька обл. м.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янець-Подільський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Суворова, 24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03849-2-14-88</w:t>
            </w:r>
            <w:r>
              <w:rPr>
                <w:rFonts w:ascii="Times New Roman" w:hAnsi="Times New Roman"/>
                <w:sz w:val="24"/>
                <w:szCs w:val="24"/>
              </w:rPr>
              <w:t>, 2-15-78</w:t>
            </w:r>
          </w:p>
          <w:p w:rsidR="0090649D" w:rsidRPr="00496139" w:rsidRDefault="009C257B" w:rsidP="00C92EC4">
            <w:pPr>
              <w:spacing w:after="0" w:line="240" w:lineRule="auto"/>
            </w:pPr>
            <w:hyperlink r:id="rId9" w:history="1"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ukrkrystal@gmail.com</w:t>
              </w:r>
            </w:hyperlink>
            <w:r w:rsidR="00906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Хлібобулочні вироби</w:t>
            </w:r>
          </w:p>
          <w:p w:rsidR="0090649D" w:rsidRPr="00C92EC4" w:rsidRDefault="0090649D" w:rsidP="00C92EC4">
            <w:pPr>
              <w:spacing w:after="0" w:line="240" w:lineRule="auto"/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>Потужність підприємства  7-8  тонн на добу</w:t>
            </w:r>
          </w:p>
        </w:tc>
      </w:tr>
      <w:tr w:rsidR="0090649D" w:rsidRPr="00C92EC4" w:rsidTr="00C92EC4">
        <w:tc>
          <w:tcPr>
            <w:tcW w:w="562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Товтри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2EC4">
              <w:rPr>
                <w:rFonts w:ascii="Times New Roman" w:hAnsi="Times New Roman"/>
              </w:rPr>
              <w:t>Директор-Логін</w:t>
            </w:r>
            <w:proofErr w:type="spellEnd"/>
            <w:r w:rsidRPr="00C92EC4">
              <w:rPr>
                <w:rFonts w:ascii="Times New Roman" w:hAnsi="Times New Roman"/>
              </w:rPr>
              <w:t xml:space="preserve"> Володимир Терентійович</w:t>
            </w:r>
          </w:p>
          <w:p w:rsidR="0090649D" w:rsidRPr="00C92EC4" w:rsidRDefault="0090649D" w:rsidP="00C92EC4">
            <w:pPr>
              <w:spacing w:after="0" w:line="240" w:lineRule="auto"/>
            </w:pPr>
          </w:p>
        </w:tc>
        <w:tc>
          <w:tcPr>
            <w:tcW w:w="3969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 xml:space="preserve">32300, Хмельницька обл. м.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янець-Подільський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Першотравнева, 1 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</w:rPr>
            </w:pPr>
            <w:r w:rsidRPr="00C92EC4">
              <w:rPr>
                <w:rFonts w:ascii="Times New Roman" w:hAnsi="Times New Roman"/>
              </w:rPr>
              <w:t>тел.03849- 3-03-35</w:t>
            </w:r>
            <w:r>
              <w:rPr>
                <w:rFonts w:ascii="Times New Roman" w:hAnsi="Times New Roman"/>
              </w:rPr>
              <w:t>,274-36</w:t>
            </w:r>
          </w:p>
          <w:p w:rsidR="0090649D" w:rsidRPr="00496139" w:rsidRDefault="009C257B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tov.tovtry@gmail.com</w:t>
              </w:r>
            </w:hyperlink>
            <w:r w:rsidR="00906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49D" w:rsidRPr="00C92EC4" w:rsidRDefault="0090649D" w:rsidP="00C92EC4">
            <w:pPr>
              <w:spacing w:after="0" w:line="240" w:lineRule="auto"/>
            </w:pPr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Хлібобулочні вироби  -10-11 тонн/місяць</w:t>
            </w:r>
          </w:p>
        </w:tc>
      </w:tr>
      <w:tr w:rsidR="0090649D" w:rsidRPr="00C92EC4" w:rsidTr="00C92EC4">
        <w:tc>
          <w:tcPr>
            <w:tcW w:w="562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ФОП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Білявець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ТМ «Мамин Хліб»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lastRenderedPageBreak/>
              <w:t>Білявець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Олег Петрович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002, м"/>
              </w:smartTagPr>
              <w:r w:rsidRPr="00C92EC4">
                <w:rPr>
                  <w:rFonts w:ascii="Times New Roman" w:hAnsi="Times New Roman"/>
                  <w:sz w:val="24"/>
                  <w:szCs w:val="24"/>
                </w:rPr>
                <w:t>31002, м</w:t>
              </w:r>
            </w:smartTag>
            <w:r w:rsidRPr="00C92E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Красилів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Миру, 16/1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 xml:space="preserve">фактичне розташування </w:t>
            </w:r>
            <w:r w:rsidRPr="00C92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потужностей - м.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Красилів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Козацька,1</w:t>
            </w:r>
          </w:p>
          <w:p w:rsidR="0090649D" w:rsidRPr="00C92EC4" w:rsidRDefault="0090649D" w:rsidP="00C92EC4">
            <w:pPr>
              <w:spacing w:after="0" w:line="240" w:lineRule="auto"/>
            </w:pPr>
            <w:r w:rsidRPr="00C92EC4">
              <w:rPr>
                <w:rFonts w:ascii="Times New Roman" w:hAnsi="Times New Roman"/>
                <w:sz w:val="24"/>
                <w:szCs w:val="24"/>
              </w:rPr>
              <w:t>тел.( 03855)  4-34-01</w:t>
            </w:r>
          </w:p>
          <w:p w:rsidR="0090649D" w:rsidRPr="00496139" w:rsidRDefault="009C257B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maminhlib@gmail.com</w:t>
              </w:r>
            </w:hyperlink>
            <w:r w:rsidR="00906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lastRenderedPageBreak/>
              <w:t>Хлібобулочні та кондитерські вироби, потужність 5т/добу</w:t>
            </w:r>
          </w:p>
        </w:tc>
      </w:tr>
      <w:tr w:rsidR="0090649D" w:rsidRPr="00C92EC4" w:rsidTr="00C92EC4">
        <w:tc>
          <w:tcPr>
            <w:tcW w:w="562" w:type="dxa"/>
          </w:tcPr>
          <w:p w:rsidR="0090649D" w:rsidRPr="00C92EC4" w:rsidRDefault="0090649D" w:rsidP="00C92EC4">
            <w:pPr>
              <w:spacing w:after="0" w:line="240" w:lineRule="auto"/>
            </w:pPr>
            <w:r w:rsidRPr="00C92EC4">
              <w:lastRenderedPageBreak/>
              <w:t>8.</w:t>
            </w:r>
          </w:p>
        </w:tc>
        <w:tc>
          <w:tcPr>
            <w:tcW w:w="3544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 xml:space="preserve">СТ «Домашній Хліб» 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9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Дудка Дмитро Юрійович</w:t>
            </w:r>
          </w:p>
        </w:tc>
        <w:tc>
          <w:tcPr>
            <w:tcW w:w="3969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 xml:space="preserve">31000, Хмельницька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Красилів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вул. Грушевського. 154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Тел.  (03855) 3-19-29</w:t>
            </w:r>
            <w:r>
              <w:rPr>
                <w:rFonts w:ascii="Times New Roman" w:hAnsi="Times New Roman"/>
                <w:sz w:val="24"/>
                <w:szCs w:val="24"/>
              </w:rPr>
              <w:t>, 3-20-06</w:t>
            </w:r>
          </w:p>
          <w:p w:rsidR="0090649D" w:rsidRPr="00496139" w:rsidRDefault="009C257B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domashniy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hlib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 w:rsidR="00906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Хлібобулочні вироби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Потужність 15-25 т/добу</w:t>
            </w:r>
          </w:p>
        </w:tc>
      </w:tr>
      <w:tr w:rsidR="0090649D" w:rsidRPr="00C92EC4" w:rsidTr="00C92EC4">
        <w:tc>
          <w:tcPr>
            <w:tcW w:w="562" w:type="dxa"/>
          </w:tcPr>
          <w:p w:rsidR="0090649D" w:rsidRPr="00C92EC4" w:rsidRDefault="0090649D" w:rsidP="00C92EC4">
            <w:pPr>
              <w:spacing w:after="0" w:line="240" w:lineRule="auto"/>
            </w:pPr>
            <w:r w:rsidRPr="00C92EC4">
              <w:t>9.</w:t>
            </w:r>
          </w:p>
        </w:tc>
        <w:tc>
          <w:tcPr>
            <w:tcW w:w="3544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>ПрАТ</w:t>
            </w:r>
            <w:proofErr w:type="spellEnd"/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>“Славутський</w:t>
            </w:r>
            <w:proofErr w:type="spellEnd"/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>хлібозавод”</w:t>
            </w:r>
            <w:proofErr w:type="spellEnd"/>
          </w:p>
        </w:tc>
        <w:tc>
          <w:tcPr>
            <w:tcW w:w="3686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Голова правління – </w:t>
            </w:r>
            <w:proofErr w:type="spellStart"/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>Панчук</w:t>
            </w:r>
            <w:proofErr w:type="spellEnd"/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Дмитрович</w:t>
            </w:r>
          </w:p>
        </w:tc>
        <w:tc>
          <w:tcPr>
            <w:tcW w:w="3969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>30000, Хмельницька обл. м. Славута, вул. Церковна, 29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>0672578446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>(03842)2-34-97, 2-34-58</w:t>
            </w:r>
          </w:p>
          <w:p w:rsidR="0090649D" w:rsidRPr="00C92EC4" w:rsidRDefault="009C257B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hyperlink r:id="rId13" w:history="1">
              <w:r w:rsidR="0090649D" w:rsidRPr="00C92EC4">
                <w:rPr>
                  <w:rStyle w:val="a4"/>
                  <w:lang w:val="en-US"/>
                </w:rPr>
                <w:t>hlibslavuta@ukr.net</w:t>
              </w:r>
            </w:hyperlink>
            <w:r w:rsidR="0090649D" w:rsidRPr="00C92EC4">
              <w:rPr>
                <w:lang w:val="en-US"/>
              </w:rPr>
              <w:t xml:space="preserve"> </w:t>
            </w:r>
          </w:p>
          <w:p w:rsidR="0090649D" w:rsidRPr="00C92EC4" w:rsidRDefault="0090649D" w:rsidP="00C92EC4">
            <w:pPr>
              <w:numPr>
                <w:ilvl w:val="0"/>
                <w:numId w:val="2"/>
              </w:numPr>
              <w:shd w:val="clear" w:color="auto" w:fill="F5F5F5"/>
              <w:spacing w:after="0" w:line="240" w:lineRule="auto"/>
              <w:ind w:left="0"/>
              <w:rPr>
                <w:rFonts w:ascii="Arial" w:hAnsi="Arial" w:cs="Arial"/>
                <w:color w:val="999999"/>
                <w:sz w:val="19"/>
                <w:szCs w:val="19"/>
              </w:rPr>
            </w:pP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>Потужність підприємства 12  тонн хліба та хлібобулочних виробів  та 0,5 тонн кондитерських виробів    на добу</w:t>
            </w:r>
            <w:r w:rsidRPr="00C92EC4">
              <w:rPr>
                <w:color w:val="000000"/>
                <w:sz w:val="28"/>
                <w:szCs w:val="28"/>
              </w:rPr>
              <w:t>. </w:t>
            </w:r>
          </w:p>
        </w:tc>
      </w:tr>
      <w:tr w:rsidR="0090649D" w:rsidRPr="00C92EC4" w:rsidTr="00C92EC4">
        <w:tc>
          <w:tcPr>
            <w:tcW w:w="562" w:type="dxa"/>
          </w:tcPr>
          <w:p w:rsidR="0090649D" w:rsidRPr="00C92EC4" w:rsidRDefault="0090649D" w:rsidP="00C92EC4">
            <w:pPr>
              <w:spacing w:after="0" w:line="240" w:lineRule="auto"/>
              <w:rPr>
                <w:lang w:val="en-US"/>
              </w:rPr>
            </w:pPr>
            <w:r w:rsidRPr="00C92EC4">
              <w:rPr>
                <w:lang w:val="en-US"/>
              </w:rPr>
              <w:t>10.</w:t>
            </w:r>
          </w:p>
        </w:tc>
        <w:tc>
          <w:tcPr>
            <w:tcW w:w="3544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ПП «Добрий хліб» </w:t>
            </w:r>
          </w:p>
        </w:tc>
        <w:tc>
          <w:tcPr>
            <w:tcW w:w="3686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>Директор Лебединська Алла Вікторівна</w:t>
            </w:r>
          </w:p>
        </w:tc>
        <w:tc>
          <w:tcPr>
            <w:tcW w:w="3969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92E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30600</w:t>
            </w:r>
            <w:r w:rsidRPr="00C92EC4">
              <w:rPr>
                <w:rFonts w:ascii="Times New Roman" w:hAnsi="Times New Roman"/>
                <w:sz w:val="24"/>
                <w:szCs w:val="24"/>
                <w:lang w:eastAsia="uk-UA"/>
              </w:rPr>
              <w:t>, </w:t>
            </w:r>
            <w:r w:rsidRPr="00C92E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Хмельницька обл.,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Теофіпольський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смт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Теофіполь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вул. Заводська, 11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0673843765</w:t>
            </w:r>
          </w:p>
          <w:p w:rsidR="0090649D" w:rsidRPr="00C92EC4" w:rsidRDefault="0090649D" w:rsidP="00C92EC4">
            <w:pPr>
              <w:spacing w:after="0" w:line="360" w:lineRule="auto"/>
              <w:ind w:right="7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92E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(03844)30581</w:t>
            </w:r>
          </w:p>
          <w:p w:rsidR="0090649D" w:rsidRPr="00C92EC4" w:rsidRDefault="0090649D" w:rsidP="00C92EC4">
            <w:pPr>
              <w:spacing w:after="0" w:line="360" w:lineRule="auto"/>
              <w:ind w:right="7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92E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(03844)31025</w:t>
            </w:r>
          </w:p>
          <w:p w:rsidR="0090649D" w:rsidRPr="00C92EC4" w:rsidRDefault="009C257B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0649D" w:rsidRPr="00C92EC4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 w:eastAsia="uk-UA"/>
                </w:rPr>
                <w:t>dobryhlib</w:t>
              </w:r>
              <w:r w:rsidR="0090649D" w:rsidRPr="00C92EC4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uk-UA"/>
                </w:rPr>
                <w:t>@</w:t>
              </w:r>
              <w:r w:rsidR="0090649D" w:rsidRPr="00C92EC4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 w:eastAsia="uk-UA"/>
                </w:rPr>
                <w:t>meta</w:t>
              </w:r>
              <w:r w:rsidR="0090649D" w:rsidRPr="00C92EC4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eastAsia="uk-UA"/>
                </w:rPr>
                <w:t>.</w:t>
              </w:r>
              <w:r w:rsidR="0090649D" w:rsidRPr="00C92EC4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 w:eastAsia="uk-UA"/>
                </w:rPr>
                <w:t>ua</w:t>
              </w:r>
            </w:hyperlink>
            <w:r w:rsidR="0090649D" w:rsidRPr="00C92E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>Потужність підприємства 5  тонн  на добу.</w:t>
            </w:r>
          </w:p>
        </w:tc>
      </w:tr>
      <w:tr w:rsidR="0090649D" w:rsidRPr="00C92EC4" w:rsidTr="00C92EC4">
        <w:tc>
          <w:tcPr>
            <w:tcW w:w="562" w:type="dxa"/>
          </w:tcPr>
          <w:p w:rsidR="0090649D" w:rsidRPr="00C92EC4" w:rsidRDefault="0090649D" w:rsidP="00C92EC4">
            <w:pPr>
              <w:spacing w:after="0" w:line="240" w:lineRule="auto"/>
            </w:pPr>
            <w:r w:rsidRPr="00C92EC4">
              <w:t>11.</w:t>
            </w:r>
          </w:p>
        </w:tc>
        <w:tc>
          <w:tcPr>
            <w:tcW w:w="3544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 </w:t>
            </w:r>
            <w:proofErr w:type="spellStart"/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>“Хмельницький</w:t>
            </w:r>
            <w:proofErr w:type="spellEnd"/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хліб»</w:t>
            </w:r>
          </w:p>
        </w:tc>
        <w:tc>
          <w:tcPr>
            <w:tcW w:w="3686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>Директор-</w:t>
            </w:r>
            <w:proofErr w:type="spellEnd"/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Романенко Валентин Миколайович</w:t>
            </w:r>
          </w:p>
        </w:tc>
        <w:tc>
          <w:tcPr>
            <w:tcW w:w="3969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29016 м"/>
              </w:smartTagPr>
              <w:r w:rsidRPr="00C92EC4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29016 м</w:t>
              </w:r>
            </w:smartTag>
            <w:r w:rsidRPr="00C92EC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Хмельницький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вул. Тернопільська, 8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0961970624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т.2-25-33, 72-57-63, </w:t>
            </w:r>
          </w:p>
          <w:p w:rsidR="0090649D" w:rsidRPr="00496139" w:rsidRDefault="009C257B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5" w:history="1"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khmelnytsk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.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hlib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@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gmail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ru-RU" w:eastAsia="uk-UA"/>
                </w:rPr>
                <w:t>.</w:t>
              </w:r>
              <w:r w:rsidR="0090649D" w:rsidRPr="00720A90">
                <w:rPr>
                  <w:rStyle w:val="a4"/>
                  <w:rFonts w:ascii="Times New Roman" w:hAnsi="Times New Roman"/>
                  <w:sz w:val="24"/>
                  <w:szCs w:val="24"/>
                  <w:lang w:val="en-US" w:eastAsia="uk-UA"/>
                </w:rPr>
                <w:t>com</w:t>
              </w:r>
            </w:hyperlink>
            <w:r w:rsidR="0090649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color w:val="000000"/>
                <w:sz w:val="24"/>
                <w:szCs w:val="24"/>
              </w:rPr>
              <w:t>Потужність підприємства 70 тонн на добу</w:t>
            </w:r>
          </w:p>
        </w:tc>
      </w:tr>
      <w:tr w:rsidR="0090649D" w:rsidRPr="00C92EC4" w:rsidTr="00C92EC4">
        <w:tc>
          <w:tcPr>
            <w:tcW w:w="562" w:type="dxa"/>
          </w:tcPr>
          <w:p w:rsidR="0090649D" w:rsidRPr="00C92EC4" w:rsidRDefault="0090649D" w:rsidP="00C92EC4">
            <w:pPr>
              <w:spacing w:after="0" w:line="240" w:lineRule="auto"/>
            </w:pPr>
            <w:r w:rsidRPr="00C92EC4">
              <w:t>12.</w:t>
            </w:r>
          </w:p>
        </w:tc>
        <w:tc>
          <w:tcPr>
            <w:tcW w:w="3544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ФОП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Паньков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В. І. 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Паньков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В. І. 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 xml:space="preserve">Хмельницька обл.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Віньковецький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р-н. с.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Нетечинці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Жовтнева 8а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 xml:space="preserve">0677055761 </w:t>
            </w:r>
          </w:p>
          <w:p w:rsidR="0090649D" w:rsidRPr="00A27D40" w:rsidRDefault="009C257B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hyperlink r:id="rId16" w:history="1">
              <w:r w:rsidR="0090649D" w:rsidRPr="00A27D40">
                <w:rPr>
                  <w:rStyle w:val="a4"/>
                  <w:rFonts w:ascii="Helvetica" w:hAnsi="Helvetica" w:cs="Helvetica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pekar_vin@ukr.net</w:t>
              </w:r>
            </w:hyperlink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Виробництво хліба і хлібобулочних виробів</w:t>
            </w:r>
          </w:p>
        </w:tc>
      </w:tr>
      <w:tr w:rsidR="0090649D" w:rsidRPr="00C92EC4" w:rsidTr="00C92EC4">
        <w:tc>
          <w:tcPr>
            <w:tcW w:w="562" w:type="dxa"/>
          </w:tcPr>
          <w:p w:rsidR="0090649D" w:rsidRPr="00C92EC4" w:rsidRDefault="0090649D" w:rsidP="00C92EC4">
            <w:pPr>
              <w:spacing w:after="0" w:line="240" w:lineRule="auto"/>
            </w:pPr>
            <w:r w:rsidRPr="00C92EC4">
              <w:lastRenderedPageBreak/>
              <w:t>13</w:t>
            </w:r>
          </w:p>
        </w:tc>
        <w:tc>
          <w:tcPr>
            <w:tcW w:w="3544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ФОП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Кальбуцька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Л. О.»</w:t>
            </w:r>
          </w:p>
        </w:tc>
        <w:tc>
          <w:tcPr>
            <w:tcW w:w="3686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Кальбуцька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Л. О.</w:t>
            </w:r>
          </w:p>
        </w:tc>
        <w:tc>
          <w:tcPr>
            <w:tcW w:w="3969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м. Кам’янець-Подільський, вул. 30 років Перемоги,10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тел. 03849-96299, 0680431008</w:t>
            </w:r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Виробництво хліба і хлібобулочних виробів</w:t>
            </w:r>
          </w:p>
        </w:tc>
      </w:tr>
      <w:tr w:rsidR="0090649D" w:rsidRPr="00C92EC4" w:rsidTr="00C92EC4">
        <w:tc>
          <w:tcPr>
            <w:tcW w:w="562" w:type="dxa"/>
          </w:tcPr>
          <w:p w:rsidR="0090649D" w:rsidRPr="00C92EC4" w:rsidRDefault="0090649D" w:rsidP="00C92EC4">
            <w:pPr>
              <w:spacing w:after="0" w:line="240" w:lineRule="auto"/>
            </w:pPr>
            <w:r w:rsidRPr="00C92EC4">
              <w:t>14</w:t>
            </w:r>
          </w:p>
        </w:tc>
        <w:tc>
          <w:tcPr>
            <w:tcW w:w="3544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Селена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 xml:space="preserve"> ЛТД»</w:t>
            </w:r>
          </w:p>
        </w:tc>
        <w:tc>
          <w:tcPr>
            <w:tcW w:w="3686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Петровський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Едуард Вікторович</w:t>
            </w:r>
          </w:p>
        </w:tc>
        <w:tc>
          <w:tcPr>
            <w:tcW w:w="3969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 xml:space="preserve">м. Кам’янець-Подільський, вул. Князів </w:t>
            </w:r>
            <w:proofErr w:type="spellStart"/>
            <w:r w:rsidRPr="00C92EC4">
              <w:rPr>
                <w:rFonts w:ascii="Times New Roman" w:hAnsi="Times New Roman"/>
                <w:sz w:val="24"/>
                <w:szCs w:val="24"/>
              </w:rPr>
              <w:t>Коріатовичів</w:t>
            </w:r>
            <w:proofErr w:type="spellEnd"/>
            <w:r w:rsidRPr="00C92EC4">
              <w:rPr>
                <w:rFonts w:ascii="Times New Roman" w:hAnsi="Times New Roman"/>
                <w:sz w:val="24"/>
                <w:szCs w:val="24"/>
              </w:rPr>
              <w:t>, 25</w:t>
            </w:r>
          </w:p>
          <w:p w:rsidR="0090649D" w:rsidRPr="00C92EC4" w:rsidRDefault="009C257B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0649D" w:rsidRPr="00C92EC4">
                <w:rPr>
                  <w:rStyle w:val="a4"/>
                  <w:rFonts w:ascii="Times New Roman" w:hAnsi="Times New Roman"/>
                  <w:sz w:val="24"/>
                  <w:szCs w:val="24"/>
                </w:rPr>
                <w:t>selena@ukrpost.ua</w:t>
              </w:r>
            </w:hyperlink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тел. 03849-</w:t>
            </w:r>
            <w:bookmarkStart w:id="0" w:name="_GoBack"/>
            <w:bookmarkEnd w:id="0"/>
            <w:r w:rsidRPr="00C92EC4">
              <w:rPr>
                <w:rFonts w:ascii="Times New Roman" w:hAnsi="Times New Roman"/>
                <w:sz w:val="24"/>
                <w:szCs w:val="24"/>
              </w:rPr>
              <w:t>3-85-71</w:t>
            </w:r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Виробництво хліба і хлібобулочних виробів</w:t>
            </w:r>
          </w:p>
        </w:tc>
      </w:tr>
      <w:tr w:rsidR="0090649D" w:rsidRPr="00C92EC4" w:rsidTr="00C92EC4">
        <w:tc>
          <w:tcPr>
            <w:tcW w:w="562" w:type="dxa"/>
          </w:tcPr>
          <w:p w:rsidR="0090649D" w:rsidRPr="00C92EC4" w:rsidRDefault="0090649D" w:rsidP="00C92EC4">
            <w:pPr>
              <w:spacing w:after="0" w:line="240" w:lineRule="auto"/>
            </w:pPr>
            <w:r>
              <w:t>15</w:t>
            </w:r>
          </w:p>
        </w:tc>
        <w:tc>
          <w:tcPr>
            <w:tcW w:w="3544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-13»</w:t>
            </w:r>
          </w:p>
        </w:tc>
        <w:tc>
          <w:tcPr>
            <w:tcW w:w="3686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Мовсісян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Македонович</w:t>
            </w:r>
          </w:p>
        </w:tc>
        <w:tc>
          <w:tcPr>
            <w:tcW w:w="3969" w:type="dxa"/>
          </w:tcPr>
          <w:p w:rsidR="0090649D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Шепетівський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р-н.,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Судилків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Білокриницька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0673822274</w:t>
            </w:r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Виробництво хліба і хлібобулочних виробів</w:t>
            </w:r>
          </w:p>
        </w:tc>
      </w:tr>
      <w:tr w:rsidR="0090649D" w:rsidRPr="00C92EC4" w:rsidTr="00C92EC4">
        <w:tc>
          <w:tcPr>
            <w:tcW w:w="562" w:type="dxa"/>
          </w:tcPr>
          <w:p w:rsidR="0090649D" w:rsidRDefault="0090649D" w:rsidP="00C92EC4">
            <w:pPr>
              <w:spacing w:after="0" w:line="240" w:lineRule="auto"/>
            </w:pPr>
            <w:r>
              <w:t>16</w:t>
            </w:r>
          </w:p>
        </w:tc>
        <w:tc>
          <w:tcPr>
            <w:tcW w:w="3544" w:type="dxa"/>
          </w:tcPr>
          <w:p w:rsidR="0090649D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В.»</w:t>
            </w:r>
          </w:p>
        </w:tc>
        <w:tc>
          <w:tcPr>
            <w:tcW w:w="3686" w:type="dxa"/>
          </w:tcPr>
          <w:p w:rsidR="0090649D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Тетяна Віталіївна</w:t>
            </w:r>
          </w:p>
        </w:tc>
        <w:tc>
          <w:tcPr>
            <w:tcW w:w="3969" w:type="dxa"/>
          </w:tcPr>
          <w:p w:rsidR="0090649D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Шепетівський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р-н.,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Городнявка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649D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0673529000 Юрій Віталійович</w:t>
            </w:r>
          </w:p>
          <w:p w:rsidR="0090649D" w:rsidRPr="00B21E8D" w:rsidRDefault="009C257B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8" w:history="1">
              <w:r w:rsidR="0090649D" w:rsidRPr="000105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sinkova</w:t>
              </w:r>
              <w:r w:rsidR="0090649D" w:rsidRPr="00010557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90649D" w:rsidRPr="000105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tania</w:t>
              </w:r>
              <w:r w:rsidR="0090649D" w:rsidRPr="00010557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90649D" w:rsidRPr="000105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90649D" w:rsidRPr="00010557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90649D" w:rsidRPr="000105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90649D" w:rsidRPr="00B21E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0649D" w:rsidRPr="008C51F3" w:rsidRDefault="009C257B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90649D" w:rsidRPr="000105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sinkovatana5@gmail.com</w:t>
              </w:r>
            </w:hyperlink>
            <w:r w:rsidR="009064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7" w:type="dxa"/>
          </w:tcPr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Виробництво хліба</w:t>
            </w:r>
          </w:p>
        </w:tc>
      </w:tr>
      <w:tr w:rsidR="0090649D" w:rsidRPr="00C92EC4" w:rsidTr="00C92EC4">
        <w:tc>
          <w:tcPr>
            <w:tcW w:w="562" w:type="dxa"/>
          </w:tcPr>
          <w:p w:rsidR="0090649D" w:rsidRDefault="0090649D" w:rsidP="00C92EC4">
            <w:pPr>
              <w:spacing w:after="0" w:line="240" w:lineRule="auto"/>
            </w:pPr>
            <w:r>
              <w:t>17</w:t>
            </w:r>
          </w:p>
        </w:tc>
        <w:tc>
          <w:tcPr>
            <w:tcW w:w="3544" w:type="dxa"/>
          </w:tcPr>
          <w:p w:rsidR="0090649D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Агроінвестпроект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90649D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Поліщук Валентина Марківна</w:t>
            </w:r>
          </w:p>
        </w:tc>
        <w:tc>
          <w:tcPr>
            <w:tcW w:w="3969" w:type="dxa"/>
          </w:tcPr>
          <w:p w:rsidR="0090649D" w:rsidRDefault="0090649D" w:rsidP="00C92EC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B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Хмельницька обл., </w:t>
            </w:r>
            <w:proofErr w:type="spellStart"/>
            <w:r w:rsidRPr="003F5B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Шепетівський</w:t>
            </w:r>
            <w:proofErr w:type="spellEnd"/>
            <w:r w:rsidRPr="003F5B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р-н, с. Велика </w:t>
            </w:r>
            <w:proofErr w:type="spellStart"/>
            <w:r w:rsidRPr="003F5B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Шкарівка</w:t>
            </w:r>
            <w:proofErr w:type="spellEnd"/>
          </w:p>
          <w:p w:rsidR="0090649D" w:rsidRDefault="0090649D" w:rsidP="00C92EC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Тел. 0677595037</w:t>
            </w:r>
          </w:p>
          <w:p w:rsidR="0090649D" w:rsidRPr="00CF056F" w:rsidRDefault="009C257B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90649D" w:rsidRPr="00DA3D7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agroinvestproekt.2005@gmail.com</w:t>
              </w:r>
            </w:hyperlink>
            <w:r w:rsidR="009064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367" w:type="dxa"/>
          </w:tcPr>
          <w:p w:rsidR="0090649D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C4">
              <w:rPr>
                <w:rFonts w:ascii="Times New Roman" w:hAnsi="Times New Roman"/>
                <w:sz w:val="24"/>
                <w:szCs w:val="24"/>
              </w:rPr>
              <w:t>Виробництво хліба</w:t>
            </w:r>
          </w:p>
          <w:p w:rsidR="0090649D" w:rsidRPr="00C92EC4" w:rsidRDefault="0090649D" w:rsidP="00C9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49D" w:rsidRPr="00526E9F" w:rsidRDefault="0090649D" w:rsidP="00227216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0649D" w:rsidRDefault="0090649D" w:rsidP="0047168C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0649D" w:rsidRDefault="0090649D" w:rsidP="0047168C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0649D" w:rsidRDefault="0090649D" w:rsidP="0047168C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0649D" w:rsidRPr="0047168C" w:rsidRDefault="0090649D" w:rsidP="0047168C">
      <w:pPr>
        <w:jc w:val="center"/>
        <w:rPr>
          <w:rFonts w:ascii="Times New Roman" w:hAnsi="Times New Roman"/>
          <w:sz w:val="32"/>
          <w:szCs w:val="32"/>
        </w:rPr>
      </w:pPr>
    </w:p>
    <w:sectPr w:rsidR="0090649D" w:rsidRPr="0047168C" w:rsidSect="0047168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127"/>
    <w:multiLevelType w:val="multilevel"/>
    <w:tmpl w:val="A254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E6BC2"/>
    <w:multiLevelType w:val="multilevel"/>
    <w:tmpl w:val="79A8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747B7"/>
    <w:multiLevelType w:val="multilevel"/>
    <w:tmpl w:val="EEA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C9C"/>
    <w:rsid w:val="00010557"/>
    <w:rsid w:val="00033257"/>
    <w:rsid w:val="00076C6A"/>
    <w:rsid w:val="000C765E"/>
    <w:rsid w:val="00120B40"/>
    <w:rsid w:val="00181414"/>
    <w:rsid w:val="001E18A0"/>
    <w:rsid w:val="00227216"/>
    <w:rsid w:val="00252A59"/>
    <w:rsid w:val="0026765A"/>
    <w:rsid w:val="00272400"/>
    <w:rsid w:val="002B7C37"/>
    <w:rsid w:val="002F40B6"/>
    <w:rsid w:val="0032220A"/>
    <w:rsid w:val="00323C1F"/>
    <w:rsid w:val="003332B2"/>
    <w:rsid w:val="003F5B69"/>
    <w:rsid w:val="004059CB"/>
    <w:rsid w:val="00411C6C"/>
    <w:rsid w:val="004550C2"/>
    <w:rsid w:val="0047168C"/>
    <w:rsid w:val="004851C1"/>
    <w:rsid w:val="00496139"/>
    <w:rsid w:val="005011BE"/>
    <w:rsid w:val="00526E9F"/>
    <w:rsid w:val="0055347D"/>
    <w:rsid w:val="00593F98"/>
    <w:rsid w:val="005E5C9C"/>
    <w:rsid w:val="005E6DE2"/>
    <w:rsid w:val="005F6977"/>
    <w:rsid w:val="006301D2"/>
    <w:rsid w:val="00702A69"/>
    <w:rsid w:val="00720A90"/>
    <w:rsid w:val="0073138E"/>
    <w:rsid w:val="0073702F"/>
    <w:rsid w:val="00785A45"/>
    <w:rsid w:val="007A2976"/>
    <w:rsid w:val="007F3D6C"/>
    <w:rsid w:val="0082019B"/>
    <w:rsid w:val="00851FDD"/>
    <w:rsid w:val="00884057"/>
    <w:rsid w:val="00892755"/>
    <w:rsid w:val="008C51F3"/>
    <w:rsid w:val="00903B19"/>
    <w:rsid w:val="0090649D"/>
    <w:rsid w:val="0099220F"/>
    <w:rsid w:val="00994B00"/>
    <w:rsid w:val="009C257B"/>
    <w:rsid w:val="009D06B5"/>
    <w:rsid w:val="00A27D40"/>
    <w:rsid w:val="00A47FC2"/>
    <w:rsid w:val="00AA3B59"/>
    <w:rsid w:val="00AB4A16"/>
    <w:rsid w:val="00AD08DE"/>
    <w:rsid w:val="00B21E8D"/>
    <w:rsid w:val="00B24C30"/>
    <w:rsid w:val="00B273DF"/>
    <w:rsid w:val="00B85203"/>
    <w:rsid w:val="00BA7A16"/>
    <w:rsid w:val="00BD7E3B"/>
    <w:rsid w:val="00C02A90"/>
    <w:rsid w:val="00C92EC4"/>
    <w:rsid w:val="00CA4578"/>
    <w:rsid w:val="00CF056F"/>
    <w:rsid w:val="00D0027E"/>
    <w:rsid w:val="00D25971"/>
    <w:rsid w:val="00D62318"/>
    <w:rsid w:val="00D644B1"/>
    <w:rsid w:val="00D97D31"/>
    <w:rsid w:val="00DA3D7D"/>
    <w:rsid w:val="00DC3E96"/>
    <w:rsid w:val="00E42DB1"/>
    <w:rsid w:val="00E867F7"/>
    <w:rsid w:val="00ED7572"/>
    <w:rsid w:val="00EE4E8E"/>
    <w:rsid w:val="00F07C8D"/>
    <w:rsid w:val="00FD2347"/>
    <w:rsid w:val="00FE1846"/>
    <w:rsid w:val="00FE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E2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011BE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FD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2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0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5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ibkp@gmail.com" TargetMode="External"/><Relationship Id="rId13" Type="http://schemas.openxmlformats.org/officeDocument/2006/relationships/hyperlink" Target="mailto:hlibslavuta@ukr.net" TargetMode="External"/><Relationship Id="rId18" Type="http://schemas.openxmlformats.org/officeDocument/2006/relationships/hyperlink" Target="mailto:sinkova.tania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hlibzavod.iz@gmail.com" TargetMode="External"/><Relationship Id="rId12" Type="http://schemas.openxmlformats.org/officeDocument/2006/relationships/hyperlink" Target="mailto:domashniy_hlib@ukr.net" TargetMode="External"/><Relationship Id="rId17" Type="http://schemas.openxmlformats.org/officeDocument/2006/relationships/hyperlink" Target="mailto:selena@ukrpost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pekar_vin@ukr.net" TargetMode="External"/><Relationship Id="rId20" Type="http://schemas.openxmlformats.org/officeDocument/2006/relationships/hyperlink" Target="mailto:agroinvestproekt.200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lib.der@gmail.com" TargetMode="External"/><Relationship Id="rId11" Type="http://schemas.openxmlformats.org/officeDocument/2006/relationships/hyperlink" Target="mailto:maminhlib@gmail.com" TargetMode="External"/><Relationship Id="rId5" Type="http://schemas.openxmlformats.org/officeDocument/2006/relationships/hyperlink" Target="mailto:agrobiznes.nu@gmail.com" TargetMode="External"/><Relationship Id="rId15" Type="http://schemas.openxmlformats.org/officeDocument/2006/relationships/hyperlink" Target="mailto:khmelnytsk.hlib@gmail.com" TargetMode="External"/><Relationship Id="rId10" Type="http://schemas.openxmlformats.org/officeDocument/2006/relationships/hyperlink" Target="mailto:tov.tovtry@gmail.com" TargetMode="External"/><Relationship Id="rId19" Type="http://schemas.openxmlformats.org/officeDocument/2006/relationships/hyperlink" Target="mailto:sinkovatana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rkrystal@gmail.com" TargetMode="External"/><Relationship Id="rId14" Type="http://schemas.openxmlformats.org/officeDocument/2006/relationships/hyperlink" Target="mailto:dobryhlib@meta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688</Words>
  <Characters>3925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Преса</cp:lastModifiedBy>
  <cp:revision>32</cp:revision>
  <cp:lastPrinted>2018-08-01T07:52:00Z</cp:lastPrinted>
  <dcterms:created xsi:type="dcterms:W3CDTF">2018-06-04T06:58:00Z</dcterms:created>
  <dcterms:modified xsi:type="dcterms:W3CDTF">2020-01-29T14:47:00Z</dcterms:modified>
</cp:coreProperties>
</file>