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D9" w:rsidRPr="007916ED" w:rsidRDefault="00FC16D9" w:rsidP="00FC16D9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916ED">
        <w:rPr>
          <w:rFonts w:ascii="Times New Roman" w:hAnsi="Times New Roman" w:cs="Times New Roman"/>
          <w:sz w:val="28"/>
          <w:szCs w:val="28"/>
          <w:lang w:val="uk-UA"/>
        </w:rPr>
        <w:t>ФОРМА</w:t>
      </w:r>
    </w:p>
    <w:p w:rsidR="00FC16D9" w:rsidRPr="007916ED" w:rsidRDefault="00FC16D9" w:rsidP="00FC16D9">
      <w:pPr>
        <w:shd w:val="clear" w:color="auto" w:fill="FFFFFF"/>
        <w:spacing w:before="250" w:after="376" w:line="240" w:lineRule="auto"/>
        <w:ind w:left="376" w:right="37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791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ПРОПОЗИЦІЯ</w:t>
      </w:r>
      <w:r w:rsidRPr="007916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>_____________________________________________</w:t>
      </w:r>
      <w:r w:rsidRPr="007916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  <w:t>(найменування установи (організації, підприємства)</w:t>
      </w:r>
      <w:r w:rsidRPr="007916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br/>
      </w:r>
      <w:r w:rsidRPr="007916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/>
        </w:rPr>
        <w:t>про присудження Премії Кабінету Міністрів України за особливі досягнення молоді у розбудові України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49"/>
        <w:gridCol w:w="4436"/>
      </w:tblGrid>
      <w:tr w:rsidR="00FC16D9" w:rsidRPr="007916ED" w:rsidTr="007C5AB8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0" w:name="n17"/>
            <w:bookmarkEnd w:id="0"/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отримання пропозиції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125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Адміністративно-територіальна одиниця (за місцем проживання кандидата на присудження Премії)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125" w:line="240" w:lineRule="auto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C16D9" w:rsidRPr="007916ED" w:rsidRDefault="00FC16D9" w:rsidP="00FC16D9">
      <w:pPr>
        <w:shd w:val="clear" w:color="auto" w:fill="FFFFFF"/>
        <w:spacing w:before="125" w:after="1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1" w:name="n18"/>
      <w:bookmarkEnd w:id="1"/>
      <w:r w:rsidRPr="007916ED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(заповнюється працівником Міністерства молоді та спорту України)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"/>
        <w:gridCol w:w="2716"/>
        <w:gridCol w:w="679"/>
        <w:gridCol w:w="2721"/>
        <w:gridCol w:w="3256"/>
      </w:tblGrid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19"/>
            <w:bookmarkEnd w:id="2"/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ім'я, по батькові кандидата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народження кандидата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 проживання, номер телефону кандидата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Електронна пошта кандидата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Найменування, місцезнаходження та номер телефону установи (організації, підприємства), яка висуває кандидата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Напрям, за яким висувається кандидат (відповідно до постанови Кабінету Міністрів України від 21 листопада 2007 року </w:t>
            </w:r>
            <w:hyperlink r:id="rId4" w:tgtFrame="_blank" w:history="1">
              <w:r w:rsidRPr="007916ED">
                <w:rPr>
                  <w:rFonts w:ascii="Times New Roman" w:eastAsia="Times New Roman" w:hAnsi="Times New Roman" w:cs="Times New Roman"/>
                  <w:color w:val="000099"/>
                  <w:sz w:val="24"/>
                  <w:szCs w:val="24"/>
                  <w:u w:val="single"/>
                  <w:lang w:val="uk-UA"/>
                </w:rPr>
                <w:t>№ 1333</w:t>
              </w:r>
            </w:hyperlink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проектів, кампаній, заходів, реалізованих кандидатом, досягнуті результати (результативні показники в цифровому вираженні, якщо такі є)</w:t>
            </w:r>
          </w:p>
        </w:tc>
        <w:tc>
          <w:tcPr>
            <w:tcW w:w="7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C16D9" w:rsidRPr="007916ED" w:rsidTr="007C5A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</w:trPr>
        <w:tc>
          <w:tcPr>
            <w:tcW w:w="3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3" w:name="n20"/>
            <w:bookmarkEnd w:id="3"/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Керівник установи (організації)</w:t>
            </w:r>
          </w:p>
        </w:tc>
        <w:tc>
          <w:tcPr>
            <w:tcW w:w="30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79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(підпис)</w:t>
            </w:r>
          </w:p>
        </w:tc>
        <w:tc>
          <w:tcPr>
            <w:tcW w:w="32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:rsidR="00FC16D9" w:rsidRPr="007916ED" w:rsidRDefault="00FC16D9" w:rsidP="007C5AB8">
            <w:pPr>
              <w:spacing w:before="125" w:after="1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__________________________</w:t>
            </w:r>
            <w:r w:rsidRPr="00791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7916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(прізвище, ім'я, по батькові)</w:t>
            </w:r>
          </w:p>
        </w:tc>
      </w:tr>
    </w:tbl>
    <w:p w:rsidR="002D0C73" w:rsidRDefault="002D0C73"/>
    <w:sectPr w:rsidR="002D0C73" w:rsidSect="002D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6D9"/>
    <w:rsid w:val="002D0C73"/>
    <w:rsid w:val="00386ED8"/>
    <w:rsid w:val="00935E3C"/>
    <w:rsid w:val="009B69FB"/>
    <w:rsid w:val="00A20C0F"/>
    <w:rsid w:val="00BC5911"/>
    <w:rsid w:val="00C36F8D"/>
    <w:rsid w:val="00E76BDD"/>
    <w:rsid w:val="00FC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D9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1333-2007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954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Преса</dc:creator>
  <cp:lastModifiedBy>Преса</cp:lastModifiedBy>
  <cp:revision>1</cp:revision>
  <dcterms:created xsi:type="dcterms:W3CDTF">2020-02-17T15:01:00Z</dcterms:created>
  <dcterms:modified xsi:type="dcterms:W3CDTF">2020-02-17T15:01:00Z</dcterms:modified>
</cp:coreProperties>
</file>