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9C" w:rsidRPr="00C11F9C" w:rsidRDefault="00C11F9C" w:rsidP="00C11F9C">
      <w:pPr>
        <w:spacing w:before="225" w:after="225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</w:pPr>
      <w:r w:rsidRPr="00C11F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>СПИСОК представників інститутів громадянського суспільства, які братимуть  участь в установчих зборах щодо формування нового складу громадської ради при Хме</w:t>
      </w:r>
      <w:r w:rsidR="000167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>льницькій облдержадміністрації 10 черв</w:t>
      </w:r>
      <w:r w:rsidRPr="00C11F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>ня 20</w:t>
      </w:r>
      <w:r w:rsidR="000167C6" w:rsidRPr="000167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21</w:t>
      </w:r>
      <w:r w:rsidRPr="00C11F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 xml:space="preserve"> року</w:t>
      </w:r>
    </w:p>
    <w:p w:rsidR="00C11F9C" w:rsidRPr="00C11F9C" w:rsidRDefault="00C11F9C" w:rsidP="00222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21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802"/>
        <w:gridCol w:w="1167"/>
        <w:gridCol w:w="4079"/>
        <w:gridCol w:w="250"/>
        <w:gridCol w:w="1058"/>
        <w:gridCol w:w="3695"/>
        <w:gridCol w:w="1369"/>
        <w:gridCol w:w="250"/>
      </w:tblGrid>
      <w:tr w:rsidR="00C11F9C" w:rsidRPr="008E0E10" w:rsidTr="00C11F9C">
        <w:trPr>
          <w:trHeight w:val="4"/>
        </w:trPr>
        <w:tc>
          <w:tcPr>
            <w:tcW w:w="851" w:type="dxa"/>
            <w:tcBorders>
              <w:bottom w:val="single" w:sz="4" w:space="0" w:color="000000"/>
            </w:tcBorders>
          </w:tcPr>
          <w:p w:rsidR="00C11F9C" w:rsidRPr="008E0E10" w:rsidRDefault="00C11F9C" w:rsidP="008E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11F9C" w:rsidRPr="008E0E10" w:rsidRDefault="00C11F9C" w:rsidP="008E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gridSpan w:val="2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11F9C" w:rsidRPr="008E0E10" w:rsidRDefault="00C11F9C" w:rsidP="008E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11F9C" w:rsidRPr="008E0E10" w:rsidRDefault="00C11F9C" w:rsidP="008E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11F9C" w:rsidRPr="008E0E10" w:rsidRDefault="00C11F9C" w:rsidP="008E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11F9C" w:rsidRPr="008E0E10" w:rsidRDefault="00C11F9C" w:rsidP="008E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11F9C" w:rsidRPr="008E0E10" w:rsidRDefault="00C11F9C" w:rsidP="008E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C77869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11F9C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№ з/п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C7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11F9C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ПІБ делегованого представника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C7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11F9C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Назва</w:t>
            </w:r>
            <w:proofErr w:type="spellEnd"/>
            <w:r w:rsidRPr="00C11F9C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ІГС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Авакян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Сурен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Гамлетович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ОБЛАСНА СПІЛКА ВІРМЕНСЬКОЇ НАЦІОНАЛЬНОЇ КУЛЬТУРИ "АРАРАТ"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Аврамчук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Віталій Володимирович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"ЛЮСТРАЦІЙНЕ БЮРО УКРАЇНИ"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Акатов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Сергій Володимирович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"ХОКЕЙНИЙ КЛУБ "ПРОСКУРОВ"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Антонюк Аліна Василівна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"ФЕДЕРАЦІЯ БАСКЕТБОЛУ М. КАМ'ЯНЕЦЬ-ПОДІЛЬСЬКОГО"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Антонюк Ігор Володимирович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АСОЦІАЦІЯ ЮРИСТІВ М.КАМ'ЯНЕЦЬ-ПОДІЛЬСЬКОГО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Бабій Надія </w:t>
            </w: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Здиславівна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ХМЕЛЬНИЦЬКИЙ ОБЛАСНИЙ БЛАГОДІЙНИЙ ФОНД "РУТА-МЕД"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Бабій Сергій Васильович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ХМЕЛЬНИЦЬКИЙ ОБЛАСНИЙ ФОНД "СОЦІАЛЬНИЙ ЗАХИСТ ТА РЕАБІЛІТАЦІЯ ІНВАЛІДІВ"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Басан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Марина </w:t>
            </w: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Леонтінівна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ОБЛАСНА АСОЦІАЦІЯ ІНВАЛІДІВ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Безносюк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Олена Олександрівна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"ЦЕНТР "РОДИНА"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Бендера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Леся Станіславівна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"МАЙСТЕРНЯ ЩАСТЯ"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Білик Михайло Михайлович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ОБЛАСНА ГРОМАДСЬКА ОРГАНІЗАЦІЯ "ЗА КОНКРЕТНІ СПРАВИ"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Біллер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Микола Юрійович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"ВІЙСЬКОВО-ПАТРІОТИЧНЕ ОБ'ЄДНАННЯ УЧАСНИКІВ БОЙОВИХ ДІЙ "САРМАТ"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Бобров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Олексій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ГРОМАДСЬКЕ ФОРМУВАННЯ З ОХОРОНИ ГРОМАДСЬКОГО ПОРЯДКУ "НАРОДНА САМООБОРОНА МАЙДАНУ" ПРИ ПОЛОНСЬКІЙ МІСЬКІЙ РАДІ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Боголюбський Дмитро Миронович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ХМЕЛЬНИЦЬКА ОБЛАСНА ОРГАНІЗАЦІЯ ВСЕУКРАЇНСЬКОЇ МОЛОДІЖНОЇ ГРОМАДСЬКОЇ ОРГАНІЗАЦІЇ "БАТЬКІВЩИНА МОЛОДА"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Борикін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Андрій Сергійович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"ДОРОЖНІЙ РУХ УКРАЇНИ"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Боярська Людмила Володимирівна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2B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КАМ'ЯНЕЦЬ-ПОДІЛЬСЬКА МІСЬКА ОРГАНІЗАЦІЯ ВСЕУКРАЇНСЬКОЇ ПРОФСПІЛКИ ПРАЦІВНИКІВ І </w:t>
            </w:r>
            <w:r w:rsidRPr="000F2B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ПІДПРИЄМЦІВ ТОРГІВЛІ, ГРОМАДСЬКОГО ХАРЧУВАННЯ ТА ПОСЛУГ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Васюк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Ілля Володимирович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ВІДОКРЕМЛЕНИЙ ПІДРОЗДІЛ ГРОМАДСЬКОЇ ОРГАНІЗАЦІЇ "СПІЛКА УЧАСНИКІВ АТО ХМЕЛЬНИЧЧИНИ" В СМТ. </w:t>
            </w: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БІЛОГІР'Я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Велєв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Анатолій Миколайович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"АСОЦІАЦІЯ ОНКОЛОГІВ ХМЕЛЬНИЧЧИНИ"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Веселовський Олександр Віталійович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МОЛОДІЖНА ОРГАНІЗАЦІЯ "ХМЕЛЬНИЦЬКИЙ МОЛОДІЖНИЙ ЦЕНТР ПРАЦІ"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Вінскевич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Анатолій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ТОВАРИСТВО З ОБМЕЖЕНОЮ ВІДПОВІДАЛЬНІСТЮ ПРОДЮСЕРСЬКИЙ ЦЕНТР "ЕКСКЛЮЗИВ"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Войт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Майя Іванівна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"АГЕНЦІЯ ПРОФЕСІЙНОГО РОЗВИТКУ"</w:t>
            </w:r>
          </w:p>
        </w:tc>
      </w:tr>
      <w:tr w:rsidR="00C11F9C" w:rsidRPr="008E0E10" w:rsidTr="00C11F9C">
        <w:trPr>
          <w:gridAfter w:val="3"/>
          <w:wAfter w:w="5314" w:type="dxa"/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Волков Руслан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БЛАГОДІЙНА ОРГАНІЗАЦІЯ "ФОНД ПІДТРИМКИ УЧАСНИКІВ БОЙОВИХ ДІЙ "НАШІ"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Воловнік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Соломія Дмитрівна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"ЦЕНТР РОЗВИТКУ МІСЦЕВОЇ ДЕМОКРАТІЇ ТА СПІВРОБІТНИЦТВА"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1F9C" w:rsidRPr="00C11F9C" w:rsidRDefault="00C11F9C" w:rsidP="000F2BEE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C11F9C">
              <w:rPr>
                <w:color w:val="000000"/>
                <w:shd w:val="clear" w:color="auto" w:fill="FFFFFF"/>
                <w:lang w:val="uk-UA"/>
              </w:rPr>
              <w:t>Воронцова Тетяна Вікторівна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1F9C" w:rsidRPr="005C0F8E" w:rsidRDefault="00C11F9C" w:rsidP="000F2BE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5C0F8E">
              <w:rPr>
                <w:color w:val="000000"/>
                <w:sz w:val="22"/>
                <w:szCs w:val="22"/>
                <w:shd w:val="clear" w:color="auto" w:fill="FFFFFF"/>
              </w:rPr>
              <w:t>ГРОМАДСЬКА ОРГАНІЗАЦІЯ "ОБ'ЄДНАННЯ ХМЕЛЬНИЧЧИНА БЕЗ СИРІТ"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Габак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Микола Дмитрович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ВОЛОЧИСЬКА РАЙОННА ОРГАНІЗАЦІЯ ВСЕУКРАЇНСЬКОЇ ГРОМАДСЬКОЇ ОРГАНІЗАЦІЇ ІНВАЛІДІВ "СОЮЗ ЧОРНОБИЛЬ УКРАЇНИ"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Гаврилюк Василь Васильович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"КАМ'ЯНЕЦЬ-РІДНЕ МІСТО"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Гаврилюк Ганна Володимирівна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"ЦЕНТР ДОСЛІДЖЕНЬ ТА КОНСУЛЬТАЦІЙ"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Галаманський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Юрій Ростиславович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ВОЛОЧИСЬКА РАЙОННА СПІЛКА ВЕТЕРАНІВ ВІЙНИ В АФГАНІСТАНІ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Гамалій Андрій </w:t>
            </w: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Вячеславович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"ТЕРРА-ГАРАНТ"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Герасименко Алла Володимирівна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"ПОРА ДІЯТИ КАМ'ЯНЧАНИ"</w:t>
            </w:r>
          </w:p>
        </w:tc>
      </w:tr>
      <w:tr w:rsidR="00C11F9C" w:rsidRPr="000F2BEE" w:rsidTr="00C11F9C">
        <w:trPr>
          <w:gridAfter w:val="3"/>
          <w:wAfter w:w="5314" w:type="dxa"/>
          <w:trHeight w:val="15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Годний Віктор Вікторович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ВІДОКРЕМЛЕНИЙ ПІДРОЗДІЛ МОЛОДІЖНОЇ ОРГАНІЗАЦІЇ "ПЛАСТ- НАЦІОНАЛЬНА СКАУТСЬКА ОРГАНІЗАЦІЯ УКРАЇНИ" В МІСТІ ХМЕЛЬНИЦЬКИЙ У ХМЕЛЬНИЦЬКІЙ ОБЛАСТІ "ХМЕЛЬНИЦЬКА ОКРУГА"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Голубіцька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Ольга Василівна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КАМ'ЯНЕЦЬ-ПОДІЛЬСЬКА СПІЛКА БАГАТОДІТНИХ СІМЕЙ ТА ІНВАЛІДІВ "БЕРЕГИНЯ"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Голяк Олена Володимирівна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"КАБІНЕТ ДОПОМОГИ ВАГІТНИМ ЖІНКАМ ТА СІМ'ЯМ З ДІТЬМИ "СВІТАНОК"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Гуменюк Василь Михайлович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"ФУНДАТОРИ ПІДПРИЄМНИЦТВА ХМЕЛЬНИЧЧИНИ"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Данчак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Ольга Василівна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"ЖІНОЧА РАДА ВОЛОЧИСЬКОГО РАЙОНУ"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Дворніцька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Мирослава Русланівна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"ЦЕНТР ЗАХИСТУ ХМЕЛЬНИЧАН"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Денісов Єгор Олексійович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ВІДОКРЕМЛЕНИЙ ПІДРОЗДІЛ ГРОМАДСЬКОЇ ОРГАНІЗАЦІЇ "ВЕТЕРАНСЬКЕ БРАТЕРСТВО" У ХМЕЛЬНИЦЬКІЙ ОБЛАСТІ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Дзюба Андрій </w:t>
            </w: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Юрйович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ГРОМАДСЬКЕ ФОРМУВАННЯ З ОХОРОНИ ГРОМАДСЬКОГО ПОРЯДКУ " ОБЕРІГ ПОРЯДКУ"</w:t>
            </w:r>
          </w:p>
        </w:tc>
      </w:tr>
      <w:tr w:rsidR="00C11F9C" w:rsidRPr="000F2BEE" w:rsidTr="00C11F9C">
        <w:trPr>
          <w:gridAfter w:val="3"/>
          <w:wAfter w:w="5314" w:type="dxa"/>
          <w:trHeight w:val="16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Дідушок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Руслан Сергійович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"СЛАВУТСЬКЕ МІСЬКРАЙОННЕ ОБ'ЄДНАННЯ УЧАСНИКІВ БОЙОВИХ ДІЙ АНТИТЕРОРИСТИЧНОЇ ОПЕРАЦІЇ ТА ОПЕРАЦІЇ ОБ'ЄДНАНИХ СИЛ"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Добровольський Василь Васильович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"СПОРТИВНИЙ КЛУБ ЄДИНОБОРСТВ "ВОЛЯ"</w:t>
            </w:r>
          </w:p>
        </w:tc>
      </w:tr>
      <w:tr w:rsidR="00C11F9C" w:rsidRPr="008E0E10" w:rsidTr="00C11F9C">
        <w:trPr>
          <w:gridAfter w:val="3"/>
          <w:wAfter w:w="5314" w:type="dxa"/>
          <w:trHeight w:val="5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Добропольський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Сергій Володимирович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"ФУТБОЛЬНИЙ КЛУБ "АГРОБІЗНЕС"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Довбуш Віктор Володимирович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"ВСЕУКРАЇНСЬКА ГУМАНІТАРНО-ДИПЛОМАТИЧНА МІСІЯ "УКРАЇНА-ЄДИНА РОДИНА"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Донець Анастасія Леонідівна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МАЛІЄВЕЦЬКА ІСТОРИКО-КУЛЬТУРНА ОРГАНІЗАЦІЯ "МАЛІЄВЕЦЬКА СПАДЩИНА"</w:t>
            </w:r>
          </w:p>
        </w:tc>
      </w:tr>
      <w:tr w:rsidR="00C11F9C" w:rsidRPr="008E0E10" w:rsidTr="00C11F9C">
        <w:trPr>
          <w:gridAfter w:val="3"/>
          <w:wAfter w:w="5314" w:type="dxa"/>
          <w:trHeight w:val="8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Єрмолаєва Наталія Юріївна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911936" w:rsidRDefault="00C11F9C" w:rsidP="000F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936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"КРАЇНА 5.10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Жеведь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Іван Олександрович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"ГРОМАДСЬКА ІНІЦІАТИВА ДІЙ (ГІД)"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Забіяка Ігор Іванович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ГРОМАДСЬКЕ ФОРМУВАННЯ З ОХОРОНИ ГРОМАДСЬКОГО ПОРЯДКУ НА ТЕРИТОРІЇ ЧЕМЕРОВЕЦЬКОЇ ОБ'ЄДНАНОЇ ТЕРИТОРІАЛЬНОЇ ГРОМАДИ "ЗАХИСТ"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Заганяч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Валерій Миколайович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СОЮЗ ПРОМИСЛОВЦІВ І ПІДПРИЄМЦІВ ХМЕЛЬНИЦЬКОЇ ОБЛАСТІ - РЕГІОНАЛЬНЕ ВІДДІЛЕННЯ УКРАЇНСЬКОГО СОЮЗУ ПРОМИСЛОВЦІВ І ПІДПРИЄМЦІВ У ХМЕЛЬНИЦЬКІЙ ОБЛАСТІ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Іванова Роксолана Юріївна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"РІСТ ІННОВАЦІЙ"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Іванович Антон Олександрович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"ЗДОРОВА НАЦІЯ ВОЛОЧИСЬК"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Івасюнько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Майя Юріївна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"ГРОМАДСЬКИЙ УНІВЕРСИТЕТ"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Іщенко Вадим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ПОЛОНСЬКА РАЙОННА ГРОМАДСЬКА </w:t>
            </w: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ОРГАНІЗАЦІЯ ТОВАРИСТВА ЧЕРВОНОГО ХРЕСТА УКРАЇНИ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Капітанець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Світлана Володимирівна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ОБЛАСНА ОРГАНІЗАЦІЯ СПІЛКИ ЕКОНОМІСТІВ УКРАЇНИ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Карвацька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Жанна Сергіївна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"СИЛЬНЕ МІСТО"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Клак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Олександр Юрійович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СПІЛКА "ПРОФЕСІЙНО-СОЦІАЛЬНА РАДА КАМ'ЯНЕЦЬ-ПОДІЛЬСЬКОЇ ГРОМАДИ"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Коваль Олександр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"КОЛО ДОВІРИ"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Ковальчук Сергій Андрійович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"ХМЕЛЬНИЦЬКИЙ ОБЛАСНИЙ БЛАГОДІЙНИЙ ФОНД " БЛАГОДІЙНИЙ ФОНД СЕРГІЯ ЛАБАЗЮКА "МИ ПОРУЧ"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Козловський Микола Юрійович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"ПРОФЕСІОНАЛИ ПОХОРОННОЇ СПРАВИ"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Козловський Руслан Вадимович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"ПОДІЛЬСЬКА КОЗАЦЬКА СІЧ"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Комарницький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Андрій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БЛАГОДІЙНА ОРГАНІЗАЦІЯ "БЛАГОДІЙНИЙ ФОНД "ФЕМЕЛІ"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Котоній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Тетяна Володимирівна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"ОБ'ЄДНАННЯ СПОРТСМЕНІВ-ІНВАЛІДІВ "ФЕНІКС"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Кравчук Олексій Леонідович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"СПІЛКА ВОЇНІВ АТО ВОЛОЧИЩИНИ"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Кріль Тетяна Василівна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"БУТИ ЖІНКОЮ"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Кротік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Сергій Сергійович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КАМ'ЯНЕЦЬ-ПОДІЛЬСЬКА МІСЬКА ГРОМАДСЬКА ОРГАНІЗАЦІЯ "ДОБРОБУТ-ЦІННІСТЬ ГРОМАДИ"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Лабатюк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Анатолій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"КАМ'ЯНЕЦЬ-ПОДІЛЬСЬКА МІСЬКА ФЕДЕРАЦІЯ КІКБОКСИНГУ"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Лалач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Дмитро Іванович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КАМ'ЯНЕЦЬ-ПОДІЛЬСЬКА МОЛОДІЖНА ГРОМАДСЬКА ОРГАНІЗАЦІЯ "ЦЕНТР ПОЛІТОЛОГІВ "ЮВЕНТА"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Лапінський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Олег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МІСЬКА ФЕДЕРАЦІЯ БОКСУ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Лісков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Віктор Володимирович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"ШЕПЕТІВСЬКА СПІЛКА УЧАСНИКІВ БОЙОВИХ ДІЙ В ЗОНІ АТО"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Лісова Марина Вікторівна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"ВСЕУКРАЇНСЬКЕ ОБ'ЄДНАННЯ "ЦЕНТР РОЗВИТКУ ЛЮДИНИ"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Лонтковський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Юрій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АСОЦІАЦІЯ ЛІКАРІВ МІСТА КАМ'ЯНЦЯ-ПОДІЛЬСЬКОГО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Мазур Людмила Антонівна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ВСЕУКРАЇНСЬКА АСОЦІАЦІЯ ГРОМАД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Майдан Дмитро Віталійович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"ДОПОМОЖИ ДИТИНІ"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Маковей Олександр Олександрович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"СПІЛКА ІНВАЛІДІВ ВІЙНИ ТА ВЕТЕРАНІВ АТО ХМЕЛЬНИЧЧИНИ"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Маланчак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Леся Іванівна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КРАСИЛІВСЬКА РАЙОННА ГРОМАДСЬКА ОРГАНІЗАЦІЯ "МОЛОДЬ ЗА МАЙБУТНЄ"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1F9C" w:rsidRPr="00C11F9C" w:rsidRDefault="00C11F9C" w:rsidP="000F2B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Малишина</w:t>
            </w:r>
            <w:proofErr w:type="spellEnd"/>
            <w:r w:rsidRPr="00C1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Русланівна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1F9C" w:rsidRPr="00642E93" w:rsidRDefault="00C11F9C" w:rsidP="000F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3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"БЛАГОДІЙНИЙ ФОНД "УНІКАЛЬНИЙ ШЛЯХ"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Марущак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Олександр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ОБЛАСНА ГРОМАДСЬКА ОРГАНІЗАЦІЯ "ХМЕЛЬНИЦЬКИЙ БАЗАР"</w:t>
            </w:r>
          </w:p>
        </w:tc>
      </w:tr>
      <w:tr w:rsidR="00C11F9C" w:rsidRPr="008E0E10" w:rsidTr="00C11F9C">
        <w:trPr>
          <w:gridAfter w:val="3"/>
          <w:wAfter w:w="5314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Матусова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Олена Анатоліївна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"ІНСТИТУЦІЯ ГРОМАДСЬКИХ ІНІЦІАТИВ"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Мельник Іван Ярославович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СПІЛЬНА ГРОМАДА ХМЕЛЬНИЦЬКОГО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Мельник Микола Петрович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"КАМ'ЯНЕЦЬ-ПОДІЛЬСЬКА МІСЬКА СПІЛКА ВЕТЕРАНІВ АФГАНІСТАНУ"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Миронов Руслан Сергійович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"ПОДІЛЬСЬКЕ ПРАВОЗАХИСНЕ ОБ'ЄДНАННЯ АВТОМОБІЛЬНИХ ПЕРЕВІЗНИКІВ"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Мількевич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Павло Олександрович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СПІЛКА "СЛАВА УКРАЇНІ!"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Міронова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Наталія Геннадіївна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97867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ХМЕЛЬНИЦЬКИЙ ОБЛАСНИЙ ОСЕРЕДОК ВСЕУКРАЇНСЬКОЇ ЕКОЛОГІЧНОЇ ЛІГИ</w:t>
            </w:r>
          </w:p>
        </w:tc>
      </w:tr>
      <w:tr w:rsidR="00C11F9C" w:rsidRPr="008E0E10" w:rsidTr="00C11F9C">
        <w:trPr>
          <w:gridAfter w:val="3"/>
          <w:wAfter w:w="5314" w:type="dxa"/>
          <w:trHeight w:val="10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Міхалевський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Віталій </w:t>
            </w: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Цезарійович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ХМЕЛЬНИЦЬКЕ ОБЛАСНЕ ОБ'ЄДНАННЯ ТОВАРИСТВА "ПРОСВІТА" ІМЕНІ ТАРАСА ШЕВЧЕНКА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Мороз Ольга Богданівна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"ПОДІЛЬСЬКА ОСВІТНЯ ПЛАТФОРМА"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Мороз Сергій Володимирович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БЛАГОДІЙНА ОРГАНІЗАЦІЯ "ОБЕРІГ ПОДІЛЛЯ"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Настрога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Еріка Володимирівна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97867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 "За кадром"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Німцович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Емілія Сергіївна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"ВСЕУКРАЇНСЬКЕ ОБ'ЄДНАННЯ "ШЛЯХ ДО ЗДОРОВ'Я"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Оліх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Денис Васильович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"ВОЛОЧИСЬКА МОЛОДІЖНА РАДА ХМЕЛЬНИЦЬКОЇ ОБЛАСТІ"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Орін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Андрій Михайлович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"СПОРТИВНИЙ КЛУБ "ПРОСКУРІВ"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Осадчук Ілля Олегович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"МОЛОДЬ ЗА КОНКРЕТНІ СПРАВИ"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Осипенко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Ігор Володимирович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"СИЛЬНИЙ ХМЕЛЬНИЦЬКИЙ"</w:t>
            </w:r>
          </w:p>
        </w:tc>
      </w:tr>
      <w:tr w:rsidR="00C11F9C" w:rsidRPr="008E0E10" w:rsidTr="00C11F9C">
        <w:trPr>
          <w:gridAfter w:val="3"/>
          <w:wAfter w:w="5314" w:type="dxa"/>
          <w:trHeight w:val="11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Павлюк Сергій Васильович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БЛАГОДІЙНА ОРГАНІЗАЦІЯ "ХМЕЛЬНИЦЬКИЙ ОБЛАСНИЙ БЛАГОДІЙНИЙ ЦЕНТР РЕСОЦІАЛІЗАЦІЇ "НОВЕ ЖИТТЯ"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Паюк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Олександр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"ЕКОЛОГІЯ, СОЦІАЛЬНИЙ ЗАХИСТ ТА ОХОРОНА ЗДОРОВ'Я ПОДІЛЛЯ"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1F9C" w:rsidRPr="00C11F9C" w:rsidRDefault="00C11F9C" w:rsidP="000F2B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Паньков</w:t>
            </w:r>
            <w:proofErr w:type="spellEnd"/>
            <w:r w:rsidRPr="00C1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Євгенійович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1F9C" w:rsidRPr="005C0F8E" w:rsidRDefault="00C11F9C" w:rsidP="000F2BEE">
            <w:pPr>
              <w:rPr>
                <w:rFonts w:ascii="Times New Roman" w:hAnsi="Times New Roman" w:cs="Times New Roman"/>
              </w:rPr>
            </w:pPr>
            <w:r w:rsidRPr="005C0F8E">
              <w:rPr>
                <w:rFonts w:ascii="Times New Roman" w:hAnsi="Times New Roman" w:cs="Times New Roman"/>
              </w:rPr>
              <w:t>ГРОМАДСЬКА ОРГАНІЗАЦІЯ "ХМЕЛЬНИЦЬКЕ ОБЛАСНЕ ОБ'ЄДНАННЯ "АЛЬТЕРНАТИВА"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Певнєв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Віталій Віталійович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РЕЛІГІЙНА ОРГАНІЗАЦІЯ ХРИСТИЯНСЬКА ЦЕРКВА "ЗОРЯ ЖИТТЯ"</w:t>
            </w:r>
          </w:p>
        </w:tc>
      </w:tr>
      <w:tr w:rsidR="00C11F9C" w:rsidRPr="008E0E10" w:rsidTr="00C11F9C">
        <w:trPr>
          <w:gridAfter w:val="3"/>
          <w:wAfter w:w="5314" w:type="dxa"/>
          <w:trHeight w:val="8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Перепел Мар’яна Дмитрівна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</w:t>
            </w:r>
          </w:p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 УКРАЇНСЬКА АКАДЕМІЯ ДЕРМАТОВЕНЕРОЛОГІЇ"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Перун Володимир Євгенович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"НАРОДНИЙ КОНТРОЛЬ ОБ'ЄДНАНОЇ ГРОМАДИ СМТ. ЧОРНИЙ ОСТРІВ"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Петришина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Анастасія Віталіївна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ОБЛАСНА ФЕДЕРАЦІЯ БОКСУ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Підмурняк Олексій Олексійович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"ПОДІЛЬСЬКА СПІЛКА УРОЛОГІВ"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Полугар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Олександр Володимирович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ОБЛАСНА ОРГАНІЗАЦІЯ РОБОТОДАВЦІВ ГАЛУЗІ ІНДУСТРІЇ РОЗВАГ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Приходько Олена Вікторівна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"АСОЦІАЦІЯ БАТЬКІВ ДІТЕЙ ІЗ ХРОМОСОМНИМИ ПОРУШЕННЯМИ ТА ІНШИМИ ВАДАМИ РОЗВИТКУ "СОНЯЧНІ ДІТИ"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Прокопець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Ірина Іванівна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"ГРОМАДСЬКИЙ ЕКОЛОГІЧНИЙ НАГЛЯД"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Просвітлюк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Галина Олександрівна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"САМОПОМІЧ ХМЕЛЬНИЦЬКОГО"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68730C" w:rsidRDefault="00C11F9C" w:rsidP="000F2BE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1F9C" w:rsidRPr="00C11F9C" w:rsidRDefault="00C11F9C" w:rsidP="000F2BEE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C11F9C">
              <w:rPr>
                <w:color w:val="000000"/>
                <w:shd w:val="clear" w:color="auto" w:fill="FFFFFF"/>
                <w:lang w:val="uk-UA"/>
              </w:rPr>
              <w:t>Романюк Олександр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1F9C" w:rsidRPr="005C0F8E" w:rsidRDefault="00C11F9C" w:rsidP="000F2BEE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5C0F8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ГРОМАДСЬКА ОРГАНІЗАЦІЯ "ХМЕЛЬНИЦЬКА ОБЛАСНА ФЕДЕРАЦІЯ ДЗЮДО"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Росквас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Анатолій Іванович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ХМЕЛЬНИЦЬКА ОБЛАСНА ОРГАНІЗАЦІЯ ВСЕУКРАЇНСЬКОЇ АСОЦІАЦІЇ ПРАЦІВНИКІВ ПРОФЕСІЙНО-ТЕХНІЧНОЇ ОСВІТИ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Савін Дмитро Валерійович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"ІНІЦІАТИВНІ ГРОМАДЯНИ ЧЕМЕРОВЕЧЧИНИ"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Сапєлкіна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  Юлія Василівна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"БЛАГОДІЙНИЙ ЦЕНТР "ДОВІРА"</w:t>
            </w:r>
          </w:p>
        </w:tc>
      </w:tr>
      <w:tr w:rsidR="00C11F9C" w:rsidRPr="008E0E10" w:rsidTr="00C11F9C">
        <w:trPr>
          <w:gridAfter w:val="3"/>
          <w:wAfter w:w="5314" w:type="dxa"/>
          <w:trHeight w:val="5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Севастьянова Світлана Петрівна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МІСЬКА РАДА ЖІНОК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Семинін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Олексій Петрович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"ПОСЛІДОВНИКИ ДАВИДА"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Семиніна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Галина Іванівна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"ЦЕНТР ПІДТРИМКИ МІСЦЕВИХ ІНІЦІАТИВ"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Семиніна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Маріанна Олександрівна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ОБЛАСНА ГРОМАДСЬКА ОРГАНІЗАЦІЯ "СОЮЗ СПОЖИВАЧІВ ХМЕЛЬНИЧЧИНИ"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Сіньков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Євген Васильович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</w:t>
            </w:r>
          </w:p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ОРГАНІЗАЦІЯ ВОЛОЧИСЬКА РАЙОННА ФЕДЕРАЦІЯ ФУТБОЛУ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Скоморохова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Аліна </w:t>
            </w: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Алімівна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"Міжнародне Об'єднання Жінок-Українок"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Солтик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Сергій Олександрович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"ФЕДЕРАЦІЯ КАНОЕ ХМЕЛЬНИЦЬКОЇ ОБЛАСТІ"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Сопрук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Віталій Миколайович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ХМЕЛЬНИЦЬКЕ МІСЬКЕ ТОВАРИСТВО ІНВАЛІДІВ ВЕЛИКОЇ ВІТЧИЗНЯНОЇ ВІЙНИ ТА ПРИРІВНЯНИХ ДО НИХ ОСІБ</w:t>
            </w:r>
          </w:p>
        </w:tc>
      </w:tr>
      <w:tr w:rsidR="00C11F9C" w:rsidRPr="008E0E10" w:rsidTr="00C11F9C">
        <w:trPr>
          <w:gridAfter w:val="3"/>
          <w:wAfter w:w="5314" w:type="dxa"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Стойко Валентин Михайлович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ОБЛАСНА ГРОМАДСЬКА ОРГАНІЗАЦІЯ "МИСТЕЦЬКЕ ОБ'ЄДНАННЯ "СПАЛАХ"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Стучинський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Анатолій Сергійович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"ТЕОФІПОЛЬСЬКА РАЙОННА СПІЛКА ВЕТЕРАНІВ ТА ПЕНСІОНЕРІВ ОРГАНІВ ВНУТРІШНІХ СПРАВ "ЄДИНИЙ ЩИТ"</w:t>
            </w:r>
          </w:p>
        </w:tc>
      </w:tr>
      <w:tr w:rsidR="00C11F9C" w:rsidRPr="008E0E10" w:rsidTr="00C11F9C">
        <w:trPr>
          <w:gridAfter w:val="3"/>
          <w:wAfter w:w="5314" w:type="dxa"/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Танащук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Леонід Васильович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"МАЙДАН - ВОЛОЧИСЬК"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Теклюк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Інна Миколаївна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ОБЛАСНА ОРГАНІЗАЦІЯ УКРАЇНСЬКОГО ТОВАРИСТВА МИСЛИВЦІВ І РИБАЛОК</w:t>
            </w:r>
          </w:p>
        </w:tc>
      </w:tr>
      <w:tr w:rsidR="00C11F9C" w:rsidRPr="008E0E10" w:rsidTr="00C11F9C">
        <w:trPr>
          <w:gridAfter w:val="3"/>
          <w:wAfter w:w="5314" w:type="dxa"/>
          <w:trHeight w:val="11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Ткачук Володимир Миколайович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"ГОРОДОЦЬКА СПІЛКА УЧАСНИКІВ АНТИТЕРОРИСТИЧНОЇ ОПЕРАЦІЇ"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Трубаєнко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Андрій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"УЧАСНИКІВ АТО ХМЕЛЬНИЧЧИНИ ТА ВЕТЕРАНІВ ВІЙНИ"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Фурман Андрій Вікторович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ХМЕЛЬНИЦЬКА ОБЛАСНА ГРОМАДСЬКА ОРГАНІЗАЦІЯ "АСТРЕЯ"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Хома Валерій Олександрович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РЕЛІГІЙНА ОРГАНІЗАЦІЯ "ЦЕРКВА ЄВАНГЕЛЬСЬКИХ ХРИСТИЯН-БАПТИСТІВ "ДІМ ЄВАНГЕЛІЯ"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Хома Сергій Вікторович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"ВСЕУКРАЇНСЬКЕ ОБ'ЄДНАННЯ "АВТО КЛУБ""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Хоменко Марія Василівна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"АГЕНЦІЯ КОМУНІКАЦІЙ І РОЗВИТКУ "АСПЕКТ ГРОМАДИ"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Худзінський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Володимир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"СПІЛЬНА ВІДПОВІДАЛЬНІСТЬ"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Цимбалюк Ігор Анатолійович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"ГРОМАДА ПОДІЛЛЯ"</w:t>
            </w:r>
          </w:p>
        </w:tc>
      </w:tr>
      <w:tr w:rsidR="00C11F9C" w:rsidRPr="008E0E10" w:rsidTr="00C11F9C">
        <w:trPr>
          <w:gridAfter w:val="3"/>
          <w:wAfter w:w="5314" w:type="dxa"/>
          <w:trHeight w:val="12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Цюпенко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Олег Володимирович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"ПОЛОНСЬКА СПІЛКА ВЕТЕРАНІВ РОСІЙСЬКО-УКРАЇНСЬКОЇ ВІЙНИ НА СХОДІ УКРАЇНИ"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Чалюк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Олег Олександрович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"НАГЛЯД"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Чорний Олег Володимирович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"ОБ'ЄДНАННЯ УЧАСНИКІВ ТА ІНВАЛІДІВ БОЙОВИХ ДІЙ "ПОДІЛЬСЬКА СІЧ"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Чумакова Ольга Іванівна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БЛАГОДІЙНА ОРГАНІЗАЦІЯ "БЛАГОДІЙНИЙ ФОНД "БЛАГОРОДНІ СЕРЦЯ"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Швабська Людмила Віталіївна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911936" w:rsidRDefault="00C11F9C" w:rsidP="000F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936">
              <w:rPr>
                <w:rFonts w:ascii="Times New Roman" w:hAnsi="Times New Roman" w:cs="Times New Roman"/>
                <w:sz w:val="24"/>
                <w:szCs w:val="24"/>
              </w:rPr>
              <w:t>БЛАГОДІЙНИЙ ФОНД "ОСНОВИ"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Швець Валентина Сергіївна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"ОБ'ЄДНАННЯ ЛЮДЕЙ З ОБМЕЖЕНИМИ МОЖЛИВОСТЯМИ ВОЛОЧИСЬКОЇ ОБ'ЄДНАНОЇ ТЕРИТОРІАЛЬНОЇ ГРОМАДИ "ПОКЛИК СЕРЦЯ"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Школова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Тетяна Володимирівна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"ТВОРЧЕ ОБ'ЄДНАННЯ ПИСЬМЕННИКІВ ТА ХУДОЖНИКІВ "КАМ'ЯНИЙ ОСТРІВ"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Шкуренков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Валерій Сергійович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"ПІДТРИМКА ІНВАЛІДІВ ТА УЧАСНИКІВ АТО - ІСТИНА ДОБРА"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Шреєр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Костянтин Андрійович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"ХМЕЛЬНИЦЬКА ОБЛАСНА ВЕТЕРАНСЬКА СПІЛКА ДОБРОВОЛЬЦІВ,УЧАСНИКІВ БОЙОВИХ ДІЙ ТА ІНВАЛІДІВ ВІЙНИ"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Шудрик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Марія Юріївна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СПІЛКА "ХМЕЛЬНИЦЬКА МОЛОДІЖНА БІРЖА"</w:t>
            </w:r>
          </w:p>
        </w:tc>
      </w:tr>
      <w:tr w:rsidR="00C11F9C" w:rsidRPr="008E0E10" w:rsidTr="00C11F9C">
        <w:trPr>
          <w:gridAfter w:val="3"/>
          <w:wAfter w:w="5314" w:type="dxa"/>
          <w:trHeight w:val="7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Шустін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Олег Миколайович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"ГРОМАДСЬКА ЛЮСТРАЦІЯ УКРАЇНИ"</w:t>
            </w:r>
          </w:p>
        </w:tc>
      </w:tr>
      <w:tr w:rsidR="00C11F9C" w:rsidRPr="008E0E10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Яковчук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Лілія Степанівна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8E0E10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"МАЙБУТНЄ ТЕОФІПОЛЬЩИНИ"</w:t>
            </w:r>
          </w:p>
        </w:tc>
      </w:tr>
      <w:tr w:rsidR="00C11F9C" w:rsidRPr="000F2BEE" w:rsidTr="00C11F9C">
        <w:trPr>
          <w:gridAfter w:val="3"/>
          <w:wAfter w:w="5314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C11F9C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Яневич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- </w:t>
            </w: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Федишина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0F2BEE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ГРОМАДСЬКА ОРГАНІЗАЦІЯ "БАТЬКІВСЬКА ІНІЦІАТИВА МІСТА ХМЕЛЬНИЦЬКОГО"</w:t>
            </w:r>
          </w:p>
        </w:tc>
      </w:tr>
      <w:tr w:rsidR="00C11F9C" w:rsidRPr="008E0E10" w:rsidTr="00C11F9C">
        <w:trPr>
          <w:gridAfter w:val="3"/>
          <w:wAfter w:w="5314" w:type="dxa"/>
          <w:trHeight w:val="7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C" w:rsidRPr="000F2BEE" w:rsidRDefault="00C11F9C" w:rsidP="000F2BE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11F9C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Ярошинський</w:t>
            </w:r>
            <w:proofErr w:type="spellEnd"/>
            <w:r w:rsidRPr="00C11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Роман Вікторович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1F9C" w:rsidRPr="00C97867" w:rsidRDefault="00C11F9C" w:rsidP="000F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ГРОМАДСЬКА ОРГАНІЗАЦІЯ "ДОБРОВОЛЬЧИЙ РУХ ПОДІЛЛЯ"</w:t>
            </w:r>
          </w:p>
        </w:tc>
      </w:tr>
    </w:tbl>
    <w:p w:rsidR="001C5AD2" w:rsidRDefault="001C5AD2"/>
    <w:sectPr w:rsidR="001C5AD2" w:rsidSect="0035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80E25"/>
    <w:multiLevelType w:val="hybridMultilevel"/>
    <w:tmpl w:val="BAF0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1F1"/>
    <w:rsid w:val="000167C6"/>
    <w:rsid w:val="000F2BEE"/>
    <w:rsid w:val="0013571D"/>
    <w:rsid w:val="00145062"/>
    <w:rsid w:val="001826C4"/>
    <w:rsid w:val="001C5AD2"/>
    <w:rsid w:val="001E2684"/>
    <w:rsid w:val="00222BDE"/>
    <w:rsid w:val="003022D0"/>
    <w:rsid w:val="00333AE0"/>
    <w:rsid w:val="0035724C"/>
    <w:rsid w:val="004A49D6"/>
    <w:rsid w:val="005D31F1"/>
    <w:rsid w:val="005E5233"/>
    <w:rsid w:val="00642E93"/>
    <w:rsid w:val="00657019"/>
    <w:rsid w:val="006909A9"/>
    <w:rsid w:val="00712AF4"/>
    <w:rsid w:val="00804E09"/>
    <w:rsid w:val="0083624F"/>
    <w:rsid w:val="008E0E10"/>
    <w:rsid w:val="00911936"/>
    <w:rsid w:val="00A608D7"/>
    <w:rsid w:val="00AD2156"/>
    <w:rsid w:val="00B14C39"/>
    <w:rsid w:val="00B94166"/>
    <w:rsid w:val="00C11F9C"/>
    <w:rsid w:val="00C131A3"/>
    <w:rsid w:val="00C77869"/>
    <w:rsid w:val="00C80626"/>
    <w:rsid w:val="00C97867"/>
    <w:rsid w:val="00CC6D7A"/>
    <w:rsid w:val="00CE214A"/>
    <w:rsid w:val="00F3336D"/>
    <w:rsid w:val="00F8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E611"/>
  <w15:docId w15:val="{3160FBEF-7301-4778-9AB4-96CCB568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4C"/>
  </w:style>
  <w:style w:type="paragraph" w:styleId="5">
    <w:name w:val="heading 5"/>
    <w:basedOn w:val="a"/>
    <w:link w:val="50"/>
    <w:uiPriority w:val="9"/>
    <w:qFormat/>
    <w:rsid w:val="00C11F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E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0E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0E10"/>
    <w:rPr>
      <w:color w:val="800080"/>
      <w:u w:val="single"/>
    </w:rPr>
  </w:style>
  <w:style w:type="character" w:customStyle="1" w:styleId="apple-tab-span">
    <w:name w:val="apple-tab-span"/>
    <w:basedOn w:val="a0"/>
    <w:rsid w:val="008E0E10"/>
  </w:style>
  <w:style w:type="paragraph" w:styleId="a6">
    <w:name w:val="List Paragraph"/>
    <w:basedOn w:val="a"/>
    <w:uiPriority w:val="34"/>
    <w:qFormat/>
    <w:rsid w:val="00CC6D7A"/>
    <w:pPr>
      <w:ind w:left="720"/>
      <w:contextualSpacing/>
    </w:pPr>
  </w:style>
  <w:style w:type="character" w:styleId="a7">
    <w:name w:val="Strong"/>
    <w:basedOn w:val="a0"/>
    <w:uiPriority w:val="22"/>
    <w:qFormat/>
    <w:rsid w:val="00145062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C11F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1493">
          <w:marLeft w:val="-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61463-A8D4-45EF-97A2-992E41AA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</dc:creator>
  <cp:keywords/>
  <dc:description/>
  <cp:lastModifiedBy>UserComp</cp:lastModifiedBy>
  <cp:revision>30</cp:revision>
  <dcterms:created xsi:type="dcterms:W3CDTF">2021-05-26T13:03:00Z</dcterms:created>
  <dcterms:modified xsi:type="dcterms:W3CDTF">2021-06-02T07:41:00Z</dcterms:modified>
</cp:coreProperties>
</file>