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CE" w:rsidRPr="00140D5F" w:rsidRDefault="00317CCE" w:rsidP="00317CC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232BC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5E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537" w:rsidRPr="00AF4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537" w:rsidRPr="00AF4537">
        <w:rPr>
          <w:rFonts w:ascii="Times New Roman" w:hAnsi="Times New Roman" w:cs="Times New Roman"/>
          <w:b/>
          <w:sz w:val="24"/>
          <w:szCs w:val="24"/>
        </w:rPr>
        <w:tab/>
        <w:t>UA-2022-02-22-003160-c</w:t>
      </w:r>
      <w:r w:rsidRPr="005E6E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7CCE" w:rsidRPr="00E124D5" w:rsidTr="00F35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CE" w:rsidRPr="00E124D5" w:rsidRDefault="00317CCE" w:rsidP="00F35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CCE" w:rsidRDefault="00317CCE" w:rsidP="00317CCE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17CCE" w:rsidRPr="00140D5F" w:rsidRDefault="00317CCE" w:rsidP="00317C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140D5F">
        <w:rPr>
          <w:rFonts w:ascii="Times New Roman" w:hAnsi="Times New Roman" w:cs="Times New Roman"/>
          <w:sz w:val="28"/>
          <w:szCs w:val="28"/>
        </w:rPr>
        <w:t>:</w:t>
      </w:r>
      <w:r w:rsidR="00AF453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F4537" w:rsidRPr="00AF4537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з надбудовою та модернізація будівлі корпусу №7 комунального некомерційного підприємства «Хмельницька обласна лікарня» Хмельницької обласної ради за </w:t>
      </w:r>
      <w:proofErr w:type="spellStart"/>
      <w:r w:rsidR="00AF4537" w:rsidRPr="00AF45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F4537" w:rsidRPr="00AF4537">
        <w:rPr>
          <w:rFonts w:ascii="Times New Roman" w:hAnsi="Times New Roman" w:cs="Times New Roman"/>
          <w:sz w:val="28"/>
          <w:szCs w:val="28"/>
          <w:lang w:val="uk-UA"/>
        </w:rPr>
        <w:t>: вул. Пілотська, 1 м. Хмельницький</w:t>
      </w:r>
      <w:r w:rsidR="00AF453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17CCE" w:rsidRDefault="00317CCE" w:rsidP="00317CCE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класифікатора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5B2">
        <w:rPr>
          <w:rFonts w:ascii="Times New Roman" w:hAnsi="Times New Roman" w:cs="Times New Roman"/>
          <w:b/>
          <w:sz w:val="28"/>
          <w:szCs w:val="28"/>
        </w:rPr>
        <w:t xml:space="preserve">код ДК 021-2015 – </w:t>
      </w:r>
      <w:r w:rsidRPr="002F05B2">
        <w:rPr>
          <w:rFonts w:ascii="Times New Roman" w:hAnsi="Times New Roman" w:cs="Times New Roman"/>
          <w:sz w:val="28"/>
          <w:szCs w:val="28"/>
        </w:rPr>
        <w:t xml:space="preserve">45000000-7: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2F05B2">
        <w:rPr>
          <w:rFonts w:ascii="Times New Roman" w:hAnsi="Times New Roman" w:cs="Times New Roman"/>
          <w:b/>
          <w:sz w:val="28"/>
          <w:szCs w:val="28"/>
        </w:rPr>
        <w:t>.</w:t>
      </w:r>
    </w:p>
    <w:p w:rsidR="00317CCE" w:rsidRPr="00FA132D" w:rsidRDefault="00317CCE" w:rsidP="00317CCE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ДБН В.2.2-40:2018, ДБН Б.2.2-12:2019, ДСТУ Б Б.2.2-10.2016, ДБН А.2.1</w:t>
      </w:r>
      <w:r w:rsidRPr="0093152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-2008, ДБН В.</w:t>
      </w:r>
      <w:r w:rsidRPr="00FA132D">
        <w:rPr>
          <w:rFonts w:ascii="Times New Roman" w:hAnsi="Times New Roman" w:cs="Times New Roman"/>
          <w:sz w:val="28"/>
          <w:szCs w:val="28"/>
        </w:rPr>
        <w:t>1.1.7-2016, ДБН В.1.2-14-2018.</w:t>
      </w:r>
    </w:p>
    <w:p w:rsidR="00317CCE" w:rsidRPr="0055420A" w:rsidRDefault="00317CCE" w:rsidP="00317CCE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очікуваної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вартості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>чікувана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E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вимог Настанови з визначення вартості будівництва, затвердженої </w:t>
      </w:r>
      <w:proofErr w:type="gramStart"/>
      <w:r w:rsidRPr="005E6E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наказом  Міністерства</w:t>
      </w:r>
      <w:proofErr w:type="gramEnd"/>
      <w:r w:rsidRPr="005E6E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громад та територій України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Мінрегіону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від 01.11.2021 №281</w:t>
      </w:r>
      <w:r w:rsidRPr="00A232BC">
        <w:rPr>
          <w:rFonts w:ascii="Times New Roman" w:hAnsi="Times New Roman" w:cs="Times New Roman"/>
          <w:sz w:val="28"/>
          <w:szCs w:val="28"/>
        </w:rPr>
        <w:t xml:space="preserve">, 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722A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5420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AF4537" w:rsidRPr="00AF4537">
        <w:rPr>
          <w:rStyle w:val="value"/>
          <w:rFonts w:ascii="Times New Roman" w:hAnsi="Times New Roman" w:cs="Times New Roman"/>
          <w:sz w:val="24"/>
          <w:szCs w:val="24"/>
        </w:rPr>
        <w:t>343`515`040</w:t>
      </w:r>
      <w:bookmarkStart w:id="0" w:name="_GoBack"/>
      <w:bookmarkEnd w:id="0"/>
      <w:r w:rsidR="00AF4537" w:rsidRPr="00AF4537">
        <w:rPr>
          <w:rStyle w:val="value"/>
          <w:rFonts w:ascii="Times New Roman" w:hAnsi="Times New Roman" w:cs="Times New Roman"/>
          <w:sz w:val="24"/>
          <w:szCs w:val="24"/>
          <w:lang w:val="uk-UA"/>
        </w:rPr>
        <w:t>,</w:t>
      </w:r>
      <w:r w:rsidR="00AF4537" w:rsidRPr="00AF4537">
        <w:rPr>
          <w:rStyle w:val="small"/>
          <w:rFonts w:ascii="Times New Roman" w:hAnsi="Times New Roman" w:cs="Times New Roman"/>
          <w:sz w:val="24"/>
          <w:szCs w:val="24"/>
        </w:rPr>
        <w:t>60</w:t>
      </w:r>
      <w:r w:rsidR="00AF4537">
        <w:rPr>
          <w:rStyle w:val="small"/>
          <w:lang w:val="uk-UA"/>
        </w:rPr>
        <w:t xml:space="preserve"> </w:t>
      </w:r>
      <w:proofErr w:type="spellStart"/>
      <w:r w:rsidRPr="0055420A">
        <w:rPr>
          <w:rStyle w:val="small"/>
          <w:rFonts w:ascii="Times New Roman" w:hAnsi="Times New Roman" w:cs="Times New Roman"/>
          <w:sz w:val="26"/>
          <w:szCs w:val="26"/>
          <w:u w:val="single"/>
        </w:rPr>
        <w:t>грн</w:t>
      </w:r>
      <w:proofErr w:type="spellEnd"/>
      <w:r w:rsidRPr="0055420A">
        <w:rPr>
          <w:rStyle w:val="small"/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317CCE" w:rsidRPr="00051773" w:rsidRDefault="00317CCE" w:rsidP="00317CCE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розробленою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кошторисною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317CCE" w:rsidRDefault="00317CCE" w:rsidP="00317CCE"/>
    <w:p w:rsidR="00317CCE" w:rsidRDefault="00317CCE" w:rsidP="00317CCE"/>
    <w:p w:rsidR="00317CCE" w:rsidRDefault="00317CCE" w:rsidP="00317CCE"/>
    <w:p w:rsidR="00DC3B2E" w:rsidRDefault="00DC3B2E"/>
    <w:sectPr w:rsidR="00DC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61"/>
    <w:rsid w:val="00317CCE"/>
    <w:rsid w:val="00AF4537"/>
    <w:rsid w:val="00D30B61"/>
    <w:rsid w:val="00D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E436-5110-434E-9982-5388FCDA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317CCE"/>
  </w:style>
  <w:style w:type="character" w:customStyle="1" w:styleId="small">
    <w:name w:val="small"/>
    <w:basedOn w:val="a0"/>
    <w:rsid w:val="0031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2022-02-11T08:58:00Z</dcterms:created>
  <dcterms:modified xsi:type="dcterms:W3CDTF">2022-03-14T08:23:00Z</dcterms:modified>
</cp:coreProperties>
</file>