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591" w14:textId="77777777" w:rsidR="00B84EDE" w:rsidRPr="008361A1" w:rsidRDefault="006756AB" w:rsidP="0083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ПОВІДОМЛЕННЯ</w:t>
      </w:r>
    </w:p>
    <w:p w14:paraId="7950DDCB" w14:textId="493F5420" w:rsidR="00042E68" w:rsidRPr="008361A1" w:rsidRDefault="00042E68" w:rsidP="0083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56AB" w:rsidRPr="008361A1">
        <w:rPr>
          <w:rFonts w:ascii="Times New Roman" w:hAnsi="Times New Roman" w:cs="Times New Roman"/>
          <w:sz w:val="28"/>
          <w:szCs w:val="28"/>
          <w:lang w:val="uk-UA"/>
        </w:rPr>
        <w:t>ро проведення електронних консультацій з громадськістю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8B2472" w14:textId="05E23C0D" w:rsidR="007D2028" w:rsidRPr="00DA5DD1" w:rsidRDefault="007D2028" w:rsidP="00836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5DD1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проєкту Плану заходів з реалізації Стратегії регіонального розвитку Хмельницької області на 2021–2027 роки</w:t>
      </w:r>
    </w:p>
    <w:p w14:paraId="2CDBB88F" w14:textId="0A8A6FD4" w:rsidR="008361A1" w:rsidRDefault="008361A1" w:rsidP="0083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F0C02D" w14:textId="77777777" w:rsidR="008361A1" w:rsidRPr="008361A1" w:rsidRDefault="008361A1" w:rsidP="0083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2B7229" w14:textId="69CAB9E4" w:rsidR="00042E68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</w:t>
      </w:r>
      <w:r w:rsidR="00FA7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органу виконавчої влади, який проводить обговорення:</w:t>
      </w:r>
    </w:p>
    <w:p w14:paraId="4DC78E59" w14:textId="6574B188" w:rsidR="00042E68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обласної військової адміністрації.</w:t>
      </w:r>
    </w:p>
    <w:p w14:paraId="7BACC51E" w14:textId="6A6C7EB3" w:rsidR="00042E68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31978" w14:textId="3F67B67F" w:rsidR="00042E68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Мета розроблення про</w:t>
      </w:r>
      <w:r w:rsidR="00B535F1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кту:</w:t>
      </w:r>
    </w:p>
    <w:p w14:paraId="09E430F8" w14:textId="6A9525E8" w:rsidR="00792F3D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розробки та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>Плану заходів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792F3D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послідовного впровадження стратегічних </w:t>
      </w:r>
      <w:r w:rsidR="00266D77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та оперативних цілей, визначених </w:t>
      </w:r>
      <w:r w:rsidR="00266D77" w:rsidRPr="008361A1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Стратегією регіонального розвитку Хмельницької області на 2021-2027 роки</w:t>
      </w:r>
      <w:r w:rsidR="00792F3D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6D77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що дозволить </w:t>
      </w:r>
      <w:r w:rsidR="00792F3D" w:rsidRPr="008361A1">
        <w:rPr>
          <w:rFonts w:ascii="Times New Roman" w:hAnsi="Times New Roman" w:cs="Times New Roman"/>
          <w:sz w:val="28"/>
          <w:szCs w:val="28"/>
          <w:lang w:val="uk-UA"/>
        </w:rPr>
        <w:t>покращити якість життя мешканців області, сприяти соціально-економічному зростанню, розвитку людського потенціалу, інфраструктури та підвищенню інституційної спроможності органів державної влади та місцевого самоврядування.</w:t>
      </w:r>
    </w:p>
    <w:p w14:paraId="3C82365E" w14:textId="77777777" w:rsidR="008361A1" w:rsidRPr="008361A1" w:rsidRDefault="008361A1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D20574" w14:textId="77777777" w:rsidR="00042E68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Термін громадського обговорення:</w:t>
      </w:r>
    </w:p>
    <w:p w14:paraId="26281320" w14:textId="2EEA9BC7" w:rsidR="00042E68" w:rsidRPr="005A5361" w:rsidRDefault="00701EC1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2FBD" w:rsidRPr="005A53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37FC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6EAD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2FBD" w:rsidRPr="005A536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37FC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85B51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1E1330ED" w14:textId="77777777" w:rsidR="008361A1" w:rsidRPr="008361A1" w:rsidRDefault="008361A1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EF7FB" w14:textId="77777777" w:rsidR="00042E68" w:rsidRPr="008361A1" w:rsidRDefault="00042E6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Електронна адреса, строк і форма подання пропозицій та зауважень</w:t>
      </w:r>
      <w:r w:rsidR="00805635" w:rsidRPr="008361A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8A4E0E0" w14:textId="7E9A9A92" w:rsidR="00805635" w:rsidRPr="008361A1" w:rsidRDefault="00805635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sz w:val="28"/>
          <w:szCs w:val="28"/>
          <w:lang w:val="uk-UA"/>
        </w:rPr>
        <w:t>Пропозиції та зауваження до про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приймаються до </w:t>
      </w:r>
      <w:r w:rsidR="002137FC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2FBD" w:rsidRPr="005A536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37FC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E1B66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85B51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формі</w:t>
      </w:r>
      <w:r w:rsidR="007D2028"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адресу</w:t>
      </w:r>
      <w:r w:rsidRPr="005A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7D2028" w:rsidRPr="008361A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khm_econ@adm-km.gov.ua</w:t>
        </w:r>
      </w:hyperlink>
      <w:r w:rsidR="007D2028" w:rsidRPr="008361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1FA673" w14:textId="0443FEAD" w:rsidR="007D2028" w:rsidRDefault="007D2028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3BBB4" w14:textId="4CBD6933" w:rsidR="00805635" w:rsidRPr="008361A1" w:rsidRDefault="003B5B50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Структурний підрозділ</w:t>
      </w:r>
      <w:r w:rsidR="00805635" w:rsidRPr="008361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номер телефону, за яким надаються консультації з питан</w:t>
      </w:r>
      <w:r w:rsidRPr="008361A1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805635" w:rsidRPr="008361A1">
        <w:rPr>
          <w:rFonts w:ascii="Times New Roman" w:hAnsi="Times New Roman" w:cs="Times New Roman"/>
          <w:b/>
          <w:sz w:val="28"/>
          <w:szCs w:val="28"/>
          <w:lang w:val="uk-UA"/>
        </w:rPr>
        <w:t>, що винесено на обговорення:</w:t>
      </w:r>
    </w:p>
    <w:p w14:paraId="1F54C96D" w14:textId="17CF6C3F" w:rsidR="00805635" w:rsidRPr="008361A1" w:rsidRDefault="003B5B50" w:rsidP="00836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1A1">
        <w:rPr>
          <w:rFonts w:ascii="Times New Roman" w:hAnsi="Times New Roman" w:cs="Times New Roman"/>
          <w:sz w:val="28"/>
          <w:szCs w:val="28"/>
          <w:lang w:val="uk-UA"/>
        </w:rPr>
        <w:t>Департамент економічного розвитку Хмельницької обласної військової адміністрації</w:t>
      </w:r>
      <w:r w:rsidR="00805635" w:rsidRPr="008361A1">
        <w:rPr>
          <w:rFonts w:ascii="Times New Roman" w:hAnsi="Times New Roman" w:cs="Times New Roman"/>
          <w:sz w:val="28"/>
          <w:szCs w:val="28"/>
          <w:lang w:val="uk-UA"/>
        </w:rPr>
        <w:t>, тел.</w:t>
      </w:r>
      <w:r w:rsidR="009E7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635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(0382) 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805635" w:rsidRPr="008361A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805635" w:rsidRPr="008361A1">
        <w:rPr>
          <w:rFonts w:ascii="Times New Roman" w:hAnsi="Times New Roman" w:cs="Times New Roman"/>
          <w:sz w:val="28"/>
          <w:szCs w:val="28"/>
          <w:lang w:val="uk-UA"/>
        </w:rPr>
        <w:t>-5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09EF">
        <w:rPr>
          <w:rFonts w:ascii="Times New Roman" w:hAnsi="Times New Roman" w:cs="Times New Roman"/>
          <w:sz w:val="28"/>
          <w:szCs w:val="28"/>
          <w:lang w:val="uk-UA"/>
        </w:rPr>
        <w:t>, 72-09-31</w:t>
      </w:r>
      <w:r w:rsidRPr="008361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5635" w:rsidRPr="00836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05635" w:rsidRPr="0083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774"/>
    <w:rsid w:val="00042E68"/>
    <w:rsid w:val="000E1B66"/>
    <w:rsid w:val="00156EAD"/>
    <w:rsid w:val="00185B51"/>
    <w:rsid w:val="002137FC"/>
    <w:rsid w:val="00266D77"/>
    <w:rsid w:val="002A7F6C"/>
    <w:rsid w:val="003B5B50"/>
    <w:rsid w:val="004309EF"/>
    <w:rsid w:val="005A5361"/>
    <w:rsid w:val="005C2FBD"/>
    <w:rsid w:val="006756AB"/>
    <w:rsid w:val="00701EC1"/>
    <w:rsid w:val="00792F3D"/>
    <w:rsid w:val="007C6DC3"/>
    <w:rsid w:val="007D2028"/>
    <w:rsid w:val="00805635"/>
    <w:rsid w:val="008361A1"/>
    <w:rsid w:val="00846301"/>
    <w:rsid w:val="008D55BB"/>
    <w:rsid w:val="009E74C3"/>
    <w:rsid w:val="00B535F1"/>
    <w:rsid w:val="00B84EDE"/>
    <w:rsid w:val="00D32677"/>
    <w:rsid w:val="00DA5DD1"/>
    <w:rsid w:val="00F92774"/>
    <w:rsid w:val="00F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51B3"/>
  <w15:docId w15:val="{9AAC2B2F-29FE-45A9-94A2-840A7D1F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5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_econ@adm-k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GELIO</dc:creator>
  <cp:lastModifiedBy>админ</cp:lastModifiedBy>
  <cp:revision>21</cp:revision>
  <dcterms:created xsi:type="dcterms:W3CDTF">2024-12-30T13:13:00Z</dcterms:created>
  <dcterms:modified xsi:type="dcterms:W3CDTF">2026-03-11T15:13:00Z</dcterms:modified>
</cp:coreProperties>
</file>